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议论文范文800字高中最新版(实用46篇)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最新版1人成熟的标志是什么?有的说成熟的标志是能用理智战胜感情，有的说是遇事有主见，有的说是善于给予爱，有的说是善于否定自我----而我的看法是——“成熟”的标志是能超越自我。同学们大都见过达?芬奇的《蒙娜丽莎的微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议论文范文800字高中最新版1</w:t>
      </w:r>
    </w:p>
    <w:p>
      <w:pPr>
        <w:ind w:left="0" w:right="0" w:firstLine="560"/>
        <w:spacing w:before="450" w:after="450" w:line="312" w:lineRule="auto"/>
      </w:pPr>
      <w:r>
        <w:rPr>
          <w:rFonts w:ascii="宋体" w:hAnsi="宋体" w:eastAsia="宋体" w:cs="宋体"/>
          <w:color w:val="000"/>
          <w:sz w:val="28"/>
          <w:szCs w:val="28"/>
        </w:rPr>
        <w:t xml:space="preserve">人成熟的标志是什么?有的说成熟的标志是能用理智战胜感情，有的说是遇事有主见，有的说是善于给予爱，有的说是善于否定自我----而我的看法是——“成熟”的标志是能超越自我。</w:t>
      </w:r>
    </w:p>
    <w:p>
      <w:pPr>
        <w:ind w:left="0" w:right="0" w:firstLine="560"/>
        <w:spacing w:before="450" w:after="450" w:line="312" w:lineRule="auto"/>
      </w:pPr>
      <w:r>
        <w:rPr>
          <w:rFonts w:ascii="宋体" w:hAnsi="宋体" w:eastAsia="宋体" w:cs="宋体"/>
          <w:color w:val="000"/>
          <w:sz w:val="28"/>
          <w:szCs w:val="28"/>
        </w:rPr>
        <w:t xml:space="preserve">同学们大都见过达?芬奇的《蒙娜丽莎的微笑》。蒙娜丽莎那迷人而带有丧子忧伤的微笑深深吸引了我。我一直不懂得一位母亲失去至爱的儿了怎么还会微凳。但当蒙娜丽莎的微笑一次又一次浮现在我的脑海里时，我慢慢地感悟到了这位母亲的坚贞与不屈。她丧子，她痛苦，但她仍要微笑。她要把对自己儿女的爱超越为对世人儿女的爱，她要微笑着去继续生活。于是，在我的眼里，她的微笑是成熟的美。</w:t>
      </w:r>
    </w:p>
    <w:p>
      <w:pPr>
        <w:ind w:left="0" w:right="0" w:firstLine="560"/>
        <w:spacing w:before="450" w:after="450" w:line="312" w:lineRule="auto"/>
      </w:pPr>
      <w:r>
        <w:rPr>
          <w:rFonts w:ascii="宋体" w:hAnsi="宋体" w:eastAsia="宋体" w:cs="宋体"/>
          <w:color w:val="000"/>
          <w:sz w:val="28"/>
          <w:szCs w:val="28"/>
        </w:rPr>
        <w:t xml:space="preserve">秋天是果实成熟的季节。秋叶也在这一时节悄悄地退隐江湖，去寻找它们那宁静恬适的归宿的。风中摇曳的秋叶呀，我可以说你是成熟的吗?我想，你不会拒绝。你颤动着小小的身躯，投入大地的怀抱，你无怨无悔地将自己的整个身心都献给了泥土。你超越自己那小小的躯壳，你将你的生命与大地融为一体。落叶，也正是在不断超越自我中，重塑了自我。来年的绿树上肯定还有一个新的位置，留给你。成熟.对秋叶来说，是再好不过的总结了。</w:t>
      </w:r>
    </w:p>
    <w:p>
      <w:pPr>
        <w:ind w:left="0" w:right="0" w:firstLine="560"/>
        <w:spacing w:before="450" w:after="450" w:line="312" w:lineRule="auto"/>
      </w:pPr>
      <w:r>
        <w:rPr>
          <w:rFonts w:ascii="宋体" w:hAnsi="宋体" w:eastAsia="宋体" w:cs="宋体"/>
          <w:color w:val="000"/>
          <w:sz w:val="28"/>
          <w:szCs w:val="28"/>
        </w:rPr>
        <w:t xml:space="preserve">或许，这就是人们常说的生命的成熟，在不断超越自我中，凤凰涅</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议论文范文800字高中最新版2</w:t>
      </w:r>
    </w:p>
    <w:p>
      <w:pPr>
        <w:ind w:left="0" w:right="0" w:firstLine="560"/>
        <w:spacing w:before="450" w:after="450" w:line="312" w:lineRule="auto"/>
      </w:pPr>
      <w:r>
        <w:rPr>
          <w:rFonts w:ascii="宋体" w:hAnsi="宋体" w:eastAsia="宋体" w:cs="宋体"/>
          <w:color w:val="000"/>
          <w:sz w:val="28"/>
          <w:szCs w:val="28"/>
        </w:rPr>
        <w:t xml:space="preserve">摘要：“山僧不解数甲子，一叶落知天下秋。”这正是：管中窥豹，见一斑而可知全身。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宋体" w:hAnsi="宋体" w:eastAsia="宋体" w:cs="宋体"/>
          <w:color w:val="000"/>
          <w:sz w:val="28"/>
          <w:szCs w:val="28"/>
        </w:rPr>
        <w:t xml:space="preserve">察一叶可见春秋，观滴水可知沧海。</w:t>
      </w:r>
    </w:p>
    <w:p>
      <w:pPr>
        <w:ind w:left="0" w:right="0" w:firstLine="560"/>
        <w:spacing w:before="450" w:after="450" w:line="312" w:lineRule="auto"/>
      </w:pPr>
      <w:r>
        <w:rPr>
          <w:rFonts w:ascii="宋体" w:hAnsi="宋体" w:eastAsia="宋体" w:cs="宋体"/>
          <w:color w:val="000"/>
          <w:sz w:val="28"/>
          <w:szCs w:val="28"/>
        </w:rPr>
        <w:t xml:space="preserve">天涯一归鸿，让人顿觉天已转暖。瓶中水成冰，令人感叹天下之寒。大千世界，一花一草，就是有着这样奇妙的联系。一片看似平常的沼泽，也许正是江河的源头;一排细不可辨的蝇头小楷，也许写就的正是一部辉煌史书;一个看似微不足道的细节，可能正是牵一发动全身的关键。</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老子曾说：“天下难事，必做于易;天下大事，必做于细。”小处不可随便，是因为谁也无法预知火箭发射失败是哪个小数点的错误;细节决定成败，是因为我们都知道蝴蝶振翅足以引起龙卷风暴。</w:t>
      </w:r>
    </w:p>
    <w:p>
      <w:pPr>
        <w:ind w:left="0" w:right="0" w:firstLine="560"/>
        <w:spacing w:before="450" w:after="450" w:line="312" w:lineRule="auto"/>
      </w:pPr>
      <w:r>
        <w:rPr>
          <w:rFonts w:ascii="宋体" w:hAnsi="宋体" w:eastAsia="宋体" w:cs="宋体"/>
          <w:color w:val="000"/>
          <w:sz w:val="28"/>
          <w:szCs w:val="28"/>
        </w:rPr>
        <w:t xml:space="preserve">一朵娇艳玫瑰花，可能只因为尖锐小刺误伤人手，就让一段爱情佳话烟消云散。</w:t>
      </w:r>
    </w:p>
    <w:p>
      <w:pPr>
        <w:ind w:left="0" w:right="0" w:firstLine="560"/>
        <w:spacing w:before="450" w:after="450" w:line="312" w:lineRule="auto"/>
      </w:pPr>
      <w:r>
        <w:rPr>
          <w:rFonts w:ascii="宋体" w:hAnsi="宋体" w:eastAsia="宋体" w:cs="宋体"/>
          <w:color w:val="000"/>
          <w:sz w:val="28"/>
          <w:szCs w:val="28"/>
        </w:rPr>
        <w:t xml:space="preserve">一个光洁似无瑕的鸡蛋，可能只因为一道小缝，就让污秽进入其中，臭不可闻。</w:t>
      </w:r>
    </w:p>
    <w:p>
      <w:pPr>
        <w:ind w:left="0" w:right="0" w:firstLine="560"/>
        <w:spacing w:before="450" w:after="450" w:line="312" w:lineRule="auto"/>
      </w:pPr>
      <w:r>
        <w:rPr>
          <w:rFonts w:ascii="宋体" w:hAnsi="宋体" w:eastAsia="宋体" w:cs="宋体"/>
          <w:color w:val="000"/>
          <w:sz w:val="28"/>
          <w:szCs w:val="28"/>
        </w:rPr>
        <w:t xml:space="preserve">一沙一世界，一树一菩提。这是一句舶来语，其实中国人有自己的语言：沧海一粟。内涵无限扩大，外延无限浓缩，其实有限和无限就没有什么不同。</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可定格人生永恒。那一串丢失的项链，彻底改变了玛蒂尔德的命运，也让我们至今仍对她度过的是贪慕虚荣自食其果还是脱胎换骨自强自尊的一生争论不休。一个细节，可道尽人生沧桑。那一个滴着血的馒头，完全扼杀了无数人的良知，也让我们看到了鲁迅笔下那铁屋子里先醒者的无尽悲凉。</w:t>
      </w:r>
    </w:p>
    <w:p>
      <w:pPr>
        <w:ind w:left="0" w:right="0" w:firstLine="560"/>
        <w:spacing w:before="450" w:after="450" w:line="312" w:lineRule="auto"/>
      </w:pPr>
      <w:r>
        <w:rPr>
          <w:rFonts w:ascii="宋体" w:hAnsi="宋体" w:eastAsia="宋体" w:cs="宋体"/>
          <w:color w:val="000"/>
          <w:sz w:val="28"/>
          <w:szCs w:val="28"/>
        </w:rPr>
        <w:t xml:space="preserve">历史已经证明，宋太祖的那一杯薄酒，在解除大将兵权的同时，也带来宋朝重文轻武，国力孱弱，任人欺凌的沧桑数百年。一杯酒，映出一个衰落帝国的背影。</w:t>
      </w:r>
    </w:p>
    <w:p>
      <w:pPr>
        <w:ind w:left="0" w:right="0" w:firstLine="560"/>
        <w:spacing w:before="450" w:after="450" w:line="312" w:lineRule="auto"/>
      </w:pPr>
      <w:r>
        <w:rPr>
          <w:rFonts w:ascii="宋体" w:hAnsi="宋体" w:eastAsia="宋体" w:cs="宋体"/>
          <w:color w:val="000"/>
          <w:sz w:val="28"/>
          <w:szCs w:val="28"/>
        </w:rPr>
        <w:t xml:space="preserve">历史已经证明，60年前的卢沟桥上的那一声枪响，在彻底打破和平假象的同时，也带给两国至今无法完全散尽的硝烟。一声枪响，是敲醒中华民族莫忘国耻的永恒警钟。</w:t>
      </w:r>
    </w:p>
    <w:p>
      <w:pPr>
        <w:ind w:left="0" w:right="0" w:firstLine="560"/>
        <w:spacing w:before="450" w:after="450" w:line="312" w:lineRule="auto"/>
      </w:pPr>
      <w:r>
        <w:rPr>
          <w:rFonts w:ascii="宋体" w:hAnsi="宋体" w:eastAsia="宋体" w:cs="宋体"/>
          <w:color w:val="000"/>
          <w:sz w:val="28"/>
          <w:szCs w:val="28"/>
        </w:rPr>
        <w:t xml:space="preserve">历史也终将证明，半个世纪后国共两党最高级别领导人的一次握手，带来的将会是两岸永远的春天故事。那即将赴台的憨态熊猫“团团圆圆”，也许带去的就是那一缕春之将至的气息。</w:t>
      </w:r>
    </w:p>
    <w:p>
      <w:pPr>
        <w:ind w:left="0" w:right="0" w:firstLine="560"/>
        <w:spacing w:before="450" w:after="450" w:line="312" w:lineRule="auto"/>
      </w:pPr>
      <w:r>
        <w:rPr>
          <w:rFonts w:ascii="宋体" w:hAnsi="宋体" w:eastAsia="宋体" w:cs="宋体"/>
          <w:color w:val="000"/>
          <w:sz w:val="28"/>
          <w:szCs w:val="28"/>
        </w:rPr>
        <w:t xml:space="preserve">“山僧不解数甲子，一叶落知天下秋。”这正是：管中窥豹，见一斑而可知全身。</w:t>
      </w:r>
    </w:p>
    <w:p>
      <w:pPr>
        <w:ind w:left="0" w:right="0" w:firstLine="560"/>
        <w:spacing w:before="450" w:after="450" w:line="312" w:lineRule="auto"/>
      </w:pPr>
      <w:r>
        <w:rPr>
          <w:rFonts w:ascii="宋体" w:hAnsi="宋体" w:eastAsia="宋体" w:cs="宋体"/>
          <w:color w:val="000"/>
          <w:sz w:val="28"/>
          <w:szCs w:val="28"/>
        </w:rPr>
        <w:t xml:space="preserve">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议论文范文800字高中最新版3</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议论文范文800字高中最新版4</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议论文范文800字高中最新版5</w:t>
      </w:r>
    </w:p>
    <w:p>
      <w:pPr>
        <w:ind w:left="0" w:right="0" w:firstLine="560"/>
        <w:spacing w:before="450" w:after="450" w:line="312" w:lineRule="auto"/>
      </w:pPr>
      <w:r>
        <w:rPr>
          <w:rFonts w:ascii="宋体" w:hAnsi="宋体" w:eastAsia="宋体" w:cs="宋体"/>
          <w:color w:val="000"/>
          <w:sz w:val="28"/>
          <w:szCs w:val="28"/>
        </w:rPr>
        <w:t xml:space="preserve">我看到这样一则引人深思的漫画：两个人在争吵如何吃鸽子时，鸽子已经悄悄飞走了。其中一个人，拿着箭想射，而另一个人却箭都没拿，他们都在没射到鸽子前争吵这射下鸽子的吃法，真是痴心妄想。</w:t>
      </w:r>
    </w:p>
    <w:p>
      <w:pPr>
        <w:ind w:left="0" w:right="0" w:firstLine="560"/>
        <w:spacing w:before="450" w:after="450" w:line="312" w:lineRule="auto"/>
      </w:pPr>
      <w:r>
        <w:rPr>
          <w:rFonts w:ascii="宋体" w:hAnsi="宋体" w:eastAsia="宋体" w:cs="宋体"/>
          <w:color w:val="000"/>
          <w:sz w:val="28"/>
          <w:szCs w:val="28"/>
        </w:rPr>
        <w:t xml:space="preserve">这则漫画侧面反映了社会上存在着许多有理想却不追求，有抱负却不付诸于行动，有准备却不抓住机遇的人。最后，他们还是两手空空，只能想入非非，永远无法实现自己的目标。所以我认为，作为拥有抱负的我们，应时刻准备好自己，整装待发，遇到好的机会就要勇于抓住，才能取得成功。</w:t>
      </w:r>
    </w:p>
    <w:p>
      <w:pPr>
        <w:ind w:left="0" w:right="0" w:firstLine="560"/>
        <w:spacing w:before="450" w:after="450" w:line="312" w:lineRule="auto"/>
      </w:pPr>
      <w:r>
        <w:rPr>
          <w:rFonts w:ascii="宋体" w:hAnsi="宋体" w:eastAsia="宋体" w:cs="宋体"/>
          <w:color w:val="000"/>
          <w:sz w:val="28"/>
          <w:szCs w:val="28"/>
        </w:rPr>
        <w:t xml:space="preserve">如今，这个社会上许多创业者勇于创业，但大部分的人都在一年之内生意失败。也许，许多人认为这是因为他们运气不好，但是我认为，是他们的基础打的不够牢固。有的人随随便便的就说去创业，毫无经验，毫无准备，结果，他们因为创业路上遇到的小风浪就无法坚持下去。也有的人他们已经做好了充分的准备，也有所经验，但他们却因为不了解时事，没有捉住适合的机遇，在错的时间里做对了事，那结果也一样，是失败的。如果他们能在创业前，努力充实自己，做好准备，了解相关情况，在对的时间抓住好机遇，而不是口头上说要创业，实际中却无动于衷，总想入非非，那么我相信结果是成功的，而不是一败再败的创业者。</w:t>
      </w:r>
    </w:p>
    <w:p>
      <w:pPr>
        <w:ind w:left="0" w:right="0" w:firstLine="560"/>
        <w:spacing w:before="450" w:after="450" w:line="312" w:lineRule="auto"/>
      </w:pPr>
      <w:r>
        <w:rPr>
          <w:rFonts w:ascii="宋体" w:hAnsi="宋体" w:eastAsia="宋体" w:cs="宋体"/>
          <w:color w:val="000"/>
          <w:sz w:val="28"/>
          <w:szCs w:val="28"/>
        </w:rPr>
        <w:t xml:space="preserve">事实证明，创业成功并不难，只要你做好充分的准备，抓住好的时机、合适的机遇，那成功便离你不远了。同样，若你没有做好准备，抓住机遇，那失败，就会离你更近一步。就像律师在上法庭前没有收集好一些证据，认真分析其中的疑点，找出破绽。那么等到开庭时，对方律师只需要发动“小小的功力”就可以把你击败，你会输得很惨；可若你能够收集到充分的证据去指控被告人，在法庭上，你便可以脱口而出地为你当事人辩护，结果是：你会赢得当事人的尊重，这也许有助于你事业的发展。</w:t>
      </w:r>
    </w:p>
    <w:p>
      <w:pPr>
        <w:ind w:left="0" w:right="0" w:firstLine="560"/>
        <w:spacing w:before="450" w:after="450" w:line="312" w:lineRule="auto"/>
      </w:pPr>
      <w:r>
        <w:rPr>
          <w:rFonts w:ascii="宋体" w:hAnsi="宋体" w:eastAsia="宋体" w:cs="宋体"/>
          <w:color w:val="000"/>
          <w:sz w:val="28"/>
          <w:szCs w:val="28"/>
        </w:rPr>
        <w:t xml:space="preserve">因此，我仍然觉得有理想要付诸于行动去追求，并因此做好准备，机会是留给那些有准备的人的，若你没准备好，即便是拥有着再好的机会，它也会从你的指缝中偷偷溜走过，而你永远也抓不牢它。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议论文范文800字高中最新版6</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与我们紧紧联系起来，它关系到同学们能否健康的成长，能否顺利地完成学业，也关系到我们每一个家庭的利益。可往往有的同学认识不到这点，随便在校园里打闹、在上体育课时不按老师的要求去活动，甚至还有的放学后在楼梯上故意拥挤同学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我们的每一位同学，都应牢固树立“珍爱生命警钟长鸣”的指导思想，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新交规的阳光下，享受如花的生命吧!遵守交通安全，遵守校园制度，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议论文范文800字高中最新版7</w:t>
      </w:r>
    </w:p>
    <w:p>
      <w:pPr>
        <w:ind w:left="0" w:right="0" w:firstLine="560"/>
        <w:spacing w:before="450" w:after="450" w:line="312" w:lineRule="auto"/>
      </w:pPr>
      <w:r>
        <w:rPr>
          <w:rFonts w:ascii="宋体" w:hAnsi="宋体" w:eastAsia="宋体" w:cs="宋体"/>
          <w:color w:val="000"/>
          <w:sz w:val="28"/>
          <w:szCs w:val="28"/>
        </w:rPr>
        <w:t xml:space="preserve">如果说小学生活是素描，初中生活是墨画，那么，高中生活将是一幅油画，色彩更为丰富、浓重。</w:t>
      </w:r>
    </w:p>
    <w:p>
      <w:pPr>
        <w:ind w:left="0" w:right="0" w:firstLine="560"/>
        <w:spacing w:before="450" w:after="450" w:line="312" w:lineRule="auto"/>
      </w:pPr>
      <w:r>
        <w:rPr>
          <w:rFonts w:ascii="宋体" w:hAnsi="宋体" w:eastAsia="宋体" w:cs="宋体"/>
          <w:color w:val="000"/>
          <w:sz w:val="28"/>
          <w:szCs w:val="28"/>
        </w:rPr>
        <w:t xml:space="preserve">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吃完早饭，做好一切自己该做的事情，来到教室，开始早晨的晨读。老人言：“早晨读书最好。”原因是晨读的内容很容易记住，而且不容易混淆，因此晨读课时，每个学生都非常的认真，教室里形成一股浓厚的读书气氛。</w:t>
      </w:r>
    </w:p>
    <w:p>
      <w:pPr>
        <w:ind w:left="0" w:right="0" w:firstLine="560"/>
        <w:spacing w:before="450" w:after="450" w:line="312" w:lineRule="auto"/>
      </w:pPr>
      <w:r>
        <w:rPr>
          <w:rFonts w:ascii="宋体" w:hAnsi="宋体" w:eastAsia="宋体" w:cs="宋体"/>
          <w:color w:val="000"/>
          <w:sz w:val="28"/>
          <w:szCs w:val="28"/>
        </w:rPr>
        <w:t xml:space="preserve">上课了，课堂上好学之音不绝，这样虽好，但老师并不喜欢同学们乱吵，课堂上同学应该安静，需要讨论时，老师会告诉我们大家。时间长了，同学们也习惯了老师的做法，上课认真听，讨论时，争议不绝于耳，重重叠叠，此起彼伏，可谓人声鼎沸，只见唇枪舌战，天昏地暗。老师看到我们如此的认真，心里应该感到无限的欣慰，最后，往往由老师的妙手拨云见日，使学生的讨论暂停。于是，知识每天都像空气一样不停的被我们所吸收，一张张练习卷也被我们甩到了脑后。那每一张上都留着我们的汗水，而我们所获得的是“有一分辛苦就有一分成果”。这样的果实是甜蜜的，是让人自豪和骄傲的。</w:t>
      </w:r>
    </w:p>
    <w:p>
      <w:pPr>
        <w:ind w:left="0" w:right="0" w:firstLine="560"/>
        <w:spacing w:before="450" w:after="450" w:line="312" w:lineRule="auto"/>
      </w:pPr>
      <w:r>
        <w:rPr>
          <w:rFonts w:ascii="宋体" w:hAnsi="宋体" w:eastAsia="宋体" w:cs="宋体"/>
          <w:color w:val="000"/>
          <w:sz w:val="28"/>
          <w:szCs w:val="28"/>
        </w:rPr>
        <w:t xml:space="preserve">中饭时间到了，各个生龙活虎，争先恐后地奔向食堂。他们的速度可谓是“一阵风”，但在平时可见不到这种旋风的速度。那时的场景可谓是万马奔腾。如果你也加入了，不时还会有“长江后浪推前浪”之感。睡觉时间，各个带着朦胧睡眼，拖着劳累一天、疲倦不堪的身子钻进了自己心爱的“小窝”，进入梦乡。</w:t>
      </w:r>
    </w:p>
    <w:p>
      <w:pPr>
        <w:ind w:left="0" w:right="0" w:firstLine="560"/>
        <w:spacing w:before="450" w:after="450" w:line="312" w:lineRule="auto"/>
      </w:pPr>
      <w:r>
        <w:rPr>
          <w:rFonts w:ascii="宋体" w:hAnsi="宋体" w:eastAsia="宋体" w:cs="宋体"/>
          <w:color w:val="000"/>
          <w:sz w:val="28"/>
          <w:szCs w:val="28"/>
        </w:rPr>
        <w:t xml:space="preserve">高中的生活是美好的。我们应该继续努力，让生活更美好，也让这副画的色彩更加丰富、浓重。</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议论文范文800字高中最新版8</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议论文范文800字高中最新版9</w:t>
      </w:r>
    </w:p>
    <w:p>
      <w:pPr>
        <w:ind w:left="0" w:right="0" w:firstLine="560"/>
        <w:spacing w:before="450" w:after="450" w:line="312" w:lineRule="auto"/>
      </w:pPr>
      <w:r>
        <w:rPr>
          <w:rFonts w:ascii="宋体" w:hAnsi="宋体" w:eastAsia="宋体" w:cs="宋体"/>
          <w:color w:val="000"/>
          <w:sz w:val="28"/>
          <w:szCs w:val="28"/>
        </w:rPr>
        <w:t xml:space="preserve">在这五彩斑斓的大千世界里，安全一直是我们大家都应该牢记在心间的。“交通安全”这个词相信大家都很熟悉并不陌生吧!因为从我们刚会走路到上一年级开始，爸爸妈妈、老师就一直嘱咐我们注意交通安全。可有些人为什么却做不到呢?</w:t>
      </w:r>
    </w:p>
    <w:p>
      <w:pPr>
        <w:ind w:left="0" w:right="0" w:firstLine="560"/>
        <w:spacing w:before="450" w:after="450" w:line="312" w:lineRule="auto"/>
      </w:pPr>
      <w:r>
        <w:rPr>
          <w:rFonts w:ascii="宋体" w:hAnsi="宋体" w:eastAsia="宋体" w:cs="宋体"/>
          <w:color w:val="000"/>
          <w:sz w:val="28"/>
          <w:szCs w:val="28"/>
        </w:rPr>
        <w:t xml:space="preserve">有些同学呢，过马路的时候，看也不看就横冲直撞，好像是要奔赴战场一样;还有一些同学，一边跟其他同学玩，一边过马路，后面来了汽车，按得喇叭很响也不管不顾;还有一些同学就更疯狂了，骑着自行车在马路上绕圈子，把飞驶而过的汽车当成了空气……一些不安全的行为。同学们，这种情况对吗?好吗?当然不对，也不好。如果，你冲过马路的那一刻，有一辆车突然从旁边开了过来，你又什么防备也没有，正好对着你，这时的你，能反应过来吗?</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“遵守交通规则，不乱闯红灯。是个很重要的问题，我们不仅要把这句话挂在嘴边，还要把它深深地记在心上，把安全放在首位，让事故的发生可能性变得越来越少。让我们在安全的包围下成长。</w:t>
      </w:r>
    </w:p>
    <w:p>
      <w:pPr>
        <w:ind w:left="0" w:right="0" w:firstLine="560"/>
        <w:spacing w:before="450" w:after="450" w:line="312" w:lineRule="auto"/>
      </w:pPr>
      <w:r>
        <w:rPr>
          <w:rFonts w:ascii="宋体" w:hAnsi="宋体" w:eastAsia="宋体" w:cs="宋体"/>
          <w:color w:val="000"/>
          <w:sz w:val="28"/>
          <w:szCs w:val="28"/>
        </w:rPr>
        <w:t xml:space="preserve">那么我们就要做到：</w:t>
      </w:r>
    </w:p>
    <w:p>
      <w:pPr>
        <w:ind w:left="0" w:right="0" w:firstLine="560"/>
        <w:spacing w:before="450" w:after="450" w:line="312" w:lineRule="auto"/>
      </w:pPr>
      <w:r>
        <w:rPr>
          <w:rFonts w:ascii="宋体" w:hAnsi="宋体" w:eastAsia="宋体" w:cs="宋体"/>
          <w:color w:val="000"/>
          <w:sz w:val="28"/>
          <w:szCs w:val="28"/>
        </w:rPr>
        <w:t xml:space="preserve">1.横穿马路，要走人行横道。行走时，先看左侧车辆，后看右侧车辆。</w:t>
      </w:r>
    </w:p>
    <w:p>
      <w:pPr>
        <w:ind w:left="0" w:right="0" w:firstLine="560"/>
        <w:spacing w:before="450" w:after="450" w:line="312" w:lineRule="auto"/>
      </w:pPr>
      <w:r>
        <w:rPr>
          <w:rFonts w:ascii="宋体" w:hAnsi="宋体" w:eastAsia="宋体" w:cs="宋体"/>
          <w:color w:val="000"/>
          <w:sz w:val="28"/>
          <w:szCs w:val="28"/>
        </w:rPr>
        <w:t xml:space="preserve">2.设有交通信号灯的人行横道，绿灯亮时，可通行。红灯亮时，禁止通行</w:t>
      </w:r>
    </w:p>
    <w:p>
      <w:pPr>
        <w:ind w:left="0" w:right="0" w:firstLine="560"/>
        <w:spacing w:before="450" w:after="450" w:line="312" w:lineRule="auto"/>
      </w:pPr>
      <w:r>
        <w:rPr>
          <w:rFonts w:ascii="宋体" w:hAnsi="宋体" w:eastAsia="宋体" w:cs="宋体"/>
          <w:color w:val="000"/>
          <w:sz w:val="28"/>
          <w:szCs w:val="28"/>
        </w:rPr>
        <w:t xml:space="preserve">3.设有过街天桥或地下通道的区域，不横穿马路。</w:t>
      </w:r>
    </w:p>
    <w:p>
      <w:pPr>
        <w:ind w:left="0" w:right="0" w:firstLine="560"/>
        <w:spacing w:before="450" w:after="450" w:line="312" w:lineRule="auto"/>
      </w:pPr>
      <w:r>
        <w:rPr>
          <w:rFonts w:ascii="宋体" w:hAnsi="宋体" w:eastAsia="宋体" w:cs="宋体"/>
          <w:color w:val="000"/>
          <w:sz w:val="28"/>
          <w:szCs w:val="28"/>
        </w:rPr>
        <w:t xml:space="preserve">4.不在机动车道、非机动车道上打闹、猛跑。</w:t>
      </w:r>
    </w:p>
    <w:p>
      <w:pPr>
        <w:ind w:left="0" w:right="0" w:firstLine="560"/>
        <w:spacing w:before="450" w:after="450" w:line="312" w:lineRule="auto"/>
      </w:pPr>
      <w:r>
        <w:rPr>
          <w:rFonts w:ascii="宋体" w:hAnsi="宋体" w:eastAsia="宋体" w:cs="宋体"/>
          <w:color w:val="000"/>
          <w:sz w:val="28"/>
          <w:szCs w:val="28"/>
        </w:rPr>
        <w:t xml:space="preserve">5.所乘车辆靠站停止前，不要向车门方向涌动。车辆停稳后，先下后上，按顺序上下车。</w:t>
      </w:r>
    </w:p>
    <w:p>
      <w:pPr>
        <w:ind w:left="0" w:right="0" w:firstLine="560"/>
        <w:spacing w:before="450" w:after="450" w:line="312" w:lineRule="auto"/>
      </w:pPr>
      <w:r>
        <w:rPr>
          <w:rFonts w:ascii="宋体" w:hAnsi="宋体" w:eastAsia="宋体" w:cs="宋体"/>
          <w:color w:val="000"/>
          <w:sz w:val="28"/>
          <w:szCs w:val="28"/>
        </w:rPr>
        <w:t xml:space="preserve">6.不携带易燃、易爆、强腐蚀性等违禁物品乘车。</w:t>
      </w:r>
    </w:p>
    <w:p>
      <w:pPr>
        <w:ind w:left="0" w:right="0" w:firstLine="560"/>
        <w:spacing w:before="450" w:after="450" w:line="312" w:lineRule="auto"/>
      </w:pPr>
      <w:r>
        <w:rPr>
          <w:rFonts w:ascii="宋体" w:hAnsi="宋体" w:eastAsia="宋体" w:cs="宋体"/>
          <w:color w:val="000"/>
          <w:sz w:val="28"/>
          <w:szCs w:val="28"/>
        </w:rPr>
        <w:t xml:space="preserve">7.所乘车辆发生交通事故时，要听从司售人员指挥。</w:t>
      </w:r>
    </w:p>
    <w:p>
      <w:pPr>
        <w:ind w:left="0" w:right="0" w:firstLine="560"/>
        <w:spacing w:before="450" w:after="450" w:line="312" w:lineRule="auto"/>
      </w:pPr>
      <w:r>
        <w:rPr>
          <w:rFonts w:ascii="宋体" w:hAnsi="宋体" w:eastAsia="宋体" w:cs="宋体"/>
          <w:color w:val="000"/>
          <w:sz w:val="28"/>
          <w:szCs w:val="28"/>
        </w:rPr>
        <w:t xml:space="preserve">8.发生交通事故自己被困在所乘车辆中时，可击碎车窗玻璃逃生。</w:t>
      </w:r>
    </w:p>
    <w:p>
      <w:pPr>
        <w:ind w:left="0" w:right="0" w:firstLine="560"/>
        <w:spacing w:before="450" w:after="450" w:line="312" w:lineRule="auto"/>
      </w:pPr>
      <w:r>
        <w:rPr>
          <w:rFonts w:ascii="宋体" w:hAnsi="宋体" w:eastAsia="宋体" w:cs="宋体"/>
          <w:color w:val="000"/>
          <w:sz w:val="28"/>
          <w:szCs w:val="28"/>
        </w:rPr>
        <w:t xml:space="preserve">记住以下几条电话，以免突发事故:</w:t>
      </w:r>
    </w:p>
    <w:p>
      <w:pPr>
        <w:ind w:left="0" w:right="0" w:firstLine="560"/>
        <w:spacing w:before="450" w:after="450" w:line="312" w:lineRule="auto"/>
      </w:pPr>
      <w:r>
        <w:rPr>
          <w:rFonts w:ascii="宋体" w:hAnsi="宋体" w:eastAsia="宋体" w:cs="宋体"/>
          <w:color w:val="000"/>
          <w:sz w:val="28"/>
          <w:szCs w:val="28"/>
        </w:rPr>
        <w:t xml:space="preserve">报警电话110、火警电话119、急救电话120、交通事故台电话122……</w:t>
      </w:r>
    </w:p>
    <w:p>
      <w:pPr>
        <w:ind w:left="0" w:right="0" w:firstLine="560"/>
        <w:spacing w:before="450" w:after="450" w:line="312" w:lineRule="auto"/>
      </w:pPr>
      <w:r>
        <w:rPr>
          <w:rFonts w:ascii="宋体" w:hAnsi="宋体" w:eastAsia="宋体" w:cs="宋体"/>
          <w:color w:val="000"/>
          <w:sz w:val="28"/>
          <w:szCs w:val="28"/>
        </w:rPr>
        <w:t xml:space="preserve">让我们在安全的包围下快乐、健康地成长，建设自己美丽的家园!遵守交通安全，把交通事故降到最低吧!在我们的身边，常常会发生一些交通事故。在这些事故中，小到跌痛，大到身亡，这提醒我们每个人：必须时时刻刻注意交通安全!让安全也时时刻刻在我们心中!</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议论文范文800字高中最新版10</w:t>
      </w:r>
    </w:p>
    <w:p>
      <w:pPr>
        <w:ind w:left="0" w:right="0" w:firstLine="560"/>
        <w:spacing w:before="450" w:after="450" w:line="312" w:lineRule="auto"/>
      </w:pPr>
      <w:r>
        <w:rPr>
          <w:rFonts w:ascii="宋体" w:hAnsi="宋体" w:eastAsia="宋体" w:cs="宋体"/>
          <w:color w:val="000"/>
          <w:sz w:val="28"/>
          <w:szCs w:val="28"/>
        </w:rPr>
        <w:t xml:space="preserve">在生活中出现了许多最美人物，他们让我们看到了人性的光辉，看到了爱与希望，他们留给我们的，除了感动，更是人性的真善美……</w:t>
      </w:r>
    </w:p>
    <w:p>
      <w:pPr>
        <w:ind w:left="0" w:right="0" w:firstLine="560"/>
        <w:spacing w:before="450" w:after="450" w:line="312" w:lineRule="auto"/>
      </w:pPr>
      <w:r>
        <w:rPr>
          <w:rFonts w:ascii="宋体" w:hAnsi="宋体" w:eastAsia="宋体" w:cs="宋体"/>
          <w:color w:val="000"/>
          <w:sz w:val="28"/>
          <w:szCs w:val="28"/>
        </w:rPr>
        <w:t xml:space="preserve">他让我们知道了有钱人也可以有内心的美，他就是已逝的周江疆。</w:t>
      </w:r>
    </w:p>
    <w:p>
      <w:pPr>
        <w:ind w:left="0" w:right="0" w:firstLine="560"/>
        <w:spacing w:before="450" w:after="450" w:line="312" w:lineRule="auto"/>
      </w:pPr>
      <w:r>
        <w:rPr>
          <w:rFonts w:ascii="宋体" w:hAnsi="宋体" w:eastAsia="宋体" w:cs="宋体"/>
          <w:color w:val="000"/>
          <w:sz w:val="28"/>
          <w:szCs w:val="28"/>
        </w:rPr>
        <w:t xml:space="preserve">20_年7月2日凌晨，突发一起火灾，夺取了这位老总的生命。他第一个发现火情，边逃生边大声呼叫沉睡的员工，自己却转身救人，一个转身让所有工人获救，自己却没有走出来。转身决定了谁才是真正的英雄。28岁，未婚，1。86，开着保时捷的“富二代”。如果给他贴上标签，那就是典型的“高富帅”，但他为救工人牺牲了他的生命。</w:t>
      </w:r>
    </w:p>
    <w:p>
      <w:pPr>
        <w:ind w:left="0" w:right="0" w:firstLine="560"/>
        <w:spacing w:before="450" w:after="450" w:line="312" w:lineRule="auto"/>
      </w:pPr>
      <w:r>
        <w:rPr>
          <w:rFonts w:ascii="宋体" w:hAnsi="宋体" w:eastAsia="宋体" w:cs="宋体"/>
          <w:color w:val="000"/>
          <w:sz w:val="28"/>
          <w:szCs w:val="28"/>
        </w:rPr>
        <w:t xml:space="preserve">并不是所有有钱人都没有同情人与道德，其实，用心感受，处处都有温暖。</w:t>
      </w:r>
    </w:p>
    <w:p>
      <w:pPr>
        <w:ind w:left="0" w:right="0" w:firstLine="560"/>
        <w:spacing w:before="450" w:after="450" w:line="312" w:lineRule="auto"/>
      </w:pPr>
      <w:r>
        <w:rPr>
          <w:rFonts w:ascii="宋体" w:hAnsi="宋体" w:eastAsia="宋体" w:cs="宋体"/>
          <w:color w:val="000"/>
          <w:sz w:val="28"/>
          <w:szCs w:val="28"/>
        </w:rPr>
        <w:t xml:space="preserve">也许，我们可能会误认为那些有能力的人才有机会做好事，殊不知，平凡的人也可以。</w:t>
      </w:r>
    </w:p>
    <w:p>
      <w:pPr>
        <w:ind w:left="0" w:right="0" w:firstLine="560"/>
        <w:spacing w:before="450" w:after="450" w:line="312" w:lineRule="auto"/>
      </w:pPr>
      <w:r>
        <w:rPr>
          <w:rFonts w:ascii="宋体" w:hAnsi="宋体" w:eastAsia="宋体" w:cs="宋体"/>
          <w:color w:val="000"/>
          <w:sz w:val="28"/>
          <w:szCs w:val="28"/>
        </w:rPr>
        <w:t xml:space="preserve">一个再平凡不过的大学生有个不平凡的视频——犀利洗碗工。</w:t>
      </w:r>
    </w:p>
    <w:p>
      <w:pPr>
        <w:ind w:left="0" w:right="0" w:firstLine="560"/>
        <w:spacing w:before="450" w:after="450" w:line="312" w:lineRule="auto"/>
      </w:pPr>
      <w:r>
        <w:rPr>
          <w:rFonts w:ascii="宋体" w:hAnsi="宋体" w:eastAsia="宋体" w:cs="宋体"/>
          <w:color w:val="000"/>
          <w:sz w:val="28"/>
          <w:szCs w:val="28"/>
        </w:rPr>
        <w:t xml:space="preserve">洗碗工因家庭贫穷，在外打工，不小心成了名人，因有一人把他的自强视频拍下，他就是那个2小时能洗出20_0个碗的牛人，正是因为他的自强精神，才让他3年都没有伸手向家里要钱交学费。他的事例告诉我们要自强自立不自卑，小事认真做，平凡也能不平凡。就算没车没房没钱没地位，但我们曾做一个有梦有心有坚持有勇气的年轻人，因为——现实比梦想残酷，梦想比现实坚强。</w:t>
      </w:r>
    </w:p>
    <w:p>
      <w:pPr>
        <w:ind w:left="0" w:right="0" w:firstLine="560"/>
        <w:spacing w:before="450" w:after="450" w:line="312" w:lineRule="auto"/>
      </w:pPr>
      <w:r>
        <w:rPr>
          <w:rFonts w:ascii="宋体" w:hAnsi="宋体" w:eastAsia="宋体" w:cs="宋体"/>
          <w:color w:val="000"/>
          <w:sz w:val="28"/>
          <w:szCs w:val="28"/>
        </w:rPr>
        <w:t xml:space="preserve">由此看出，任何人都可以不平凡，只要有心。</w:t>
      </w:r>
    </w:p>
    <w:p>
      <w:pPr>
        <w:ind w:left="0" w:right="0" w:firstLine="560"/>
        <w:spacing w:before="450" w:after="450" w:line="312" w:lineRule="auto"/>
      </w:pPr>
      <w:r>
        <w:rPr>
          <w:rFonts w:ascii="宋体" w:hAnsi="宋体" w:eastAsia="宋体" w:cs="宋体"/>
          <w:color w:val="000"/>
          <w:sz w:val="28"/>
          <w:szCs w:val="28"/>
        </w:rPr>
        <w:t xml:space="preserve">当然，“最美妈妈”的一次伸手相救却让全中国人民感动。</w:t>
      </w:r>
    </w:p>
    <w:p>
      <w:pPr>
        <w:ind w:left="0" w:right="0" w:firstLine="560"/>
        <w:spacing w:before="450" w:after="450" w:line="312" w:lineRule="auto"/>
      </w:pPr>
      <w:r>
        <w:rPr>
          <w:rFonts w:ascii="宋体" w:hAnsi="宋体" w:eastAsia="宋体" w:cs="宋体"/>
          <w:color w:val="000"/>
          <w:sz w:val="28"/>
          <w:szCs w:val="28"/>
        </w:rPr>
        <w:t xml:space="preserve">20_年7月2日，一名2岁妞妞爬到十楼窗台，一瞬间，女婴从十楼掉下去了，就在要接触地的一刹那，31岁的吴菊萍用双手接住了孩子。孩子的生命保住了，但吴菊萍的左手却粉碎性骨折，但那双手却是最美的手，因为它充满了爱心。受伤的吴菊萍很伟大，她今年才三十一岁，但她不觉得可惜，因为她用双手挽救了一个幼小的生命。最美的妈妈吴菊萍，她是那样的平凡，但是，她有一颗赤诚诚的心。无私广博的爱，能带来意想不到的奇迹，爱心能感化任何东西。母爱是一条河，流入大海。母爱感觉很遥远，却又就在我们身边。原来，母爱是因为我们的存在而闪耀着光芒。</w:t>
      </w:r>
    </w:p>
    <w:p>
      <w:pPr>
        <w:ind w:left="0" w:right="0" w:firstLine="560"/>
        <w:spacing w:before="450" w:after="450" w:line="312" w:lineRule="auto"/>
      </w:pPr>
      <w:r>
        <w:rPr>
          <w:rFonts w:ascii="宋体" w:hAnsi="宋体" w:eastAsia="宋体" w:cs="宋体"/>
          <w:color w:val="000"/>
          <w:sz w:val="28"/>
          <w:szCs w:val="28"/>
        </w:rPr>
        <w:t xml:space="preserve">如果我们能多一些对生命的热爱与责任，花季少年就不会轻易选择轻生，年轻夫妻便不会轻举地让刚刚出世的孩子成为“愤怒的牺牲品”，我们能多一份对生命的敬畏，我们的社会就会更加和谐，才有美好的未来。</w:t>
      </w:r>
    </w:p>
    <w:p>
      <w:pPr>
        <w:ind w:left="0" w:right="0" w:firstLine="560"/>
        <w:spacing w:before="450" w:after="450" w:line="312" w:lineRule="auto"/>
      </w:pPr>
      <w:r>
        <w:rPr>
          <w:rFonts w:ascii="宋体" w:hAnsi="宋体" w:eastAsia="宋体" w:cs="宋体"/>
          <w:color w:val="000"/>
          <w:sz w:val="28"/>
          <w:szCs w:val="28"/>
        </w:rPr>
        <w:t xml:space="preserve">我们应谨记：鲜活的生命就在那里，我不能什么也不做，看着他消失。这样，我们的世界才会是最美的家园。</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议论文范文800字高中最新版11</w:t>
      </w:r>
    </w:p>
    <w:p>
      <w:pPr>
        <w:ind w:left="0" w:right="0" w:firstLine="560"/>
        <w:spacing w:before="450" w:after="450" w:line="312" w:lineRule="auto"/>
      </w:pPr>
      <w:r>
        <w:rPr>
          <w:rFonts w:ascii="宋体" w:hAnsi="宋体" w:eastAsia="宋体" w:cs="宋体"/>
          <w:color w:val="000"/>
          <w:sz w:val="28"/>
          <w:szCs w:val="28"/>
        </w:rPr>
        <w:t xml:space="preserve">摘要：曾经听人说过：当你觉得比任何人都强的时候，想想那些曾经比你强的人;当你觉得比任何人都弱的时候，想想那些曾经比你弱的人。同样，当你认为自己微不足道、十分渺小的时候，想想比你更加微不足道、更加渺小的“一毫米”的故事，也许你就会体会到渺小当中的高大与不平凡了。</w:t>
      </w:r>
    </w:p>
    <w:p>
      <w:pPr>
        <w:ind w:left="0" w:right="0" w:firstLine="560"/>
        <w:spacing w:before="450" w:after="450" w:line="312" w:lineRule="auto"/>
      </w:pPr>
      <w:r>
        <w:rPr>
          <w:rFonts w:ascii="宋体" w:hAnsi="宋体" w:eastAsia="宋体" w:cs="宋体"/>
          <w:color w:val="000"/>
          <w:sz w:val="28"/>
          <w:szCs w:val="28"/>
        </w:rPr>
        <w:t xml:space="preserve">一块多米诺骨牌，小吧?好似不起眼的“一毫米”，然而正是这小小的“一毫米”，却堆积成了令世人刮目的1米，乃至1000米--吉尼斯世界的纪录。每一块牌虽然不足道，但正是这数以百万计的不起眼的骨牌托起了中日韩三国人民冲击世界纪录的梦想，可以说每块牌都发挥了它应有的作用。我国古代就有“不积小流，无以成江河”的名言。可见，“一毫米”的故事是自古就有的。</w:t>
      </w:r>
    </w:p>
    <w:p>
      <w:pPr>
        <w:ind w:left="0" w:right="0" w:firstLine="560"/>
        <w:spacing w:before="450" w:after="450" w:line="312" w:lineRule="auto"/>
      </w:pPr>
      <w:r>
        <w:rPr>
          <w:rFonts w:ascii="宋体" w:hAnsi="宋体" w:eastAsia="宋体" w:cs="宋体"/>
          <w:color w:val="000"/>
          <w:sz w:val="28"/>
          <w:szCs w:val="28"/>
        </w:rPr>
        <w:t xml:space="preserve">是的，我们每个人就好比是“一毫米”，相对于社会这个“一米”的庞然大物，我们是微不足道的，但如果没有我们这许许多多的“一毫米”，又哪里会有“一米”的社会呢?现在，很多人总感觉自己太平凡，对社会没有什么贡献，但你是否想过组成社会的大多数元素不都是平平淡淡的吗?你根本没必要跟自己过不去。当你感觉自己不起眼的时候，想一想一毫米的故事，也许透过自以为不起眼的外表你会发现本身的价值。所以不要因为普通就感到失望，总有一天，你会找到你的“一毫米”的位置。</w:t>
      </w:r>
    </w:p>
    <w:p>
      <w:pPr>
        <w:ind w:left="0" w:right="0" w:firstLine="560"/>
        <w:spacing w:before="450" w:after="450" w:line="312" w:lineRule="auto"/>
      </w:pPr>
      <w:r>
        <w:rPr>
          <w:rFonts w:ascii="宋体" w:hAnsi="宋体" w:eastAsia="宋体" w:cs="宋体"/>
          <w:color w:val="000"/>
          <w:sz w:val="28"/>
          <w:szCs w:val="28"/>
        </w:rPr>
        <w:t xml:space="preserve">没有一个个活泼可爱的同学，哪来我们生机盎然的九班?没有一个个独立的，像我们九班一样的班级，又哪儿来我们蒸蒸日上的一中呢?没有一个个黄皮肤、黑眼睛的华夏儿女，哪会有我们强大的中华民族?没有各种各样肤色各异的人种，哪里会有五彩缤纷、形色各异的五大洲呢?这就是一毫米的神奇。</w:t>
      </w:r>
    </w:p>
    <w:p>
      <w:pPr>
        <w:ind w:left="0" w:right="0" w:firstLine="560"/>
        <w:spacing w:before="450" w:after="450" w:line="312" w:lineRule="auto"/>
      </w:pPr>
      <w:r>
        <w:rPr>
          <w:rFonts w:ascii="宋体" w:hAnsi="宋体" w:eastAsia="宋体" w:cs="宋体"/>
          <w:color w:val="000"/>
          <w:sz w:val="28"/>
          <w:szCs w:val="28"/>
        </w:rPr>
        <w:t xml:space="preserve">曾经听人说过：当你觉得比任何人都强的时候，想想那些曾经比你强的人;当你觉得比任何人都弱的时候，想想那些曾经比你弱的人。同样，当你认为自己微不足道、十分渺小的时候，想想比你更加微不足道、更加渺小的“一毫米”的故事，也许你就会体会到渺小当中的高大与不平凡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议论文范文800字高中最新版12</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v^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议论文范文800字高中最新版13</w:t>
      </w:r>
    </w:p>
    <w:p>
      <w:pPr>
        <w:ind w:left="0" w:right="0" w:firstLine="560"/>
        <w:spacing w:before="450" w:after="450" w:line="312" w:lineRule="auto"/>
      </w:pPr>
      <w:r>
        <w:rPr>
          <w:rFonts w:ascii="宋体" w:hAnsi="宋体" w:eastAsia="宋体" w:cs="宋体"/>
          <w:color w:val="000"/>
          <w:sz w:val="28"/>
          <w:szCs w:val="28"/>
        </w:rPr>
        <w:t xml:space="preserve">古代宫中后妃，为了装扮自己，多使用铜镜，镜后常雕有花鸟龙凤，用以显示自己的尊贵。由于铜镜用久了会模糊，常要磨镜。今天，科学发达，人们发现在透明的玻璃上面涂层水银，就能把身边的东西看清楚，于是现代的镜子就诞生了，它成了人们不可或缺的东西。早上洗脸需要它；穿衣戴帽需要它；太太小姐化妆时，更需要它。镜子明亮晶莹，毫不虚假，不论你是美是丑，不论你是好是坏，它都坦坦白白地完全呈现出来。由于它的“童叟无欺”，于是成了人们最知心的朋友。人们有了烦恼，向它倾诉；有了痛苦，向它诉苦。失败的人望着镜中的自己，彻底检讨，痛下决心，心中便又燃起了信心之火。犯错的人，望着镜中的自己，彻底反省，忏悔过错，心中便充满了改过的决心。镜子好比光明的天使，警惕我们远离罪恶，帮助我们增强勇气，去克服一切困难。</w:t>
      </w:r>
    </w:p>
    <w:p>
      <w:pPr>
        <w:ind w:left="0" w:right="0" w:firstLine="560"/>
        <w:spacing w:before="450" w:after="450" w:line="312" w:lineRule="auto"/>
      </w:pPr>
      <w:r>
        <w:rPr>
          <w:rFonts w:ascii="宋体" w:hAnsi="宋体" w:eastAsia="宋体" w:cs="宋体"/>
          <w:color w:val="000"/>
          <w:sz w:val="28"/>
          <w:szCs w:val="28"/>
        </w:rPr>
        <w:t xml:space="preserve">唐太宗是一位圣明的君主。他以铜镜来端正自己的衣冠，使自己的衣着合宜；他以历史为镜，来做治理国家的准绳；他更以人为镜，来觉察自己的得失。如魏征等人的忠心直谏，他都能诚心接受，切实改进，使得当时人民富足，社会安宁，经济繁荣，中国成为世界上国力最强、版图最大的国家。我们何尝不可以把身边的事物当作一面镜子呢?那就要靠我们观察体会了。在家中，我们可以从对父母的态度看出自己是否尽了做子女的责任；从和兄弟姐妹相处的言行中看见自己是否做了“悌”；在学校，可以从对师长的态度上看出自己是否做到了尊师重道；从和同学相处的情形得知自己是否维持良好的人际关系；坐公车，回家途中，随时随地都有成千上万的镜子，反映社会的千情百态使我们在无形中充实了知识，了解是非善悲。</w:t>
      </w:r>
    </w:p>
    <w:p>
      <w:pPr>
        <w:ind w:left="0" w:right="0" w:firstLine="560"/>
        <w:spacing w:before="450" w:after="450" w:line="312" w:lineRule="auto"/>
      </w:pPr>
      <w:r>
        <w:rPr>
          <w:rFonts w:ascii="宋体" w:hAnsi="宋体" w:eastAsia="宋体" w:cs="宋体"/>
          <w:color w:val="000"/>
          <w:sz w:val="28"/>
          <w:szCs w:val="28"/>
        </w:rPr>
        <w:t xml:space="preserve">朋友，您是否也有这样妙用无穷的镜子呢?让我们善用我们的镜子，分别是非，洞彻事理，使我们的生活过到真善美的境地!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议论文范文800字高中最新版14</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议论文范文800字高中最新版15</w:t>
      </w:r>
    </w:p>
    <w:p>
      <w:pPr>
        <w:ind w:left="0" w:right="0" w:firstLine="560"/>
        <w:spacing w:before="450" w:after="450" w:line="312" w:lineRule="auto"/>
      </w:pPr>
      <w:r>
        <w:rPr>
          <w:rFonts w:ascii="宋体" w:hAnsi="宋体" w:eastAsia="宋体" w:cs="宋体"/>
          <w:color w:val="000"/>
          <w:sz w:val="28"/>
          <w:szCs w:val="28"/>
        </w:rPr>
        <w:t xml:space="preserve">用你们正直的笔触，耀眼的闪光灯，善良的好奇心，去推开虚假的门，还世界一个真实的西藏，一个傲立的中国吧!</w:t>
      </w:r>
    </w:p>
    <w:p>
      <w:pPr>
        <w:ind w:left="0" w:right="0" w:firstLine="560"/>
        <w:spacing w:before="450" w:after="450" w:line="312" w:lineRule="auto"/>
      </w:pPr>
      <w:r>
        <w:rPr>
          <w:rFonts w:ascii="宋体" w:hAnsi="宋体" w:eastAsia="宋体" w:cs="宋体"/>
          <w:color w:val="000"/>
          <w:sz w:val="28"/>
          <w:szCs w:val="28"/>
        </w:rPr>
        <w:t xml:space="preserve">但你们总是在自己的版面上“好奇”，叫嚣，中国何时能实现“人权”!你们是一些有正义感的国际记者吗?你们标榜的“好奇心”，是不是已经演化为“偏见”了?</w:t>
      </w:r>
    </w:p>
    <w:p>
      <w:pPr>
        <w:ind w:left="0" w:right="0" w:firstLine="560"/>
        <w:spacing w:before="450" w:after="450" w:line="312" w:lineRule="auto"/>
      </w:pPr>
      <w:r>
        <w:rPr>
          <w:rFonts w:ascii="宋体" w:hAnsi="宋体" w:eastAsia="宋体" w:cs="宋体"/>
          <w:color w:val="000"/>
          <w:sz w:val="28"/>
          <w:szCs w:val="28"/>
        </w:rPr>
        <w:t xml:space="preserve">为何：你们强烈的“好奇心”，没有催使你们去瞻望一条条“天路”，它们从山间而起，悠远绵长!是怎样的人，怎样的毅力，怎样的情感，才汇聚成这样一股力量，直达高原，横穿山岭，抚平崎岖!我们支撑起的，不仅仅是青藏高原的脊背，而是整个中国的高度啊……</w:t>
      </w:r>
    </w:p>
    <w:p>
      <w:pPr>
        <w:ind w:left="0" w:right="0" w:firstLine="560"/>
        <w:spacing w:before="450" w:after="450" w:line="312" w:lineRule="auto"/>
      </w:pPr>
      <w:r>
        <w:rPr>
          <w:rFonts w:ascii="宋体" w:hAnsi="宋体" w:eastAsia="宋体" w:cs="宋体"/>
          <w:color w:val="000"/>
          <w:sz w:val="28"/>
          <w:szCs w:val="28"/>
        </w:rPr>
        <w:t xml:space="preserve">为何：你们强烈的“好奇心”，没有催促你们去凝视那“梦开始的地方”?在后工业化的今天，你们见过幅员广阔的草原，但你们听过藏族汉子高亢的歌声吗?你们凝视过天空一望无垠、在地平线的交汇处升起的太阳吗?这是我们的西藏，一个真实的西藏，你们会惊喜吗?你们不曾看到的地方!</w:t>
      </w:r>
    </w:p>
    <w:p>
      <w:pPr>
        <w:ind w:left="0" w:right="0" w:firstLine="560"/>
        <w:spacing w:before="450" w:after="450" w:line="312" w:lineRule="auto"/>
      </w:pPr>
      <w:r>
        <w:rPr>
          <w:rFonts w:ascii="宋体" w:hAnsi="宋体" w:eastAsia="宋体" w:cs="宋体"/>
          <w:color w:val="000"/>
          <w:sz w:val="28"/>
          <w:szCs w:val="28"/>
        </w:rPr>
        <w:t xml:space="preserve">为何：你们强烈的“好奇心”，没有催促你们去目睹，西藏高原是如何挣脱农奴制的枷锁，万千建设者是如何克服缺氧等高原反应，使新生的西藏与时俱进，锦上添花?我们一直在路上，一直在努力，一直在为世界创造一个又一个的奇迹。</w:t>
      </w:r>
    </w:p>
    <w:p>
      <w:pPr>
        <w:ind w:left="0" w:right="0" w:firstLine="560"/>
        <w:spacing w:before="450" w:after="450" w:line="312" w:lineRule="auto"/>
      </w:pPr>
      <w:r>
        <w:rPr>
          <w:rFonts w:ascii="宋体" w:hAnsi="宋体" w:eastAsia="宋体" w:cs="宋体"/>
          <w:color w:val="000"/>
          <w:sz w:val="28"/>
          <w:szCs w:val="28"/>
        </w:rPr>
        <w:t xml:space="preserve">只是为何，作为一个记者应有的好奇心，却没有让你们看到这一切!而你们，为何在报纸上抛出那样的言论，歪曲报道^v^在法国传递遭遇的抢夺，难道我们不是热爱和平的世界人吗?</w:t>
      </w:r>
    </w:p>
    <w:p>
      <w:pPr>
        <w:ind w:left="0" w:right="0" w:firstLine="560"/>
        <w:spacing w:before="450" w:after="450" w:line="312" w:lineRule="auto"/>
      </w:pPr>
      <w:r>
        <w:rPr>
          <w:rFonts w:ascii="宋体" w:hAnsi="宋体" w:eastAsia="宋体" w:cs="宋体"/>
          <w:color w:val="000"/>
          <w:sz w:val="28"/>
          <w:szCs w:val="28"/>
        </w:rPr>
        <w:t xml:space="preserve">去西藏看看吧，或许会有意想不到的发现。你会发现勤劳的中国人正用他们的双手撑起高原，你会发现藏族同胞日日欢快的歌声。只要心存正直，惊讶，惊喜，惊叹，都会随你的“好奇心”一一到来。</w:t>
      </w:r>
    </w:p>
    <w:p>
      <w:pPr>
        <w:ind w:left="0" w:right="0" w:firstLine="560"/>
        <w:spacing w:before="450" w:after="450" w:line="312" w:lineRule="auto"/>
      </w:pPr>
      <w:r>
        <w:rPr>
          <w:rFonts w:ascii="宋体" w:hAnsi="宋体" w:eastAsia="宋体" w:cs="宋体"/>
          <w:color w:val="000"/>
          <w:sz w:val="28"/>
          <w:szCs w:val="28"/>
        </w:rPr>
        <w:t xml:space="preserve">良知，高尚，永远尾随着美好的“好奇心”。伸张正义的人们，热爱和平的人们，永远都是大多数。草原的羊群在奔跑，雪白的哈达在风中飘舞，去发现你们不曾了解，不曾懂得的西藏吧……</w:t>
      </w:r>
    </w:p>
    <w:p>
      <w:pPr>
        <w:ind w:left="0" w:right="0" w:firstLine="560"/>
        <w:spacing w:before="450" w:after="450" w:line="312" w:lineRule="auto"/>
      </w:pPr>
      <w:r>
        <w:rPr>
          <w:rFonts w:ascii="宋体" w:hAnsi="宋体" w:eastAsia="宋体" w:cs="宋体"/>
          <w:color w:val="000"/>
          <w:sz w:val="28"/>
          <w:szCs w:val="28"/>
        </w:rPr>
        <w:t xml:space="preserve">真正有良知的记者，应当拥有纯净的“好奇心”，它有如“赤子之心”!</w:t>
      </w:r>
    </w:p>
    <w:p>
      <w:pPr>
        <w:ind w:left="0" w:right="0" w:firstLine="560"/>
        <w:spacing w:before="450" w:after="450" w:line="312" w:lineRule="auto"/>
      </w:pPr>
      <w:r>
        <w:rPr>
          <w:rFonts w:ascii="宋体" w:hAnsi="宋体" w:eastAsia="宋体" w:cs="宋体"/>
          <w:color w:val="000"/>
          <w:sz w:val="28"/>
          <w:szCs w:val="28"/>
        </w:rPr>
        <w:t xml:space="preserve">[简评]此文直面某些西方记者发出正义的诘问，连珠炮一般，很有气势，很有说服力。不要玷污记者的正直的“好奇心”吧，真实的西藏正日新月异，只要你肯去了解!连英国前首相^v^夫人都对某些西方记者的“好奇”感到心烦，她离开唐宁街10号时，掷给那些记者一句话：“我不认为，我会想念你们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议论文范文800字高中最新版16</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议论文范文800字高中最新版17</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勤俭节约是我们中华民族的传统美德，我们要从现在做起，从生活中的点点滴滴做起。</w:t>
      </w:r>
    </w:p>
    <w:p>
      <w:pPr>
        <w:ind w:left="0" w:right="0" w:firstLine="560"/>
        <w:spacing w:before="450" w:after="450" w:line="312" w:lineRule="auto"/>
      </w:pPr>
      <w:r>
        <w:rPr>
          <w:rFonts w:ascii="宋体" w:hAnsi="宋体" w:eastAsia="宋体" w:cs="宋体"/>
          <w:color w:val="000"/>
          <w:sz w:val="28"/>
          <w:szCs w:val="28"/>
        </w:rPr>
        <w:t xml:space="preserve">节日期间，家里来了一些亲朋好友，妈妈买了些啤酒招待客人。饭后，我赶紧把空酒瓶捡到一边，再加上平时自己喝的牛奶盒、饮料瓶以及家里的一些废旧的报纸和纸箱等，竟然有一大堆呢!我整理好后，请奶奶帮我的忙，把这些废旧物品卖给了废品收购站。收购站的叔叔直夸我是个懂事又节约的好孩子，我数了一下手中的钱，竟有十元多呢。我可高兴了，美滋滋的把钱塞进了我的平时存钱储钱罐里。以后我得存多点，因为我准备给一直带我、关心我的奶奶买份礼物，感谢奶奶对我的疼爱!我也会随时准备着把这些钱捐助给需要帮助的人……</w:t>
      </w:r>
    </w:p>
    <w:p>
      <w:pPr>
        <w:ind w:left="0" w:right="0" w:firstLine="560"/>
        <w:spacing w:before="450" w:after="450" w:line="312" w:lineRule="auto"/>
      </w:pPr>
      <w:r>
        <w:rPr>
          <w:rFonts w:ascii="宋体" w:hAnsi="宋体" w:eastAsia="宋体" w:cs="宋体"/>
          <w:color w:val="000"/>
          <w:sz w:val="28"/>
          <w:szCs w:val="28"/>
        </w:rPr>
        <w:t xml:space="preserve">卖了废旧物品，既得了钱，又帮妈妈把家里收拾干净了，更重要的是还不会对外界环境造成污染，这不是一举三得吗?所以我会一直坚持这项勤俭节约行动的。</w:t>
      </w:r>
    </w:p>
    <w:p>
      <w:pPr>
        <w:ind w:left="0" w:right="0" w:firstLine="560"/>
        <w:spacing w:before="450" w:after="450" w:line="312" w:lineRule="auto"/>
      </w:pPr>
      <w:r>
        <w:rPr>
          <w:rFonts w:ascii="宋体" w:hAnsi="宋体" w:eastAsia="宋体" w:cs="宋体"/>
          <w:color w:val="000"/>
          <w:sz w:val="28"/>
          <w:szCs w:val="28"/>
        </w:rPr>
        <w:t xml:space="preserve">劳动是幸福的左手，节约是幸福的的右手。同学们，让我们积极行动起来吧，从我做起，从小事做起，从身边做起，从现在做起。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勤俭节约高中议论文800字</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议论文范文800字高中最新版18</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议论文范文800字高中最新版19</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议论文范文800字高中最新版20</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议论文范文800字高中最新版21</w:t>
      </w:r>
    </w:p>
    <w:p>
      <w:pPr>
        <w:ind w:left="0" w:right="0" w:firstLine="560"/>
        <w:spacing w:before="450" w:after="450" w:line="312" w:lineRule="auto"/>
      </w:pPr>
      <w:r>
        <w:rPr>
          <w:rFonts w:ascii="宋体" w:hAnsi="宋体" w:eastAsia="宋体" w:cs="宋体"/>
          <w:color w:val="000"/>
          <w:sz w:val="28"/>
          <w:szCs w:val="28"/>
        </w:rPr>
        <w:t xml:space="preserve">我们要善于利用自身的优点，比如你在数学方面很有优势，那就把这个优势继续保持下去。我们敬爱的^v^，他有很好的大局意识和战略头脑，为中国的解放做出了巨大的贡献；牛顿因为自己强大的好奇心，苹果掉在地上，他想，苹果为什么不是向上掉而是向下掉呢？从而牛顿创立了万有引力学说，在那时候谁会想到这些奇怪的事情呢，这些生动的例子都充分的表明了他们很善于运用自己的优点。</w:t>
      </w:r>
    </w:p>
    <w:p>
      <w:pPr>
        <w:ind w:left="0" w:right="0" w:firstLine="560"/>
        <w:spacing w:before="450" w:after="450" w:line="312" w:lineRule="auto"/>
      </w:pPr>
      <w:r>
        <w:rPr>
          <w:rFonts w:ascii="宋体" w:hAnsi="宋体" w:eastAsia="宋体" w:cs="宋体"/>
          <w:color w:val="000"/>
          <w:sz w:val="28"/>
          <w:szCs w:val="28"/>
        </w:rPr>
        <w:t xml:space="preserve">一个优点多的人自然是好的，但我们不可能十全十美，我们也会有自己的缺点，缺点并不可怕，因为我们可以通过后天的学习，努力克服我们的短处。通过后天的努力，补足短板，是我们变得更加聪明。它可以使我们不在类似问题上，跌倒或者出错。这些就是我们所谓的取长补短的道理。但是缺点很多的人又不善于改正自己的缺点，我认为这种人是非常懦弱的。</w:t>
      </w:r>
    </w:p>
    <w:p>
      <w:pPr>
        <w:ind w:left="0" w:right="0" w:firstLine="560"/>
        <w:spacing w:before="450" w:after="450" w:line="312" w:lineRule="auto"/>
      </w:pPr>
      <w:r>
        <w:rPr>
          <w:rFonts w:ascii="宋体" w:hAnsi="宋体" w:eastAsia="宋体" w:cs="宋体"/>
          <w:color w:val="000"/>
          <w:sz w:val="28"/>
          <w:szCs w:val="28"/>
        </w:rPr>
        <w:t xml:space="preserve">我们不需要羡慕别人优点，因为其实你也可以有很多优点。只是，你没有发现而已。要发现自己的优点或者缺点，得先了解自己。每个人都不一样，是独一无二的，多听听朋友们家人们是怎么评价你的，评价的优点不要太过于放在心里，评价的缺点我们要耐心的聆听，看看之后我们怎么做改进。</w:t>
      </w:r>
    </w:p>
    <w:p>
      <w:pPr>
        <w:ind w:left="0" w:right="0" w:firstLine="560"/>
        <w:spacing w:before="450" w:after="450" w:line="312" w:lineRule="auto"/>
      </w:pPr>
      <w:r>
        <w:rPr>
          <w:rFonts w:ascii="宋体" w:hAnsi="宋体" w:eastAsia="宋体" w:cs="宋体"/>
          <w:color w:val="000"/>
          <w:sz w:val="28"/>
          <w:szCs w:val="28"/>
        </w:rPr>
        <w:t xml:space="preserve">我们看问题，不能只看表面，有时候，我们看问题总是从表面上看。例如，某个人的某方面优点很突出，我们就说他很聪明，这是错误的，你这方面优点突出，不能代表你什么都很突出。可能你的缺点，就是人家的优点，这种情况也有可能会发生的。</w:t>
      </w:r>
    </w:p>
    <w:p>
      <w:pPr>
        <w:ind w:left="0" w:right="0" w:firstLine="560"/>
        <w:spacing w:before="450" w:after="450" w:line="312" w:lineRule="auto"/>
      </w:pPr>
      <w:r>
        <w:rPr>
          <w:rFonts w:ascii="宋体" w:hAnsi="宋体" w:eastAsia="宋体" w:cs="宋体"/>
          <w:color w:val="000"/>
          <w:sz w:val="28"/>
          <w:szCs w:val="28"/>
        </w:rPr>
        <w:t xml:space="preserve">我们也要用长远的眼光去看问题。优点和缺点其实也是可以变换的。你今天没努力，可能明天别人就赶上你了。记得有人说过：要活到老，学到老。在这个日新月异的世界里，不去努力学习，我们就有可能会被社会淘汰。加油吧，为我们自己的梦想、未来奋斗吧。</w:t>
      </w:r>
    </w:p>
    <w:p>
      <w:pPr>
        <w:ind w:left="0" w:right="0" w:firstLine="560"/>
        <w:spacing w:before="450" w:after="450" w:line="312" w:lineRule="auto"/>
      </w:pPr>
      <w:r>
        <w:rPr>
          <w:rFonts w:ascii="宋体" w:hAnsi="宋体" w:eastAsia="宋体" w:cs="宋体"/>
          <w:color w:val="000"/>
          <w:sz w:val="28"/>
          <w:szCs w:val="28"/>
        </w:rPr>
        <w:t xml:space="preserve">我认为优点与缺点同样重要，最重要的是你面对它们的态度。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议论文范文800字高中最新版22</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议论文范文800字高中最新版23</w:t>
      </w:r>
    </w:p>
    <w:p>
      <w:pPr>
        <w:ind w:left="0" w:right="0" w:firstLine="560"/>
        <w:spacing w:before="450" w:after="450" w:line="312" w:lineRule="auto"/>
      </w:pPr>
      <w:r>
        <w:rPr>
          <w:rFonts w:ascii="宋体" w:hAnsi="宋体" w:eastAsia="宋体" w:cs="宋体"/>
          <w:color w:val="000"/>
          <w:sz w:val="28"/>
          <w:szCs w:val="28"/>
        </w:rPr>
        <w:t xml:space="preserve">人的一生面临许多不同的选择，不同的道路给予我们不同的结果。但我们却可以收获相同的感悟——生命的价值。</w:t>
      </w:r>
    </w:p>
    <w:p>
      <w:pPr>
        <w:ind w:left="0" w:right="0" w:firstLine="560"/>
        <w:spacing w:before="450" w:after="450" w:line="312" w:lineRule="auto"/>
      </w:pPr>
      <w:r>
        <w:rPr>
          <w:rFonts w:ascii="宋体" w:hAnsi="宋体" w:eastAsia="宋体" w:cs="宋体"/>
          <w:color w:val="000"/>
          <w:sz w:val="28"/>
          <w:szCs w:val="28"/>
        </w:rPr>
        <w:t xml:space="preserve">你瞧第一棵树。生来就在路边，多少年来也算是受了不少“高等教育”。设计师的精心栽培，园丁的用心滋养，杂七杂八的部分都不会留在它的身上，树冠丰厚，苍劲挺拔，是自然的美物，是世人的福音。它配得上“任尔东西南北风”的坚韧，有着“会当凌绝顶”的气概与“各领风骚数百年”的不拘一格。简直是英俊潇洒的树中美男子一枚。无论是生活在这儿的人，还是路过歇脚的游人，无不爱戴这棵大树，而这棵树也爱着这来来往往的人们，为他们遮阳撑伞得到赞美的那刻，就像是生命的价值得到绽放。</w:t>
      </w:r>
    </w:p>
    <w:p>
      <w:pPr>
        <w:ind w:left="0" w:right="0" w:firstLine="560"/>
        <w:spacing w:before="450" w:after="450" w:line="312" w:lineRule="auto"/>
      </w:pPr>
      <w:r>
        <w:rPr>
          <w:rFonts w:ascii="宋体" w:hAnsi="宋体" w:eastAsia="宋体" w:cs="宋体"/>
          <w:color w:val="000"/>
          <w:sz w:val="28"/>
          <w:szCs w:val="28"/>
        </w:rPr>
        <w:t xml:space="preserve">走过这繁华的庄园小镇，荒野的寂寥映入眼帘。辽阔的旷野上一株小树疯长着。头上是阳光的宠眷，脚下是溪流的滋润，时而给路过的鸟儿一个逗留的枝丫，在自然中自由的生存成长。只是在路过的游人眼里就不太美妙了，杂乱的枝干、扭曲的枝条、光溜溜的，看起来就连仅有的几株树叶也不成规矩，看上去都扎眼的很。若是将那棵被人尽心养护的大树比作凤凰，这小树怕是连麻雀的待遇都不如。可这小树未必这么觉得，在自然万物中成长，自己也是其中一员，风中的洒脱，雨里的自由，生来便不在意别人的眼光。</w:t>
      </w:r>
    </w:p>
    <w:p>
      <w:pPr>
        <w:ind w:left="0" w:right="0" w:firstLine="560"/>
        <w:spacing w:before="450" w:after="450" w:line="312" w:lineRule="auto"/>
      </w:pPr>
      <w:r>
        <w:rPr>
          <w:rFonts w:ascii="宋体" w:hAnsi="宋体" w:eastAsia="宋体" w:cs="宋体"/>
          <w:color w:val="000"/>
          <w:sz w:val="28"/>
          <w:szCs w:val="28"/>
        </w:rPr>
        <w:t xml:space="preserve">很多人会觉得生命的价值就该像第一棵大树那般，奉献着而又光鲜亮丽；也会有人说第二棵小树的自由才叫真正的价值，做我所想，爱我所爱。可生命的价值谁又能精准定义，难道大树在自然中的奉献不值得叫人爱戴吗？莫非小树的洒脱自由就没有价值？活出自我的价值就是生命的价值所在。</w:t>
      </w:r>
    </w:p>
    <w:p>
      <w:pPr>
        <w:ind w:left="0" w:right="0" w:firstLine="560"/>
        <w:spacing w:before="450" w:after="450" w:line="312" w:lineRule="auto"/>
      </w:pPr>
      <w:r>
        <w:rPr>
          <w:rFonts w:ascii="宋体" w:hAnsi="宋体" w:eastAsia="宋体" w:cs="宋体"/>
          <w:color w:val="000"/>
          <w:sz w:val="28"/>
          <w:szCs w:val="28"/>
        </w:rPr>
        <w:t xml:space="preserve">在我看来，我们无法决定自己的出身，却可以选择生命的道路；我们无法掌握自己的命运，却可以抓住创造的机遇。不同的选择，造就了不同的人生；不一样的坚持，决定了不一样的结局。但坚信自己的路，走下去便活出了价值。再苦再累的付出也有收获的一天，再无人欣赏的努力也会有出人头地的时刻。</w:t>
      </w:r>
    </w:p>
    <w:p>
      <w:pPr>
        <w:ind w:left="0" w:right="0" w:firstLine="560"/>
        <w:spacing w:before="450" w:after="450" w:line="312" w:lineRule="auto"/>
      </w:pPr>
      <w:r>
        <w:rPr>
          <w:rFonts w:ascii="宋体" w:hAnsi="宋体" w:eastAsia="宋体" w:cs="宋体"/>
          <w:color w:val="000"/>
          <w:sz w:val="28"/>
          <w:szCs w:val="28"/>
        </w:rPr>
        <w:t xml:space="preserve">不同的选择成就不一样的人生，非凡的付出却收获相同的感悟。加油吧，去寻找自己的道路，去寻求生命的价值。</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议论文范文800字高中最新版24</w:t>
      </w:r>
    </w:p>
    <w:p>
      <w:pPr>
        <w:ind w:left="0" w:right="0" w:firstLine="560"/>
        <w:spacing w:before="450" w:after="450" w:line="312" w:lineRule="auto"/>
      </w:pPr>
      <w:r>
        <w:rPr>
          <w:rFonts w:ascii="宋体" w:hAnsi="宋体" w:eastAsia="宋体" w:cs="宋体"/>
          <w:color w:val="000"/>
          <w:sz w:val="28"/>
          <w:szCs w:val="28"/>
        </w:rPr>
        <w:t xml:space="preserve">家风，指的是家庭或家族世代相传的处事风尚，生活作风，即一个家当中的风气。 家风是祖辈对子孙后代立身处世，持家立业的教诲; 是给家中后人树立的价值准则。 每个家庭都会有家风，那我家的家风是什么呢?</w:t>
      </w:r>
    </w:p>
    <w:p>
      <w:pPr>
        <w:ind w:left="0" w:right="0" w:firstLine="560"/>
        <w:spacing w:before="450" w:after="450" w:line="312" w:lineRule="auto"/>
      </w:pPr>
      <w:r>
        <w:rPr>
          <w:rFonts w:ascii="宋体" w:hAnsi="宋体" w:eastAsia="宋体" w:cs="宋体"/>
          <w:color w:val="000"/>
          <w:sz w:val="28"/>
          <w:szCs w:val="28"/>
        </w:rPr>
        <w:t xml:space="preserve">我问爸爸我们家的家风是什么?爸爸没有直接告诉我，而是给我讲了他小时候的一个故事：在爸爸还像我这么大的时候，有一次吃饭剩下一口馒头不想吃了。结果被爷爷罚跪了一天，还要跪着背《悯农》。“锄禾日当午，汗滴禾下土......”爸爸说他也不知道跪了多久背了多少遍。在这一遍一遍的背诵中，他却不再抱怨爷爷了;而是慢慢理解了“谁知盘中餐，粒粒皆辛苦”的含义，也体会到勤俭节约的家风。</w:t>
      </w:r>
    </w:p>
    <w:p>
      <w:pPr>
        <w:ind w:left="0" w:right="0" w:firstLine="560"/>
        <w:spacing w:before="450" w:after="450" w:line="312" w:lineRule="auto"/>
      </w:pPr>
      <w:r>
        <w:rPr>
          <w:rFonts w:ascii="宋体" w:hAnsi="宋体" w:eastAsia="宋体" w:cs="宋体"/>
          <w:color w:val="000"/>
          <w:sz w:val="28"/>
          <w:szCs w:val="28"/>
        </w:rPr>
        <w:t xml:space="preserve">说到这里，我不禁羞愧地低下了头。这首诗我们很小的时候就会背了，但是有多少人真正理解并做到呢?我们在学校吃午饭的时候， 有的小朋友遇到不喜欢吃的菜就一口不碰，有的添很多饭又吃不了就白白倒掉。餐车里每次都是满满的剩饭，我看见真的很心痛。这每一粒粮食，每一口饭菜都包含了很多人的辛勤劳动。农民辛苦耕种，给我们提供了粮食和蔬菜;食堂的叔叔阿姨把它们变成我们每天美味的饭菜;老师再分到我们餐盘里。浪费粮食就是浪费这所有人的辛勤汗水和付出。我对爸爸说：“我知道了，我会从我做起节约粮食。因为我们的家风就是勤俭节约!”</w:t>
      </w:r>
    </w:p>
    <w:p>
      <w:pPr>
        <w:ind w:left="0" w:right="0" w:firstLine="560"/>
        <w:spacing w:before="450" w:after="450" w:line="312" w:lineRule="auto"/>
      </w:pPr>
      <w:r>
        <w:rPr>
          <w:rFonts w:ascii="宋体" w:hAnsi="宋体" w:eastAsia="宋体" w:cs="宋体"/>
          <w:color w:val="000"/>
          <w:sz w:val="28"/>
          <w:szCs w:val="28"/>
        </w:rPr>
        <w:t xml:space="preserve">我又问爷爷为什么我们的家风是勤俭节约?爷爷说：“勤俭节约是中华民族的传统美德，体现了中国人民勤劳，善良，朴实和坚韧的民族气质。所以我们家一直以来就以勤俭节约为家风。</w:t>
      </w:r>
    </w:p>
    <w:p>
      <w:pPr>
        <w:ind w:left="0" w:right="0" w:firstLine="560"/>
        <w:spacing w:before="450" w:after="450" w:line="312" w:lineRule="auto"/>
      </w:pPr>
      <w:r>
        <w:rPr>
          <w:rFonts w:ascii="宋体" w:hAnsi="宋体" w:eastAsia="宋体" w:cs="宋体"/>
          <w:color w:val="000"/>
          <w:sz w:val="28"/>
          <w:szCs w:val="28"/>
        </w:rPr>
        <w:t xml:space="preserve">最后我问妈妈勤俭节约到底是什么?妈妈说：“勤俭节约就是工作勤劳生活节俭，只有勤劳工作的人才能体会美好生活的来之不易，才会懂得珍惜。勤俭节约不是贫穷，是对劳动的尊重;勤俭节约不是小气，是对大自然的敬畏!”</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一粥一饭，当思来之不易;半丝半缕，恒念物力维艰。勤俭节约，我的家风。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议论文范文800字高中最新版25</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议论文范文800字高中最新版26</w:t>
      </w:r>
    </w:p>
    <w:p>
      <w:pPr>
        <w:ind w:left="0" w:right="0" w:firstLine="560"/>
        <w:spacing w:before="450" w:after="450" w:line="312" w:lineRule="auto"/>
      </w:pPr>
      <w:r>
        <w:rPr>
          <w:rFonts w:ascii="宋体" w:hAnsi="宋体" w:eastAsia="宋体" w:cs="宋体"/>
          <w:color w:val="000"/>
          <w:sz w:val="28"/>
          <w:szCs w:val="28"/>
        </w:rPr>
        <w:t xml:space="preserve">感恩从心里窜出来，不知去了哪里。我开始了对它的寻找</w:t>
      </w:r>
    </w:p>
    <w:p>
      <w:pPr>
        <w:ind w:left="0" w:right="0" w:firstLine="560"/>
        <w:spacing w:before="450" w:after="450" w:line="312" w:lineRule="auto"/>
      </w:pPr>
      <w:r>
        <w:rPr>
          <w:rFonts w:ascii="宋体" w:hAnsi="宋体" w:eastAsia="宋体" w:cs="宋体"/>
          <w:color w:val="000"/>
          <w:sz w:val="28"/>
          <w:szCs w:val="28"/>
        </w:rPr>
        <w:t xml:space="preserve">我来到了医院外。医院外的天似乎暗了下来，从飞在病床上痛苦地挣扎着。癌症最终夺去了他的性命。再也听不到他的歌了，他也无法对贫困孩子提供帮助了。但由始至终同样也看不到那些受到帮助的人的身影，由始至终看不到感恩的影子。他们在哪里?他们在从飞病重时，去了哪里?感恩在哪里?他们的感恩之情为何在恩人面前不见踪影?哦，我知道了他们在那里。一位已逝大学教师说，被学生知道自己被帮助会没面子，所以不曾去看望从飞。我知道了，我知道了他在哪里，他活在虚荣心里。一位曾受帮助的大学生说，从飞帮助他是别有所图，自己也不知从飞图些什么，所以不曾去探望从飞。我知道了，我知道了他在哪里，他活在以小人之心度君子之腹的心态里。一位受帮助的孩子母亲在从飞病重时说，你为什么还不寄钱。我知道了，我知道了她在哪里，她活在只有自己的世界里。我也知道了，在这里，我找不到感恩之情，找不到的。感恩之情泯灭在自私、猜疑的心态中。</w:t>
      </w:r>
    </w:p>
    <w:p>
      <w:pPr>
        <w:ind w:left="0" w:right="0" w:firstLine="560"/>
        <w:spacing w:before="450" w:after="450" w:line="312" w:lineRule="auto"/>
      </w:pPr>
      <w:r>
        <w:rPr>
          <w:rFonts w:ascii="宋体" w:hAnsi="宋体" w:eastAsia="宋体" w:cs="宋体"/>
          <w:color w:val="000"/>
          <w:sz w:val="28"/>
          <w:szCs w:val="28"/>
        </w:rPr>
        <w:t xml:space="preserve">中国圣人历来教导后人“滴水之恩当涌泉相报”。但当仁爱的人付出了“涌泉”之恩，那些受恩的人们却难以以“滴水”相报。仁爱之人自然不是为了取得回报而伸出援助之手，但接受恩泽的人们就真的因此可以吝啬自己的感恩、消灭自己的感恩吗?</w:t>
      </w:r>
    </w:p>
    <w:p>
      <w:pPr>
        <w:ind w:left="0" w:right="0" w:firstLine="560"/>
        <w:spacing w:before="450" w:after="450" w:line="312" w:lineRule="auto"/>
      </w:pPr>
      <w:r>
        <w:rPr>
          <w:rFonts w:ascii="宋体" w:hAnsi="宋体" w:eastAsia="宋体" w:cs="宋体"/>
          <w:color w:val="000"/>
          <w:sz w:val="28"/>
          <w:szCs w:val="28"/>
        </w:rPr>
        <w:t xml:space="preserve">常常可以在舞台上看到各色人物泪留满面说感谢，他们都是在真切地践行感恩吗?我想情况并没这样乐观。总有部分以感恩之名行煽情之实，以此争取观众的同情或赞赏，借此拉选票的更是大有人在吧。难道要寻找的，能找到的就是这样的感恩?就是这样总在“关键”时刻挂着泪水说感谢的景象?也许总有真实的感恩，但在镁光灯下，舞台上，总难免令人觉得矫揉造作，华而不实。</w:t>
      </w:r>
    </w:p>
    <w:p>
      <w:pPr>
        <w:ind w:left="0" w:right="0" w:firstLine="560"/>
        <w:spacing w:before="450" w:after="450" w:line="312" w:lineRule="auto"/>
      </w:pPr>
      <w:r>
        <w:rPr>
          <w:rFonts w:ascii="宋体" w:hAnsi="宋体" w:eastAsia="宋体" w:cs="宋体"/>
          <w:color w:val="000"/>
          <w:sz w:val="28"/>
          <w:szCs w:val="28"/>
        </w:rPr>
        <w:t xml:space="preserve">寻找感恩似乎有些困难，而这困难是极大的讽刺。当报纸上可以常常看见忘恩的事件。电视上可以常常出现经过“修饰”的感恩，而那真诚朴素的感恩似乎势微。当人们开始寻找感恩时，即意味着感恩已经淡薄，已经开始为人所遗忘。现今，“感动中国”办得如火如荼。我认为这正是人们难以在自己的生活中去发现感动，已经渐渐丧失在平凡中寻找感到的能力才会如此地寄情于此。也正因如此，媒体才抓住这个契机。也许有一天，会出现“感恩中国”而“感恩中国”也会如此吧。</w:t>
      </w:r>
    </w:p>
    <w:p>
      <w:pPr>
        <w:ind w:left="0" w:right="0" w:firstLine="560"/>
        <w:spacing w:before="450" w:after="450" w:line="312" w:lineRule="auto"/>
      </w:pPr>
      <w:r>
        <w:rPr>
          <w:rFonts w:ascii="宋体" w:hAnsi="宋体" w:eastAsia="宋体" w:cs="宋体"/>
          <w:color w:val="000"/>
          <w:sz w:val="28"/>
          <w:szCs w:val="28"/>
        </w:rPr>
        <w:t xml:space="preserve">感恩从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议论文范文800字高中最新版27</w:t>
      </w:r>
    </w:p>
    <w:p>
      <w:pPr>
        <w:ind w:left="0" w:right="0" w:firstLine="560"/>
        <w:spacing w:before="450" w:after="450" w:line="312" w:lineRule="auto"/>
      </w:pPr>
      <w:r>
        <w:rPr>
          <w:rFonts w:ascii="宋体" w:hAnsi="宋体" w:eastAsia="宋体" w:cs="宋体"/>
          <w:color w:val="000"/>
          <w:sz w:val="28"/>
          <w:szCs w:val="28"/>
        </w:rPr>
        <w:t xml:space="preserve">“不畏浮云遮望眼，只缘生在层”。 不被眼前小小的利益所迷惑，去追求更高的目标。人人都有能洞察事物的慧眼，要看你如何去掌握，抛开世俗，明确心中的目标，这样才有资格去追寻自己心中的那片天地。</w:t>
      </w:r>
    </w:p>
    <w:p>
      <w:pPr>
        <w:ind w:left="0" w:right="0" w:firstLine="560"/>
        <w:spacing w:before="450" w:after="450" w:line="312" w:lineRule="auto"/>
      </w:pPr>
      <w:r>
        <w:rPr>
          <w:rFonts w:ascii="宋体" w:hAnsi="宋体" w:eastAsia="宋体" w:cs="宋体"/>
          <w:color w:val="000"/>
          <w:sz w:val="28"/>
          <w:szCs w:val="28"/>
        </w:rPr>
        <w:t xml:space="preserve">诱惑时时刻刻围绕在我们身边，当你抵不住诱惑时，就会忘记自己的初衷，为了一点点的利益而得意忘形，最后就一事无成。我们都知道“捡了芝麻丢西瓜”的故事，人们往往贪念眼前的利益，被他所迷惑，事后才明白，才开始后悔。</w:t>
      </w:r>
    </w:p>
    <w:p>
      <w:pPr>
        <w:ind w:left="0" w:right="0" w:firstLine="560"/>
        <w:spacing w:before="450" w:after="450" w:line="312" w:lineRule="auto"/>
      </w:pPr>
      <w:r>
        <w:rPr>
          <w:rFonts w:ascii="宋体" w:hAnsi="宋体" w:eastAsia="宋体" w:cs="宋体"/>
          <w:color w:val="000"/>
          <w:sz w:val="28"/>
          <w:szCs w:val="28"/>
        </w:rPr>
        <w:t xml:space="preserve">有一颗“野心”。</w:t>
      </w:r>
    </w:p>
    <w:p>
      <w:pPr>
        <w:ind w:left="0" w:right="0" w:firstLine="560"/>
        <w:spacing w:before="450" w:after="450" w:line="312" w:lineRule="auto"/>
      </w:pPr>
      <w:r>
        <w:rPr>
          <w:rFonts w:ascii="宋体" w:hAnsi="宋体" w:eastAsia="宋体" w:cs="宋体"/>
          <w:color w:val="000"/>
          <w:sz w:val="28"/>
          <w:szCs w:val="28"/>
        </w:rPr>
        <w:t xml:space="preserve">乒乓球运动员邓亚萍，从小就打乒乓球，获得过许多奖励，而后，她不断的学习经验，研究一些技巧和方法。虽然自己的身高不高，但能让对手知难而退。谁都以为她会一直从前乒乓球行业，然而她却放弃了这美好的前途，“转型”一位董事长。辞去乒乓球教练的她什么都不会。她开始重新投入大学生活里，努力汲取知识，开拓自己的视野，提高自己的能力，最后自己创建了一家大型公司，虽然刚开始困难重重，但她都一一解决了。只要你想做，没有你做不到的事情，只要你肯努力，任何迷茫的事情都会变成现实，而重点就在于你是否放的开胸怀，朝更远的目标去奋斗。 “世上无难事，只怕有心人”。任何事只要你做了，不管成功与否，你都不会后悔。若不甘于现状，那就拿起你的劲头来，去打拼一番自己的事业。</w:t>
      </w:r>
    </w:p>
    <w:p>
      <w:pPr>
        <w:ind w:left="0" w:right="0" w:firstLine="560"/>
        <w:spacing w:before="450" w:after="450" w:line="312" w:lineRule="auto"/>
      </w:pPr>
      <w:r>
        <w:rPr>
          <w:rFonts w:ascii="宋体" w:hAnsi="宋体" w:eastAsia="宋体" w:cs="宋体"/>
          <w:color w:val="000"/>
          <w:sz w:val="28"/>
          <w:szCs w:val="28"/>
        </w:rPr>
        <w:t xml:space="preserve">有一颗“慧眼”。</w:t>
      </w:r>
    </w:p>
    <w:p>
      <w:pPr>
        <w:ind w:left="0" w:right="0" w:firstLine="560"/>
        <w:spacing w:before="450" w:after="450" w:line="312" w:lineRule="auto"/>
      </w:pPr>
      <w:r>
        <w:rPr>
          <w:rFonts w:ascii="宋体" w:hAnsi="宋体" w:eastAsia="宋体" w:cs="宋体"/>
          <w:color w:val="000"/>
          <w:sz w:val="28"/>
          <w:szCs w:val="28"/>
        </w:rPr>
        <w:t xml:space="preserve">主持人杨澜，刚开始她只是一位新闻记者，从小就喜爱主持人她，不甘心做一位新闻记者。所以，她朝着自己的目标去奋斗，其间她也曾失败过，也曾被小小的诱惑所迷惑住过。但她都能掀开那布满浓浓薄雾的帘子，不被世俗迷乱自己的双眼，始终在为自己的目标而奋斗。最终，经过长时间的磨练和捶打，成为一位当红的主持人。</w:t>
      </w:r>
    </w:p>
    <w:p>
      <w:pPr>
        <w:ind w:left="0" w:right="0" w:firstLine="560"/>
        <w:spacing w:before="450" w:after="450" w:line="312" w:lineRule="auto"/>
      </w:pPr>
      <w:r>
        <w:rPr>
          <w:rFonts w:ascii="宋体" w:hAnsi="宋体" w:eastAsia="宋体" w:cs="宋体"/>
          <w:color w:val="000"/>
          <w:sz w:val="28"/>
          <w:szCs w:val="28"/>
        </w:rPr>
        <w:t xml:space="preserve">放弃眼前的诱惑，追求更高的目标是走向成功所必须的。有一颗不被世俗左右的心，不受命运所屈服的斗志，那么你才有机会去追求更高的生活。人世间的各种贪欲都是人们掏不住的，只有那些能坚定自己信念，不被繁华所羁绊的人才有一番成就。所以，我们要把目标放长远一些，不因小小的成就而骄傲自满。</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议论文范文800字高中最新版28</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议论文范文800字高中最新版29</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通过谈话我知道了原来同学的钱是从*妈那儿骗来的，*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信、贪小，是最大的错误，这样下去，不仅害了自己，也辜负了老师和爸爸、妈妈对你的希望。”从这次教训我体验到：金钱可以买到许多昂贵的东西，可它却买不到“诚信“，因为诚信不是买来的，而是要靠一个人平时诚信守信养成的结果。诚信是中华民族的传统美德，也是我们每个人立身做人的基本道德准则。诚信，就是我们每个人的一份责任，体现着对自己、对他人、对集体的襟怀坦白，体现着对党、对人民、对祖国的无限忠诚。因而，我们必须从自己做起，从小做起，诚信立学，诚信立行，诚信立身恪守诚信。做人如果不诚信，不守信，不仅欺骗了别人，最终也害了自己。我们要意识到必须有一颗诚信，守信的心灵是多么的重要啊！诚信才是真正的无价之宝，若失去诚信，便把一切都失掉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议论文范文800字高中最新版30</w:t>
      </w:r>
    </w:p>
    <w:p>
      <w:pPr>
        <w:ind w:left="0" w:right="0" w:firstLine="560"/>
        <w:spacing w:before="450" w:after="450" w:line="312" w:lineRule="auto"/>
      </w:pPr>
      <w:r>
        <w:rPr>
          <w:rFonts w:ascii="宋体" w:hAnsi="宋体" w:eastAsia="宋体" w:cs="宋体"/>
          <w:color w:val="000"/>
          <w:sz w:val="28"/>
          <w:szCs w:val="28"/>
        </w:rPr>
        <w:t xml:space="preserve">^v^的崇高信仰</w:t>
      </w:r>
    </w:p>
    <w:p>
      <w:pPr>
        <w:ind w:left="0" w:right="0" w:firstLine="560"/>
        <w:spacing w:before="450" w:after="450" w:line="312" w:lineRule="auto"/>
      </w:pPr>
      <w:r>
        <w:rPr>
          <w:rFonts w:ascii="宋体" w:hAnsi="宋体" w:eastAsia="宋体" w:cs="宋体"/>
          <w:color w:val="000"/>
          <w:sz w:val="28"/>
          <w:szCs w:val="28"/>
        </w:rPr>
        <w:t xml:space="preserve">伟大的革命先行者^v^，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分析：^v^执著无悔于革命，在于他有崇高的信仰，即“人群之需要”。信仰如山，仰之弥高。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屈原以死报国</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278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话题：“命运”“责任”“精神卫士”</w:t>
      </w:r>
    </w:p>
    <w:p>
      <w:pPr>
        <w:ind w:left="0" w:right="0" w:firstLine="560"/>
        <w:spacing w:before="450" w:after="450" w:line="312" w:lineRule="auto"/>
      </w:pPr>
      <w:r>
        <w:rPr>
          <w:rFonts w:ascii="宋体" w:hAnsi="宋体" w:eastAsia="宋体" w:cs="宋体"/>
          <w:color w:val="000"/>
          <w:sz w:val="28"/>
          <w:szCs w:val="28"/>
        </w:rPr>
        <w:t xml:space="preserve">张伯苓的理想</w:t>
      </w:r>
    </w:p>
    <w:p>
      <w:pPr>
        <w:ind w:left="0" w:right="0" w:firstLine="560"/>
        <w:spacing w:before="450" w:after="450" w:line="312" w:lineRule="auto"/>
      </w:pPr>
      <w:r>
        <w:rPr>
          <w:rFonts w:ascii="宋体" w:hAnsi="宋体" w:eastAsia="宋体" w:cs="宋体"/>
          <w:color w:val="000"/>
          <w:sz w:val="28"/>
          <w:szCs w:val="28"/>
        </w:rPr>
        <w:t xml:space="preserve">南开中学的创办者张伯苓16岁时以优异的成绩考入北洋水师学堂，学习驾驶。毕业后，他参加了“甲午海战”，但军舰一出海就被击沉，这对他触动很大。1899年英国强租我国威海卫军港，张伯苓亲眼看见，第一天在港口升起的清朝国旗第二天就降下来了。强烈的爱国心促使他毅然退出海军，回到天津筹办学校。他四处奔走，筹集资金，终于在1907年办起了南开学校。张伯苓一生全力办教学为国家培养了大批的人才。</w:t>
      </w:r>
    </w:p>
    <w:p>
      <w:pPr>
        <w:ind w:left="0" w:right="0" w:firstLine="560"/>
        <w:spacing w:before="450" w:after="450" w:line="312" w:lineRule="auto"/>
      </w:pPr>
      <w:r>
        <w:rPr>
          <w:rFonts w:ascii="宋体" w:hAnsi="宋体" w:eastAsia="宋体" w:cs="宋体"/>
          <w:color w:val="000"/>
          <w:sz w:val="28"/>
          <w:szCs w:val="28"/>
        </w:rPr>
        <w:t xml:space="preserve">分析：只有祖国的富强，个人才有尊严。为此，张伯苓不余遗力地创办学校，希望能以教育培养振兴中华的人才，其爱国热情让人感动。</w:t>
      </w:r>
    </w:p>
    <w:p>
      <w:pPr>
        <w:ind w:left="0" w:right="0" w:firstLine="560"/>
        <w:spacing w:before="450" w:after="450" w:line="312" w:lineRule="auto"/>
      </w:pPr>
      <w:r>
        <w:rPr>
          <w:rFonts w:ascii="宋体" w:hAnsi="宋体" w:eastAsia="宋体" w:cs="宋体"/>
          <w:color w:val="000"/>
          <w:sz w:val="28"/>
          <w:szCs w:val="28"/>
        </w:rPr>
        <w:t xml:space="preserve">话题：“教育与爱国”“人生的目标”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议论文范文800字高中最新版31</w:t>
      </w:r>
    </w:p>
    <w:p>
      <w:pPr>
        <w:ind w:left="0" w:right="0" w:firstLine="560"/>
        <w:spacing w:before="450" w:after="450" w:line="312" w:lineRule="auto"/>
      </w:pPr>
      <w:r>
        <w:rPr>
          <w:rFonts w:ascii="宋体" w:hAnsi="宋体" w:eastAsia="宋体" w:cs="宋体"/>
          <w:color w:val="000"/>
          <w:sz w:val="28"/>
          <w:szCs w:val="28"/>
        </w:rPr>
        <w:t xml:space="preserve">《登快阁》里有句话：此心吾与白鸥盟。课文下的注解为：与白鸥相约，共居水云之乡。而那个渔夫也不正是过着这种悠闲自得，安贫乐道的生活吗！</w:t>
      </w:r>
    </w:p>
    <w:p>
      <w:pPr>
        <w:ind w:left="0" w:right="0" w:firstLine="560"/>
        <w:spacing w:before="450" w:after="450" w:line="312" w:lineRule="auto"/>
      </w:pPr>
      <w:r>
        <w:rPr>
          <w:rFonts w:ascii="宋体" w:hAnsi="宋体" w:eastAsia="宋体" w:cs="宋体"/>
          <w:color w:val="000"/>
          <w:sz w:val="28"/>
          <w:szCs w:val="28"/>
        </w:rPr>
        <w:t xml:space="preserve">鲁迅先生说世人分两种，一种是活着的人而另一种是生活着的人。于是我把渔夫称作生活的人，把旅游者称为活着的人。我们总是在寻找幸福，而忽略了生活的快乐。几乎每个人都想得到成功，成功人生这个终点的确令人向往、兴奋，但其实人生旅途中的风景也更美，只有精神快乐才能感受到生活的快乐与美好。渔夫之所以快乐，是因为他精神快乐，而他精神快乐是因为他懂得悠闲安贫的生活智慧，所以渔夫是个真正生活着的人。没有物质的干扰，只有心中的坦然悠哉。此中有真意，欲辨已忘言。</w:t>
      </w:r>
    </w:p>
    <w:p>
      <w:pPr>
        <w:ind w:left="0" w:right="0" w:firstLine="560"/>
        <w:spacing w:before="450" w:after="450" w:line="312" w:lineRule="auto"/>
      </w:pPr>
      <w:r>
        <w:rPr>
          <w:rFonts w:ascii="宋体" w:hAnsi="宋体" w:eastAsia="宋体" w:cs="宋体"/>
          <w:color w:val="000"/>
          <w:sz w:val="28"/>
          <w:szCs w:val="28"/>
        </w:rPr>
        <w:t xml:space="preserve">我又联想到张梦得，即使仕途坎坷被贬齐安，却“使其中坦然，不以物伤性，而自放于山水之间。”我佩服的不仅是张梦得不计物权得失，更是因为他懂得如何让精神生活富足快乐。濯长江之清流，揖西山之白云，穷耳目之胜……所以骚人思士不能胜者。可当代的人有多少是那个急功近利的旅游者呢！繁华即是过眼云烟，有多少人被这烟云缠绕一生，家财散尽。倘若所有的人都变成了那个旅游者，那何时才能快乐呢？</w:t>
      </w:r>
    </w:p>
    <w:p>
      <w:pPr>
        <w:ind w:left="0" w:right="0" w:firstLine="560"/>
        <w:spacing w:before="450" w:after="450" w:line="312" w:lineRule="auto"/>
      </w:pPr>
      <w:r>
        <w:rPr>
          <w:rFonts w:ascii="宋体" w:hAnsi="宋体" w:eastAsia="宋体" w:cs="宋体"/>
          <w:color w:val="000"/>
          <w:sz w:val="28"/>
          <w:szCs w:val="28"/>
        </w:rPr>
        <w:t xml:space="preserve">我欣赏渔夫的生活，让每一天都快乐充足，让每一刻都坦然自得，这样的一天也是一生。人的生存的确离不开物质，但如果只有物质，没有精神，是一个只有肉体的木乃伊。精神的快乐不倾于穷人与富人，也不倾于无名小卒或权位显赫之人，人的精神从出生时便是平等的，人或快乐不快乐也不由客观条件所决定，而是主观精神所决定的。当我们走在人生的路人，面朝太阳时总有阴影在我们的背后，但我们仍要向前走，并要记得享受沿途的风景，让权利、地位、财富在风中瑟瑟发抖。</w:t>
      </w:r>
    </w:p>
    <w:p>
      <w:pPr>
        <w:ind w:left="0" w:right="0" w:firstLine="560"/>
        <w:spacing w:before="450" w:after="450" w:line="312" w:lineRule="auto"/>
      </w:pPr>
      <w:r>
        <w:rPr>
          <w:rFonts w:ascii="宋体" w:hAnsi="宋体" w:eastAsia="宋体" w:cs="宋体"/>
          <w:color w:val="000"/>
          <w:sz w:val="28"/>
          <w:szCs w:val="28"/>
        </w:rPr>
        <w:t xml:space="preserve">若人生只有拼搏与成功，便会少了些快乐，不快乐更不会幸福。让繁华随风远去吧，在心中留下一片清澈平静的湖。</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议论文范文800字高中最新版32</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做自己喜欢做的事，和喜欢与爱的人在一起，领略美丽的风光，在自己的小天地中沉思，享受着天伦之乐，互谈人生的理想……这些应该都是幸福的。</w:t>
      </w:r>
    </w:p>
    <w:p>
      <w:pPr>
        <w:ind w:left="0" w:right="0" w:firstLine="560"/>
        <w:spacing w:before="450" w:after="450" w:line="312" w:lineRule="auto"/>
      </w:pPr>
      <w:r>
        <w:rPr>
          <w:rFonts w:ascii="宋体" w:hAnsi="宋体" w:eastAsia="宋体" w:cs="宋体"/>
          <w:color w:val="000"/>
          <w:sz w:val="28"/>
          <w:szCs w:val="28"/>
        </w:rPr>
        <w:t xml:space="preserve">幸福是一种奇妙的感觉，有了它心情会为之怡悦，做事情也能如鱼得水，事倍功半。当然没有了幸福，就如万物没有了阳关，失去了生机；犹如池塘没有了鱼儿，一潭死水，死一般寂静；没有了幸福，人便会颓废遇到挫折，便就是一厥不振。</w:t>
      </w:r>
    </w:p>
    <w:p>
      <w:pPr>
        <w:ind w:left="0" w:right="0" w:firstLine="560"/>
        <w:spacing w:before="450" w:after="450" w:line="312" w:lineRule="auto"/>
      </w:pPr>
      <w:r>
        <w:rPr>
          <w:rFonts w:ascii="宋体" w:hAnsi="宋体" w:eastAsia="宋体" w:cs="宋体"/>
          <w:color w:val="000"/>
          <w:sz w:val="28"/>
          <w:szCs w:val="28"/>
        </w:rPr>
        <w:t xml:space="preserve">然而，美妙的幸福从何而来？</w:t>
      </w:r>
    </w:p>
    <w:p>
      <w:pPr>
        <w:ind w:left="0" w:right="0" w:firstLine="560"/>
        <w:spacing w:before="450" w:after="450" w:line="312" w:lineRule="auto"/>
      </w:pPr>
      <w:r>
        <w:rPr>
          <w:rFonts w:ascii="宋体" w:hAnsi="宋体" w:eastAsia="宋体" w:cs="宋体"/>
          <w:color w:val="000"/>
          <w:sz w:val="28"/>
          <w:szCs w:val="28"/>
        </w:rPr>
        <w:t xml:space="preserve">幸福从互相关爱与帮助中来。李白和杜甫的互相关心与鼓励，成就了诗仙与诗圣的幸福友情；众天使之间的互相帮助使他们吃饱喝足，共享幸福时光；特蕾莎修女给穷人们的关爱，收获幸福生活；皮埃尔神父为无家可归之人送温暖，获的幸福人生；林浩为地震中的同学伸出援助之手，捕捉享福的剪影……幸福正是如此，它在人与人的互相帮助中悄然而生，象一朵朵绽放的花朵，开的正艳。</w:t>
      </w:r>
    </w:p>
    <w:p>
      <w:pPr>
        <w:ind w:left="0" w:right="0" w:firstLine="560"/>
        <w:spacing w:before="450" w:after="450" w:line="312" w:lineRule="auto"/>
      </w:pPr>
      <w:r>
        <w:rPr>
          <w:rFonts w:ascii="宋体" w:hAnsi="宋体" w:eastAsia="宋体" w:cs="宋体"/>
          <w:color w:val="000"/>
          <w:sz w:val="28"/>
          <w:szCs w:val="28"/>
        </w:rPr>
        <w:t xml:space="preserve">其实，幸福很简单，可以说幸福从自己的心中而来，。一个人在田园中劳作，汗流浃背，可他觉的很幸福，他便是幸福的；另一个人躺在家里，饭来张口，衣来伸手，可他觉的自己不幸福，他就是不幸福的。幸福取决于自己的心态，你觉的你是幸福的你便是，幸福从心而来，幸福在自己心中。</w:t>
      </w:r>
    </w:p>
    <w:p>
      <w:pPr>
        <w:ind w:left="0" w:right="0" w:firstLine="560"/>
        <w:spacing w:before="450" w:after="450" w:line="312" w:lineRule="auto"/>
      </w:pPr>
      <w:r>
        <w:rPr>
          <w:rFonts w:ascii="宋体" w:hAnsi="宋体" w:eastAsia="宋体" w:cs="宋体"/>
          <w:color w:val="000"/>
          <w:sz w:val="28"/>
          <w:szCs w:val="28"/>
        </w:rPr>
        <w:t xml:space="preserve">既然，幸福从心而来，那么我们应该有一颗感恩的心去体验幸福。江水感恩大海它“奔流到海不复返”，浩浩荡荡，那是它唱着感恩的歌；落叶感恩大地，落叶归根，它虽已是残骸，但他始终跳跃着幸福的舞蹈；诸葛亮为蜀国大业鞠躬尽瘁，死而后已。但他仍然诠释着感恩的内涵……心怀感恩，他们体验着感恩的幸福，感恩在心，每天都充满快乐。</w:t>
      </w:r>
    </w:p>
    <w:p>
      <w:pPr>
        <w:ind w:left="0" w:right="0" w:firstLine="560"/>
        <w:spacing w:before="450" w:after="450" w:line="312" w:lineRule="auto"/>
      </w:pPr>
      <w:r>
        <w:rPr>
          <w:rFonts w:ascii="宋体" w:hAnsi="宋体" w:eastAsia="宋体" w:cs="宋体"/>
          <w:color w:val="000"/>
          <w:sz w:val="28"/>
          <w:szCs w:val="28"/>
        </w:rPr>
        <w:t xml:space="preserve">同时我们也应该有一颗知足常乐之心去收获幸福，孔夫子见“有朋自远方来不亦乐乎”；范仲淹面对荣辱，“不以物喜，不以己悲”;，欧阳修“醉翁之意不在酒，在乎山水之间也”。他们享受着幸福，收获着它，并以次为乐。</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议论文范文800字高中最新版33</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议论文范文800字高中最新版34</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议论文范文800字高中最新版35</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议论文范文800字高中最新版36</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议论文范文800字高中最新版37</w:t>
      </w:r>
    </w:p>
    <w:p>
      <w:pPr>
        <w:ind w:left="0" w:right="0" w:firstLine="560"/>
        <w:spacing w:before="450" w:after="450" w:line="312" w:lineRule="auto"/>
      </w:pPr>
      <w:r>
        <w:rPr>
          <w:rFonts w:ascii="宋体" w:hAnsi="宋体" w:eastAsia="宋体" w:cs="宋体"/>
          <w:color w:val="000"/>
          <w:sz w:val="28"/>
          <w:szCs w:val="28"/>
        </w:rPr>
        <w:t xml:space="preserve">比，是比较，是竞争，是突破。比，也是创造的发展的原动力，是无时无刻如空气一般萦绕在我们周围促使我们前进的氛围，是才华诞生的摇篮。</w:t>
      </w:r>
    </w:p>
    <w:p>
      <w:pPr>
        <w:ind w:left="0" w:right="0" w:firstLine="560"/>
        <w:spacing w:before="450" w:after="450" w:line="312" w:lineRule="auto"/>
      </w:pPr>
      <w:r>
        <w:rPr>
          <w:rFonts w:ascii="宋体" w:hAnsi="宋体" w:eastAsia="宋体" w:cs="宋体"/>
          <w:color w:val="000"/>
          <w:sz w:val="28"/>
          <w:szCs w:val="28"/>
        </w:rPr>
        <w:t xml:space="preserve">生活中的比，当然不仅仅局限于比学历，比薪资，而是随处可见的，涉及到几乎所有领域的。在前些时间很受关注的苹果和小米新品发布会上，产品的横向和纵向对比就成为了关注的焦点。如何设计出比其他品牌更有优势，更受欢迎的产品？如何能在每一代的产品中，增添新的元素，丰富其内容？正是出于比较竞争的心理，才会出现产品的更新换代和市场竞争。难怪休谟在《论艺术和科学的兴起与进步》说：高尚的竞争是一切卓越才能的源泉。</w:t>
      </w:r>
    </w:p>
    <w:p>
      <w:pPr>
        <w:ind w:left="0" w:right="0" w:firstLine="560"/>
        <w:spacing w:before="450" w:after="450" w:line="312" w:lineRule="auto"/>
      </w:pPr>
      <w:r>
        <w:rPr>
          <w:rFonts w:ascii="宋体" w:hAnsi="宋体" w:eastAsia="宋体" w:cs="宋体"/>
          <w:color w:val="000"/>
          <w:sz w:val="28"/>
          <w:szCs w:val="28"/>
        </w:rPr>
        <w:t xml:space="preserve">于是，无疑，僧敲月下门的“推敲”，就是贾岛在“推”与“敲”中比较多次之后的选择，无独有偶，春风又绿江南岸的一个“绿”字，也是在反复比较后使这首诗更加传神的点睛之笔。诗人在“比”中绽放文笔的光华，思想的火花。</w:t>
      </w:r>
    </w:p>
    <w:p>
      <w:pPr>
        <w:ind w:left="0" w:right="0" w:firstLine="560"/>
        <w:spacing w:before="450" w:after="450" w:line="312" w:lineRule="auto"/>
      </w:pPr>
      <w:r>
        <w:rPr>
          <w:rFonts w:ascii="宋体" w:hAnsi="宋体" w:eastAsia="宋体" w:cs="宋体"/>
          <w:color w:val="000"/>
          <w:sz w:val="28"/>
          <w:szCs w:val="28"/>
        </w:rPr>
        <w:t xml:space="preserve">在艺术领域，正是因为比出了中国画的不足，西方艺术思潮在中国的涌起，才会打破了中国画长期以来的封闭、静止、缓慢变化的格局。使其更注重科学、注重生活、注重形式多样化，从根本上改变了中国画的观念和表现技法。比出缺点，然后破而后立，“比”推动着艺术一步步的发展与创造。艺术家们的毫端之下，渲染出“比”的繁花。</w:t>
      </w:r>
    </w:p>
    <w:p>
      <w:pPr>
        <w:ind w:left="0" w:right="0" w:firstLine="560"/>
        <w:spacing w:before="450" w:after="450" w:line="312" w:lineRule="auto"/>
      </w:pPr>
      <w:r>
        <w:rPr>
          <w:rFonts w:ascii="宋体" w:hAnsi="宋体" w:eastAsia="宋体" w:cs="宋体"/>
          <w:color w:val="000"/>
          <w:sz w:val="28"/>
          <w:szCs w:val="28"/>
        </w:rPr>
        <w:t xml:space="preserve">普列姆昌德有言：在人类生活中，竞争心是具有重大意义的东西。既然已知比的重要性，那么如何比呢？首先，要和其他人比，即所谓的横向比较，才能了解到差距所在，进而朝某个方向改进完善我们自身现有的。其次，要和自己比，即纵向比较，从而认识发展变化过程，揭示发展规律。</w:t>
      </w:r>
    </w:p>
    <w:p>
      <w:pPr>
        <w:ind w:left="0" w:right="0" w:firstLine="560"/>
        <w:spacing w:before="450" w:after="450" w:line="312" w:lineRule="auto"/>
      </w:pPr>
      <w:r>
        <w:rPr>
          <w:rFonts w:ascii="宋体" w:hAnsi="宋体" w:eastAsia="宋体" w:cs="宋体"/>
          <w:color w:val="000"/>
          <w:sz w:val="28"/>
          <w:szCs w:val="28"/>
        </w:rPr>
        <w:t xml:space="preserve">^v^曾经说：人类要在竞争中求生存，便要奋斗，这就是“比”的意义。个人，乃至一个民族，都应该在比中突破与创造。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议论文范文800字高中最新版38</w:t>
      </w:r>
    </w:p>
    <w:p>
      <w:pPr>
        <w:ind w:left="0" w:right="0" w:firstLine="560"/>
        <w:spacing w:before="450" w:after="450" w:line="312" w:lineRule="auto"/>
      </w:pPr>
      <w:r>
        <w:rPr>
          <w:rFonts w:ascii="宋体" w:hAnsi="宋体" w:eastAsia="宋体" w:cs="宋体"/>
          <w:color w:val="000"/>
          <w:sz w:val="28"/>
          <w:szCs w:val="28"/>
        </w:rPr>
        <w:t xml:space="preserve">摘要：生活的路太漫长，生命的容量太有限，我们不能在一种过分珍惜的心情中把什么都握在手里，放在心上。我们必须放弃一些无用的东西，给一些有价值的东西腾出足够的空间，然后轻装前进，去追求一种充实丰盈的人生。</w:t>
      </w:r>
    </w:p>
    <w:p>
      <w:pPr>
        <w:ind w:left="0" w:right="0" w:firstLine="560"/>
        <w:spacing w:before="450" w:after="450" w:line="312" w:lineRule="auto"/>
      </w:pPr>
      <w:r>
        <w:rPr>
          <w:rFonts w:ascii="宋体" w:hAnsi="宋体" w:eastAsia="宋体" w:cs="宋体"/>
          <w:color w:val="000"/>
          <w:sz w:val="28"/>
          <w:szCs w:val="28"/>
        </w:rPr>
        <w:t xml:space="preserve">过分地、超出一定限度的珍惜，绝对是一件坏事。</w:t>
      </w:r>
    </w:p>
    <w:p>
      <w:pPr>
        <w:ind w:left="0" w:right="0" w:firstLine="560"/>
        <w:spacing w:before="450" w:after="450" w:line="312" w:lineRule="auto"/>
      </w:pPr>
      <w:r>
        <w:rPr>
          <w:rFonts w:ascii="宋体" w:hAnsi="宋体" w:eastAsia="宋体" w:cs="宋体"/>
          <w:color w:val="000"/>
          <w:sz w:val="28"/>
          <w:szCs w:val="28"/>
        </w:rPr>
        <w:t xml:space="preserve">我的父母都是从艰苦年代过来的，对什么都抱着珍惜的态度。有段时间，我在家里住，用完的圆珠笔顺手丢进垃圾桶。第二天，这支圆珠笔准会出现在桌上的玻璃瓶里———这个玻璃瓶是十年前的空药瓶。圆珠笔是父亲捡回来的。这种废旧的圆珠笔父亲积攒了一抽屉。因为舍不得丢弃废旧的东西，家里壅塞不堪，充满了垃圾：用坏的餐具，折了一条腿的木凳子……家居环境被破坏得一塌糊涂。要找有用的东西得翻拣半天。这是过分珍惜的结果。</w:t>
      </w:r>
    </w:p>
    <w:p>
      <w:pPr>
        <w:ind w:left="0" w:right="0" w:firstLine="560"/>
        <w:spacing w:before="450" w:after="450" w:line="312" w:lineRule="auto"/>
      </w:pPr>
      <w:r>
        <w:rPr>
          <w:rFonts w:ascii="宋体" w:hAnsi="宋体" w:eastAsia="宋体" w:cs="宋体"/>
          <w:color w:val="000"/>
          <w:sz w:val="28"/>
          <w:szCs w:val="28"/>
        </w:rPr>
        <w:t xml:space="preserve">有一年秋天，我给母亲买了一瓶护肤霜。一天早晨，母亲往脸上涂护肤霜的时候，不小心碰翻了瓶子，护肤霜洒了一些在桌上。我正要拿毛巾把洒落的护肤霜擦掉，母亲飞快地用手指将它们抿进了瓶子里，说：丢掉多可惜，这么贵的东西。结果，几天后，整瓶护肤霜都变质了，只好丢掉。这也是过分珍惜的结果。</w:t>
      </w:r>
    </w:p>
    <w:p>
      <w:pPr>
        <w:ind w:left="0" w:right="0" w:firstLine="560"/>
        <w:spacing w:before="450" w:after="450" w:line="312" w:lineRule="auto"/>
      </w:pPr>
      <w:r>
        <w:rPr>
          <w:rFonts w:ascii="宋体" w:hAnsi="宋体" w:eastAsia="宋体" w:cs="宋体"/>
          <w:color w:val="000"/>
          <w:sz w:val="28"/>
          <w:szCs w:val="28"/>
        </w:rPr>
        <w:t xml:space="preserve">过分珍惜还表现在很多方面。</w:t>
      </w:r>
    </w:p>
    <w:p>
      <w:pPr>
        <w:ind w:left="0" w:right="0" w:firstLine="560"/>
        <w:spacing w:before="450" w:after="450" w:line="312" w:lineRule="auto"/>
      </w:pPr>
      <w:r>
        <w:rPr>
          <w:rFonts w:ascii="宋体" w:hAnsi="宋体" w:eastAsia="宋体" w:cs="宋体"/>
          <w:color w:val="000"/>
          <w:sz w:val="28"/>
          <w:szCs w:val="28"/>
        </w:rPr>
        <w:t xml:space="preserve">比如过分珍惜一份工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2025-05-02T13:06:50+08:00</dcterms:created>
  <dcterms:modified xsi:type="dcterms:W3CDTF">2025-05-02T13:06:50+08:00</dcterms:modified>
</cp:coreProperties>
</file>

<file path=docProps/custom.xml><?xml version="1.0" encoding="utf-8"?>
<Properties xmlns="http://schemas.openxmlformats.org/officeDocument/2006/custom-properties" xmlns:vt="http://schemas.openxmlformats.org/officeDocument/2006/docPropsVTypes"/>
</file>