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体育工程论文范文模板共13篇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体育工程论文范文模板 第一篇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第一篇</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第二篇</w:t>
      </w:r>
    </w:p>
    <w:p>
      <w:pPr>
        <w:ind w:left="0" w:right="0" w:firstLine="560"/>
        <w:spacing w:before="450" w:after="450" w:line="312" w:lineRule="auto"/>
      </w:pPr>
      <w:r>
        <w:rPr>
          <w:rFonts w:ascii="宋体" w:hAnsi="宋体" w:eastAsia="宋体" w:cs="宋体"/>
          <w:color w:val="000"/>
          <w:sz w:val="28"/>
          <w:szCs w:val="28"/>
        </w:rPr>
        <w:t xml:space="preserve">&gt;摘要：在体育新内涵视角下，高校体育文化的构建越来越重要，同时它也是高校校园文化建设的一部分。因此，需要结合实际情况构建科学、合理、创新的体育文化，从而为高校学生提供一个更加健康的生活、学习环境，促进他们更加全面地发展。本文主要论述了体育新内涵视角下体育文化构建的新思路。</w:t>
      </w:r>
    </w:p>
    <w:p>
      <w:pPr>
        <w:ind w:left="0" w:right="0" w:firstLine="560"/>
        <w:spacing w:before="450" w:after="450" w:line="312" w:lineRule="auto"/>
      </w:pPr>
      <w:r>
        <w:rPr>
          <w:rFonts w:ascii="宋体" w:hAnsi="宋体" w:eastAsia="宋体" w:cs="宋体"/>
          <w:color w:val="000"/>
          <w:sz w:val="28"/>
          <w:szCs w:val="28"/>
        </w:rPr>
        <w:t xml:space="preserve">&gt;关键词：体育新内涵视角;体育文化构建;新思路</w:t>
      </w:r>
    </w:p>
    <w:p>
      <w:pPr>
        <w:ind w:left="0" w:right="0" w:firstLine="560"/>
        <w:spacing w:before="450" w:after="450" w:line="312" w:lineRule="auto"/>
      </w:pPr>
      <w:r>
        <w:rPr>
          <w:rFonts w:ascii="宋体" w:hAnsi="宋体" w:eastAsia="宋体" w:cs="宋体"/>
          <w:color w:val="000"/>
          <w:sz w:val="28"/>
          <w:szCs w:val="28"/>
        </w:rPr>
        <w:t xml:space="preserve">很多人认为，步入高校的目的就在于学习一些技术性的知识和技能，所以无论是高校教师还是学生往往都忽略了体育教育的重要性。但是，在体育新内涵视角下，应该采用创新的思路来构建体育文化，从而给学生提供一个更加良好的体育锻炼环境，促使学生更加全面地发展。因此，探究体育新内涵视角下体育文化构建的新思路就有着非常重要的现实意义。</w:t>
      </w:r>
    </w:p>
    <w:p>
      <w:pPr>
        <w:ind w:left="0" w:right="0" w:firstLine="560"/>
        <w:spacing w:before="450" w:after="450" w:line="312" w:lineRule="auto"/>
      </w:pPr>
      <w:r>
        <w:rPr>
          <w:rFonts w:ascii="宋体" w:hAnsi="宋体" w:eastAsia="宋体" w:cs="宋体"/>
          <w:color w:val="000"/>
          <w:sz w:val="28"/>
          <w:szCs w:val="28"/>
        </w:rPr>
        <w:t xml:space="preserve">&gt;一、传统高校体育内涵剖析</w:t>
      </w:r>
    </w:p>
    <w:p>
      <w:pPr>
        <w:ind w:left="0" w:right="0" w:firstLine="560"/>
        <w:spacing w:before="450" w:after="450" w:line="312" w:lineRule="auto"/>
      </w:pPr>
      <w:r>
        <w:rPr>
          <w:rFonts w:ascii="宋体" w:hAnsi="宋体" w:eastAsia="宋体" w:cs="宋体"/>
          <w:color w:val="000"/>
          <w:sz w:val="28"/>
          <w:szCs w:val="28"/>
        </w:rPr>
        <w:t xml:space="preserve">传统的体育文化定义较为复杂，本文主要从三个方面来剖析传统体育内涵的。一是从物质和精神的关系层面来分析体育文化。从这个层面来看，体育文化是与体育运动相关的物质文明和精神文明的总称，也就是广大人民群众在经过长期体育锻炼和实践所积累的物质财产和精神财产的总和。二是从文化结构主义的层面来分析体育文化。从这个层面来看，体育文化是包含了人们体育运动的物质、制度和精神等，主要有人们对体育的认识、情感、价值、理想等，是广大人们群众在体育实践活动中所表现出来的思维方式和行为方式。三是从狭义的层面来分析体育文化。体育文化主要是以人们的运动方式为基本行为，以体育比赛为竞争方式，以提升人们的身体素质为目的，人们在体育锻炼中有关精神层面的变化和完善。而体育文化，可以分为两个概念来理解，即体育和文化，但是由于这两个概念比较复杂，因此对体育文化进行详细定义就有了一定的难度。</w:t>
      </w:r>
    </w:p>
    <w:p>
      <w:pPr>
        <w:ind w:left="0" w:right="0" w:firstLine="560"/>
        <w:spacing w:before="450" w:after="450" w:line="312" w:lineRule="auto"/>
      </w:pPr>
      <w:r>
        <w:rPr>
          <w:rFonts w:ascii="宋体" w:hAnsi="宋体" w:eastAsia="宋体" w:cs="宋体"/>
          <w:color w:val="000"/>
          <w:sz w:val="28"/>
          <w:szCs w:val="28"/>
        </w:rPr>
        <w:t xml:space="preserve">&gt;二、多维视角下的高校体育文化内涵</w:t>
      </w:r>
    </w:p>
    <w:p>
      <w:pPr>
        <w:ind w:left="0" w:right="0" w:firstLine="560"/>
        <w:spacing w:before="450" w:after="450" w:line="312" w:lineRule="auto"/>
      </w:pPr>
      <w:r>
        <w:rPr>
          <w:rFonts w:ascii="宋体" w:hAnsi="宋体" w:eastAsia="宋体" w:cs="宋体"/>
          <w:color w:val="000"/>
          <w:sz w:val="28"/>
          <w:szCs w:val="28"/>
        </w:rPr>
        <w:t xml:space="preserve">在多维视角下，高校的体育教学更加注重的是以人为本和促进学生的健康、全面发展。从最主要因素人的视角来讲，体育文化可以有效培养并提升学生的综合素质。高校作为培养现代化人才的重要基地，只有加强对高校体育文化的构建，才能给学生提供更加良好的校园文化氛围，从而有效培养学生的文化素质，促进学生更加全面地发展。从体育本身的视角来看，体育文化的构建可以实现体育理论知识和体育所表现出来的价值相互统一。体育文化的构建最主要的还是人，因此在构建体育文化时，要特别强调体育的价值理念，促使人们将体育技能和体育价值理念很好地融合到一起，从而促进体育文化构建的顺利实施。从国家的视角来看，体育文化的构建可以促使我国实现体育强国的目的。一方面，当前体育文化跟国家的健康发展有着密切的关系，如果国家的体育文化比较落后，也就表明国家的发展比较落后;另一方面，当前体育竞争不再仅仅只是体育技能的竞争，更是体现国家繁荣富强的表现。体育文化是国家体育软实力的表现，只有确保我国体育文化的顺利实施，才能有效提升我国在全球中的综合实力。总之，无论从哪个视角来看，体育文化的构建都是非常重要的，因此应该通过一些新思路来加强体育文化的构建，推动我国经济的迅速发展。</w:t>
      </w:r>
    </w:p>
    <w:p>
      <w:pPr>
        <w:ind w:left="0" w:right="0" w:firstLine="560"/>
        <w:spacing w:before="450" w:after="450" w:line="312" w:lineRule="auto"/>
      </w:pPr>
      <w:r>
        <w:rPr>
          <w:rFonts w:ascii="宋体" w:hAnsi="宋体" w:eastAsia="宋体" w:cs="宋体"/>
          <w:color w:val="000"/>
          <w:sz w:val="28"/>
          <w:szCs w:val="28"/>
        </w:rPr>
        <w:t xml:space="preserve">&gt;三、高校体育新内涵视角下体育文化构建新思路</w:t>
      </w:r>
    </w:p>
    <w:p>
      <w:pPr>
        <w:ind w:left="0" w:right="0" w:firstLine="560"/>
        <w:spacing w:before="450" w:after="450" w:line="312" w:lineRule="auto"/>
      </w:pPr>
      <w:r>
        <w:rPr>
          <w:rFonts w:ascii="宋体" w:hAnsi="宋体" w:eastAsia="宋体" w:cs="宋体"/>
          <w:color w:val="000"/>
          <w:sz w:val="28"/>
          <w:szCs w:val="28"/>
        </w:rPr>
        <w:t xml:space="preserve">（一）构建高校体育文化观念</w:t>
      </w:r>
    </w:p>
    <w:p>
      <w:pPr>
        <w:ind w:left="0" w:right="0" w:firstLine="560"/>
        <w:spacing w:before="450" w:after="450" w:line="312" w:lineRule="auto"/>
      </w:pPr>
      <w:r>
        <w:rPr>
          <w:rFonts w:ascii="宋体" w:hAnsi="宋体" w:eastAsia="宋体" w:cs="宋体"/>
          <w:color w:val="000"/>
          <w:sz w:val="28"/>
          <w:szCs w:val="28"/>
        </w:rPr>
        <w:t xml:space="preserve">体育文化观念包括学生的思想品德、运动品行、行为道德等。在构建体育文化观念时，要结合学生的实际情况，合理运用一些策略，积极给学生宣传我国体育健将在体育比赛中奋力拼搏的精神，以及他们在平常体育训练中不怕苦、不怕累的品质，用这些体育健将的事件来激发学生的爱国主义和民族荣誉感，从而帮助学生形成正确的人生观、价值观。同时，在构建体育文化观念的过程中，还应该将体育理论知识和实践相互结合，让所有学生都认识到体育教育的重要性，从而促使所有学生都可以积极参与到体育锻炼中。通过积极开展体育教学活动，积极开展体育课外活动，调动学生学习体育的兴趣和积极性，提升学生的参与性，从而促使所有学生都热爱体育，更好地享受体育所带来的乐趣。如在高校的一些体育课中，教师积极给学生播放一些体育比赛，让学生通过观看比赛，更好地理解体育文化的内涵，以及通过体育所表现出来的体育精神。</w:t>
      </w:r>
    </w:p>
    <w:p>
      <w:pPr>
        <w:ind w:left="0" w:right="0" w:firstLine="560"/>
        <w:spacing w:before="450" w:after="450" w:line="312" w:lineRule="auto"/>
      </w:pPr>
      <w:r>
        <w:rPr>
          <w:rFonts w:ascii="宋体" w:hAnsi="宋体" w:eastAsia="宋体" w:cs="宋体"/>
          <w:color w:val="000"/>
          <w:sz w:val="28"/>
          <w:szCs w:val="28"/>
        </w:rPr>
        <w:t xml:space="preserve">（二）构建高校体育文化制度</w:t>
      </w:r>
    </w:p>
    <w:p>
      <w:pPr>
        <w:ind w:left="0" w:right="0" w:firstLine="560"/>
        <w:spacing w:before="450" w:after="450" w:line="312" w:lineRule="auto"/>
      </w:pPr>
      <w:r>
        <w:rPr>
          <w:rFonts w:ascii="宋体" w:hAnsi="宋体" w:eastAsia="宋体" w:cs="宋体"/>
          <w:color w:val="000"/>
          <w:sz w:val="28"/>
          <w:szCs w:val="28"/>
        </w:rPr>
        <w:t xml:space="preserve">高校的体育文化构建通常是面向学生来展开的，学生人数很多，活动的范围也很广，而体育又有着灵活性强、形式多样的特征。因此，在开展体育活动时，要倡导学生自由参与，但要避免放任自流，而是要对学生进一步合理引导。一方面，要构建体育文化制度，需要加强高校各相关部门的有效管理。高校的体育文化活动应该在学校的支持下进行展开，并且学校还应该主导体育文化的构建。同时，高校各相关部门应该响应院校的号召，成立专业的体育文化管理部门，加强对体育文化构建的实施和落实。另一方面，还应该结合学生的实际情况，制定合理的关于体育文化活动的制度，确保体育文化活动的开展可以依照制度来进行。因为每个学校的规模、条件、环境都会有所不同，因此高校应该结合学校的实际情况，制定出科学、合理、完善的体育文化制度，从而促使体育文化的正确构建。</w:t>
      </w:r>
    </w:p>
    <w:p>
      <w:pPr>
        <w:ind w:left="0" w:right="0" w:firstLine="560"/>
        <w:spacing w:before="450" w:after="450" w:line="312" w:lineRule="auto"/>
      </w:pPr>
      <w:r>
        <w:rPr>
          <w:rFonts w:ascii="宋体" w:hAnsi="宋体" w:eastAsia="宋体" w:cs="宋体"/>
          <w:color w:val="000"/>
          <w:sz w:val="28"/>
          <w:szCs w:val="28"/>
        </w:rPr>
        <w:t xml:space="preserve">（三）构建高校体育文化策略</w:t>
      </w:r>
    </w:p>
    <w:p>
      <w:pPr>
        <w:ind w:left="0" w:right="0" w:firstLine="560"/>
        <w:spacing w:before="450" w:after="450" w:line="312" w:lineRule="auto"/>
      </w:pPr>
      <w:r>
        <w:rPr>
          <w:rFonts w:ascii="宋体" w:hAnsi="宋体" w:eastAsia="宋体" w:cs="宋体"/>
          <w:color w:val="000"/>
          <w:sz w:val="28"/>
          <w:szCs w:val="28"/>
        </w:rPr>
        <w:t xml:space="preserve">首先，需要创新高校的体育设备，为高校体育文化的构建提供坚实的物质基础。体育场地、体育设备都是高校学生进行体育锻炼的必备设施，而要想开展各各种形式的体育文化活动，必须要有基本的物质支持。如很多高校都会建立大型的室内体育馆，供学生开展打羽毛球、乒乓球等活动，还有建立一些室内游泳馆等，促使学生积极参与到体育教育中，从而推动我国高校体育文化建设的顺利开展。其次，需要给学生营造一个良好的体育环境。如果在一个具备良好体育文化环境的高校来构建体育文化建设，必然会取得很好的效果。高校体育文化的构建，也就是说要让高校拥有一种特定的体育文化氛围。这种特定的体育文化氛围主要是指高校要有一个健康、和谐的文化氛围，正确的培养目标、文明的校风校级、健康的生活方式等。</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体育新内涵视角下，构建体育文化是非常重要的，也是非常有必要的。因此，高校应该结合学校的实际情况，通过构建体育文化观念、体育文化制度以及体育文化策略等，创新体育文化的构建，从而促使我国高校体育文化构建的顺利实施，推动我国高校体育教育事业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[1]陈晓峰。多维视角下体育文化的内涵、价值与建设[J]。上海体育学院学报，20_，36（2）：21—24。</w:t>
      </w:r>
    </w:p>
    <w:p>
      <w:pPr>
        <w:ind w:left="0" w:right="0" w:firstLine="560"/>
        <w:spacing w:before="450" w:after="450" w:line="312" w:lineRule="auto"/>
      </w:pPr>
      <w:r>
        <w:rPr>
          <w:rFonts w:ascii="宋体" w:hAnsi="宋体" w:eastAsia="宋体" w:cs="宋体"/>
          <w:color w:val="000"/>
          <w:sz w:val="28"/>
          <w:szCs w:val="28"/>
        </w:rPr>
        <w:t xml:space="preserve">[2]唐文俊，余玲玲，周建等。构建和谐大学校园体育文化的思路与对策[J]。铜陵学院学报，20_，7（6）：114—115，123。</w:t>
      </w:r>
    </w:p>
    <w:p>
      <w:pPr>
        <w:ind w:left="0" w:right="0" w:firstLine="560"/>
        <w:spacing w:before="450" w:after="450" w:line="312" w:lineRule="auto"/>
      </w:pPr>
      <w:r>
        <w:rPr>
          <w:rFonts w:ascii="宋体" w:hAnsi="宋体" w:eastAsia="宋体" w:cs="宋体"/>
          <w:color w:val="000"/>
          <w:sz w:val="28"/>
          <w:szCs w:val="28"/>
        </w:rPr>
        <w:t xml:space="preserve">[3]张云凡。高校校园体育文化建设的研究——以上海交通大学为例[D]。上海交通大学，20_。</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第三篇</w:t>
      </w:r>
    </w:p>
    <w:p>
      <w:pPr>
        <w:ind w:left="0" w:right="0" w:firstLine="560"/>
        <w:spacing w:before="450" w:after="450" w:line="312" w:lineRule="auto"/>
      </w:pPr>
      <w:r>
        <w:rPr>
          <w:rFonts w:ascii="宋体" w:hAnsi="宋体" w:eastAsia="宋体" w:cs="宋体"/>
          <w:color w:val="000"/>
          <w:sz w:val="28"/>
          <w:szCs w:val="28"/>
        </w:rPr>
        <w:t xml:space="preserve">&gt;1、我国高校体育教育在改革与发展的过程中存在的问题</w:t>
      </w:r>
    </w:p>
    <w:p>
      <w:pPr>
        <w:ind w:left="0" w:right="0" w:firstLine="560"/>
        <w:spacing w:before="450" w:after="450" w:line="312" w:lineRule="auto"/>
      </w:pPr>
      <w:r>
        <w:rPr>
          <w:rFonts w:ascii="宋体" w:hAnsi="宋体" w:eastAsia="宋体" w:cs="宋体"/>
          <w:color w:val="000"/>
          <w:sz w:val="28"/>
          <w:szCs w:val="28"/>
        </w:rPr>
        <w:t xml:space="preserve">、我国高校扩招，导致学生生源质量下降</w:t>
      </w:r>
    </w:p>
    <w:p>
      <w:pPr>
        <w:ind w:left="0" w:right="0" w:firstLine="560"/>
        <w:spacing w:before="450" w:after="450" w:line="312" w:lineRule="auto"/>
      </w:pPr>
      <w:r>
        <w:rPr>
          <w:rFonts w:ascii="宋体" w:hAnsi="宋体" w:eastAsia="宋体" w:cs="宋体"/>
          <w:color w:val="000"/>
          <w:sz w:val="28"/>
          <w:szCs w:val="28"/>
        </w:rPr>
        <w:t xml:space="preserve">目前，我国高校在不断的扩大招生比例，其目的就是为了给予更多的学习机会，从而带动我国教育的发展。但是，这种扩招在某种程度上忽视了体育教育的发展规律，现阶段的扩招已经超过了我国高校体育教育的承受能力。大部分高校在逐渐的开设体育专业课程，事实上，很多高校的体育教师的力量是比较薄弱的，体育教学所要用到的场地和设施都比较缺乏，这些不利因素就导致了我国高校体育教育质量的下降，从而影响人才的培养，导致了恶性循环。</w:t>
      </w:r>
    </w:p>
    <w:p>
      <w:pPr>
        <w:ind w:left="0" w:right="0" w:firstLine="560"/>
        <w:spacing w:before="450" w:after="450" w:line="312" w:lineRule="auto"/>
      </w:pPr>
      <w:r>
        <w:rPr>
          <w:rFonts w:ascii="宋体" w:hAnsi="宋体" w:eastAsia="宋体" w:cs="宋体"/>
          <w:color w:val="000"/>
          <w:sz w:val="28"/>
          <w:szCs w:val="28"/>
        </w:rPr>
        <w:t xml:space="preserve">、我国高校体育课程设置相对滞后于现实需求</w:t>
      </w:r>
    </w:p>
    <w:p>
      <w:pPr>
        <w:ind w:left="0" w:right="0" w:firstLine="560"/>
        <w:spacing w:before="450" w:after="450" w:line="312" w:lineRule="auto"/>
      </w:pPr>
      <w:r>
        <w:rPr>
          <w:rFonts w:ascii="宋体" w:hAnsi="宋体" w:eastAsia="宋体" w:cs="宋体"/>
          <w:color w:val="000"/>
          <w:sz w:val="28"/>
          <w:szCs w:val="28"/>
        </w:rPr>
        <w:t xml:space="preserve">现阶段，大部分高校体育教育课程仍然局限于传统教学模式，其理论基础也比较落后，所教学的体育项目非常少，不能满足现代体育教育的需求，教学比较封闭，不涉及其他领域，教学效果不好。一些课程的设置没有适应时代发展的趋势，脱离了社会，在竞争的时候处于被动状态，严重打击了学生的积极性，这也是我国高校体育教育事业面临的挑战。</w:t>
      </w:r>
    </w:p>
    <w:p>
      <w:pPr>
        <w:ind w:left="0" w:right="0" w:firstLine="560"/>
        <w:spacing w:before="450" w:after="450" w:line="312" w:lineRule="auto"/>
      </w:pPr>
      <w:r>
        <w:rPr>
          <w:rFonts w:ascii="宋体" w:hAnsi="宋体" w:eastAsia="宋体" w:cs="宋体"/>
          <w:color w:val="000"/>
          <w:sz w:val="28"/>
          <w:szCs w:val="28"/>
        </w:rPr>
        <w:t xml:space="preserve">、当今人才市场供过于求，高校学生就业困难增大</w:t>
      </w:r>
    </w:p>
    <w:p>
      <w:pPr>
        <w:ind w:left="0" w:right="0" w:firstLine="560"/>
        <w:spacing w:before="450" w:after="450" w:line="312" w:lineRule="auto"/>
      </w:pPr>
      <w:r>
        <w:rPr>
          <w:rFonts w:ascii="宋体" w:hAnsi="宋体" w:eastAsia="宋体" w:cs="宋体"/>
          <w:color w:val="000"/>
          <w:sz w:val="28"/>
          <w:szCs w:val="28"/>
        </w:rPr>
        <w:t xml:space="preserve">随着我国高校招生数量的增加，高校在扩大规模，这就要求高校的发展要与人才市场的步调相一致，所以，教育部取消了师范类学生的分配制度，这就造成了学生就业压力大、形式严峻的局面，一些体育毕业生没有树立正确的思想观念，这在一定程度上增加了就业难度，这就造成了我国高校体育教育事业难发展的局面。</w:t>
      </w:r>
    </w:p>
    <w:p>
      <w:pPr>
        <w:ind w:left="0" w:right="0" w:firstLine="560"/>
        <w:spacing w:before="450" w:after="450" w:line="312" w:lineRule="auto"/>
      </w:pPr>
      <w:r>
        <w:rPr>
          <w:rFonts w:ascii="宋体" w:hAnsi="宋体" w:eastAsia="宋体" w:cs="宋体"/>
          <w:color w:val="000"/>
          <w:sz w:val="28"/>
          <w:szCs w:val="28"/>
        </w:rPr>
        <w:t xml:space="preserve">、我国高校学生的合法权利缺少有效的法律保障</w:t>
      </w:r>
    </w:p>
    <w:p>
      <w:pPr>
        <w:ind w:left="0" w:right="0" w:firstLine="560"/>
        <w:spacing w:before="450" w:after="450" w:line="312" w:lineRule="auto"/>
      </w:pPr>
      <w:r>
        <w:rPr>
          <w:rFonts w:ascii="宋体" w:hAnsi="宋体" w:eastAsia="宋体" w:cs="宋体"/>
          <w:color w:val="000"/>
          <w:sz w:val="28"/>
          <w:szCs w:val="28"/>
        </w:rPr>
        <w:t xml:space="preserve">国家已经颁布了一些有关体育教学的法规，对我国高校体育教育做出了全面规定，对我国高校体育教育起到了积极作用。据分析来看，这些法规都是一些基本的部门对章制度，并不是严格的法规，效力并不是很高，从实践性方面来说比较差，阻碍了其施行的效力。随着我国高校体育教育的迅速发展，其需要更有力的保障。但是，从现阶段的发展来看，我国高校体育教育的法律法规缺失严重，不利于我国高校体育教育的发展与改革。</w:t>
      </w:r>
    </w:p>
    <w:p>
      <w:pPr>
        <w:ind w:left="0" w:right="0" w:firstLine="560"/>
        <w:spacing w:before="450" w:after="450" w:line="312" w:lineRule="auto"/>
      </w:pPr>
      <w:r>
        <w:rPr>
          <w:rFonts w:ascii="宋体" w:hAnsi="宋体" w:eastAsia="宋体" w:cs="宋体"/>
          <w:color w:val="000"/>
          <w:sz w:val="28"/>
          <w:szCs w:val="28"/>
        </w:rPr>
        <w:t xml:space="preserve">&gt;2、我国高校体育教育事业的改革与发展策略</w:t>
      </w:r>
    </w:p>
    <w:p>
      <w:pPr>
        <w:ind w:left="0" w:right="0" w:firstLine="560"/>
        <w:spacing w:before="450" w:after="450" w:line="312" w:lineRule="auto"/>
      </w:pPr>
      <w:r>
        <w:rPr>
          <w:rFonts w:ascii="宋体" w:hAnsi="宋体" w:eastAsia="宋体" w:cs="宋体"/>
          <w:color w:val="000"/>
          <w:sz w:val="28"/>
          <w:szCs w:val="28"/>
        </w:rPr>
        <w:t xml:space="preserve">、提高高校教师综合素质，促进学生全面发展</w:t>
      </w:r>
    </w:p>
    <w:p>
      <w:pPr>
        <w:ind w:left="0" w:right="0" w:firstLine="560"/>
        <w:spacing w:before="450" w:after="450" w:line="312" w:lineRule="auto"/>
      </w:pPr>
      <w:r>
        <w:rPr>
          <w:rFonts w:ascii="宋体" w:hAnsi="宋体" w:eastAsia="宋体" w:cs="宋体"/>
          <w:color w:val="000"/>
          <w:sz w:val="28"/>
          <w:szCs w:val="28"/>
        </w:rPr>
        <w:t xml:space="preserve">我国高校体育教育不仅仅是体育教育领域的组成部分，更是担负着人才培养以及健康教育的使命，这是体育发展的最关键的环节，所以，我国高校体育教育师资队伍的质量直接关系着体育教育的质量。教师是教育与学生之间的桥梁和纽带，我国高校体育教师在培养体育人才中起着关键作用。所以，要想使得我国高校体育教育健康的发展，就要加强我国高校体育教育的师资队伍质量建设，关注高校体育教师的教学水平与综合能力的发展。只有加强教师的综合能力，才能培养出更加优秀的学生，才能促进学生的全面发展。</w:t>
      </w:r>
    </w:p>
    <w:p>
      <w:pPr>
        <w:ind w:left="0" w:right="0" w:firstLine="560"/>
        <w:spacing w:before="450" w:after="450" w:line="312" w:lineRule="auto"/>
      </w:pPr>
      <w:r>
        <w:rPr>
          <w:rFonts w:ascii="宋体" w:hAnsi="宋体" w:eastAsia="宋体" w:cs="宋体"/>
          <w:color w:val="000"/>
          <w:sz w:val="28"/>
          <w:szCs w:val="28"/>
        </w:rPr>
        <w:t xml:space="preserve">、注重我国高校体育课程的设置，完善课程体系</w:t>
      </w:r>
    </w:p>
    <w:p>
      <w:pPr>
        <w:ind w:left="0" w:right="0" w:firstLine="560"/>
        <w:spacing w:before="450" w:after="450" w:line="312" w:lineRule="auto"/>
      </w:pPr>
      <w:r>
        <w:rPr>
          <w:rFonts w:ascii="宋体" w:hAnsi="宋体" w:eastAsia="宋体" w:cs="宋体"/>
          <w:color w:val="000"/>
          <w:sz w:val="28"/>
          <w:szCs w:val="28"/>
        </w:rPr>
        <w:t xml:space="preserve">在新课程标准规定的大背景下，我国高校体育教育课程设置要具有适应性、灵活性、创造性以及特色性，我国高校体育教育课程的设置要具备一定的弹性，调整课时的\'比例与设计，其课程设置要紧跟社会发展的步伐，与社会需求相适应，健全完善我国高校体育教育的课程体系，地方根据自己所处的地理环境进行课程设置。</w:t>
      </w:r>
    </w:p>
    <w:p>
      <w:pPr>
        <w:ind w:left="0" w:right="0" w:firstLine="560"/>
        <w:spacing w:before="450" w:after="450" w:line="312" w:lineRule="auto"/>
      </w:pPr>
      <w:r>
        <w:rPr>
          <w:rFonts w:ascii="宋体" w:hAnsi="宋体" w:eastAsia="宋体" w:cs="宋体"/>
          <w:color w:val="000"/>
          <w:sz w:val="28"/>
          <w:szCs w:val="28"/>
        </w:rPr>
        <w:t xml:space="preserve">、拓宽高校学生的就业渠道</w:t>
      </w:r>
    </w:p>
    <w:p>
      <w:pPr>
        <w:ind w:left="0" w:right="0" w:firstLine="560"/>
        <w:spacing w:before="450" w:after="450" w:line="312" w:lineRule="auto"/>
      </w:pPr>
      <w:r>
        <w:rPr>
          <w:rFonts w:ascii="宋体" w:hAnsi="宋体" w:eastAsia="宋体" w:cs="宋体"/>
          <w:color w:val="000"/>
          <w:sz w:val="28"/>
          <w:szCs w:val="28"/>
        </w:rPr>
        <w:t xml:space="preserve">高校学生就业是需要我们共同努力才能达到目标的，对于应届毕业生来说，要树立正确的思想观念，掌握一定的选择行业技巧，不断的超越自己，要有毅力，增强自己的竞争能力，实现就业的“自救”面临侵害时，维护自己的权利不被侵犯。努力加强体育毕业生的就业教育理念，培养综合素质，注重心理健康，实现角色的转变，迎接挑战，这样才能有效的解决我国高校体育毕业生的就业问题。</w:t>
      </w:r>
    </w:p>
    <w:p>
      <w:pPr>
        <w:ind w:left="0" w:right="0" w:firstLine="560"/>
        <w:spacing w:before="450" w:after="450" w:line="312" w:lineRule="auto"/>
      </w:pPr>
      <w:r>
        <w:rPr>
          <w:rFonts w:ascii="宋体" w:hAnsi="宋体" w:eastAsia="宋体" w:cs="宋体"/>
          <w:color w:val="000"/>
          <w:sz w:val="28"/>
          <w:szCs w:val="28"/>
        </w:rPr>
        <w:t xml:space="preserve">、健全相关体育法律法规，维护学生的体育权利</w:t>
      </w:r>
    </w:p>
    <w:p>
      <w:pPr>
        <w:ind w:left="0" w:right="0" w:firstLine="560"/>
        <w:spacing w:before="450" w:after="450" w:line="312" w:lineRule="auto"/>
      </w:pPr>
      <w:r>
        <w:rPr>
          <w:rFonts w:ascii="宋体" w:hAnsi="宋体" w:eastAsia="宋体" w:cs="宋体"/>
          <w:color w:val="000"/>
          <w:sz w:val="28"/>
          <w:szCs w:val="28"/>
        </w:rPr>
        <w:t xml:space="preserve">人们参加体育运动是基本权利之一，对于我国高校体育教育专业的学生来说，在法律保护下的体育权利不仅仅能够维护高校学生的体育权利，还能够规范我国高校体育教育的发展，促进我国高校体育教育的改革，所以，健全我国我国高校体育教育法律法规，要从实际出发，不能流于形式，这样才能有助于体育教育的实施，填补我国体育教育法律的空白，维护学生的合法权益。</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随着教育事业的发展，我国高校体育教育在发展与改革的过程中，还面临着巨大的挑战，目前我国高校体育教育的发展还处于初级阶段，在发展与改革的过程中需要不断的探索创新，我们应该用于面对出现的问题，及时的采取有利措施，把握发展方向，更好地促进我国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第四篇</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幼儿兴趣，可以适当加入竞赛性。如玩“看谁跑得快”“看谁先追上球”“哪一队站得快”等游戏，这种方法在大班使用的较多。</w:t>
      </w:r>
    </w:p>
    <w:p>
      <w:pPr>
        <w:ind w:left="0" w:right="0" w:firstLine="560"/>
        <w:spacing w:before="450" w:after="450" w:line="312" w:lineRule="auto"/>
      </w:pPr>
      <w:r>
        <w:rPr>
          <w:rFonts w:ascii="宋体" w:hAnsi="宋体" w:eastAsia="宋体" w:cs="宋体"/>
          <w:color w:val="000"/>
          <w:sz w:val="28"/>
          <w:szCs w:val="28"/>
        </w:rPr>
        <w:t xml:space="preserve">四、优化体育活动形式</w:t>
      </w:r>
    </w:p>
    <w:p>
      <w:pPr>
        <w:ind w:left="0" w:right="0" w:firstLine="560"/>
        <w:spacing w:before="450" w:after="450" w:line="312" w:lineRule="auto"/>
      </w:pPr>
      <w:r>
        <w:rPr>
          <w:rFonts w:ascii="宋体" w:hAnsi="宋体" w:eastAsia="宋体" w:cs="宋体"/>
          <w:color w:val="000"/>
          <w:sz w:val="28"/>
          <w:szCs w:val="28"/>
        </w:rPr>
        <w:t xml:space="preserve">幼儿体育活动要不拘一格，要将“体育活动”与传承民间传统文化有机结合，充分发挥家长教育资源，挖掘民间传统游戏。生动、丰富的传统民间游戏活动，能大大激发幼儿了解民间传统文化的兴趣，使幼儿感受到运动的魅力，分享着运动的快乐，使得传统文化在家庭、幼儿园得到了传承与发扬。如小班幼儿在师幼互动中形成旧游戏、新玩法，一物多玩、旧物新玩、多物一玩、多物合玩，可以进行老鹰捉小鸡、熊和石头人等游戏；中班幼儿则选择翻饼、烙饼、打沙包、攻城、传电等游戏；大班幼儿可开展跳竹竿舞、编花篮、跳皮筋、踢毽子、滚铁环等。当然，大自然中同样蕴藏着丰富的教育资源。有目的、有计划、有要求的远足活动，既能促进幼儿身体的发育，增强对外界的适应能力和对疾病的抵抗能力，又能达到陶冶性情，锻炼毅力和意志品质的目的。教师可以和家长沟通，建议家长将自己的孩子带入大自然，让孩子感知春夏秋冬，感受自然本色，感受家乡之美，与大自然、环境和谐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贯彻教育“一切为了孩子，健康第一”的可持续发展理念，促进幼儿的全面发展，教师就要开展丰富多彩的户外游戏和体育活动，并且用幼儿感兴趣的方式发展基本动作，逐步培养幼儿良好的意志品质。在教育教学活动中，教师要根据幼儿的年龄特征、实际发展水平，确定基本动作的学习，充分利用幼儿园的环境、器材、人力物力资源，做好课前的各项准备，自如地驾驭体育活动，让“阳光体育”带给孩子阳光的沐浴、阳光的心态、阳光地释放。</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第五篇</w:t>
      </w:r>
    </w:p>
    <w:p>
      <w:pPr>
        <w:ind w:left="0" w:right="0" w:firstLine="560"/>
        <w:spacing w:before="450" w:after="450" w:line="312" w:lineRule="auto"/>
      </w:pPr>
      <w:r>
        <w:rPr>
          <w:rFonts w:ascii="宋体" w:hAnsi="宋体" w:eastAsia="宋体" w:cs="宋体"/>
          <w:color w:val="000"/>
          <w:sz w:val="28"/>
          <w:szCs w:val="28"/>
        </w:rPr>
        <w:t xml:space="preserve">&gt;一、教学目标比较</w:t>
      </w:r>
    </w:p>
    <w:p>
      <w:pPr>
        <w:ind w:left="0" w:right="0" w:firstLine="560"/>
        <w:spacing w:before="450" w:after="450" w:line="312" w:lineRule="auto"/>
      </w:pPr>
      <w:r>
        <w:rPr>
          <w:rFonts w:ascii="宋体" w:hAnsi="宋体" w:eastAsia="宋体" w:cs="宋体"/>
          <w:color w:val="000"/>
          <w:sz w:val="28"/>
          <w:szCs w:val="28"/>
        </w:rPr>
        <w:t xml:space="preserve">街舞作为公共体育的课程内容，其教学目标是大学生公共体育教学。首先，增强大学生的体质、促进身体健康发展。街舞在拉伸韧带的基础上，通过头颈部、胸部、腹部、髋部以及四肢的伸展和收缩，适度刺激头脑、肌肉、神经、腺体，使全身的各部位得到锻炼，增强骨骼支撑强度、提高关节灵活性和柔韧性、提升身体协调能力，促进身体新陈代谢，最终达到改善身体机能、增强生命耐力的目标。其次，提高大学生体育运动的兴趣，提高体育运动的积极性。街舞具有运动舞蹈的活力性、健身的时尚性，符合大学生运动审美的标准，其作为一项新兴的高校体育教学科目，更加容易提高大学生对体育运动的兴趣，让学生真正喜爱运动、乐于健身，实现体育教学“以人为本”、“快乐教学”的原则。最后，街舞可以放松身心，释放压力，提高学习效率，促进人际关系和谐。街舞不像体操有规定的动作，在形式上具有很强的自由性，可以根据自身对音乐的理解，对内涵的诠释尽情地发挥，达到释放压力，放松身心，提高学习效率，提升人际魅力的目的。社会街舞培训机构教学是以营利为目的的街舞教学，具有商业性质，它的最终目的在于：满足学员要求，最终获取利润。其教学目标是根据学员的需求制定的。较低水平的教学目标是健身，更高水平的教学目标是提高身体素质能力、身体协调能力、街舞舞蹈水平和艺术修养。虽然两者的教学目标都具有健身和娱乐放松的特点，高校公共体育街舞教学更基于体育本身的特点，主要通过教学达到增强大学生体质、促进身体健康发展，具有明显的体育特征；社会培训机构主要是通过教学达到学习者健身，提高街舞舞蹈水平的能力，具有较强的艺术特点。</w:t>
      </w:r>
    </w:p>
    <w:p>
      <w:pPr>
        <w:ind w:left="0" w:right="0" w:firstLine="560"/>
        <w:spacing w:before="450" w:after="450" w:line="312" w:lineRule="auto"/>
      </w:pPr>
      <w:r>
        <w:rPr>
          <w:rFonts w:ascii="宋体" w:hAnsi="宋体" w:eastAsia="宋体" w:cs="宋体"/>
          <w:color w:val="000"/>
          <w:sz w:val="28"/>
          <w:szCs w:val="28"/>
        </w:rPr>
        <w:t xml:space="preserve">&gt;二、教学内容比较</w:t>
      </w:r>
    </w:p>
    <w:p>
      <w:pPr>
        <w:ind w:left="0" w:right="0" w:firstLine="560"/>
        <w:spacing w:before="450" w:after="450" w:line="312" w:lineRule="auto"/>
      </w:pPr>
      <w:r>
        <w:rPr>
          <w:rFonts w:ascii="宋体" w:hAnsi="宋体" w:eastAsia="宋体" w:cs="宋体"/>
          <w:color w:val="000"/>
          <w:sz w:val="28"/>
          <w:szCs w:val="28"/>
        </w:rPr>
        <w:t xml:space="preserve">高校公共体育街舞课堂教学内容，包括基础理论和基本技术两个部分，以河北理工大学为例，基础理论教学一般安排3－4课时，基本技术课程25－26课时，其他学时安排体质健康标准、机动和考试。基础理论内容包括街舞起源、特点、分类等介绍。基本技术以CCTV－5《健身房》、《闻鸡起舞》为蓝本，教师编排固定套路为教学内容，内容几乎长期不变。由于教师街舞专业素质能力的限制、街舞专业教师配备力量不足，教学内容主要为教师擅长的单一舞种，或者一名教师教授多个舞种，限制了街舞教学的广泛性。社会培训机构课堂教学多为技术教学，以上海CASTEＲ舞蹈工作室为例，基本课程为GIＲL’SHIPHOP、LOCKING、POPPING、HIPHOP、HOUSE、WAACKING、JAZZ、BＲEAK—ING，舞种全面，每个课程设置一至多名教师，课程内容以套路为主，套路为教师自编，每节课教学的套路不同，创编性极强。但是其理论教学内容几乎为零，在全国知名街舞培训机构，在技术教学过程中穿插少量的理论教学，主要是教授舞蹈技巧和对音乐的理解。高校公共体育街舞教学的内容以有氧健身为基点，运动健身特点突出，舞蹈性不强，舞种单一、套路内容比较单一，创编性不强，理论教学比较薄弱。社会培训机构多为单纯性技术教学，舞种设置比较全面，但忽略了理论教学。</w:t>
      </w:r>
    </w:p>
    <w:p>
      <w:pPr>
        <w:ind w:left="0" w:right="0" w:firstLine="560"/>
        <w:spacing w:before="450" w:after="450" w:line="312" w:lineRule="auto"/>
      </w:pPr>
      <w:r>
        <w:rPr>
          <w:rFonts w:ascii="宋体" w:hAnsi="宋体" w:eastAsia="宋体" w:cs="宋体"/>
          <w:color w:val="000"/>
          <w:sz w:val="28"/>
          <w:szCs w:val="28"/>
        </w:rPr>
        <w:t xml:space="preserve">&gt;三、教学模式比较</w:t>
      </w:r>
    </w:p>
    <w:p>
      <w:pPr>
        <w:ind w:left="0" w:right="0" w:firstLine="560"/>
        <w:spacing w:before="450" w:after="450" w:line="312" w:lineRule="auto"/>
      </w:pPr>
      <w:r>
        <w:rPr>
          <w:rFonts w:ascii="宋体" w:hAnsi="宋体" w:eastAsia="宋体" w:cs="宋体"/>
          <w:color w:val="000"/>
          <w:sz w:val="28"/>
          <w:szCs w:val="28"/>
        </w:rPr>
        <w:t xml:space="preserve">公共体育街舞课程目前还未在高校广泛推广，教学模式以基础教学为主，教师教授街舞的基本知识、基本技术和技能。目前大部分高校街舞教学都是采取1－2套成套动作要求学生模仿，最终以是否完成这套动作学习为考评依据。这种方式锻炼了学生的协调能力和模仿能力，达到了健身的作用，但是学生学习仍然停留在被动接受的阶段，对于达到快乐体育的目标相距甚远。另外，由于街舞教师自身专业素质的限制，擅长单一舞种和风格的教授，街舞课程在公共体育的教学成为受限制的、狭隘的街舞教学。社会培训机构的教学舞种繁多、风格多样，以Hiphop、Breaking、Jazz、Locking等为主，由多名教师担任教学。学生能够根据自己的兴趣和自身的身体素质挑选合适自己的课程。在教学过程中，教学组织形式多样，如把学生分为多组，通过团体合作创编套路进行竞争和比赛，提高学生对舞蹈的理解和创造的能力，同时也增进学生之间的交流和合作。社会培训机构的最具特色的形式“斗舞”，沿袭了街舞传统竞争习惯，以比赛的形式交流提高街舞技能，同时也是教学成果展示的一种形式。基础教学是街舞教学的核心，两者基础教学都是以教学的最基本形式而存在。高校街舞教学舞种风格单一，学生无法根据自己的身体素质和兴趣选择喜爱的舞种。社会培训机构教学舞种风格多样，以基础教学为主，“小团体教学”“斗舞”等形式探究式教学为辅。相比之下，基础教学能够达到锻炼身体素质，提高街舞技能的目的，基础教学在整个教学过程占据不可或缺的地位，但是单调的基础教学可能会导致学生产生倦怠的情绪，让学生始终处于被动接受的地位，“小团体教学”、“斗舞”等形式，激发学生热爱街舞的兴趣，促进学生探究街舞学习，将健身的教学效果转变为培养健身的习惯。</w:t>
      </w:r>
    </w:p>
    <w:p>
      <w:pPr>
        <w:ind w:left="0" w:right="0" w:firstLine="560"/>
        <w:spacing w:before="450" w:after="450" w:line="312" w:lineRule="auto"/>
      </w:pPr>
      <w:r>
        <w:rPr>
          <w:rFonts w:ascii="宋体" w:hAnsi="宋体" w:eastAsia="宋体" w:cs="宋体"/>
          <w:color w:val="000"/>
          <w:sz w:val="28"/>
          <w:szCs w:val="28"/>
        </w:rPr>
        <w:t xml:space="preserve">&gt;四、课程资源开发比较</w:t>
      </w:r>
    </w:p>
    <w:p>
      <w:pPr>
        <w:ind w:left="0" w:right="0" w:firstLine="560"/>
        <w:spacing w:before="450" w:after="450" w:line="312" w:lineRule="auto"/>
      </w:pPr>
      <w:r>
        <w:rPr>
          <w:rFonts w:ascii="宋体" w:hAnsi="宋体" w:eastAsia="宋体" w:cs="宋体"/>
          <w:color w:val="000"/>
          <w:sz w:val="28"/>
          <w:szCs w:val="28"/>
        </w:rPr>
        <w:t xml:space="preserve">公共体育街舞教材在教学中的缺失，致使理论教学相对薄弱。以合肥师范学院为例，理论教学为3－4个课时，内容为街舞相关知识，街舞技能教学和乐感培养。书面材料是教师上课使用的幻灯片和视频资料，大部分课程是基本技术、技能的实践教学。在课程内容上，按照1－2套规定套路来进行，课程内容陈旧，开发速度缓慢，创新能力较低。科研方面，关于街舞的课题研究几乎为零。社会专业街舞培训的理论教学主要是，乐感的培养和基本技术、技能，没有教材，通过口述的形式进行教授，课下视频交流频繁，形成了交流电子资料的氛围。在课程开发方面，街舞培训比较积极，尤其是课程内容的开发，自创和共同创编的套路不断更新，紧追街舞发展的前沿，对于街舞前沿的发展尤其是国外，有比较深刻的认识，形成了未成文的研究氛围。二者在教学中都没有统一的教材，理论教学很薄弱，课程在高校的开发比较缓慢，技能教学内容陈旧，创新能力偏低，有相关科研但发展缓慢。而社会专业培训由于学习者的需要，在课程内容开发方面发展良好，但是一切理论教学和科研都是没有形成书面形式。仅仅靠技能传授，不能够达到高校公共体育教学的高度，高校需要更高层次理论与技能相结合的教学。</w:t>
      </w:r>
    </w:p>
    <w:p>
      <w:pPr>
        <w:ind w:left="0" w:right="0" w:firstLine="560"/>
        <w:spacing w:before="450" w:after="450" w:line="312" w:lineRule="auto"/>
      </w:pPr>
      <w:r>
        <w:rPr>
          <w:rFonts w:ascii="宋体" w:hAnsi="宋体" w:eastAsia="宋体" w:cs="宋体"/>
          <w:color w:val="000"/>
          <w:sz w:val="28"/>
          <w:szCs w:val="28"/>
        </w:rPr>
        <w:t xml:space="preserve">&gt;五、教师专业素养比较</w:t>
      </w:r>
    </w:p>
    <w:p>
      <w:pPr>
        <w:ind w:left="0" w:right="0" w:firstLine="560"/>
        <w:spacing w:before="450" w:after="450" w:line="312" w:lineRule="auto"/>
      </w:pPr>
      <w:r>
        <w:rPr>
          <w:rFonts w:ascii="宋体" w:hAnsi="宋体" w:eastAsia="宋体" w:cs="宋体"/>
          <w:color w:val="000"/>
          <w:sz w:val="28"/>
          <w:szCs w:val="28"/>
        </w:rPr>
        <w:t xml:space="preserve">街舞教学对于高校教师来说是一个新课题，街舞教学在高校公共体育发展比较缓慢。在大部分开设街舞课程的学校，基本是将街舞当做健美操课程的补充内容，但是健美操和街舞在动作结构、身体感觉和表现特点方面有着本质区别。街舞教师一般都非专业主项，擅长1－2个舞种，街舞的舞种繁多，仅仅是1－2套套路不能够满足学生学习的要求。街舞文化中某些元素与我们的传统教育观念相互抵触，夸张的打扮、宽松的衣着，总给人以疏于教育的感觉，在学习街舞基本技能的过程中，可能会受到街舞文化的影响。大部分高校教师在进修街舞技能的过程中能“取其精华，弃其糟粕”保持良好的教师形象，引导学生正确的价值观人生观。社会专业培训街舞教师在专业技能素质方面具有一定的优越性，多年的学习和教学经验，舞种专攻，能在专业技能的提升上满足学生的要求，但是在文化素质方面还有所欠缺，穿着夸张、打扮入时，沾染一些社会不良习气，文化素养方面有待提高。专业素养是教师能够实现教学的重要方面，教学技能影响教学质量，高技能专业素养的教师在教学过程中能够更好地发挥街舞教学的特点；教师不仅发挥技能传授的作用，一言一行也直接影响学生的人生观价值观。高校教师作为大学生言传身教的人生观价值观的指导者，教师本身的文化素养和行为方式更需要严以律己。</w:t>
      </w:r>
    </w:p>
    <w:p>
      <w:pPr>
        <w:ind w:left="0" w:right="0" w:firstLine="560"/>
        <w:spacing w:before="450" w:after="450" w:line="312" w:lineRule="auto"/>
      </w:pPr>
      <w:r>
        <w:rPr>
          <w:rFonts w:ascii="宋体" w:hAnsi="宋体" w:eastAsia="宋体" w:cs="宋体"/>
          <w:color w:val="000"/>
          <w:sz w:val="28"/>
          <w:szCs w:val="28"/>
        </w:rPr>
        <w:t xml:space="preserve">&gt;六、对高校体育街舞教学的启示与借鉴</w:t>
      </w:r>
    </w:p>
    <w:p>
      <w:pPr>
        <w:ind w:left="0" w:right="0" w:firstLine="560"/>
        <w:spacing w:before="450" w:after="450" w:line="312" w:lineRule="auto"/>
      </w:pPr>
      <w:r>
        <w:rPr>
          <w:rFonts w:ascii="宋体" w:hAnsi="宋体" w:eastAsia="宋体" w:cs="宋体"/>
          <w:color w:val="000"/>
          <w:sz w:val="28"/>
          <w:szCs w:val="28"/>
        </w:rPr>
        <w:t xml:space="preserve">（一）以“快乐体育”为导向，让学生爱上运动。高校街舞课程相对受欢迎，大学生对街舞有足够的兴趣，但是公共体育的街舞教学还没有能够与时俱进，枯燥的套路教学可能会引发学生懈怠的情绪，从而丧失兴趣。高校公共体育街舞教学的目标应遵循“快乐体育”的原则，让学生主动起来，注重培养学生的兴趣，体现以学生为主体，教师为主导的理念，让学生真正爱上体育。</w:t>
      </w:r>
    </w:p>
    <w:p>
      <w:pPr>
        <w:ind w:left="0" w:right="0" w:firstLine="560"/>
        <w:spacing w:before="450" w:after="450" w:line="312" w:lineRule="auto"/>
      </w:pPr>
      <w:r>
        <w:rPr>
          <w:rFonts w:ascii="宋体" w:hAnsi="宋体" w:eastAsia="宋体" w:cs="宋体"/>
          <w:color w:val="000"/>
          <w:sz w:val="28"/>
          <w:szCs w:val="28"/>
        </w:rPr>
        <w:t xml:space="preserve">（二）丰富教学内容，因材施教。首先，高校公共体育街舞教学的内容比较单调，社会培训机构的教学内容与时俱进更具有新潮性，创编性。高校街舞教学应不断地丰富自己的教学内容，更新套路内容，同时也避免教师反复教学造成的职业倦怠。其次，社会培训机构的教学内容比较复杂，高校街舞教学面对的是无基础的大众，内容不能过于复杂，避免打击学生的积极性。最后，丰富舞种，高校街舞舞种比较单一，多舞种发展，采取不同学段分舞种教学，根据学生身体素质、兴趣因材施教。</w:t>
      </w:r>
    </w:p>
    <w:p>
      <w:pPr>
        <w:ind w:left="0" w:right="0" w:firstLine="560"/>
        <w:spacing w:before="450" w:after="450" w:line="312" w:lineRule="auto"/>
      </w:pPr>
      <w:r>
        <w:rPr>
          <w:rFonts w:ascii="宋体" w:hAnsi="宋体" w:eastAsia="宋体" w:cs="宋体"/>
          <w:color w:val="000"/>
          <w:sz w:val="28"/>
          <w:szCs w:val="28"/>
        </w:rPr>
        <w:t xml:space="preserve">（三）探究式教学代替传统教学模式。高校街舞的教学模式偏重于教，以基础教学为主，社会培训机构的教学形式比较丰富，包括分舞种教学、小团体教学、斗舞等各种形式，能激发学生的兴趣和创编能力。高校街舞可以学习社会培训街舞的教学形式，形成特有的“探究式教学”教学模式。改变传统的基础教学方法，增加启发式教学模式，鼓励学生创编，不限条件地启发教学，组合间变化、重复变化、改变动作变化、上下肢配合变化、单个动作的左右对称变化，鼓励学生将自己在生活中的感悟融入到街舞创编中来，提高学生自主学习能力，激发兴趣，真正达到释放心情的功效。</w:t>
      </w:r>
    </w:p>
    <w:p>
      <w:pPr>
        <w:ind w:left="0" w:right="0" w:firstLine="560"/>
        <w:spacing w:before="450" w:after="450" w:line="312" w:lineRule="auto"/>
      </w:pPr>
      <w:r>
        <w:rPr>
          <w:rFonts w:ascii="宋体" w:hAnsi="宋体" w:eastAsia="宋体" w:cs="宋体"/>
          <w:color w:val="000"/>
          <w:sz w:val="28"/>
          <w:szCs w:val="28"/>
        </w:rPr>
        <w:t xml:space="preserve">（四）开发课程资源，提高科研能力。目前高校的街舞教学，重点集中在街舞套路的教学，偏重技能，以及根据生理解剖特点为学生制定适合的教学方案，具有体育的科学性。社会培训的街舞教学更加注重街舞文化的熏陶，对舞种的细化，以及风格的多样有相应的教学，高校街舞教学应有偏重技能教学转向多方位教学，加强街舞文化的理论的教学，以及街舞技能及生理解剖特点的分析和教学，开发课程资源，丰富教学内容。教材的缺失是高校和社会培训共同存在的问题，加强街舞教学方面的科研是高校提高教学质量，推动体育事业发展的重要因素，鼓励教师研究街舞教学的相关课题，提高教师在街舞教学、推广的科研能力，研究制定街舞课程教材，为街舞教学提供教学依据。</w:t>
      </w:r>
    </w:p>
    <w:p>
      <w:pPr>
        <w:ind w:left="0" w:right="0" w:firstLine="560"/>
        <w:spacing w:before="450" w:after="450" w:line="312" w:lineRule="auto"/>
      </w:pPr>
      <w:r>
        <w:rPr>
          <w:rFonts w:ascii="宋体" w:hAnsi="宋体" w:eastAsia="宋体" w:cs="宋体"/>
          <w:color w:val="000"/>
          <w:sz w:val="28"/>
          <w:szCs w:val="28"/>
        </w:rPr>
        <w:t xml:space="preserve">（五）提升教师专业技能，提高教师文化素养。高校街舞教师大多非专业街舞出身，专业技能比较受限制，舞种比较单一，社会培训机构舞种繁多，每个舞种都有自己的专业教师，教师专业技能较高，定期外出培训，教师间交流较多。高校教师提高自身的专业技能，培养多个街舞教师，学习多个舞种，定期外出培训交流，教师主动自学、多练，提高自身的专业技能和创编能力。街舞发源于美国黑人贫民对生活发泄的一种形式，穿着打扮夸张，带有痞性和消极色彩，街舞进入高校后，高校教师应取其精华、去其糟粕，为学生树立积极、健康的街舞环境，摒弃街舞习气，帮助学生树立正确的人生观和良好生活态度。</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第六篇</w:t>
      </w:r>
    </w:p>
    <w:p>
      <w:pPr>
        <w:ind w:left="0" w:right="0" w:firstLine="560"/>
        <w:spacing w:before="450" w:after="450" w:line="312" w:lineRule="auto"/>
      </w:pPr>
      <w:r>
        <w:rPr>
          <w:rFonts w:ascii="宋体" w:hAnsi="宋体" w:eastAsia="宋体" w:cs="宋体"/>
          <w:color w:val="000"/>
          <w:sz w:val="28"/>
          <w:szCs w:val="28"/>
        </w:rPr>
        <w:t xml:space="preserve">培养学生能在不同环境，条件下进行体育锻炼的能力，为他们今后走上社会打下良好基础。教学中应善于引导和教育学生，根据不同的地理环境和场地器材的具体情况变化，因地制宜，因陋就简地充分利用，以达到锻炼身体的目的。同时，应教会学生一至二套如韵律操、哑铃操等健身运动，使他们今后在有限的场地、器械条件下能进行体育锻炼。</w:t>
      </w:r>
    </w:p>
    <w:p>
      <w:pPr>
        <w:ind w:left="0" w:right="0" w:firstLine="560"/>
        <w:spacing w:before="450" w:after="450" w:line="312" w:lineRule="auto"/>
      </w:pPr>
      <w:r>
        <w:rPr>
          <w:rFonts w:ascii="宋体" w:hAnsi="宋体" w:eastAsia="宋体" w:cs="宋体"/>
          <w:color w:val="000"/>
          <w:sz w:val="28"/>
          <w:szCs w:val="28"/>
        </w:rPr>
        <w:t xml:space="preserve">7、适当的挫折教育，可以锻炼学生的意志品质</w:t>
      </w:r>
    </w:p>
    <w:p>
      <w:pPr>
        <w:ind w:left="0" w:right="0" w:firstLine="560"/>
        <w:spacing w:before="450" w:after="450" w:line="312" w:lineRule="auto"/>
      </w:pPr>
      <w:r>
        <w:rPr>
          <w:rFonts w:ascii="宋体" w:hAnsi="宋体" w:eastAsia="宋体" w:cs="宋体"/>
          <w:color w:val="000"/>
          <w:sz w:val="28"/>
          <w:szCs w:val="28"/>
        </w:rPr>
        <w:t xml:space="preserve">在体育教学中，运用学科特点，进行挫折教育，安排难度适当的内容，指导学生不断战胜困难和超越自我，增强勇气和信心；通过组织竞赛，经受成功或失败的情绪体验，培养学生“胜不骄，败不馁”的心理品质，特别是对比赛失利的学生，更应适时帮助调整心境，对失败要给予理解和帮助，培养学生在逆境中的承受力；尤为重要的是要在学生自我意识发展的基础上，培养他们的自我控制能力，增强责任感和自觉性，在克服困难的实践中锻炼自己逐步形成各种良好的意志品质，使个性得到更为充分的发展。</w:t>
      </w:r>
    </w:p>
    <w:p>
      <w:pPr>
        <w:ind w:left="0" w:right="0" w:firstLine="560"/>
        <w:spacing w:before="450" w:after="450" w:line="312" w:lineRule="auto"/>
      </w:pPr>
      <w:r>
        <w:rPr>
          <w:rFonts w:ascii="宋体" w:hAnsi="宋体" w:eastAsia="宋体" w:cs="宋体"/>
          <w:color w:val="000"/>
          <w:sz w:val="28"/>
          <w:szCs w:val="28"/>
        </w:rPr>
        <w:t xml:space="preserve">4、结论与建议</w:t>
      </w:r>
    </w:p>
    <w:p>
      <w:pPr>
        <w:ind w:left="0" w:right="0" w:firstLine="560"/>
        <w:spacing w:before="450" w:after="450" w:line="312" w:lineRule="auto"/>
      </w:pPr>
      <w:r>
        <w:rPr>
          <w:rFonts w:ascii="宋体" w:hAnsi="宋体" w:eastAsia="宋体" w:cs="宋体"/>
          <w:color w:val="000"/>
          <w:sz w:val="28"/>
          <w:szCs w:val="28"/>
        </w:rPr>
        <w:t xml:space="preserve">调查表明，影响学生个性发挥的最主要因素就是学生的学习兴趣，中学体育教师应该从学生的学习兴趣出发，在新课程的前提下，更多的研究学生的兴趣爱好，发挥老师的主导地位，激发学生对体育知识的学习兴趣，调动每个学生的学习积极性，构件和谐的课堂气氛。</w:t>
      </w:r>
    </w:p>
    <w:p>
      <w:pPr>
        <w:ind w:left="0" w:right="0" w:firstLine="560"/>
        <w:spacing w:before="450" w:after="450" w:line="312" w:lineRule="auto"/>
      </w:pPr>
      <w:r>
        <w:rPr>
          <w:rFonts w:ascii="宋体" w:hAnsi="宋体" w:eastAsia="宋体" w:cs="宋体"/>
          <w:color w:val="000"/>
          <w:sz w:val="28"/>
          <w:szCs w:val="28"/>
        </w:rPr>
        <w:t xml:space="preserve">教育是青少年的教育，教育应该真正回归学生世界，随着新课程的实施，多媒体教育进入课堂，教师应该合理的利用这些现代化的教学手段，让每个学生的个性都能够挥洒体育课堂，让学生在“情景教育”“愉快教育”“健康教育”中为终身体育做好基础。</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第七篇</w:t>
      </w:r>
    </w:p>
    <w:p>
      <w:pPr>
        <w:ind w:left="0" w:right="0" w:firstLine="560"/>
        <w:spacing w:before="450" w:after="450" w:line="312" w:lineRule="auto"/>
      </w:pPr>
      <w:r>
        <w:rPr>
          <w:rFonts w:ascii="宋体" w:hAnsi="宋体" w:eastAsia="宋体" w:cs="宋体"/>
          <w:color w:val="000"/>
          <w:sz w:val="28"/>
          <w:szCs w:val="28"/>
        </w:rPr>
        <w:t xml:space="preserve">&gt;一、对人文体育观的解读</w:t>
      </w:r>
    </w:p>
    <w:p>
      <w:pPr>
        <w:ind w:left="0" w:right="0" w:firstLine="560"/>
        <w:spacing w:before="450" w:after="450" w:line="312" w:lineRule="auto"/>
      </w:pPr>
      <w:r>
        <w:rPr>
          <w:rFonts w:ascii="宋体" w:hAnsi="宋体" w:eastAsia="宋体" w:cs="宋体"/>
          <w:color w:val="000"/>
          <w:sz w:val="28"/>
          <w:szCs w:val="28"/>
        </w:rPr>
        <w:t xml:space="preserve">我们先对“人文”这一概念进行剖析，对于“人文”这一观念全球都对其有自己的解读，但是通过分析我们不难发现，虽有有不同但是归根结底对“人文”的理解还是都比较一致。“人文”主要包括两层意思：其一便是人性，即以人为本；其二便是如何加强对人的培养与教育，即我们所说的文化育人。对于所谓的体育的人文观，众多学者提出了自己的观点，至今无法达成一致，但是主要的思想与内容包含以下两个方面：第一、学校的体育教育除了要提高学生的体质之外，还应加强对学生的心灵方面的教育，要做到身心相结合，做到二者并重和谐统一。当然根据奥林匹克精神，体育教育首先的作用就是要塑造学生良好的体魄，提升学生的体质，塑造学生良好的姿态。但是人文化的体育教育则要求体育教育除了锻炼学生的体魄之外，还应该要通过体育教育使学生获得健康的心灵和良好的道德和高尚的情操。第二、基于人文观视角的体育教育应强调体育教学活动过程中要对学生这个“人”的因素进行足够的考虑与尊重。即在实践中便是尊重学生的合理的权力，尊重学生的个性以及价值观和人生观等等。这就是我们所熟知的“以人为本”，学生作为“人”这个因素，是教育的对象也是教育的结果，更是检验教育成败与否的试金石，因此作为“人”这个因素是体育教育的目的也是体育教育的落脚点。因此我们认为在高校体育教学过程当中应对学生充分的尊重与理解，落实到实践过程中就是要因材施教，学生作为独立的个体其个性、需求、人生观价值观等众多方面存在差异。</w:t>
      </w:r>
    </w:p>
    <w:p>
      <w:pPr>
        <w:ind w:left="0" w:right="0" w:firstLine="560"/>
        <w:spacing w:before="450" w:after="450" w:line="312" w:lineRule="auto"/>
      </w:pPr>
      <w:r>
        <w:rPr>
          <w:rFonts w:ascii="宋体" w:hAnsi="宋体" w:eastAsia="宋体" w:cs="宋体"/>
          <w:color w:val="000"/>
          <w:sz w:val="28"/>
          <w:szCs w:val="28"/>
        </w:rPr>
        <w:t xml:space="preserve">&gt;二、当今高校体育教育人文观缺失的现状分析</w:t>
      </w:r>
    </w:p>
    <w:p>
      <w:pPr>
        <w:ind w:left="0" w:right="0" w:firstLine="560"/>
        <w:spacing w:before="450" w:after="450" w:line="312" w:lineRule="auto"/>
      </w:pPr>
      <w:r>
        <w:rPr>
          <w:rFonts w:ascii="宋体" w:hAnsi="宋体" w:eastAsia="宋体" w:cs="宋体"/>
          <w:color w:val="000"/>
          <w:sz w:val="28"/>
          <w:szCs w:val="28"/>
        </w:rPr>
        <w:t xml:space="preserve">1、占主导地位的仍然是传统旧式的教育理念，人文观的体育教学观念缺失众所周知现如今很多高校的体育教学模式仍然采取传统的旧式教育模式，而这种教育模式最典型的特征就是非常的机械化，比较注重实践，轻视理论。体育实践课因此占有绝对的课时比例，忽视了体育理论知识的传授。在课堂教学当中适当的加强体育理论的教学会使得学生更好地参加体育实践，从而推动实践的发展，使学生能迅速的掌握实践知识掌握体育技能，缩短所需花费的时间。同时大学体育教育内容相对较空洞，缺乏实用性以及缺乏对不同学生的针对性，理论知识的匮乏，单纯的降调实践，强调体育的目的是增强体质和提升身体素质，这样的教育模式注定是要失败的。没有理论的指导，将会使得实践当中事倍功半，不仅达不到增强体质的目的，甚至有可能因为缺乏理论的指导，使自己缺乏必要的知识，从而在实践过程中使自己受伤，这样反而达不到提高身体素质的目的。</w:t>
      </w:r>
    </w:p>
    <w:p>
      <w:pPr>
        <w:ind w:left="0" w:right="0" w:firstLine="560"/>
        <w:spacing w:before="450" w:after="450" w:line="312" w:lineRule="auto"/>
      </w:pPr>
      <w:r>
        <w:rPr>
          <w:rFonts w:ascii="宋体" w:hAnsi="宋体" w:eastAsia="宋体" w:cs="宋体"/>
          <w:color w:val="000"/>
          <w:sz w:val="28"/>
          <w:szCs w:val="28"/>
        </w:rPr>
        <w:t xml:space="preserve">2、教学模式落后，机械性严重，并且忽视了作为“人”的本体价值由于受传统旧式教育理念的影响，我们的高校体育教学的机械化非常严重，还是停留在传统的以老师、课程和教材这三个要素为主的时代。体育当中过分注重教师的作用，还是一位强调以教师授课为主，忽视了作为体育教育的最终对象——学生。学生在体育教学过程当中并不是被动的机械的服从，如果这样认为的话那么体育教育最终是不成功的。传统的教育模式过于注重教师的作用，完全忽视学生的作用。这二者是一对作用力与反作用力，二者之间相互联系相互影响。学生的参与度，学生的积极性，学生的认可度等等一系列的因素将会影响授课的质量。这种模式的体育教育理念把体育教学看做一种附属机制，一种完全用来满足社会需求的工具，彻底忽视了人性的需求和人的主体性，完全弱化了体育教育的内在价值。</w:t>
      </w:r>
    </w:p>
    <w:p>
      <w:pPr>
        <w:ind w:left="0" w:right="0" w:firstLine="560"/>
        <w:spacing w:before="450" w:after="450" w:line="312" w:lineRule="auto"/>
      </w:pPr>
      <w:r>
        <w:rPr>
          <w:rFonts w:ascii="宋体" w:hAnsi="宋体" w:eastAsia="宋体" w:cs="宋体"/>
          <w:color w:val="000"/>
          <w:sz w:val="28"/>
          <w:szCs w:val="28"/>
        </w:rPr>
        <w:t xml:space="preserve">&gt;三、高校体育教育人文化模式的创建</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第八篇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第九篇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第十篇</w:t>
      </w:r>
    </w:p>
    <w:p>
      <w:pPr>
        <w:ind w:left="0" w:right="0" w:firstLine="560"/>
        <w:spacing w:before="450" w:after="450" w:line="312" w:lineRule="auto"/>
      </w:pPr>
      <w:r>
        <w:rPr>
          <w:rFonts w:ascii="宋体" w:hAnsi="宋体" w:eastAsia="宋体" w:cs="宋体"/>
          <w:color w:val="000"/>
          <w:sz w:val="28"/>
          <w:szCs w:val="28"/>
        </w:rPr>
        <w:t xml:space="preserve">【&gt;摘要】健美操是一项融体操、舞蹈、技巧，音乐为一体，以有氧练习为基础，以健力美为特征的体育运用项目，练习者明快的音乐节奏中进行全身各关节、部位有节律的运动，在欢快的音乐旋律中使身心健美。健美操能给人们带来热情、奔放的情感体验，符合现代人追求健美，自娱自乐的需要，而且它的运动负荷和难度可以自由选择，对场地、器材条件要求不高，练习起来简便安全，深受广大中等专业学校生的喜爱。因此在中等专业学校体育教学中，我们要重视加强健美操的教学。</w:t>
      </w:r>
    </w:p>
    <w:p>
      <w:pPr>
        <w:ind w:left="0" w:right="0" w:firstLine="560"/>
        <w:spacing w:before="450" w:after="450" w:line="312" w:lineRule="auto"/>
      </w:pPr>
      <w:r>
        <w:rPr>
          <w:rFonts w:ascii="宋体" w:hAnsi="宋体" w:eastAsia="宋体" w:cs="宋体"/>
          <w:color w:val="000"/>
          <w:sz w:val="28"/>
          <w:szCs w:val="28"/>
        </w:rPr>
        <w:t xml:space="preserve">【&gt;关键词】健美操；特征；价值；手段；培养</w:t>
      </w:r>
    </w:p>
    <w:p>
      <w:pPr>
        <w:ind w:left="0" w:right="0" w:firstLine="560"/>
        <w:spacing w:before="450" w:after="450" w:line="312" w:lineRule="auto"/>
      </w:pPr>
      <w:r>
        <w:rPr>
          <w:rFonts w:ascii="宋体" w:hAnsi="宋体" w:eastAsia="宋体" w:cs="宋体"/>
          <w:color w:val="000"/>
          <w:sz w:val="28"/>
          <w:szCs w:val="28"/>
        </w:rPr>
        <w:t xml:space="preserve">&gt;一、健美操的分类</w:t>
      </w:r>
    </w:p>
    <w:p>
      <w:pPr>
        <w:ind w:left="0" w:right="0" w:firstLine="560"/>
        <w:spacing w:before="450" w:after="450" w:line="312" w:lineRule="auto"/>
      </w:pPr>
      <w:r>
        <w:rPr>
          <w:rFonts w:ascii="宋体" w:hAnsi="宋体" w:eastAsia="宋体" w:cs="宋体"/>
          <w:color w:val="000"/>
          <w:sz w:val="28"/>
          <w:szCs w:val="28"/>
        </w:rPr>
        <w:t xml:space="preserve">根据我国健美操运动的发展状况和未来的发展趋势，按照不同的任务，健美操运动可分为健身健美操、表演健美操和竞技健美操。中等专业学校中采用的为健身健美操。其中包括以提高心肺功能，改善身体有氧代谢能力的有氧操，练习肌肉控制，改善不良姿态，培养良好气质风度的形体操，以保持肌肉外形，防止肌肉退化为主的力量操，以及踏板操、水中操等。</w:t>
      </w:r>
    </w:p>
    <w:p>
      <w:pPr>
        <w:ind w:left="0" w:right="0" w:firstLine="560"/>
        <w:spacing w:before="450" w:after="450" w:line="312" w:lineRule="auto"/>
      </w:pPr>
      <w:r>
        <w:rPr>
          <w:rFonts w:ascii="宋体" w:hAnsi="宋体" w:eastAsia="宋体" w:cs="宋体"/>
          <w:color w:val="000"/>
          <w:sz w:val="28"/>
          <w:szCs w:val="28"/>
        </w:rPr>
        <w:t xml:space="preserve">&gt;二、健美操在运动项目中的价值</w:t>
      </w:r>
    </w:p>
    <w:p>
      <w:pPr>
        <w:ind w:left="0" w:right="0" w:firstLine="560"/>
        <w:spacing w:before="450" w:after="450" w:line="312" w:lineRule="auto"/>
      </w:pPr>
      <w:r>
        <w:rPr>
          <w:rFonts w:ascii="宋体" w:hAnsi="宋体" w:eastAsia="宋体" w:cs="宋体"/>
          <w:color w:val="000"/>
          <w:sz w:val="28"/>
          <w:szCs w:val="28"/>
        </w:rPr>
        <w:t xml:space="preserve">健美操是根据人体解剖学、运动生理学、体育美学等多科理论，为使人体健康、健美的发展而编排的。它是在音乐伴奏下进行的身体练习，其动作内容丰富、形式多样，美观大方，有一定的旋律和节奏，可以恰当的表现出音乐的特色，动作的力度等。健美操运动不仅能有效地发展中等专业学校学生的身体形态，身体素质和身体机能，还可以陶冶情操，培养正确的审美观和良好品质。对于磨练中等专业学校的学生的意志，增强信心，提高心理水平，具有非常重要的作用。要求学生不能机械地完成动作，而应有节奏、有旋律、有感情、有表现力，并创造性完成动作。</w:t>
      </w:r>
    </w:p>
    <w:p>
      <w:pPr>
        <w:ind w:left="0" w:right="0" w:firstLine="560"/>
        <w:spacing w:before="450" w:after="450" w:line="312" w:lineRule="auto"/>
      </w:pPr>
      <w:r>
        <w:rPr>
          <w:rFonts w:ascii="宋体" w:hAnsi="宋体" w:eastAsia="宋体" w:cs="宋体"/>
          <w:color w:val="000"/>
          <w:sz w:val="28"/>
          <w:szCs w:val="28"/>
        </w:rPr>
        <w:t xml:space="preserve">&gt;三、通过健美操教学可以调动、培养学生对体育课的兴趣</w:t>
      </w:r>
    </w:p>
    <w:p>
      <w:pPr>
        <w:ind w:left="0" w:right="0" w:firstLine="560"/>
        <w:spacing w:before="450" w:after="450" w:line="312" w:lineRule="auto"/>
      </w:pPr>
      <w:r>
        <w:rPr>
          <w:rFonts w:ascii="宋体" w:hAnsi="宋体" w:eastAsia="宋体" w:cs="宋体"/>
          <w:color w:val="000"/>
          <w:sz w:val="28"/>
          <w:szCs w:val="28"/>
        </w:rPr>
        <w:t xml:space="preserve">要培养学生对体育课的兴趣，首先要让学生对体育课有一个正确的认识，选用学生感兴趣的体育教学老师，长期以来受传统习惯和应试教育的影响部分学生和家长对体育课有些偏见和误解。他们以为上体育课就是玩，上与不上体育课无所谓，加上体育教学内容重复，难度过大，以及少数教师经验少，教学方法呆板单调，导致学生喜欢体育，却害怕上体育课的现象怪现象，为此，因像学生明确指出只有“体格健壮，肌肉丰满，体形匀称，充满青春活力，才是真正的健美”。一个健康的人应该是道德高尚，心理健康、体质良好、体能全面的人。为达到健康的目的，可以通过体育锻炼来获得。健美操可以作为首选项目。健美操是健力美的运动。</w:t>
      </w:r>
    </w:p>
    <w:p>
      <w:pPr>
        <w:ind w:left="0" w:right="0" w:firstLine="560"/>
        <w:spacing w:before="450" w:after="450" w:line="312" w:lineRule="auto"/>
      </w:pPr>
      <w:r>
        <w:rPr>
          <w:rFonts w:ascii="宋体" w:hAnsi="宋体" w:eastAsia="宋体" w:cs="宋体"/>
          <w:color w:val="000"/>
          <w:sz w:val="28"/>
          <w:szCs w:val="28"/>
        </w:rPr>
        <w:t xml:space="preserve">美的事物对学生具有强烈的吸引力、诱发力和感染力，当体育教师展示健美的形体和规范优美的动作时，就会引起学生自觉或不自觉的赞赏和模仿，同时对体育课也会产生兴趣，这无声的魅力会产生潜移默化的作用时，就会引起学生自觉或不自觉的赞赏和模仿，同时对体育课也会产生兴趣，这无声的魅力会产生潜移默化的作用，使体育课收到事半功倍的效果。音乐是健美操的重要组成部分，好的音乐能强烈震撼人的感情，将听众引如美妙的艺术境界，借用好的音乐，会产生意想不到的特殊效果。</w:t>
      </w:r>
    </w:p>
    <w:p>
      <w:pPr>
        <w:ind w:left="0" w:right="0" w:firstLine="560"/>
        <w:spacing w:before="450" w:after="450" w:line="312" w:lineRule="auto"/>
      </w:pPr>
      <w:r>
        <w:rPr>
          <w:rFonts w:ascii="宋体" w:hAnsi="宋体" w:eastAsia="宋体" w:cs="宋体"/>
          <w:color w:val="000"/>
          <w:sz w:val="28"/>
          <w:szCs w:val="28"/>
        </w:rPr>
        <w:t xml:space="preserve">健美操音乐多取材于迪斯科、爵士、摇滚等现代音乐和具有上述民族乐曲，具有鲜明的现代韵律感，节奏鲜明强烈风格热烈奔放，符合处于青春发育期的中等专业学校生身心发展特点，在中等专业学校体育教学中，我把健美操作为重要的体育教学内容，通过健美操优美的旋律，舒展发放的动作，刚劲有力的节奏，优美的造型，形成有强烈感染力的音乐氛围，激发学生的联系情绪，提高学生联系的积极性，增强学生参加体育活动的兴趣。</w:t>
      </w:r>
    </w:p>
    <w:p>
      <w:pPr>
        <w:ind w:left="0" w:right="0" w:firstLine="560"/>
        <w:spacing w:before="450" w:after="450" w:line="312" w:lineRule="auto"/>
      </w:pPr>
      <w:r>
        <w:rPr>
          <w:rFonts w:ascii="宋体" w:hAnsi="宋体" w:eastAsia="宋体" w:cs="宋体"/>
          <w:color w:val="000"/>
          <w:sz w:val="28"/>
          <w:szCs w:val="28"/>
        </w:rPr>
        <w:t xml:space="preserve">&gt;四、强化音乐的素养教学，全面提高学生的素质</w:t>
      </w:r>
    </w:p>
    <w:p>
      <w:pPr>
        <w:ind w:left="0" w:right="0" w:firstLine="560"/>
        <w:spacing w:before="450" w:after="450" w:line="312" w:lineRule="auto"/>
      </w:pPr>
      <w:r>
        <w:rPr>
          <w:rFonts w:ascii="宋体" w:hAnsi="宋体" w:eastAsia="宋体" w:cs="宋体"/>
          <w:color w:val="000"/>
          <w:sz w:val="28"/>
          <w:szCs w:val="28"/>
        </w:rPr>
        <w:t xml:space="preserve">在健美操的教学初期，就得让学生接受音乐教学，从准备部分开始，教师就得有意识的用音乐启发学生，例如音乐启动，教师随音乐节奏踏步，在此基础上逐步变化一些简易动作，学生跟连，这样，日积月累，学生就形成用耳听音乐，用眼看师范的一种全身心运动的教学方式。在教学中，教师要不失时机地运动口令、提示及体位语言，纠正错误动作，鼓励学生积极投入，教学中我们不只是机械的教会学生几个动作，更重要的是通过音乐的旋律来调节学生的身心及情感体验，将动作融汇与音乐之中，从而不断提高学生的音乐素质，进一步增进学生的身心健康。在音乐的选择上要结合所授课内容有目的的选用，同时给学生讲解有关音乐背景及欣赏提示，以便激发学生对动作的创遍热情。</w:t>
      </w:r>
    </w:p>
    <w:p>
      <w:pPr>
        <w:ind w:left="0" w:right="0" w:firstLine="560"/>
        <w:spacing w:before="450" w:after="450" w:line="312" w:lineRule="auto"/>
      </w:pPr>
      <w:r>
        <w:rPr>
          <w:rFonts w:ascii="宋体" w:hAnsi="宋体" w:eastAsia="宋体" w:cs="宋体"/>
          <w:color w:val="000"/>
          <w:sz w:val="28"/>
          <w:szCs w:val="28"/>
        </w:rPr>
        <w:t xml:space="preserve">&gt;五、正确选择与确定健美操教学内容</w:t>
      </w:r>
    </w:p>
    <w:p>
      <w:pPr>
        <w:ind w:left="0" w:right="0" w:firstLine="560"/>
        <w:spacing w:before="450" w:after="450" w:line="312" w:lineRule="auto"/>
      </w:pPr>
      <w:r>
        <w:rPr>
          <w:rFonts w:ascii="宋体" w:hAnsi="宋体" w:eastAsia="宋体" w:cs="宋体"/>
          <w:color w:val="000"/>
          <w:sz w:val="28"/>
          <w:szCs w:val="28"/>
        </w:rPr>
        <w:t xml:space="preserve">健美操教学能否实现预期目标，在很大程度号丧取决于教学内容的选择，应选择符合中等专业学校生身心发展特点的教学内容。在健美操教学内容的确定上绝不可照搬文艺界或体育健美专业训练那一套，而应遵循系统性、教育性、科学性、可行性、实用性与趣味性相结合的原则，立足与促进学生身心健康协调发展， 按照一定的顺序，有步骤地进行教材的层次分类，不同年龄有各自的教学内容，在动作的难度安排上，采用由易到难，有简单到繁，由静到动、动静集合的阶梯式排列，按姿态操、舞蹈操，节奏操的顺序进行教学，从基础开始，使学生通过有序的学习，更快地掌握技术，发展能力，教学中要求学生不仅要学会跳健美操，而且还要根据所学的编排知识，结合掌握的一些动作素材，进行健美操的创编。</w:t>
      </w:r>
    </w:p>
    <w:p>
      <w:pPr>
        <w:ind w:left="0" w:right="0" w:firstLine="560"/>
        <w:spacing w:before="450" w:after="450" w:line="312" w:lineRule="auto"/>
      </w:pPr>
      <w:r>
        <w:rPr>
          <w:rFonts w:ascii="宋体" w:hAnsi="宋体" w:eastAsia="宋体" w:cs="宋体"/>
          <w:color w:val="000"/>
          <w:sz w:val="28"/>
          <w:szCs w:val="28"/>
        </w:rPr>
        <w:t xml:space="preserve">&gt;六、要充分利用电教手段</w:t>
      </w:r>
    </w:p>
    <w:p>
      <w:pPr>
        <w:ind w:left="0" w:right="0" w:firstLine="560"/>
        <w:spacing w:before="450" w:after="450" w:line="312" w:lineRule="auto"/>
      </w:pPr>
      <w:r>
        <w:rPr>
          <w:rFonts w:ascii="宋体" w:hAnsi="宋体" w:eastAsia="宋体" w:cs="宋体"/>
          <w:color w:val="000"/>
          <w:sz w:val="28"/>
          <w:szCs w:val="28"/>
        </w:rPr>
        <w:t xml:space="preserve">现代社会的电教手段很多，如电脑、电视、录象、影碟、录音、幻灯等，所有这些手段都是为了学生学习，获得感性或理性认识服务的，电视台每天都有几个频道播放健美操，提醒、鼓励、要求尽量学生观看，利用室内播放健美操的录象、影碟，利用电化教学媒体，直观的视听感觉，使学生真正认识“如何利用健美操塑造美的形体”的方法，促使学生对健美操产生浓厚的兴趣。</w:t>
      </w:r>
    </w:p>
    <w:p>
      <w:pPr>
        <w:ind w:left="0" w:right="0" w:firstLine="560"/>
        <w:spacing w:before="450" w:after="450" w:line="312" w:lineRule="auto"/>
      </w:pPr>
      <w:r>
        <w:rPr>
          <w:rFonts w:ascii="宋体" w:hAnsi="宋体" w:eastAsia="宋体" w:cs="宋体"/>
          <w:color w:val="000"/>
          <w:sz w:val="28"/>
          <w:szCs w:val="28"/>
        </w:rPr>
        <w:t xml:space="preserve">&gt;七、健美操教学中应重视学生的自主能力的培养</w:t>
      </w:r>
    </w:p>
    <w:p>
      <w:pPr>
        <w:ind w:left="0" w:right="0" w:firstLine="560"/>
        <w:spacing w:before="450" w:after="450" w:line="312" w:lineRule="auto"/>
      </w:pPr>
      <w:r>
        <w:rPr>
          <w:rFonts w:ascii="宋体" w:hAnsi="宋体" w:eastAsia="宋体" w:cs="宋体"/>
          <w:color w:val="000"/>
          <w:sz w:val="28"/>
          <w:szCs w:val="28"/>
        </w:rPr>
        <w:t xml:space="preserve">健美操的的动作设计不拘一格，编排方法灵活多样，教学中主要教给学生健美操的运动思想和锻炼方法，实践中及时提醒和积极引导学生在身体的参与中用心灵体验，在流畅自然， 刚劲有力，形神兼备的动作练习和优美明快的音乐伴奏中感受轻松愉快和动感的韵律，逐步培养学生在练习中具有良好的精神风貌和洒脱大方的动作风度，同时积极支持，热心鼓励学生在体现健美操健、力、美精神实质的基础上大胆设想，推陈出心创遍动作，从而突出学生的主体地位，逐步培养和激发学生的主观能动意识和创造性思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[1]刘春.中等专业学校开设健美操教学的探讨[J].南京：南京体育学院学报（社会科学版），20_，（1）．</w:t>
      </w:r>
    </w:p>
    <w:p>
      <w:pPr>
        <w:ind w:left="0" w:right="0" w:firstLine="560"/>
        <w:spacing w:before="450" w:after="450" w:line="312" w:lineRule="auto"/>
      </w:pPr>
      <w:r>
        <w:rPr>
          <w:rFonts w:ascii="宋体" w:hAnsi="宋体" w:eastAsia="宋体" w:cs="宋体"/>
          <w:color w:val="000"/>
          <w:sz w:val="28"/>
          <w:szCs w:val="28"/>
        </w:rPr>
        <w:t xml:space="preserve">[2]xxx叶，薛鹏飞.健美操在中等学校体育教学中的运用和效果[J].山西：忻州师范学院学报，20_，（2）．</w:t>
      </w:r>
    </w:p>
    <w:p>
      <w:pPr>
        <w:ind w:left="0" w:right="0" w:firstLine="560"/>
        <w:spacing w:before="450" w:after="450" w:line="312" w:lineRule="auto"/>
      </w:pPr>
      <w:r>
        <w:rPr>
          <w:rFonts w:ascii="宋体" w:hAnsi="宋体" w:eastAsia="宋体" w:cs="宋体"/>
          <w:color w:val="000"/>
          <w:sz w:val="28"/>
          <w:szCs w:val="28"/>
        </w:rPr>
        <w:t xml:space="preserve">[3]姜洪业. 对健美操教学程序的探讨[J].辽宁：辽宁体育科技出版社，20_，（6）．</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第十一篇</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关于大学生体育权利之实现途径研究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分析体育权利的概念及内容入手，概括介绍了各专家学者对于体育权利的认识及内容，并探讨了目前高校大学生的体育权利保护现状，进而提出实现大学生体育权利的三个途径，希望能够引导学生健康消费，达到健身和实现学生体育权利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体育权利 大学生 途径</w:t>
      </w:r>
    </w:p>
    <w:p>
      <w:pPr>
        <w:ind w:left="0" w:right="0" w:firstLine="560"/>
        <w:spacing w:before="450" w:after="450" w:line="312" w:lineRule="auto"/>
      </w:pPr>
      <w:r>
        <w:rPr>
          <w:rFonts w:ascii="宋体" w:hAnsi="宋体" w:eastAsia="宋体" w:cs="宋体"/>
          <w:color w:val="000"/>
          <w:sz w:val="28"/>
          <w:szCs w:val="28"/>
        </w:rPr>
        <w:t xml:space="preserve">&gt;一、体育权利的概念及内容</w:t>
      </w:r>
    </w:p>
    <w:p>
      <w:pPr>
        <w:ind w:left="0" w:right="0" w:firstLine="560"/>
        <w:spacing w:before="450" w:after="450" w:line="312" w:lineRule="auto"/>
      </w:pPr>
      <w:r>
        <w:rPr>
          <w:rFonts w:ascii="宋体" w:hAnsi="宋体" w:eastAsia="宋体" w:cs="宋体"/>
          <w:color w:val="000"/>
          <w:sz w:val="28"/>
          <w:szCs w:val="28"/>
        </w:rPr>
        <w:t xml:space="preserve">现代法学的核心是权利，著名德国哲学家莱布尼茨认为法学即为权利之学，作为一门法学学科的体育法，也必然会涉及体育权利这一核心概念。体育权利是体育法学的一个基础问题，而具体何为体育权利，其概念界定出现在各种文献中，各种观点均有。比如陈华荣在《我国体育权利概念认识：困境与发展》一文中，对体育权利做了如下界定：“广义的体育权利包括所有在体育运动中产生或与体育运动相联系的权利。狭义的体育权利是指社会认可或法律承认的，人们参与体育活动、参加体育竞赛、接受体育教育、享受体育生活的资格和可能性。”方燕在其硕士论文《体育权利及其法律保护研究》中指出，体育权利可分为明示的权利和推定的权利，前者如《国家体育锻炼标准施行办法》中所规定的优先录取权等，后者则是由宪法等法律所规定公民所享有权利的推定或引申权利。刘毅在其硕士毕业论文中也对此做了描述，这三位学者在其论文中详述了各个专家学者对体育权利的看法。此外还有很多学者都以自己的观点对体育权利做了认定，在此笔者不再一一赘述。</w:t>
      </w:r>
    </w:p>
    <w:p>
      <w:pPr>
        <w:ind w:left="0" w:right="0" w:firstLine="560"/>
        <w:spacing w:before="450" w:after="450" w:line="312" w:lineRule="auto"/>
      </w:pPr>
      <w:r>
        <w:rPr>
          <w:rFonts w:ascii="宋体" w:hAnsi="宋体" w:eastAsia="宋体" w:cs="宋体"/>
          <w:color w:val="000"/>
          <w:sz w:val="28"/>
          <w:szCs w:val="28"/>
        </w:rPr>
        <w:t xml:space="preserve">在众多对体育权利的界定中，笔者认为胡冠佩等在《的权利制度及其完善》一文中，按照《xxx体育法》这部已经颁布17年的法律中的规定来限定体育权利更符合我国的现实状况。《体育法》在第一章总则中规定了了发展权、管理权与参与权三项基本体育权。其中，第二条指出国家要发展体育事业，开展群众性的体育活动，提高全民族身体素质。第三条进一步说明除国家自身要发展体育事业外，还鼓励企事业组织、社会团体和公民兴办和支持体育事业，这是体育发展权；第四条则指出各级行政主管部门需在各自的职权范围内管理体育工作，此为体育管理权它属于公权力范畴；体育参与权是指权利主体参与体育活动的权利。三种权利中，可以说体育参与权是《体育法》立法之重点向所在，因此除在第一章总则的第二条明确体育工作应全民参与之外，接着在第二章至第五章中又进一步详细规定了社会体育、学校体育、竞技体育和体育社会团体中的体育发展权和参与权等权利内容。</w:t>
      </w:r>
    </w:p>
    <w:p>
      <w:pPr>
        <w:ind w:left="0" w:right="0" w:firstLine="560"/>
        <w:spacing w:before="450" w:after="450" w:line="312" w:lineRule="auto"/>
      </w:pPr>
      <w:r>
        <w:rPr>
          <w:rFonts w:ascii="宋体" w:hAnsi="宋体" w:eastAsia="宋体" w:cs="宋体"/>
          <w:color w:val="000"/>
          <w:sz w:val="28"/>
          <w:szCs w:val="28"/>
        </w:rPr>
        <w:t xml:space="preserve">&gt;二、大学生体育权利保护现状</w:t>
      </w:r>
    </w:p>
    <w:p>
      <w:pPr>
        <w:ind w:left="0" w:right="0" w:firstLine="560"/>
        <w:spacing w:before="450" w:after="450" w:line="312" w:lineRule="auto"/>
      </w:pPr>
      <w:r>
        <w:rPr>
          <w:rFonts w:ascii="宋体" w:hAnsi="宋体" w:eastAsia="宋体" w:cs="宋体"/>
          <w:color w:val="000"/>
          <w:sz w:val="28"/>
          <w:szCs w:val="28"/>
        </w:rPr>
        <w:t xml:space="preserve">大学生的体育权利应当是一种能力或资格，即大学生依照我国宪法和相关法律规范的规定，参与到各种体育活动和体育事务中，为或不为一定行为的能力。大学生的体育权利主要体现在《体育法》第三章的学校体育中，在这一章中，规定了学校应当把体育作为教育的一部分，必须要开设体育课，学校应当为学生上体育课和课外活动创造条件；为使学生的体育权利能够实现，学校要配备合格的体育教师，按照xxx教育行政部门的规定配备体育场地、设施和器材；学校还应当建立学生体格健康检查制度，加强对学生体质的检测。体育权利实施的主体是学生，体育权利能否实现在很大程度上取决与学生的自主意识，而我们目前的现实是，学生对自己体育权利的认识和重视不够，我曾经问过我所教授的某一班的学生这一问题，知道大学生有哪些权利吗？学生能够回答出我国的教育法中所规定的权利，但当我问什么是体育权利吗？所有学生的回答都是不知道。由此可知，体育权利在大学生中间仍然是一个新名词。相当一部分学生喜欢体育但不愿意上体育课，因为体育课很无聊，没有自己喜欢的运动，也不会自觉地从事课外体育活动。</w:t>
      </w:r>
    </w:p>
    <w:p>
      <w:pPr>
        <w:ind w:left="0" w:right="0" w:firstLine="560"/>
        <w:spacing w:before="450" w:after="450" w:line="312" w:lineRule="auto"/>
      </w:pPr>
      <w:r>
        <w:rPr>
          <w:rFonts w:ascii="宋体" w:hAnsi="宋体" w:eastAsia="宋体" w:cs="宋体"/>
          <w:color w:val="000"/>
          <w:sz w:val="28"/>
          <w:szCs w:val="28"/>
        </w:rPr>
        <w:t xml:space="preserve">目前各高校都按照体育法的规定安排有体育课来保障大学生的体育权利，也有体育场馆和体育设施来保证体育课程的开展，但仍然存在以下缺陷。第一，体育课只是运动课，却没有学习体育法律法规的课程，包括体育专业的学生在内，都没有意识到学习体育也有法律的保障；第二，体育场馆和体育设施的配备不够齐全，只是用于体育课教学，无法满足大多数学生的课外活动需求；第三，因为学生意识的缺乏，没有学生感觉自己的体育权利受到了侵犯，大部分学生不认为自己有自由选择体育活动项目的权利，而是服从老师的安排，而且学生参加课外活动的机会很少。要想解决这些缺陷，需要加强对学生权利和义务的教育和引导，加强对体育课程和课外活动的管理，转变大学生的体育观念，使他们的体育兴趣与积极性得到提高，从而让学生真正成为推动体育权利实施的主体和中坚力量。</w:t>
      </w:r>
    </w:p>
    <w:p>
      <w:pPr>
        <w:ind w:left="0" w:right="0" w:firstLine="560"/>
        <w:spacing w:before="450" w:after="450" w:line="312" w:lineRule="auto"/>
      </w:pPr>
      <w:r>
        <w:rPr>
          <w:rFonts w:ascii="宋体" w:hAnsi="宋体" w:eastAsia="宋体" w:cs="宋体"/>
          <w:color w:val="000"/>
          <w:sz w:val="28"/>
          <w:szCs w:val="28"/>
        </w:rPr>
        <w:t xml:space="preserve">&gt;三、大学生体育权利实现之途径</w:t>
      </w:r>
    </w:p>
    <w:p>
      <w:pPr>
        <w:ind w:left="0" w:right="0" w:firstLine="560"/>
        <w:spacing w:before="450" w:after="450" w:line="312" w:lineRule="auto"/>
      </w:pPr>
      <w:r>
        <w:rPr>
          <w:rFonts w:ascii="宋体" w:hAnsi="宋体" w:eastAsia="宋体" w:cs="宋体"/>
          <w:color w:val="000"/>
          <w:sz w:val="28"/>
          <w:szCs w:val="28"/>
        </w:rPr>
        <w:t xml:space="preserve">如何能够保障大学生体育权利的实现是我们亟待解决的问题，综合目前我国高校的现状，我认为，除了各高校目前普遍采用的体育课来加以保障学生的体育权利之外，我们还可以采取如下几种途径：</w:t>
      </w:r>
    </w:p>
    <w:p>
      <w:pPr>
        <w:ind w:left="0" w:right="0" w:firstLine="560"/>
        <w:spacing w:before="450" w:after="450" w:line="312" w:lineRule="auto"/>
      </w:pPr>
      <w:r>
        <w:rPr>
          <w:rFonts w:ascii="宋体" w:hAnsi="宋体" w:eastAsia="宋体" w:cs="宋体"/>
          <w:color w:val="000"/>
          <w:sz w:val="28"/>
          <w:szCs w:val="28"/>
        </w:rPr>
        <w:t xml:space="preserve">（一）充分利用学生社团，保障大学生体育权利实现目标</w:t>
      </w:r>
    </w:p>
    <w:p>
      <w:pPr>
        <w:ind w:left="0" w:right="0" w:firstLine="560"/>
        <w:spacing w:before="450" w:after="450" w:line="312" w:lineRule="auto"/>
      </w:pPr>
      <w:r>
        <w:rPr>
          <w:rFonts w:ascii="宋体" w:hAnsi="宋体" w:eastAsia="宋体" w:cs="宋体"/>
          <w:color w:val="000"/>
          <w:sz w:val="28"/>
          <w:szCs w:val="28"/>
        </w:rPr>
        <w:t xml:space="preserve">学生社团是学生自愿组成的学生组织，目的是实现会员的共同意愿并满足自己的兴趣爱好。学生社团多种多样，是我国校园文化建设的重要载体，是我国高校第二课堂的引领者。学生社团的建立有益于学生的健康成长，组建学生社团的目的是活跃学校的学习空气，提高学生自己管理自己的能力，丰富学生的课余生活。学校可以根据学生的不同兴趣引导学生成立各种不同类型的体育社团，以交流思想，增进友谊。每年可以根据学生社团情况组织一些社团比赛，提高学生参与社团的积极性，使学生社团成为保障大学生体育权利的有力武器。</w:t>
      </w:r>
    </w:p>
    <w:p>
      <w:pPr>
        <w:ind w:left="0" w:right="0" w:firstLine="560"/>
        <w:spacing w:before="450" w:after="450" w:line="312" w:lineRule="auto"/>
      </w:pPr>
      <w:r>
        <w:rPr>
          <w:rFonts w:ascii="宋体" w:hAnsi="宋体" w:eastAsia="宋体" w:cs="宋体"/>
          <w:color w:val="000"/>
          <w:sz w:val="28"/>
          <w:szCs w:val="28"/>
        </w:rPr>
        <w:t xml:space="preserve">（二）合理利用学校体育馆，加快大学生体育权利实现效率</w:t>
      </w:r>
    </w:p>
    <w:p>
      <w:pPr>
        <w:ind w:left="0" w:right="0" w:firstLine="560"/>
        <w:spacing w:before="450" w:after="450" w:line="312" w:lineRule="auto"/>
      </w:pPr>
      <w:r>
        <w:rPr>
          <w:rFonts w:ascii="宋体" w:hAnsi="宋体" w:eastAsia="宋体" w:cs="宋体"/>
          <w:color w:val="000"/>
          <w:sz w:val="28"/>
          <w:szCs w:val="28"/>
        </w:rPr>
        <w:t xml:space="preserve">随着经济全球化进程的加快，越来越多的体育赛事在我国的大中型城市举行。这些体育赛事仅仅是一个短期事件，但为了使体育赛事能够完满举办完成，每一次的体育赛事都会建设一些保障体育赛事的体育场馆。目前几乎各个高校都有了自己的体育馆，而赛事结束后，体育馆的使用问题就成了高校需要解决的一个新课题，因此，可以结合学生社团以及学生兴趣找出能够合理利用体育馆的方式和方法，使学校的体育馆不至于闲置下来，而且也能够使大学生的体育权利得到进一步的保障。比如中国农业大学的场馆，在奥运会赛事结束后，就得到了充分而合理的利用，目前农大的体育馆已经成为了体育与艺术教学的重要课堂，可以说除了周日外，每天的课程都安排的满满当当的。</w:t>
      </w:r>
    </w:p>
    <w:p>
      <w:pPr>
        <w:ind w:left="0" w:right="0" w:firstLine="560"/>
        <w:spacing w:before="450" w:after="450" w:line="312" w:lineRule="auto"/>
      </w:pPr>
      <w:r>
        <w:rPr>
          <w:rFonts w:ascii="宋体" w:hAnsi="宋体" w:eastAsia="宋体" w:cs="宋体"/>
          <w:color w:val="000"/>
          <w:sz w:val="28"/>
          <w:szCs w:val="28"/>
        </w:rPr>
        <w:t xml:space="preserve">（三）加强与校外体育俱乐部的联合，扩大大学生体育权利实现范畴</w:t>
      </w:r>
    </w:p>
    <w:p>
      <w:pPr>
        <w:ind w:left="0" w:right="0" w:firstLine="560"/>
        <w:spacing w:before="450" w:after="450" w:line="312" w:lineRule="auto"/>
      </w:pPr>
      <w:r>
        <w:rPr>
          <w:rFonts w:ascii="宋体" w:hAnsi="宋体" w:eastAsia="宋体" w:cs="宋体"/>
          <w:color w:val="000"/>
          <w:sz w:val="28"/>
          <w:szCs w:val="28"/>
        </w:rPr>
        <w:t xml:space="preserve">由于高校体育课时间分配有限，课外体育活动就成为学校体育教育的一个重要组成部分。课外体育活动是一项有益于身心健康的活动，能够提高学生的身体素质，为学生将来的职业需求打下了良好的身体素质基础。课外体育活动最主要的实现途径是学校的社团，还有专门的体育俱乐部，体育俱乐部可以为学生提供更为灵活的活动手段，而且因为有及时、专门的引导者，可以提高活动锻炼的质量，并且能够激发学生锻炼的热情。但因为学校体育老师的时间和空间的影响，不能满足校内俱乐部的课外活动模式，因此学校可以考虑加强和校外体育俱乐部甚或健身房的联系，引导学生健康消费，而非盲目的听信某些健身俱乐部的广告，结果白花了钱，却没有达到健身和实现自己体育权利的目的。</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第十三篇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2025-06-15T09:50:07+08:00</dcterms:created>
  <dcterms:modified xsi:type="dcterms:W3CDTF">2025-06-15T09:50:07+08:00</dcterms:modified>
</cp:coreProperties>
</file>

<file path=docProps/custom.xml><?xml version="1.0" encoding="utf-8"?>
<Properties xmlns="http://schemas.openxmlformats.org/officeDocument/2006/custom-properties" xmlns:vt="http://schemas.openxmlformats.org/officeDocument/2006/docPropsVTypes"/>
</file>