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论文研究结论怎么写范文(8篇)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论文研究结论怎么写范文 第一篇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第一篇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提高我查阅文献资料、设计手册、设计规范以及电脑制图等其他专业本事水平。</w:t>
      </w:r>
    </w:p>
    <w:p>
      <w:pPr>
        <w:ind w:left="0" w:right="0" w:firstLine="560"/>
        <w:spacing w:before="450" w:after="450" w:line="312" w:lineRule="auto"/>
      </w:pPr>
      <w:r>
        <w:rPr>
          <w:rFonts w:ascii="宋体" w:hAnsi="宋体" w:eastAsia="宋体" w:cs="宋体"/>
          <w:color w:val="000"/>
          <w:sz w:val="28"/>
          <w:szCs w:val="28"/>
        </w:rPr>
        <w:t xml:space="preserve">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虽然毕业设计资料繁多，过程繁琐但我的收获却更加丰富。各种系统的适用条件，各种设备的选用标准，各种管道的安装方式，我都是随着设计的不断深入而不断熟悉并学会应用的。</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宋体" w:hAnsi="宋体" w:eastAsia="宋体" w:cs="宋体"/>
          <w:color w:val="000"/>
          <w:sz w:val="28"/>
          <w:szCs w:val="28"/>
        </w:rPr>
        <w:t xml:space="preserve">从不明白毕业论文怎样写，到顺利如期的完成本次毕业设计，这给了我很大的信心，让我了解专业知识的同时也对本专业的发展前景充满信心，这些我在毕业论文结束语中都提起过。</w:t>
      </w:r>
    </w:p>
    <w:p>
      <w:pPr>
        <w:ind w:left="0" w:right="0" w:firstLine="560"/>
        <w:spacing w:before="450" w:after="450" w:line="312" w:lineRule="auto"/>
      </w:pPr>
      <w:r>
        <w:rPr>
          <w:rFonts w:ascii="宋体" w:hAnsi="宋体" w:eastAsia="宋体" w:cs="宋体"/>
          <w:color w:val="000"/>
          <w:sz w:val="28"/>
          <w:szCs w:val="28"/>
        </w:rPr>
        <w:t xml:space="preserve">事实上，给水系统排水系统还是消防系统，我都采用了一些新的技术和设备他们有着很多的优越性但也存在必须的不足，这新不足在必须程度上限制了我们的创造力。</w:t>
      </w:r>
    </w:p>
    <w:p>
      <w:pPr>
        <w:ind w:left="0" w:right="0" w:firstLine="560"/>
        <w:spacing w:before="450" w:after="450" w:line="312" w:lineRule="auto"/>
      </w:pPr>
      <w:r>
        <w:rPr>
          <w:rFonts w:ascii="宋体" w:hAnsi="宋体" w:eastAsia="宋体" w:cs="宋体"/>
          <w:color w:val="000"/>
          <w:sz w:val="28"/>
          <w:szCs w:val="28"/>
        </w:rPr>
        <w:t xml:space="preserve">比如我的设计在节俭水能源上就有很大的不足，在这个能源紧缺节能被高度重视的社会中，这无疑是很让我自身感到遗憾的，可这些不足正是我们去更好的研究更好的创造的最大动力，仅有发现问题应对问题才有可能解决问题，不足和遗憾不会给我打击只会更好的鞭策我前行，今后我</w:t>
      </w:r>
    </w:p>
    <w:p>
      <w:pPr>
        <w:ind w:left="0" w:right="0" w:firstLine="560"/>
        <w:spacing w:before="450" w:after="450" w:line="312" w:lineRule="auto"/>
      </w:pPr>
      <w:r>
        <w:rPr>
          <w:rFonts w:ascii="宋体" w:hAnsi="宋体" w:eastAsia="宋体" w:cs="宋体"/>
          <w:color w:val="000"/>
          <w:sz w:val="28"/>
          <w:szCs w:val="28"/>
        </w:rPr>
        <w:t xml:space="preserve">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第二篇</w:t>
      </w:r>
    </w:p>
    <w:p>
      <w:pPr>
        <w:ind w:left="0" w:right="0" w:firstLine="560"/>
        <w:spacing w:before="450" w:after="450" w:line="312" w:lineRule="auto"/>
      </w:pPr>
      <w:r>
        <w:rPr>
          <w:rFonts w:ascii="宋体" w:hAnsi="宋体" w:eastAsia="宋体" w:cs="宋体"/>
          <w:color w:val="000"/>
          <w:sz w:val="28"/>
          <w:szCs w:val="28"/>
        </w:rPr>
        <w:t xml:space="preserve">本文在循环经济背景下，经过归纳部分逆向物流的成果理论，以家电行业发展为载体，初步探索适合我国国情的家电行业逆向物流相关问题，研究结果对优化家电行业逆向物流管理决策供给了技术方面的支持。</w:t>
      </w:r>
    </w:p>
    <w:p>
      <w:pPr>
        <w:ind w:left="0" w:right="0" w:firstLine="560"/>
        <w:spacing w:before="450" w:after="450" w:line="312" w:lineRule="auto"/>
      </w:pPr>
      <w:r>
        <w:rPr>
          <w:rFonts w:ascii="宋体" w:hAnsi="宋体" w:eastAsia="宋体" w:cs="宋体"/>
          <w:color w:val="000"/>
          <w:sz w:val="28"/>
          <w:szCs w:val="28"/>
        </w:rPr>
        <w:t xml:space="preserve">(1)逆向物流体系的建设是企业经营中至关重要的元素，运转良好的逆向物流体系能够满足企业自身的需要，节俭成本;</w:t>
      </w:r>
    </w:p>
    <w:p>
      <w:pPr>
        <w:ind w:left="0" w:right="0" w:firstLine="560"/>
        <w:spacing w:before="450" w:after="450" w:line="312" w:lineRule="auto"/>
      </w:pPr>
      <w:r>
        <w:rPr>
          <w:rFonts w:ascii="宋体" w:hAnsi="宋体" w:eastAsia="宋体" w:cs="宋体"/>
          <w:color w:val="000"/>
          <w:sz w:val="28"/>
          <w:szCs w:val="28"/>
        </w:rPr>
        <w:t xml:space="preserve">(2)目前，我国家电行业能够主动实施逆向物流的企业少之又少，政府和社会对家电行业的逆向物流没有引起足够重视，逆向物流的成功实施有利于可持续发展战略，又能提升企业自身良好的社会形象;</w:t>
      </w:r>
    </w:p>
    <w:p>
      <w:pPr>
        <w:ind w:left="0" w:right="0" w:firstLine="560"/>
        <w:spacing w:before="450" w:after="450" w:line="312" w:lineRule="auto"/>
      </w:pPr>
      <w:r>
        <w:rPr>
          <w:rFonts w:ascii="宋体" w:hAnsi="宋体" w:eastAsia="宋体" w:cs="宋体"/>
          <w:color w:val="000"/>
          <w:sz w:val="28"/>
          <w:szCs w:val="28"/>
        </w:rPr>
        <w:t xml:space="preserve">(3)基于循环经济基本原理，运用SWOT分析，从企业、政府及社会三个层应对我国家电行业逆向物流存在的问题进行了分析，并优化相关对策，是坚持家电行业可持续发展的重要途径。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第三篇</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第四篇</w:t>
      </w:r>
    </w:p>
    <w:p>
      <w:pPr>
        <w:ind w:left="0" w:right="0" w:firstLine="560"/>
        <w:spacing w:before="450" w:after="450" w:line="312" w:lineRule="auto"/>
      </w:pPr>
      <w:r>
        <w:rPr>
          <w:rFonts w:ascii="宋体" w:hAnsi="宋体" w:eastAsia="宋体" w:cs="宋体"/>
          <w:color w:val="000"/>
          <w:sz w:val="28"/>
          <w:szCs w:val="28"/>
        </w:rPr>
        <w:t xml:space="preserve">摘 要: 结论是一篇论文的收束部分,是以研究成果和讨论为前提,经过严密的逻辑推理和论证所得出的最后结论。本文采用对比分析方法,从如何写好结论部分、写好结论部分应注意的问题和举出具体的例子对结论和结语的对比分析,得出结论和结语的比例,把论文的结论部分写好。</w:t>
      </w:r>
    </w:p>
    <w:p>
      <w:pPr>
        <w:ind w:left="0" w:right="0" w:firstLine="560"/>
        <w:spacing w:before="450" w:after="450" w:line="312" w:lineRule="auto"/>
      </w:pPr>
      <w:r>
        <w:rPr>
          <w:rFonts w:ascii="宋体" w:hAnsi="宋体" w:eastAsia="宋体" w:cs="宋体"/>
          <w:color w:val="000"/>
          <w:sz w:val="28"/>
          <w:szCs w:val="28"/>
        </w:rPr>
        <w:t xml:space="preserve">关键词: 科研论文 结论 结语</w:t>
      </w:r>
    </w:p>
    <w:p>
      <w:pPr>
        <w:ind w:left="0" w:right="0" w:firstLine="560"/>
        <w:spacing w:before="450" w:after="450" w:line="312" w:lineRule="auto"/>
      </w:pPr>
      <w:r>
        <w:rPr>
          <w:rFonts w:ascii="宋体" w:hAnsi="宋体" w:eastAsia="宋体" w:cs="宋体"/>
          <w:color w:val="000"/>
          <w:sz w:val="28"/>
          <w:szCs w:val="28"/>
        </w:rPr>
        <w:t xml:space="preserve">古人说:“结句当如撞钟,清音有余。”结论在一篇论文中的地位是不可忽视的。写好结论,应该注意两点:第一,要使结论部分真正起到收束全文的作用,一般不要提出新的观点或材料;第二,结论的语言要简洁有力,给读者留下深刻的印象。另外,还要避免两种错误:一是草草收尾,不当止而止;二是画蛇添足,当止而不止。</w:t>
      </w:r>
    </w:p>
    <w:p>
      <w:pPr>
        <w:ind w:left="0" w:right="0" w:firstLine="560"/>
        <w:spacing w:before="450" w:after="450" w:line="312" w:lineRule="auto"/>
      </w:pPr>
      <w:r>
        <w:rPr>
          <w:rFonts w:ascii="宋体" w:hAnsi="宋体" w:eastAsia="宋体" w:cs="宋体"/>
          <w:color w:val="000"/>
          <w:sz w:val="28"/>
          <w:szCs w:val="28"/>
        </w:rPr>
        <w:t xml:space="preserve">一、如何写好结论</w:t>
      </w:r>
    </w:p>
    <w:p>
      <w:pPr>
        <w:ind w:left="0" w:right="0" w:firstLine="560"/>
        <w:spacing w:before="450" w:after="450" w:line="312" w:lineRule="auto"/>
      </w:pPr>
      <w:r>
        <w:rPr>
          <w:rFonts w:ascii="宋体" w:hAnsi="宋体" w:eastAsia="宋体" w:cs="宋体"/>
          <w:color w:val="000"/>
          <w:sz w:val="28"/>
          <w:szCs w:val="28"/>
        </w:rPr>
        <w:t xml:space="preserve">(1)本研究结果说明了什么问题,得出了什么规律性的东西,解决了什么理论或实际问题;对论文创新内容的概括,措辞要准确、严谨,不能模棱两可,含糊其辞。不用“大概”、“也许”、“可能是”这类词,以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(3)本研究的不足之处或遗留问题。如是否存在例外情况或本论文尚难以解释或解决的问题,也可提出进一步研究本课题的建议。</w:t>
      </w:r>
    </w:p>
    <w:p>
      <w:pPr>
        <w:ind w:left="0" w:right="0" w:firstLine="560"/>
        <w:spacing w:before="450" w:after="450" w:line="312" w:lineRule="auto"/>
      </w:pPr>
      <w:r>
        <w:rPr>
          <w:rFonts w:ascii="宋体" w:hAnsi="宋体" w:eastAsia="宋体" w:cs="宋体"/>
          <w:color w:val="000"/>
          <w:sz w:val="28"/>
          <w:szCs w:val="28"/>
        </w:rPr>
        <w:t xml:space="preserve">对于某一篇论文的“结论”,上述要点(1)是必须的,而(2)和(3)则视论文的具体内容可以有,也可以没有;如果不能导出结论,也可以没有结论而进行必要的讨论。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二、写好结论需注意的问题</w:t>
      </w:r>
    </w:p>
    <w:p>
      <w:pPr>
        <w:ind w:left="0" w:right="0" w:firstLine="560"/>
        <w:spacing w:before="450" w:after="450" w:line="312" w:lineRule="auto"/>
      </w:pPr>
      <w:r>
        <w:rPr>
          <w:rFonts w:ascii="宋体" w:hAnsi="宋体" w:eastAsia="宋体" w:cs="宋体"/>
          <w:color w:val="000"/>
          <w:sz w:val="28"/>
          <w:szCs w:val="28"/>
        </w:rPr>
        <w:t xml:space="preserve">结论段具有相对的独立性,应提供明确、具体的定性和定量的信息。对要点要具体表述,不能用抽象和笼统的语言。可读性要强,如一般不用量符号,而宜用量名称。行文要简短,不再展开论述,不对论文中各段的小结作简单重复。</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研究成果或论文的真正价值是通过具体“结论”来体现的,所以结论段也不宜用如“本研究具有国际先进水平”、“本研究结果属国内首创”、“本研究结果填补了国内空白”这一类语句来作自我评价。</w:t>
      </w:r>
    </w:p>
    <w:p>
      <w:pPr>
        <w:ind w:left="0" w:right="0" w:firstLine="560"/>
        <w:spacing w:before="450" w:after="450" w:line="312" w:lineRule="auto"/>
      </w:pPr>
      <w:r>
        <w:rPr>
          <w:rFonts w:ascii="宋体" w:hAnsi="宋体" w:eastAsia="宋体" w:cs="宋体"/>
          <w:color w:val="000"/>
          <w:sz w:val="28"/>
          <w:szCs w:val="28"/>
        </w:rPr>
        <w:t xml:space="preserve">结论中出现的问题不太多,不过精彩的结论也不多。但必须注意的是不能出现下列情况:一是避免简单运用Word等文字处理软件的“复制”、“粘贴”的功能,否则论文正文、引言、摘要中的一些话就会被拷贝到结论中,还没看到结论就知道结论说什么,这样的结论已经没味了;二是避免正文中根本未涉及的问题在结论中突然冒了出来;三是避免自相矛盾的情况出现,如有的论文的结论把文章中的论述观点部分或全部推翻了。</w:t>
      </w:r>
    </w:p>
    <w:p>
      <w:pPr>
        <w:ind w:left="0" w:right="0" w:firstLine="560"/>
        <w:spacing w:before="450" w:after="450" w:line="312" w:lineRule="auto"/>
      </w:pPr>
      <w:r>
        <w:rPr>
          <w:rFonts w:ascii="宋体" w:hAnsi="宋体" w:eastAsia="宋体" w:cs="宋体"/>
          <w:color w:val="000"/>
          <w:sz w:val="28"/>
          <w:szCs w:val="28"/>
        </w:rPr>
        <w:t xml:space="preserve">写好结论还应注意以下几点:</w:t>
      </w:r>
    </w:p>
    <w:p>
      <w:pPr>
        <w:ind w:left="0" w:right="0" w:firstLine="560"/>
        <w:spacing w:before="450" w:after="450" w:line="312" w:lineRule="auto"/>
      </w:pPr>
      <w:r>
        <w:rPr>
          <w:rFonts w:ascii="宋体" w:hAnsi="宋体" w:eastAsia="宋体" w:cs="宋体"/>
          <w:color w:val="000"/>
          <w:sz w:val="28"/>
          <w:szCs w:val="28"/>
        </w:rPr>
        <w:t xml:space="preserve">(1)明确研究的外在效度(内在效度应先确定好),讨论结果的普遍性,有逻辑地扩展外在效度,为了使结论普遍化,应考虑到所有可能的合理例证。</w:t>
      </w:r>
    </w:p>
    <w:p>
      <w:pPr>
        <w:ind w:left="0" w:right="0" w:firstLine="560"/>
        <w:spacing w:before="450" w:after="450" w:line="312" w:lineRule="auto"/>
      </w:pPr>
      <w:r>
        <w:rPr>
          <w:rFonts w:ascii="宋体" w:hAnsi="宋体" w:eastAsia="宋体" w:cs="宋体"/>
          <w:color w:val="000"/>
          <w:sz w:val="28"/>
          <w:szCs w:val="28"/>
        </w:rPr>
        <w:t xml:space="preserve">(2)注意结果的意义,而不是结果本身。</w:t>
      </w:r>
    </w:p>
    <w:p>
      <w:pPr>
        <w:ind w:left="0" w:right="0" w:firstLine="560"/>
        <w:spacing w:before="450" w:after="450" w:line="312" w:lineRule="auto"/>
      </w:pPr>
      <w:r>
        <w:rPr>
          <w:rFonts w:ascii="宋体" w:hAnsi="宋体" w:eastAsia="宋体" w:cs="宋体"/>
          <w:color w:val="000"/>
          <w:sz w:val="28"/>
          <w:szCs w:val="28"/>
        </w:rPr>
        <w:t xml:space="preserve">(3)如果包含的理论已经存在或者是新的理论已经产生,要清楚地表明结果与理论之间的一致性。</w:t>
      </w:r>
    </w:p>
    <w:p>
      <w:pPr>
        <w:ind w:left="0" w:right="0" w:firstLine="560"/>
        <w:spacing w:before="450" w:after="450" w:line="312" w:lineRule="auto"/>
      </w:pPr>
      <w:r>
        <w:rPr>
          <w:rFonts w:ascii="宋体" w:hAnsi="宋体" w:eastAsia="宋体" w:cs="宋体"/>
          <w:color w:val="000"/>
          <w:sz w:val="28"/>
          <w:szCs w:val="28"/>
        </w:rPr>
        <w:t xml:space="preserve">(4)寻求研究结果与其他相似研究结果之间的不一致性,并且解释这些相似性如何能在这个领域内扩展研究的外在效度。</w:t>
      </w:r>
    </w:p>
    <w:p>
      <w:pPr>
        <w:ind w:left="0" w:right="0" w:firstLine="560"/>
        <w:spacing w:before="450" w:after="450" w:line="312" w:lineRule="auto"/>
      </w:pPr>
      <w:r>
        <w:rPr>
          <w:rFonts w:ascii="宋体" w:hAnsi="宋体" w:eastAsia="宋体" w:cs="宋体"/>
          <w:color w:val="000"/>
          <w:sz w:val="28"/>
          <w:szCs w:val="28"/>
        </w:rPr>
        <w:t xml:space="preserve">(5)寻求研究结果与其他相似研究结果之间的不一致,弄清可能导致这种不一致的原因。</w:t>
      </w:r>
    </w:p>
    <w:p>
      <w:pPr>
        <w:ind w:left="0" w:right="0" w:firstLine="560"/>
        <w:spacing w:before="450" w:after="450" w:line="312" w:lineRule="auto"/>
      </w:pPr>
      <w:r>
        <w:rPr>
          <w:rFonts w:ascii="宋体" w:hAnsi="宋体" w:eastAsia="宋体" w:cs="宋体"/>
          <w:color w:val="000"/>
          <w:sz w:val="28"/>
          <w:szCs w:val="28"/>
        </w:rPr>
        <w:t xml:space="preserve">三、结论和结语的对比</w:t>
      </w:r>
    </w:p>
    <w:p>
      <w:pPr>
        <w:ind w:left="0" w:right="0" w:firstLine="560"/>
        <w:spacing w:before="450" w:after="450" w:line="312" w:lineRule="auto"/>
      </w:pPr>
      <w:r>
        <w:rPr>
          <w:rFonts w:ascii="宋体" w:hAnsi="宋体" w:eastAsia="宋体" w:cs="宋体"/>
          <w:color w:val="000"/>
          <w:sz w:val="28"/>
          <w:szCs w:val="28"/>
        </w:rPr>
        <w:t xml:space="preserve">按《现代汉语词典》的释义,“结论”是:(1)从前提推论出来的判断;(2)对人或事物所下的最后的论断。</w:t>
      </w:r>
    </w:p>
    <w:p>
      <w:pPr>
        <w:ind w:left="0" w:right="0" w:firstLine="560"/>
        <w:spacing w:before="450" w:after="450" w:line="312" w:lineRule="auto"/>
      </w:pPr>
      <w:r>
        <w:rPr>
          <w:rFonts w:ascii="宋体" w:hAnsi="宋体" w:eastAsia="宋体" w:cs="宋体"/>
          <w:color w:val="000"/>
          <w:sz w:val="28"/>
          <w:szCs w:val="28"/>
        </w:rPr>
        <w:t xml:space="preserve">“结论”的英文是conclusion。在科技论文中,结论是在理论论证、数理推导、调查研究和实验研究所取得结果的基础上,通过严密的逻辑推理而得出的创新性、指导性、客观性、普遍性的论断和对结果的说明或认识等。笔者对采用“结论”作结的论文及结论本身内容进行了具体分析,发现具有如下特征:</w:t>
      </w:r>
    </w:p>
    <w:p>
      <w:pPr>
        <w:ind w:left="0" w:right="0" w:firstLine="560"/>
        <w:spacing w:before="450" w:after="450" w:line="312" w:lineRule="auto"/>
      </w:pPr>
      <w:r>
        <w:rPr>
          <w:rFonts w:ascii="宋体" w:hAnsi="宋体" w:eastAsia="宋体" w:cs="宋体"/>
          <w:color w:val="000"/>
          <w:sz w:val="28"/>
          <w:szCs w:val="28"/>
        </w:rPr>
        <w:t xml:space="preserve">(1)研究报告类、试验研究类、理论推导类等论文以“结论”作结束部分的居多。</w:t>
      </w:r>
    </w:p>
    <w:p>
      <w:pPr>
        <w:ind w:left="0" w:right="0" w:firstLine="560"/>
        <w:spacing w:before="450" w:after="450" w:line="312" w:lineRule="auto"/>
      </w:pPr>
      <w:r>
        <w:rPr>
          <w:rFonts w:ascii="宋体" w:hAnsi="宋体" w:eastAsia="宋体" w:cs="宋体"/>
          <w:color w:val="000"/>
          <w:sz w:val="28"/>
          <w:szCs w:val="28"/>
        </w:rPr>
        <w:t xml:space="preserve">(2)“结论”之前的章节内容通常是“结果分析或讨论”。</w:t>
      </w:r>
    </w:p>
    <w:p>
      <w:pPr>
        <w:ind w:left="0" w:right="0" w:firstLine="560"/>
        <w:spacing w:before="450" w:after="450" w:line="312" w:lineRule="auto"/>
      </w:pPr>
      <w:r>
        <w:rPr>
          <w:rFonts w:ascii="宋体" w:hAnsi="宋体" w:eastAsia="宋体" w:cs="宋体"/>
          <w:color w:val="000"/>
          <w:sz w:val="28"/>
          <w:szCs w:val="28"/>
        </w:rPr>
        <w:t xml:space="preserve">(3)较多地采用分条编序号的格式表述,语句严谨,概括简明,传达信息具体而确定,或定性或定量。</w:t>
      </w:r>
    </w:p>
    <w:p>
      <w:pPr>
        <w:ind w:left="0" w:right="0" w:firstLine="560"/>
        <w:spacing w:before="450" w:after="450" w:line="312" w:lineRule="auto"/>
      </w:pPr>
      <w:r>
        <w:rPr>
          <w:rFonts w:ascii="宋体" w:hAnsi="宋体" w:eastAsia="宋体" w:cs="宋体"/>
          <w:color w:val="000"/>
          <w:sz w:val="28"/>
          <w:szCs w:val="28"/>
        </w:rPr>
        <w:t xml:space="preserve">(4)主要是客观地表述重要的创新性研究成果所揭示的原理及其普遍性,语气表达的客观性较强。</w:t>
      </w:r>
    </w:p>
    <w:p>
      <w:pPr>
        <w:ind w:left="0" w:right="0" w:firstLine="560"/>
        <w:spacing w:before="450" w:after="450" w:line="312" w:lineRule="auto"/>
      </w:pPr>
      <w:r>
        <w:rPr>
          <w:rFonts w:ascii="宋体" w:hAnsi="宋体" w:eastAsia="宋体" w:cs="宋体"/>
          <w:color w:val="000"/>
          <w:sz w:val="28"/>
          <w:szCs w:val="28"/>
        </w:rPr>
        <w:t xml:space="preserve">按《现代汉语词典》的释义,“结语”(即“结束语”)是指文章或正式讲话末了带有总结性的一段话。“结语”的英文是concluding remarks。结语作为全篇文章的结束部分,主要考虑的是文章结构和内容的完整性。在结构上,结语可以与开头的引言相呼应,主要表达的是有关全文主要内容的总结性、概括性话语。结语并不能代替学术研究最终得到的结论,笔者对采用“结语”作结尾的论文及结语本身所表达的内容进行分析,发现它具有如下特征:</w:t>
      </w:r>
    </w:p>
    <w:p>
      <w:pPr>
        <w:ind w:left="0" w:right="0" w:firstLine="560"/>
        <w:spacing w:before="450" w:after="450" w:line="312" w:lineRule="auto"/>
      </w:pPr>
      <w:r>
        <w:rPr>
          <w:rFonts w:ascii="宋体" w:hAnsi="宋体" w:eastAsia="宋体" w:cs="宋体"/>
          <w:color w:val="000"/>
          <w:sz w:val="28"/>
          <w:szCs w:val="28"/>
        </w:rPr>
        <w:t xml:space="preserve">(1)专题论述类、综合论述类论文且论文的篇幅较长时,采用“结语”作结束部分的居多。</w:t>
      </w:r>
    </w:p>
    <w:p>
      <w:pPr>
        <w:ind w:left="0" w:right="0" w:firstLine="560"/>
        <w:spacing w:before="450" w:after="450" w:line="312" w:lineRule="auto"/>
      </w:pPr>
      <w:r>
        <w:rPr>
          <w:rFonts w:ascii="宋体" w:hAnsi="宋体" w:eastAsia="宋体" w:cs="宋体"/>
          <w:color w:val="000"/>
          <w:sz w:val="28"/>
          <w:szCs w:val="28"/>
        </w:rPr>
        <w:t xml:space="preserve">(2)试验研究类论文也有以结语作结的,主要是因为“结论”内容已在“结果与讨论”中表述,或研究结果确实未导出明确的结论,只进行了必要的讨论。</w:t>
      </w:r>
    </w:p>
    <w:p>
      <w:pPr>
        <w:ind w:left="0" w:right="0" w:firstLine="560"/>
        <w:spacing w:before="450" w:after="450" w:line="312" w:lineRule="auto"/>
      </w:pPr>
      <w:r>
        <w:rPr>
          <w:rFonts w:ascii="宋体" w:hAnsi="宋体" w:eastAsia="宋体" w:cs="宋体"/>
          <w:color w:val="000"/>
          <w:sz w:val="28"/>
          <w:szCs w:val="28"/>
        </w:rPr>
        <w:t xml:space="preserve">(3)结语一般不分条表述,一般没有传达定量信息。</w:t>
      </w:r>
    </w:p>
    <w:p>
      <w:pPr>
        <w:ind w:left="0" w:right="0" w:firstLine="560"/>
        <w:spacing w:before="450" w:after="450" w:line="312" w:lineRule="auto"/>
      </w:pPr>
      <w:r>
        <w:rPr>
          <w:rFonts w:ascii="宋体" w:hAnsi="宋体" w:eastAsia="宋体" w:cs="宋体"/>
          <w:color w:val="000"/>
          <w:sz w:val="28"/>
          <w:szCs w:val="28"/>
        </w:rPr>
        <w:t xml:space="preserve">(4)结语内容较宽泛,是对全篇文章的总结性、概括性表述或进一步说明。其作用表现在:再次点明论题,概括本文主要内容和研究结果,指出本研究的不足之处或局限性,提出需要深入研究的课题或指明研究的方向,阐明论题及研究结果的价值、意义和应用前景,对有关建议以及对相关内容的补充说明,等等。结语语气表达的客观性较结论弱,主观性较结论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通过以上论述,我们应该明白如何写好科研论文的结论部分和写好科研论文结论部分应该注意的问题,分清什么时候该用结论,什么时候该用结语等相关问题,做到心中有数。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[1]祁振声,杨华生.结论在科技论文的必要性及其误区.中华实验外科杂志,.</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第五篇</w:t>
      </w:r>
    </w:p>
    <w:p>
      <w:pPr>
        <w:ind w:left="0" w:right="0" w:firstLine="560"/>
        <w:spacing w:before="450" w:after="450" w:line="312" w:lineRule="auto"/>
      </w:pPr>
      <w:r>
        <w:rPr>
          <w:rFonts w:ascii="宋体" w:hAnsi="宋体" w:eastAsia="宋体" w:cs="宋体"/>
          <w:color w:val="000"/>
          <w:sz w:val="28"/>
          <w:szCs w:val="28"/>
        </w:rPr>
        <w:t xml:space="preserve">几年前到美国访问，正值「炸馆事件发生不久，国内掀起了一轮激烈的反美浪潮和「说不热，民族主义情绪随之迅速提升；与中外友人晤谈时局，多认为国内正在重新兴起的民族主义和民粹主义两大思潮值得警惕，搞不好将会严重阻碍中国的现代化与民主化。20_年的撞机事件使得中美关系更趋紧张，民众中的民族主义情愫进一步发酵。直到震惊世界的「911恐怖袭击事件发生，几千无辜的生命惨遭毁灭（遇难者来自86个国家），对这一灭绝人性的恶魔行径，世界舆论同声谴责，而在中国却出现了为数众多的人群为之叫好。在这一冷酷的事实面前，十分有必要追索其背后潜藏的社会心理原因及其与民族主义思潮的关系。本文以探讨中国人的民族主义情结为主要线索，兼论「911事件后部份国人幸灾乐祸的社会心理原因。</w:t>
      </w:r>
    </w:p>
    <w:p>
      <w:pPr>
        <w:ind w:left="0" w:right="0" w:firstLine="560"/>
        <w:spacing w:before="450" w:after="450" w:line="312" w:lineRule="auto"/>
      </w:pPr>
      <w:r>
        <w:rPr>
          <w:rFonts w:ascii="宋体" w:hAnsi="宋体" w:eastAsia="宋体" w:cs="宋体"/>
          <w:color w:val="000"/>
          <w:sz w:val="28"/>
          <w:szCs w:val="28"/>
        </w:rPr>
        <w:t xml:space="preserve">一、中国近代以来的民族主义</w:t>
      </w:r>
    </w:p>
    <w:p>
      <w:pPr>
        <w:ind w:left="0" w:right="0" w:firstLine="560"/>
        <w:spacing w:before="450" w:after="450" w:line="312" w:lineRule="auto"/>
      </w:pPr>
      <w:r>
        <w:rPr>
          <w:rFonts w:ascii="宋体" w:hAnsi="宋体" w:eastAsia="宋体" w:cs="宋体"/>
          <w:color w:val="000"/>
          <w:sz w:val="28"/>
          <w:szCs w:val="28"/>
        </w:rPr>
        <w:t xml:space="preserve">民族主义（nationalism）是近代从西方传来的一种社会思潮。它最初发韧于17世纪的西欧；也有人认为民族主义起源于18世纪的英国和法国，以后推广到整个欧洲，并经过美国的独立战争扩展到美洲，到了20世纪，则风靡到全世界每个国家，其主要标志就是民族国家的兴起。</w:t>
      </w:r>
    </w:p>
    <w:p>
      <w:pPr>
        <w:ind w:left="0" w:right="0" w:firstLine="560"/>
        <w:spacing w:before="450" w:after="450" w:line="312" w:lineRule="auto"/>
      </w:pPr>
      <w:r>
        <w:rPr>
          <w:rFonts w:ascii="宋体" w:hAnsi="宋体" w:eastAsia="宋体" w:cs="宋体"/>
          <w:color w:val="000"/>
          <w:sz w:val="28"/>
          <w:szCs w:val="28"/>
        </w:rPr>
        <w:t xml:space="preserve">中国古代只有家族、宗族和种族的概念，而没有民族的概念，中华民族这一概念是晚近才出现在社会话语中。长久以来中国处在相对封闭的地理环境中，依靠黄河、长江和其它内陆河流的浇灌，很早就产生了稳定自足的先进农业文明，自然而然地发展出一种「华夏中心主义的环宇观念。中国人一直以为，中国及其周边对中华文明向化之地即全部世界。直到1840年前后，中国还是以「天朝上国、君临天下的态度去面对世界、处理中国与世界的关系。19世纪40年代以后，西方列强纷纷入侵中国。腐败守旧的清王朝在列强的新式战法和坚船利炮的攻击下，屡战屡败，不断割地赔款，国家危机日益深化，被动地卷入了近代化的潮流中。正如香港中文大学的金耀基教授所指出的：中国的巨变并非始于自觉，而是在19世纪末叶西方帝国主义坚船利炮的轰击下开始的。中国现代化是中国在西方兵临城下、人为刀俎、我为鱼肉的劣势下被逼而起的自强运动，这是中国有史以来所遭受的最大屈辱，过去100年是中国屈辱的世纪。天朝之败于西夷，是一屈辱；一败再败，国将不国，则是大屈辱；败于西夷，而又必须学于西夷，更是屈辱之至。故而，中国百年来之现代化运动，实为雪耻图强的运动。[1]</w:t>
      </w:r>
    </w:p>
    <w:p>
      <w:pPr>
        <w:ind w:left="0" w:right="0" w:firstLine="560"/>
        <w:spacing w:before="450" w:after="450" w:line="312" w:lineRule="auto"/>
      </w:pPr>
      <w:r>
        <w:rPr>
          <w:rFonts w:ascii="宋体" w:hAnsi="宋体" w:eastAsia="宋体" w:cs="宋体"/>
          <w:color w:val="000"/>
          <w:sz w:val="28"/>
          <w:szCs w:val="28"/>
        </w:rPr>
        <w:t xml:space="preserve">中国近代以来的屈辱史与她所拥有的号称5,000年辉煌灿烂的古代历史形成了鲜明对照。这在中国人──无论是普通民众还是社会精英──的心理上造成了严重挫伤和沉重压力，使国人在情感与行为上很容易趋向极端──从妄自尊大到极度自卑、盲目排外。这一点是西方人难以理解的。我在国外访问时与许多西方学者交换关于中国民族主义的成因，谈到这个情结时他们大都感到困惑不解。[2]但是，理解这一情结对于认识中国近代民族主义的形成以及中国人对西方国家的感情具有至关重要的意义。</w:t>
      </w:r>
    </w:p>
    <w:p>
      <w:pPr>
        <w:ind w:left="0" w:right="0" w:firstLine="560"/>
        <w:spacing w:before="450" w:after="450" w:line="312" w:lineRule="auto"/>
      </w:pPr>
      <w:r>
        <w:rPr>
          <w:rFonts w:ascii="宋体" w:hAnsi="宋体" w:eastAsia="宋体" w:cs="宋体"/>
          <w:color w:val="000"/>
          <w:sz w:val="28"/>
          <w:szCs w:val="28"/>
        </w:rPr>
        <w:t xml:space="preserve">今之论者，多将辛亥革命作为中国民族主义的发端，而笔者以为，其实还可追溯至此前10余年发生的义和团运动。1899年至1900年间爆发的义和团运动以贫苦农民、佣工、赤贫无产者等社会底层民众为主体，打着「扶清灭洋的旗号，在清政府的暗中支持（实为利用）下，到处焚毁洋教堂，破坏铁道和电线，攻击外国传教士和_，直至围攻北京东交民巷的外国使馆，处死德国公使。最后，由于清政府与西方列强相勾结，义和团在八国联军的武力进剿下被镇压下去了。这一发生在百年前的大规模、跨省域的民众运动将矛头直指帝国主义的入侵，明显具有爱国、反帝的性质，对此后的民间民族主义的勃兴起了直接的催生作用，对民族心理形成的影响也是长久的。</w:t>
      </w:r>
    </w:p>
    <w:p>
      <w:pPr>
        <w:ind w:left="0" w:right="0" w:firstLine="560"/>
        <w:spacing w:before="450" w:after="450" w:line="312" w:lineRule="auto"/>
      </w:pPr>
      <w:r>
        <w:rPr>
          <w:rFonts w:ascii="宋体" w:hAnsi="宋体" w:eastAsia="宋体" w:cs="宋体"/>
          <w:color w:val="000"/>
          <w:sz w:val="28"/>
          <w:szCs w:val="28"/>
        </w:rPr>
        <w:t xml:space="preserve">1911年辛亥革命推翻了满清帝国的腐朽统治，_于1912年1月1日成立，奠定了民族国家的基本政治架构。革命的主要领袖_早在1903年就师法美国前总统林肯的民有、民治、民享思想，提出了全新的政治主张──_，其要义之一即民族主义。孙氏提出的民族主义的初始含义主要是反满，以推翻以满清贵族为首的专制_，即所谓「驱逐鞑虏、复兴中华。这主要是为了顺应当时的革命需要，但明显存在着大汉族主义和种族主义的倾向。_后来自己也意识到这一点，在辛亥革命后提出了「五族共和原则以资补救。他说：国家之本，在于人民。合汉、满、蒙、回、藏诸地为一国，如合汉、满、蒙、回、藏诸族为一人。是曰民族之统一。[4]其后于1920年又加以修正：这五族的名词很不切当，我们国内何止五族呢？应该把我们中国的所有各民族融合成一个中华民族。[5]_还在1921年提出了民族自决原则，并将其载入「中国_第一次全国代表大会宣言。_的_为中国民族主义的产生提供了理论基础，但他的民族主义思想存在着一些严重失误，如将血统当作民族形成的首要因素、混淆了国族与民族的区别、晚年力主「大亚洲主义等。第一次世界大战后列强主持「巴黎和会，中国在外交上遭到失败，日本取代德国强行获得在山东的特权，因而爆发了「五四运动。为解救中华民族的生存危机，「五四运动提出了彻底反帝反封建的口号，并主张社会、政治和文化革命，从西方引进「德先生（民主）与「赛先生（科学），以唤醒民众、救亡图强。「五四运动是中国近现代史上一次最重要的思想启蒙和思想解放运动，经此一役国人形成了现代民族意识。如果说「五四运动主要是民族精英的动员，抗日战争则是全民族的总动员。面对日本_的侵略和亡国的危险，中国这个总体上仍属前现代的落后农业大国众志成城，「地无分南北，人无分长幼，动员起全民的力量，集合起规模空前的数百万军队，与装备精良的日本侵略军苦战8年，最后在世界反_联盟的有力支持下终于取得了百年来反侵略战争的第一次全面胜利。抗日战争的胜利极大地提高了中华民族的国际地位，增强了中华民族的自信心和自豪感，民族主义情结从此得以寄托。[6]</w:t>
      </w:r>
    </w:p>
    <w:p>
      <w:pPr>
        <w:ind w:left="0" w:right="0" w:firstLine="560"/>
        <w:spacing w:before="450" w:after="450" w:line="312" w:lineRule="auto"/>
      </w:pPr>
      <w:r>
        <w:rPr>
          <w:rFonts w:ascii="宋体" w:hAnsi="宋体" w:eastAsia="宋体" w:cs="宋体"/>
          <w:color w:val="000"/>
          <w:sz w:val="28"/>
          <w:szCs w:val="28"/>
        </w:rPr>
        <w:t xml:space="preserve">以上对近代以来民族主义的产生和形成之简要的纵向历史回溯意在说明，民族主义发生于特定社会历史情境，其特性与功能或与其它民族相似，但也有源于文化积淀的成份，大致可分为消极性与积极功能两类。</w:t>
      </w:r>
    </w:p>
    <w:p>
      <w:pPr>
        <w:ind w:left="0" w:right="0" w:firstLine="560"/>
        <w:spacing w:before="450" w:after="450" w:line="312" w:lineRule="auto"/>
      </w:pPr>
      <w:r>
        <w:rPr>
          <w:rFonts w:ascii="宋体" w:hAnsi="宋体" w:eastAsia="宋体" w:cs="宋体"/>
          <w:color w:val="000"/>
          <w:sz w:val="28"/>
          <w:szCs w:val="28"/>
        </w:rPr>
        <w:t xml:space="preserve">中国民族主义的消极特性之一即妄自尊大。传统文化以为中国即天下，乃世界之中心，视其它国家为「蛮夷「化外，认定它们应对中国「向化、朝贡，即所谓「中央之国，四方来仪。这种文化令国人的潜意识中深藏着天朝情结及妄自尊大心态。_曾指出：中国为世界最古之国，承数千年文化，为东方首出之邦。未与欧美通市以前，中国在亚洲之地位，向无与之匹敌者。即间被外族入寇，如元清两代僭主中国，然亦不能不奉中国之礼法。而其他四邻之国，或入贡称藩，或来朝亲善，莫不仰慕中国之文化，而以中国为上邦也。中国亦素自尊大，目无他国，习惯成自然，遂成为孤立之性。[7]鲁迅也一针见血地说过：中国人向来有点自大──只可惜没有个人的自大，都是合群的爱国的自大。这就是文化竞争失败之后，不能再见振拔改进的原因。[8]时至今日，仍有国人坚持认为：中华文明至高无上，可以拯救世界、人类；至于西方的科学发明、民主、法制，则中国古已有之；甚或以为21世纪应是中国的世纪等。</w:t>
      </w:r>
    </w:p>
    <w:p>
      <w:pPr>
        <w:ind w:left="0" w:right="0" w:firstLine="560"/>
        <w:spacing w:before="450" w:after="450" w:line="312" w:lineRule="auto"/>
      </w:pPr>
      <w:r>
        <w:rPr>
          <w:rFonts w:ascii="宋体" w:hAnsi="宋体" w:eastAsia="宋体" w:cs="宋体"/>
          <w:color w:val="000"/>
          <w:sz w:val="28"/>
          <w:szCs w:val="28"/>
        </w:rPr>
        <w:t xml:space="preserve">其二为「排外情结。中国传统中的文化排外主义与文化自大主义是一对孳生兄弟。</w:t>
      </w:r>
    </w:p>
    <w:p>
      <w:pPr>
        <w:ind w:left="0" w:right="0" w:firstLine="560"/>
        <w:spacing w:before="450" w:after="450" w:line="312" w:lineRule="auto"/>
      </w:pPr>
      <w:r>
        <w:rPr>
          <w:rFonts w:ascii="宋体" w:hAnsi="宋体" w:eastAsia="宋体" w:cs="宋体"/>
          <w:color w:val="000"/>
          <w:sz w:val="28"/>
          <w:szCs w:val="28"/>
        </w:rPr>
        <w:t xml:space="preserve">表现为以正统自居、闭关自守、孤芳自赏，排斥一切外来事物，蔑视国外先进的东西，抗拒世界主流文明。从义和团运动中可以明显看到掺杂在爱国主义精神中的这种成份的落后性、反动性和破坏性。[9]</w:t>
      </w:r>
    </w:p>
    <w:p>
      <w:pPr>
        <w:ind w:left="0" w:right="0" w:firstLine="560"/>
        <w:spacing w:before="450" w:after="450" w:line="312" w:lineRule="auto"/>
      </w:pPr>
      <w:r>
        <w:rPr>
          <w:rFonts w:ascii="宋体" w:hAnsi="宋体" w:eastAsia="宋体" w:cs="宋体"/>
          <w:color w:val="000"/>
          <w:sz w:val="28"/>
          <w:szCs w:val="28"/>
        </w:rPr>
        <w:t xml:space="preserve">其三可曰国民劣根性。历经2,000多年专制主义的摧残，国人的性格中颇多不健康成份，尤其是缺乏同情心、理解心及对公共事务的兴趣与热情，过多考虑私人利益。梁启超说过：我国民所最缺者，公德其一端也。[10]他对国人的私德评价也不高，曾制作一「历代民德升降表，显示国人的私德从春秋至20世纪初总体上趋于下降。[11]_和_亦直斥国人为「一盘散沙。鲁迅对国民自私、愚昧、冷漠的劣根性更是痛心疾首并无情揭露。他指出：中国人是十足的毫无血性的欣赏残酷的动物。杀头，有之已属不幸，但更不幸的是杀头在中国居然可以当成古董似的，可供看客们玩赏、过瘾和作乐，而国民却乐此不疲，在生命的悲哀处看出快乐和满足，在头颅和鲜血中得到娱悦和享受。[12]国民劣根性植根之深，由「911恐怖大屠杀后许多国人幸灾乐祸即可见一斑。</w:t>
      </w:r>
    </w:p>
    <w:p>
      <w:pPr>
        <w:ind w:left="0" w:right="0" w:firstLine="560"/>
        <w:spacing w:before="450" w:after="450" w:line="312" w:lineRule="auto"/>
      </w:pPr>
      <w:r>
        <w:rPr>
          <w:rFonts w:ascii="宋体" w:hAnsi="宋体" w:eastAsia="宋体" w:cs="宋体"/>
          <w:color w:val="000"/>
          <w:sz w:val="28"/>
          <w:szCs w:val="28"/>
        </w:rPr>
        <w:t xml:space="preserve">中国民族主义之消极特性实为中国追求现代化与融入世界文明主流的主要障碍。但它也有一些积极功能。其一是可聚合民族、抵御外侮。民族主义是强化民族自尊心、自强心和自信心的最有力工具，有助于争取与维护民族独立，号召国民维护国家主权、统一和领土完整。民族主义提倡英雄主义和牺牲精神，可在社会中造就一种奋发向上、团结一心的民族情感和民族凝聚力。当国家面临外敌入侵时，只有民族主义能很快动员起全民族的各种力量与资源，形成统一的民族意志，同仇敌忾、不怕牺牲、共御外侮，抗日战争即为典范。其二是有助于恢复和保存丰富而悠久的民族文化传统，丰富社会的价值资源和文化生活。它在这一传统因受到长期清洗和毁损而几近消灭之际[13]，主张维护本民族历史、文化、语言甚至物产上的独特性。其三是鼓励民族自强。中国文化中素有「天行健，君子以自强不息的精神传统。近代以来，由于长期经受专制政体的暴虐统治与帝国主义的掠夺，中国积贫积弱，国民生活困苦不堪。广大民众及各界精英无不渴望民富国强，振兴中华遂成为民族精神之核心，而振兴之道是实现现代化则日益成为人们的共识。现代化目标不仅涵盖工业、农业、国防、科技之现代化，亦包括政治、社会、文化与人的全面现代化。在走向全面现代化的进程中，民族主义比任何其它意识形态具有更大的社会动员力，可有效凝聚民心，充份调动各种社会资源。故而我们应对中国的民族主义秉持理性、清醒的态度，克制其消极性，发扬其积极功能，以促进中国的现代化与民主化。二、中国「新民族主义的崛起</w:t>
      </w:r>
    </w:p>
    <w:p>
      <w:pPr>
        <w:ind w:left="0" w:right="0" w:firstLine="560"/>
        <w:spacing w:before="450" w:after="450" w:line="312" w:lineRule="auto"/>
      </w:pPr>
      <w:r>
        <w:rPr>
          <w:rFonts w:ascii="宋体" w:hAnsi="宋体" w:eastAsia="宋体" w:cs="宋体"/>
          <w:color w:val="000"/>
          <w:sz w:val="28"/>
          <w:szCs w:val="28"/>
        </w:rPr>
        <w:t xml:space="preserve">2年前在一次国外的学术会议上与会学者指出：90年代以后中国大陆崛起的一波民族主义浪潮与「五四运动为代表的民族主义浪潮之主题并无多少差别，两者都是追求富强；但与「五四运动时期的民族主义相比，新一波民族主义面临不同的制度文化背景，具有不同的意义，故可将90年代后崛起的民族主义称为「新民族主义。</w:t>
      </w:r>
    </w:p>
    <w:p>
      <w:pPr>
        <w:ind w:left="0" w:right="0" w:firstLine="560"/>
        <w:spacing w:before="450" w:after="450" w:line="312" w:lineRule="auto"/>
      </w:pPr>
      <w:r>
        <w:rPr>
          <w:rFonts w:ascii="宋体" w:hAnsi="宋体" w:eastAsia="宋体" w:cs="宋体"/>
          <w:color w:val="000"/>
          <w:sz w:val="28"/>
          <w:szCs w:val="28"/>
        </w:rPr>
        <w:t xml:space="preserve">与「五四运动时的民族主义相比，「新民族主义在内政上显出保守主义特性；前者对当时的政治经济体制激烈批判，而后者则对现存体制高度认同，但在国际关系上具有相当之进取性，主张改变现存的国际政治经济秩序，要在国际事务中发出不同凡响的声音，在世界政治舞台上争取更多的权力和权益，建立一个符合中国民族主义情怀和国家利益的国际新秩序。[14]</w:t>
      </w:r>
    </w:p>
    <w:p>
      <w:pPr>
        <w:ind w:left="0" w:right="0" w:firstLine="560"/>
        <w:spacing w:before="450" w:after="450" w:line="312" w:lineRule="auto"/>
      </w:pPr>
      <w:r>
        <w:rPr>
          <w:rFonts w:ascii="宋体" w:hAnsi="宋体" w:eastAsia="宋体" w:cs="宋体"/>
          <w:color w:val="000"/>
          <w:sz w:val="28"/>
          <w:szCs w:val="28"/>
        </w:rPr>
        <w:t xml:space="preserve">目前「新民族主义并非统一的观念体系，其内容及成份相当芜杂，官方与民间的认知也有相当差异。官方的民族主义定位为爱国主义，其主张是，人民既然爱国就应拥护_的领导、坚持「四项基本原则。而在民间则表现为呼唤中国要强大、要反对美国和西方国家主宰世界。近年来知识界有部份人认为，民族主义有排外之嫌，宜以爱国主义代之。在诸多民族主义论调中，最激进的是「说不派，他们在代表作《中国可以说不》一书中大声疾呼：我们的青年应拥有这种自豪感，我们要准备打仗。小打不如大打，晚打不如早打。[15]有人甚至提出，在新的极权主义统治这个世界后，李白诗中那「十步杀一人，千里不留行的侠客精神乃未来人类的唯一拯救。[16]不难看出，他们的极端主张与本._和_的「_理念颇有异曲同工之处。</w:t>
      </w:r>
    </w:p>
    <w:p>
      <w:pPr>
        <w:ind w:left="0" w:right="0" w:firstLine="560"/>
        <w:spacing w:before="450" w:after="450" w:line="312" w:lineRule="auto"/>
      </w:pPr>
      <w:r>
        <w:rPr>
          <w:rFonts w:ascii="宋体" w:hAnsi="宋体" w:eastAsia="宋体" w:cs="宋体"/>
          <w:color w:val="000"/>
          <w:sz w:val="28"/>
          <w:szCs w:val="28"/>
        </w:rPr>
        <w:t xml:space="preserve">新民族主义崛起的原因很多，除前述历史渊源外，笔者以为还有以下几点。第一是官方意识形态的失败与重建合法性的需要。对执政长达半个多世纪的_而言，意识形态乃统治合法性之重要基础。官方意识形态主要由共产主义、社会主义、集体主义、爱国主义（简称共社集爱）4部份组成；共产主义为意识形态正确性之依据，社会主义是阶段性理论纲领，集体主义是组织控制的依据和伦理基础，爱国主义则是凝聚人心的口号和旗帜。它曾在1949年之后的一段时期内巩固并强化了_的_专政，使广大民众包括绝大多数知识分子真心以为「只有_才能救中国。但_执政的历史结果及社会的变迁已宣告这种意识形态的失败。首先，《_宣言》提出的共产主义宗旨是消灭私有制、剥削和资本主义，但以共产主义理念为统治合法性基础的_，如今却正大力发展私有制、纵容剥削、实行「权贵资本主义，共产主义理念事实上已弃如敝履。其次，社会主义理念之3大基本特徵（「生产资料公有制、「计划经济、「各尽所能、按劳分配）[17]在当下的中国已变得面目全非，民营经济和私有企业异军突起并在国民经济中占有相当比重，计划经济已为市场经济所取代，按劳分配则由按要素分配或按资本份配所取代。苏联及东欧的转型也标志着世界社会主义体系的消亡和20世纪全球性社会主义大试验的失败。再次，在目前人们价值观念嬗变与崇尚个人主义的时代，集体主义也不再被大多数人所奉行。由于意识形态的失败直接导致信仰和信任危机以及_的合法性危机，执政党不得不对官方意识形态修修补补，以继续维系其合法性。而在「共、社、集都已失效的现实面前，唯有爱国主义──民族主义还具有相当号召力。所以鼓动爱国主义就成为执政党修补意识形态的最佳选择。</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第六篇</w:t>
      </w:r>
    </w:p>
    <w:p>
      <w:pPr>
        <w:ind w:left="0" w:right="0" w:firstLine="560"/>
        <w:spacing w:before="450" w:after="450" w:line="312" w:lineRule="auto"/>
      </w:pPr>
      <w:r>
        <w:rPr>
          <w:rFonts w:ascii="宋体" w:hAnsi="宋体" w:eastAsia="宋体" w:cs="宋体"/>
          <w:color w:val="000"/>
          <w:sz w:val="28"/>
          <w:szCs w:val="28"/>
        </w:rPr>
        <w:t xml:space="preserve">一、何为会计信息化</w:t>
      </w:r>
    </w:p>
    <w:p>
      <w:pPr>
        <w:ind w:left="0" w:right="0" w:firstLine="560"/>
        <w:spacing w:before="450" w:after="450" w:line="312" w:lineRule="auto"/>
      </w:pPr>
      <w:r>
        <w:rPr>
          <w:rFonts w:ascii="宋体" w:hAnsi="宋体" w:eastAsia="宋体" w:cs="宋体"/>
          <w:color w:val="000"/>
          <w:sz w:val="28"/>
          <w:szCs w:val="28"/>
        </w:rPr>
        <w:t xml:space="preserve">(一)会计信息化的概念</w:t>
      </w:r>
    </w:p>
    <w:p>
      <w:pPr>
        <w:ind w:left="0" w:right="0" w:firstLine="560"/>
        <w:spacing w:before="450" w:after="450" w:line="312" w:lineRule="auto"/>
      </w:pPr>
      <w:r>
        <w:rPr>
          <w:rFonts w:ascii="宋体" w:hAnsi="宋体" w:eastAsia="宋体" w:cs="宋体"/>
          <w:color w:val="000"/>
          <w:sz w:val="28"/>
          <w:szCs w:val="28"/>
        </w:rPr>
        <w:t xml:space="preserve">(二)会计信息化的.特征</w:t>
      </w:r>
    </w:p>
    <w:p>
      <w:pPr>
        <w:ind w:left="0" w:right="0" w:firstLine="560"/>
        <w:spacing w:before="450" w:after="450" w:line="312" w:lineRule="auto"/>
      </w:pPr>
      <w:r>
        <w:rPr>
          <w:rFonts w:ascii="宋体" w:hAnsi="宋体" w:eastAsia="宋体" w:cs="宋体"/>
          <w:color w:val="000"/>
          <w:sz w:val="28"/>
          <w:szCs w:val="28"/>
        </w:rPr>
        <w:t xml:space="preserve">二、会计信息化下审计风险因素及特征</w:t>
      </w:r>
    </w:p>
    <w:p>
      <w:pPr>
        <w:ind w:left="0" w:right="0" w:firstLine="560"/>
        <w:spacing w:before="450" w:after="450" w:line="312" w:lineRule="auto"/>
      </w:pPr>
      <w:r>
        <w:rPr>
          <w:rFonts w:ascii="宋体" w:hAnsi="宋体" w:eastAsia="宋体" w:cs="宋体"/>
          <w:color w:val="000"/>
          <w:sz w:val="28"/>
          <w:szCs w:val="28"/>
        </w:rPr>
        <w:t xml:space="preserve">随着信息化技术的不断发展，企业在财务管理上也逐渐趋向信息化管理。在这样的背景之下，越来越多的会计审计风险相继出现，其种类繁多，产生的主要因素也不尽相同。</w:t>
      </w:r>
    </w:p>
    <w:p>
      <w:pPr>
        <w:ind w:left="0" w:right="0" w:firstLine="560"/>
        <w:spacing w:before="450" w:after="450" w:line="312" w:lineRule="auto"/>
      </w:pPr>
      <w:r>
        <w:rPr>
          <w:rFonts w:ascii="宋体" w:hAnsi="宋体" w:eastAsia="宋体" w:cs="宋体"/>
          <w:color w:val="000"/>
          <w:sz w:val="28"/>
          <w:szCs w:val="28"/>
        </w:rPr>
        <w:t xml:space="preserve">(一)会计审计风险</w:t>
      </w:r>
    </w:p>
    <w:p>
      <w:pPr>
        <w:ind w:left="0" w:right="0" w:firstLine="560"/>
        <w:spacing w:before="450" w:after="450" w:line="312" w:lineRule="auto"/>
      </w:pPr>
      <w:r>
        <w:rPr>
          <w:rFonts w:ascii="宋体" w:hAnsi="宋体" w:eastAsia="宋体" w:cs="宋体"/>
          <w:color w:val="000"/>
          <w:sz w:val="28"/>
          <w:szCs w:val="28"/>
        </w:rPr>
        <w:t xml:space="preserve">会计审计风险，主要是指企业或单位在审计过程中所面临的未知的危险，也就是企业或单位所应该承担的相应的工作责任。据研究表明，会计审计风险主要分为重大报错风险和检查风险两大类。其中重大报错风险是审计人员不可控制的，而检查风险是审计人员可以有效控制的。重大错报风险是指财务报表在审计前存在的重大错报的可能性。重大错报风险由战略风险、经营流程风险、控制风险和会计风险组成，其产生的原因也相当复杂，它是审计人员不可控制的，但在审计的过程中可以有效地进行评估和积极应对。具体的评估可以从以下几个方面进行：一是审计判断构成重大错报风险评价构成因素，二是审计判断构造重大错报风险因素的权重，三是审计判断构造预防重大错报风险的总体审计策略和具体审计计划。积极应对重大报错风险的策略有：初步了解及合理评估企业重要战略风险、识别关键经营流程并确定流程层次经营风险、合理评估企业重大报错风险。检查风险是指某几个认定存在错报，该错报单独或连同其他错报是重大的，但注册会计师未能发现这种错报的可能性。但这一风险是审计人员在检查工作中可以有效控制的。通过审计人员科学有效的检查，可以尽量减少错误信息和虚假信息。在计算机系统普遍运用的环境下，审计人员的业务能力以及对硬件、软件的综合处理能力都需要大幅提高。但是有些会计审计人员还不能对计算机这一现代化工具进行熟练操作，因此，在审计检查有关数据的时候，审计风险难免会不断扩大。在既定的审计风险水平下，可接受的检查风险水平与认定层次重大错报风险的评估结果成反向关系。评估的重大错报风险越高，可接受的检查风险越低；反之，则可接受的检查风险越高。</w:t>
      </w:r>
    </w:p>
    <w:p>
      <w:pPr>
        <w:ind w:left="0" w:right="0" w:firstLine="560"/>
        <w:spacing w:before="450" w:after="450" w:line="312" w:lineRule="auto"/>
      </w:pPr>
      <w:r>
        <w:rPr>
          <w:rFonts w:ascii="宋体" w:hAnsi="宋体" w:eastAsia="宋体" w:cs="宋体"/>
          <w:color w:val="000"/>
          <w:sz w:val="28"/>
          <w:szCs w:val="28"/>
        </w:rPr>
        <w:t xml:space="preserve">(二)会计审计风险的主要因素</w:t>
      </w:r>
    </w:p>
    <w:p>
      <w:pPr>
        <w:ind w:left="0" w:right="0" w:firstLine="560"/>
        <w:spacing w:before="450" w:after="450" w:line="312" w:lineRule="auto"/>
      </w:pPr>
      <w:r>
        <w:rPr>
          <w:rFonts w:ascii="宋体" w:hAnsi="宋体" w:eastAsia="宋体" w:cs="宋体"/>
          <w:color w:val="000"/>
          <w:sz w:val="28"/>
          <w:szCs w:val="28"/>
        </w:rPr>
        <w:t xml:space="preserve">在信息技术不断发展的新环境下，审计工作中出现的风险有的是可以控制的，有的是不可控制的。不管是可控的风险还是不可控的风险，它们的产生都有着深层的因素。</w:t>
      </w:r>
    </w:p>
    <w:p>
      <w:pPr>
        <w:ind w:left="0" w:right="0" w:firstLine="560"/>
        <w:spacing w:before="450" w:after="450" w:line="312" w:lineRule="auto"/>
      </w:pPr>
      <w:r>
        <w:rPr>
          <w:rFonts w:ascii="宋体" w:hAnsi="宋体" w:eastAsia="宋体" w:cs="宋体"/>
          <w:color w:val="000"/>
          <w:sz w:val="28"/>
          <w:szCs w:val="28"/>
        </w:rPr>
        <w:t xml:space="preserve">1、逐渐加剧的社会竞争</w:t>
      </w:r>
    </w:p>
    <w:p>
      <w:pPr>
        <w:ind w:left="0" w:right="0" w:firstLine="560"/>
        <w:spacing w:before="450" w:after="450" w:line="312" w:lineRule="auto"/>
      </w:pPr>
      <w:r>
        <w:rPr>
          <w:rFonts w:ascii="宋体" w:hAnsi="宋体" w:eastAsia="宋体" w:cs="宋体"/>
          <w:color w:val="000"/>
          <w:sz w:val="28"/>
          <w:szCs w:val="28"/>
        </w:rPr>
        <w:t xml:space="preserve">随着市场经济的不断发展，企业之间的竞争也日益激烈，这就使更多的企业面临着不确定的市场因素和前所未有的巨大挑战。虽然在运用信息技术基础上的会计审计方面的误差能相对降低，但某些管理者为了提高财务报表的财务能力和盈利能力，可能会篡改相关的审计数据，以适应竞争的需要，从而增加会计审计风险。</w:t>
      </w:r>
    </w:p>
    <w:p>
      <w:pPr>
        <w:ind w:left="0" w:right="0" w:firstLine="560"/>
        <w:spacing w:before="450" w:after="450" w:line="312" w:lineRule="auto"/>
      </w:pPr>
      <w:r>
        <w:rPr>
          <w:rFonts w:ascii="宋体" w:hAnsi="宋体" w:eastAsia="宋体" w:cs="宋体"/>
          <w:color w:val="000"/>
          <w:sz w:val="28"/>
          <w:szCs w:val="28"/>
        </w:rPr>
        <w:t xml:space="preserve">2、会计审计部门的相关制度不够完善</w:t>
      </w:r>
    </w:p>
    <w:p>
      <w:pPr>
        <w:ind w:left="0" w:right="0" w:firstLine="560"/>
        <w:spacing w:before="450" w:after="450" w:line="312" w:lineRule="auto"/>
      </w:pPr>
      <w:r>
        <w:rPr>
          <w:rFonts w:ascii="宋体" w:hAnsi="宋体" w:eastAsia="宋体" w:cs="宋体"/>
          <w:color w:val="000"/>
          <w:sz w:val="28"/>
          <w:szCs w:val="28"/>
        </w:rPr>
        <w:t xml:space="preserve">在现阶段的社会经济环境之下，企业审计部门的制度问题逐渐凸显出来。由于企业制度的不完善，企业在工作过程中没有按照既定要求进行审计，也没有按照规定的程序按时进行审计的复核工作。会计审核的相关考核制度出现漏洞，会使会计人员不能明确会计审核的工作目标。还有一些审计员工的思想政治觉悟偏低，专业能力素质也不高，风险意识淡薄，导致对审计风险的认识不够全面，容易产生或加大会计审计风险。</w:t>
      </w:r>
    </w:p>
    <w:p>
      <w:pPr>
        <w:ind w:left="0" w:right="0" w:firstLine="560"/>
        <w:spacing w:before="450" w:after="450" w:line="312" w:lineRule="auto"/>
      </w:pPr>
      <w:r>
        <w:rPr>
          <w:rFonts w:ascii="宋体" w:hAnsi="宋体" w:eastAsia="宋体" w:cs="宋体"/>
          <w:color w:val="000"/>
          <w:sz w:val="28"/>
          <w:szCs w:val="28"/>
        </w:rPr>
        <w:t xml:space="preserve">3、审计对象的变化和审计内容的扩展</w:t>
      </w:r>
    </w:p>
    <w:p>
      <w:pPr>
        <w:ind w:left="0" w:right="0" w:firstLine="560"/>
        <w:spacing w:before="450" w:after="450" w:line="312" w:lineRule="auto"/>
      </w:pPr>
      <w:r>
        <w:rPr>
          <w:rFonts w:ascii="宋体" w:hAnsi="宋体" w:eastAsia="宋体" w:cs="宋体"/>
          <w:color w:val="000"/>
          <w:sz w:val="28"/>
          <w:szCs w:val="28"/>
        </w:rPr>
        <w:t xml:space="preserve">会计审计的对象一般情况下都是其监督检查的客体。随着全球化经济趋势的普及，审计机构也越来越国际化，会计审计业务的项目量日趋增加，需要审计的内容也越来越多。会计审计工作中出现互相融合和交叉的现象，例如，在审计过程中对审计对象分类的变化没有进行及时更改，造成交叉重复的现象。在审计内容上各个行业的审计内容不同，但对于划分界限不明确的行业领域开展审计工作就会出现内容上的相互融合，使会计审计工作面临着新的挑战。因此，会计审计的风险也逐渐在增大。</w:t>
      </w:r>
    </w:p>
    <w:p>
      <w:pPr>
        <w:ind w:left="0" w:right="0" w:firstLine="560"/>
        <w:spacing w:before="450" w:after="450" w:line="312" w:lineRule="auto"/>
      </w:pPr>
      <w:r>
        <w:rPr>
          <w:rFonts w:ascii="宋体" w:hAnsi="宋体" w:eastAsia="宋体" w:cs="宋体"/>
          <w:color w:val="000"/>
          <w:sz w:val="28"/>
          <w:szCs w:val="28"/>
        </w:rPr>
        <w:t xml:space="preserve">4、会计审计人员的业务能力和职业道德素养</w:t>
      </w:r>
    </w:p>
    <w:p>
      <w:pPr>
        <w:ind w:left="0" w:right="0" w:firstLine="560"/>
        <w:spacing w:before="450" w:after="450" w:line="312" w:lineRule="auto"/>
      </w:pPr>
      <w:r>
        <w:rPr>
          <w:rFonts w:ascii="宋体" w:hAnsi="宋体" w:eastAsia="宋体" w:cs="宋体"/>
          <w:color w:val="000"/>
          <w:sz w:val="28"/>
          <w:szCs w:val="28"/>
        </w:rPr>
        <w:t xml:space="preserve">会计审计是一项涉及面广，内容相当复杂的工作，需要相关的工作人员具有开阔的眼界和丰富的知识积累。只有拥有丰富知识积累的人才能更加容易的做好审计工作。据调查，大多数企业的会计审计人员的综合知识水平欠缺，导致他们的业务能力受到严重的限制。现阶段，一些大企业工作人员的业务能力很难适应这些企业的快速发展，因此给会计审计工作带来一定的风险。另一方面，一些会计审计的从业人员自身的职业素养不高，这也导致审计工作中出现不必要的风险。</w:t>
      </w:r>
    </w:p>
    <w:p>
      <w:pPr>
        <w:ind w:left="0" w:right="0" w:firstLine="560"/>
        <w:spacing w:before="450" w:after="450" w:line="312" w:lineRule="auto"/>
      </w:pPr>
      <w:r>
        <w:rPr>
          <w:rFonts w:ascii="宋体" w:hAnsi="宋体" w:eastAsia="宋体" w:cs="宋体"/>
          <w:color w:val="000"/>
          <w:sz w:val="28"/>
          <w:szCs w:val="28"/>
        </w:rPr>
        <w:t xml:space="preserve">5、风险承担及监督检查工作的相关法律制度严重缺失</w:t>
      </w:r>
    </w:p>
    <w:p>
      <w:pPr>
        <w:ind w:left="0" w:right="0" w:firstLine="560"/>
        <w:spacing w:before="450" w:after="450" w:line="312" w:lineRule="auto"/>
      </w:pPr>
      <w:r>
        <w:rPr>
          <w:rFonts w:ascii="宋体" w:hAnsi="宋体" w:eastAsia="宋体" w:cs="宋体"/>
          <w:color w:val="000"/>
          <w:sz w:val="28"/>
          <w:szCs w:val="28"/>
        </w:rPr>
        <w:t xml:space="preserve">社会经济在不断地发展，国家对于经济的相关政策措施也在发生变化。形形色色的问题和情况接踵而来，而会计审计工作的相关法律法规的建设并不完善。例如，对会计审计工作中出现的检查风险应该由谁来承担，怎样承担等问题都没有具体的制度规定。此外，审计工作的监督检查工作应该由哪些人员来执行，依据什么样的标准来判断也没有明确的政策制度。因此，使审计工作无法做到有法可依。在会计审计的过程中出现的一些新问题没有相关的法律来解决，这样很容易引发会计审计的风险。</w:t>
      </w:r>
    </w:p>
    <w:p>
      <w:pPr>
        <w:ind w:left="0" w:right="0" w:firstLine="560"/>
        <w:spacing w:before="450" w:after="450" w:line="312" w:lineRule="auto"/>
      </w:pPr>
      <w:r>
        <w:rPr>
          <w:rFonts w:ascii="宋体" w:hAnsi="宋体" w:eastAsia="宋体" w:cs="宋体"/>
          <w:color w:val="000"/>
          <w:sz w:val="28"/>
          <w:szCs w:val="28"/>
        </w:rPr>
        <w:t xml:space="preserve">(三)会计信息化审计的特征</w:t>
      </w:r>
    </w:p>
    <w:p>
      <w:pPr>
        <w:ind w:left="0" w:right="0" w:firstLine="560"/>
        <w:spacing w:before="450" w:after="450" w:line="312" w:lineRule="auto"/>
      </w:pPr>
      <w:r>
        <w:rPr>
          <w:rFonts w:ascii="宋体" w:hAnsi="宋体" w:eastAsia="宋体" w:cs="宋体"/>
          <w:color w:val="000"/>
          <w:sz w:val="28"/>
          <w:szCs w:val="28"/>
        </w:rPr>
        <w:t xml:space="preserve">会计信息化审计是指审计人员接受委托或授权，收集并评估证据，从而判断主要会计信息系统是否有效做到保护资产、维护数据完整并以最高的效率完成组织目标的活动过程。随着经济社会的快速发展和信息化时代的到来，会计信息化审计已经成为企业会计审计工作的一个必然趋势。它与传统的会计审计工作有微妙的不同之处，呈现出其固有的特征。</w:t>
      </w:r>
    </w:p>
    <w:p>
      <w:pPr>
        <w:ind w:left="0" w:right="0" w:firstLine="560"/>
        <w:spacing w:before="450" w:after="450" w:line="312" w:lineRule="auto"/>
      </w:pPr>
      <w:r>
        <w:rPr>
          <w:rFonts w:ascii="宋体" w:hAnsi="宋体" w:eastAsia="宋体" w:cs="宋体"/>
          <w:color w:val="000"/>
          <w:sz w:val="28"/>
          <w:szCs w:val="28"/>
        </w:rPr>
        <w:t xml:space="preserve">1、会计审计工作一律采取信息化技术</w:t>
      </w:r>
    </w:p>
    <w:p>
      <w:pPr>
        <w:ind w:left="0" w:right="0" w:firstLine="560"/>
        <w:spacing w:before="450" w:after="450" w:line="312" w:lineRule="auto"/>
      </w:pPr>
      <w:r>
        <w:rPr>
          <w:rFonts w:ascii="宋体" w:hAnsi="宋体" w:eastAsia="宋体" w:cs="宋体"/>
          <w:color w:val="000"/>
          <w:sz w:val="28"/>
          <w:szCs w:val="28"/>
        </w:rPr>
        <w:t xml:space="preserve">当前，我国的会计审计工作也顺应了信息化不断发展的时代要求，在工作中全面应用全新的信息化技术，特别是计算机技术的应用。这样不仅减少了会计审计工作的复杂性和冗长性，也有效地改善了传统会计审计工作出现的操作标准不统一、审计条件不足、培训制度缺失等弊端。尽管现阶段我国的会计审计工作还不够完善，但是这种全新的信息化审计模式已经为以后的会计审计工作奠定了良好的基础，会在未来的日子里得到有效的发展。</w:t>
      </w:r>
    </w:p>
    <w:p>
      <w:pPr>
        <w:ind w:left="0" w:right="0" w:firstLine="560"/>
        <w:spacing w:before="450" w:after="450" w:line="312" w:lineRule="auto"/>
      </w:pPr>
      <w:r>
        <w:rPr>
          <w:rFonts w:ascii="宋体" w:hAnsi="宋体" w:eastAsia="宋体" w:cs="宋体"/>
          <w:color w:val="000"/>
          <w:sz w:val="28"/>
          <w:szCs w:val="28"/>
        </w:rPr>
        <w:t xml:space="preserve">2、信息化技术的适应能力较强</w:t>
      </w:r>
    </w:p>
    <w:p>
      <w:pPr>
        <w:ind w:left="0" w:right="0" w:firstLine="560"/>
        <w:spacing w:before="450" w:after="450" w:line="312" w:lineRule="auto"/>
      </w:pPr>
      <w:r>
        <w:rPr>
          <w:rFonts w:ascii="宋体" w:hAnsi="宋体" w:eastAsia="宋体" w:cs="宋体"/>
          <w:color w:val="000"/>
          <w:sz w:val="28"/>
          <w:szCs w:val="28"/>
        </w:rPr>
        <w:t xml:space="preserve">会计信息化审计工作的环境具有较强的多元性和系统性。目前信息化的主要特点是高节奏的更新。那么，信息化审计工作也要及时适应这样的工作特点，达到审计工作既定的目标要求。会计信息化审计工作在多变的工作环境中具有较强的适应性，能及时控制会计审计工作中出现的相关问题。</w:t>
      </w:r>
    </w:p>
    <w:p>
      <w:pPr>
        <w:ind w:left="0" w:right="0" w:firstLine="560"/>
        <w:spacing w:before="450" w:after="450" w:line="312" w:lineRule="auto"/>
      </w:pPr>
      <w:r>
        <w:rPr>
          <w:rFonts w:ascii="宋体" w:hAnsi="宋体" w:eastAsia="宋体" w:cs="宋体"/>
          <w:color w:val="000"/>
          <w:sz w:val="28"/>
          <w:szCs w:val="28"/>
        </w:rPr>
        <w:t xml:space="preserve">3、会计信息化审计技术能快速提升传统审计工作的效率</w:t>
      </w:r>
    </w:p>
    <w:p>
      <w:pPr>
        <w:ind w:left="0" w:right="0" w:firstLine="560"/>
        <w:spacing w:before="450" w:after="450" w:line="312" w:lineRule="auto"/>
      </w:pPr>
      <w:r>
        <w:rPr>
          <w:rFonts w:ascii="宋体" w:hAnsi="宋体" w:eastAsia="宋体" w:cs="宋体"/>
          <w:color w:val="000"/>
          <w:sz w:val="28"/>
          <w:szCs w:val="28"/>
        </w:rPr>
        <w:t xml:space="preserve">信息化技术的广泛应用，使得一些企业将会计审计工作从企业中分离出来，使此类工作的风险降低，同时能有效地提高工作效率。会计信息化审计工作的逐渐推广，可以使工作人员从强大的计算机体系中，获取大量有效的数据和丰富的信息。加之在信息化技术的背景下，企业会为会计审计工作提供高配置的工作平台，能够使会计审计工作的效率在低风险的前提下稳步提高，得到更好的发展。</w:t>
      </w:r>
    </w:p>
    <w:p>
      <w:pPr>
        <w:ind w:left="0" w:right="0" w:firstLine="560"/>
        <w:spacing w:before="450" w:after="450" w:line="312" w:lineRule="auto"/>
      </w:pPr>
      <w:r>
        <w:rPr>
          <w:rFonts w:ascii="宋体" w:hAnsi="宋体" w:eastAsia="宋体" w:cs="宋体"/>
          <w:color w:val="000"/>
          <w:sz w:val="28"/>
          <w:szCs w:val="28"/>
        </w:rPr>
        <w:t xml:space="preserve">三、寻求会计信息化下审计工作快速发展的策略措施</w:t>
      </w:r>
    </w:p>
    <w:p>
      <w:pPr>
        <w:ind w:left="0" w:right="0" w:firstLine="560"/>
        <w:spacing w:before="450" w:after="450" w:line="312" w:lineRule="auto"/>
      </w:pPr>
      <w:r>
        <w:rPr>
          <w:rFonts w:ascii="宋体" w:hAnsi="宋体" w:eastAsia="宋体" w:cs="宋体"/>
          <w:color w:val="000"/>
          <w:sz w:val="28"/>
          <w:szCs w:val="28"/>
        </w:rPr>
        <w:t xml:space="preserve">在经济全球化的发展之下，会计信息化审计工作的时代也已经悄然到来。面对传统会计审计工作中出现的较多风险，我们需要分析并了解这些风险产生的原因及主要因素，结合会计信息化审计的特征，我们需要积极寻求在信息技术高度发展中的企业会计信息化审计的策略，并提出如何开展会计信息化审计工作。针对会计审计的风险因素，在会计信息化审计工作中，结合信息化审计工作的特征，实施有效的策略措施有助于避免或降低审计过程中出现的风险，进而使会计信息化审计工作得到更好的发展。</w:t>
      </w:r>
    </w:p>
    <w:p>
      <w:pPr>
        <w:ind w:left="0" w:right="0" w:firstLine="560"/>
        <w:spacing w:before="450" w:after="450" w:line="312" w:lineRule="auto"/>
      </w:pPr>
      <w:r>
        <w:rPr>
          <w:rFonts w:ascii="宋体" w:hAnsi="宋体" w:eastAsia="宋体" w:cs="宋体"/>
          <w:color w:val="000"/>
          <w:sz w:val="28"/>
          <w:szCs w:val="28"/>
        </w:rPr>
        <w:t xml:space="preserve">(一)建立合理有效的会计审计原则</w:t>
      </w:r>
    </w:p>
    <w:p>
      <w:pPr>
        <w:ind w:left="0" w:right="0" w:firstLine="560"/>
        <w:spacing w:before="450" w:after="450" w:line="312" w:lineRule="auto"/>
      </w:pPr>
      <w:r>
        <w:rPr>
          <w:rFonts w:ascii="宋体" w:hAnsi="宋体" w:eastAsia="宋体" w:cs="宋体"/>
          <w:color w:val="000"/>
          <w:sz w:val="28"/>
          <w:szCs w:val="28"/>
        </w:rPr>
        <w:t xml:space="preserve">在会计信息化审计工作中，发挥政府的主导作用，建立健全完善的会计审计原则能有效解决会计信息化审计工作中出现的，由于工作环境多样性所造成的审计工作质量差效率低、审计人员的职业素养和道德水平欠缺、审计工作计划性独立性不强等问题。审计机构和政府部门要从全局出发，结合当前审计工作出现的实质性问题，制定切实有效的会计审计原则：第一，坚持诚实守信，实事求是的工作态度。第二，及时制定审计工作计划。第三，保持审计工作的独立性。第四，确保审计工作的质量优先，并兼顾其效率。政府在这样的过程中要保证会计审计工作的稳步进行，这样就能对一定的问题和失误采取相应的补救措施。另外会计审计行业本身也要足够重视这样的审计原则，将理论与实践向结合，努力提高会计审计工作的效率。</w:t>
      </w:r>
    </w:p>
    <w:p>
      <w:pPr>
        <w:ind w:left="0" w:right="0" w:firstLine="560"/>
        <w:spacing w:before="450" w:after="450" w:line="312" w:lineRule="auto"/>
      </w:pPr>
      <w:r>
        <w:rPr>
          <w:rFonts w:ascii="宋体" w:hAnsi="宋体" w:eastAsia="宋体" w:cs="宋体"/>
          <w:color w:val="000"/>
          <w:sz w:val="28"/>
          <w:szCs w:val="28"/>
        </w:rPr>
        <w:t xml:space="preserve">(二)提高审计工作的安全防范意识，强化审计工作人员的风险意识</w:t>
      </w:r>
    </w:p>
    <w:p>
      <w:pPr>
        <w:ind w:left="0" w:right="0" w:firstLine="560"/>
        <w:spacing w:before="450" w:after="450" w:line="312" w:lineRule="auto"/>
      </w:pPr>
      <w:r>
        <w:rPr>
          <w:rFonts w:ascii="宋体" w:hAnsi="宋体" w:eastAsia="宋体" w:cs="宋体"/>
          <w:color w:val="000"/>
          <w:sz w:val="28"/>
          <w:szCs w:val="28"/>
        </w:rPr>
        <w:t xml:space="preserve">会计审计工作中风险的产生是不可避免的，程度轻的会造成企业的经济损失，严重的会使会计审计信息失真，导致会计信息使用者的决策失误，从而必须承担一定的法律责任。因此，提高审计工作中的安全防范意识，可以使会计审计工作中的风险降低到最小。在实际的工作中，不仅要追求工作效率和企业的利益，也要考虑到审计风险的时刻存在，采取有效的措施合理地避免风险，这样才能使整个会计审计工作得到正常的发展。</w:t>
      </w:r>
    </w:p>
    <w:p>
      <w:pPr>
        <w:ind w:left="0" w:right="0" w:firstLine="560"/>
        <w:spacing w:before="450" w:after="450" w:line="312" w:lineRule="auto"/>
      </w:pPr>
      <w:r>
        <w:rPr>
          <w:rFonts w:ascii="宋体" w:hAnsi="宋体" w:eastAsia="宋体" w:cs="宋体"/>
          <w:color w:val="000"/>
          <w:sz w:val="28"/>
          <w:szCs w:val="28"/>
        </w:rPr>
        <w:t xml:space="preserve">(三)积极引进会计信息化审计人才，定期组织培训</w:t>
      </w:r>
    </w:p>
    <w:p>
      <w:pPr>
        <w:ind w:left="0" w:right="0" w:firstLine="560"/>
        <w:spacing w:before="450" w:after="450" w:line="312" w:lineRule="auto"/>
      </w:pPr>
      <w:r>
        <w:rPr>
          <w:rFonts w:ascii="宋体" w:hAnsi="宋体" w:eastAsia="宋体" w:cs="宋体"/>
          <w:color w:val="000"/>
          <w:sz w:val="28"/>
          <w:szCs w:val="28"/>
        </w:rPr>
        <w:t xml:space="preserve">在会计信息化审计工作中，审计人员是主体，他们的工作能力直接决定了会计审计工作的质量。积极引进会计信息化审计人才，并对原有的审计人才定期组织培训是非常重要的一项工作，也是企业会计审计水平快速发展的保障。因此，企业可以对原有的审计工作人员进行培训，提高他们的知识水平和业务能力。在这样的培训中要针对员工自身的不足，安排有针对性的培训。另外，在我国的各大高校中培养了顶尖的会计审计人才，企业要在信息化审计的环境下，积极引进审计人才，为企业选拔出优秀的会计审计人才。</w:t>
      </w:r>
    </w:p>
    <w:p>
      <w:pPr>
        <w:ind w:left="0" w:right="0" w:firstLine="560"/>
        <w:spacing w:before="450" w:after="450" w:line="312" w:lineRule="auto"/>
      </w:pPr>
      <w:r>
        <w:rPr>
          <w:rFonts w:ascii="宋体" w:hAnsi="宋体" w:eastAsia="宋体" w:cs="宋体"/>
          <w:color w:val="000"/>
          <w:sz w:val="28"/>
          <w:szCs w:val="28"/>
        </w:rPr>
        <w:t xml:space="preserve">(四)注重会计信息化审计的宣传力度</w:t>
      </w:r>
    </w:p>
    <w:p>
      <w:pPr>
        <w:ind w:left="0" w:right="0" w:firstLine="560"/>
        <w:spacing w:before="450" w:after="450" w:line="312" w:lineRule="auto"/>
      </w:pPr>
      <w:r>
        <w:rPr>
          <w:rFonts w:ascii="宋体" w:hAnsi="宋体" w:eastAsia="宋体" w:cs="宋体"/>
          <w:color w:val="000"/>
          <w:sz w:val="28"/>
          <w:szCs w:val="28"/>
        </w:rPr>
        <w:t xml:space="preserve">虽然我国的会计信息化审计已经走上了一条相当好的发展道路，但是对会计信息化审计的宣传不能停止。在传统会计审计逐渐退出企业审计舞台的同时，要加大对会计信息化审计工作的宣传力度，推广信息化审计的技术，使会计信息化审计走上一条良性的发展道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市场经济快速发展的今天，会计审计风险的存在并不是单方面的因素，而是由多方面的因素造成的。在进行会计审计工作的过程中，结合信息化审计工作的特点，积极实施会计信息化审计的措施策略，可以有效地降低审计风险，规范审计工作的流程，为今后的会计信息化审计工作提供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第七篇</w:t>
      </w:r>
    </w:p>
    <w:p>
      <w:pPr>
        <w:ind w:left="0" w:right="0" w:firstLine="560"/>
        <w:spacing w:before="450" w:after="450" w:line="312" w:lineRule="auto"/>
      </w:pPr>
      <w:r>
        <w:rPr>
          <w:rFonts w:ascii="宋体" w:hAnsi="宋体" w:eastAsia="宋体" w:cs="宋体"/>
          <w:color w:val="000"/>
          <w:sz w:val="28"/>
          <w:szCs w:val="28"/>
        </w:rPr>
        <w:t xml:space="preserve">科技论文结论怎么写</w:t>
      </w:r>
    </w:p>
    <w:p>
      <w:pPr>
        <w:ind w:left="0" w:right="0" w:firstLine="560"/>
        <w:spacing w:before="450" w:after="450" w:line="312" w:lineRule="auto"/>
      </w:pPr>
      <w:r>
        <w:rPr>
          <w:rFonts w:ascii="宋体" w:hAnsi="宋体" w:eastAsia="宋体" w:cs="宋体"/>
          <w:color w:val="000"/>
          <w:sz w:val="28"/>
          <w:szCs w:val="28"/>
        </w:rPr>
        <w:t xml:space="preserve">一、科技论文中结论存在的问题</w:t>
      </w:r>
    </w:p>
    <w:p>
      <w:pPr>
        <w:ind w:left="0" w:right="0" w:firstLine="560"/>
        <w:spacing w:before="450" w:after="450" w:line="312" w:lineRule="auto"/>
      </w:pPr>
      <w:r>
        <w:rPr>
          <w:rFonts w:ascii="宋体" w:hAnsi="宋体" w:eastAsia="宋体" w:cs="宋体"/>
          <w:color w:val="000"/>
          <w:sz w:val="28"/>
          <w:szCs w:val="28"/>
        </w:rPr>
        <w:t xml:space="preserve">1、摘要中的_结论”代替了正文中的“结论”。</w:t>
      </w:r>
    </w:p>
    <w:p>
      <w:pPr>
        <w:ind w:left="0" w:right="0" w:firstLine="560"/>
        <w:spacing w:before="450" w:after="450" w:line="312" w:lineRule="auto"/>
      </w:pPr>
      <w:r>
        <w:rPr>
          <w:rFonts w:ascii="宋体" w:hAnsi="宋体" w:eastAsia="宋体" w:cs="宋体"/>
          <w:color w:val="000"/>
          <w:sz w:val="28"/>
          <w:szCs w:val="28"/>
        </w:rPr>
        <w:t xml:space="preserve">摘要的作用主要是为读者提供论文的主要信息，使读者在最短时间内对论文整个内容的价值有初步了解，为其决定是否详细阅读全文提供依据.另一方面，利用摘要检索比利用关键词检索具有更多的相关信息，可获得更多、范围更大的检索结果，尤其是各类数据库的出现，在大量的信息中为计算机检索提供方便。</w:t>
      </w:r>
    </w:p>
    <w:p>
      <w:pPr>
        <w:ind w:left="0" w:right="0" w:firstLine="560"/>
        <w:spacing w:before="450" w:after="450" w:line="312" w:lineRule="auto"/>
      </w:pPr>
      <w:r>
        <w:rPr>
          <w:rFonts w:ascii="宋体" w:hAnsi="宋体" w:eastAsia="宋体" w:cs="宋体"/>
          <w:color w:val="000"/>
          <w:sz w:val="28"/>
          <w:szCs w:val="28"/>
        </w:rPr>
        <w:t xml:space="preserve">摘要是对科技论文的高度概括，其本身具有的独立性使其与正文各自独立成文，但其内容则是以正文中重要的研究背景、条件、结果及结论等主要信息为基础，“摘”其“要”处独立成文，其撰写的主要内容包括研究目的、方法、结果和结论.对于没有结论的科技论文，其摘要中的结论就无从谈起，因此说不能用摘要中的“结论”替代正文中的“结论</w:t>
      </w:r>
    </w:p>
    <w:p>
      <w:pPr>
        <w:ind w:left="0" w:right="0" w:firstLine="560"/>
        <w:spacing w:before="450" w:after="450" w:line="312" w:lineRule="auto"/>
      </w:pPr>
      <w:r>
        <w:rPr>
          <w:rFonts w:ascii="宋体" w:hAnsi="宋体" w:eastAsia="宋体" w:cs="宋体"/>
          <w:color w:val="000"/>
          <w:sz w:val="28"/>
          <w:szCs w:val="28"/>
        </w:rPr>
        <w:t xml:space="preserve">2、“结果与分析”代替了“结论”中的内容</w:t>
      </w:r>
    </w:p>
    <w:p>
      <w:pPr>
        <w:ind w:left="0" w:right="0" w:firstLine="560"/>
        <w:spacing w:before="450" w:after="450" w:line="312" w:lineRule="auto"/>
      </w:pPr>
      <w:r>
        <w:rPr>
          <w:rFonts w:ascii="宋体" w:hAnsi="宋体" w:eastAsia="宋体" w:cs="宋体"/>
          <w:color w:val="000"/>
          <w:sz w:val="28"/>
          <w:szCs w:val="28"/>
        </w:rPr>
        <w:t xml:space="preserve">3、结论与结语两个概念不清</w:t>
      </w:r>
    </w:p>
    <w:p>
      <w:pPr>
        <w:ind w:left="0" w:right="0" w:firstLine="560"/>
        <w:spacing w:before="450" w:after="450" w:line="312" w:lineRule="auto"/>
      </w:pPr>
      <w:r>
        <w:rPr>
          <w:rFonts w:ascii="宋体" w:hAnsi="宋体" w:eastAsia="宋体" w:cs="宋体"/>
          <w:color w:val="000"/>
          <w:sz w:val="28"/>
          <w:szCs w:val="28"/>
        </w:rPr>
        <w:t xml:space="preserve">据朱大明随机对16种不同专业学科的科技期刊采用“结论”或“结语”的统计结果与对比分析可知，“结论”与“结语”属于两个独立概念，前者是“从前提推论出来的判断”、“对人或事物所下的最后的判断”，而后者则是指“文章或正式讲话末了带有总结性的一句话结论需要在经过严谨的论证、推导、调查或实验之后才能够得出的具有创新性、客观性的论断，是对研究成果的进一步认识、升华.这个论断既有可能是对他人研究成果的迸一步推进，也有可能是与他人的研究成果相反，但无论是怎样的结果，却都要求是明确的、准确的，并具有普遍性，其篇幅根据论文具体情况可长可短.结语相对结论而言，在内容的表述上宽泛许多，可表达简单的推导结果，也可对存在的问题提出进一步深人研究、对未来应用前景的展望等等，语言表述上要求尽量简短。</w:t>
      </w:r>
    </w:p>
    <w:p>
      <w:pPr>
        <w:ind w:left="0" w:right="0" w:firstLine="560"/>
        <w:spacing w:before="450" w:after="450" w:line="312" w:lineRule="auto"/>
      </w:pPr>
      <w:r>
        <w:rPr>
          <w:rFonts w:ascii="宋体" w:hAnsi="宋体" w:eastAsia="宋体" w:cs="宋体"/>
          <w:color w:val="000"/>
          <w:sz w:val="28"/>
          <w:szCs w:val="28"/>
        </w:rPr>
        <w:t xml:space="preserve">4、结论内容与引言内容相互重复</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第八篇</w:t>
      </w:r>
    </w:p>
    <w:p>
      <w:pPr>
        <w:ind w:left="0" w:right="0" w:firstLine="560"/>
        <w:spacing w:before="450" w:after="450" w:line="312" w:lineRule="auto"/>
      </w:pPr>
      <w:r>
        <w:rPr>
          <w:rFonts w:ascii="宋体" w:hAnsi="宋体" w:eastAsia="宋体" w:cs="宋体"/>
          <w:color w:val="000"/>
          <w:sz w:val="28"/>
          <w:szCs w:val="28"/>
        </w:rPr>
        <w:t xml:space="preserve">1、根据研究表明，造成近视或视力下降的原因有：</w:t>
      </w:r>
    </w:p>
    <w:p>
      <w:pPr>
        <w:ind w:left="0" w:right="0" w:firstLine="560"/>
        <w:spacing w:before="450" w:after="450" w:line="312" w:lineRule="auto"/>
      </w:pPr>
      <w:r>
        <w:rPr>
          <w:rFonts w:ascii="宋体" w:hAnsi="宋体" w:eastAsia="宋体" w:cs="宋体"/>
          <w:color w:val="000"/>
          <w:sz w:val="28"/>
          <w:szCs w:val="28"/>
        </w:rPr>
        <w:t xml:space="preserve">⑴做作业时的姿势不良。</w:t>
      </w:r>
    </w:p>
    <w:p>
      <w:pPr>
        <w:ind w:left="0" w:right="0" w:firstLine="560"/>
        <w:spacing w:before="450" w:after="450" w:line="312" w:lineRule="auto"/>
      </w:pPr>
      <w:r>
        <w:rPr>
          <w:rFonts w:ascii="宋体" w:hAnsi="宋体" w:eastAsia="宋体" w:cs="宋体"/>
          <w:color w:val="000"/>
          <w:sz w:val="28"/>
          <w:szCs w:val="28"/>
        </w:rPr>
        <w:t xml:space="preserve">⑶做眼保健操时不够认真，时不时要睁开眼睛。</w:t>
      </w:r>
    </w:p>
    <w:p>
      <w:pPr>
        <w:ind w:left="0" w:right="0" w:firstLine="560"/>
        <w:spacing w:before="450" w:after="450" w:line="312" w:lineRule="auto"/>
      </w:pPr>
      <w:r>
        <w:rPr>
          <w:rFonts w:ascii="宋体" w:hAnsi="宋体" w:eastAsia="宋体" w:cs="宋体"/>
          <w:color w:val="000"/>
          <w:sz w:val="28"/>
          <w:szCs w:val="28"/>
        </w:rPr>
        <w:t xml:space="preserve">⑷经常躺在床上看书的人数超过八成。</w:t>
      </w:r>
    </w:p>
    <w:p>
      <w:pPr>
        <w:ind w:left="0" w:right="0" w:firstLine="560"/>
        <w:spacing w:before="450" w:after="450" w:line="312" w:lineRule="auto"/>
      </w:pPr>
      <w:r>
        <w:rPr>
          <w:rFonts w:ascii="宋体" w:hAnsi="宋体" w:eastAsia="宋体" w:cs="宋体"/>
          <w:color w:val="000"/>
          <w:sz w:val="28"/>
          <w:szCs w:val="28"/>
        </w:rPr>
        <w:t xml:space="preserve">所以，养成良好的用眼习惯是保护视力的重点，切勿令心灵的窗户受到损害。</w:t>
      </w:r>
    </w:p>
    <w:p>
      <w:pPr>
        <w:ind w:left="0" w:right="0" w:firstLine="560"/>
        <w:spacing w:before="450" w:after="450" w:line="312" w:lineRule="auto"/>
      </w:pPr>
      <w:r>
        <w:rPr>
          <w:rFonts w:ascii="宋体" w:hAnsi="宋体" w:eastAsia="宋体" w:cs="宋体"/>
          <w:color w:val="000"/>
          <w:sz w:val="28"/>
          <w:szCs w:val="28"/>
        </w:rPr>
        <w:t xml:space="preserve">2、下面是针对没有养成良好用眼习惯的同学的建议：</w:t>
      </w:r>
    </w:p>
    <w:p>
      <w:pPr>
        <w:ind w:left="0" w:right="0" w:firstLine="560"/>
        <w:spacing w:before="450" w:after="450" w:line="312" w:lineRule="auto"/>
      </w:pPr>
      <w:r>
        <w:rPr>
          <w:rFonts w:ascii="宋体" w:hAnsi="宋体" w:eastAsia="宋体" w:cs="宋体"/>
          <w:color w:val="000"/>
          <w:sz w:val="28"/>
          <w:szCs w:val="28"/>
        </w:rPr>
        <w:t xml:space="preserve">⑴尽量不要在傍晚5点30分以后不开电灯看书或做作业。</w:t>
      </w:r>
    </w:p>
    <w:p>
      <w:pPr>
        <w:ind w:left="0" w:right="0" w:firstLine="560"/>
        <w:spacing w:before="450" w:after="450" w:line="312" w:lineRule="auto"/>
      </w:pPr>
      <w:r>
        <w:rPr>
          <w:rFonts w:ascii="宋体" w:hAnsi="宋体" w:eastAsia="宋体" w:cs="宋体"/>
          <w:color w:val="000"/>
          <w:sz w:val="28"/>
          <w:szCs w:val="28"/>
        </w:rPr>
        <w:t xml:space="preserve">⑵做作业时要严格做到“一拳一尺一寸”的目标。</w:t>
      </w:r>
    </w:p>
    <w:p>
      <w:pPr>
        <w:ind w:left="0" w:right="0" w:firstLine="560"/>
        <w:spacing w:before="450" w:after="450" w:line="312" w:lineRule="auto"/>
      </w:pPr>
      <w:r>
        <w:rPr>
          <w:rFonts w:ascii="宋体" w:hAnsi="宋体" w:eastAsia="宋体" w:cs="宋体"/>
          <w:color w:val="000"/>
          <w:sz w:val="28"/>
          <w:szCs w:val="28"/>
        </w:rPr>
        <w:t xml:space="preserve">⑶晚上看电视、或者使用电脑，尽量不要关灯，因为这是导致视力下降的一个重点。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⑷不要长时间坐在电视、电脑前，更不要长时间玩游戏。</w:t>
      </w:r>
    </w:p>
    <w:p>
      <w:pPr>
        <w:ind w:left="0" w:right="0" w:firstLine="560"/>
        <w:spacing w:before="450" w:after="450" w:line="312" w:lineRule="auto"/>
      </w:pPr>
      <w:r>
        <w:rPr>
          <w:rFonts w:ascii="宋体" w:hAnsi="宋体" w:eastAsia="宋体" w:cs="宋体"/>
          <w:color w:val="000"/>
          <w:sz w:val="28"/>
          <w:szCs w:val="28"/>
        </w:rPr>
        <w:t xml:space="preserve">⑸每天回家自己叫口令，做一遍眼保健操。</w:t>
      </w:r>
    </w:p>
    <w:p>
      <w:pPr>
        <w:ind w:left="0" w:right="0" w:firstLine="560"/>
        <w:spacing w:before="450" w:after="450" w:line="312" w:lineRule="auto"/>
      </w:pPr>
      <w:r>
        <w:rPr>
          <w:rFonts w:ascii="宋体" w:hAnsi="宋体" w:eastAsia="宋体" w:cs="宋体"/>
          <w:color w:val="000"/>
          <w:sz w:val="28"/>
          <w:szCs w:val="28"/>
        </w:rPr>
        <w:t xml:space="preserve">⑹不要轻易去戴其它同学的眼镜，这样对自己没有好处，反倒会使自己的视力慢慢下降。</w:t>
      </w:r>
    </w:p>
    <w:p>
      <w:pPr>
        <w:ind w:left="0" w:right="0" w:firstLine="560"/>
        <w:spacing w:before="450" w:after="450" w:line="312" w:lineRule="auto"/>
      </w:pPr>
      <w:r>
        <w:rPr>
          <w:rFonts w:ascii="宋体" w:hAnsi="宋体" w:eastAsia="宋体" w:cs="宋体"/>
          <w:color w:val="000"/>
          <w:sz w:val="28"/>
          <w:szCs w:val="28"/>
        </w:rPr>
        <w:t xml:space="preserve">3、目前中国学生近视眼中小学生近视率已达，高中生近视率已达70%，患者人数超过六千万，因近视致盲人数达三十万人。视力下降直接影响了我们的学习成绩和升学、就业，并对我们的生理、心理造成不同程度的妨碍。据_、教育部联合调查，目前我国学生近视发生率接近60%，居世界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2025-05-14T03:27:17+08:00</dcterms:created>
  <dcterms:modified xsi:type="dcterms:W3CDTF">2025-05-14T03:27:17+08:00</dcterms:modified>
</cp:coreProperties>
</file>

<file path=docProps/custom.xml><?xml version="1.0" encoding="utf-8"?>
<Properties xmlns="http://schemas.openxmlformats.org/officeDocument/2006/custom-properties" xmlns:vt="http://schemas.openxmlformats.org/officeDocument/2006/docPropsVTypes"/>
</file>