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建筑风水布局论文范文5篇</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建筑风水布局论文范文 第一篇&gt;摘要：风水是中国传统建筑文化的重要内容，风水学并不是迷信，而是有一定的科学依据，运用人与自然相和谐的理念来规划与设计建筑物，把人看成自然的一部分，认为人与自然同处于一个有机整体中，人类居住的建筑空间应与周围环境...</w:t>
      </w:r>
    </w:p>
    <w:p>
      <w:pPr>
        <w:ind w:left="0" w:right="0" w:firstLine="560"/>
        <w:spacing w:before="450" w:after="450" w:line="312" w:lineRule="auto"/>
      </w:pPr>
      <w:r>
        <w:rPr>
          <w:rFonts w:ascii="黑体" w:hAnsi="黑体" w:eastAsia="黑体" w:cs="黑体"/>
          <w:color w:val="000000"/>
          <w:sz w:val="36"/>
          <w:szCs w:val="36"/>
          <w:b w:val="1"/>
          <w:bCs w:val="1"/>
        </w:rPr>
        <w:t xml:space="preserve">建筑风水布局论文范文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风水是中国传统建筑文化的重要内容，风水学并不是迷信，而是有一定的科学依据，运用人与自然相和谐的理念来规划与设计建筑物，把人看成自然的一部分，认为人与自然同处于一个有机整体中，人类居住的建筑空间应与周围环境相互协调。本文通过简要讲解风水的概念和住宅的空间构成形式，对现代住宅中的风水设计进行简要的分析，并对现代住宅的室内设计的发展方向做出思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风水学；现代住宅；室内设计</w:t>
      </w:r>
    </w:p>
    <w:p>
      <w:pPr>
        <w:ind w:left="0" w:right="0" w:firstLine="560"/>
        <w:spacing w:before="450" w:after="450" w:line="312" w:lineRule="auto"/>
      </w:pPr>
      <w:r>
        <w:rPr>
          <w:rFonts w:ascii="宋体" w:hAnsi="宋体" w:eastAsia="宋体" w:cs="宋体"/>
          <w:color w:val="000"/>
          <w:sz w:val="28"/>
          <w:szCs w:val="28"/>
        </w:rPr>
        <w:t xml:space="preserve">随着室内装饰技术的日新月异，人类对于居住环境的要求除了功能性 外更增添了人与环境和谐调和的要求。中国古代风水学中“天人合一”的精髓与当前这一需求不谋而合。在室内设计中采用风水理论，在当今的现代住宅中也是备受重视的，更加凸显出现代人对个性的追求。</w:t>
      </w:r>
    </w:p>
    <w:p>
      <w:pPr>
        <w:ind w:left="0" w:right="0" w:firstLine="560"/>
        <w:spacing w:before="450" w:after="450" w:line="312" w:lineRule="auto"/>
      </w:pPr>
      <w:r>
        <w:rPr>
          <w:rFonts w:ascii="宋体" w:hAnsi="宋体" w:eastAsia="宋体" w:cs="宋体"/>
          <w:color w:val="000"/>
          <w:sz w:val="28"/>
          <w:szCs w:val="28"/>
        </w:rPr>
        <w:t xml:space="preserve">&gt;一、风水学的形成及其在当代社会中的作用</w:t>
      </w:r>
    </w:p>
    <w:p>
      <w:pPr>
        <w:ind w:left="0" w:right="0" w:firstLine="560"/>
        <w:spacing w:before="450" w:after="450" w:line="312" w:lineRule="auto"/>
      </w:pPr>
      <w:r>
        <w:rPr>
          <w:rFonts w:ascii="宋体" w:hAnsi="宋体" w:eastAsia="宋体" w:cs="宋体"/>
          <w:color w:val="000"/>
          <w:sz w:val="28"/>
          <w:szCs w:val="28"/>
        </w:rPr>
        <w:t xml:space="preserve">风水一词对于现代人来说代表的是传统与神秘，它不是凭空形成的，而是有一定的科学依据，在当代社会具有一定的社会作用，对建筑、室内设计都具有一定的知道作用，使设计更加符合人们的需求。</w:t>
      </w:r>
    </w:p>
    <w:p>
      <w:pPr>
        <w:ind w:left="0" w:right="0" w:firstLine="560"/>
        <w:spacing w:before="450" w:after="450" w:line="312" w:lineRule="auto"/>
      </w:pPr>
      <w:r>
        <w:rPr>
          <w:rFonts w:ascii="宋体" w:hAnsi="宋体" w:eastAsia="宋体" w:cs="宋体"/>
          <w:color w:val="000"/>
          <w:sz w:val="28"/>
          <w:szCs w:val="28"/>
        </w:rPr>
        <w:t xml:space="preserve">（一）风水学的形成与意义</w:t>
      </w:r>
    </w:p>
    <w:p>
      <w:pPr>
        <w:ind w:left="0" w:right="0" w:firstLine="560"/>
        <w:spacing w:before="450" w:after="450" w:line="312" w:lineRule="auto"/>
      </w:pPr>
      <w:r>
        <w:rPr>
          <w:rFonts w:ascii="宋体" w:hAnsi="宋体" w:eastAsia="宋体" w:cs="宋体"/>
          <w:color w:val="000"/>
          <w:sz w:val="28"/>
          <w:szCs w:val="28"/>
        </w:rPr>
        <w:t xml:space="preserve">风水文化源远流长，在其发展过程里，由于古人们对自然现象的崇拜或畏惧，使其混杂了很多迷信色彩。不过，其中蕴含的天文、地理、建筑、美学、心理等学问的正确性是不容置疑的。 风水学最初是作为帝王的御用术，应用于指导城邑、宫殿、陵址等的修建活动之中。风水学自唐宋而兴盛，并且根据周易的原理，乘四大发明之一的指南针的前身司南流行而流行，形成了以理法为主的福建派以及形法为主的江西派两大流派，逐渐导入民间，而风水理论体系也逐渐完善，在社会的文明进程中作用凸显。中国传统的各类形制的建筑都留下了风水深刻的痕迹。风水学经过几千年的发展，具有丰富的内涵、独具风格相对完整的理念。从乡村到城市，从居家、陵寝乃至修路等等，都会受到风水学的影响。随着人类物质文明的发展怎样改善生活条件，趋吉避凶，增加安全指数，成为人们首要的追求，由此，祖先从天文地理、哲学等学科以及联系人们的生活实际，把建筑民宅、选址规划做以调整与总结，而形成了风水学理论。</w:t>
      </w:r>
    </w:p>
    <w:p>
      <w:pPr>
        <w:ind w:left="0" w:right="0" w:firstLine="560"/>
        <w:spacing w:before="450" w:after="450" w:line="312" w:lineRule="auto"/>
      </w:pPr>
      <w:r>
        <w:rPr>
          <w:rFonts w:ascii="宋体" w:hAnsi="宋体" w:eastAsia="宋体" w:cs="宋体"/>
          <w:color w:val="000"/>
          <w:sz w:val="28"/>
          <w:szCs w:val="28"/>
        </w:rPr>
        <w:t xml:space="preserve">（二）风水学在当代社会中的作用 随着生活水平的日益提高，对居住条件的要求也越来越高，风水学越来越被广大的人民群众所认识，进而从认知到重视。在装修房屋前都要查找风水方面的资料，在风水学中寻找一种个人与环境之间的平衡，把每个空间的方位调整到最佳，从而使住宅的日益旺盛。对于每个住宅而言，宅之气色，兴衰与否极致重要。</w:t>
      </w:r>
    </w:p>
    <w:p>
      <w:pPr>
        <w:ind w:left="0" w:right="0" w:firstLine="560"/>
        <w:spacing w:before="450" w:after="450" w:line="312" w:lineRule="auto"/>
      </w:pPr>
      <w:r>
        <w:rPr>
          <w:rFonts w:ascii="宋体" w:hAnsi="宋体" w:eastAsia="宋体" w:cs="宋体"/>
          <w:color w:val="000"/>
          <w:sz w:val="28"/>
          <w:szCs w:val="28"/>
        </w:rPr>
        <w:t xml:space="preserve">风水学的出现，唤醒了人们对于传统文化的向往。虽然对于大的建筑空间我们无法改变，但是人们可以在属于自己的小空间里玩转风水学，表达一种对传统文化的尊重，对大自然的返璞归真之情。</w:t>
      </w:r>
    </w:p>
    <w:p>
      <w:pPr>
        <w:ind w:left="0" w:right="0" w:firstLine="560"/>
        <w:spacing w:before="450" w:after="450" w:line="312" w:lineRule="auto"/>
      </w:pPr>
      <w:r>
        <w:rPr>
          <w:rFonts w:ascii="宋体" w:hAnsi="宋体" w:eastAsia="宋体" w:cs="宋体"/>
          <w:color w:val="000"/>
          <w:sz w:val="28"/>
          <w:szCs w:val="28"/>
        </w:rPr>
        <w:t xml:space="preserve">&gt;二、风水学在室内设计中的发展状态</w:t>
      </w:r>
    </w:p>
    <w:p>
      <w:pPr>
        <w:ind w:left="0" w:right="0" w:firstLine="560"/>
        <w:spacing w:before="450" w:after="450" w:line="312" w:lineRule="auto"/>
      </w:pPr>
      <w:r>
        <w:rPr>
          <w:rFonts w:ascii="宋体" w:hAnsi="宋体" w:eastAsia="宋体" w:cs="宋体"/>
          <w:color w:val="000"/>
          <w:sz w:val="28"/>
          <w:szCs w:val="28"/>
        </w:rPr>
        <w:t xml:space="preserve">随着人们越来越重视居住环境和生活品位，风水学在室内设计中的发展也是越来越备受重视，当今无论是建筑还是住宅，都离不开风水学。</w:t>
      </w:r>
    </w:p>
    <w:p>
      <w:pPr>
        <w:ind w:left="0" w:right="0" w:firstLine="560"/>
        <w:spacing w:before="450" w:after="450" w:line="312" w:lineRule="auto"/>
      </w:pPr>
      <w:r>
        <w:rPr>
          <w:rFonts w:ascii="宋体" w:hAnsi="宋体" w:eastAsia="宋体" w:cs="宋体"/>
          <w:color w:val="000"/>
          <w:sz w:val="28"/>
          <w:szCs w:val="28"/>
        </w:rPr>
        <w:t xml:space="preserve">（一）传统风水文化对现代居室设计的影响</w:t>
      </w:r>
    </w:p>
    <w:p>
      <w:pPr>
        <w:ind w:left="0" w:right="0" w:firstLine="560"/>
        <w:spacing w:before="450" w:after="450" w:line="312" w:lineRule="auto"/>
      </w:pPr>
      <w:r>
        <w:rPr>
          <w:rFonts w:ascii="宋体" w:hAnsi="宋体" w:eastAsia="宋体" w:cs="宋体"/>
          <w:color w:val="000"/>
          <w:sz w:val="28"/>
          <w:szCs w:val="28"/>
        </w:rPr>
        <w:t xml:space="preserve">近年来，由于国民经济的高速发展和人民生活水平的不断提高，风水学正以新的形式应用在室内装潢设计中。很多设计师都在强调人与所处环境之间要建立和谐的关系，而风水学恰恰是这方面的专属学问。 当今社会，很多人虽然了解风水学，但是并不懂得如何与室内设计相结合，也有很多设计师对风水学了解不多，甚至对风水学完全不懂，进而导致风水学和设计这两者之间不能很好地结合。如何解决风水学与设计之间的关系成为当代设计师的主要问题。设计师应该加强对风水学的重视，把风水学中“天人合一”的思想融合到设计学原理中。正确对待风水学，掌握其中的人文精神，就能实现室内环境与人文精神的完美统一。</w:t>
      </w:r>
    </w:p>
    <w:p>
      <w:pPr>
        <w:ind w:left="0" w:right="0" w:firstLine="560"/>
        <w:spacing w:before="450" w:after="450" w:line="312" w:lineRule="auto"/>
      </w:pPr>
      <w:r>
        <w:rPr>
          <w:rFonts w:ascii="宋体" w:hAnsi="宋体" w:eastAsia="宋体" w:cs="宋体"/>
          <w:color w:val="000"/>
          <w:sz w:val="28"/>
          <w:szCs w:val="28"/>
        </w:rPr>
        <w:t xml:space="preserve">（二）风水学在现代室内设计中的应用 风水学理论对现代室内设计有着重要的作用，下面对几个重要的空间方位进行简要说明：</w:t>
      </w:r>
    </w:p>
    <w:p>
      <w:pPr>
        <w:ind w:left="0" w:right="0" w:firstLine="560"/>
        <w:spacing w:before="450" w:after="450" w:line="312" w:lineRule="auto"/>
      </w:pPr>
      <w:r>
        <w:rPr>
          <w:rFonts w:ascii="宋体" w:hAnsi="宋体" w:eastAsia="宋体" w:cs="宋体"/>
          <w:color w:val="000"/>
          <w:sz w:val="28"/>
          <w:szCs w:val="28"/>
        </w:rPr>
        <w:t xml:space="preserve">1.大门 所有的门不能直冲，大门直冲有麻烦，所以要有阻，进门口一般来讲都要有阻挡，挡的方位与人的走向要顺时针而动。大门应尽量内开，聚财，外开易泄露财气。根据住宅的方位不同，大门的开启方位也不一样，通常大门开启方位在青龙位较为吉祥。</w:t>
      </w:r>
    </w:p>
    <w:p>
      <w:pPr>
        <w:ind w:left="0" w:right="0" w:firstLine="560"/>
        <w:spacing w:before="450" w:after="450" w:line="312" w:lineRule="auto"/>
      </w:pPr>
      <w:r>
        <w:rPr>
          <w:rFonts w:ascii="宋体" w:hAnsi="宋体" w:eastAsia="宋体" w:cs="宋体"/>
          <w:color w:val="000"/>
          <w:sz w:val="28"/>
          <w:szCs w:val="28"/>
        </w:rPr>
        <w:t xml:space="preserve">2.玄关 它是沟通室内与正门的唯一通道，所以此处应该以实墙为根基，用不透明、不反光、不会产生倒影的玻璃来做遮挡装饰，达到一种透而不漏效果。风水学里，在玄关处做遮挡可以改变大门进入的外气转向，外气本来从凶方直入的，改为吉方转入，这便符合风水的趋吉避凶之道。在此处做遮挡除可化解形煞及煞气外，并可防止旺气外泄。玄关墙壁和地面要尽量平整，这样气流就会畅通无阻，如果墙壁或地面不平的话会在来人的心理产生不良的影响。</w:t>
      </w:r>
    </w:p>
    <w:p>
      <w:pPr>
        <w:ind w:left="0" w:right="0" w:firstLine="560"/>
        <w:spacing w:before="450" w:after="450" w:line="312" w:lineRule="auto"/>
      </w:pPr>
      <w:r>
        <w:rPr>
          <w:rFonts w:ascii="宋体" w:hAnsi="宋体" w:eastAsia="宋体" w:cs="宋体"/>
          <w:color w:val="000"/>
          <w:sz w:val="28"/>
          <w:szCs w:val="28"/>
        </w:rPr>
        <w:t xml:space="preserve">3.客厅 在风水学里，客厅要明亮透气，明亮透气的客厅能够给人带来旺盛的嘉运。因此，在颜色上不要选择灰色调或暗色调。从心理学的角度来看，明亮透气的客厅给人愉快的心情，好的心情会让人精神放松，让人得到充分的休息，休息好身体就会健康，做事情也会又饱满的状态。</w:t>
      </w:r>
    </w:p>
    <w:p>
      <w:pPr>
        <w:ind w:left="0" w:right="0" w:firstLine="560"/>
        <w:spacing w:before="450" w:after="450" w:line="312" w:lineRule="auto"/>
      </w:pPr>
      <w:r>
        <w:rPr>
          <w:rFonts w:ascii="宋体" w:hAnsi="宋体" w:eastAsia="宋体" w:cs="宋体"/>
          <w:color w:val="000"/>
          <w:sz w:val="28"/>
          <w:szCs w:val="28"/>
        </w:rPr>
        <w:t xml:space="preserve">4.卧室 卧室尤为重要，从风水学的角度看，卧室的方位选择应在房子的东边，这样可以每天迎着朝阳，能够使人的精神饱满，保持良好的工作状态。床的摆放也有讲究。北方主水性寒，寒谓之阴，损阳气。人的头部为人体诸阳之会，所以床头不能向北。从地球磁场的角度看，大陆板块多在北半球，若是头朝北睡觉，就会顺向磁场吗，对人的大脑神经十分不利。</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风水学在现代室内设计中的社会地位越来越高，在建筑和住宅中都运用广泛，在今后的发展中，风水学更加会影响人们的生活，它不是迷信，它是一种科学，一种可以让人生活更舒适的一门学科。现代风水学作为一门综合性学科，在与其他各门类学说均有紧密的联系，怎样与时俱进，不断完善这门学科，对现代社会的各类营建规划活动作出更大的贡献，这是一个严谨的课题。因此，风水学在室内设计中的运用会带给越来越多的人们舒适的生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[1]郑秀梅.付丽艳.浅谈风水学在现代住宅中的应用[J].价值工程,20_(11).</w:t>
      </w:r>
    </w:p>
    <w:p>
      <w:pPr>
        <w:ind w:left="0" w:right="0" w:firstLine="560"/>
        <w:spacing w:before="450" w:after="450" w:line="312" w:lineRule="auto"/>
      </w:pPr>
      <w:r>
        <w:rPr>
          <w:rFonts w:ascii="宋体" w:hAnsi="宋体" w:eastAsia="宋体" w:cs="宋体"/>
          <w:color w:val="000"/>
          <w:sz w:val="28"/>
          <w:szCs w:val="28"/>
        </w:rPr>
        <w:t xml:space="preserve">[2]马永涛.浅谈住宅风水学在室内设计中的运用[J].城市建设理论研究,20_(06). [3]陈玲.浅谈风水学在现代住宅设计中的应用[J].企业导报,20_(15).</w:t>
      </w:r>
    </w:p>
    <w:p>
      <w:pPr>
        <w:ind w:left="0" w:right="0" w:firstLine="560"/>
        <w:spacing w:before="450" w:after="450" w:line="312" w:lineRule="auto"/>
      </w:pPr>
      <w:r>
        <w:rPr>
          <w:rFonts w:ascii="黑体" w:hAnsi="黑体" w:eastAsia="黑体" w:cs="黑体"/>
          <w:color w:val="000000"/>
          <w:sz w:val="36"/>
          <w:szCs w:val="36"/>
          <w:b w:val="1"/>
          <w:bCs w:val="1"/>
        </w:rPr>
        <w:t xml:space="preserve">建筑风水布局论文范文 第二篇</w:t>
      </w:r>
    </w:p>
    <w:p>
      <w:pPr>
        <w:ind w:left="0" w:right="0" w:firstLine="560"/>
        <w:spacing w:before="450" w:after="450" w:line="312" w:lineRule="auto"/>
      </w:pPr>
      <w:r>
        <w:rPr>
          <w:rFonts w:ascii="宋体" w:hAnsi="宋体" w:eastAsia="宋体" w:cs="宋体"/>
          <w:color w:val="000"/>
          <w:sz w:val="28"/>
          <w:szCs w:val="28"/>
        </w:rPr>
        <w:t xml:space="preserve">随着科技的进步，生产力的不断提高，人类对自然资源过度索取，对环境过度破坏，然而事实证明自然是不可战胜的，人类战胜自然的泡影会在自然对我们的惩罚中破裂。而反观中华民族沿袭数千年的生活方式，其建筑方式却是人与自然和谐相处，可持续发展的典范。我们的先祖崇拜天地，日月山川，这种崇拜随着历史的迈进，逐渐成为一种民族的文化，在先贤哲学中就成为了“天人合一”的哲学思想。而这种天人合一的思想渗透进入中国生活的每一个领域，在聚落建设与古建筑活动中，先祖们重视自然，顺应自然，与自然态度亲和，园地制宜，力求与自然融合协调。</w:t>
      </w:r>
    </w:p>
    <w:p>
      <w:pPr>
        <w:ind w:left="0" w:right="0" w:firstLine="560"/>
        <w:spacing w:before="450" w:after="450" w:line="312" w:lineRule="auto"/>
      </w:pPr>
      <w:r>
        <w:rPr>
          <w:rFonts w:ascii="宋体" w:hAnsi="宋体" w:eastAsia="宋体" w:cs="宋体"/>
          <w:color w:val="000"/>
          <w:sz w:val="28"/>
          <w:szCs w:val="28"/>
        </w:rPr>
        <w:t xml:space="preserve">自20世纪中叶伊始，生存环境的愈加恶化促使人们不断进行反思与探索，如何改变其现状，从而认识到人与自然是一个有机的整体。人们的观念逐渐由征服自然，改造自然转变为顺应自然，从而提出了“生态设计”、“绿色设计”、“可持续发展观”等。同时一系列相应学说不断影响着当下与未来。生态是一个很广泛的问题，它作用于环境，城市，建筑，哲学，经济，文化等。而中国古典文化正是最生态的文化，中国古代建筑更加体现出人与自然，人与世界，人与自然的和谐统一，展现了东方“天人合一”的理念与智慧。其所展现的生态与绿色理念，不断的在影响着当代与未来。</w:t>
      </w:r>
    </w:p>
    <w:p>
      <w:pPr>
        <w:ind w:left="0" w:right="0" w:firstLine="560"/>
        <w:spacing w:before="450" w:after="450" w:line="312" w:lineRule="auto"/>
      </w:pPr>
      <w:r>
        <w:rPr>
          <w:rFonts w:ascii="宋体" w:hAnsi="宋体" w:eastAsia="宋体" w:cs="宋体"/>
          <w:color w:val="000"/>
          <w:sz w:val="28"/>
          <w:szCs w:val="28"/>
        </w:rPr>
        <w:t xml:space="preserve">&gt;1、中国古代风水学说概念</w:t>
      </w:r>
    </w:p>
    <w:p>
      <w:pPr>
        <w:ind w:left="0" w:right="0" w:firstLine="560"/>
        <w:spacing w:before="450" w:after="450" w:line="312" w:lineRule="auto"/>
      </w:pPr>
      <w:r>
        <w:rPr>
          <w:rFonts w:ascii="宋体" w:hAnsi="宋体" w:eastAsia="宋体" w:cs="宋体"/>
          <w:color w:val="000"/>
          <w:sz w:val="28"/>
          <w:szCs w:val="28"/>
        </w:rPr>
        <w:t xml:space="preserve">风水学说概述</w:t>
      </w:r>
    </w:p>
    <w:p>
      <w:pPr>
        <w:ind w:left="0" w:right="0" w:firstLine="560"/>
        <w:spacing w:before="450" w:after="450" w:line="312" w:lineRule="auto"/>
      </w:pPr>
      <w:r>
        <w:rPr>
          <w:rFonts w:ascii="宋体" w:hAnsi="宋体" w:eastAsia="宋体" w:cs="宋体"/>
          <w:color w:val="000"/>
          <w:sz w:val="28"/>
          <w:szCs w:val="28"/>
        </w:rPr>
        <w:t xml:space="preserve">中华民族是有着悠久历史底蕴的民族，在悠远漫长的农耕文明中，我们的先祖有了超前的环境科学意识，他们在漫长的农耕生产中，不得不受限制于天时地利等自然条件的限制，这就促使先祖们对人与自然密切关系进行主动性的认知，从而一切生产活动，都与自然智慧相结合，从而达到最优结果。我们的先祖崇拜天地，日月山川，这种崇拜随着历史的迈进，逐渐成为一种民族文化，在先贤哲学中成为了“天人合一”的哲学思想，而这种天人合一的思想渗透进入中国生活的每一个领域。尊重自然、顺应自然、因地制宜成为聚落建设与建筑活动中的重要原则，力求与自然融合协调。</w:t>
      </w:r>
    </w:p>
    <w:p>
      <w:pPr>
        <w:ind w:left="0" w:right="0" w:firstLine="560"/>
        <w:spacing w:before="450" w:after="450" w:line="312" w:lineRule="auto"/>
      </w:pPr>
      <w:r>
        <w:rPr>
          <w:rFonts w:ascii="宋体" w:hAnsi="宋体" w:eastAsia="宋体" w:cs="宋体"/>
          <w:color w:val="000"/>
          <w:sz w:val="28"/>
          <w:szCs w:val="28"/>
        </w:rPr>
        <w:t xml:space="preserve">从周代伊始，先祖们已经开始关注人居环境，他们登上高山，走下平地，观察原野与河流，丈量土地观测日照等。这种遵循“天人合一”的意识在中国古代的城市建设、园林规划、寺庙建设等方面都不断渗入继承与丰富，从而不断上升成为了中国独特的环境意识。</w:t>
      </w:r>
    </w:p>
    <w:p>
      <w:pPr>
        <w:ind w:left="0" w:right="0" w:firstLine="560"/>
        <w:spacing w:before="450" w:after="450" w:line="312" w:lineRule="auto"/>
      </w:pPr>
      <w:r>
        <w:rPr>
          <w:rFonts w:ascii="宋体" w:hAnsi="宋体" w:eastAsia="宋体" w:cs="宋体"/>
          <w:color w:val="000"/>
          <w:sz w:val="28"/>
          <w:szCs w:val="28"/>
        </w:rPr>
        <w:t xml:space="preserve">这种环境意识从古至今不断的被丰富和系统化，而很多的内容却展现在了风水术数上面，从风水术数中我们能去发现这种带有中国古典特色的环境生态意识。</w:t>
      </w:r>
    </w:p>
    <w:p>
      <w:pPr>
        <w:ind w:left="0" w:right="0" w:firstLine="560"/>
        <w:spacing w:before="450" w:after="450" w:line="312" w:lineRule="auto"/>
      </w:pPr>
      <w:r>
        <w:rPr>
          <w:rFonts w:ascii="宋体" w:hAnsi="宋体" w:eastAsia="宋体" w:cs="宋体"/>
          <w:color w:val="000"/>
          <w:sz w:val="28"/>
          <w:szCs w:val="28"/>
        </w:rPr>
        <w:t xml:space="preserve">风水学说在中国古代的发展</w:t>
      </w:r>
    </w:p>
    <w:p>
      <w:pPr>
        <w:ind w:left="0" w:right="0" w:firstLine="560"/>
        <w:spacing w:before="450" w:after="450" w:line="312" w:lineRule="auto"/>
      </w:pPr>
      <w:r>
        <w:rPr>
          <w:rFonts w:ascii="宋体" w:hAnsi="宋体" w:eastAsia="宋体" w:cs="宋体"/>
          <w:color w:val="000"/>
          <w:sz w:val="28"/>
          <w:szCs w:val="28"/>
        </w:rPr>
        <w:t xml:space="preserve">“天人合一”是中国古代哲学思想中极为精粹的一环，这一思想使得风水学对人与环境的关系极度重视，达到非常之高的研究成果。在物质上，对于人与自然的和睦，协调非常的注重;在心里上也注重人内心对环境的感受。风水宝地的居住模式，被西方称为“东方文化生态”。以中国古代造园为例：古代造园讲究风水，风水术以四灵兽之地为理想的环境，“四灵”具体化为山(玄武)、河(青龙)、路(白虎)、池(朱雀)等环境要素，这种四灵兽之地最终所显现出来的环境就是，房屋的四周山水环绕，水口含和，水道绵延曲折，这种利用风水术所选择出来的环境的确拥有着良好的小气候与生态环境效益。坐北朝南，负阴抱阳，背山面水的风水学建筑理论与处在地球北半球的中国的实际地理位置相吻合。这种环境下有益于建筑的日照、通风、取水、排水、防涝、御寒;同时对于进行农林牧副渔等多种农业生产也有便利之处，将人与自然环境和谐的衔接在了一起，使人在对生态进行最小改变的同时收获最大效益，这也是风水学说中所蕴含的生态意识。在以农耕为经济基础的封建社会中，风水学的应用不仅为先人提供了舒适的居住环境，还对经济的发展起到了莫大的推动作用。</w:t>
      </w:r>
    </w:p>
    <w:p>
      <w:pPr>
        <w:ind w:left="0" w:right="0" w:firstLine="560"/>
        <w:spacing w:before="450" w:after="450" w:line="312" w:lineRule="auto"/>
      </w:pPr>
      <w:r>
        <w:rPr>
          <w:rFonts w:ascii="宋体" w:hAnsi="宋体" w:eastAsia="宋体" w:cs="宋体"/>
          <w:color w:val="000"/>
          <w:sz w:val="28"/>
          <w:szCs w:val="28"/>
        </w:rPr>
        <w:t xml:space="preserve">&gt;2、古代风水学说中“理想环境”分析</w:t>
      </w:r>
    </w:p>
    <w:p>
      <w:pPr>
        <w:ind w:left="0" w:right="0" w:firstLine="560"/>
        <w:spacing w:before="450" w:after="450" w:line="312" w:lineRule="auto"/>
      </w:pPr>
      <w:r>
        <w:rPr>
          <w:rFonts w:ascii="宋体" w:hAnsi="宋体" w:eastAsia="宋体" w:cs="宋体"/>
          <w:color w:val="000"/>
          <w:sz w:val="28"/>
          <w:szCs w:val="28"/>
        </w:rPr>
        <w:t xml:space="preserve">中国古代先人，崇尚山水神灵文化，产生了昆仑、蓬莱、壶天等“神域仙境”。不论是蓬莱仙境还是昆仑仙境，它们的共同点都是由高大山体、广博海洋水体、岛屿等环境元素形成一种山水围绕的景观模式。高山上有四时花草，高低不同的树木，还有着建筑人居空间，这种布局是在风水学说的影响下形成的中国人心目中“理想环境”的写照。</w:t>
      </w:r>
    </w:p>
    <w:p>
      <w:pPr>
        <w:ind w:left="0" w:right="0" w:firstLine="560"/>
        <w:spacing w:before="450" w:after="450" w:line="312" w:lineRule="auto"/>
      </w:pPr>
      <w:r>
        <w:rPr>
          <w:rFonts w:ascii="宋体" w:hAnsi="宋体" w:eastAsia="宋体" w:cs="宋体"/>
          <w:color w:val="000"/>
          <w:sz w:val="28"/>
          <w:szCs w:val="28"/>
        </w:rPr>
        <w:t xml:space="preserve">中国追求的风水福地，要穴的四周山水围绕，明堂开朗，水口含和，水道绵延曲折，这种环境中有着优良的游赏性、观览性、活动性。绿色植物也在这个“理想环境”中扮演着重要的角色，除了我们已知的保持水土、吸附、过滤灰尘以净化空气、杀菌、吸收噪音、盛夏降温等作用之外，还对人类有医疗保健功能。虽然风水学说只是以中国古代先人的智慧与经验积累为基础建立的，并没有科学的数据来支撑这，但在现代技术发展的今天，中国古代风水学说中所蕴含的生态意识和所提倡的人与自然和谐相处的思想仍是社会发展所需要的主题。</w:t>
      </w:r>
    </w:p>
    <w:p>
      <w:pPr>
        <w:ind w:left="0" w:right="0" w:firstLine="560"/>
        <w:spacing w:before="450" w:after="450" w:line="312" w:lineRule="auto"/>
      </w:pPr>
      <w:r>
        <w:rPr>
          <w:rFonts w:ascii="宋体" w:hAnsi="宋体" w:eastAsia="宋体" w:cs="宋体"/>
          <w:color w:val="000"/>
          <w:sz w:val="28"/>
          <w:szCs w:val="28"/>
        </w:rPr>
        <w:t xml:space="preserve">&gt;3、生态意识在古代建筑中的运用</w:t>
      </w:r>
    </w:p>
    <w:p>
      <w:pPr>
        <w:ind w:left="0" w:right="0" w:firstLine="560"/>
        <w:spacing w:before="450" w:after="450" w:line="312" w:lineRule="auto"/>
      </w:pPr>
      <w:r>
        <w:rPr>
          <w:rFonts w:ascii="宋体" w:hAnsi="宋体" w:eastAsia="宋体" w:cs="宋体"/>
          <w:color w:val="000"/>
          <w:sz w:val="28"/>
          <w:szCs w:val="28"/>
        </w:rPr>
        <w:t xml:space="preserve">风水学说中的生态意识，不仅是在“理想环境”上体现，先祖们在城市，村庄，建筑活动中不断的因势利导，因地制宜的践行着这种观念。</w:t>
      </w:r>
    </w:p>
    <w:p>
      <w:pPr>
        <w:ind w:left="0" w:right="0" w:firstLine="560"/>
        <w:spacing w:before="450" w:after="450" w:line="312" w:lineRule="auto"/>
      </w:pPr>
      <w:r>
        <w:rPr>
          <w:rFonts w:ascii="宋体" w:hAnsi="宋体" w:eastAsia="宋体" w:cs="宋体"/>
          <w:color w:val="000"/>
          <w:sz w:val="28"/>
          <w:szCs w:val="28"/>
        </w:rPr>
        <w:t xml:space="preserve">中国古代的建筑格局都是在顺应自然环境，但因地理区位因素，很难达到理想环境，必须通过人工技术手段，对于不理想的地形也常通过开沟、挖塘、垒坝，比如园林中水池通过凿井，养水生动植物等，来抵挡水质的恶化。还有一些建筑因区位因素不同，不能实现以子午线为基准，坐北朝南的风水准则，于是产生了一些偏转角，但是这些偏转角大都在南偏西30度，南偏东30度之间，各地的偏转范围都与当地最佳朝向范围吻合。这样的偏转，使得建筑与天时相互协调，一方面顺应地形，一方面顺应良好方位，布局非常合理。</w:t>
      </w:r>
    </w:p>
    <w:p>
      <w:pPr>
        <w:ind w:left="0" w:right="0" w:firstLine="560"/>
        <w:spacing w:before="450" w:after="450" w:line="312" w:lineRule="auto"/>
      </w:pPr>
      <w:r>
        <w:rPr>
          <w:rFonts w:ascii="宋体" w:hAnsi="宋体" w:eastAsia="宋体" w:cs="宋体"/>
          <w:color w:val="000"/>
          <w:sz w:val="28"/>
          <w:szCs w:val="28"/>
        </w:rPr>
        <w:t xml:space="preserve">“风水林”一般分布在村庄四周的溪流入水口或房屋后山处，或河边湖边，其能有效防止水土流失、涵养水源、减轻旱涝和风灾，调节小气候，同时能有效强化盆地的围合效应。这些建筑设计手段的运用都是风水学说中生态意识的典型体现。</w:t>
      </w:r>
    </w:p>
    <w:p>
      <w:pPr>
        <w:ind w:left="0" w:right="0" w:firstLine="560"/>
        <w:spacing w:before="450" w:after="450" w:line="312" w:lineRule="auto"/>
      </w:pPr>
      <w:r>
        <w:rPr>
          <w:rFonts w:ascii="宋体" w:hAnsi="宋体" w:eastAsia="宋体" w:cs="宋体"/>
          <w:color w:val="000"/>
          <w:sz w:val="28"/>
          <w:szCs w:val="28"/>
        </w:rPr>
        <w:t xml:space="preserve">&gt;4、风水学说生态意识在当今的构想</w:t>
      </w:r>
    </w:p>
    <w:p>
      <w:pPr>
        <w:ind w:left="0" w:right="0" w:firstLine="560"/>
        <w:spacing w:before="450" w:after="450" w:line="312" w:lineRule="auto"/>
      </w:pPr>
      <w:r>
        <w:rPr>
          <w:rFonts w:ascii="宋体" w:hAnsi="宋体" w:eastAsia="宋体" w:cs="宋体"/>
          <w:color w:val="000"/>
          <w:sz w:val="28"/>
          <w:szCs w:val="28"/>
        </w:rPr>
        <w:t xml:space="preserve">中国古代的风水学说虽然是基于古代先贤的经验积累形成的学说，并没有各种科学数据做理论依托。风水学说从根本上是基于生态目的选择出的一种最佳的适宜人居住的空间。这种宜居空间是一种最生态的生活环境，其顺应天时、地利、最大限度最优方式的利用了自然能源。此种方式放在今日，可能并不能顺应时代发展，社会的经济基础也不再是农业，但风水学中的生态意识仍然值得借鉴和学习。在当今的建筑、景观、室内设计中，生态意识可以指导设计师进行生态设计。从大的方面讲，顺应天时地利，充分利用当地气候与地形土壤等，以做出最优选择;同时利用新兴科学技术手段实现现代生态，例如：清洁能源发电、地热泵技术等。利用环保材料、节能技术等手段使建筑达到最优生态空间。</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环境问题已经成为当今中国社会发展的主题之一，是中国今后发展不可避免、亟待解决的问题。风水学说是经过中国几千年历史沉淀的智慧结晶，其中所蕴含的生态意识和所推崇的人与自然和谐相处的思想都值得学习。以敬畏的心去尊重自然，人类才能生存的更久远，以怜悯的心去体会自然，人类才能被自然所接纳，以感恩的心去保护自然，人类才不会被自然所剔除，最终走向毁灭。</w:t>
      </w:r>
    </w:p>
    <w:p>
      <w:pPr>
        <w:ind w:left="0" w:right="0" w:firstLine="560"/>
        <w:spacing w:before="450" w:after="450" w:line="312" w:lineRule="auto"/>
      </w:pPr>
      <w:r>
        <w:rPr>
          <w:rFonts w:ascii="黑体" w:hAnsi="黑体" w:eastAsia="黑体" w:cs="黑体"/>
          <w:color w:val="000000"/>
          <w:sz w:val="36"/>
          <w:szCs w:val="36"/>
          <w:b w:val="1"/>
          <w:bCs w:val="1"/>
        </w:rPr>
        <w:t xml:space="preserve">建筑风水布局论文范文 第三篇</w:t>
      </w:r>
    </w:p>
    <w:p>
      <w:pPr>
        <w:ind w:left="0" w:right="0" w:firstLine="560"/>
        <w:spacing w:before="450" w:after="450" w:line="312" w:lineRule="auto"/>
      </w:pPr>
      <w:r>
        <w:rPr>
          <w:rFonts w:ascii="宋体" w:hAnsi="宋体" w:eastAsia="宋体" w:cs="宋体"/>
          <w:color w:val="000"/>
          <w:sz w:val="28"/>
          <w:szCs w:val="28"/>
        </w:rPr>
        <w:t xml:space="preserve">近年来，昆明市呈贡新区被外媒称为“鬼城”,不能说与呈贡新区的点式塔楼如土堆鸡枞般大面积破土而出无关。这不仅破坏了昆明的城市容貌，更破坏了昆明的居住环境，让那些希望参与昆明建设的投资商、建设者望而却步。众所周知，这些点式塔楼一旦建成，尽管浑身是毛病，也不能把它扒了重建。这种不适宜人居的点式塔楼的建造已造成了对建筑材料、土地资源、劳动力极大的浪费。我们应该尽快摆脱这种只向钱看的错误的建设理念，让昆明的城市建设回到弘扬中国文化，继承中华传统的健康道路上来。</w:t>
      </w:r>
    </w:p>
    <w:p>
      <w:pPr>
        <w:ind w:left="0" w:right="0" w:firstLine="560"/>
        <w:spacing w:before="450" w:after="450" w:line="312" w:lineRule="auto"/>
      </w:pPr>
      <w:r>
        <w:rPr>
          <w:rFonts w:ascii="宋体" w:hAnsi="宋体" w:eastAsia="宋体" w:cs="宋体"/>
          <w:color w:val="000"/>
          <w:sz w:val="28"/>
          <w:szCs w:val="28"/>
        </w:rPr>
        <w:t xml:space="preserve">&gt;一、建筑风水学</w:t>
      </w:r>
    </w:p>
    <w:p>
      <w:pPr>
        <w:ind w:left="0" w:right="0" w:firstLine="560"/>
        <w:spacing w:before="450" w:after="450" w:line="312" w:lineRule="auto"/>
      </w:pPr>
      <w:r>
        <w:rPr>
          <w:rFonts w:ascii="宋体" w:hAnsi="宋体" w:eastAsia="宋体" w:cs="宋体"/>
          <w:color w:val="000"/>
          <w:sz w:val="28"/>
          <w:szCs w:val="28"/>
        </w:rPr>
        <w:t xml:space="preserve">中国的建筑风水学是中国五千年文明中的一只璀璨的奇葩，在中国建筑史乃至世界建筑史上享有盛名，它是中华民族几千年生存智慧和文化艺术的科学总结和结晶。</w:t>
      </w:r>
    </w:p>
    <w:p>
      <w:pPr>
        <w:ind w:left="0" w:right="0" w:firstLine="560"/>
        <w:spacing w:before="450" w:after="450" w:line="312" w:lineRule="auto"/>
      </w:pPr>
      <w:r>
        <w:rPr>
          <w:rFonts w:ascii="宋体" w:hAnsi="宋体" w:eastAsia="宋体" w:cs="宋体"/>
          <w:color w:val="000"/>
          <w:sz w:val="28"/>
          <w:szCs w:val="28"/>
        </w:rPr>
        <w:t xml:space="preserve">在它指引下中华民族建造了无数壮丽辉煌举世闻名的宫殿庙宇、玲珑精致巧夺天工的园林和吸天地之精华蕴大自然之灵气的民居，护佑着中华民族千百年来生息繁衍兴旺发达，傲立于世界民族之林。</w:t>
      </w:r>
    </w:p>
    <w:p>
      <w:pPr>
        <w:ind w:left="0" w:right="0" w:firstLine="560"/>
        <w:spacing w:before="450" w:after="450" w:line="312" w:lineRule="auto"/>
      </w:pPr>
      <w:r>
        <w:rPr>
          <w:rFonts w:ascii="宋体" w:hAnsi="宋体" w:eastAsia="宋体" w:cs="宋体"/>
          <w:color w:val="000"/>
          <w:sz w:val="28"/>
          <w:szCs w:val="28"/>
        </w:rPr>
        <w:t xml:space="preserve">风水一词，来自八卦。八卦认为人类赖以生存的有八大生态环境因素，即天（乾）、地（坤）、山（艮）、泽（兑）、风（巽）、雷（震）、水（坎）、火（离），风水来自巽卦和坎卦，中国古人认为，风和水对于人类来讲最亲密，最重要，变化也最大。研究风水，就是要建立一个藏风抱水聚气的有利于人类生存发展的空间。在这天人合一的环境中，实现人与自然和谐、天人互补、人丁兴旺、富贵常在、光宗耀祖。由周易引出的风水学，既是一门大学问，又是一门大艺术，它体现了以人为本的原则，讲求人怎么才能适应自然，与自然和谐发展。</w:t>
      </w:r>
    </w:p>
    <w:p>
      <w:pPr>
        <w:ind w:left="0" w:right="0" w:firstLine="560"/>
        <w:spacing w:before="450" w:after="450" w:line="312" w:lineRule="auto"/>
      </w:pPr>
      <w:r>
        <w:rPr>
          <w:rFonts w:ascii="宋体" w:hAnsi="宋体" w:eastAsia="宋体" w:cs="宋体"/>
          <w:color w:val="000"/>
          <w:sz w:val="28"/>
          <w:szCs w:val="28"/>
        </w:rPr>
        <w:t xml:space="preserve">建筑风水学是风水学在建筑上的具体应用，是中国古代建筑理论的灵魂。随着时代发展，建筑风水学由古代的朴素理论，演化为今天的融汇中外、现代与传统结合、内涵丰富、富有综合性和系统性的理论。如今，西方国家的建筑界，在盛赞中国建筑风水学的同时，努力研究它的合理内涵，大力吸取其精华，融于他们的建筑中。可悲的是，我们今天的建筑规划设计把老祖宗五千年的生存智慧抛在一边，把西方都在积极学习运用的中国建筑风水学，扔在了脑后。我们呼吁：人们要深刻的反思，一个优秀的民族，必须是热爱自己的历史、热爱自己文化传统的民族。无视自己的优良传统，蔑视自己的历史文化的，叫做历史虚无主义。人世间的千秋功罪总是要被历史来评说的，历史虚无主义者无疑将被钉在历史的耻辱柱上。</w:t>
      </w:r>
    </w:p>
    <w:p>
      <w:pPr>
        <w:ind w:left="0" w:right="0" w:firstLine="560"/>
        <w:spacing w:before="450" w:after="450" w:line="312" w:lineRule="auto"/>
      </w:pPr>
      <w:r>
        <w:rPr>
          <w:rFonts w:ascii="宋体" w:hAnsi="宋体" w:eastAsia="宋体" w:cs="宋体"/>
          <w:color w:val="000"/>
          <w:sz w:val="28"/>
          <w:szCs w:val="28"/>
        </w:rPr>
        <w:t xml:space="preserve">&gt;二、建筑风水学与点式塔楼</w:t>
      </w:r>
    </w:p>
    <w:p>
      <w:pPr>
        <w:ind w:left="0" w:right="0" w:firstLine="560"/>
        <w:spacing w:before="450" w:after="450" w:line="312" w:lineRule="auto"/>
      </w:pPr>
      <w:r>
        <w:rPr>
          <w:rFonts w:ascii="宋体" w:hAnsi="宋体" w:eastAsia="宋体" w:cs="宋体"/>
          <w:color w:val="000"/>
          <w:sz w:val="28"/>
          <w:szCs w:val="28"/>
        </w:rPr>
        <w:t xml:space="preserve">1.建筑风水当中最重要的原则是以人为本</w:t>
      </w:r>
    </w:p>
    <w:p>
      <w:pPr>
        <w:ind w:left="0" w:right="0" w:firstLine="560"/>
        <w:spacing w:before="450" w:after="450" w:line="312" w:lineRule="auto"/>
      </w:pPr>
      <w:r>
        <w:rPr>
          <w:rFonts w:ascii="宋体" w:hAnsi="宋体" w:eastAsia="宋体" w:cs="宋体"/>
          <w:color w:val="000"/>
          <w:sz w:val="28"/>
          <w:szCs w:val="28"/>
        </w:rPr>
        <w:t xml:space="preserve">建筑风水学提倡天人合一，但最终讲的是人怎么适应自然，利用自然，最大限度享受自然恩赐，造福于人类本身的问题。而我们今天看到的点式塔楼的建设，完全违背了以人为本的原则，它不是创造一个最适宜人类居住的环境，完全没有考虑到居住的人的生活享受、身心健康，享受大自然的恩赐。完全是考虑怎么多赚钱，完全是以钱为本。</w:t>
      </w:r>
    </w:p>
    <w:p>
      <w:pPr>
        <w:ind w:left="0" w:right="0" w:firstLine="560"/>
        <w:spacing w:before="450" w:after="450" w:line="312" w:lineRule="auto"/>
      </w:pPr>
      <w:r>
        <w:rPr>
          <w:rFonts w:ascii="宋体" w:hAnsi="宋体" w:eastAsia="宋体" w:cs="宋体"/>
          <w:color w:val="000"/>
          <w:sz w:val="28"/>
          <w:szCs w:val="28"/>
        </w:rPr>
        <w:t xml:space="preserve">国家为了使我国居民的居住环境健康优美，特别制定了一个建筑密度的指标，明确规定：在平面上只能用百分之三十和三十以内的面积建设建筑物，百分之七十的面积规定为绿化面积和公共走廊。点式塔楼就是在这种明文规定之下，上有政策，下有对策的最丑恶的产物，动辄就建三十层四十层，建筑密度倒是保持在百分之三十，但容积率却大大突破了。众所周知，容积率是一个关系到住宅质量的关键指标，人们为了追求居住质量，建造别墅，别墅的容积率只有,而城中村改造的点式塔楼的容积率已经到6以上，试想居住在三十层四十层的钢筋水泥森林里面，不接地气地生活在高空的水泥的牢笼里，不知道人们还能上哪里去找生活的乐趣、身心健康，何谈享受大自然的恩赐，更何谈适宜人居。城市的规划者和房地产开发商为了赚钱，完全牺牲了人们的居住环境。俗话讲，土地城市化了，建筑现代化了，人们的居住环境却恶化了。</w:t>
      </w:r>
    </w:p>
    <w:p>
      <w:pPr>
        <w:ind w:left="0" w:right="0" w:firstLine="560"/>
        <w:spacing w:before="450" w:after="450" w:line="312" w:lineRule="auto"/>
      </w:pPr>
      <w:r>
        <w:rPr>
          <w:rFonts w:ascii="宋体" w:hAnsi="宋体" w:eastAsia="宋体" w:cs="宋体"/>
          <w:color w:val="000"/>
          <w:sz w:val="28"/>
          <w:szCs w:val="28"/>
        </w:rPr>
        <w:t xml:space="preserve">这里我们要尖锐地指出：规划建盖房屋的目的是为人，从古代为了遮风避雨，到现代为了享受生活，都是为了人的幸福健康生活，这一切都应该是以人为中心，不是为了钱。但是为了赚钱，规划者、开发商，完全把居住者的身心健康、生活便利、居住质量统统抛在了一旁。</w:t>
      </w:r>
    </w:p>
    <w:p>
      <w:pPr>
        <w:ind w:left="0" w:right="0" w:firstLine="560"/>
        <w:spacing w:before="450" w:after="450" w:line="312" w:lineRule="auto"/>
      </w:pPr>
      <w:r>
        <w:rPr>
          <w:rFonts w:ascii="宋体" w:hAnsi="宋体" w:eastAsia="宋体" w:cs="宋体"/>
          <w:color w:val="000"/>
          <w:sz w:val="28"/>
          <w:szCs w:val="28"/>
        </w:rPr>
        <w:t xml:space="preserve">2.建筑风水强调坐北朝南、南北通透的建筑原则</w:t>
      </w:r>
    </w:p>
    <w:p>
      <w:pPr>
        <w:ind w:left="0" w:right="0" w:firstLine="560"/>
        <w:spacing w:before="450" w:after="450" w:line="312" w:lineRule="auto"/>
      </w:pPr>
      <w:r>
        <w:rPr>
          <w:rFonts w:ascii="宋体" w:hAnsi="宋体" w:eastAsia="宋体" w:cs="宋体"/>
          <w:color w:val="000"/>
          <w:sz w:val="28"/>
          <w:szCs w:val="28"/>
        </w:rPr>
        <w:t xml:space="preserve">这一建筑原则是中华民族几千年生存智慧的结晶。由于中国的地理位置处于北半球，位于北回归线上，特殊的地理位置决定了在我们这一经纬度上，太阳照射的特殊角度。若是坐北朝南的房子，就可以实现夏天当顶照射，冬天太阳从南向射入，就可冬暖夏凉：冬天南向房屋可最大限度享受太阳光长时间照射，温暖如春，节约能源。夏天屋顶挡住直射的太阳光，避开夏日的酷暑，屋内充分凉爽，免去空调之苦。现在建设的\'点式塔楼为争容积率见缝插针，完全不讲究楼盘的座向，甚至谎称塔楼的四面均可享受阳光照射，已经成为一个违反常识、被人们耻笑的欺骗宣传。点式塔楼的北向房屋常年无法享受阳光照射，进门就得开空调，开电灯，造成能源的极大浪费。长期居住北屋的人，因为终年不见阳光，对身体健康极为不利。</w:t>
      </w:r>
    </w:p>
    <w:p>
      <w:pPr>
        <w:ind w:left="0" w:right="0" w:firstLine="560"/>
        <w:spacing w:before="450" w:after="450" w:line="312" w:lineRule="auto"/>
      </w:pPr>
      <w:r>
        <w:rPr>
          <w:rFonts w:ascii="宋体" w:hAnsi="宋体" w:eastAsia="宋体" w:cs="宋体"/>
          <w:color w:val="000"/>
          <w:sz w:val="28"/>
          <w:szCs w:val="28"/>
        </w:rPr>
        <w:t xml:space="preserve">风水中讲求藏风抱水聚气，是最适宜人居的基本条件。坐北朝南，南北通透的房子，空气流通，有助于人们的呼吸健康。一个通畅的好的空气环境，是人身心健康的基本保障。点式塔楼的建筑特性决定了其核心是中心的电梯井，由于电梯井居中，使南北房屋分隔，不可能做到南北通透，非常不利于居住者的身心健康。大家知道，长期在一个封闭的难以透气的环境中生活，呼吸健康都做不到，更何谈健康长寿。更有甚者，昆明地区风大，点式塔楼的二十五层以上即不敢开窗户，更要自我封闭，不利呼吸健康。</w:t>
      </w:r>
    </w:p>
    <w:p>
      <w:pPr>
        <w:ind w:left="0" w:right="0" w:firstLine="560"/>
        <w:spacing w:before="450" w:after="450" w:line="312" w:lineRule="auto"/>
      </w:pPr>
      <w:r>
        <w:rPr>
          <w:rFonts w:ascii="宋体" w:hAnsi="宋体" w:eastAsia="宋体" w:cs="宋体"/>
          <w:color w:val="000"/>
          <w:sz w:val="28"/>
          <w:szCs w:val="28"/>
        </w:rPr>
        <w:t xml:space="preserve">3.建筑风水强调因地制宜的原则</w:t>
      </w:r>
    </w:p>
    <w:p>
      <w:pPr>
        <w:ind w:left="0" w:right="0" w:firstLine="560"/>
        <w:spacing w:before="450" w:after="450" w:line="312" w:lineRule="auto"/>
      </w:pPr>
      <w:r>
        <w:rPr>
          <w:rFonts w:ascii="宋体" w:hAnsi="宋体" w:eastAsia="宋体" w:cs="宋体"/>
          <w:color w:val="000"/>
          <w:sz w:val="28"/>
          <w:szCs w:val="28"/>
        </w:rPr>
        <w:t xml:space="preserve">有人说，风水是寻找建筑最佳享受自然恩赐的位置的一门学问。昆明地处云贵高原，人们受到过度的紫外线照射，本来是一件遗憾的事，但是在昆明安装太阳能热水器又是变不利为有利的一件特大的幸事，“这里离太阳更近”,我们就可以享受太阳更多的优惠。昆明地区的太阳能热水器，只要一天当中有四分之一的晴天就可以享受充分的热水，可以用于洗碗洗衣沐浴和诸多的生活用热水。</w:t>
      </w:r>
    </w:p>
    <w:p>
      <w:pPr>
        <w:ind w:left="0" w:right="0" w:firstLine="560"/>
        <w:spacing w:before="450" w:after="450" w:line="312" w:lineRule="auto"/>
      </w:pPr>
      <w:r>
        <w:rPr>
          <w:rFonts w:ascii="宋体" w:hAnsi="宋体" w:eastAsia="宋体" w:cs="宋体"/>
          <w:color w:val="000"/>
          <w:sz w:val="28"/>
          <w:szCs w:val="28"/>
        </w:rPr>
        <w:t xml:space="preserve">在昆明过去的住宅建筑设计中，没有设计安装太阳能热水器的住宅建筑是无法通过城市规划审计的，这本是现代社会节能减排的一大进步，也是昆明人享受得天独厚的自然恩惠的特权。</w:t>
      </w:r>
    </w:p>
    <w:p>
      <w:pPr>
        <w:ind w:left="0" w:right="0" w:firstLine="560"/>
        <w:spacing w:before="450" w:after="450" w:line="312" w:lineRule="auto"/>
      </w:pPr>
      <w:r>
        <w:rPr>
          <w:rFonts w:ascii="宋体" w:hAnsi="宋体" w:eastAsia="宋体" w:cs="宋体"/>
          <w:color w:val="000"/>
          <w:sz w:val="28"/>
          <w:szCs w:val="28"/>
        </w:rPr>
        <w:t xml:space="preserve">可是，在点式塔楼建筑中，昆明人的这项特权被剥夺了，无法享受大自然的恩赐。因为三四十层的点式塔楼无法安装太阳能热水板。有人设想，用悬挂式太阳能热水板，可对于高耸入云、孤零零的点式塔楼来说这是天方夜谭。这里，我们还要对高耸入云、孤零零的点式塔楼说几句不怕一万就怕万一的话：因为昆明位于小江地震带上，万一昆明发生地震怎么办？万一停电，二、三十层以上的住户怎么回家？更重要的是按现在我国的工业水平，电梯被密集使用六、七年以后，停摆了怎么办？这些实实在在的困难，规划者、开发商在想钱之余可曾想过？按可持续发展的要求想过？</w:t>
      </w:r>
    </w:p>
    <w:p>
      <w:pPr>
        <w:ind w:left="0" w:right="0" w:firstLine="560"/>
        <w:spacing w:before="450" w:after="450" w:line="312" w:lineRule="auto"/>
      </w:pPr>
      <w:r>
        <w:rPr>
          <w:rFonts w:ascii="宋体" w:hAnsi="宋体" w:eastAsia="宋体" w:cs="宋体"/>
          <w:color w:val="000"/>
          <w:sz w:val="28"/>
          <w:szCs w:val="28"/>
        </w:rPr>
        <w:t xml:space="preserve">&gt;三、人口密度与点式塔楼</w:t>
      </w:r>
    </w:p>
    <w:p>
      <w:pPr>
        <w:ind w:left="0" w:right="0" w:firstLine="560"/>
        <w:spacing w:before="450" w:after="450" w:line="312" w:lineRule="auto"/>
      </w:pPr>
      <w:r>
        <w:rPr>
          <w:rFonts w:ascii="宋体" w:hAnsi="宋体" w:eastAsia="宋体" w:cs="宋体"/>
          <w:color w:val="000"/>
          <w:sz w:val="28"/>
          <w:szCs w:val="28"/>
        </w:rPr>
        <w:t xml:space="preserve">有人说建点式塔楼是为了更有效地利用土地，解决我国人口密度较大的矛盾。但我们纵观世界，人口密度比我们大的国家也没有把他们的所有住宅都建成点式塔楼，或许他们城市建设中有那么一两幢点式塔楼作为点缀，但绝大多数的楼盘都还是千姿百态、仪态万方，各式各样不同民族元素的高层建筑。就人口密度而言，从发达国家说起，日本排在第一，每平方公里338人；英国排在第二，每平方公里248人；德国排在第三，每平方公里231人；意大利排在第四，每平方公里193人。中国排在意大利之后，每平方公里138人。而英国、德国、意大利的古建筑比比皆是，城市新区千姿百态，也没有因为人口密度大而把住宅都建成三四十层的点式塔楼。</w:t>
      </w:r>
    </w:p>
    <w:p>
      <w:pPr>
        <w:ind w:left="0" w:right="0" w:firstLine="560"/>
        <w:spacing w:before="450" w:after="450" w:line="312" w:lineRule="auto"/>
      </w:pPr>
      <w:r>
        <w:rPr>
          <w:rFonts w:ascii="宋体" w:hAnsi="宋体" w:eastAsia="宋体" w:cs="宋体"/>
          <w:color w:val="000"/>
          <w:sz w:val="28"/>
          <w:szCs w:val="28"/>
        </w:rPr>
        <w:t xml:space="preserve">就国内而言，全国三十一个省市，云南的人口密度排在第25位。全国337个城市中，昆明市的人口密度排在155位。走遍全国，就是到了人口密度比昆明大得多的江浙、苏杭，甚至北京，上海都没见到全是点式塔楼的景象。所以昆明没有必要为有效利用土地，把房子建得那么密，而牺牲了昆明最适宜人居的环境。城市化是人的城市化，而不是建筑物的城市化！</w:t>
      </w:r>
    </w:p>
    <w:p>
      <w:pPr>
        <w:ind w:left="0" w:right="0" w:firstLine="560"/>
        <w:spacing w:before="450" w:after="450" w:line="312" w:lineRule="auto"/>
      </w:pPr>
      <w:r>
        <w:rPr>
          <w:rFonts w:ascii="宋体" w:hAnsi="宋体" w:eastAsia="宋体" w:cs="宋体"/>
          <w:color w:val="000"/>
          <w:sz w:val="28"/>
          <w:szCs w:val="28"/>
        </w:rPr>
        <w:t xml:space="preserve">昆明的城市建设还存在着一个制约因素，就是滇池的污染。昆明城不可能无限扩展，昆明市不可能无限地扩大城市人口，所以，从将来昆明的城市人口总量来讲，昆明的城市建设没必要都是点式塔楼。并且，从昆明的收入水平出发，昆明应该是考虑最物美价廉、最适宜人居的建筑，由于点式塔楼建筑成本高、售价高，用点式塔楼来迎接进城的农民也是不现实的。</w:t>
      </w:r>
    </w:p>
    <w:p>
      <w:pPr>
        <w:ind w:left="0" w:right="0" w:firstLine="560"/>
        <w:spacing w:before="450" w:after="450" w:line="312" w:lineRule="auto"/>
      </w:pPr>
      <w:r>
        <w:rPr>
          <w:rFonts w:ascii="宋体" w:hAnsi="宋体" w:eastAsia="宋体" w:cs="宋体"/>
          <w:color w:val="000"/>
          <w:sz w:val="28"/>
          <w:szCs w:val="28"/>
        </w:rPr>
        <w:t xml:space="preserve">&gt;四、人口结构和点式塔楼</w:t>
      </w:r>
    </w:p>
    <w:p>
      <w:pPr>
        <w:ind w:left="0" w:right="0" w:firstLine="560"/>
        <w:spacing w:before="450" w:after="450" w:line="312" w:lineRule="auto"/>
      </w:pPr>
      <w:r>
        <w:rPr>
          <w:rFonts w:ascii="宋体" w:hAnsi="宋体" w:eastAsia="宋体" w:cs="宋体"/>
          <w:color w:val="000"/>
          <w:sz w:val="28"/>
          <w:szCs w:val="28"/>
        </w:rPr>
        <w:t xml:space="preserve">城市建设和宏观的人口增长、人口结构紧紧相连。住房建设与有能力买房的人口的刚需密切相关。最近，对于中国人口发展趋势研究的文章很多，其中一个共识就是认为中国的人口红利已在逐步消失，即20_年始我国的人口增长率已经由上升转为下降，25岁~65岁的劳动人口数量从20_年开始将逐年减少，简单地说，这就意味着适龄人口结婚对于住房的刚需在下降。这将直接影响到我国的住房的销售数量和销售价格。</w:t>
      </w:r>
    </w:p>
    <w:p>
      <w:pPr>
        <w:ind w:left="0" w:right="0" w:firstLine="560"/>
        <w:spacing w:before="450" w:after="450" w:line="312" w:lineRule="auto"/>
      </w:pPr>
      <w:r>
        <w:rPr>
          <w:rFonts w:ascii="宋体" w:hAnsi="宋体" w:eastAsia="宋体" w:cs="宋体"/>
          <w:color w:val="000"/>
          <w:sz w:val="28"/>
          <w:szCs w:val="28"/>
        </w:rPr>
        <w:t xml:space="preserve">昆明的城市建设也必将受到中国人口结构变化的影响。就目前昆明的住房供求情况来讲，去年9月份上海易居房地产研究所公布的全国三十五个城市供求状况调查表显示，昆明在“20_~20_中国35城商品房供求关系综合指标排名”中，供过于求的情况仅次于兰州排名全国第二，供过于求已经非常严重。按有关统计，昆明现有的房屋存量按往年的销售速度要三年到四年才能售完。可是就昆明的房屋供给来讲，还有大量的在建房，呈贡在建的点式塔楼就是其中非常典型、引人注目的。</w:t>
      </w:r>
    </w:p>
    <w:p>
      <w:pPr>
        <w:ind w:left="0" w:right="0" w:firstLine="560"/>
        <w:spacing w:before="450" w:after="450" w:line="312" w:lineRule="auto"/>
      </w:pPr>
      <w:r>
        <w:rPr>
          <w:rFonts w:ascii="宋体" w:hAnsi="宋体" w:eastAsia="宋体" w:cs="宋体"/>
          <w:color w:val="000"/>
          <w:sz w:val="28"/>
          <w:szCs w:val="28"/>
        </w:rPr>
        <w:t xml:space="preserve">从云南省的人口密度到昆明市的人口密度都没有必要把所有的住房建成点式塔楼。从中国人口结构变化，人们对住房的刚性需求也没有必要再建那么多点式塔楼。应该说每一幢建筑都是有生命和灵魂的，历史和民族的符号与现代元素的融合是它的生命，文化是它的灵魂。</w:t>
      </w:r>
    </w:p>
    <w:p>
      <w:pPr>
        <w:ind w:left="0" w:right="0" w:firstLine="560"/>
        <w:spacing w:before="450" w:after="450" w:line="312" w:lineRule="auto"/>
      </w:pPr>
      <w:r>
        <w:rPr>
          <w:rFonts w:ascii="宋体" w:hAnsi="宋体" w:eastAsia="宋体" w:cs="宋体"/>
          <w:color w:val="000"/>
          <w:sz w:val="28"/>
          <w:szCs w:val="28"/>
        </w:rPr>
        <w:t xml:space="preserve">每一幢建筑都是特定时代的产物，它的物的外壳会折射出建造者的精神世界和价值取向。古罗马的斗兽场就折射了古代罗马贵族的奢华、疯狂和没有人性的残暴。在著名的旅游胜地土耳其的伊斯坦布尔，全城有2700多个清真寺，大大小小、千姿百态、肃穆壮丽的清真寺记录了历史的沧桑，记录了土耳其民族的崛起，折射了土耳其人民虔诚的信仰。北京的“水立方”和“鸟巢”折射了中国五千年的文明、折射了今天中华民族的崛起。而呈贡新区的点式塔楼却折射了中国城镇化进程中规划者的无知和开发商的贪婪。</w:t>
      </w:r>
    </w:p>
    <w:p>
      <w:pPr>
        <w:ind w:left="0" w:right="0" w:firstLine="560"/>
        <w:spacing w:before="450" w:after="450" w:line="312" w:lineRule="auto"/>
      </w:pPr>
      <w:r>
        <w:rPr>
          <w:rFonts w:ascii="宋体" w:hAnsi="宋体" w:eastAsia="宋体" w:cs="宋体"/>
          <w:color w:val="000"/>
          <w:sz w:val="28"/>
          <w:szCs w:val="28"/>
        </w:rPr>
        <w:t xml:space="preserve">全国56个民族中，云南省占了26个民族，昆明的城市建设应该是中国历史文化的博物馆、中国乃至世界民族建筑的博览会，应该是中国五千年生存智慧的继承和弘扬，应该是中国古代文明和现代文明最好的融合。我们祝愿昆明的城市建设有更多的弘扬中华文明的地标式建筑涌现，祝愿每一幢建筑物都能成为流芳百世的文物。我们热切希望昆明的城市建设早日回到百家争艳、万紫千红、健康的发展轨道上来。</w:t>
      </w:r>
    </w:p>
    <w:p>
      <w:pPr>
        <w:ind w:left="0" w:right="0" w:firstLine="560"/>
        <w:spacing w:before="450" w:after="450" w:line="312" w:lineRule="auto"/>
      </w:pPr>
      <w:r>
        <w:rPr>
          <w:rFonts w:ascii="黑体" w:hAnsi="黑体" w:eastAsia="黑体" w:cs="黑体"/>
          <w:color w:val="000000"/>
          <w:sz w:val="36"/>
          <w:szCs w:val="36"/>
          <w:b w:val="1"/>
          <w:bCs w:val="1"/>
        </w:rPr>
        <w:t xml:space="preserve">建筑风水布局论文范文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风水在中国古代是一种“相地术”，主要理论依据是八卦和五行，有其科学依据。本文概述了建筑风水学的概述，阐述了科学正确地诠释建筑风水学以及建筑风水学的具体表现，对风水学在居住区规划中的具体应用进行了论述分析，以供借鉴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建筑风水学；科学；具体表现；居住区；规划设计</w:t>
      </w:r>
    </w:p>
    <w:p>
      <w:pPr>
        <w:ind w:left="0" w:right="0" w:firstLine="560"/>
        <w:spacing w:before="450" w:after="450" w:line="312" w:lineRule="auto"/>
      </w:pPr>
      <w:r>
        <w:rPr>
          <w:rFonts w:ascii="宋体" w:hAnsi="宋体" w:eastAsia="宋体" w:cs="宋体"/>
          <w:color w:val="000"/>
          <w:sz w:val="28"/>
          <w:szCs w:val="28"/>
        </w:rPr>
        <w:t xml:space="preserve">建筑风水学不是迷信，它是人类文化的积蓄，随着人类文明的进步，建筑风水学将会不断地发展。居住区作为当代城市人类聚居的基本单位，对广大市民的生活质量影响是深远的；为了建造适合中国人居住的环境，有必要用风水学思想指导居住区规划设计。</w:t>
      </w:r>
    </w:p>
    <w:p>
      <w:pPr>
        <w:ind w:left="0" w:right="0" w:firstLine="560"/>
        <w:spacing w:before="450" w:after="450" w:line="312" w:lineRule="auto"/>
      </w:pPr>
      <w:r>
        <w:rPr>
          <w:rFonts w:ascii="宋体" w:hAnsi="宋体" w:eastAsia="宋体" w:cs="宋体"/>
          <w:color w:val="000"/>
          <w:sz w:val="28"/>
          <w:szCs w:val="28"/>
        </w:rPr>
        <w:t xml:space="preserve">&gt;一、建筑风水学的概述</w:t>
      </w:r>
    </w:p>
    <w:p>
      <w:pPr>
        <w:ind w:left="0" w:right="0" w:firstLine="560"/>
        <w:spacing w:before="450" w:after="450" w:line="312" w:lineRule="auto"/>
      </w:pPr>
      <w:r>
        <w:rPr>
          <w:rFonts w:ascii="宋体" w:hAnsi="宋体" w:eastAsia="宋体" w:cs="宋体"/>
          <w:color w:val="000"/>
          <w:sz w:val="28"/>
          <w:szCs w:val="28"/>
        </w:rPr>
        <w:t xml:space="preserve">建筑风水学，是一门研究建筑“风水”的学科，是一门察天观地的学科，是古代关于“生气”的学说，生气是万物生长发育之气，是能够焕发生命力的元素，实际上是地理学、气象学、生态学、规划学和建筑学的一种综合的自然科学。它通过对事物的安排，从建筑奠基到室内装饰，对室内气氛产生一定影响。它有助于人们利用大地的自然力量，利用阴阳之平衡，来获得吉祥之气，从而促进健康，增加活力。我认为，风水学是一种传统文化现象，一种广泛流传的民俗，一种择吉避凶的术数，一种有关环境与人的学问，是人们长期实践经验的积淀。</w:t>
      </w:r>
    </w:p>
    <w:p>
      <w:pPr>
        <w:ind w:left="0" w:right="0" w:firstLine="560"/>
        <w:spacing w:before="450" w:after="450" w:line="312" w:lineRule="auto"/>
      </w:pPr>
      <w:r>
        <w:rPr>
          <w:rFonts w:ascii="宋体" w:hAnsi="宋体" w:eastAsia="宋体" w:cs="宋体"/>
          <w:color w:val="000"/>
          <w:sz w:val="28"/>
          <w:szCs w:val="28"/>
        </w:rPr>
        <w:t xml:space="preserve">&gt;二、科学正确地诠释建筑风水学</w:t>
      </w:r>
    </w:p>
    <w:p>
      <w:pPr>
        <w:ind w:left="0" w:right="0" w:firstLine="560"/>
        <w:spacing w:before="450" w:after="450" w:line="312" w:lineRule="auto"/>
      </w:pPr>
      <w:r>
        <w:rPr>
          <w:rFonts w:ascii="宋体" w:hAnsi="宋体" w:eastAsia="宋体" w:cs="宋体"/>
          <w:color w:val="000"/>
          <w:sz w:val="28"/>
          <w:szCs w:val="28"/>
        </w:rPr>
        <w:t xml:space="preserve">在研究中，学者们认为自然界的一切物质都会产生于人体有作用的超微离子和磁场。这些磁场会随着环境的改变而发生变化，也会随着人体自身场态的变化而变化，可以使我们心情愉快、思维敏捷、健康长寿，也可以使我们精神萎靡、反应迟钝、多病短寿。建筑风水学就是在地基、居所布局的基础上增加某种信息符号，以满足人们避凶趋吉的心理要求。</w:t>
      </w:r>
    </w:p>
    <w:p>
      <w:pPr>
        <w:ind w:left="0" w:right="0" w:firstLine="560"/>
        <w:spacing w:before="450" w:after="450" w:line="312" w:lineRule="auto"/>
      </w:pPr>
      <w:r>
        <w:rPr>
          <w:rFonts w:ascii="宋体" w:hAnsi="宋体" w:eastAsia="宋体" w:cs="宋体"/>
          <w:color w:val="000"/>
          <w:sz w:val="28"/>
          <w:szCs w:val="28"/>
        </w:rPr>
        <w:t xml:space="preserve">北方人住砖瓦房，西北高原人住窑洞，云南人住吊脚竹楼，这些都是生态建筑学在人们日常生活中的具体表现。风水的宗旨便是理气，即寻找生气，而这样的地方应该是避风向阳，山清水秀，流水潺潺，草木欣欣，鸟语花香之地，这恰恰和生态建筑不谋而合。</w:t>
      </w:r>
    </w:p>
    <w:p>
      <w:pPr>
        <w:ind w:left="0" w:right="0" w:firstLine="560"/>
        <w:spacing w:before="450" w:after="450" w:line="312" w:lineRule="auto"/>
      </w:pPr>
      <w:r>
        <w:rPr>
          <w:rFonts w:ascii="宋体" w:hAnsi="宋体" w:eastAsia="宋体" w:cs="宋体"/>
          <w:color w:val="000"/>
          <w:sz w:val="28"/>
          <w:szCs w:val="28"/>
        </w:rPr>
        <w:t xml:space="preserve">现代风水学的使命就是将几千年的传统文化科学地重新阐述，每种文化的存在都有其必然性，何况几千年长久不衰。</w:t>
      </w:r>
    </w:p>
    <w:p>
      <w:pPr>
        <w:ind w:left="0" w:right="0" w:firstLine="560"/>
        <w:spacing w:before="450" w:after="450" w:line="312" w:lineRule="auto"/>
      </w:pPr>
      <w:r>
        <w:rPr>
          <w:rFonts w:ascii="宋体" w:hAnsi="宋体" w:eastAsia="宋体" w:cs="宋体"/>
          <w:color w:val="000"/>
          <w:sz w:val="28"/>
          <w:szCs w:val="28"/>
        </w:rPr>
        <w:t xml:space="preserve">&gt;三、建筑风水学的具体表现</w:t>
      </w:r>
    </w:p>
    <w:p>
      <w:pPr>
        <w:ind w:left="0" w:right="0" w:firstLine="560"/>
        <w:spacing w:before="450" w:after="450" w:line="312" w:lineRule="auto"/>
      </w:pPr>
      <w:r>
        <w:rPr>
          <w:rFonts w:ascii="宋体" w:hAnsi="宋体" w:eastAsia="宋体" w:cs="宋体"/>
          <w:color w:val="000"/>
          <w:sz w:val="28"/>
          <w:szCs w:val="28"/>
        </w:rPr>
        <w:t xml:space="preserve">“有钱不建东西房，冬天不暖夏不凉；建房首选南北向，通风采光又向阳；冬天能挡北风吹，盛夏南风吹又凉”，这是古今通晓的道理，是根据我国的地理位置和气候特征总结出来的，在室内住宅和建筑构造上，有着其不可替代的作用。在我国的建筑中，很多也都蕴含着风水学，预示着美好与祝福，比如北京的颐和园，园中的昆明湖整体是一个寿桃的形状，昆明湖后面的福寿山，又呈一个蝙蝠状。整个布局暗含着“福寿”的寓意，也是乾隆皇帝为母后献寿的初衷。再比如鸟巢和水立方，圆形的鸟巢和方形的水立方，契合了“天圆地方”的风水学论，标识着我国的国运昌盛。</w:t>
      </w:r>
    </w:p>
    <w:p>
      <w:pPr>
        <w:ind w:left="0" w:right="0" w:firstLine="560"/>
        <w:spacing w:before="450" w:after="450" w:line="312" w:lineRule="auto"/>
      </w:pPr>
      <w:r>
        <w:rPr>
          <w:rFonts w:ascii="宋体" w:hAnsi="宋体" w:eastAsia="宋体" w:cs="宋体"/>
          <w:color w:val="000"/>
          <w:sz w:val="28"/>
          <w:szCs w:val="28"/>
        </w:rPr>
        <w:t xml:space="preserve">&gt;四、在居住区规划设计中科学应用风水学</w:t>
      </w:r>
    </w:p>
    <w:p>
      <w:pPr>
        <w:ind w:left="0" w:right="0" w:firstLine="560"/>
        <w:spacing w:before="450" w:after="450" w:line="312" w:lineRule="auto"/>
      </w:pPr>
      <w:r>
        <w:rPr>
          <w:rFonts w:ascii="宋体" w:hAnsi="宋体" w:eastAsia="宋体" w:cs="宋体"/>
          <w:color w:val="000"/>
          <w:sz w:val="28"/>
          <w:szCs w:val="28"/>
        </w:rPr>
        <w:t xml:space="preserve">居住区是当代城市人类聚居的基本单位，它设计得是否合理直接影响人们的生活的质量。笔者通过观察发现，大量的居住区在设计上存在着好多的问题。主要表现在盲目地学习欧美，相互抄袭，缺乏新意，没有民族的特色等等。面对这些问题，如果在居住区规划时把风水文化引入其中，就能得到很好的解决。</w:t>
      </w:r>
    </w:p>
    <w:p>
      <w:pPr>
        <w:ind w:left="0" w:right="0" w:firstLine="560"/>
        <w:spacing w:before="450" w:after="450" w:line="312" w:lineRule="auto"/>
      </w:pPr>
      <w:r>
        <w:rPr>
          <w:rFonts w:ascii="宋体" w:hAnsi="宋体" w:eastAsia="宋体" w:cs="宋体"/>
          <w:color w:val="000"/>
          <w:sz w:val="28"/>
          <w:szCs w:val="28"/>
        </w:rPr>
        <w:t xml:space="preserve">1、风水学在居住区总体规划布局中的应用。风水学在居住布局时的应用应在已经圈定的区域上进行，这基本上涉及不到居住区的选址的问题，只能是在现有的情况下趋吉避凶，变不利为有利。风水学认为建筑应与环境协调一致，顺势顺气，讲究固有磁场的效应，不搞大填大挖，这也应该成为居住区规划的总体指导思想。</w:t>
      </w:r>
    </w:p>
    <w:p>
      <w:pPr>
        <w:ind w:left="0" w:right="0" w:firstLine="560"/>
        <w:spacing w:before="450" w:after="450" w:line="312" w:lineRule="auto"/>
      </w:pPr>
      <w:r>
        <w:rPr>
          <w:rFonts w:ascii="宋体" w:hAnsi="宋体" w:eastAsia="宋体" w:cs="宋体"/>
          <w:color w:val="000"/>
          <w:sz w:val="28"/>
          <w:szCs w:val="28"/>
        </w:rPr>
        <w:t xml:space="preserve">2、风水学在居住区建筑设计中的应用。</w:t>
      </w:r>
    </w:p>
    <w:p>
      <w:pPr>
        <w:ind w:left="0" w:right="0" w:firstLine="560"/>
        <w:spacing w:before="450" w:after="450" w:line="312" w:lineRule="auto"/>
      </w:pPr>
      <w:r>
        <w:rPr>
          <w:rFonts w:ascii="宋体" w:hAnsi="宋体" w:eastAsia="宋体" w:cs="宋体"/>
          <w:color w:val="000"/>
          <w:sz w:val="28"/>
          <w:szCs w:val="28"/>
        </w:rPr>
        <w:t xml:space="preserve">（1）风水学主张建筑坐北朝南，坐北朝南这与我国的地理位置和气候有着紧密的联系。在一个居住区内高层的建筑应尽量建筑在北侧，它成为南侧建筑的靠山，为整个小区创造较为理想的小环境，另外高层的还可以结合居住区小游园布置，小游园布置在高层的北侧，这样，居住区立面构图更容易处理。</w:t>
      </w:r>
    </w:p>
    <w:p>
      <w:pPr>
        <w:ind w:left="0" w:right="0" w:firstLine="560"/>
        <w:spacing w:before="450" w:after="450" w:line="312" w:lineRule="auto"/>
      </w:pPr>
      <w:r>
        <w:rPr>
          <w:rFonts w:ascii="宋体" w:hAnsi="宋体" w:eastAsia="宋体" w:cs="宋体"/>
          <w:color w:val="000"/>
          <w:sz w:val="28"/>
          <w:szCs w:val="28"/>
        </w:rPr>
        <w:t xml:space="preserve">（2）“藏风聚气”是风水学一项重要的内容。怎样的环境才能够藏风聚气呢？简言之，就是四周山岭环抱的地方，就像一个大的四合院。那末藏风聚气在建筑布局中的表现就是：建筑布置应错落有致，相互间顾盼生情，形成一个个类似院落的小空间，成为周围居民的共同活动的公共活动的空间，调查表明居民很喜欢这样的空间。我们只要稍微留意一下就会发现许多城市的居住区的建筑布局成排成列，像兵营一样，毫无生机，这样的楼盘通常都不容易卖。</w:t>
      </w:r>
    </w:p>
    <w:p>
      <w:pPr>
        <w:ind w:left="0" w:right="0" w:firstLine="560"/>
        <w:spacing w:before="450" w:after="450" w:line="312" w:lineRule="auto"/>
      </w:pPr>
      <w:r>
        <w:rPr>
          <w:rFonts w:ascii="宋体" w:hAnsi="宋体" w:eastAsia="宋体" w:cs="宋体"/>
          <w:color w:val="000"/>
          <w:sz w:val="28"/>
          <w:szCs w:val="28"/>
        </w:rPr>
        <w:t xml:space="preserve">（3）风水学中的避煞对建筑的影响。避煞是风水学中的一项重要的内容，“煞”简单地说就是对人生存不利的因素。比如，门窗不宜对着树林，也不宜对着高塔、线杆等尖锐的建筑物，主要考虑防止雷电等自然灾害。至于对人们心理上的影响，并没有直接的必然联系，但是这并不意味着在建筑中不考虑这些因素。因为风水学中的避煞在民间广泛的流传，很多的人都知道这些，都或多或少地把避煞作为建筑选址的原则之一。所以，做建筑设计一定要考虑居住者的文化背景和心理因素。</w:t>
      </w:r>
    </w:p>
    <w:p>
      <w:pPr>
        <w:ind w:left="0" w:right="0" w:firstLine="560"/>
        <w:spacing w:before="450" w:after="450" w:line="312" w:lineRule="auto"/>
      </w:pPr>
      <w:r>
        <w:rPr>
          <w:rFonts w:ascii="宋体" w:hAnsi="宋体" w:eastAsia="宋体" w:cs="宋体"/>
          <w:color w:val="000"/>
          <w:sz w:val="28"/>
          <w:szCs w:val="28"/>
        </w:rPr>
        <w:t xml:space="preserve">3、风水学在居住区交通设计中的应用。</w:t>
      </w:r>
    </w:p>
    <w:p>
      <w:pPr>
        <w:ind w:left="0" w:right="0" w:firstLine="560"/>
        <w:spacing w:before="450" w:after="450" w:line="312" w:lineRule="auto"/>
      </w:pPr>
      <w:r>
        <w:rPr>
          <w:rFonts w:ascii="宋体" w:hAnsi="宋体" w:eastAsia="宋体" w:cs="宋体"/>
          <w:color w:val="000"/>
          <w:sz w:val="28"/>
          <w:szCs w:val="28"/>
        </w:rPr>
        <w:t xml:space="preserve">（1）道路要畅通，不错不堵。在居住区内划分各个居住小区或独立街坊的道路系统之间，要求互相顺通，避免互相错位或出现尽端式的“断头路”，从而形成堵截或丁字交叉点。要避免产生正对道路的建筑，这是风水学形法所忌的，否则也会给居民带来生活、交通的不便。道路互相错位则形成较多的交叉路口，很容易出现交通事故。</w:t>
      </w:r>
    </w:p>
    <w:p>
      <w:pPr>
        <w:ind w:left="0" w:right="0" w:firstLine="560"/>
        <w:spacing w:before="450" w:after="450" w:line="312" w:lineRule="auto"/>
      </w:pPr>
      <w:r>
        <w:rPr>
          <w:rFonts w:ascii="宋体" w:hAnsi="宋体" w:eastAsia="宋体" w:cs="宋体"/>
          <w:color w:val="000"/>
          <w:sz w:val="28"/>
          <w:szCs w:val="28"/>
        </w:rPr>
        <w:t xml:space="preserve">（2）主路力求平直，避免无意义的弯曲。这不仅有利于工程管线的设置和工程经济，而且有利于风水学环境需要。道路弯曲产生的反弓及路冲方向不利于布置建筑，也是风水学形法所忌。</w:t>
      </w:r>
    </w:p>
    <w:p>
      <w:pPr>
        <w:ind w:left="0" w:right="0" w:firstLine="560"/>
        <w:spacing w:before="450" w:after="450" w:line="312" w:lineRule="auto"/>
      </w:pPr>
      <w:r>
        <w:rPr>
          <w:rFonts w:ascii="宋体" w:hAnsi="宋体" w:eastAsia="宋体" w:cs="宋体"/>
          <w:color w:val="000"/>
          <w:sz w:val="28"/>
          <w:szCs w:val="28"/>
        </w:rPr>
        <w:t xml:space="preserve">（3）道路交叉力求正交，避免斜交。斜交不仅不利于工程管线设置，妨碍车辆的良好通行，而且会造成风水学上的剪刀煞地段，损害这一地段的环境质量和土地利用价值，也不利于布置建筑。</w:t>
      </w:r>
    </w:p>
    <w:p>
      <w:pPr>
        <w:ind w:left="0" w:right="0" w:firstLine="560"/>
        <w:spacing w:before="450" w:after="450" w:line="312" w:lineRule="auto"/>
      </w:pPr>
      <w:r>
        <w:rPr>
          <w:rFonts w:ascii="宋体" w:hAnsi="宋体" w:eastAsia="宋体" w:cs="宋体"/>
          <w:color w:val="000"/>
          <w:sz w:val="28"/>
          <w:szCs w:val="28"/>
        </w:rPr>
        <w:t xml:space="preserve">4、风水学在居住区绿化中的应用。</w:t>
      </w:r>
    </w:p>
    <w:p>
      <w:pPr>
        <w:ind w:left="0" w:right="0" w:firstLine="560"/>
        <w:spacing w:before="450" w:after="450" w:line="312" w:lineRule="auto"/>
      </w:pPr>
      <w:r>
        <w:rPr>
          <w:rFonts w:ascii="宋体" w:hAnsi="宋体" w:eastAsia="宋体" w:cs="宋体"/>
          <w:color w:val="000"/>
          <w:sz w:val="28"/>
          <w:szCs w:val="28"/>
        </w:rPr>
        <w:t xml:space="preserve">绿地是优化居住环境的重要组成部分。植物与人类互依互补。植物具有防尘、防噪、遮阳、防风、调节小气候、美化环境的功能。同时也具有藏风聚气、避煞气（不利于人的场气）、引吉气的风水功能，尤其是在历史的长河中，中国人对许多绿化植物积累了不少感官上的美丑善恶习惯印象，流传下来的习俗文脉在规划布置中也是不可忽视的。植物的这种非生物学上的“善恶”，是一种习俗文化认定。如“椿”，被视为长寿之木，属吉祥。《庄子·逍遥游》云：“上古有大椿者，以八千岁为春，八千岁为秋”。“槐”，民间有谚语：“门前一棵槐，不是招宝，就是进财。”“合欢”：属落叶乔木，羽状对偶复叶，夜间双双闭合，夜合晨舒，象征夫妻恩爱和谐，婚姻美满，故称“合婚树”等。植物与人生息息相关，有时小问题也可影响大的居住区规划的关系，所以在居住区规划时应予以重视。</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综上所述，居住区规划及环境设计应严格遵守上述风水格局，对中国五千年来的风水理论，要去粗取精，把中国的风水理论与现代规划理论科学地结合起来，古为今用，创造有中国特色的现代城市居住区。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[1]冯明国.风水理论与建筑、规划[J].山东科技大学学报(社会科学版),20_,6</w:t>
      </w:r>
    </w:p>
    <w:p>
      <w:pPr>
        <w:ind w:left="0" w:right="0" w:firstLine="560"/>
        <w:spacing w:before="450" w:after="450" w:line="312" w:lineRule="auto"/>
      </w:pPr>
      <w:r>
        <w:rPr>
          <w:rFonts w:ascii="宋体" w:hAnsi="宋体" w:eastAsia="宋体" w:cs="宋体"/>
          <w:color w:val="000"/>
          <w:sz w:val="28"/>
          <w:szCs w:val="28"/>
        </w:rPr>
        <w:t xml:space="preserve">[2]焦士兴,冷传明等.风水模式对生态住宅选址的启示[J].重庆建筑大学学报,20_,25</w:t>
      </w:r>
    </w:p>
    <w:p>
      <w:pPr>
        <w:ind w:left="0" w:right="0" w:firstLine="560"/>
        <w:spacing w:before="450" w:after="450" w:line="312" w:lineRule="auto"/>
      </w:pPr>
      <w:r>
        <w:rPr>
          <w:rFonts w:ascii="宋体" w:hAnsi="宋体" w:eastAsia="宋体" w:cs="宋体"/>
          <w:color w:val="000"/>
          <w:sz w:val="28"/>
          <w:szCs w:val="28"/>
        </w:rPr>
        <w:t xml:space="preserve">[3]薛?.建筑风水学浅谈[M].四川建筑,20_,(4)</w:t>
      </w:r>
    </w:p>
    <w:p>
      <w:pPr>
        <w:ind w:left="0" w:right="0" w:firstLine="560"/>
        <w:spacing w:before="450" w:after="450" w:line="312" w:lineRule="auto"/>
      </w:pPr>
      <w:r>
        <w:rPr>
          <w:rFonts w:ascii="宋体" w:hAnsi="宋体" w:eastAsia="宋体" w:cs="宋体"/>
          <w:color w:val="000"/>
          <w:sz w:val="28"/>
          <w:szCs w:val="28"/>
        </w:rPr>
        <w:t xml:space="preserve">[4]王冠,赵鹏.建筑风水的科学性[M].山西建筑,20_,(22)</w:t>
      </w:r>
    </w:p>
    <w:p>
      <w:pPr>
        <w:ind w:left="0" w:right="0" w:firstLine="560"/>
        <w:spacing w:before="450" w:after="450" w:line="312" w:lineRule="auto"/>
      </w:pPr>
      <w:r>
        <w:rPr>
          <w:rFonts w:ascii="黑体" w:hAnsi="黑体" w:eastAsia="黑体" w:cs="黑体"/>
          <w:color w:val="000000"/>
          <w:sz w:val="36"/>
          <w:szCs w:val="36"/>
          <w:b w:val="1"/>
          <w:bCs w:val="1"/>
        </w:rPr>
        <w:t xml:space="preserve">建筑风水布局论文范文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城市发展的过程中，旧房的改造是我们面临的迫切问题之一。旧房是城市不可或缺的重要部分，在功能、安全、配套设施等方面欠缺，并且数量大、范围广。当今城市也面临着的资源匮乏、环境恶化、土地紧缺等城市病。中国建筑风水，强调和谐思想，崇尚的是人与自然的协调和谐，在改造中引入风水的原则，给城区旧房改造带来新的思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旧房改造；风水；和谐性；资源紧缺</w:t>
      </w:r>
    </w:p>
    <w:p>
      <w:pPr>
        <w:ind w:left="0" w:right="0" w:firstLine="560"/>
        <w:spacing w:before="450" w:after="450" w:line="312" w:lineRule="auto"/>
      </w:pPr>
      <w:r>
        <w:rPr>
          <w:rFonts w:ascii="宋体" w:hAnsi="宋体" w:eastAsia="宋体" w:cs="宋体"/>
          <w:color w:val="000"/>
          <w:sz w:val="28"/>
          <w:szCs w:val="28"/>
        </w:rPr>
        <w:t xml:space="preserve">随着中国的社会经济的发展，房地产业成为国家支柱行业，大批量的新生建筑占据了城市，却少有人关注城市中老旧房屋的改造。城市规模的发展主要有两方面的因素，对外的扩大和对内的优化，即向城市郊区、外部新建城区和城市内部危旧房的改造更新。国内在城市旧房改造更新方面研究起步较晚，并未达到较高水平。在国外，如英国，泰晤士河旁的上世纪80年代旧工业区满足不了新兴城市的审美观，英国并未将这部分老建筑推倒重建，而是加以改造升级，打造成了世界闻名的泰晤士河旅游区，成为旧房改造的成功案例。旧房改造不能照搬照套，应当形成中国的独特风格，而我们老祖宗通过经验、观察总结出来的建筑风水是最具有中国特色文化的城市建设理论，体现的是人与居住环境、人与自然的和谐共处。风水强调的是人们如何合理利用环境营造舒适环境，在改造中尊重自然规律，营造可持续发展的居住与生态环境。这套理论思想并未广泛使用到旧房改造当中。</w:t>
      </w:r>
    </w:p>
    <w:p>
      <w:pPr>
        <w:ind w:left="0" w:right="0" w:firstLine="560"/>
        <w:spacing w:before="450" w:after="450" w:line="312" w:lineRule="auto"/>
      </w:pPr>
      <w:r>
        <w:rPr>
          <w:rFonts w:ascii="宋体" w:hAnsi="宋体" w:eastAsia="宋体" w:cs="宋体"/>
          <w:color w:val="000"/>
          <w:sz w:val="28"/>
          <w:szCs w:val="28"/>
        </w:rPr>
        <w:t xml:space="preserve">&gt;1、旧房改造现状</w:t>
      </w:r>
    </w:p>
    <w:p>
      <w:pPr>
        <w:ind w:left="0" w:right="0" w:firstLine="560"/>
        <w:spacing w:before="450" w:after="450" w:line="312" w:lineRule="auto"/>
      </w:pPr>
      <w:r>
        <w:rPr>
          <w:rFonts w:ascii="宋体" w:hAnsi="宋体" w:eastAsia="宋体" w:cs="宋体"/>
          <w:color w:val="000"/>
          <w:sz w:val="28"/>
          <w:szCs w:val="28"/>
        </w:rPr>
        <w:t xml:space="preserve">据国家颁布的《建筑结构可靠度设计统一标准》规定，普通房屋和构筑物设计使用年限为50年。在现实中，由于企业的责任心和技术水平，我国普通房屋的平均寿命仅不到30年。不少城市对旧房的改造维修并不重视，一味的推倒重建，造成了很多的“短命楼”，不符合当今可持续发展的观念。除了旧房的“多”和“广”，部分房屋不具备整体拆迁的条件，并未达到使用设计年限，经过维修、改造后的旧房仍然可以发挥其价值。本文研究对象界定：位于城市中心区域、符合《房屋质量检测规程》、建成据今有超过15年、住户愿意参与改造的旧房。</w:t>
      </w:r>
    </w:p>
    <w:p>
      <w:pPr>
        <w:ind w:left="0" w:right="0" w:firstLine="560"/>
        <w:spacing w:before="450" w:after="450" w:line="312" w:lineRule="auto"/>
      </w:pPr>
      <w:r>
        <w:rPr>
          <w:rFonts w:ascii="宋体" w:hAnsi="宋体" w:eastAsia="宋体" w:cs="宋体"/>
          <w:color w:val="000"/>
          <w:sz w:val="28"/>
          <w:szCs w:val="28"/>
        </w:rPr>
        <w:t xml:space="preserve">旧房是城市发展演变不可缺少的一部分，是城市发展的见证者和文化的体现者。旧房多保留原来的建筑风格，以当今的标准去审视，旧房与周边环境存在着诸多不“和谐”的因素。</w:t>
      </w:r>
    </w:p>
    <w:p>
      <w:pPr>
        <w:ind w:left="0" w:right="0" w:firstLine="560"/>
        <w:spacing w:before="450" w:after="450" w:line="312" w:lineRule="auto"/>
      </w:pPr>
      <w:r>
        <w:rPr>
          <w:rFonts w:ascii="宋体" w:hAnsi="宋体" w:eastAsia="宋体" w:cs="宋体"/>
          <w:color w:val="000"/>
          <w:sz w:val="28"/>
          <w:szCs w:val="28"/>
        </w:rPr>
        <w:t xml:space="preserve">旧房存在的不足：</w:t>
      </w:r>
    </w:p>
    <w:p>
      <w:pPr>
        <w:ind w:left="0" w:right="0" w:firstLine="560"/>
        <w:spacing w:before="450" w:after="450" w:line="312" w:lineRule="auto"/>
      </w:pPr>
      <w:r>
        <w:rPr>
          <w:rFonts w:ascii="宋体" w:hAnsi="宋体" w:eastAsia="宋体" w:cs="宋体"/>
          <w:color w:val="000"/>
          <w:sz w:val="28"/>
          <w:szCs w:val="28"/>
        </w:rPr>
        <w:t xml:space="preserve">①结构和空间使用不合理。旧房的设计和建造大多距今较久远，当时建造施工技术的落后，工程人员设计观念和现在不符合。房屋大多结构简单，布局单调，没有很好的利用房屋的空间。整体性与周边环境格格不入。</w:t>
      </w:r>
    </w:p>
    <w:p>
      <w:pPr>
        <w:ind w:left="0" w:right="0" w:firstLine="560"/>
        <w:spacing w:before="450" w:after="450" w:line="312" w:lineRule="auto"/>
      </w:pPr>
      <w:r>
        <w:rPr>
          <w:rFonts w:ascii="宋体" w:hAnsi="宋体" w:eastAsia="宋体" w:cs="宋体"/>
          <w:color w:val="000"/>
          <w:sz w:val="28"/>
          <w:szCs w:val="28"/>
        </w:rPr>
        <w:t xml:space="preserve">②相关配套设施的不完善。年代久远的配套设施满足不了人们日益增长的需求。旧房街区存在着很多户共用一间厕所、共用一个厨房、几代人共住一间卧室、空调一用就跳闸、房屋内油烟无法排散、雨天漏水等等诸多问题。旧房内居住的老年人行动不便，原本狭窄的楼梯更为这些老年人的生活带来行动上的不便。</w:t>
      </w:r>
    </w:p>
    <w:p>
      <w:pPr>
        <w:ind w:left="0" w:right="0" w:firstLine="560"/>
        <w:spacing w:before="450" w:after="450" w:line="312" w:lineRule="auto"/>
      </w:pPr>
      <w:r>
        <w:rPr>
          <w:rFonts w:ascii="宋体" w:hAnsi="宋体" w:eastAsia="宋体" w:cs="宋体"/>
          <w:color w:val="000"/>
          <w:sz w:val="28"/>
          <w:szCs w:val="28"/>
        </w:rPr>
        <w:t xml:space="preserve">③安全性存在隐患。旧房经过多年的风吹日晒，甚至经历过地震，房屋结构平时无人检测、维修，消防设施欠缺，线路的老化，这些因素都为旧房带来的极大的安全隐患。一旦发生安全事故，后果不堪设想。</w:t>
      </w:r>
    </w:p>
    <w:p>
      <w:pPr>
        <w:ind w:left="0" w:right="0" w:firstLine="560"/>
        <w:spacing w:before="450" w:after="450" w:line="312" w:lineRule="auto"/>
      </w:pPr>
      <w:r>
        <w:rPr>
          <w:rFonts w:ascii="宋体" w:hAnsi="宋体" w:eastAsia="宋体" w:cs="宋体"/>
          <w:color w:val="000"/>
          <w:sz w:val="28"/>
          <w:szCs w:val="28"/>
        </w:rPr>
        <w:t xml:space="preserve">④所处城市中心地带。旧房建造之时，城市扩张较慢，当时的旧房所处的郊区很多成为城市现在的中心。市中心寸土寸金，旧房占据的优越的位置却无法发挥应有的功能。土地使用率低，建筑风格不美观，影响整个城市的规划。</w:t>
      </w:r>
    </w:p>
    <w:p>
      <w:pPr>
        <w:ind w:left="0" w:right="0" w:firstLine="560"/>
        <w:spacing w:before="450" w:after="450" w:line="312" w:lineRule="auto"/>
      </w:pPr>
      <w:r>
        <w:rPr>
          <w:rFonts w:ascii="宋体" w:hAnsi="宋体" w:eastAsia="宋体" w:cs="宋体"/>
          <w:color w:val="000"/>
          <w:sz w:val="28"/>
          <w:szCs w:val="28"/>
        </w:rPr>
        <w:t xml:space="preserve">⑤不符合环保概念。进入21世纪以来，全球资源紧缺，作为人口第一大国的中国也面临着资源、土地紧缺、环境恶化等困境。强行拆迁将会带来诸多问题，如建筑垃圾的排放、资源的浪费、施工带来的空气污染、资金不到位、破坏旧房的文化价值等等。这些问题均不是环保的体现。</w:t>
      </w:r>
    </w:p>
    <w:p>
      <w:pPr>
        <w:ind w:left="0" w:right="0" w:firstLine="560"/>
        <w:spacing w:before="450" w:after="450" w:line="312" w:lineRule="auto"/>
      </w:pPr>
      <w:r>
        <w:rPr>
          <w:rFonts w:ascii="宋体" w:hAnsi="宋体" w:eastAsia="宋体" w:cs="宋体"/>
          <w:color w:val="000"/>
          <w:sz w:val="28"/>
          <w:szCs w:val="28"/>
        </w:rPr>
        <w:t xml:space="preserve">&gt;2、建筑风水中体现的和谐性</w:t>
      </w:r>
    </w:p>
    <w:p>
      <w:pPr>
        <w:ind w:left="0" w:right="0" w:firstLine="560"/>
        <w:spacing w:before="450" w:after="450" w:line="312" w:lineRule="auto"/>
      </w:pPr>
      <w:r>
        <w:rPr>
          <w:rFonts w:ascii="宋体" w:hAnsi="宋体" w:eastAsia="宋体" w:cs="宋体"/>
          <w:color w:val="000"/>
          <w:sz w:val="28"/>
          <w:szCs w:val="28"/>
        </w:rPr>
        <w:t xml:space="preserve">建筑风水是我们老祖宗在实践中总结出来的一套理论体系，主张“天人合一”，人们应当顺应自然，与自然和谐相处。建筑风水在我国的发展跌宕起伏，在两宋、明清时期达到顶峰，经历xxx后的浩荡，到如今，人们正在重新审视风水学的合理性，其中部分理论已被现代科学所证明。有更多国外的学者将目光投向建筑风水，希望在风水理论中找到解决当今城市发展困境的思路。</w:t>
      </w:r>
    </w:p>
    <w:p>
      <w:pPr>
        <w:ind w:left="0" w:right="0" w:firstLine="560"/>
        <w:spacing w:before="450" w:after="450" w:line="312" w:lineRule="auto"/>
      </w:pPr>
      <w:r>
        <w:rPr>
          <w:rFonts w:ascii="宋体" w:hAnsi="宋体" w:eastAsia="宋体" w:cs="宋体"/>
          <w:color w:val="000"/>
          <w:sz w:val="28"/>
          <w:szCs w:val="28"/>
        </w:rPr>
        <w:t xml:space="preserve">古人建造房屋时，也遵循了风水的理论，在有些建筑中将风水发挥到了极致，如北京故宫、北京四合院、福建土楼、湖南吊脚楼、安徽宏村等等。这些富有中国特色的旧建筑在当今看来仍然美观，尽管地域风格皆不同，但都遵循风水理论的与自然和谐，利用自然的条件让居住者更舒适。处于内陆的居民大多选择依山傍水的地带作为居住地，通过山来遮挡大风，临近水源来得到气候湿润、方便取水，房屋向阳来获取温暖等等，这一理论实际上是对地质、水文、日照、风向、气候、景观等学科的综合应用，取得人与自然和谐共处，让自然山川和建筑环境共同产生优美的居住景观，不仅仅让居民生活的更舒适，更是将居住地融入自然。</w:t>
      </w:r>
    </w:p>
    <w:p>
      <w:pPr>
        <w:ind w:left="0" w:right="0" w:firstLine="560"/>
        <w:spacing w:before="450" w:after="450" w:line="312" w:lineRule="auto"/>
      </w:pPr>
      <w:r>
        <w:rPr>
          <w:rFonts w:ascii="宋体" w:hAnsi="宋体" w:eastAsia="宋体" w:cs="宋体"/>
          <w:color w:val="000"/>
          <w:sz w:val="28"/>
          <w:szCs w:val="28"/>
        </w:rPr>
        <w:t xml:space="preserve">&gt;3、遵循建筑风水和谐性的旧房改造</w:t>
      </w:r>
    </w:p>
    <w:p>
      <w:pPr>
        <w:ind w:left="0" w:right="0" w:firstLine="560"/>
        <w:spacing w:before="450" w:after="450" w:line="312" w:lineRule="auto"/>
      </w:pPr>
      <w:r>
        <w:rPr>
          <w:rFonts w:ascii="宋体" w:hAnsi="宋体" w:eastAsia="宋体" w:cs="宋体"/>
          <w:color w:val="000"/>
          <w:sz w:val="28"/>
          <w:szCs w:val="28"/>
        </w:rPr>
        <w:t xml:space="preserve">建筑风水作为中国的一项传统文化，其中的精华部分是先人留给我们的财富。而中国的大部分旧房或多或少都在遵循风水的理论，并未达到经典建筑的极致。应用中国传统建筑风水理念中的“和谐”，将旧房改造过程中的诸多因素得到最大程度化的平衡。</w:t>
      </w:r>
    </w:p>
    <w:p>
      <w:pPr>
        <w:ind w:left="0" w:right="0" w:firstLine="560"/>
        <w:spacing w:before="450" w:after="450" w:line="312" w:lineRule="auto"/>
      </w:pPr>
      <w:r>
        <w:rPr>
          <w:rFonts w:ascii="宋体" w:hAnsi="宋体" w:eastAsia="宋体" w:cs="宋体"/>
          <w:color w:val="000"/>
          <w:sz w:val="28"/>
          <w:szCs w:val="28"/>
        </w:rPr>
        <w:t xml:space="preserve">基于风水的和谐思想，旧房改造应遵循以下原则：</w:t>
      </w:r>
    </w:p>
    <w:p>
      <w:pPr>
        <w:ind w:left="0" w:right="0" w:firstLine="560"/>
        <w:spacing w:before="450" w:after="450" w:line="312" w:lineRule="auto"/>
      </w:pPr>
      <w:r>
        <w:rPr>
          <w:rFonts w:ascii="宋体" w:hAnsi="宋体" w:eastAsia="宋体" w:cs="宋体"/>
          <w:color w:val="000"/>
          <w:sz w:val="28"/>
          <w:szCs w:val="28"/>
        </w:rPr>
        <w:t xml:space="preserve">①和谐性。我们生活应与自然融为一体，在旧房改造中，应当注重旧房与周边环境的整体性。优化老旧房屋的空间布局、结构等，体现人性化的设计方案。让居住在老旧房屋中的居民生活的更方便。</w:t>
      </w:r>
    </w:p>
    <w:p>
      <w:pPr>
        <w:ind w:left="0" w:right="0" w:firstLine="560"/>
        <w:spacing w:before="450" w:after="450" w:line="312" w:lineRule="auto"/>
      </w:pPr>
      <w:r>
        <w:rPr>
          <w:rFonts w:ascii="宋体" w:hAnsi="宋体" w:eastAsia="宋体" w:cs="宋体"/>
          <w:color w:val="000"/>
          <w:sz w:val="28"/>
          <w:szCs w:val="28"/>
        </w:rPr>
        <w:t xml:space="preserve">②经济性。居住在老旧房屋中的居民收入并不会很高，而旧房改造中不宜将建造成本过于放大，否则引起居住方的反对。而就地取材，将旧房屋中能利用的一切资源加以利用，让改造成本最低化，让居住方和改造方都易于接受。</w:t>
      </w:r>
    </w:p>
    <w:p>
      <w:pPr>
        <w:ind w:left="0" w:right="0" w:firstLine="560"/>
        <w:spacing w:before="450" w:after="450" w:line="312" w:lineRule="auto"/>
      </w:pPr>
      <w:r>
        <w:rPr>
          <w:rFonts w:ascii="宋体" w:hAnsi="宋体" w:eastAsia="宋体" w:cs="宋体"/>
          <w:color w:val="000"/>
          <w:sz w:val="28"/>
          <w:szCs w:val="28"/>
        </w:rPr>
        <w:t xml:space="preserve">③美观性。旧房屋在现代城市的高楼大厦旁显得十分突兀，随意铺张的电线、老旧发黑的墙面、污水排放不畅等问题影响城市美观。旧房改造中应当将这些不利的因素整合，用现代技术加以改造，改变之前不美观的局面。</w:t>
      </w:r>
    </w:p>
    <w:p>
      <w:pPr>
        <w:ind w:left="0" w:right="0" w:firstLine="560"/>
        <w:spacing w:before="450" w:after="450" w:line="312" w:lineRule="auto"/>
      </w:pPr>
      <w:r>
        <w:rPr>
          <w:rFonts w:ascii="宋体" w:hAnsi="宋体" w:eastAsia="宋体" w:cs="宋体"/>
          <w:color w:val="000"/>
          <w:sz w:val="28"/>
          <w:szCs w:val="28"/>
        </w:rPr>
        <w:t xml:space="preserve">④环保性。当今社会资源紧张，将很多未到达使用年限的旧房推到重建，是一种巨大的资源浪费，建筑的施工、建筑垃圾的排放，都会对环境造成污染，与可持续发展的观念不符合。在旧房原有的基础上，在保障安全前提条件下，对房屋进行改动给周边环境带来最小的污染，以及旧材料的重复利用也是环保性的体现。</w:t>
      </w:r>
    </w:p>
    <w:p>
      <w:pPr>
        <w:ind w:left="0" w:right="0" w:firstLine="560"/>
        <w:spacing w:before="450" w:after="450" w:line="312" w:lineRule="auto"/>
      </w:pPr>
      <w:r>
        <w:rPr>
          <w:rFonts w:ascii="宋体" w:hAnsi="宋体" w:eastAsia="宋体" w:cs="宋体"/>
          <w:color w:val="000"/>
          <w:sz w:val="28"/>
          <w:szCs w:val="28"/>
        </w:rPr>
        <w:t xml:space="preserve">⑤文化性。旧建筑是当时人们的艺术水平的体现，应当适当保留这些文化价值，为城市增添文化气息。</w:t>
      </w:r>
    </w:p>
    <w:p>
      <w:pPr>
        <w:ind w:left="0" w:right="0" w:firstLine="560"/>
        <w:spacing w:before="450" w:after="450" w:line="312" w:lineRule="auto"/>
      </w:pPr>
      <w:r>
        <w:rPr>
          <w:rFonts w:ascii="宋体" w:hAnsi="宋体" w:eastAsia="宋体" w:cs="宋体"/>
          <w:color w:val="000"/>
          <w:sz w:val="28"/>
          <w:szCs w:val="28"/>
        </w:rPr>
        <w:t xml:space="preserve">&gt;4、旧房改造带来的社会效益</w:t>
      </w:r>
    </w:p>
    <w:p>
      <w:pPr>
        <w:ind w:left="0" w:right="0" w:firstLine="560"/>
        <w:spacing w:before="450" w:after="450" w:line="312" w:lineRule="auto"/>
      </w:pPr>
      <w:r>
        <w:rPr>
          <w:rFonts w:ascii="宋体" w:hAnsi="宋体" w:eastAsia="宋体" w:cs="宋体"/>
          <w:color w:val="000"/>
          <w:sz w:val="28"/>
          <w:szCs w:val="28"/>
        </w:rPr>
        <w:t xml:space="preserve">从最根本意义上来说，旧房改造最直接的受益者便是居住方。旧房改造后的功能、结构的完善让居民的生活更加便捷，经过检测和加固后的房屋结构也能适应需求，消除老旧房屋的安全隐患。风水的和谐原则应用，深化旧房与城市的和谐性，改变原来曾经较为“尴尬”的局面，也解决部分低收入者的居住情况。</w:t>
      </w:r>
    </w:p>
    <w:p>
      <w:pPr>
        <w:ind w:left="0" w:right="0" w:firstLine="560"/>
        <w:spacing w:before="450" w:after="450" w:line="312" w:lineRule="auto"/>
      </w:pPr>
      <w:r>
        <w:rPr>
          <w:rFonts w:ascii="宋体" w:hAnsi="宋体" w:eastAsia="宋体" w:cs="宋体"/>
          <w:color w:val="000"/>
          <w:sz w:val="28"/>
          <w:szCs w:val="28"/>
        </w:rPr>
        <w:t xml:space="preserve">如今有许多城市正在建造仿古街区，打造旅游文化区。而这些旧房经过改造后，结构安全达到一定标准，可将原有的功能进行转变。征得居民同意，将这些旧民居改造成老街旅游区、城市创意街、文化艺术中心等，都是对城市品位和居民生活质量的一种提升。城市病的一大主要特征就是堵车，由于老旧城区的规划受到当时环境的限制，狭窄、拥挤，只适合行人和非机动车辆通过，车辆行驶不便。旧房改造将原有的规划进行调整，优化城市布局，将旧房街区改造成适合车辆通行，也为缓解城市交通出了一份力量。</w:t>
      </w:r>
    </w:p>
    <w:p>
      <w:pPr>
        <w:ind w:left="0" w:right="0" w:firstLine="560"/>
        <w:spacing w:before="450" w:after="450" w:line="312" w:lineRule="auto"/>
      </w:pPr>
      <w:r>
        <w:rPr>
          <w:rFonts w:ascii="宋体" w:hAnsi="宋体" w:eastAsia="宋体" w:cs="宋体"/>
          <w:color w:val="000"/>
          <w:sz w:val="28"/>
          <w:szCs w:val="28"/>
        </w:rPr>
        <w:t xml:space="preserve">&gt;5、风水和谐思想的应用———以武汉汉阳造文化创意产业园为例</w:t>
      </w:r>
    </w:p>
    <w:p>
      <w:pPr>
        <w:ind w:left="0" w:right="0" w:firstLine="560"/>
        <w:spacing w:before="450" w:after="450" w:line="312" w:lineRule="auto"/>
      </w:pPr>
      <w:r>
        <w:rPr>
          <w:rFonts w:ascii="宋体" w:hAnsi="宋体" w:eastAsia="宋体" w:cs="宋体"/>
          <w:color w:val="000"/>
          <w:sz w:val="28"/>
          <w:szCs w:val="28"/>
        </w:rPr>
        <w:t xml:space="preserve">汉阳造文化创意产业园位于湖北省武汉市汉阳区，背靠龟山，面临长江，曾经是中国洋务运动时期张之洞汉阳兵工厂的一部分。厂区内老旧房屋遍布，林荫茂密，具有珍贵的文化和社会价值。园区改造之前的状态不符合城市需要，武汉市政府并未将这块风水宝地推倒重建，而是作为武汉市重点项目升级改造。结合风水中的和谐平衡思想，设计师将旧建筑的布局、结构加以优化加固，改造成为适合现代人居的空间，利用老旧历史遗留下来的物品打造出创意雕像、地标等，并且保留了部分老旧房屋构件，形成了屋外部年代沧桑，内部简约美观的“新”建筑，房屋整体性既有历史的韵味也有现代的气息。该区域与龟山、长江的自然风光融为一体，建设期间并未给周边环境带来较大的影响，和谐美观。在既有旧房基础上的改造，很大程度上的降低了建设成本，节省了人力物力。此园区目前成为武汉市文化创意公司聚集地，也是一处值得游览的风景区。</w:t>
      </w:r>
    </w:p>
    <w:p>
      <w:pPr>
        <w:ind w:left="0" w:right="0" w:firstLine="560"/>
        <w:spacing w:before="450" w:after="450" w:line="312" w:lineRule="auto"/>
      </w:pPr>
      <w:r>
        <w:rPr>
          <w:rFonts w:ascii="宋体" w:hAnsi="宋体" w:eastAsia="宋体" w:cs="宋体"/>
          <w:color w:val="000"/>
          <w:sz w:val="28"/>
          <w:szCs w:val="28"/>
        </w:rPr>
        <w:t xml:space="preserve">&gt;6、结语</w:t>
      </w:r>
    </w:p>
    <w:p>
      <w:pPr>
        <w:ind w:left="0" w:right="0" w:firstLine="560"/>
        <w:spacing w:before="450" w:after="450" w:line="312" w:lineRule="auto"/>
      </w:pPr>
      <w:r>
        <w:rPr>
          <w:rFonts w:ascii="宋体" w:hAnsi="宋体" w:eastAsia="宋体" w:cs="宋体"/>
          <w:color w:val="000"/>
          <w:sz w:val="28"/>
          <w:szCs w:val="28"/>
        </w:rPr>
        <w:t xml:space="preserve">在市场经济逐渐饱和以及经济体制转型的情况下，有学者曾提出“旧房改造是必然趋势”的观点。在城市建筑发展过程中，对旧房的改造十分重要。中国资源有限，人口庞大，旧房遍布，将建筑风水和谐理论融入旧房改造中，是老祖宗为我们提供的一些灵感，需要我们在旧房改造中进行实践，达到和谐的平衡发展，探索出一条属于中国特色的旧房处理道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[1]崔莹.CJX危旧房改造项目的经济评价及风险分析[D].电子科技大学,20_.</w:t>
      </w:r>
    </w:p>
    <w:p>
      <w:pPr>
        <w:ind w:left="0" w:right="0" w:firstLine="560"/>
        <w:spacing w:before="450" w:after="450" w:line="312" w:lineRule="auto"/>
      </w:pPr>
      <w:r>
        <w:rPr>
          <w:rFonts w:ascii="宋体" w:hAnsi="宋体" w:eastAsia="宋体" w:cs="宋体"/>
          <w:color w:val="000"/>
          <w:sz w:val="28"/>
          <w:szCs w:val="28"/>
        </w:rPr>
        <w:t xml:space="preserve">[2]邓中亚,韩若兰.关于城市危旧房改造的思考[J].城市建设,20_(07):12-13.</w:t>
      </w:r>
    </w:p>
    <w:p>
      <w:pPr>
        <w:ind w:left="0" w:right="0" w:firstLine="560"/>
        <w:spacing w:before="450" w:after="450" w:line="312" w:lineRule="auto"/>
      </w:pPr>
      <w:r>
        <w:rPr>
          <w:rFonts w:ascii="宋体" w:hAnsi="宋体" w:eastAsia="宋体" w:cs="宋体"/>
          <w:color w:val="000"/>
          <w:sz w:val="28"/>
          <w:szCs w:val="28"/>
        </w:rPr>
        <w:t xml:space="preserve">[3]高宇波,王东东.走旧房改造精细化之路[J].山西建筑,20_(2):16-18.</w:t>
      </w:r>
    </w:p>
    <w:p>
      <w:pPr>
        <w:ind w:left="0" w:right="0" w:firstLine="560"/>
        <w:spacing w:before="450" w:after="450" w:line="312" w:lineRule="auto"/>
      </w:pPr>
      <w:r>
        <w:rPr>
          <w:rFonts w:ascii="宋体" w:hAnsi="宋体" w:eastAsia="宋体" w:cs="宋体"/>
          <w:color w:val="000"/>
          <w:sz w:val="28"/>
          <w:szCs w:val="28"/>
        </w:rPr>
        <w:t xml:space="preserve">[4]徐燕,谢东营.喀什历史文化名城保护与老城区危旧房改造[J].山西建筑,20_(22):27-28.</w:t>
      </w:r>
    </w:p>
    <w:p>
      <w:pPr>
        <w:ind w:left="0" w:right="0" w:firstLine="560"/>
        <w:spacing w:before="450" w:after="450" w:line="312" w:lineRule="auto"/>
      </w:pPr>
      <w:r>
        <w:rPr>
          <w:rFonts w:ascii="宋体" w:hAnsi="宋体" w:eastAsia="宋体" w:cs="宋体"/>
          <w:color w:val="000"/>
          <w:sz w:val="28"/>
          <w:szCs w:val="28"/>
        </w:rPr>
        <w:t xml:space="preserve">[5]邓茗尹.浅谈中国古代风水文化与城市规划[J].历史论衡,20_(8):11-15.</w:t>
      </w:r>
    </w:p>
    <w:p>
      <w:pPr>
        <w:ind w:left="0" w:right="0" w:firstLine="560"/>
        <w:spacing w:before="450" w:after="450" w:line="312" w:lineRule="auto"/>
      </w:pPr>
      <w:r>
        <w:rPr>
          <w:rFonts w:ascii="宋体" w:hAnsi="宋体" w:eastAsia="宋体" w:cs="宋体"/>
          <w:color w:val="000"/>
          <w:sz w:val="28"/>
          <w:szCs w:val="28"/>
        </w:rPr>
        <w:t xml:space="preserve">[6]夏华厦.中国传统风水理念对现代环境设计影响及研究[D].湖南大学,20_.</w:t>
      </w:r>
    </w:p>
    <w:p>
      <w:pPr>
        <w:ind w:left="0" w:right="0" w:firstLine="560"/>
        <w:spacing w:before="450" w:after="450" w:line="312" w:lineRule="auto"/>
      </w:pPr>
      <w:r>
        <w:rPr>
          <w:rFonts w:ascii="宋体" w:hAnsi="宋体" w:eastAsia="宋体" w:cs="宋体"/>
          <w:color w:val="000"/>
          <w:sz w:val="28"/>
          <w:szCs w:val="28"/>
        </w:rPr>
        <w:t xml:space="preserve">[7]王其亨主编.风水理论研究出版社[M].天津大学出版社,20_.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2025-05-14T03:27:52+08:00</dcterms:created>
  <dcterms:modified xsi:type="dcterms:W3CDTF">2025-05-14T03:27:52+08:00</dcterms:modified>
</cp:coreProperties>
</file>

<file path=docProps/custom.xml><?xml version="1.0" encoding="utf-8"?>
<Properties xmlns="http://schemas.openxmlformats.org/officeDocument/2006/custom-properties" xmlns:vt="http://schemas.openxmlformats.org/officeDocument/2006/docPropsVTypes"/>
</file>