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非洲建筑石料论文范文通用8篇</w:t>
      </w:r>
      <w:bookmarkEnd w:id="1"/>
    </w:p>
    <w:p>
      <w:pPr>
        <w:jc w:val="center"/>
        <w:spacing w:before="0" w:after="450"/>
      </w:pPr>
      <w:r>
        <w:rPr>
          <w:rFonts w:ascii="Arial" w:hAnsi="Arial" w:eastAsia="Arial" w:cs="Arial"/>
          <w:color w:val="999999"/>
          <w:sz w:val="20"/>
          <w:szCs w:val="20"/>
        </w:rPr>
        <w:t xml:space="preserve">来源：网络  作者：红尘浅笑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非洲建筑石料论文范文 第一篇【摘要】建筑是人们按照一定的建造目的,运用一定的建筑材料,遵循一定的科学与美学规律所进行的空间安排,是物质外显与文化内涵的有机结合.换言之,建筑是空间的xxx人化xxx,是空间化了的社会人生.【关键词】中国传统寺...</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第一篇</w:t>
      </w:r>
    </w:p>
    <w:p>
      <w:pPr>
        <w:ind w:left="0" w:right="0" w:firstLine="560"/>
        <w:spacing w:before="450" w:after="450" w:line="312" w:lineRule="auto"/>
      </w:pPr>
      <w:r>
        <w:rPr>
          <w:rFonts w:ascii="宋体" w:hAnsi="宋体" w:eastAsia="宋体" w:cs="宋体"/>
          <w:color w:val="000"/>
          <w:sz w:val="28"/>
          <w:szCs w:val="28"/>
        </w:rPr>
        <w:t xml:space="preserve">【摘要】建筑是人们按照一定的建造目的,运用一定的建筑材料,遵循一定的科学与美学规律所进行的空间安排,是物质外显与文化内涵的有机结合.换言之,建筑是空间的xxx人化xxx,是空间化了的社会人生.</w:t>
      </w:r>
    </w:p>
    <w:p>
      <w:pPr>
        <w:ind w:left="0" w:right="0" w:firstLine="560"/>
        <w:spacing w:before="450" w:after="450" w:line="312" w:lineRule="auto"/>
      </w:pPr>
      <w:r>
        <w:rPr>
          <w:rFonts w:ascii="宋体" w:hAnsi="宋体" w:eastAsia="宋体" w:cs="宋体"/>
          <w:color w:val="000"/>
          <w:sz w:val="28"/>
          <w:szCs w:val="28"/>
        </w:rPr>
        <w:t xml:space="preserve">【关键词】中国传统寺庙建筑；西方哥特式；美学角度</w:t>
      </w:r>
    </w:p>
    <w:p>
      <w:pPr>
        <w:ind w:left="0" w:right="0" w:firstLine="560"/>
        <w:spacing w:before="450" w:after="450" w:line="312" w:lineRule="auto"/>
      </w:pPr>
      <w:r>
        <w:rPr>
          <w:rFonts w:ascii="宋体" w:hAnsi="宋体" w:eastAsia="宋体" w:cs="宋体"/>
          <w:color w:val="000"/>
          <w:sz w:val="28"/>
          <w:szCs w:val="28"/>
        </w:rPr>
        <w:t xml:space="preserve">建筑的本质:文化是建筑的灵魂，美学家黑格尔这样赞叹建筑艺术:“建筑是对一些没有生命的自然物质进行加工,使它与人的心灵结成血肉因缘,成为一种外部的艺术世界”.</w:t>
      </w:r>
    </w:p>
    <w:p>
      <w:pPr>
        <w:ind w:left="0" w:right="0" w:firstLine="560"/>
        <w:spacing w:before="450" w:after="450" w:line="312" w:lineRule="auto"/>
      </w:pPr>
      <w:r>
        <w:rPr>
          <w:rFonts w:ascii="宋体" w:hAnsi="宋体" w:eastAsia="宋体" w:cs="宋体"/>
          <w:color w:val="000"/>
          <w:sz w:val="28"/>
          <w:szCs w:val="28"/>
        </w:rPr>
        <w:t xml:space="preserve">一. 中国寺庙建筑展现人神和谐相处“天人合一”，而西方哥特式教堂建筑喻示天国与人间两个世界的对立</w:t>
      </w:r>
    </w:p>
    <w:p>
      <w:pPr>
        <w:ind w:left="0" w:right="0" w:firstLine="560"/>
        <w:spacing w:before="450" w:after="450" w:line="312" w:lineRule="auto"/>
      </w:pPr>
      <w:r>
        <w:rPr>
          <w:rFonts w:ascii="宋体" w:hAnsi="宋体" w:eastAsia="宋体" w:cs="宋体"/>
          <w:color w:val="000"/>
          <w:sz w:val="28"/>
          <w:szCs w:val="28"/>
        </w:rPr>
        <w:t xml:space="preserve">从建筑外形结构上分析，哥特式建筑是垂直的，与“尖拱技术”同步发展，使用两圆心的尖券和尖拱，推力比较小，有利于减轻结构体自重和增加跨度。尖拱和尖券大大加高了中厅内部的高度。哥特式教堂内部，可以看到从柱墩上散射出来的一根根骨架券，它交合于高高的拱券尖顶。 高耸入云的塔尖，色彩缤纷的彩色玻璃嵌画，玲珑矫健的飞券是轻快的哥特式教堂的风格。如德国的科隆大教堂是欧洲哥特式建筑的丰碑，荡魂摄魄的繁复尖塔和眼花缭乱的彩绘玻璃窗是其最独特之处。教堂顶部尖塔林立，远远望去如一座巍峨的石林，直刺天宇。</w:t>
      </w:r>
    </w:p>
    <w:p>
      <w:pPr>
        <w:ind w:left="0" w:right="0" w:firstLine="560"/>
        <w:spacing w:before="450" w:after="450" w:line="312" w:lineRule="auto"/>
      </w:pPr>
      <w:r>
        <w:rPr>
          <w:rFonts w:ascii="宋体" w:hAnsi="宋体" w:eastAsia="宋体" w:cs="宋体"/>
          <w:color w:val="000"/>
          <w:sz w:val="28"/>
          <w:szCs w:val="28"/>
        </w:rPr>
        <w:t xml:space="preserve">根据心理学移情原理，外界的形式感会影响人的心理活动，以高、直、尖和具有强烈向上动势为特征的造型风格使人也有飘然欲升的意向。建筑学家指出，这种高大拱型穹顶、繁复的尖塔及彩绘玻璃窗无不体现着宗教寓意。四面皆壁的封闭空间、弯曲的围闭形成的穹顶及尖塔的笔直通道暗示着上一层空间的存在，这就是天堂，人世是苦难的，只有天堂才是乐土，也表现了一种“崇高”。建筑的每处细节无不用心良苦地表达出天国与人间两个世界的对立。使我们不自觉联想，进而感受到“崇高”。正如席勒所说：“没有一定强度的想象，巨大的对象就完全不会成为审美的对象，相反没有一定强度的理性，审美的对象也不会成为崇高的对象。”</w:t>
      </w:r>
    </w:p>
    <w:p>
      <w:pPr>
        <w:ind w:left="0" w:right="0" w:firstLine="560"/>
        <w:spacing w:before="450" w:after="450" w:line="312" w:lineRule="auto"/>
      </w:pPr>
      <w:r>
        <w:rPr>
          <w:rFonts w:ascii="宋体" w:hAnsi="宋体" w:eastAsia="宋体" w:cs="宋体"/>
          <w:color w:val="000"/>
          <w:sz w:val="28"/>
          <w:szCs w:val="28"/>
        </w:rPr>
        <w:t xml:space="preserve">中国寺庙建筑则恰好相反，它有意将内外空间模糊化，讲究室内室外空间的相互转化。殿堂、门窗、亭榭、游廊均开放侧面，形成一种亦虚亦实、亦动亦滞的灵活的通透效果，所蕴涵的空间意识模糊变幻，这与中国天人合一、阴阳转化的宇宙观有深层联系。 “四方上下曰宇，古往今来曰宙”，空间与时间的无限，即为宇宙。“宇”字本意为房檐，无限之宇，当然则以天地为庐。这个宇宙观，把天地拉近人心，人与自然融合相亲。“以天地为庐”的观念古已有之，“夫大人者，与天地合其德，与日月合其明” 、“天地与我并生，而万物与我为一” 、“大乐与天地同和，大礼与天地同节”、“以类合之，天人一也” ，天地人乃一大调和，那么艺术 ———“乐”，就应该体现这一调和。</w:t>
      </w:r>
    </w:p>
    <w:p>
      <w:pPr>
        <w:ind w:left="0" w:right="0" w:firstLine="560"/>
        <w:spacing w:before="450" w:after="450" w:line="312" w:lineRule="auto"/>
      </w:pPr>
      <w:r>
        <w:rPr>
          <w:rFonts w:ascii="宋体" w:hAnsi="宋体" w:eastAsia="宋体" w:cs="宋体"/>
          <w:color w:val="000"/>
          <w:sz w:val="28"/>
          <w:szCs w:val="28"/>
        </w:rPr>
        <w:t xml:space="preserve">所以，中国寺庙建筑群才会有那么多的室外空间，它并不把自然排斥在外，而是要纳入其中，“深山藏古寺”，讲究内敛含蓄。张世英说：“审美意识是人与世界的交融，用中国哲学的术语来说，就是‘天人合一’，这里的‘天’指的是世界。人与世界的交融不同于主体与客体的统一之处在于，它不是两个独立实体之间的认识论上的关系，而是从存在论上来说，双方一向就是合二为一的关系。”“托体同山阿”，建筑与自然融为一体，正是天人合一的体现。</w:t>
      </w:r>
    </w:p>
    <w:p>
      <w:pPr>
        <w:ind w:left="0" w:right="0" w:firstLine="560"/>
        <w:spacing w:before="450" w:after="450" w:line="312" w:lineRule="auto"/>
      </w:pPr>
      <w:r>
        <w:rPr>
          <w:rFonts w:ascii="宋体" w:hAnsi="宋体" w:eastAsia="宋体" w:cs="宋体"/>
          <w:color w:val="000"/>
          <w:sz w:val="28"/>
          <w:szCs w:val="28"/>
        </w:rPr>
        <w:t xml:space="preserve">二．西方哥特式教堂建筑注重表现人心中的宗教狂热，并把它具化为实在的视觉形象，而中国的寺庙建筑则受儒教实用理性的影响，重在再现人们内心世界的宁静与平安。</w:t>
      </w:r>
    </w:p>
    <w:p>
      <w:pPr>
        <w:ind w:left="0" w:right="0" w:firstLine="560"/>
        <w:spacing w:before="450" w:after="450" w:line="312" w:lineRule="auto"/>
      </w:pPr>
      <w:r>
        <w:rPr>
          <w:rFonts w:ascii="宋体" w:hAnsi="宋体" w:eastAsia="宋体" w:cs="宋体"/>
          <w:color w:val="000"/>
          <w:sz w:val="28"/>
          <w:szCs w:val="28"/>
        </w:rPr>
        <w:t xml:space="preserve">李泽厚指出，“中国建筑的空间意识与山水画“可游”“可居”理论是一致的，它不在意强烈的刺激或认识，而是展现能供游览的生活场所。它不像欧洲大教堂那样，人突然一下被扔进一个巨大幽闭的空间中，感到渺小恐惧而祈求上帝的保护。”中国寺庙建筑这种平面铺开的有机群体，实际上是在把空间意识转换为时间进程，当人慢慢游历在一个复杂楼阁的不断进程之时，他感受到的是生活的安适和环境的和谐。西方教堂建筑那种瞬间直观把握的巨大空间感受，在这里变成了时间绵延流动的美，以理智的入世精神排斥了非理性的迷狂。萧默指出，欧洲中世纪是一个漫长的宗教长夜，君主制屈居于神权之下始终不能茁壮成长，教会成了社会的中心，“君王施权于泥土，教士施权于灵魂，灵魂的价值超过泥土有多大，教士的价值即超过君王有多大”。因此，西方国家才会不计工本地去营造富丽堂皇的教堂，那些著名的教堂往往耗时上百年才能建成。中国的寺观是以平民难得一见的宫殿为蓝本来建造的，这既显示了佛的尊贵，又形象化展现了佛国的富饶安乐。如建筑学家傅熹年所言，神的居所规格是由皇帝来规定的。例如：屋顶的最高规格庑殿顶，是为皇宫主殿及佛殿专用；斗拱只许皇宫、寺观和王府使用；黄琉璃瓦只有宫殿及佛殿可用，而王府及菩萨殿只能用绿琉璃瓦。可见诸神受到皇帝颇高的礼待，但他们并不能凌驾于皇威之上，其规格在都城没有超过皇宫，在郡县没有超过王府和衙署。从另一个角度理解，神的居所与人的居所一致，其实旨表明乐土就在现世，在人间，天人合一，人神同在。</w:t>
      </w:r>
    </w:p>
    <w:p>
      <w:pPr>
        <w:ind w:left="0" w:right="0" w:firstLine="560"/>
        <w:spacing w:before="450" w:after="450" w:line="312" w:lineRule="auto"/>
      </w:pPr>
      <w:r>
        <w:rPr>
          <w:rFonts w:ascii="宋体" w:hAnsi="宋体" w:eastAsia="宋体" w:cs="宋体"/>
          <w:color w:val="000"/>
          <w:sz w:val="28"/>
          <w:szCs w:val="28"/>
        </w:rPr>
        <w:t xml:space="preserve">三．中国传统寺庙建筑与西方哥特式教堂均为美的不同文化模式，表现一种“宗教型文化”，美在宗教体验中实现，美的深度表现为文化深度，即两者都体现了“美”，都使人感受到愉快。</w:t>
      </w:r>
    </w:p>
    <w:p>
      <w:pPr>
        <w:ind w:left="0" w:right="0" w:firstLine="560"/>
        <w:spacing w:before="450" w:after="450" w:line="312" w:lineRule="auto"/>
      </w:pPr>
      <w:r>
        <w:rPr>
          <w:rFonts w:ascii="宋体" w:hAnsi="宋体" w:eastAsia="宋体" w:cs="宋体"/>
          <w:color w:val="000"/>
          <w:sz w:val="28"/>
          <w:szCs w:val="28"/>
        </w:rPr>
        <w:t xml:space="preserve">从模态的方面说，“美是不依赖概念而被当作一种必然的愉快的对象”。这种宗教型的美，使审美主体产生“共通感”。如康德理解“有一个共通感（不是理解为外在的感觉，而是从我们的认识诸能力的自由活动来的结果），只在一个这样的共通感的前提下，才能下鉴赏判断。” 所以，我们可以这样认为，中国传统寺庙建筑与西方哥特式教堂均为美的不同文化模式，都表现出一种“宗教型文化”，美在宗教体验中实现，美的深度表现为文化深度，即两者都体现了“美”，都使人感受到愉快。</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第二篇</w:t>
      </w:r>
    </w:p>
    <w:p>
      <w:pPr>
        <w:ind w:left="0" w:right="0" w:firstLine="560"/>
        <w:spacing w:before="450" w:after="450" w:line="312" w:lineRule="auto"/>
      </w:pPr>
      <w:r>
        <w:rPr>
          <w:rFonts w:ascii="宋体" w:hAnsi="宋体" w:eastAsia="宋体" w:cs="宋体"/>
          <w:color w:val="000"/>
          <w:sz w:val="28"/>
          <w:szCs w:val="28"/>
        </w:rPr>
        <w:t xml:space="preserve">一、中西方设计艺术文化特点及差异</w:t>
      </w:r>
    </w:p>
    <w:p>
      <w:pPr>
        <w:ind w:left="0" w:right="0" w:firstLine="560"/>
        <w:spacing w:before="450" w:after="450" w:line="312" w:lineRule="auto"/>
      </w:pPr>
      <w:r>
        <w:rPr>
          <w:rFonts w:ascii="宋体" w:hAnsi="宋体" w:eastAsia="宋体" w:cs="宋体"/>
          <w:color w:val="000"/>
          <w:sz w:val="28"/>
          <w:szCs w:val="28"/>
        </w:rPr>
        <w:t xml:space="preserve">我国的传统崇尚一元论，即天人合一的哲学思想；西方则是二元论，即主客分离。天人合一强调的是以儒道两家思想为基础，将整个世界乃至宇宙看成一个有机的整体，讲究的是整体性、和谐性、关系性和实用性。而主客分离则强调在理性思维的基础上，突出个体差异，突出开放性。这两种截然不同的思维方式，注定会影响室内外空间的建筑布置。正是这种思维方式的差异，加上古时交通的不便，造成了中西建筑互不影响、相对独立、风格迥异。中式建筑体现的是封建的儒道思想，追求天人合一的特色，突出建筑形态的互补性和对立统一，表现的是封建社会特有的等级观念、从属观念和临时观念。西式建筑则受宗教神权的影响，追求主客分离的特色，表现的是地位观念、归属观念和永久观念。这种差异的实质是中西方文化在思维方式和社会形态上的差异。</w:t>
      </w:r>
    </w:p>
    <w:p>
      <w:pPr>
        <w:ind w:left="0" w:right="0" w:firstLine="560"/>
        <w:spacing w:before="450" w:after="450" w:line="312" w:lineRule="auto"/>
      </w:pPr>
      <w:r>
        <w:rPr>
          <w:rFonts w:ascii="宋体" w:hAnsi="宋体" w:eastAsia="宋体" w:cs="宋体"/>
          <w:color w:val="000"/>
          <w:sz w:val="28"/>
          <w:szCs w:val="28"/>
        </w:rPr>
        <w:t xml:space="preserve">1.中国传统设计艺术文化特点</w:t>
      </w:r>
    </w:p>
    <w:p>
      <w:pPr>
        <w:ind w:left="0" w:right="0" w:firstLine="560"/>
        <w:spacing w:before="450" w:after="450" w:line="312" w:lineRule="auto"/>
      </w:pPr>
      <w:r>
        <w:rPr>
          <w:rFonts w:ascii="宋体" w:hAnsi="宋体" w:eastAsia="宋体" w:cs="宋体"/>
          <w:color w:val="000"/>
          <w:sz w:val="28"/>
          <w:szCs w:val="28"/>
        </w:rPr>
        <w:t xml:space="preserve">中国传统设计源于几千年来的传统文化，有以下三个特点：其一，整体设计观。中国传统的设计理念突出天地人三者的大和谐设计观。物尽其才、人尽其力、天时地利。在建筑中强调人、建筑、环境的和谐统一。其二，散点透视设计观。由于中国绘画艺术与西方写实主义的不同，采用散点透视原理，在绘画艺术中营造出无边无尽的超脱意境，让欣赏者仿佛身临其境，在精神需求上产生共鸣。在建筑艺术的表达上则形神兼顾，其空间是多方的视点相结合的布局以达到诗情画意移步易景的境界。其三，以形传神的设计观。南齐谢赫提出追求“气韵生动”的最高境界，以神似替代形似，不是表面再现物体的外在形态与色彩，而是强调事物内在的生命韵律以及与环境人文的相辅相成。</w:t>
      </w:r>
    </w:p>
    <w:p>
      <w:pPr>
        <w:ind w:left="0" w:right="0" w:firstLine="560"/>
        <w:spacing w:before="450" w:after="450" w:line="312" w:lineRule="auto"/>
      </w:pPr>
      <w:r>
        <w:rPr>
          <w:rFonts w:ascii="宋体" w:hAnsi="宋体" w:eastAsia="宋体" w:cs="宋体"/>
          <w:color w:val="000"/>
          <w:sz w:val="28"/>
          <w:szCs w:val="28"/>
        </w:rPr>
        <w:t xml:space="preserve">2.西方艺术设计文化特点</w:t>
      </w:r>
    </w:p>
    <w:p>
      <w:pPr>
        <w:ind w:left="0" w:right="0" w:firstLine="560"/>
        <w:spacing w:before="450" w:after="450" w:line="312" w:lineRule="auto"/>
      </w:pPr>
      <w:r>
        <w:rPr>
          <w:rFonts w:ascii="宋体" w:hAnsi="宋体" w:eastAsia="宋体" w:cs="宋体"/>
          <w:color w:val="000"/>
          <w:sz w:val="28"/>
          <w:szCs w:val="28"/>
        </w:rPr>
        <w:t xml:space="preserve">在西方设计艺术中，现实性和务实性是两个最突出的特色，用一切能够表现写实的手法对人和自然进行复制，突出人的价值取向，形成了这样几种设计思路。首先，科技至上的设计观。从古希腊就开始研究几何学、数学、解剖学等科学技术并将其运用于绘画、建筑等多个领域。神话与科学共存，画家、设计者擅长用几何数理公式来表现具体物体形状、结构、运动方式。设计理念与科技发展息息相关并遵循科学技术的发展与创新而前进。其次是物质主义设计观。西方哲学思想着重突出的是人的主观能动性，这是科学至上的唯物主义思想为基础的世界观。在西方普遍认为人是第一生产力，通过人对客观世界的研究以及乐观的强调人的能力。社会强调“生存竞争”。通过人的力量得到价值体现。科技至上和物质主义这两种设计观集中体现了一个特色，即现实性。另一特色务实性，则表现在西方设计艺术最后一个特点上，即功能至上设计观。从西方早期设计到现代设计的发展史中不难看出，西方设计追求的第一要素即功能至上理论，受务实思想影响，产品的使用价值作为设计的主要衡量标准，用各种科学技术来创造最合理的功能，体现物的实用性，这是与我们追求精神性的最根本的区别。</w:t>
      </w:r>
    </w:p>
    <w:p>
      <w:pPr>
        <w:ind w:left="0" w:right="0" w:firstLine="560"/>
        <w:spacing w:before="450" w:after="450" w:line="312" w:lineRule="auto"/>
      </w:pPr>
      <w:r>
        <w:rPr>
          <w:rFonts w:ascii="宋体" w:hAnsi="宋体" w:eastAsia="宋体" w:cs="宋体"/>
          <w:color w:val="000"/>
          <w:sz w:val="28"/>
          <w:szCs w:val="28"/>
        </w:rPr>
        <w:t xml:space="preserve">二、中西方建筑空间组织方式的异同</w:t>
      </w:r>
    </w:p>
    <w:p>
      <w:pPr>
        <w:ind w:left="0" w:right="0" w:firstLine="560"/>
        <w:spacing w:before="450" w:after="450" w:line="312" w:lineRule="auto"/>
      </w:pPr>
      <w:r>
        <w:rPr>
          <w:rFonts w:ascii="宋体" w:hAnsi="宋体" w:eastAsia="宋体" w:cs="宋体"/>
          <w:color w:val="000"/>
          <w:sz w:val="28"/>
          <w:szCs w:val="28"/>
        </w:rPr>
        <w:t xml:space="preserve">中西方制度文化和性格特征的异同，完全可以在建筑空间的布局上得到充分的表现。相同之处在于顺序形式均以一定的轴线为基础，即双方均采用了轴线的概念组织空间。不同之处则在于，西方建筑的轴线概念多为东西向，且常用于单个建筑空间，而中方建筑多为南北轴线，且常用于群体建筑。在中国,以农业为主要生产形式的古人,在实践研究自然规律而渐渐产生了“以北为尊”的观念,我们常说的建筑形制中的坐北朝南就是这个意思。在实际建筑形式中用南北向轴线组织建筑群是中国古建筑的独有组织形式。中国传统文化中的宗法思想和礼教制度以及人的内向型性格，在建筑空间形式表现出以重重院落相套而构成规模巨大的平面式建筑群，前后左右有主有宾、有规有矩地平面展开，具有一定的规律规定性，这种建筑组织形式与中国古代社会的结构形态有相似性，可以说建筑同样是表达尊卑长幼秩序的一种手段。要满足各类建筑功能上的不同需求，就要通过它们所组成的不同群体来完成。例如：北京的故宫，拉萨的布达拉宫，北京昌平的明十三陵，山东曲阜的孔庙等。简而概之，中国建筑与西方建筑相比，建筑多为平面简单的矩形，既单纯又整齐划一，在平面空间上叠加，从而组成有秩序的建筑群落。而西方则不同，影响古罗马乃至整个西方世界的是科学民主精神和人的外向型性格，这些都是源自于古西方社会的神学、宗教和古希腊的神话传说。相比较而言，中国建筑内敛，表现为地面上的平面拓展，而西方建筑外放，表现为垂直空间上的延伸。西方人思想体系中太阳和自然万物是生死循环的根本能量，神的力量主宰太阳的朝起夕落过程。在西方建筑中，建筑功能的划分往往在建筑内部完成。与我们东方建筑在形制上恰恰相反，西方建筑多是垂直空间的延伸。但是这种设计理念却被建筑技术和浩大的工程量所制约。垂直空间的延伸需要极大的建筑空间支撑，可是在实际的建设过程当中,不断增高的建筑所带来的危险性是显而易见的，注定需要依靠更高的科学技术和更大的工程量以及随之而来的更高的建设成本和更多的人力物力，而这些，尤其是科学技术，却不是随人的意志而转移的。为解决这种难题，西方社会受太阳东起西落启发，渐渐地采用东西轴线来替换垂直轴线。这种建筑形制有自己独特的特点，开拓了建筑的内部空间，将纵向的内部空间进行组合创造，同时创造出相应的空间装饰和艺术。这种建筑构造离不开成熟的几何理论知识支撑，拱券技术和混凝土的发明使西方建筑走入一个新的时代，建造出了一系列辉煌的建筑。如土耳其伊斯坦布尔的索菲亚大教堂和其他一些欧洲着名的哥特式建筑。</w:t>
      </w:r>
    </w:p>
    <w:p>
      <w:pPr>
        <w:ind w:left="0" w:right="0" w:firstLine="560"/>
        <w:spacing w:before="450" w:after="450" w:line="312" w:lineRule="auto"/>
      </w:pPr>
      <w:r>
        <w:rPr>
          <w:rFonts w:ascii="宋体" w:hAnsi="宋体" w:eastAsia="宋体" w:cs="宋体"/>
          <w:color w:val="000"/>
          <w:sz w:val="28"/>
          <w:szCs w:val="28"/>
        </w:rPr>
        <w:t xml:space="preserve">三、中西方建筑材料和装饰的差异</w:t>
      </w:r>
    </w:p>
    <w:p>
      <w:pPr>
        <w:ind w:left="0" w:right="0" w:firstLine="560"/>
        <w:spacing w:before="450" w:after="450" w:line="312" w:lineRule="auto"/>
      </w:pPr>
      <w:r>
        <w:rPr>
          <w:rFonts w:ascii="宋体" w:hAnsi="宋体" w:eastAsia="宋体" w:cs="宋体"/>
          <w:color w:val="000"/>
          <w:sz w:val="28"/>
          <w:szCs w:val="28"/>
        </w:rPr>
        <w:t xml:space="preserve">在中国传统建筑中，木质材料占据着建筑材料的主要位置，其它均为辅助材料。儒教在中国的几千年的传承过程中，奠定了以“仁”为主，忍、韧的精神。而木材恰恰能够极好地体现出这种思想文化的细密、深邃、坚韧和柔美的意境。从建筑形式与建筑材料的搭配上讲，木料结构的建筑更适合中国式平、广、大的建筑模式。中国古代建筑最突出的特点就是采用木质结构体系。这种木建筑的优点有很多，第一，防震能力优良。在1996年的丽江大地震中，专家们看到市区内不少新建建筑倒塌受损，但令人称奇的是丽江老城区的古建筑受到的影响却很小，古老的丽江古城并未消失。而山西应县我国最老的木结构佛塔至今已有九百多年的历史，在这风雨飘摇的几百年中，这座木佛塔不知经受过多少次地震与自然灾害的侵蚀，但依然屹立依旧。第二，木质结构器物选材取材的便利性强。树木砍伐相比起开山取石或是烧制砖石来说，要便利容易太多了。而且古人用木材做柱子、梁枋大大提高了建筑时间。例如北京故宫，占地面积72万平方米中仅房屋面积就达到16万平方米。有史记载的从开始建造到全部完工，仅仅用了13年。重点是在这13年中大多数时间用于准备建筑用木材，真正现场施工还不到5年。而西方建筑受古希腊文明的影响，人的主观能动性充斥在以人为本的主体思想中。西方建筑中多采用石材作为主要建筑原料。石材建筑充满力量感，在材料的对比上不难看出石材的运输修整更耗时耗力。例如，法国巴黎的凯旋门，建造耗时近三十年，意大利佛罗伦萨的圣母之花教堂，这座宏伟的石料建筑花费了将近50年之久。建筑作为一种特殊的物质财富，在人类创造的过程中，在追求其使用功能的前提下，审美需求也必不可少。在装饰设计艺术方面，中国传统建筑的装饰仍然以木结构为主，经过一系列美化加工的原木构件被用在建筑物的里里外外，形成传统装饰的主要部分。由于木结构怕火，历史上很多建筑因此而付之一炬。为了保护木构防腐及防火，常常在原木上涂漆绘画。中国传统的五行学说从组成世界的金、木、水、火、土五种元素到东、西、南、北、中五个方位；从宫、商、角、徵、羽五种音色到青、黄、赤、白、黑这五个颜色。在建筑色彩应用中表现为东青、西白、南朱、北黑外，中央为黄色，黄色为大地之本，尤其在农业社会，土地更是一切财富的基本，具有特殊的地位。传统装饰中经常提到的“雕梁画栋”正是这一特征的具体详实的写照，具有以下特点：用象征和比拟的手法表达特殊的含义，比如说植物中的岁寒三友，动物中的飞禽走兽或是数字中的象征意义。不管采用哪种装饰形象，无一是表达对美好生活的向往与祝愿，或是对秩序的隐喻。西方主流建筑的基本元素是柱式，它是决定建筑的大小和风格的首要因素。柱式建筑历史悠久，流行广泛，生命力强大，是从一种建筑形式慢慢演化出依附结构的设计艺术形式。而且西方柱式结构建筑在两千多年的发展历史中，逐步有了量化的设计标准和设计规范。柱式的强大生命力一直延续到今天，就是因为其技术的简单性，形制的规范和成熟性，和多环境的适应性。最基本的柱式结构有三种，即男性化的多立克、女性化的爱奥尼亚和装饰的科林斯。柱式最大的特点就是将人体美赋予建筑，通过雕刻艺术与柱式结构的结合，在人物和动物的塑造上通过写实艺术塑造精准逼真的形体。</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多元文化造就了各具特色的建筑，但在当今世界大同的情况下，一味不加区别地模仿堆砌建筑符号，而不对中西方的传统进行系统研究，是根本无法创造出真正有特色的建筑的。理解传统，继承传统，同时灵活地依据当时当地的客观条件，结合当今的高新科技和可持续性发展的先进理念，才能设计和建造出真正独具特色的建筑，这才是建筑的真正创新之路。我们要充分利用科学技术，在保持可持续发展的前提下设计和建造出即有舒适性又符合生态学要求的新建筑，开辟出建筑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第三篇</w:t>
      </w:r>
    </w:p>
    <w:p>
      <w:pPr>
        <w:ind w:left="0" w:right="0" w:firstLine="560"/>
        <w:spacing w:before="450" w:after="450" w:line="312" w:lineRule="auto"/>
      </w:pPr>
      <w:r>
        <w:rPr>
          <w:rFonts w:ascii="宋体" w:hAnsi="宋体" w:eastAsia="宋体" w:cs="宋体"/>
          <w:color w:val="000"/>
          <w:sz w:val="28"/>
          <w:szCs w:val="28"/>
        </w:rPr>
        <w:t xml:space="preserve">一、中西方建筑雕塑文化内涵之比较</w:t>
      </w:r>
    </w:p>
    <w:p>
      <w:pPr>
        <w:ind w:left="0" w:right="0" w:firstLine="560"/>
        <w:spacing w:before="450" w:after="450" w:line="312" w:lineRule="auto"/>
      </w:pPr>
      <w:r>
        <w:rPr>
          <w:rFonts w:ascii="宋体" w:hAnsi="宋体" w:eastAsia="宋体" w:cs="宋体"/>
          <w:color w:val="000"/>
          <w:sz w:val="28"/>
          <w:szCs w:val="28"/>
        </w:rPr>
        <w:t xml:space="preserve">中国的建筑雕塑的大发展是在佛教传入中国以后。佛教源于印度，传人我国后以迅雷之势蔓延开来，与中国本土文化融合后扎下根。佛教的兴盛推动了佛教建筑的修建，而佛教建筑是离不开雕塑的，客观上推动了建筑雕塑的繁荣。自此之后的中国古代建筑就与雕塑结下不解之缘，雕塑成为建筑不可分割的一部分。纵观整个中国古代建筑发展史，可以看出中国古代的人文思想对建筑雕塑的影响是很大的，概括起来有以下两个方面：一是传统儒家的社会等级思想，这种思想影响在建筑领域就是“贵贱有等，长幼有序，贫富轻重皆有称者也”（《荀子•礼运篇》）；“天子七庙，诸侯五，大夫三，士一……天子之堂九尺，诸侯七尺，大夫五尺，士三尺……”（《礼记•礼器》）[2]。这说明私人所拥有的一切物品，必须与其身份地位相吻合，不能逾越。建筑的大小、形制，建筑装饰的华丽程度，建筑雕塑的内容题材和繁复程度都要与主人的身份相一致，建筑也成为维护伦理纲常、礼乐秩序的工具。二是中国传统认知重文学艺术轻科技工学，建筑恰恰不幸的处于工学技艺的范畴，建筑人员在古代只能被称作“匠”，建筑也充其量就是手艺活儿，这些导致了我国古代的建筑发展和传承一直处于师傅传徒弟的状态，没有像西方那样有知识阶层的充分介入，将其上升到理论的高度，成为一门学科。师徒式的代代相传，往往具有较大的局限性，徒弟要秉承师傅的教诲，守“祖训”，势必不能跨越祖宗定下的规矩。因此，在封建社会，中国传统建筑并没产生质的飞越，无论是建筑材质、建筑形制，还是建造技术都没有新的突破，理论上的建树更是乏善可陈，仅有的几部建筑方面的著作，也只是对现有成果的归纳总结，更多得是为了发挥规范作用。但是，这并没有阻碍建筑雕塑的发展，中国古代建筑不乏繁复精美、巧夺天工之作。</w:t>
      </w:r>
    </w:p>
    <w:p>
      <w:pPr>
        <w:ind w:left="0" w:right="0" w:firstLine="560"/>
        <w:spacing w:before="450" w:after="450" w:line="312" w:lineRule="auto"/>
      </w:pPr>
      <w:r>
        <w:rPr>
          <w:rFonts w:ascii="宋体" w:hAnsi="宋体" w:eastAsia="宋体" w:cs="宋体"/>
          <w:color w:val="000"/>
          <w:sz w:val="28"/>
          <w:szCs w:val="28"/>
        </w:rPr>
        <w:t xml:space="preserve">二、中西方建筑雕塑表现形式之比较</w:t>
      </w:r>
    </w:p>
    <w:p>
      <w:pPr>
        <w:ind w:left="0" w:right="0" w:firstLine="560"/>
        <w:spacing w:before="450" w:after="450" w:line="312" w:lineRule="auto"/>
      </w:pPr>
      <w:r>
        <w:rPr>
          <w:rFonts w:ascii="宋体" w:hAnsi="宋体" w:eastAsia="宋体" w:cs="宋体"/>
          <w:color w:val="000"/>
          <w:sz w:val="28"/>
          <w:szCs w:val="28"/>
        </w:rPr>
        <w:t xml:space="preserve">(一)建筑雕塑的载体和部位</w:t>
      </w:r>
    </w:p>
    <w:p>
      <w:pPr>
        <w:ind w:left="0" w:right="0" w:firstLine="560"/>
        <w:spacing w:before="450" w:after="450" w:line="312" w:lineRule="auto"/>
      </w:pPr>
      <w:r>
        <w:rPr>
          <w:rFonts w:ascii="宋体" w:hAnsi="宋体" w:eastAsia="宋体" w:cs="宋体"/>
          <w:color w:val="000"/>
          <w:sz w:val="28"/>
          <w:szCs w:val="28"/>
        </w:rPr>
        <w:t xml:space="preserve">西方建筑普遍是砖石结构，石材是其建造建筑物的主要材质。因石材具有稳定性佳、耐腐蚀风化及抗灾害性良好的特性，因此西方至今仍留存于世的古代伟大建筑较多。建筑雕塑依附于石材之上，以石雕为主。早期希腊建筑以柱子作为建筑的承重构件，在这些柱子的柱头或柱身的下半部往往会有雕刻纹样存在，有的甚至整根柱子就是一尊完整的人物雕塑。建筑山墙的尖端会有纯装饰性的雕塑出现，山花及檐部都有大量雕刻。罗马时期柱子沦为装饰，不再作为建筑的结构构件使用。中世纪的欧洲，主要建筑成就集中在教堂的建设上。12世纪以后，西欧的城市教堂以哥特式为代表，更强调世俗美和感性美，教堂的内部由垂直支柱构成框架结构，冷峻精瘦，支柱之间是大面积的窗子，这种内部结构形式使得其内部几乎没有墙壁，雕刻之类的建筑装饰没有了依附。但教堂的外部却布满装饰，比如教堂的大门四周，主体建筑的外立面。巴黎圣母院的西立面上就雕刻着彩色雕像，龛、小尖塔、华盖上往往也会布满雕刻，使建筑的天际线拥有跳跃的层次性，增强了教堂的庄严、静穆之感。西方建筑雕塑的巅峰是巴洛克建筑，巴洛克建筑是一种炫富情绪的释放，它打破传统建筑的设计思维，更注重标新立异，故而装饰布满建筑内外，大量使用雕刻和壁画，华丽璀璨。许多天顶画和壁画采用浮雕技法，使雕塑、绘画与建筑浑然一体。中国古代建筑多以木构架为主，墙体多为土质烧制，这与中国古代的阴阳理论有关。古代风水理论认为“，木”属阳性，宜于活人住所建筑，而石材乃无生命之物，一般用于陵墓等阴宅的修建。古代建筑雕塑以木雕为主，同时还有彩绘、漆饰等。西周时期出现了板瓦和筒瓦，东周时已有附有雕刻纹样的瓦当出现。我国古代建筑的屋顶形式多样，两屋面相交而成屋脊,两条脊或三条脊相交必然产生一个集中的结点，对这个结点往往进行美化处理，雕刻成动植物或几何样式，称之为宝顶或吻兽[3]。整个木构架体系的划分细致，分为梁、柱、枋、檩、椽等，这些构件几乎都是肉眼可以看到，暴露在外的，因此也是进行装饰的首选之处。往往根据部位和形态的不同加工成动物造型、植物造型等不同形象。古代建筑的门窗也是进行雕刻的主要部位：大门上有成排的门钉，中央会有一对兽首口衔门环；窗子上多用纸糊的，窗格较为密集，这密集的窗格上大都布满雕刻纹样。古代建筑往往有高高的基座，台基上建有围栏，围栏通常雕刻纹饰；望柱的柱头和望柱下的排水口多被雕刻成动物形象，使整个基座高台看起来庄严富丽。</w:t>
      </w:r>
    </w:p>
    <w:p>
      <w:pPr>
        <w:ind w:left="0" w:right="0" w:firstLine="560"/>
        <w:spacing w:before="450" w:after="450" w:line="312" w:lineRule="auto"/>
      </w:pPr>
      <w:r>
        <w:rPr>
          <w:rFonts w:ascii="宋体" w:hAnsi="宋体" w:eastAsia="宋体" w:cs="宋体"/>
          <w:color w:val="000"/>
          <w:sz w:val="28"/>
          <w:szCs w:val="28"/>
        </w:rPr>
        <w:t xml:space="preserve">（二）建筑雕塑的内容题材和形式手法</w:t>
      </w:r>
    </w:p>
    <w:p>
      <w:pPr>
        <w:ind w:left="0" w:right="0" w:firstLine="560"/>
        <w:spacing w:before="450" w:after="450" w:line="312" w:lineRule="auto"/>
      </w:pPr>
      <w:r>
        <w:rPr>
          <w:rFonts w:ascii="宋体" w:hAnsi="宋体" w:eastAsia="宋体" w:cs="宋体"/>
          <w:color w:val="000"/>
          <w:sz w:val="28"/>
          <w:szCs w:val="28"/>
        </w:rPr>
        <w:t xml:space="preserve">中西方建筑由于文化背景的不同，雕刻内容也不尽相同，但基本超不出植物、动物、人物这三大类。其中人物又分为历史人物和神话人物，以及与表现人物所关联的历史事件或神话传说。雕刻手法基本都是浅浮雕、高浮雕、圆雕、透雕几大类，少数建筑上存在线刻手法。西方古典建筑物上的雕塑多为古代神话。以帕提农神庙为例，该神庙是希腊神庙中最负盛名的一座，作为雅典卫城建筑群的中心建筑物，它的雕刻和装饰也是最杰出的，山墙的最上部有金色的雕塑装饰物，东山花上是xxx诞生故事的群雕，西山花上是海神波塞顿和xxx争夺对雅典的保护权故事的群雕[4]，这两面的雕刻恰当地被安排在三角形的外框内，自然贴切。檐部的陇间板上也雕刻了一幅幅画卷，表现的仍是希腊神话内容。这些雕刻采用的是高浮雕和圆雕，具有很强的视觉冲击力。圣经故事也是雕塑的重要内容，大大小小的宗教建筑之上分布着圣母、圣子、圣徒雕像，《新约》也是其雕刻的重要题材。早期的我国古代建筑雕塑最初仅具有本民族图腾崇拜功能，随着时代的发展，建筑雕塑越发丰富起来，其功能也更加多样化。皇家宫殿多雕塑龙、凤、兽、狮子之类，还创造出来并赋予某种美好寓意的动物，如鸱吻，原型类似海中鲸鱼，用作房屋顶部正脊两端，有防火的寓意；普通百姓府邸较多选择表祥瑞的雕塑题材，如荷花、鱼、福禄寿喜等；文人雅士的住宅则较多雕刻梅兰竹菊之类品节高尚、卓尔不群的植物形象，用以托物言志；寺庙佛窟之类的宗教建筑雕刻的往往是各种佛像或佛祖故事之类的神话传说；太庙祠庙类的坛庙建筑内多会刻画一些先贤圣哲故事，突出人伦教化功能。建筑雕塑依附于建筑而生，是建筑精神的展示，也是民族文化的演绎与传递。在中西方文化截然不同的背景下，深入研究中西方建筑雕塑，有助于我们了解历史，了解中西文化，使传统得以传承。</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第四篇</w:t>
      </w:r>
    </w:p>
    <w:p>
      <w:pPr>
        <w:ind w:left="0" w:right="0" w:firstLine="560"/>
        <w:spacing w:before="450" w:after="450" w:line="312" w:lineRule="auto"/>
      </w:pPr>
      <w:r>
        <w:rPr>
          <w:rFonts w:ascii="宋体" w:hAnsi="宋体" w:eastAsia="宋体" w:cs="宋体"/>
          <w:color w:val="000"/>
          <w:sz w:val="28"/>
          <w:szCs w:val="28"/>
        </w:rPr>
        <w:t xml:space="preserve">本刊与《世界名校》专题节目合作，推出名校实地访谈。《世界名校》由山东省东奇影视艺术开发中心、山东电影电视剧制作中心、齐鲁电视台等联合制作。一年来摄制组人马亲历不同国家的大学现场，对学校状况及实际情况进行了不同角度的采访。</w:t>
      </w:r>
    </w:p>
    <w:p>
      <w:pPr>
        <w:ind w:left="0" w:right="0" w:firstLine="560"/>
        <w:spacing w:before="450" w:after="450" w:line="312" w:lineRule="auto"/>
      </w:pPr>
      <w:r>
        <w:rPr>
          <w:rFonts w:ascii="宋体" w:hAnsi="宋体" w:eastAsia="宋体" w:cs="宋体"/>
          <w:color w:val="000"/>
          <w:sz w:val="28"/>
          <w:szCs w:val="28"/>
        </w:rPr>
        <w:t xml:space="preserve">罗马大学是意大利历史最为悠久的著名学府之一，它由教皇波尼法修八世创建于1303年，迄今已有700多年的历史了。当时的罗马大学只是罗马教皇的宫廷书院，经过几个世纪的发展，如今的罗马大学已经从创建初期的小规模教学发展成为学科齐全、设施完善的综合性大学。学校共有21所学院，130多个系，学生的总人数达到14万之多，另有4000多名教授在这里从事教学和研究的工作，因此罗马大学不仅是意大利最大的国立大学，也是全欧洲学生人数最多的大学。</w:t>
      </w:r>
    </w:p>
    <w:p>
      <w:pPr>
        <w:ind w:left="0" w:right="0" w:firstLine="560"/>
        <w:spacing w:before="450" w:after="450" w:line="312" w:lineRule="auto"/>
      </w:pPr>
      <w:r>
        <w:rPr>
          <w:rFonts w:ascii="宋体" w:hAnsi="宋体" w:eastAsia="宋体" w:cs="宋体"/>
          <w:color w:val="000"/>
          <w:sz w:val="28"/>
          <w:szCs w:val="28"/>
        </w:rPr>
        <w:t xml:space="preserve">最有特色的学院――建筑学院</w:t>
      </w:r>
    </w:p>
    <w:p>
      <w:pPr>
        <w:ind w:left="0" w:right="0" w:firstLine="560"/>
        <w:spacing w:before="450" w:after="450" w:line="312" w:lineRule="auto"/>
      </w:pPr>
      <w:r>
        <w:rPr>
          <w:rFonts w:ascii="宋体" w:hAnsi="宋体" w:eastAsia="宋体" w:cs="宋体"/>
          <w:color w:val="000"/>
          <w:sz w:val="28"/>
          <w:szCs w:val="28"/>
        </w:rPr>
        <w:t xml:space="preserve">与意大利的其他大学相比，罗马大学不仅人数众多，规模庞大，而且它在校园建设和建筑方面也颇具特色，这里既有历史悠久造型古朴的雕塑，也有宗教气氛浓厚的建筑，而线条流畅造型简约的教学楼更为学校增添了许多现代气息。</w:t>
      </w:r>
    </w:p>
    <w:p>
      <w:pPr>
        <w:ind w:left="0" w:right="0" w:firstLine="560"/>
        <w:spacing w:before="450" w:after="450" w:line="312" w:lineRule="auto"/>
      </w:pPr>
      <w:r>
        <w:rPr>
          <w:rFonts w:ascii="宋体" w:hAnsi="宋体" w:eastAsia="宋体" w:cs="宋体"/>
          <w:color w:val="000"/>
          <w:sz w:val="28"/>
          <w:szCs w:val="28"/>
        </w:rPr>
        <w:t xml:space="preserve">罗马大学的校园建筑特色是大学文化的一个重要内容，由于特殊的地理历史环境，罗马大学在成立之初有着浓厚的宗教背景，这也对大学日后的发展产生了深远的影响。二十世纪三十年代罗马大学正式成为意大利的国立综合大学，大学开始重新规划校园建设，建筑学家按照宗教概念将大学校园的整体布局设计成十字型，先后有近10名意大利国内外著名的建筑师参与到大学各个学院建筑的设计与建造当中，这些建筑把二十世纪三十年代流行的建筑风格与意大利北方的建筑特色融合在一起，造就了罗马大学建筑史上的辉煌。罗马大学建筑总的特色就是，它们与时代的发展都有着紧密的联系，从建筑特色上就能看出时代的烙印，还有一些建筑则体现出了典型的意大利北方的建筑特色。</w:t>
      </w:r>
    </w:p>
    <w:p>
      <w:pPr>
        <w:ind w:left="0" w:right="0" w:firstLine="560"/>
        <w:spacing w:before="450" w:after="450" w:line="312" w:lineRule="auto"/>
      </w:pPr>
      <w:r>
        <w:rPr>
          <w:rFonts w:ascii="宋体" w:hAnsi="宋体" w:eastAsia="宋体" w:cs="宋体"/>
          <w:color w:val="000"/>
          <w:sz w:val="28"/>
          <w:szCs w:val="28"/>
        </w:rPr>
        <w:t xml:space="preserve">罗马大学建筑师朱瑟贝.鲁西尼自豪地向我们介绍：“罗马大学有很多历史悠久的学院，其中最有特色的就要数建筑学院了。这个学院建立于20世纪20年代，距今已经有80多年的历史了。在20_年，建筑学院根据新的发展规划和教学需要分成了两个学院，其中之一便是瓦拉朱利亚建筑学院，这座既古老又崭新的学院位于罗马大学的另外一个校区，那里环境优美，设施完善，学术氛围非常的浓厚。学院在进行教学和研究的同时，也积极与世界各地的大学在建筑学领域进行学术交流，并在留学生交换等其他方面都有着广泛的合作。</w:t>
      </w:r>
    </w:p>
    <w:p>
      <w:pPr>
        <w:ind w:left="0" w:right="0" w:firstLine="560"/>
        <w:spacing w:before="450" w:after="450" w:line="312" w:lineRule="auto"/>
      </w:pPr>
      <w:r>
        <w:rPr>
          <w:rFonts w:ascii="宋体" w:hAnsi="宋体" w:eastAsia="宋体" w:cs="宋体"/>
          <w:color w:val="000"/>
          <w:sz w:val="28"/>
          <w:szCs w:val="28"/>
        </w:rPr>
        <w:t xml:space="preserve">在教学方法上，建筑学院非常重视学生自己的实践能力，注重激发学生的创造性和能动性，让学生通过设计和制作来亲自感受建筑学的魅力。并鼓励学生在校园里创建作品，展示才华，以使学生有机会在实践当中检验自己所学到的知识。</w:t>
      </w:r>
    </w:p>
    <w:p>
      <w:pPr>
        <w:ind w:left="0" w:right="0" w:firstLine="560"/>
        <w:spacing w:before="450" w:after="450" w:line="312" w:lineRule="auto"/>
      </w:pPr>
      <w:r>
        <w:rPr>
          <w:rFonts w:ascii="宋体" w:hAnsi="宋体" w:eastAsia="宋体" w:cs="宋体"/>
          <w:color w:val="000"/>
          <w:sz w:val="28"/>
          <w:szCs w:val="28"/>
        </w:rPr>
        <w:t xml:space="preserve">物理系是著名的物理学研究中心</w:t>
      </w:r>
    </w:p>
    <w:p>
      <w:pPr>
        <w:ind w:left="0" w:right="0" w:firstLine="560"/>
        <w:spacing w:before="450" w:after="450" w:line="312" w:lineRule="auto"/>
      </w:pPr>
      <w:r>
        <w:rPr>
          <w:rFonts w:ascii="宋体" w:hAnsi="宋体" w:eastAsia="宋体" w:cs="宋体"/>
          <w:color w:val="000"/>
          <w:sz w:val="28"/>
          <w:szCs w:val="28"/>
        </w:rPr>
        <w:t xml:space="preserve">在罗马大学的历史上，曾经有许多世界著名的科学家和学者来这里进行过教学和研究，其中包括世界闻名的物理学家费米。费米被誉为“中子物理学之父”，他在现代物理理论和实验物理学方面都有重大贡献。费米1901年出生于罗马，是第一座核反应堆的设计者，他21岁的时候就从比萨大学获得了物理学博士学位，1926年他担任罗马大学的理论物理学教授，此时他已经发表了一篇关于量子统计的重要论文。费米在罗马大学工作了10年，这10年是费米物理学研究的黄金时代，他创立了当代物理学著名的意大利罗马学派，他的一些著名论文都是在这期间完成的，费米的理论在科学上是非常重要的，他使人们更好地了解了原子核。1938年费米获得了诺贝尔物理学奖,以表彰他演示用中子辐射产生新放射性元素以及用慢中子引起的核反应的发现。</w:t>
      </w:r>
    </w:p>
    <w:p>
      <w:pPr>
        <w:ind w:left="0" w:right="0" w:firstLine="560"/>
        <w:spacing w:before="450" w:after="450" w:line="312" w:lineRule="auto"/>
      </w:pPr>
      <w:r>
        <w:rPr>
          <w:rFonts w:ascii="宋体" w:hAnsi="宋体" w:eastAsia="宋体" w:cs="宋体"/>
          <w:color w:val="000"/>
          <w:sz w:val="28"/>
          <w:szCs w:val="28"/>
        </w:rPr>
        <w:t xml:space="preserve">物理系对外合作项目负责人弗朗西斯科・西曼拿先生介绍:“罗马大学的物理系是意大利同类学科中规模最大、教学质量最好的学系之一，这里不仅是一所教学机构，也是著名的物理学研究中心，其教学和科研领域包括粒子物理、天体物理和生物物理等多种物理专业。罗马大学物理系曾经培养出了许多著名的物理学家，他们对意大利乃至世界物理科学的发展都做出了重要的贡献，也为人类能量学的知识领域开辟了新的发展空间。”</w:t>
      </w:r>
    </w:p>
    <w:p>
      <w:pPr>
        <w:ind w:left="0" w:right="0" w:firstLine="560"/>
        <w:spacing w:before="450" w:after="450" w:line="312" w:lineRule="auto"/>
      </w:pPr>
      <w:r>
        <w:rPr>
          <w:rFonts w:ascii="宋体" w:hAnsi="宋体" w:eastAsia="宋体" w:cs="宋体"/>
          <w:color w:val="000"/>
          <w:sz w:val="28"/>
          <w:szCs w:val="28"/>
        </w:rPr>
        <w:t xml:space="preserve">数学系图书馆在世界上排名第二</w:t>
      </w:r>
    </w:p>
    <w:p>
      <w:pPr>
        <w:ind w:left="0" w:right="0" w:firstLine="560"/>
        <w:spacing w:before="450" w:after="450" w:line="312" w:lineRule="auto"/>
      </w:pPr>
      <w:r>
        <w:rPr>
          <w:rFonts w:ascii="宋体" w:hAnsi="宋体" w:eastAsia="宋体" w:cs="宋体"/>
          <w:color w:val="000"/>
          <w:sz w:val="28"/>
          <w:szCs w:val="28"/>
        </w:rPr>
        <w:t xml:space="preserve">罗马大学有着众多的图书馆，其中数学图书馆是欧洲同学科当中最大的图书馆，也是世界上排名第二的数学图书馆。这个图书馆创建于二十世纪三十年代，由意大利著名的建筑师设计建造，它是罗马大学数学系最为重要的基础设施之一。图书馆现有藏书10万余册，主要是数学方面的理论著作和研究资料，此外还有很多与数学相关学科领域的书籍，比如天文学、建筑学、物理和化学等。除了有很多当代的图书资料外，图书馆还有许多历史悠久的古籍，其最古老的天文书可以追溯到15世纪，书中记载了当时天文学家极其珍贵的天文纪录。</w:t>
      </w:r>
    </w:p>
    <w:p>
      <w:pPr>
        <w:ind w:left="0" w:right="0" w:firstLine="560"/>
        <w:spacing w:before="450" w:after="450" w:line="312" w:lineRule="auto"/>
      </w:pPr>
      <w:r>
        <w:rPr>
          <w:rFonts w:ascii="宋体" w:hAnsi="宋体" w:eastAsia="宋体" w:cs="宋体"/>
          <w:color w:val="000"/>
          <w:sz w:val="28"/>
          <w:szCs w:val="28"/>
        </w:rPr>
        <w:t xml:space="preserve">作为一所综合性的大学，罗马大学在不断提高教学质量和科研水平的同时，也非常注重学校的基础设施建设和校园文化建设，以使学生能够在轻松愉快的氛围中完成学业。</w:t>
      </w:r>
    </w:p>
    <w:p>
      <w:pPr>
        <w:ind w:left="0" w:right="0" w:firstLine="560"/>
        <w:spacing w:before="450" w:after="450" w:line="312" w:lineRule="auto"/>
      </w:pPr>
      <w:r>
        <w:rPr>
          <w:rFonts w:ascii="宋体" w:hAnsi="宋体" w:eastAsia="宋体" w:cs="宋体"/>
          <w:color w:val="000"/>
          <w:sz w:val="28"/>
          <w:szCs w:val="28"/>
        </w:rPr>
        <w:t xml:space="preserve">科学完善的学生生活</w:t>
      </w:r>
    </w:p>
    <w:p>
      <w:pPr>
        <w:ind w:left="0" w:right="0" w:firstLine="560"/>
        <w:spacing w:before="450" w:after="450" w:line="312" w:lineRule="auto"/>
      </w:pPr>
      <w:r>
        <w:rPr>
          <w:rFonts w:ascii="宋体" w:hAnsi="宋体" w:eastAsia="宋体" w:cs="宋体"/>
          <w:color w:val="000"/>
          <w:sz w:val="28"/>
          <w:szCs w:val="28"/>
        </w:rPr>
        <w:t xml:space="preserve">据介绍，罗马大学现在拥有14万多名在校生，这也给学校的后勤管理工作增加了许多的难度。为了让来自世界各地的学生能够在这里轻松愉快的学习和生活，罗马大学在校园的环境建设方面、学生的住宿和饮食等方面都做到了周到、合理、科学、完善。在大学的校区内建有多处餐厅，来自世界各地的学生在此可以方便地吃到符合自己饮食习惯的食品。走进餐厅，先进的智能化管理早已代替了人工，各种食品摆放齐全，大厅内宽敞明亮整洁卫生，学生用餐既方便卫生，又舒适惬意。除了口味丰富的饭菜，还有多种饮品供学生选择。学生们可以一边用餐一边聊天，让彼此之间的交流更加的融洽，同时也放松了身心，缓解了学业的压力。</w:t>
      </w:r>
    </w:p>
    <w:p>
      <w:pPr>
        <w:ind w:left="0" w:right="0" w:firstLine="560"/>
        <w:spacing w:before="450" w:after="450" w:line="312" w:lineRule="auto"/>
      </w:pPr>
      <w:r>
        <w:rPr>
          <w:rFonts w:ascii="宋体" w:hAnsi="宋体" w:eastAsia="宋体" w:cs="宋体"/>
          <w:color w:val="000"/>
          <w:sz w:val="28"/>
          <w:szCs w:val="28"/>
        </w:rPr>
        <w:t xml:space="preserve">对外交流活跃</w:t>
      </w:r>
    </w:p>
    <w:p>
      <w:pPr>
        <w:ind w:left="0" w:right="0" w:firstLine="560"/>
        <w:spacing w:before="450" w:after="450" w:line="312" w:lineRule="auto"/>
      </w:pPr>
      <w:r>
        <w:rPr>
          <w:rFonts w:ascii="宋体" w:hAnsi="宋体" w:eastAsia="宋体" w:cs="宋体"/>
          <w:color w:val="000"/>
          <w:sz w:val="28"/>
          <w:szCs w:val="28"/>
        </w:rPr>
        <w:t xml:space="preserve">罗马大学学科众多，教学安排丰富，对外交流活跃，并拥有众多的研究试验中心，大学非常重视与中国进行教育领域的交流与合作。到目前为止，罗马大学已经与中国北京大学、清华大学、西安建筑工程大学和上海同济大学等中国数所高校以及研究机构签订了学术合作协议。此外双方还就可行性研究领域、语言专业的合作以及利用新技术进行远程教育等多个领域展开全面的交流与合作。20_年5月，罗马大学与中国教育部在罗马共同就双方合作的领域与方向举行了会谈，并且签订了会谈纪要，纪要明确阐明：中国高等院校及科研机构与罗马大学将在学术领域展开包括交换教师与学生在内的多项交流活动，此外双方还就可行性研究活动领域、语言专业的合作，以及利用新技术进行远程教育等多个领域展开全面的交流与合作。</w:t>
      </w:r>
    </w:p>
    <w:p>
      <w:pPr>
        <w:ind w:left="0" w:right="0" w:firstLine="560"/>
        <w:spacing w:before="450" w:after="450" w:line="312" w:lineRule="auto"/>
      </w:pPr>
      <w:r>
        <w:rPr>
          <w:rFonts w:ascii="宋体" w:hAnsi="宋体" w:eastAsia="宋体" w:cs="宋体"/>
          <w:color w:val="000"/>
          <w:sz w:val="28"/>
          <w:szCs w:val="28"/>
        </w:rPr>
        <w:t xml:space="preserve">马西尼教授是罗马大学东方研究院院长，他1978年在罗马大学开始学习汉语，在上世纪八十年代来中国进修了两年的汉语，并且在意大利驻北京大使馆工作过，1994年开始在罗马大学东方学院任教，20_年起任东方学院院长。作为意大利一方参与会谈的人员之一，他目睹了罗马大学与中国教育部会谈纪要签订的过程。在这份纪要中罗马大学也表达了要与北京大学发展合作关系的愿望，已确定将每年派出东方研究院东方文明与语言专业的大学三年级学生到北京大学进行为期六个月的汉语学习，另外双方还将共同研究编写适合于意大利学生的汉语教材。说起与中国的学术交往，他兴致勃勃地在展橱前为我们介绍其合作的成果:“我们在这里接待了很多从中国来的代表团，有中国科技大学、清华大学、北京大学、天津南开大学、西安大学等学校。”</w:t>
      </w:r>
    </w:p>
    <w:p>
      <w:pPr>
        <w:ind w:left="0" w:right="0" w:firstLine="560"/>
        <w:spacing w:before="450" w:after="450" w:line="312" w:lineRule="auto"/>
      </w:pPr>
      <w:r>
        <w:rPr>
          <w:rFonts w:ascii="宋体" w:hAnsi="宋体" w:eastAsia="宋体" w:cs="宋体"/>
          <w:color w:val="000"/>
          <w:sz w:val="28"/>
          <w:szCs w:val="28"/>
        </w:rPr>
        <w:t xml:space="preserve">严格的学生申请程序</w:t>
      </w:r>
    </w:p>
    <w:p>
      <w:pPr>
        <w:ind w:left="0" w:right="0" w:firstLine="560"/>
        <w:spacing w:before="450" w:after="450" w:line="312" w:lineRule="auto"/>
      </w:pPr>
      <w:r>
        <w:rPr>
          <w:rFonts w:ascii="宋体" w:hAnsi="宋体" w:eastAsia="宋体" w:cs="宋体"/>
          <w:color w:val="000"/>
          <w:sz w:val="28"/>
          <w:szCs w:val="28"/>
        </w:rPr>
        <w:t xml:space="preserve">经过700年的不断发展，如今的罗马大学不仅建立起崇高的学术威望，而且也成为了欧洲重要的学术教育和科学研究中心，独特的校园文化、完善的教学设施和丰富的学术资源，为这所大学的发展奠定了雄厚的基础，同时也吸引着世界各地的学生和优秀科研人员来此学习和工作。进入新的世纪，罗马大学也不断调整新的教育目标，那就是坚持改革创新、稳步发展，在提高教学质量和科研水平的同时，争创世界一流大学，为意大利以及欧洲的高等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罗马大学有着完备的学科设置，其主要专业有经济、法律、医学、建筑以及工程学等，而大学完善的学位体系则提供学士、硕士、博士学位以及各种课程的文凭。优秀的学校总能成为优秀学生向往的学府，但罗马大学学生申请程序很严格：对欧盟国家的申请者来说，大学要求申请者最低要有高中毕业的文凭，申请时间从每年的7月到11月。而对非欧盟国家的学生来说，如果想要入读罗马大学则需要申请者向所在地的意大利大使馆提出申请，每年海外申请者的数量以及申请时间都是固定的，申请者除了要出示以往的学习成绩以外，还要具备一定的语言能力，也就是说申请者需要参加意大利语的等级考试。</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第五篇</w:t>
      </w:r>
    </w:p>
    <w:p>
      <w:pPr>
        <w:ind w:left="0" w:right="0" w:firstLine="560"/>
        <w:spacing w:before="450" w:after="450" w:line="312" w:lineRule="auto"/>
      </w:pPr>
      <w:r>
        <w:rPr>
          <w:rFonts w:ascii="宋体" w:hAnsi="宋体" w:eastAsia="宋体" w:cs="宋体"/>
          <w:color w:val="000"/>
          <w:sz w:val="28"/>
          <w:szCs w:val="28"/>
        </w:rPr>
        <w:t xml:space="preserve">摘要：建筑空间的发展受社会制度、经济状况、科学技术、艺术水平、意识形态等客观前提条件的影响和制约。建筑史上历代的一些空间形式展示了各个时代的不同空间观念。从古希腊到当代的建筑空间的变化，是一个由客观倾向转向主观倾向的演变过程。</w:t>
      </w:r>
    </w:p>
    <w:p>
      <w:pPr>
        <w:ind w:left="0" w:right="0" w:firstLine="560"/>
        <w:spacing w:before="450" w:after="450" w:line="312" w:lineRule="auto"/>
      </w:pPr>
      <w:r>
        <w:rPr>
          <w:rFonts w:ascii="宋体" w:hAnsi="宋体" w:eastAsia="宋体" w:cs="宋体"/>
          <w:color w:val="000"/>
          <w:sz w:val="28"/>
          <w:szCs w:val="28"/>
        </w:rPr>
        <w:t xml:space="preserve">关键词：建筑空间；意识形态：演变过程</w:t>
      </w:r>
    </w:p>
    <w:p>
      <w:pPr>
        <w:ind w:left="0" w:right="0" w:firstLine="560"/>
        <w:spacing w:before="450" w:after="450" w:line="312" w:lineRule="auto"/>
      </w:pPr>
      <w:r>
        <w:rPr>
          <w:rFonts w:ascii="宋体" w:hAnsi="宋体" w:eastAsia="宋体" w:cs="宋体"/>
          <w:color w:val="000"/>
          <w:sz w:val="28"/>
          <w:szCs w:val="28"/>
        </w:rPr>
        <w:t xml:space="preserve">1古希腊的空间</w:t>
      </w:r>
    </w:p>
    <w:p>
      <w:pPr>
        <w:ind w:left="0" w:right="0" w:firstLine="560"/>
        <w:spacing w:before="450" w:after="450" w:line="312" w:lineRule="auto"/>
      </w:pPr>
      <w:r>
        <w:rPr>
          <w:rFonts w:ascii="宋体" w:hAnsi="宋体" w:eastAsia="宋体" w:cs="宋体"/>
          <w:color w:val="000"/>
          <w:sz w:val="28"/>
          <w:szCs w:val="28"/>
        </w:rPr>
        <w:t xml:space="preserve">古希腊文明的核心则是户外活动，这种活动不在四面墙壁和一个屋顶的包围之中，也不在家庭和建筑的内部空间之中，而是在圣地之上，在卫城上，在露天剧场中。</w:t>
      </w:r>
    </w:p>
    <w:p>
      <w:pPr>
        <w:ind w:left="0" w:right="0" w:firstLine="560"/>
        <w:spacing w:before="450" w:after="450" w:line="312" w:lineRule="auto"/>
      </w:pPr>
      <w:r>
        <w:rPr>
          <w:rFonts w:ascii="宋体" w:hAnsi="宋体" w:eastAsia="宋体" w:cs="宋体"/>
          <w:color w:val="000"/>
          <w:sz w:val="28"/>
          <w:szCs w:val="28"/>
        </w:rPr>
        <w:t xml:space="preserve">古希腊建筑的主要成就是纪念性建筑，如希腊神庙。</w:t>
      </w:r>
    </w:p>
    <w:p>
      <w:pPr>
        <w:ind w:left="0" w:right="0" w:firstLine="560"/>
        <w:spacing w:before="450" w:after="450" w:line="312" w:lineRule="auto"/>
      </w:pPr>
      <w:r>
        <w:rPr>
          <w:rFonts w:ascii="宋体" w:hAnsi="宋体" w:eastAsia="宋体" w:cs="宋体"/>
          <w:color w:val="000"/>
          <w:sz w:val="28"/>
          <w:szCs w:val="28"/>
        </w:rPr>
        <w:t xml:space="preserve">希腊神庙的特色在于对人体尺度的绝妙运用，神庙没有设计成礼拜的场所，而是设计成不容入侵的诸神的圣所。希腊神庙的基本组成部分有高台基，其上立有列柱，支托团结的过梁，过梁又支承屋顶。神庙中唯一可供人通行的是列柱和内殿之间的廊，还有一间内殿，在古风时期就是该种建筑物唯一的核心部分。这个内部空间从未加以创造性发展，因为古希腊文明的核心则是户外活动，内部空间没有什么社会功能需要。内殿不仅是一个围起来的空间，而且简直是一个封闭的空间(见图1)。</w:t>
      </w:r>
    </w:p>
    <w:p>
      <w:pPr>
        <w:ind w:left="0" w:right="0" w:firstLine="560"/>
        <w:spacing w:before="450" w:after="450" w:line="312" w:lineRule="auto"/>
      </w:pPr>
      <w:r>
        <w:rPr>
          <w:rFonts w:ascii="宋体" w:hAnsi="宋体" w:eastAsia="宋体" w:cs="宋体"/>
          <w:color w:val="000"/>
          <w:sz w:val="28"/>
          <w:szCs w:val="28"/>
        </w:rPr>
        <w:t xml:space="preserve">宗教仪式是在神庙周围露天举行的，因此，雕刻师兼建筑师的技艺和热情就都倾注在把支柱造成高超的造型艺术品，倾注在用无与伦比的浅浮雕来布满过梁表面、正面山墙檐部和墙。表达了希腊人对自身完美的追求，人、神、自然的共存是其建筑形式的精神基础(见图2)。</w:t>
      </w:r>
    </w:p>
    <w:p>
      <w:pPr>
        <w:ind w:left="0" w:right="0" w:firstLine="560"/>
        <w:spacing w:before="450" w:after="450" w:line="312" w:lineRule="auto"/>
      </w:pPr>
      <w:r>
        <w:rPr>
          <w:rFonts w:ascii="宋体" w:hAnsi="宋体" w:eastAsia="宋体" w:cs="宋体"/>
          <w:color w:val="000"/>
          <w:sz w:val="28"/>
          <w:szCs w:val="28"/>
        </w:rPr>
        <w:t xml:space="preserve">希腊神庙的特色，一方面有它的一个缺陷，这一缺陷，在于忽视内部空间：另一方面又有它那迄今无与伦比的高超之点，其高超之处，则在于人体尺度绝妙的应用。</w:t>
      </w:r>
    </w:p>
    <w:p>
      <w:pPr>
        <w:ind w:left="0" w:right="0" w:firstLine="560"/>
        <w:spacing w:before="450" w:after="450" w:line="312" w:lineRule="auto"/>
      </w:pPr>
      <w:r>
        <w:rPr>
          <w:rFonts w:ascii="宋体" w:hAnsi="宋体" w:eastAsia="宋体" w:cs="宋体"/>
          <w:color w:val="000"/>
          <w:sz w:val="28"/>
          <w:szCs w:val="28"/>
        </w:rPr>
        <w:t xml:space="preserve">在当代，两个最有声望的现代建筑师在评价希腊神庙中互相对立，勒·柯布西耶(le corbusier)及其追随者赞赏希腊神庙的人体尺度感，而弗兰克·劳埃德·赖特(frank ljoyd wright)及其追随者则对希腊神庙忽视内部空间感到遗憾。</w:t>
      </w:r>
    </w:p>
    <w:p>
      <w:pPr>
        <w:ind w:left="0" w:right="0" w:firstLine="560"/>
        <w:spacing w:before="450" w:after="450" w:line="312" w:lineRule="auto"/>
      </w:pPr>
      <w:r>
        <w:rPr>
          <w:rFonts w:ascii="宋体" w:hAnsi="宋体" w:eastAsia="宋体" w:cs="宋体"/>
          <w:color w:val="000"/>
          <w:sz w:val="28"/>
          <w:szCs w:val="28"/>
        </w:rPr>
        <w:t xml:space="preserve">总之，希腊文明是以户外活动为核心则，神庙的内部空间是一个封闭的无人的空间。</w:t>
      </w:r>
    </w:p>
    <w:p>
      <w:pPr>
        <w:ind w:left="0" w:right="0" w:firstLine="560"/>
        <w:spacing w:before="450" w:after="450" w:line="312" w:lineRule="auto"/>
      </w:pPr>
      <w:r>
        <w:rPr>
          <w:rFonts w:ascii="宋体" w:hAnsi="宋体" w:eastAsia="宋体" w:cs="宋体"/>
          <w:color w:val="000"/>
          <w:sz w:val="28"/>
          <w:szCs w:val="28"/>
        </w:rPr>
        <w:t xml:space="preserve">2古罗马的空间</w:t>
      </w:r>
    </w:p>
    <w:p>
      <w:pPr>
        <w:ind w:left="0" w:right="0" w:firstLine="560"/>
        <w:spacing w:before="450" w:after="450" w:line="312" w:lineRule="auto"/>
      </w:pPr>
      <w:r>
        <w:rPr>
          <w:rFonts w:ascii="宋体" w:hAnsi="宋体" w:eastAsia="宋体" w:cs="宋体"/>
          <w:color w:val="000"/>
          <w:sz w:val="28"/>
          <w:szCs w:val="28"/>
        </w:rPr>
        <w:t xml:space="preserve">古罗马建筑是权利肯定的一种象征，人的威望战胜了自然，人的虚荣赋予了建筑的虚荣(见图3)。随着帝国的建筑物宏伟的尺度对技术提出了特殊要求，人们生活在其中的巴西利卡已经具有一种社会生活主题，因为指导人们生活和行动的哲学和文化已经冲破了古希腊那种抽象沉思和完全平稳的理想，要求心理活动更丰富些，要求更喜爱和更善于作宏伟壮丽的修饰处理。将古希腊回廊移入室内就意昧着人已经进入了一种围合的空间，其中一切造型的装饰都是为了增进这种空间效果。</w:t>
      </w:r>
    </w:p>
    <w:p>
      <w:pPr>
        <w:ind w:left="0" w:right="0" w:firstLine="560"/>
        <w:spacing w:before="450" w:after="450" w:line="312" w:lineRule="auto"/>
      </w:pPr>
      <w:r>
        <w:rPr>
          <w:rFonts w:ascii="宋体" w:hAnsi="宋体" w:eastAsia="宋体" w:cs="宋体"/>
          <w:color w:val="000"/>
          <w:sz w:val="28"/>
          <w:szCs w:val="28"/>
        </w:rPr>
        <w:t xml:space="preserve">古罗马继承了希腊建筑形式的诸多方面，并力求扩展封闭模式并使之人性化。其空间形式多样，尺度宏伟。拱和券的新技术的运用，表现了对大尺度体积的把握能力和强有力的空间概念。巴西利卡、大浴场、宫殿、竞技场、住宅等构成了一部建筑形式的百科全书。</w:t>
      </w:r>
    </w:p>
    <w:p>
      <w:pPr>
        <w:ind w:left="0" w:right="0" w:firstLine="560"/>
        <w:spacing w:before="450" w:after="450" w:line="312" w:lineRule="auto"/>
      </w:pPr>
      <w:r>
        <w:rPr>
          <w:rFonts w:ascii="宋体" w:hAnsi="宋体" w:eastAsia="宋体" w:cs="宋体"/>
          <w:color w:val="000"/>
          <w:sz w:val="28"/>
          <w:szCs w:val="28"/>
        </w:rPr>
        <w:t xml:space="preserve">古罗马的空间已由希腊式的封闭空间向围合空间转变，将包围希腊神庙外部的柱廊移到了室内。它的空间特点在于静态的构思，无论圆形还是方形空间，其共同规律是对称性，内部空间规模设计宏大，与相邻空间的关系是绝对的独立性(见图4)。</w:t>
      </w:r>
    </w:p>
    <w:p>
      <w:pPr>
        <w:ind w:left="0" w:right="0" w:firstLine="560"/>
        <w:spacing w:before="450" w:after="450" w:line="312" w:lineRule="auto"/>
      </w:pPr>
      <w:r>
        <w:rPr>
          <w:rFonts w:ascii="宋体" w:hAnsi="宋体" w:eastAsia="宋体" w:cs="宋体"/>
          <w:color w:val="000"/>
          <w:sz w:val="28"/>
          <w:szCs w:val="28"/>
        </w:rPr>
        <w:t xml:space="preserve">古罗马的巴西利卡将古希腊回廊移人室内就意味着人已经进入了一种围合的空间，但没有把人考虑在内，为它本身而客观存在，你可以进去、穿过它、离开它，你可以欣赏它但不能被包含在内。</w:t>
      </w:r>
    </w:p>
    <w:p>
      <w:pPr>
        <w:ind w:left="0" w:right="0" w:firstLine="560"/>
        <w:spacing w:before="450" w:after="450" w:line="312" w:lineRule="auto"/>
      </w:pPr>
      <w:r>
        <w:rPr>
          <w:rFonts w:ascii="宋体" w:hAnsi="宋体" w:eastAsia="宋体" w:cs="宋体"/>
          <w:color w:val="000"/>
          <w:sz w:val="28"/>
          <w:szCs w:val="28"/>
        </w:rPr>
        <w:t xml:space="preserve">3基督教的空间</w:t>
      </w:r>
    </w:p>
    <w:p>
      <w:pPr>
        <w:ind w:left="0" w:right="0" w:firstLine="560"/>
        <w:spacing w:before="450" w:after="450" w:line="312" w:lineRule="auto"/>
      </w:pPr>
      <w:r>
        <w:rPr>
          <w:rFonts w:ascii="宋体" w:hAnsi="宋体" w:eastAsia="宋体" w:cs="宋体"/>
          <w:color w:val="000"/>
          <w:sz w:val="28"/>
          <w:szCs w:val="28"/>
        </w:rPr>
        <w:t xml:space="preserve">基督教的建筑师在建筑史上有着非凡的重要性。因为基督徒们利用旧的构件创造了一种新的体系，具有新的性质和功能作用。</w:t>
      </w:r>
    </w:p>
    <w:p>
      <w:pPr>
        <w:ind w:left="0" w:right="0" w:firstLine="560"/>
        <w:spacing w:before="450" w:after="450" w:line="312" w:lineRule="auto"/>
      </w:pPr>
      <w:r>
        <w:rPr>
          <w:rFonts w:ascii="宋体" w:hAnsi="宋体" w:eastAsia="宋体" w:cs="宋体"/>
          <w:color w:val="000"/>
          <w:sz w:val="28"/>
          <w:szCs w:val="28"/>
        </w:rPr>
        <w:t xml:space="preserve">罗马帝国的衰弱，战争的频繁，黑暗年代使人对现实寄托在新生的基督教。教堂建筑的发展演变反映了社会情绪的动向，这种讲求精神内省和仁爱的宗教需要一个为人而设的环境，一个按人的尺度来建造的建筑空间。</w:t>
      </w:r>
    </w:p>
    <w:p>
      <w:pPr>
        <w:ind w:left="0" w:right="0" w:firstLine="560"/>
        <w:spacing w:before="450" w:after="450" w:line="312" w:lineRule="auto"/>
      </w:pPr>
      <w:r>
        <w:rPr>
          <w:rFonts w:ascii="宋体" w:hAnsi="宋体" w:eastAsia="宋体" w:cs="宋体"/>
          <w:color w:val="000"/>
          <w:sz w:val="28"/>
          <w:szCs w:val="28"/>
        </w:rPr>
        <w:t xml:space="preserve">古罗马巴西利卡是围绕两条轴线来配置的：柱廊对柱廊、后殿对后殿。所创造的空间有一个明显的中心点，这是建筑物本身的功能，而不是人的活动路线的功能要求。古罗马建筑空间没有把人考虑在内，因为它本身而客观存在，你可以进去、穿过它、离开它，你可以欣赏它但不能被包含在内。巴西利卡强调了纵向轴线，其所有的平面和空间概念以及装饰处理，只服从一个动态准则：观者穿过建筑物的流线。而基督教建筑相反，例如在圣萨比娜教堂(见图5)，人不会被一种舞台效果般的厅景和过分修饰的处理搞得透不过气来，整个长向布置的内部空间富有节奏感，空间流线是为人而设计的，也只有人在里面的时候，这空间才是有意义的。</w:t>
      </w:r>
    </w:p>
    <w:p>
      <w:pPr>
        <w:ind w:left="0" w:right="0" w:firstLine="560"/>
        <w:spacing w:before="450" w:after="450" w:line="312" w:lineRule="auto"/>
      </w:pPr>
      <w:r>
        <w:rPr>
          <w:rFonts w:ascii="宋体" w:hAnsi="宋体" w:eastAsia="宋体" w:cs="宋体"/>
          <w:color w:val="000"/>
          <w:sz w:val="28"/>
          <w:szCs w:val="28"/>
        </w:rPr>
        <w:t xml:space="preserve">基督徒们承认和提倡人的活动性，他们的整个建筑是按人的活动路线来构成方向性的，是沿着他通过建筑物的方向来建造和组织空间的。可见，基督教的空间开始把人的活动路线考虑在内。</w:t>
      </w:r>
    </w:p>
    <w:p>
      <w:pPr>
        <w:ind w:left="0" w:right="0" w:firstLine="560"/>
        <w:spacing w:before="450" w:after="450" w:line="312" w:lineRule="auto"/>
      </w:pPr>
      <w:r>
        <w:rPr>
          <w:rFonts w:ascii="宋体" w:hAnsi="宋体" w:eastAsia="宋体" w:cs="宋体"/>
          <w:color w:val="000"/>
          <w:sz w:val="28"/>
          <w:szCs w:val="28"/>
        </w:rPr>
        <w:t xml:space="preserve">4拜占庭的空间</w:t>
      </w:r>
    </w:p>
    <w:p>
      <w:pPr>
        <w:ind w:left="0" w:right="0" w:firstLine="560"/>
        <w:spacing w:before="450" w:after="450" w:line="312" w:lineRule="auto"/>
      </w:pPr>
      <w:r>
        <w:rPr>
          <w:rFonts w:ascii="宋体" w:hAnsi="宋体" w:eastAsia="宋体" w:cs="宋体"/>
          <w:color w:val="000"/>
          <w:sz w:val="28"/>
          <w:szCs w:val="28"/>
        </w:rPr>
        <w:t xml:space="preserve">公元5～6世纪，拜占庭帝国十分强大，版图不断向外扩张。但大量的古希腊和罗马文化被保存和继承下来，同时也融汇了东方的波斯、两河流域、叙利亚及亚美尼亚文化。</w:t>
      </w:r>
    </w:p>
    <w:p>
      <w:pPr>
        <w:ind w:left="0" w:right="0" w:firstLine="560"/>
        <w:spacing w:before="450" w:after="450" w:line="312" w:lineRule="auto"/>
      </w:pPr>
      <w:r>
        <w:rPr>
          <w:rFonts w:ascii="宋体" w:hAnsi="宋体" w:eastAsia="宋体" w:cs="宋体"/>
          <w:color w:val="000"/>
          <w:sz w:val="28"/>
          <w:szCs w:val="28"/>
        </w:rPr>
        <w:t xml:space="preserve">宗教建筑是当时主要的建筑，将穹顶支承在四个或更多的独立支柱上的结构方法和相应的型制。在空间方面与其说它是扩展了的空间，不如说是正在扩展着的空间。</w:t>
      </w:r>
    </w:p>
    <w:p>
      <w:pPr>
        <w:ind w:left="0" w:right="0" w:firstLine="560"/>
        <w:spacing w:before="450" w:after="450" w:line="312" w:lineRule="auto"/>
      </w:pPr>
      <w:r>
        <w:rPr>
          <w:rFonts w:ascii="宋体" w:hAnsi="宋体" w:eastAsia="宋体" w:cs="宋体"/>
          <w:color w:val="000"/>
          <w:sz w:val="28"/>
          <w:szCs w:val="28"/>
        </w:rPr>
        <w:t xml:space="preserve">例如：索菲亚教堂的平面(见图6)，拜占庭特有的带简拱顶的巨型半圆凹室的外形。墙面好像从主要区域的两个固定点出发，远离建筑物的中心面向外逸去，好像以一种有弹性的离心运动向外甩出去，使室内空间显得开敞，疏朗和扩展开来。</w:t>
      </w:r>
    </w:p>
    <w:p>
      <w:pPr>
        <w:ind w:left="0" w:right="0" w:firstLine="560"/>
        <w:spacing w:before="450" w:after="450" w:line="312" w:lineRule="auto"/>
      </w:pPr>
      <w:r>
        <w:rPr>
          <w:rFonts w:ascii="宋体" w:hAnsi="宋体" w:eastAsia="宋体" w:cs="宋体"/>
          <w:color w:val="000"/>
          <w:sz w:val="28"/>
          <w:szCs w:val="28"/>
        </w:rPr>
        <w:t xml:space="preserve">拜占庭的空间打破纵轴上形成的单一节奏，加强了内殿的重要性，意味着打破空间的通长效果。总之，拜占庭的奔放的空间透视效果使人迷乱。</w:t>
      </w:r>
    </w:p>
    <w:p>
      <w:pPr>
        <w:ind w:left="0" w:right="0" w:firstLine="560"/>
        <w:spacing w:before="450" w:after="450" w:line="312" w:lineRule="auto"/>
      </w:pPr>
      <w:r>
        <w:rPr>
          <w:rFonts w:ascii="宋体" w:hAnsi="宋体" w:eastAsia="宋体" w:cs="宋体"/>
          <w:color w:val="000"/>
          <w:sz w:val="28"/>
          <w:szCs w:val="28"/>
        </w:rPr>
        <w:t xml:space="preserve">5哥特式的空间</w:t>
      </w:r>
    </w:p>
    <w:p>
      <w:pPr>
        <w:ind w:left="0" w:right="0" w:firstLine="560"/>
        <w:spacing w:before="450" w:after="450" w:line="312" w:lineRule="auto"/>
      </w:pPr>
      <w:r>
        <w:rPr>
          <w:rFonts w:ascii="宋体" w:hAnsi="宋体" w:eastAsia="宋体" w:cs="宋体"/>
          <w:color w:val="000"/>
          <w:sz w:val="28"/>
          <w:szCs w:val="28"/>
        </w:rPr>
        <w:t xml:space="preserve">公元12～15世纪，为建筑史上的哥特建筑时期，城市教堂为主要的领军建筑，他同时也是市民活动中心，可兼作会堂、市场和剧院等。在空间方面强调剖面的长方形与平面的长方形的维度对比关系以及空间的连续性。纵深对垂直方向占主导地位，而垂直方向极为次要，而人与这两个长方形的相互关系则是次要的(见图7)。</w:t>
      </w:r>
    </w:p>
    <w:p>
      <w:pPr>
        <w:ind w:left="0" w:right="0" w:firstLine="560"/>
        <w:spacing w:before="450" w:after="450" w:line="312" w:lineRule="auto"/>
      </w:pPr>
      <w:r>
        <w:rPr>
          <w:rFonts w:ascii="宋体" w:hAnsi="宋体" w:eastAsia="宋体" w:cs="宋体"/>
          <w:color w:val="000"/>
          <w:sz w:val="28"/>
          <w:szCs w:val="28"/>
        </w:rPr>
        <w:t xml:space="preserve">事实上在整个建筑历史上，哥特建筑首次孕育了一种与人体尺度明显对照的空间效果；这种效果引发了观者产生不平衡感。产生矛盾冲突的冲动和激情，产生奋斗的情结，给人不是宁静沉思的气氛，而是提高人的空间感受。</w:t>
      </w:r>
    </w:p>
    <w:p>
      <w:pPr>
        <w:ind w:left="0" w:right="0" w:firstLine="560"/>
        <w:spacing w:before="450" w:after="450" w:line="312" w:lineRule="auto"/>
      </w:pPr>
      <w:r>
        <w:rPr>
          <w:rFonts w:ascii="宋体" w:hAnsi="宋体" w:eastAsia="宋体" w:cs="宋体"/>
          <w:color w:val="000"/>
          <w:sz w:val="28"/>
          <w:szCs w:val="28"/>
        </w:rPr>
        <w:t xml:space="preserve">6文艺复兴的空间</w:t>
      </w:r>
    </w:p>
    <w:p>
      <w:pPr>
        <w:ind w:left="0" w:right="0" w:firstLine="560"/>
        <w:spacing w:before="450" w:after="450" w:line="312" w:lineRule="auto"/>
      </w:pPr>
      <w:r>
        <w:rPr>
          <w:rFonts w:ascii="宋体" w:hAnsi="宋体" w:eastAsia="宋体" w:cs="宋体"/>
          <w:color w:val="000"/>
          <w:sz w:val="28"/>
          <w:szCs w:val="28"/>
        </w:rPr>
        <w:t xml:space="preserve">十五世纪文艺复兴时期的空间形式更多地从心理学和精神方面出发，致力于强调人对建筑空间理性的控制，力求创造一个可以使文化与个人思想高度统一的形式。</w:t>
      </w:r>
    </w:p>
    <w:p>
      <w:pPr>
        <w:ind w:left="0" w:right="0" w:firstLine="560"/>
        <w:spacing w:before="450" w:after="450" w:line="312" w:lineRule="auto"/>
      </w:pPr>
      <w:r>
        <w:rPr>
          <w:rFonts w:ascii="宋体" w:hAnsi="宋体" w:eastAsia="宋体" w:cs="宋体"/>
          <w:color w:val="000"/>
          <w:sz w:val="28"/>
          <w:szCs w:val="28"/>
        </w:rPr>
        <w:t xml:space="preserve">人们已不再为早期基督教空间的节奏感所打动，不再为拜占庭时期奔放的空间透视效果 而迷乱，也不再为哥特式的神秘高度及纵深的空间的强烈效果而激动并感到精神痛苦。此时期的建筑师并未被宗教狂热所支配，而是寻求一种不带神秘色彩的合理的有人性的表现方法。人们在建筑物中明显地感到仿佛是在一所充满人性昧的住宅里面而感到亲切随和的气氛。</w:t>
      </w:r>
    </w:p>
    <w:p>
      <w:pPr>
        <w:ind w:left="0" w:right="0" w:firstLine="560"/>
        <w:spacing w:before="450" w:after="450" w:line="312" w:lineRule="auto"/>
      </w:pPr>
      <w:r>
        <w:rPr>
          <w:rFonts w:ascii="宋体" w:hAnsi="宋体" w:eastAsia="宋体" w:cs="宋体"/>
          <w:color w:val="000"/>
          <w:sz w:val="28"/>
          <w:szCs w:val="28"/>
        </w:rPr>
        <w:t xml:space="preserve">希腊神庙中雕刻与人的相互关系所表达出的人体尺度呈现了一种类似宁静的平衡感，而文艺复兴时期建筑的伟大在于将那些使希腊神庙生机勃勃的人类感情由建筑外表转移到建筑物的内部空间效果中去了。在此时期之前的空间决定着人在建筑物中行动的速度，引导人们的眼睛沿着建筑师所设计的流线移动。而此时期不再由建筑物来左右观者，而是观者通过认识贯穿在该空间内的简单规律而把握了建筑物的内涵(见图8)。</w:t>
      </w:r>
    </w:p>
    <w:p>
      <w:pPr>
        <w:ind w:left="0" w:right="0" w:firstLine="560"/>
        <w:spacing w:before="450" w:after="450" w:line="312" w:lineRule="auto"/>
      </w:pPr>
      <w:r>
        <w:rPr>
          <w:rFonts w:ascii="宋体" w:hAnsi="宋体" w:eastAsia="宋体" w:cs="宋体"/>
          <w:color w:val="000"/>
          <w:sz w:val="28"/>
          <w:szCs w:val="28"/>
        </w:rPr>
        <w:t xml:space="preserve">7巴洛克式的空间</w:t>
      </w:r>
    </w:p>
    <w:p>
      <w:pPr>
        <w:ind w:left="0" w:right="0" w:firstLine="560"/>
        <w:spacing w:before="450" w:after="450" w:line="312" w:lineRule="auto"/>
      </w:pPr>
      <w:r>
        <w:rPr>
          <w:rFonts w:ascii="宋体" w:hAnsi="宋体" w:eastAsia="宋体" w:cs="宋体"/>
          <w:color w:val="000"/>
          <w:sz w:val="28"/>
          <w:szCs w:val="28"/>
        </w:rPr>
        <w:t xml:space="preserve">巴洛克时期是空间解放的时期，这是对规则、传统基本几何关系和稳定感的一次反叛。这是从对称形式，从内部空间与外部空间的对立中的一次解脱。赋予封闭静止的文艺复兴空间以动感和渗透感。</w:t>
      </w:r>
    </w:p>
    <w:p>
      <w:pPr>
        <w:ind w:left="0" w:right="0" w:firstLine="560"/>
        <w:spacing w:before="450" w:after="450" w:line="312" w:lineRule="auto"/>
      </w:pPr>
      <w:r>
        <w:rPr>
          <w:rFonts w:ascii="宋体" w:hAnsi="宋体" w:eastAsia="宋体" w:cs="宋体"/>
          <w:color w:val="000"/>
          <w:sz w:val="28"/>
          <w:szCs w:val="28"/>
        </w:rPr>
        <w:t xml:space="preserve">巴洛克风格已越出了原有构图形式，创造出了一种新空间概念的阶段。巴洛克建筑上整片墙壁呈波纹起伏，表现的是一个形成空间的过程，它表现了在活动中的空间、体积与要素。</w:t>
      </w:r>
    </w:p>
    <w:p>
      <w:pPr>
        <w:ind w:left="0" w:right="0" w:firstLine="560"/>
        <w:spacing w:before="450" w:after="450" w:line="312" w:lineRule="auto"/>
      </w:pPr>
      <w:r>
        <w:rPr>
          <w:rFonts w:ascii="宋体" w:hAnsi="宋体" w:eastAsia="宋体" w:cs="宋体"/>
          <w:color w:val="000"/>
          <w:sz w:val="28"/>
          <w:szCs w:val="28"/>
        </w:rPr>
        <w:t xml:space="preserve">就空间而论，这种动感根本没有明确而有节奏地划分为几何开关的空间形式，与垂直方向上互相渗透，使每一个空间形式丧失了确定的柱体或体积的明确外观。例如：要根据圣卡利诺教堂的平面来想像其外形实际上是不可能的。在其人口一方，有一个半边椭圆形空间，在其后殿处又有一个；另有两个椭圆的局部，位于教堂的左右两边，这四个几何体的片断，相互渗透，构成一种平面组合形式，已经毫无文艺复兴时期那种明确格律与和谐节奏的痕迹了(见图9)。</w:t>
      </w:r>
    </w:p>
    <w:p>
      <w:pPr>
        <w:ind w:left="0" w:right="0" w:firstLine="560"/>
        <w:spacing w:before="450" w:after="450" w:line="312" w:lineRule="auto"/>
      </w:pPr>
      <w:r>
        <w:rPr>
          <w:rFonts w:ascii="宋体" w:hAnsi="宋体" w:eastAsia="宋体" w:cs="宋体"/>
          <w:color w:val="000"/>
          <w:sz w:val="28"/>
          <w:szCs w:val="28"/>
        </w:rPr>
        <w:t xml:space="preserve">可见，巴洛克时期的空间具有动感和渗透感，开始引导人在空间的自由活动。</w:t>
      </w:r>
    </w:p>
    <w:p>
      <w:pPr>
        <w:ind w:left="0" w:right="0" w:firstLine="560"/>
        <w:spacing w:before="450" w:after="450" w:line="312" w:lineRule="auto"/>
      </w:pPr>
      <w:r>
        <w:rPr>
          <w:rFonts w:ascii="宋体" w:hAnsi="宋体" w:eastAsia="宋体" w:cs="宋体"/>
          <w:color w:val="000"/>
          <w:sz w:val="28"/>
          <w:szCs w:val="28"/>
        </w:rPr>
        <w:t xml:space="preserve">8现代空间</w:t>
      </w:r>
    </w:p>
    <w:p>
      <w:pPr>
        <w:ind w:left="0" w:right="0" w:firstLine="560"/>
        <w:spacing w:before="450" w:after="450" w:line="312" w:lineRule="auto"/>
      </w:pPr>
      <w:r>
        <w:rPr>
          <w:rFonts w:ascii="宋体" w:hAnsi="宋体" w:eastAsia="宋体" w:cs="宋体"/>
          <w:color w:val="000"/>
          <w:sz w:val="28"/>
          <w:szCs w:val="28"/>
        </w:rPr>
        <w:t xml:space="preserve">18世纪工业革命以后，给城市与建筑带来了一系列新问题。建筑的宏伟纪念性已不是社会的需求，需要解决的是中产阶级、工人、农民的居住问题。这些需要，对建筑形式提出了新的要求。</w:t>
      </w:r>
    </w:p>
    <w:p>
      <w:pPr>
        <w:ind w:left="0" w:right="0" w:firstLine="560"/>
        <w:spacing w:before="450" w:after="450" w:line="312" w:lineRule="auto"/>
      </w:pPr>
      <w:r>
        <w:rPr>
          <w:rFonts w:ascii="宋体" w:hAnsi="宋体" w:eastAsia="宋体" w:cs="宋体"/>
          <w:color w:val="000"/>
          <w:sz w:val="28"/>
          <w:szCs w:val="28"/>
        </w:rPr>
        <w:t xml:space="preserve">黑格尔认为，主导每个时代的精神氛围的“时代精神”是空间形式产生的基础，也是人对空间体验的指导。</w:t>
      </w:r>
    </w:p>
    <w:p>
      <w:pPr>
        <w:ind w:left="0" w:right="0" w:firstLine="560"/>
        <w:spacing w:before="450" w:after="450" w:line="312" w:lineRule="auto"/>
      </w:pPr>
      <w:r>
        <w:rPr>
          <w:rFonts w:ascii="宋体" w:hAnsi="宋体" w:eastAsia="宋体" w:cs="宋体"/>
          <w:color w:val="000"/>
          <w:sz w:val="28"/>
          <w:szCs w:val="28"/>
        </w:rPr>
        <w:t xml:space="preserve">现代技术和审美情趣提倡简洁的设计风格，许多从前的空间创造成果在现代建筑中重新出现时都表现出一种新的艺术面貌。密斯·凡·德·罗(mies van der rohe)的巴塞罗那展馆(见图10)，用垂直平面来分割连续的空间，创造了一种随观看角度的转移而畅通无阻的动线，这是现代空间形式的灵活发展运用。赖特的设计更是追求空间的连续性(见图11)，他的建筑集中围绕内部空间的生活真实的情况。他的“有机建筑论”倡导了人性化建筑的任务。有机的空间充满着动感、方向的诱导性和透视感、生动和明朗的空间意境，它的目地不是追求眩目的视觉效果，而是寻求表现人生活在建筑中的真实体验。这一系列空间形式的演变反映了不同历史时段的建筑空间观念。</w:t>
      </w:r>
    </w:p>
    <w:p>
      <w:pPr>
        <w:ind w:left="0" w:right="0" w:firstLine="560"/>
        <w:spacing w:before="450" w:after="450" w:line="312" w:lineRule="auto"/>
      </w:pPr>
      <w:r>
        <w:rPr>
          <w:rFonts w:ascii="宋体" w:hAnsi="宋体" w:eastAsia="宋体" w:cs="宋体"/>
          <w:color w:val="000"/>
          <w:sz w:val="28"/>
          <w:szCs w:val="28"/>
        </w:rPr>
        <w:t xml:space="preserve">现代建筑是以开放平面为基础，钢材和钢筋混凝土新技术的运用，为灵活开放的平面提供了条件。大面积玻璃的设计使室内外空间达到了完全连续的效果，灵活随意的内隔墙使室内各空间呈现有机的连贯性，体现人在建筑中的真实体验。</w:t>
      </w:r>
    </w:p>
    <w:p>
      <w:pPr>
        <w:ind w:left="0" w:right="0" w:firstLine="560"/>
        <w:spacing w:before="450" w:after="450" w:line="312" w:lineRule="auto"/>
      </w:pPr>
      <w:r>
        <w:rPr>
          <w:rFonts w:ascii="宋体" w:hAnsi="宋体" w:eastAsia="宋体" w:cs="宋体"/>
          <w:color w:val="000"/>
          <w:sz w:val="28"/>
          <w:szCs w:val="28"/>
        </w:rPr>
        <w:t xml:space="preserve">9当代空间</w:t>
      </w:r>
    </w:p>
    <w:p>
      <w:pPr>
        <w:ind w:left="0" w:right="0" w:firstLine="560"/>
        <w:spacing w:before="450" w:after="450" w:line="312" w:lineRule="auto"/>
      </w:pPr>
      <w:r>
        <w:rPr>
          <w:rFonts w:ascii="宋体" w:hAnsi="宋体" w:eastAsia="宋体" w:cs="宋体"/>
          <w:color w:val="000"/>
          <w:sz w:val="28"/>
          <w:szCs w:val="28"/>
        </w:rPr>
        <w:t xml:space="preserve">在当代西方美学的影响下，以库哈斯、埃森曼、屈米、李伯斯金等为代表的的建筑师通过建筑制造发掘事件，把事件带入了建筑，把眼光投向了审美的主体，强调人在建筑空间中的各种体验活动和感受而形成序列事件的“过程”。</w:t>
      </w:r>
    </w:p>
    <w:p>
      <w:pPr>
        <w:ind w:left="0" w:right="0" w:firstLine="560"/>
        <w:spacing w:before="450" w:after="450" w:line="312" w:lineRule="auto"/>
      </w:pPr>
      <w:r>
        <w:rPr>
          <w:rFonts w:ascii="宋体" w:hAnsi="宋体" w:eastAsia="宋体" w:cs="宋体"/>
          <w:color w:val="000"/>
          <w:sz w:val="28"/>
          <w:szCs w:val="28"/>
        </w:rPr>
        <w:t xml:space="preserve">德国柏林犹太人博物馆是李伯斯金的一项力作。在博物馆的一个狭小的内院天井空间中，庭院的地面上杂乱地铺满了无数个锈迹斑斑的圆形生铁铸件(见图12)，铸件有几种规格，但大小都和人脸差不多。每个上面都有几个圆洞，很容易让人联想到骷髅的脸。红褐色的血迹，再现的是xxx时期成千上万的犹太人被屠杀的场景。当脚踏上去时而翘起，时而落下，发出高低不同的声音，通过混沌土墙的反射，在荒凉的庭院中回荡，象地下的阴魂拖着声音在嚎叫，令人不寒而栗。</w:t>
      </w:r>
    </w:p>
    <w:p>
      <w:pPr>
        <w:ind w:left="0" w:right="0" w:firstLine="560"/>
        <w:spacing w:before="450" w:after="450" w:line="312" w:lineRule="auto"/>
      </w:pPr>
      <w:r>
        <w:rPr>
          <w:rFonts w:ascii="宋体" w:hAnsi="宋体" w:eastAsia="宋体" w:cs="宋体"/>
          <w:color w:val="000"/>
          <w:sz w:val="28"/>
          <w:szCs w:val="28"/>
        </w:rPr>
        <w:t xml:space="preserve">在一个通往三层的长长的楼梯的上空，有一些不规则的相互交叉的混泥土构件，象空中的异物似乎随时会塌落下来而心存不安见(图13)。</w:t>
      </w:r>
    </w:p>
    <w:p>
      <w:pPr>
        <w:ind w:left="0" w:right="0" w:firstLine="560"/>
        <w:spacing w:before="450" w:after="450" w:line="312" w:lineRule="auto"/>
      </w:pPr>
      <w:r>
        <w:rPr>
          <w:rFonts w:ascii="宋体" w:hAnsi="宋体" w:eastAsia="宋体" w:cs="宋体"/>
          <w:color w:val="000"/>
          <w:sz w:val="28"/>
          <w:szCs w:val="28"/>
        </w:rPr>
        <w:t xml:space="preserve">可见李伯斯金把眼光投向了观者，重视观者在其建筑空间中的各种主观体验活动。</w:t>
      </w:r>
    </w:p>
    <w:p>
      <w:pPr>
        <w:ind w:left="0" w:right="0" w:firstLine="560"/>
        <w:spacing w:before="450" w:after="450" w:line="312" w:lineRule="auto"/>
      </w:pPr>
      <w:r>
        <w:rPr>
          <w:rFonts w:ascii="宋体" w:hAnsi="宋体" w:eastAsia="宋体" w:cs="宋体"/>
          <w:color w:val="000"/>
          <w:sz w:val="28"/>
          <w:szCs w:val="28"/>
        </w:rPr>
        <w:t xml:space="preserve">10结语</w:t>
      </w:r>
    </w:p>
    <w:p>
      <w:pPr>
        <w:ind w:left="0" w:right="0" w:firstLine="560"/>
        <w:spacing w:before="450" w:after="450" w:line="312" w:lineRule="auto"/>
      </w:pPr>
      <w:r>
        <w:rPr>
          <w:rFonts w:ascii="宋体" w:hAnsi="宋体" w:eastAsia="宋体" w:cs="宋体"/>
          <w:color w:val="000"/>
          <w:sz w:val="28"/>
          <w:szCs w:val="28"/>
        </w:rPr>
        <w:t xml:space="preserve">纵观西方历代建筑空间，从古希腊建筑的建筑空间到当代的建筑空间，是一个由客观倾向转向主观倾向的演变过程。建筑观念的这种转变体现着人类表现自身生命力的愿望，反映出人们对建筑更高层次的需要。为的是从空间中获得某种新的体验和感受以及形成事件的“过程”。</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第六篇</w:t>
      </w:r>
    </w:p>
    <w:p>
      <w:pPr>
        <w:ind w:left="0" w:right="0" w:firstLine="560"/>
        <w:spacing w:before="450" w:after="450" w:line="312" w:lineRule="auto"/>
      </w:pPr>
      <w:r>
        <w:rPr>
          <w:rFonts w:ascii="宋体" w:hAnsi="宋体" w:eastAsia="宋体" w:cs="宋体"/>
          <w:color w:val="000"/>
          <w:sz w:val="28"/>
          <w:szCs w:val="28"/>
        </w:rPr>
        <w:t xml:space="preserve">一、传统石材在建筑中的使用方法</w:t>
      </w:r>
    </w:p>
    <w:p>
      <w:pPr>
        <w:ind w:left="0" w:right="0" w:firstLine="560"/>
        <w:spacing w:before="450" w:after="450" w:line="312" w:lineRule="auto"/>
      </w:pPr>
      <w:r>
        <w:rPr>
          <w:rFonts w:ascii="宋体" w:hAnsi="宋体" w:eastAsia="宋体" w:cs="宋体"/>
          <w:color w:val="000"/>
          <w:sz w:val="28"/>
          <w:szCs w:val="28"/>
        </w:rPr>
        <w:t xml:space="preserve">（一）堆叠</w:t>
      </w:r>
    </w:p>
    <w:p>
      <w:pPr>
        <w:ind w:left="0" w:right="0" w:firstLine="560"/>
        <w:spacing w:before="450" w:after="450" w:line="312" w:lineRule="auto"/>
      </w:pPr>
      <w:r>
        <w:rPr>
          <w:rFonts w:ascii="宋体" w:hAnsi="宋体" w:eastAsia="宋体" w:cs="宋体"/>
          <w:color w:val="000"/>
          <w:sz w:val="28"/>
          <w:szCs w:val="28"/>
        </w:rPr>
        <w:t xml:space="preserve">石材的堆叠是绿色建筑的起源，建筑师挑选可塑性好的并有独特艺术美感的石材，在不用任何粘合剂的情况下形成的壮丽建筑造型，就是石材堆叠的作品见证。土耳其的卡帕多西亚大峡谷和意大利的山洞是最早对石材的运用。石材给人的稳固及厚重感使人在建造洞穴时很有安全感，会给人沉稳的力量感。它的肌理经过岁月的冲刷展现出震撼沧桑。并产生对时间流逝的生命美感，叠砌的阵列感会更加强化了石材的生命美。</w:t>
      </w:r>
    </w:p>
    <w:p>
      <w:pPr>
        <w:ind w:left="0" w:right="0" w:firstLine="560"/>
        <w:spacing w:before="450" w:after="450" w:line="312" w:lineRule="auto"/>
      </w:pPr>
      <w:r>
        <w:rPr>
          <w:rFonts w:ascii="宋体" w:hAnsi="宋体" w:eastAsia="宋体" w:cs="宋体"/>
          <w:color w:val="000"/>
          <w:sz w:val="28"/>
          <w:szCs w:val="28"/>
        </w:rPr>
        <w:t xml:space="preserve">（二）采光</w:t>
      </w:r>
    </w:p>
    <w:p>
      <w:pPr>
        <w:ind w:left="0" w:right="0" w:firstLine="560"/>
        <w:spacing w:before="450" w:after="450" w:line="312" w:lineRule="auto"/>
      </w:pPr>
      <w:r>
        <w:rPr>
          <w:rFonts w:ascii="宋体" w:hAnsi="宋体" w:eastAsia="宋体" w:cs="宋体"/>
          <w:color w:val="000"/>
          <w:sz w:val="28"/>
          <w:szCs w:val="28"/>
        </w:rPr>
        <w:t xml:space="preserve">石材因其在建筑中门窗的结构建造中有着不可替代的围合作用，镂空的采光口在自然光的照射下在地面和墙壁上产生光影，光影的轮廓因石头的各种不规则边角呈现不同的形态，展现出光与影的艺术美。（三）石材与其他材料的组合。任何一种材料都不可能独立诠释在建筑中，通常会与多种材料结合使用。它与水泥、沙子和颗粒等混凝土原料结合，可以为建造增多环保成分，成为大多数的建筑空间。其中非常值得我们欣赏的就是密斯的作品，他提倡把石头、玻璃、水和钢材等物质加入建筑行业，形成特殊的视觉效果。建筑设计的魅力就在石材基地和木制建筑墙体设置表现匀称，卵石发挥衔接与过渡作用，粗糙墙壁纹理营造简单气氛。</w:t>
      </w:r>
    </w:p>
    <w:p>
      <w:pPr>
        <w:ind w:left="0" w:right="0" w:firstLine="560"/>
        <w:spacing w:before="450" w:after="450" w:line="312" w:lineRule="auto"/>
      </w:pPr>
      <w:r>
        <w:rPr>
          <w:rFonts w:ascii="宋体" w:hAnsi="宋体" w:eastAsia="宋体" w:cs="宋体"/>
          <w:color w:val="000"/>
          <w:sz w:val="28"/>
          <w:szCs w:val="28"/>
        </w:rPr>
        <w:t xml:space="preserve">二、传统石材在早期建筑中的表现</w:t>
      </w:r>
    </w:p>
    <w:p>
      <w:pPr>
        <w:ind w:left="0" w:right="0" w:firstLine="560"/>
        <w:spacing w:before="450" w:after="450" w:line="312" w:lineRule="auto"/>
      </w:pPr>
      <w:r>
        <w:rPr>
          <w:rFonts w:ascii="宋体" w:hAnsi="宋体" w:eastAsia="宋体" w:cs="宋体"/>
          <w:color w:val="000"/>
          <w:sz w:val="28"/>
          <w:szCs w:val="28"/>
        </w:rPr>
        <w:t xml:space="preserve">（一）古埃及时期</w:t>
      </w:r>
    </w:p>
    <w:p>
      <w:pPr>
        <w:ind w:left="0" w:right="0" w:firstLine="560"/>
        <w:spacing w:before="450" w:after="450" w:line="312" w:lineRule="auto"/>
      </w:pPr>
      <w:r>
        <w:rPr>
          <w:rFonts w:ascii="宋体" w:hAnsi="宋体" w:eastAsia="宋体" w:cs="宋体"/>
          <w:color w:val="000"/>
          <w:sz w:val="28"/>
          <w:szCs w:val="28"/>
        </w:rPr>
        <w:t xml:space="preserve">石材在建筑中使用最早的历史可以追溯到古埃及金字塔时期，因为古埃及人相信，石头是有灵魂的，灵魂是不朽的，所以不管是建筑还是雕塑中始终让石头保持原有的外观和状态。</w:t>
      </w:r>
    </w:p>
    <w:p>
      <w:pPr>
        <w:ind w:left="0" w:right="0" w:firstLine="560"/>
        <w:spacing w:before="450" w:after="450" w:line="312" w:lineRule="auto"/>
      </w:pPr>
      <w:r>
        <w:rPr>
          <w:rFonts w:ascii="宋体" w:hAnsi="宋体" w:eastAsia="宋体" w:cs="宋体"/>
          <w:color w:val="000"/>
          <w:sz w:val="28"/>
          <w:szCs w:val="28"/>
        </w:rPr>
        <w:t xml:space="preserve">（二）古希腊雕塑</w:t>
      </w:r>
    </w:p>
    <w:p>
      <w:pPr>
        <w:ind w:left="0" w:right="0" w:firstLine="560"/>
        <w:spacing w:before="450" w:after="450" w:line="312" w:lineRule="auto"/>
      </w:pPr>
      <w:r>
        <w:rPr>
          <w:rFonts w:ascii="宋体" w:hAnsi="宋体" w:eastAsia="宋体" w:cs="宋体"/>
          <w:color w:val="000"/>
          <w:sz w:val="28"/>
          <w:szCs w:val="28"/>
        </w:rPr>
        <w:t xml:space="preserve">古希腊人用石材做雕塑是石建筑发展史上的第二次高潮。石材在建筑艺术方面的潜力被希腊人充分挖掘出来，石雕柱式是最显著的表现方式之一，它的雕塑及石雕柱式在当时对人们的审美标准产生了深远的影响，甚至可以说希腊人建立了石装饰在建筑装饰行业的美学模范，石材丰富了柱式语言并被巧妙利用，达到了一个新的审美高度和过程模拟。希腊人则完全用古希腊的做法，揭示了石头雕刻的潜在美感。例如：古希腊人的建筑在不同的建筑中为石材增添不同的人文精神感染力，这完整体现出古希腊时期的石材雕塑材料在建筑中的充分运用。希腊人的石材雕像现如今还伫立在大街上，影响与熏陶着前去观赏他们的人们，这些艺术珍品影响可谓深厚长远。</w:t>
      </w:r>
    </w:p>
    <w:p>
      <w:pPr>
        <w:ind w:left="0" w:right="0" w:firstLine="560"/>
        <w:spacing w:before="450" w:after="450" w:line="312" w:lineRule="auto"/>
      </w:pPr>
      <w:r>
        <w:rPr>
          <w:rFonts w:ascii="宋体" w:hAnsi="宋体" w:eastAsia="宋体" w:cs="宋体"/>
          <w:color w:val="000"/>
          <w:sz w:val="28"/>
          <w:szCs w:val="28"/>
        </w:rPr>
        <w:t xml:space="preserve">（三）古罗马帝国</w:t>
      </w:r>
    </w:p>
    <w:p>
      <w:pPr>
        <w:ind w:left="0" w:right="0" w:firstLine="560"/>
        <w:spacing w:before="450" w:after="450" w:line="312" w:lineRule="auto"/>
      </w:pPr>
      <w:r>
        <w:rPr>
          <w:rFonts w:ascii="宋体" w:hAnsi="宋体" w:eastAsia="宋体" w:cs="宋体"/>
          <w:color w:val="000"/>
          <w:sz w:val="28"/>
          <w:szCs w:val="28"/>
        </w:rPr>
        <w:t xml:space="preserve">石建筑辉煌史发生在古罗马，罗马帝国继承了希腊的宗教。传统寺庙中石材是主要承重结构，并开始有装饰功能。</w:t>
      </w:r>
    </w:p>
    <w:p>
      <w:pPr>
        <w:ind w:left="0" w:right="0" w:firstLine="560"/>
        <w:spacing w:before="450" w:after="450" w:line="312" w:lineRule="auto"/>
      </w:pPr>
      <w:r>
        <w:rPr>
          <w:rFonts w:ascii="宋体" w:hAnsi="宋体" w:eastAsia="宋体" w:cs="宋体"/>
          <w:color w:val="000"/>
          <w:sz w:val="28"/>
          <w:szCs w:val="28"/>
        </w:rPr>
        <w:t xml:space="preserve">（四）巴黎圣母院</w:t>
      </w:r>
    </w:p>
    <w:p>
      <w:pPr>
        <w:ind w:left="0" w:right="0" w:firstLine="560"/>
        <w:spacing w:before="450" w:after="450" w:line="312" w:lineRule="auto"/>
      </w:pPr>
      <w:r>
        <w:rPr>
          <w:rFonts w:ascii="宋体" w:hAnsi="宋体" w:eastAsia="宋体" w:cs="宋体"/>
          <w:color w:val="000"/>
          <w:sz w:val="28"/>
          <w:szCs w:val="28"/>
        </w:rPr>
        <w:t xml:space="preserve">巴黎圣母院是由承重的石头建筑和琢石构成。这座哥特式的石头建筑，经历200年，是巴黎最古老的最大的建筑景观，在欧洲建筑史上具有划时代的意义。圣母院内石刻为主要建筑材料，装饰风格既大气又华丽，石材被发挥得恰到好处，质朴的氛围不失华丽，完美诠释了教会的亲和力，以及纯净大气和神圣的气质。</w:t>
      </w:r>
    </w:p>
    <w:p>
      <w:pPr>
        <w:ind w:left="0" w:right="0" w:firstLine="560"/>
        <w:spacing w:before="450" w:after="450" w:line="312" w:lineRule="auto"/>
      </w:pPr>
      <w:r>
        <w:rPr>
          <w:rFonts w:ascii="宋体" w:hAnsi="宋体" w:eastAsia="宋体" w:cs="宋体"/>
          <w:color w:val="000"/>
          <w:sz w:val="28"/>
          <w:szCs w:val="28"/>
        </w:rPr>
        <w:t xml:space="preserve">三、现代石材在现代建筑中的表现</w:t>
      </w:r>
    </w:p>
    <w:p>
      <w:pPr>
        <w:ind w:left="0" w:right="0" w:firstLine="560"/>
        <w:spacing w:before="450" w:after="450" w:line="312" w:lineRule="auto"/>
      </w:pPr>
      <w:r>
        <w:rPr>
          <w:rFonts w:ascii="宋体" w:hAnsi="宋体" w:eastAsia="宋体" w:cs="宋体"/>
          <w:color w:val="000"/>
          <w:sz w:val="28"/>
          <w:szCs w:val="28"/>
        </w:rPr>
        <w:t xml:space="preserve">（一）石材在现代技术下体现出的本质美</w:t>
      </w:r>
    </w:p>
    <w:p>
      <w:pPr>
        <w:ind w:left="0" w:right="0" w:firstLine="560"/>
        <w:spacing w:before="450" w:after="450" w:line="312" w:lineRule="auto"/>
      </w:pPr>
      <w:r>
        <w:rPr>
          <w:rFonts w:ascii="宋体" w:hAnsi="宋体" w:eastAsia="宋体" w:cs="宋体"/>
          <w:color w:val="000"/>
          <w:sz w:val="28"/>
          <w:szCs w:val="28"/>
        </w:rPr>
        <w:t xml:space="preserve">每一种材料都有它自己的特点，有些材料应该是光滑的、美丽的，如瓷砖、玻璃。有些材料是简单的、复古的，如木材。而石头则是最简单自然的，没有任何装饰。人们应该充分尊重每一种材料的性质，让它发挥真正的魅力。当代的石头建筑，越来越多地表现出的是石材的装饰作用，而不是承重结构功能。材料市场上到处都是石头，一切是相同的模具，这是石头吗？如果是这样，与人造玻璃、人造地砖相比，石头就没有什么特别的。因此，石材就该有石材的样子，石材是有性格的，或许它应该是沉重的、大体积的、自然的，不应该与其他材料相一致。</w:t>
      </w:r>
    </w:p>
    <w:p>
      <w:pPr>
        <w:ind w:left="0" w:right="0" w:firstLine="560"/>
        <w:spacing w:before="450" w:after="450" w:line="312" w:lineRule="auto"/>
      </w:pPr>
      <w:r>
        <w:rPr>
          <w:rFonts w:ascii="宋体" w:hAnsi="宋体" w:eastAsia="宋体" w:cs="宋体"/>
          <w:color w:val="000"/>
          <w:sz w:val="28"/>
          <w:szCs w:val="28"/>
        </w:rPr>
        <w:t xml:space="preserve">（二）在现代建筑中体现的案例</w:t>
      </w:r>
    </w:p>
    <w:p>
      <w:pPr>
        <w:ind w:left="0" w:right="0" w:firstLine="560"/>
        <w:spacing w:before="450" w:after="450" w:line="312" w:lineRule="auto"/>
      </w:pPr>
      <w:r>
        <w:rPr>
          <w:rFonts w:ascii="宋体" w:hAnsi="宋体" w:eastAsia="宋体" w:cs="宋体"/>
          <w:color w:val="000"/>
          <w:sz w:val="28"/>
          <w:szCs w:val="28"/>
        </w:rPr>
        <w:t xml:space="preserve">在法国有个不得不提的建筑便是高迪的建筑作品西班牙巴塞罗那圣家族教堂。高迪特立独行的建筑总是以一种惊艳唯美的影像出现在人们面前。高迪对材料的掌握达到了极致，他用陶瓷、搪瓷和马赛克镶嵌成奇数拼贴，所有的事情在忘我的激情的矛盾下共同推动，已经失去控制的能源附在双曲静态结构框架上。只有高迪可以把这种疯狂的形式结合在一起,如马赛公寓的马赛克拼花。</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石材在建筑设计的过程中的作用随着时代变化而日益转变，展望未来石材在建筑中的发展趋势会越来越被合理地运用，并展现出它的环保绿色生态美。在建筑设计中，设计师会根据不同的地域文化和人文环境、不同的装饰内容、不同的光线和功能需求，与石材有一个更贴合设计构思的新交流。相信石材作为建筑材料在西方建筑的不同的历史和文化阶段有不同的理解，但无论怎样它的魅力仍然是不变的，应该有越来越多人去慢慢挖掘研究隐藏在石头中的科学价值和美学价值。</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第七篇</w:t>
      </w:r>
    </w:p>
    <w:p>
      <w:pPr>
        <w:ind w:left="0" w:right="0" w:firstLine="560"/>
        <w:spacing w:before="450" w:after="450" w:line="312" w:lineRule="auto"/>
      </w:pPr>
      <w:r>
        <w:rPr>
          <w:rFonts w:ascii="宋体" w:hAnsi="宋体" w:eastAsia="宋体" w:cs="宋体"/>
          <w:color w:val="000"/>
          <w:sz w:val="28"/>
          <w:szCs w:val="28"/>
        </w:rPr>
        <w:t xml:space="preserve">【摘要】文化语言学是一门兴起于80年代中期的新学科，不仅是研究语言与文化两者间关系的重要学科，同时还是语言学以及文化学两者间的交叉学科。本文主要从阿拉伯语的文化、文化的形成、文化特点以及文化的贡献等方面做了简要分析。</w:t>
      </w:r>
    </w:p>
    <w:p>
      <w:pPr>
        <w:ind w:left="0" w:right="0" w:firstLine="560"/>
        <w:spacing w:before="450" w:after="450" w:line="312" w:lineRule="auto"/>
      </w:pPr>
      <w:r>
        <w:rPr>
          <w:rFonts w:ascii="宋体" w:hAnsi="宋体" w:eastAsia="宋体" w:cs="宋体"/>
          <w:color w:val="000"/>
          <w:sz w:val="28"/>
          <w:szCs w:val="28"/>
        </w:rPr>
        <w:t xml:space="preserve">【关键词】阿拉伯语 文化 特点 贡献</w:t>
      </w:r>
    </w:p>
    <w:p>
      <w:pPr>
        <w:ind w:left="0" w:right="0" w:firstLine="560"/>
        <w:spacing w:before="450" w:after="450" w:line="312" w:lineRule="auto"/>
      </w:pPr>
      <w:r>
        <w:rPr>
          <w:rFonts w:ascii="宋体" w:hAnsi="宋体" w:eastAsia="宋体" w:cs="宋体"/>
          <w:color w:val="000"/>
          <w:sz w:val="28"/>
          <w:szCs w:val="28"/>
        </w:rPr>
        <w:t xml:space="preserve">文化主要是社会上的一种现象，不仅包括生活习惯、风俗，同时还包括社会组织、行为准则等多种内容。文化也可以说是一种历史现象或者是一种历史的沉淀物，具有较强的民族性，淋漓尽致的展现着属于自己的民族特色。阿拉伯语文化是目前值得研究的最广泛的课题。</w:t>
      </w:r>
    </w:p>
    <w:p>
      <w:pPr>
        <w:ind w:left="0" w:right="0" w:firstLine="560"/>
        <w:spacing w:before="450" w:after="450" w:line="312" w:lineRule="auto"/>
      </w:pPr>
      <w:r>
        <w:rPr>
          <w:rFonts w:ascii="宋体" w:hAnsi="宋体" w:eastAsia="宋体" w:cs="宋体"/>
          <w:color w:val="000"/>
          <w:sz w:val="28"/>
          <w:szCs w:val="28"/>
        </w:rPr>
        <w:t xml:space="preserve">一、阿拉伯语的文化的分析</w:t>
      </w:r>
    </w:p>
    <w:p>
      <w:pPr>
        <w:ind w:left="0" w:right="0" w:firstLine="560"/>
        <w:spacing w:before="450" w:after="450" w:line="312" w:lineRule="auto"/>
      </w:pPr>
      <w:r>
        <w:rPr>
          <w:rFonts w:ascii="宋体" w:hAnsi="宋体" w:eastAsia="宋体" w:cs="宋体"/>
          <w:color w:val="000"/>
          <w:sz w:val="28"/>
          <w:szCs w:val="28"/>
        </w:rPr>
        <w:t xml:space="preserve">（1）阿拉伯语文化，也可以称为xxx文化，主要是指阿拉伯各个国家以及各个民族间共同创造出带有xxx精神且以阿拉伯文字撰写的一种文化。显而易见，xxx是阿拉伯文化的主要核心，对阿拉伯人民的生活习惯、以及社会风俗等多种方面产生重要的影响。同时还可以说成是xxx教是阿拉伯语文化的孕育之母等。</w:t>
      </w:r>
    </w:p>
    <w:p>
      <w:pPr>
        <w:ind w:left="0" w:right="0" w:firstLine="560"/>
        <w:spacing w:before="450" w:after="450" w:line="312" w:lineRule="auto"/>
      </w:pPr>
      <w:r>
        <w:rPr>
          <w:rFonts w:ascii="宋体" w:hAnsi="宋体" w:eastAsia="宋体" w:cs="宋体"/>
          <w:color w:val="000"/>
          <w:sz w:val="28"/>
          <w:szCs w:val="28"/>
        </w:rPr>
        <w:t xml:space="preserve">此外，阿拉伯语文化也是人类文明产生重要影响的因素，同时也是在社会经济、生活发展过程中形成的一种集思想观念、生活习俗以及创造发明等内容为一体的综合性体系。</w:t>
      </w:r>
    </w:p>
    <w:p>
      <w:pPr>
        <w:ind w:left="0" w:right="0" w:firstLine="560"/>
        <w:spacing w:before="450" w:after="450" w:line="312" w:lineRule="auto"/>
      </w:pPr>
      <w:r>
        <w:rPr>
          <w:rFonts w:ascii="宋体" w:hAnsi="宋体" w:eastAsia="宋体" w:cs="宋体"/>
          <w:color w:val="000"/>
          <w:sz w:val="28"/>
          <w:szCs w:val="28"/>
        </w:rPr>
        <w:t xml:space="preserve">（2）阿拉伯文化和xxx的思想以及教育体系均是密切相连的，也可以说是阿拉伯文化不仅仅是局限于阿拉伯文化，同时也是信仰xxx教的全世界xxx文化的巨大成就，两者紧密相连，不可分割。另外，阿拉伯文化在我国已有多年历史、具有丰富的内容，同时高度展现出国家以及民族的开放胸怀等。</w:t>
      </w:r>
    </w:p>
    <w:p>
      <w:pPr>
        <w:ind w:left="0" w:right="0" w:firstLine="560"/>
        <w:spacing w:before="450" w:after="450" w:line="312" w:lineRule="auto"/>
      </w:pPr>
      <w:r>
        <w:rPr>
          <w:rFonts w:ascii="宋体" w:hAnsi="宋体" w:eastAsia="宋体" w:cs="宋体"/>
          <w:color w:val="000"/>
          <w:sz w:val="28"/>
          <w:szCs w:val="28"/>
        </w:rPr>
        <w:t xml:space="preserve">二、关于阿拉伯文化的形成</w:t>
      </w:r>
    </w:p>
    <w:p>
      <w:pPr>
        <w:ind w:left="0" w:right="0" w:firstLine="560"/>
        <w:spacing w:before="450" w:after="450" w:line="312" w:lineRule="auto"/>
      </w:pPr>
      <w:r>
        <w:rPr>
          <w:rFonts w:ascii="宋体" w:hAnsi="宋体" w:eastAsia="宋体" w:cs="宋体"/>
          <w:color w:val="000"/>
          <w:sz w:val="28"/>
          <w:szCs w:val="28"/>
        </w:rPr>
        <w:t xml:space="preserve">（1）阿拉伯文化主要形成于7世纪，并且随着xxx教思想及文化传播，逐渐萌生出阿拉伯文化。另外，7世纪时兴起的xxx教，其是在最短时间内与阿拉伯人进行融合，并给予其神奇的力量，帮助他们逐渐走出阿拉伯半岛，去到一个新的疆域建立属于自己的阿拉伯帝国等。另外，阿拉伯人在想新疆拓展的过程中，由原来的比较落后的游牧民族迅速的成长为整个世纪中高举文明的火炬人物。同时光荣的成为东西方交流的桥梁，除此之外，还涌现出大量的思想家、语言家以及科学家等人才，并为世人留下了灿烂辉煌的文明古迹。</w:t>
      </w:r>
    </w:p>
    <w:p>
      <w:pPr>
        <w:ind w:left="0" w:right="0" w:firstLine="560"/>
        <w:spacing w:before="450" w:after="450" w:line="312" w:lineRule="auto"/>
      </w:pPr>
      <w:r>
        <w:rPr>
          <w:rFonts w:ascii="宋体" w:hAnsi="宋体" w:eastAsia="宋体" w:cs="宋体"/>
          <w:color w:val="000"/>
          <w:sz w:val="28"/>
          <w:szCs w:val="28"/>
        </w:rPr>
        <w:t xml:space="preserve">（2）阿拉伯国家为了保证国家的繁荣与基础文化巩固，逐步加强对先进文化的管理和摄取，并提出“人最美的装饰品其实就是知识”的人生格言。此外，巴格达、开罗以及西班牙等著名城市均成为著名的阿拉伯文化城市等。而且，在这里国家中很多地方均是文明的象征，继承属于各个城市的文化成果，经过长期的发展，综合多个民族综合性的创新精神，保存并广泛的传播着阿拉伯的文化。</w:t>
      </w:r>
    </w:p>
    <w:p>
      <w:pPr>
        <w:ind w:left="0" w:right="0" w:firstLine="560"/>
        <w:spacing w:before="450" w:after="450" w:line="312" w:lineRule="auto"/>
      </w:pPr>
      <w:r>
        <w:rPr>
          <w:rFonts w:ascii="宋体" w:hAnsi="宋体" w:eastAsia="宋体" w:cs="宋体"/>
          <w:color w:val="000"/>
          <w:sz w:val="28"/>
          <w:szCs w:val="28"/>
        </w:rPr>
        <w:t xml:space="preserve">三、阿拉伯文化的特点</w:t>
      </w:r>
    </w:p>
    <w:p>
      <w:pPr>
        <w:ind w:left="0" w:right="0" w:firstLine="560"/>
        <w:spacing w:before="450" w:after="450" w:line="312" w:lineRule="auto"/>
      </w:pPr>
      <w:r>
        <w:rPr>
          <w:rFonts w:ascii="宋体" w:hAnsi="宋体" w:eastAsia="宋体" w:cs="宋体"/>
          <w:color w:val="000"/>
          <w:sz w:val="28"/>
          <w:szCs w:val="28"/>
        </w:rPr>
        <w:t xml:space="preserve">（1）阿拉伯文化的多民族性。阿拉伯帝国是一个幅员辽阔的、多民族的集合体，不仅有阿拉伯人外、埃及人，同时还有印度人、西班牙人以及叙利亚人等。民族间通过互相接触和影响，逐渐进行融合与渗透，并在长期的生产斗争中创造了阿拉伯文化。</w:t>
      </w:r>
    </w:p>
    <w:p>
      <w:pPr>
        <w:ind w:left="0" w:right="0" w:firstLine="560"/>
        <w:spacing w:before="450" w:after="450" w:line="312" w:lineRule="auto"/>
      </w:pPr>
      <w:r>
        <w:rPr>
          <w:rFonts w:ascii="宋体" w:hAnsi="宋体" w:eastAsia="宋体" w:cs="宋体"/>
          <w:color w:val="000"/>
          <w:sz w:val="28"/>
          <w:szCs w:val="28"/>
        </w:rPr>
        <w:t xml:space="preserve">（2）阿拉伯文化注意把学习和创新结合起来。世界文化最早发达地区有埃及、叙利亚以及波斯等地，阿拉伯人征服这些地区之后，不仅接受了当地民族文化的影响，并且积极吸收希腊与印度的优秀文化，创造出新的阿拉伯文化，为人类文明做出巨大贡献。</w:t>
      </w:r>
    </w:p>
    <w:p>
      <w:pPr>
        <w:ind w:left="0" w:right="0" w:firstLine="560"/>
        <w:spacing w:before="450" w:after="450" w:line="312" w:lineRule="auto"/>
      </w:pPr>
      <w:r>
        <w:rPr>
          <w:rFonts w:ascii="宋体" w:hAnsi="宋体" w:eastAsia="宋体" w:cs="宋体"/>
          <w:color w:val="000"/>
          <w:sz w:val="28"/>
          <w:szCs w:val="28"/>
        </w:rPr>
        <w:t xml:space="preserve">四、阿拉伯文化对于世界文化的贡献</w:t>
      </w:r>
    </w:p>
    <w:p>
      <w:pPr>
        <w:ind w:left="0" w:right="0" w:firstLine="560"/>
        <w:spacing w:before="450" w:after="450" w:line="312" w:lineRule="auto"/>
      </w:pPr>
      <w:r>
        <w:rPr>
          <w:rFonts w:ascii="宋体" w:hAnsi="宋体" w:eastAsia="宋体" w:cs="宋体"/>
          <w:color w:val="000"/>
          <w:sz w:val="28"/>
          <w:szCs w:val="28"/>
        </w:rPr>
        <w:t xml:space="preserve">（1）保存并传播了西方古典文化。在西罗马帝国灭亡前后长期动乱过程中，很多希腊、罗马古典作品被毁坏，其中一部分通过拜占庭流传到阿拉伯帝国。阿拉伯学者们认真研究它们，并将这些古代作品翻译成阿拉伯文。曾经在公元9世纪至11世纪期间，阿拉伯掀起一场在世界文化史上具有深远影响的翻译运动——“阿拉伯翻译运动”。</w:t>
      </w:r>
    </w:p>
    <w:p>
      <w:pPr>
        <w:ind w:left="0" w:right="0" w:firstLine="560"/>
        <w:spacing w:before="450" w:after="450" w:line="312" w:lineRule="auto"/>
      </w:pPr>
      <w:r>
        <w:rPr>
          <w:rFonts w:ascii="宋体" w:hAnsi="宋体" w:eastAsia="宋体" w:cs="宋体"/>
          <w:color w:val="000"/>
          <w:sz w:val="28"/>
          <w:szCs w:val="28"/>
        </w:rPr>
        <w:t xml:space="preserve">（2）阿拉伯文化是东西方文化交流的桥梁。阿拉伯人将古代印度与中国文化的成就积极介绍到西方国家，例如中国的造纸术、指南针、火药等四项重大发明带到了欧洲；同时又把阿拉伯的天文学医学知识与xxx教传播到中国等东方国家。阿拉伯人还将亚里士多德的重要著作翻译成阿拉伯文，比如《物理学》、《工具论》等著作，此外，还翻译了柏拉图著作《理想国》等。</w:t>
      </w:r>
    </w:p>
    <w:p>
      <w:pPr>
        <w:ind w:left="0" w:right="0" w:firstLine="560"/>
        <w:spacing w:before="450" w:after="450" w:line="312" w:lineRule="auto"/>
      </w:pPr>
      <w:r>
        <w:rPr>
          <w:rFonts w:ascii="宋体" w:hAnsi="宋体" w:eastAsia="宋体" w:cs="宋体"/>
          <w:color w:val="000"/>
          <w:sz w:val="28"/>
          <w:szCs w:val="28"/>
        </w:rPr>
        <w:t xml:space="preserve">另外，阿拉伯人在数学方面也做出许多重要的贡献，并将数学论文带到巴格达等地，不仅包括从0—9等十个数字，还将这些论文翻译成阿拉伯文传播到世界各国。也就是我们使用的阿拉伯数字。阿拉伯数字的传播，对数学发展起了重要作用。</w:t>
      </w:r>
    </w:p>
    <w:p>
      <w:pPr>
        <w:ind w:left="0" w:right="0" w:firstLine="560"/>
        <w:spacing w:before="450" w:after="450" w:line="312" w:lineRule="auto"/>
      </w:pPr>
      <w:r>
        <w:rPr>
          <w:rFonts w:ascii="宋体" w:hAnsi="宋体" w:eastAsia="宋体" w:cs="宋体"/>
          <w:color w:val="000"/>
          <w:sz w:val="28"/>
          <w:szCs w:val="28"/>
        </w:rPr>
        <w:t xml:space="preserve">（3）在教育方面。xxx教的创始人先知出身比较贫寒，自小是一个没有受过教育的人。但他对古阿拉伯的科技以及教育的发展具有深刻的影响。另外，穆圣本身也是一个既崇尚知识又鼓励人们去追求学问的人。其在南征北战时建立xxx大帝国，同时古阿拉伯的教育体系逐步建立起来。他为了普及宗教教育，特意在古阿拉伯建立小学，通常在清真寺内进行教学，并且大多数男孩、少数女孩和部分奴隶的孩子都可以在这些小学中接受免费教育或者是较少收费的教育等。学校的课程大部分均是与宗教密切相关的，受教育的每个人必须做祈祷，仔细阅读《古兰经》，并从《古兰经》了解神学知识、历史知识、伦理学知识以及法律知识等。除此之外，当时写字也是接受高等教育的人才学习的一项重要技能。不会写字的人通常情况下是雇用职业抄写员来进行。后来在政府的控制下，中学院校频繁出现，同时还受到政府的资助逐渐转变成各种类型的职业学校。学生们在这些学校里进行语法、语言学、修辞学、文学、逻辑学、数学以及天文学等学科的学习。此外，由于教师的薪金和学生的花费大都是由政府、慈善家所提供的，因此学生们上学几乎不用交学费。有时，学生要经过长途跋涉去听最有名的教师上课。长此以往，阿拉伯文渐渐成为xxx国家用于学习的重要语言。尽管学生们得不到学位，但只要有教师对其身份给与认可证明即可。同时，阿拉伯人还建立很多图书馆与大学，几乎所有的清真寺内都有图书馆和学校，对阿拉伯文化具有深刻的影响。</w:t>
      </w:r>
    </w:p>
    <w:p>
      <w:pPr>
        <w:ind w:left="0" w:right="0" w:firstLine="560"/>
        <w:spacing w:before="450" w:after="450" w:line="312" w:lineRule="auto"/>
      </w:pPr>
      <w:r>
        <w:rPr>
          <w:rFonts w:ascii="宋体" w:hAnsi="宋体" w:eastAsia="宋体" w:cs="宋体"/>
          <w:color w:val="000"/>
          <w:sz w:val="28"/>
          <w:szCs w:val="28"/>
        </w:rPr>
        <w:t xml:space="preserve">（4）在艺术与建筑领域。阿拉伯国家自古以来对艺术美均有着独特的追求。由于xxx教一直主张反对崇拜偶像，排斥具象，造成阿拉伯很多艺术作品当中缺少对人物与动物造型塑造的现象。此外，阿拉伯国家的部分艺术家们均将智慧集中于书法艺术、几何图案以及巧妙别致的构思当中，具有明显的抽象法于形式化的特征。xxx的建筑别具一格，包括清真寺、xxx学府、以及居民住宅等，均是世界著名建筑艺术、xxx文化的重要组成部分，并与印度的建筑、中的国建筑共同称为东方三大著名建筑体系。除此之外，xxx的建筑大都是仿照希腊与罗马建筑的形式逐渐形成的，此外，还创立风格独特优美化新样式，以“宏伟、壮丽”等典型特征而著名。</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第八篇</w:t>
      </w:r>
    </w:p>
    <w:p>
      <w:pPr>
        <w:ind w:left="0" w:right="0" w:firstLine="560"/>
        <w:spacing w:before="450" w:after="450" w:line="312" w:lineRule="auto"/>
      </w:pPr>
      <w:r>
        <w:rPr>
          <w:rFonts w:ascii="宋体" w:hAnsi="宋体" w:eastAsia="宋体" w:cs="宋体"/>
          <w:color w:val="000"/>
          <w:sz w:val="28"/>
          <w:szCs w:val="28"/>
        </w:rPr>
        <w:t xml:space="preserve">【摘要】工程造价管理是建筑工程施工中的一个重要组成部分，工程造价管理不仅需要达到基础的对各项成本预算的处理工作，还需要通过工程造价管理制度的建设对企业各项工作进行管理，使其能够发挥出有效作用，促进企业发展。BIM技术的应用已经成为很多企业……</w:t>
      </w:r>
    </w:p>
    <w:p>
      <w:pPr>
        <w:ind w:left="0" w:right="0" w:firstLine="560"/>
        <w:spacing w:before="450" w:after="450" w:line="312" w:lineRule="auto"/>
      </w:pPr>
      <w:r>
        <w:rPr>
          <w:rFonts w:ascii="宋体" w:hAnsi="宋体" w:eastAsia="宋体" w:cs="宋体"/>
          <w:color w:val="000"/>
          <w:sz w:val="28"/>
          <w:szCs w:val="28"/>
        </w:rPr>
        <w:t xml:space="preserve">【摘要】随着现代科技的不断发展，很多施工相关技术有了创新发展，为工程质量及施工安全提供保障。BIM技术为现代新兴技术，该技术不仅应用在建筑行业，在其他领域也深受重视，主要因该技术具有较强的应用优势，BIM技术可直观地将施工现场或建筑设计等……</w:t>
      </w:r>
    </w:p>
    <w:p>
      <w:pPr>
        <w:ind w:left="0" w:right="0" w:firstLine="560"/>
        <w:spacing w:before="450" w:after="450" w:line="312" w:lineRule="auto"/>
      </w:pPr>
      <w:r>
        <w:rPr>
          <w:rFonts w:ascii="宋体" w:hAnsi="宋体" w:eastAsia="宋体" w:cs="宋体"/>
          <w:color w:val="000"/>
          <w:sz w:val="28"/>
          <w:szCs w:val="28"/>
        </w:rPr>
        <w:t xml:space="preserve">摘要：建筑工程公共卫生安全保障具有自身显著特点和更高要求，建筑工程公共卫生安全法律规制具有重要意义，有利于防范并化解潜在的风险，减少可能发生的不必要的损失，保障施工人员安全权和健康权，有助于推动健康中国建设进程。目前建筑工程公共卫生安全虽……</w:t>
      </w:r>
    </w:p>
    <w:p>
      <w:pPr>
        <w:ind w:left="0" w:right="0" w:firstLine="560"/>
        <w:spacing w:before="450" w:after="450" w:line="312" w:lineRule="auto"/>
      </w:pPr>
      <w:r>
        <w:rPr>
          <w:rFonts w:ascii="宋体" w:hAnsi="宋体" w:eastAsia="宋体" w:cs="宋体"/>
          <w:color w:val="000"/>
          <w:sz w:val="28"/>
          <w:szCs w:val="28"/>
        </w:rPr>
        <w:t xml:space="preserve">［摘要］近年来我国经济迅速发展，带动了国内科学技术的进步，绿色施工的新理念也应运而生。科学技术的发展也为绿色施工提供了技术保障，在建筑施工技术中得到广泛的应用。合理地将绿色施工的技术运用在房屋建筑的施工中，以达到科学控制或者减少施工过程中……</w:t>
      </w:r>
    </w:p>
    <w:p>
      <w:pPr>
        <w:ind w:left="0" w:right="0" w:firstLine="560"/>
        <w:spacing w:before="450" w:after="450" w:line="312" w:lineRule="auto"/>
      </w:pPr>
      <w:r>
        <w:rPr>
          <w:rFonts w:ascii="宋体" w:hAnsi="宋体" w:eastAsia="宋体" w:cs="宋体"/>
          <w:color w:val="000"/>
          <w:sz w:val="28"/>
          <w:szCs w:val="28"/>
        </w:rPr>
        <w:t xml:space="preserve">［摘要］当前，在国家节能减排的大政策下，大力发展可再生能源及研发节能减排新技术，已成为构建低碳清洁高效安全的能源体系、逐步实现能源独立的必然选择。本文对建筑行业的电气节能设计进行了分析，重点阐述了建筑电气设计中的有效节能技术措施，并结合实……</w:t>
      </w:r>
    </w:p>
    <w:p>
      <w:pPr>
        <w:ind w:left="0" w:right="0" w:firstLine="560"/>
        <w:spacing w:before="450" w:after="450" w:line="312" w:lineRule="auto"/>
      </w:pPr>
      <w:r>
        <w:rPr>
          <w:rFonts w:ascii="宋体" w:hAnsi="宋体" w:eastAsia="宋体" w:cs="宋体"/>
          <w:color w:val="000"/>
          <w:sz w:val="28"/>
          <w:szCs w:val="28"/>
        </w:rPr>
        <w:t xml:space="preserve">摘要：对建筑工程而言，影响施工质量的主要因素便是建筑材料，采用节能保温材料，可直接降低能源消耗，并起到一定的环境保护作用。另外，在建筑墙体施工阶段，精准运用节能保温施工技术，会进一步提升施工效果，切实保障施工质量、墙体质量，以此提升建设效……</w:t>
      </w:r>
    </w:p>
    <w:p>
      <w:pPr>
        <w:ind w:left="0" w:right="0" w:firstLine="560"/>
        <w:spacing w:before="450" w:after="450" w:line="312" w:lineRule="auto"/>
      </w:pPr>
      <w:r>
        <w:rPr>
          <w:rFonts w:ascii="宋体" w:hAnsi="宋体" w:eastAsia="宋体" w:cs="宋体"/>
          <w:color w:val="000"/>
          <w:sz w:val="28"/>
          <w:szCs w:val="28"/>
        </w:rPr>
        <w:t xml:space="preserve">摘要：房屋建筑在使用过程中，假如不能抵抗外力作用，尤其是地震所施加的力，轻则致使房屋受损，丧失部分应用功能，存在安全方面问题，重则直接在地震中倒塌，使内部人员失去生命或者是残疾，且引发严重的经济损失。当前随着地震灾害率上升，需要在房屋建筑……</w:t>
      </w:r>
    </w:p>
    <w:p>
      <w:pPr>
        <w:ind w:left="0" w:right="0" w:firstLine="560"/>
        <w:spacing w:before="450" w:after="450" w:line="312" w:lineRule="auto"/>
      </w:pPr>
      <w:r>
        <w:rPr>
          <w:rFonts w:ascii="宋体" w:hAnsi="宋体" w:eastAsia="宋体" w:cs="宋体"/>
          <w:color w:val="000"/>
          <w:sz w:val="28"/>
          <w:szCs w:val="28"/>
        </w:rPr>
        <w:t xml:space="preserve">抗震工程设计是建筑工程中不可少的部分，也是为了满足多地震地区而附加的设计方式。其中抗震的设计也要区分不同的地域，以及多种不同烈度的地震强度，所采用加固的方式也各不相同。同时抗震设计主要运用在其结构承载以及加固的部位，对应不同的地震等级也会……</w:t>
      </w:r>
    </w:p>
    <w:p>
      <w:pPr>
        <w:ind w:left="0" w:right="0" w:firstLine="560"/>
        <w:spacing w:before="450" w:after="450" w:line="312" w:lineRule="auto"/>
      </w:pPr>
      <w:r>
        <w:rPr>
          <w:rFonts w:ascii="宋体" w:hAnsi="宋体" w:eastAsia="宋体" w:cs="宋体"/>
          <w:color w:val="000"/>
          <w:sz w:val="28"/>
          <w:szCs w:val="28"/>
        </w:rPr>
        <w:t xml:space="preserve">［摘要］地震在我国是一种常见的自然灾害，主要是由于地壳运动而引起的自然现象。由于部分突发性地震灾难所带来的社会损害很大，所以加强建筑抗震显得尤为重要。本文从抗震工程设计视角说明了建筑工程中抗震工程设计的重要性以及抗震概念设计的基本内涵，希……</w:t>
      </w:r>
    </w:p>
    <w:p>
      <w:pPr>
        <w:ind w:left="0" w:right="0" w:firstLine="560"/>
        <w:spacing w:before="450" w:after="450" w:line="312" w:lineRule="auto"/>
      </w:pPr>
      <w:r>
        <w:rPr>
          <w:rFonts w:ascii="宋体" w:hAnsi="宋体" w:eastAsia="宋体" w:cs="宋体"/>
          <w:color w:val="000"/>
          <w:sz w:val="28"/>
          <w:szCs w:val="28"/>
        </w:rPr>
        <w:t xml:space="preserve">摘要：中国经济社会的不断进步带动了土木工程项目的快速发展,同时也给其建设和管理带来了新的挑战。目前,民用建设项目仍存在资源浪费、物资流失、环境污染等诸多问题,这些也一直是建设工作中比较突出的负面标签。随着国际环境和经济发展过程中国民环保意……</w:t>
      </w:r>
    </w:p>
    <w:p>
      <w:pPr>
        <w:ind w:left="0" w:right="0" w:firstLine="560"/>
        <w:spacing w:before="450" w:after="450" w:line="312" w:lineRule="auto"/>
      </w:pPr>
      <w:r>
        <w:rPr>
          <w:rFonts w:ascii="宋体" w:hAnsi="宋体" w:eastAsia="宋体" w:cs="宋体"/>
          <w:color w:val="000"/>
          <w:sz w:val="28"/>
          <w:szCs w:val="28"/>
        </w:rPr>
        <w:t xml:space="preserve">摘要：介绍了环保设计的相关内容，阐述了建筑装饰装修设计中实施环保设计的必要性，探讨了建筑装饰装修设计中加强环保设计的有效措施，以明确建筑装饰装修环保设计的重要意义，转变传统的建筑装饰装修设计理念，贯彻落实我国节能环保政策的要求，从而在提高……</w:t>
      </w:r>
    </w:p>
    <w:p>
      <w:pPr>
        <w:ind w:left="0" w:right="0" w:firstLine="560"/>
        <w:spacing w:before="450" w:after="450" w:line="312" w:lineRule="auto"/>
      </w:pPr>
      <w:r>
        <w:rPr>
          <w:rFonts w:ascii="宋体" w:hAnsi="宋体" w:eastAsia="宋体" w:cs="宋体"/>
          <w:color w:val="000"/>
          <w:sz w:val="28"/>
          <w:szCs w:val="28"/>
        </w:rPr>
        <w:t xml:space="preserve">【摘要】近年来，社会环境的污染问题愈加严重，环境保护问题得到广泛关注。建筑行业快速发展，幕墙技术在建筑工程中运用越来越多，人们对于建筑幕墙的绿色、环保、节能等方面提出了全新要求。本文通过对我国建筑中的绿色环保节能幕墙及动态节能幕墙技术进行……</w:t>
      </w:r>
    </w:p>
    <w:p>
      <w:pPr>
        <w:ind w:left="0" w:right="0" w:firstLine="560"/>
        <w:spacing w:before="450" w:after="450" w:line="312" w:lineRule="auto"/>
      </w:pPr>
      <w:r>
        <w:rPr>
          <w:rFonts w:ascii="宋体" w:hAnsi="宋体" w:eastAsia="宋体" w:cs="宋体"/>
          <w:color w:val="000"/>
          <w:sz w:val="28"/>
          <w:szCs w:val="28"/>
        </w:rPr>
        <w:t xml:space="preserve">摘要：通过研究与分析国外装配式文化建筑典型案例，文章总结了国外当代文化建筑如何运用装配式建筑技术实现建筑造型。通过研究案例在外围护系统的造型设计、墙身构造设计、材料选用与组合方面的规律，得出国外文化建筑中装配式外围护系统一般采用方案模块化……</w:t>
      </w:r>
    </w:p>
    <w:p>
      <w:pPr>
        <w:ind w:left="0" w:right="0" w:firstLine="560"/>
        <w:spacing w:before="450" w:after="450" w:line="312" w:lineRule="auto"/>
      </w:pPr>
      <w:r>
        <w:rPr>
          <w:rFonts w:ascii="宋体" w:hAnsi="宋体" w:eastAsia="宋体" w:cs="宋体"/>
          <w:color w:val="000"/>
          <w:sz w:val="28"/>
          <w:szCs w:val="28"/>
        </w:rPr>
        <w:t xml:space="preserve">摘要：折叠思维的文化建筑可以避免创作过程中的形式主义倾向，突出本体性文化主题表达。文章应用折叠理论与方法对文化建筑场地属性、空间场所和文化品质进行分析，探索了相应的设计策略。“平滑折叠”融合场地自然属性与非自然属性的差异元素，创造公共空间……</w:t>
      </w:r>
    </w:p>
    <w:p>
      <w:pPr>
        <w:ind w:left="0" w:right="0" w:firstLine="560"/>
        <w:spacing w:before="450" w:after="450" w:line="312" w:lineRule="auto"/>
      </w:pPr>
      <w:r>
        <w:rPr>
          <w:rFonts w:ascii="宋体" w:hAnsi="宋体" w:eastAsia="宋体" w:cs="宋体"/>
          <w:color w:val="000"/>
          <w:sz w:val="28"/>
          <w:szCs w:val="28"/>
        </w:rPr>
        <w:t xml:space="preserve">摘要：折叠思维的文化建筑可以避免创作过程中的形式主义倾向，突出本体性文化主题表达。文章应用折叠理论与方法对文化建筑场地属性、空间场所和文化品质进行分析，探索了相应的设计策略。“平滑折叠”融合场地自然属性与非自然属性的差异元素，创造公共空间……</w:t>
      </w:r>
    </w:p>
    <w:p>
      <w:pPr>
        <w:ind w:left="0" w:right="0" w:firstLine="560"/>
        <w:spacing w:before="450" w:after="450" w:line="312" w:lineRule="auto"/>
      </w:pPr>
      <w:r>
        <w:rPr>
          <w:rFonts w:ascii="宋体" w:hAnsi="宋体" w:eastAsia="宋体" w:cs="宋体"/>
          <w:color w:val="000"/>
          <w:sz w:val="28"/>
          <w:szCs w:val="28"/>
        </w:rPr>
        <w:t xml:space="preserve">摘要：对传统建筑中蕴含的智慧进行解析，可以启迪现代城乡建筑。文章对浙西地区的传统建筑祠堂适应区域风环境的建筑布局进行了分析，研究发现，浙西地区的古祠堂建筑布局严谨，中轴线上布局依次是入口的门厅、正厅和后厅，在正厅和后厅的天井两侧布置回廊。……</w:t>
      </w:r>
    </w:p>
    <w:p>
      <w:pPr>
        <w:ind w:left="0" w:right="0" w:firstLine="560"/>
        <w:spacing w:before="450" w:after="450" w:line="312" w:lineRule="auto"/>
      </w:pPr>
      <w:r>
        <w:rPr>
          <w:rFonts w:ascii="宋体" w:hAnsi="宋体" w:eastAsia="宋体" w:cs="宋体"/>
          <w:color w:val="000"/>
          <w:sz w:val="28"/>
          <w:szCs w:val="28"/>
        </w:rPr>
        <w:t xml:space="preserve">摘要：随着室内装饰装修程度的加大，室内环境污染物的危害也越来越突显，因此室内环境检测工作也得到了越来越多人的认可和重视。文中针对检测工作存在的问题及误区进行探讨，提出室内空气中甲醛、氨在采样、分析过程中应注意的规范要求和相关的处理措施。严……</w:t>
      </w:r>
    </w:p>
    <w:p>
      <w:pPr>
        <w:ind w:left="0" w:right="0" w:firstLine="560"/>
        <w:spacing w:before="450" w:after="450" w:line="312" w:lineRule="auto"/>
      </w:pPr>
      <w:r>
        <w:rPr>
          <w:rFonts w:ascii="宋体" w:hAnsi="宋体" w:eastAsia="宋体" w:cs="宋体"/>
          <w:color w:val="000"/>
          <w:sz w:val="28"/>
          <w:szCs w:val="28"/>
        </w:rPr>
        <w:t xml:space="preserve">摘要：文中就人居环境视角下的住宅建筑规划设计原则展开论述，深入探讨其设计原则和方法，为居住人员提供一个安全、舒适的生活场所，不断改善人们的生活品质。关键词：人居环境；住宅建筑；规划设计0引言随着社会经济的快速发展，人们对居住的环境要……</w:t>
      </w:r>
    </w:p>
    <w:p>
      <w:pPr>
        <w:ind w:left="0" w:right="0" w:firstLine="560"/>
        <w:spacing w:before="450" w:after="450" w:line="312" w:lineRule="auto"/>
      </w:pPr>
      <w:r>
        <w:rPr>
          <w:rFonts w:ascii="宋体" w:hAnsi="宋体" w:eastAsia="宋体" w:cs="宋体"/>
          <w:color w:val="000"/>
          <w:sz w:val="28"/>
          <w:szCs w:val="28"/>
        </w:rPr>
        <w:t xml:space="preserve">陶瓷雕塑是公共环境设计中重要研究对象，这赋予了陶瓷雕塑新的使命，不再只是艺术家个人自由创作产物，还要充分考虑多个因素使其符合公共诉求，进而成为公共艺术的一员。在这一背景下，室外大型陶瓷雕塑艺术创新要从多个方面入手，才能在公共环境中既彰显本……</w:t>
      </w:r>
    </w:p>
    <w:p>
      <w:pPr>
        <w:ind w:left="0" w:right="0" w:firstLine="560"/>
        <w:spacing w:before="450" w:after="450" w:line="312" w:lineRule="auto"/>
      </w:pPr>
      <w:r>
        <w:rPr>
          <w:rFonts w:ascii="宋体" w:hAnsi="宋体" w:eastAsia="宋体" w:cs="宋体"/>
          <w:color w:val="000"/>
          <w:sz w:val="28"/>
          <w:szCs w:val="28"/>
        </w:rPr>
        <w:t xml:space="preserve">【摘要】在我国传统文化中，书法与雕塑都占据着重要的地位，研究书法与雕塑二者之间的关系，能够为现代城市雕塑创作提供更好的思路。本文通过书法与雕塑两种艺术语言的分析，结合二者的共性与结构造型，探讨书法艺术与城市雕塑之间结合的可能性与可行性。……</w:t>
      </w:r>
    </w:p>
    <w:p>
      <w:pPr>
        <w:ind w:left="0" w:right="0" w:firstLine="560"/>
        <w:spacing w:before="450" w:after="450" w:line="312" w:lineRule="auto"/>
      </w:pPr>
      <w:r>
        <w:rPr>
          <w:rFonts w:ascii="宋体" w:hAnsi="宋体" w:eastAsia="宋体" w:cs="宋体"/>
          <w:color w:val="000"/>
          <w:sz w:val="28"/>
          <w:szCs w:val="28"/>
        </w:rPr>
        <w:t xml:space="preserve">摘要:现如今，时代综合发展势头迅猛，国民经济水平不断提高，人们的思想观念以及审美要求也随之发生翻天覆地的变化。在时代发展过程中，环境设计备受关注，该领域在社会的发展进步中发挥了重要作用，在先前人们需求的视觉美感基础上，附加了人文情感的心理……</w:t>
      </w:r>
    </w:p>
    <w:p>
      <w:pPr>
        <w:ind w:left="0" w:right="0" w:firstLine="560"/>
        <w:spacing w:before="450" w:after="450" w:line="312" w:lineRule="auto"/>
      </w:pPr>
      <w:r>
        <w:rPr>
          <w:rFonts w:ascii="宋体" w:hAnsi="宋体" w:eastAsia="宋体" w:cs="宋体"/>
          <w:color w:val="000"/>
          <w:sz w:val="28"/>
          <w:szCs w:val="28"/>
        </w:rPr>
        <w:t xml:space="preserve">［摘要］当前，随着社会经济的发展与人民生活水平的逐步提升，人们在享受物质生活的同时，对精神文化生活也有了更高的追求。城市建设中，城市公共雕塑作为其重要的组成部分，既是城市人文内涵与历史发展的缩影，也是城市精神理念的象征。基于这一背景，从城……</w:t>
      </w:r>
    </w:p>
    <w:p>
      <w:pPr>
        <w:ind w:left="0" w:right="0" w:firstLine="560"/>
        <w:spacing w:before="450" w:after="450" w:line="312" w:lineRule="auto"/>
      </w:pPr>
      <w:r>
        <w:rPr>
          <w:rFonts w:ascii="宋体" w:hAnsi="宋体" w:eastAsia="宋体" w:cs="宋体"/>
          <w:color w:val="000"/>
          <w:sz w:val="28"/>
          <w:szCs w:val="28"/>
        </w:rPr>
        <w:t xml:space="preserve">摘要：伴随着我国城市化建设的不断深化推进，国家对于城市公共空间的使用和优化问题再一次提出了新的要求。在这样的时代背景影响下，城市空间环境设计的相关问题引起了社会各界人士的广泛关注和热烈讨论。针对城市雕塑与城市空间环境设计之间的应用问题进行……</w:t>
      </w:r>
    </w:p>
    <w:p>
      <w:pPr>
        <w:ind w:left="0" w:right="0" w:firstLine="560"/>
        <w:spacing w:before="450" w:after="450" w:line="312" w:lineRule="auto"/>
      </w:pPr>
      <w:r>
        <w:rPr>
          <w:rFonts w:ascii="宋体" w:hAnsi="宋体" w:eastAsia="宋体" w:cs="宋体"/>
          <w:color w:val="000"/>
          <w:sz w:val="28"/>
          <w:szCs w:val="28"/>
        </w:rPr>
        <w:t xml:space="preserve">［摘要］城市雕塑是极具代表性的城市空间艺术类型，它是城市文脉的承继者，是城市形象的视觉化体现。作为一种文化符号，它在城市形象的塑造与传播中发挥着重要的作用。文章以城市雕塑在城市形象塑造与传播中的功能为切入点，分析了它对于城市形象的传播方式……</w:t>
      </w:r>
    </w:p>
    <w:p>
      <w:pPr>
        <w:ind w:left="0" w:right="0" w:firstLine="560"/>
        <w:spacing w:before="450" w:after="450" w:line="312" w:lineRule="auto"/>
      </w:pPr>
      <w:r>
        <w:rPr>
          <w:rFonts w:ascii="宋体" w:hAnsi="宋体" w:eastAsia="宋体" w:cs="宋体"/>
          <w:color w:val="000"/>
          <w:sz w:val="28"/>
          <w:szCs w:val="28"/>
        </w:rPr>
        <w:t xml:space="preserve">传统建筑彩作，展现浓郁的地域特色，蕴含丰富的艺术价值，是非物质文化遗产的典型代表。乡村振兴背景下，传统建筑彩作艺术的传承与发展，面临的机遇与挑战并存。一方面，保护中华传统文化的氛围已经形成，支持方案相继落实；另一方面，片面强调经济效益的发……</w:t>
      </w:r>
    </w:p>
    <w:p>
      <w:pPr>
        <w:ind w:left="0" w:right="0" w:firstLine="560"/>
        <w:spacing w:before="450" w:after="450" w:line="312" w:lineRule="auto"/>
      </w:pPr>
      <w:r>
        <w:rPr>
          <w:rFonts w:ascii="宋体" w:hAnsi="宋体" w:eastAsia="宋体" w:cs="宋体"/>
          <w:color w:val="000"/>
          <w:sz w:val="28"/>
          <w:szCs w:val="28"/>
        </w:rPr>
        <w:t xml:space="preserve">近些年来旅游文创产品越来越得到公众的重视，也逐渐形成各种不同的风格式样。这些旅游文创产品同时也会结合不同地域以及特色进行融合而形成比较特色的文创产品。在这些文创产品中会将当地传统的建筑元素综合在其中，成为雕塑品或者展示品，同时这些具有文化……</w:t>
      </w:r>
    </w:p>
    <w:p>
      <w:pPr>
        <w:ind w:left="0" w:right="0" w:firstLine="560"/>
        <w:spacing w:before="450" w:after="450" w:line="312" w:lineRule="auto"/>
      </w:pPr>
      <w:r>
        <w:rPr>
          <w:rFonts w:ascii="宋体" w:hAnsi="宋体" w:eastAsia="宋体" w:cs="宋体"/>
          <w:color w:val="000"/>
          <w:sz w:val="28"/>
          <w:szCs w:val="28"/>
        </w:rPr>
        <w:t xml:space="preserve">摘要现代化的逐步发展，城市的迅速扩张。传统建筑开始走向消失。如何整合该地区的文化特色，构建现代景观设计已成为现代设计师的重要课题。总结和分析该地区的文化符号和建筑符号，并将其自然地融入到建筑设计中，是当前的一项重要任务。笔者以符号学理论为……</w:t>
      </w:r>
    </w:p>
    <w:p>
      <w:pPr>
        <w:ind w:left="0" w:right="0" w:firstLine="560"/>
        <w:spacing w:before="450" w:after="450" w:line="312" w:lineRule="auto"/>
      </w:pPr>
      <w:r>
        <w:rPr>
          <w:rFonts w:ascii="宋体" w:hAnsi="宋体" w:eastAsia="宋体" w:cs="宋体"/>
          <w:color w:val="000"/>
          <w:sz w:val="28"/>
          <w:szCs w:val="28"/>
        </w:rPr>
        <w:t xml:space="preserve">摘要：人们对于建筑空间认识似乎只有“感觉、感知”这一条感性的途径，在建筑设计研究中，是否可以用理性的方法对建筑空间进行量化图解呢？本文以西班牙著名建筑师、评论家和理论家拉斐尔莫内欧设计的几个展览建筑为例，对其建筑内部公共空间进行动态解读。……</w:t>
      </w:r>
    </w:p>
    <w:p>
      <w:pPr>
        <w:ind w:left="0" w:right="0" w:firstLine="560"/>
        <w:spacing w:before="450" w:after="450" w:line="312" w:lineRule="auto"/>
      </w:pPr>
      <w:r>
        <w:rPr>
          <w:rFonts w:ascii="宋体" w:hAnsi="宋体" w:eastAsia="宋体" w:cs="宋体"/>
          <w:color w:val="000"/>
          <w:sz w:val="28"/>
          <w:szCs w:val="28"/>
        </w:rPr>
        <w:t xml:space="preserve">随着我国经济实力与综合国力的不断增强，国内公共基础建设需求与日俱增，其不但包含了基础便民服务设施、民用商铺与居民住宅的建设，而且囊括一些关键场所与重要场馆的建设。装配式建筑是当下建筑市场中的一类灵活度高、建设效率高的现代化建筑，旨在将传统……</w:t>
      </w:r>
    </w:p>
    <w:p>
      <w:pPr>
        <w:ind w:left="0" w:right="0" w:firstLine="560"/>
        <w:spacing w:before="450" w:after="450" w:line="312" w:lineRule="auto"/>
      </w:pPr>
      <w:r>
        <w:rPr>
          <w:rFonts w:ascii="宋体" w:hAnsi="宋体" w:eastAsia="宋体" w:cs="宋体"/>
          <w:color w:val="000"/>
          <w:sz w:val="28"/>
          <w:szCs w:val="28"/>
        </w:rPr>
        <w:t xml:space="preserve">随着现代化建设的不断深入，建筑施工企业在发展的过程中，一定要做好产业的转型与升级，成为建设社会主义强国的先决条件。值得注意的是，在我国目前经济形势背景下，建筑施工企业应结合实际情况，转变发展模式，落实精细化管理的同时，将财务管理工作做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2025-06-15T14:03:14+08:00</dcterms:created>
  <dcterms:modified xsi:type="dcterms:W3CDTF">2025-06-15T14:03:14+08:00</dcterms:modified>
</cp:coreProperties>
</file>

<file path=docProps/custom.xml><?xml version="1.0" encoding="utf-8"?>
<Properties xmlns="http://schemas.openxmlformats.org/officeDocument/2006/custom-properties" xmlns:vt="http://schemas.openxmlformats.org/officeDocument/2006/docPropsVTypes"/>
</file>