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资源与环境论文范文9篇</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资源与环境论文范文 第一篇&gt;【摘要】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气污染、土壤污染、核与放射污染，以及促进人与自然和谐等突出问题。加强环境保护必须采取有力的对策措施：健全环境保护法规，加强执法力度；健全环境管理体制，完善环境监管制度；建立多元化环保投融资机制，增加环保资金投入；实行有利于环保经济政策，加快污染治理市场化进程；推动环境科学进步，加强环保队伍建设；落实环境保持责任制，强化环境保护成果效应。</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环境保护 战略位置 环境污染 生态破坏 污染治理 生态保护</w:t>
      </w:r>
    </w:p>
    <w:p>
      <w:pPr>
        <w:ind w:left="0" w:right="0" w:firstLine="560"/>
        <w:spacing w:before="450" w:after="450" w:line="312" w:lineRule="auto"/>
      </w:pPr>
      <w:r>
        <w:rPr>
          <w:rFonts w:ascii="宋体" w:hAnsi="宋体" w:eastAsia="宋体" w:cs="宋体"/>
          <w:color w:val="000"/>
          <w:sz w:val="28"/>
          <w:szCs w:val="28"/>
        </w:rPr>
        <w:t xml:space="preserve">环境、资源、健康被国际社会认为是可持续发展中最值得关注的问题，环境保护是与每个人都息息相关的。党的十六届五中全会通过的“十一五”规划《建议》提出：“加大环境保护力度”，“切实保护好自然生态”。这是“十一五”时期我国加强生态环境保护工作的根本要求和指导方针。我们必须认真贯彻执行，为我国防治污染、保护生态、实现环境根本好转做出贡献。</w:t>
      </w:r>
    </w:p>
    <w:p>
      <w:pPr>
        <w:ind w:left="0" w:right="0" w:firstLine="560"/>
        <w:spacing w:before="450" w:after="450" w:line="312" w:lineRule="auto"/>
      </w:pPr>
      <w:r>
        <w:rPr>
          <w:rFonts w:ascii="宋体" w:hAnsi="宋体" w:eastAsia="宋体" w:cs="宋体"/>
          <w:color w:val="000"/>
          <w:sz w:val="28"/>
          <w:szCs w:val="28"/>
        </w:rPr>
        <w:t xml:space="preserve">&gt;一、做好环境保护工作势在必行</w:t>
      </w:r>
    </w:p>
    <w:p>
      <w:pPr>
        <w:ind w:left="0" w:right="0" w:firstLine="560"/>
        <w:spacing w:before="450" w:after="450" w:line="312" w:lineRule="auto"/>
      </w:pPr>
      <w:r>
        <w:rPr>
          <w:rFonts w:ascii="宋体" w:hAnsi="宋体" w:eastAsia="宋体" w:cs="宋体"/>
          <w:color w:val="000"/>
          <w:sz w:val="28"/>
          <w:szCs w:val="28"/>
        </w:rPr>
        <w:t xml:space="preserve">（一）环境形势依然十分严峻</w:t>
      </w:r>
    </w:p>
    <w:p>
      <w:pPr>
        <w:ind w:left="0" w:right="0" w:firstLine="560"/>
        <w:spacing w:before="450" w:after="450" w:line="312" w:lineRule="auto"/>
      </w:pPr>
      <w:r>
        <w:rPr>
          <w:rFonts w:ascii="宋体" w:hAnsi="宋体" w:eastAsia="宋体" w:cs="宋体"/>
          <w:color w:val="000"/>
          <w:sz w:val="28"/>
          <w:szCs w:val="28"/>
        </w:rPr>
        <w:t xml:space="preserve">“十五”环境保护计划指标没有全部实现，二氧化硫排放量比20_年增加了，化学需氧量仅减少，未完成削减10%的控制目标。淮河、海河、辽河、太湖、巢湖、滇池（以下简称“三河三湖”）等重点流域和区域的治理任务只完成计划目标的60%左右。主要污染物排放量远远超过环境容量，环境污染严重。全国26%的地表水国控（国家重点监控）断面劣于水环境V类标准，62%的断面达不到III类标准；流经城市90%的河段受到不同程度污染，75%的湖泊出现富营养化；30%的重点城市饮用水源地水质达不到III类标准；近岸海域环境质量不容乐观；46%的设区城市空气质量达不到二级标准，一些大中城市灰霾天数有所增加，酸雨污染程度没有减轻。全国水力侵蚀面积161万平方公里，沙化土地174万平方公里，90%以上的天然草原退化；许多河流的水生态功能严重失调；生物多样性减少，外来物种入侵造成的经济损失严重；一些重要的生态功能区生态功能退化。农村环境问题突出，土壤污染日趋严重。危险废物、汽车尾气、持久性有机污染物等污染持续增加。应对气候变化形势严峻，任务艰巨。发达国家上百年工业化过程中分阶段出现的环境问题，在我国已经集中显现。我国已进入污染事故多发期和矛盾凸显期。</w:t>
      </w:r>
    </w:p>
    <w:p>
      <w:pPr>
        <w:ind w:left="0" w:right="0" w:firstLine="560"/>
        <w:spacing w:before="450" w:after="450" w:line="312" w:lineRule="auto"/>
      </w:pPr>
      <w:r>
        <w:rPr>
          <w:rFonts w:ascii="宋体" w:hAnsi="宋体" w:eastAsia="宋体" w:cs="宋体"/>
          <w:color w:val="000"/>
          <w:sz w:val="28"/>
          <w:szCs w:val="28"/>
        </w:rPr>
        <w:t xml:space="preserve">&gt;（二）当前我国环境管理工作严重滞后</w:t>
      </w:r>
    </w:p>
    <w:p>
      <w:pPr>
        <w:ind w:left="0" w:right="0" w:firstLine="560"/>
        <w:spacing w:before="450" w:after="450" w:line="312" w:lineRule="auto"/>
      </w:pPr>
      <w:r>
        <w:rPr>
          <w:rFonts w:ascii="宋体" w:hAnsi="宋体" w:eastAsia="宋体" w:cs="宋体"/>
          <w:color w:val="000"/>
          <w:sz w:val="28"/>
          <w:szCs w:val="28"/>
        </w:rPr>
        <w:t xml:space="preserve">环境形势严峻，保护环境紧迫又重要，但目前我国环境保护的法规、制度、工作与任务要求不相适应。一些地方对环境保护认识不到位，重GDP增长，轻环境保护；环境保护法制不够健全，环境立法未能完全适应形势需要，有法不依、执法不严现象较为突出；环境保护机制不完善，投入不足，历史欠账多，污染治理进程缓慢，市场化程度偏低；环境管理体制未完全理顺，环境管理效率有待提高；监督能力薄弱，国家环境监测、信息、科技、宣教和综合评估能力不足，部分领导干部环境保护意识和公众参与水平有待增强。</w:t>
      </w:r>
    </w:p>
    <w:p>
      <w:pPr>
        <w:ind w:left="0" w:right="0" w:firstLine="560"/>
        <w:spacing w:before="450" w:after="450" w:line="312" w:lineRule="auto"/>
      </w:pPr>
      <w:r>
        <w:rPr>
          <w:rFonts w:ascii="宋体" w:hAnsi="宋体" w:eastAsia="宋体" w:cs="宋体"/>
          <w:color w:val="000"/>
          <w:sz w:val="28"/>
          <w:szCs w:val="28"/>
        </w:rPr>
        <w:t xml:space="preserve">&gt;（三）加强环境保护具有重要意义</w:t>
      </w:r>
    </w:p>
    <w:p>
      <w:pPr>
        <w:ind w:left="0" w:right="0" w:firstLine="560"/>
        <w:spacing w:before="450" w:after="450" w:line="312" w:lineRule="auto"/>
      </w:pPr>
      <w:r>
        <w:rPr>
          <w:rFonts w:ascii="宋体" w:hAnsi="宋体" w:eastAsia="宋体" w:cs="宋体"/>
          <w:color w:val="000"/>
          <w:sz w:val="28"/>
          <w:szCs w:val="28"/>
        </w:rPr>
        <w:t xml:space="preserve">发达国家上百年工业化过程中分阶段出现的环境问题，在我国近20年来集中出现，呈现结构型、复合型、压缩型的特点。环境污染和生态破坏造成了巨大经济损失，危害群众健康，影响社会稳定和环境安全。未来15年我国人口将继续增加，经济总量将再翻两番，资源、能源消耗持续增长，环境保护面临的压力越来越大。因此，必须把环境保护摆上更加重要的战略位置。加强环境保护是落实科学发展观的重要举措，是全面建设小康社会的内在要求，是坚持执政为民、提高执政能力的实际行动，是构建社会主义和谐社会的有力保障。加强环境保护，有利于促进经济结构调整和增长方式转变，实现更快更好地发展；有利于带动环保和相关产业的发展，培育新的经济增长点和增加就业；有利于提高全社会的环境意识和道德素质，促进社会主义精神文明建设；有利于保障人民群众身体健康，提高生活质量和延长人均寿命；有利于维护中华民族的长远利益，为子孙后代留下良好的生存和发展空间。因此，必须用科学发展观统领环境保护工作，痛下决心解决环境问题。</w:t>
      </w:r>
    </w:p>
    <w:p>
      <w:pPr>
        <w:ind w:left="0" w:right="0" w:firstLine="560"/>
        <w:spacing w:before="450" w:after="450" w:line="312" w:lineRule="auto"/>
      </w:pPr>
      <w:r>
        <w:rPr>
          <w:rFonts w:ascii="宋体" w:hAnsi="宋体" w:eastAsia="宋体" w:cs="宋体"/>
          <w:color w:val="000"/>
          <w:sz w:val="28"/>
          <w:szCs w:val="28"/>
        </w:rPr>
        <w:t xml:space="preserve">&gt;二、当前必须切实解决突出的环境问题</w:t>
      </w:r>
    </w:p>
    <w:p>
      <w:pPr>
        <w:ind w:left="0" w:right="0" w:firstLine="560"/>
        <w:spacing w:before="450" w:after="450" w:line="312" w:lineRule="auto"/>
      </w:pPr>
      <w:r>
        <w:rPr>
          <w:rFonts w:ascii="宋体" w:hAnsi="宋体" w:eastAsia="宋体" w:cs="宋体"/>
          <w:color w:val="000"/>
          <w:sz w:val="28"/>
          <w:szCs w:val="28"/>
        </w:rPr>
        <w:t xml:space="preserve">&gt;（一）以饮水安全和重点流域治理为重点，加强水污染防治</w:t>
      </w:r>
    </w:p>
    <w:p>
      <w:pPr>
        <w:ind w:left="0" w:right="0" w:firstLine="560"/>
        <w:spacing w:before="450" w:after="450" w:line="312" w:lineRule="auto"/>
      </w:pPr>
      <w:r>
        <w:rPr>
          <w:rFonts w:ascii="宋体" w:hAnsi="宋体" w:eastAsia="宋体" w:cs="宋体"/>
          <w:color w:val="000"/>
          <w:sz w:val="28"/>
          <w:szCs w:val="28"/>
        </w:rPr>
        <w:t xml:space="preserve">一是要科学划定和调整饮用水水源保护区，切实加强饮用水水源保护，建设好城市备用水源，解决好农村饮水安全问题。二是要坚决取缔水源保护区内的直接排污口，严防养殖业污染水源，禁止有毒有害物质进入饮用水水源保护区，强化水污染事故的预防和应急处理，确保群众饮水安全。三是要尽快改善重点流域、重点区域的环境质量，加大“三河三湖”（淮河、海河、辽河、太湖、滇池、巢湖）、三峡库区、长江上游黄河中上游和南水北调水源地及沿线等水污染防治力度。四是要把渤海等重点海域和河口地区作为重点，加强海洋环保工作。五是要严禁直接向江河湖海排放超标的工业污水。</w:t>
      </w:r>
    </w:p>
    <w:p>
      <w:pPr>
        <w:ind w:left="0" w:right="0" w:firstLine="560"/>
        <w:spacing w:before="450" w:after="450" w:line="312" w:lineRule="auto"/>
      </w:pPr>
      <w:r>
        <w:rPr>
          <w:rFonts w:ascii="宋体" w:hAnsi="宋体" w:eastAsia="宋体" w:cs="宋体"/>
          <w:color w:val="000"/>
          <w:sz w:val="28"/>
          <w:szCs w:val="28"/>
        </w:rPr>
        <w:t xml:space="preserve">&gt;（二）以降低二氧化硫排放总量为重点，推进大气污染防治</w:t>
      </w:r>
    </w:p>
    <w:p>
      <w:pPr>
        <w:ind w:left="0" w:right="0" w:firstLine="560"/>
        <w:spacing w:before="450" w:after="450" w:line="312" w:lineRule="auto"/>
      </w:pPr>
      <w:r>
        <w:rPr>
          <w:rFonts w:ascii="宋体" w:hAnsi="宋体" w:eastAsia="宋体" w:cs="宋体"/>
          <w:color w:val="000"/>
          <w:sz w:val="28"/>
          <w:szCs w:val="28"/>
        </w:rPr>
        <w:t xml:space="preserve">一是要加快原煤洗选步伐，降低商品煤含硫量。二是要加强煤电厂二氧化硫治理，新（扩）建燃煤电厂除燃用特低硫煤的坑口电厂外，必须同步建设脱硫设施或者采取其他降低二氧化硫排放量的措施。三是要在大中城市及其近郊，严格控制新（扩）建除热电联产外的燃煤电厂，禁止新（扩）建钢铁、冶炼等高耗能企业。四是要根据环境状况，确定不同地区的脱硫目标，制订并实施酸雨和二氧化硫污染防治规划。五是要制订燃煤电厂氮氧化物治理规划，加尘、粉尘治理力度，采取节能措施，提高能源利用效率。六是要大力发展风能、太阳能、地热、生物质能等能源，积极发展核电，有序开发水能，提高清洁能源比重，减少大气污染物排放。</w:t>
      </w:r>
    </w:p>
    <w:p>
      <w:pPr>
        <w:ind w:left="0" w:right="0" w:firstLine="560"/>
        <w:spacing w:before="450" w:after="450" w:line="312" w:lineRule="auto"/>
      </w:pPr>
      <w:r>
        <w:rPr>
          <w:rFonts w:ascii="宋体" w:hAnsi="宋体" w:eastAsia="宋体" w:cs="宋体"/>
          <w:color w:val="000"/>
          <w:sz w:val="28"/>
          <w:szCs w:val="28"/>
        </w:rPr>
        <w:t xml:space="preserve">&gt;（三）以防治污染为重点，加强城乡环境保护</w:t>
      </w:r>
    </w:p>
    <w:p>
      <w:pPr>
        <w:ind w:left="0" w:right="0" w:firstLine="560"/>
        <w:spacing w:before="450" w:after="450" w:line="312" w:lineRule="auto"/>
      </w:pPr>
      <w:r>
        <w:rPr>
          <w:rFonts w:ascii="宋体" w:hAnsi="宋体" w:eastAsia="宋体" w:cs="宋体"/>
          <w:color w:val="000"/>
          <w:sz w:val="28"/>
          <w:szCs w:val="28"/>
        </w:rPr>
        <w:t xml:space="preserve">一是要加强环保基础设施建设，提高污水处理率和垃圾无害化处理率。二是要在建设中注重保护自然和生态条件，尽可能保留天然林草、河湖水系、滩涂湿地、自然地貌及野生动植物等自然遗产，努力维护地区的生态平衡。三是要开展全国土壤污染状况调查和超标耕地综合治理，污染严重且难以修复的耕地应依法调整。四是要合理使用农药、化肥，防治农用薄膜对耕地的污染。五是要积极发展节水农业与生态农业，加大规模化养殖业污染治理力度。六是要推进农村改水、改厕工作，搞好作物秸秆等资源化利用，积极发展农村沼气，妥善处理生活垃圾和污水，创建环境优美乡镇、文明生态村。</w:t>
      </w:r>
    </w:p>
    <w:p>
      <w:pPr>
        <w:ind w:left="0" w:right="0" w:firstLine="560"/>
        <w:spacing w:before="450" w:after="450" w:line="312" w:lineRule="auto"/>
      </w:pPr>
      <w:r>
        <w:rPr>
          <w:rFonts w:ascii="宋体" w:hAnsi="宋体" w:eastAsia="宋体" w:cs="宋体"/>
          <w:color w:val="000"/>
          <w:sz w:val="28"/>
          <w:szCs w:val="28"/>
        </w:rPr>
        <w:t xml:space="preserve">&gt;（四）以促进人与自然和谐为重点，强化生态保护</w:t>
      </w:r>
    </w:p>
    <w:p>
      <w:pPr>
        <w:ind w:left="0" w:right="0" w:firstLine="560"/>
        <w:spacing w:before="450" w:after="450" w:line="312" w:lineRule="auto"/>
      </w:pPr>
      <w:r>
        <w:rPr>
          <w:rFonts w:ascii="宋体" w:hAnsi="宋体" w:eastAsia="宋体" w:cs="宋体"/>
          <w:color w:val="000"/>
          <w:sz w:val="28"/>
          <w:szCs w:val="28"/>
        </w:rPr>
        <w:t xml:space="preserve">一是要坚持生态保护与治理并重，重点控制不合理的资源开发活动。二是要优先保护天然植被，坚持因地制宜，重视自然恢复，继续实施天然林保护、天然草原植被恢复、退耕还林、退牧还草、退田还湖、防沙治沙、水土保持和防治石漠化等治理工程，严格控制土地退化和草原沙化。三是要使经济社会发展与水资源条件相适应，统筹生活、生产和生态用水，建设节约型社会。四是要加强生态功能保护区和自然保护区的建设与管理，加强矿产资源和旅游开发的环境监管。五是要做好红树林、滨海湿地、珊瑚礁、海岛等海洋、海岸带典型生态系统的保护工作。</w:t>
      </w:r>
    </w:p>
    <w:p>
      <w:pPr>
        <w:ind w:left="0" w:right="0" w:firstLine="560"/>
        <w:spacing w:before="450" w:after="450" w:line="312" w:lineRule="auto"/>
      </w:pPr>
      <w:r>
        <w:rPr>
          <w:rFonts w:ascii="宋体" w:hAnsi="宋体" w:eastAsia="宋体" w:cs="宋体"/>
          <w:color w:val="000"/>
          <w:sz w:val="28"/>
          <w:szCs w:val="28"/>
        </w:rPr>
        <w:t xml:space="preserve">&gt;（五）以核设施和放射源监管为重点，确保核辐射环境安全</w:t>
      </w:r>
    </w:p>
    <w:p>
      <w:pPr>
        <w:ind w:left="0" w:right="0" w:firstLine="560"/>
        <w:spacing w:before="450" w:after="450" w:line="312" w:lineRule="auto"/>
      </w:pPr>
      <w:r>
        <w:rPr>
          <w:rFonts w:ascii="宋体" w:hAnsi="宋体" w:eastAsia="宋体" w:cs="宋体"/>
          <w:color w:val="000"/>
          <w:sz w:val="28"/>
          <w:szCs w:val="28"/>
        </w:rPr>
        <w:t xml:space="preserve">一是要全面加强核安全与辐射环境管理，国家对核设施的环境保护实行统一监管。二是要科学制订核电发展规划，核电建设要充分考虑核安全、环境安全和废物处理处置等问题。三是要加强在建和在役核设施的安全监管，加快核设施退役和放射性废物处理处置步伐。四是要加强电磁辐射和伴生放射性矿产资源开发的环境监督管理，健全放射源安全监管体系。</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第二篇</w:t>
      </w:r>
    </w:p>
    <w:p>
      <w:pPr>
        <w:ind w:left="0" w:right="0" w:firstLine="560"/>
        <w:spacing w:before="450" w:after="450" w:line="312" w:lineRule="auto"/>
      </w:pPr>
      <w:r>
        <w:rPr>
          <w:rFonts w:ascii="宋体" w:hAnsi="宋体" w:eastAsia="宋体" w:cs="宋体"/>
          <w:color w:val="000"/>
          <w:sz w:val="28"/>
          <w:szCs w:val="28"/>
        </w:rPr>
        <w:t xml:space="preserve">(一)加强宣传力度，形成生态农业发展的良好氛围加强宣传力度，形成生态农业发展的良好氛围</w:t>
      </w:r>
    </w:p>
    <w:p>
      <w:pPr>
        <w:ind w:left="0" w:right="0" w:firstLine="560"/>
        <w:spacing w:before="450" w:after="450" w:line="312" w:lineRule="auto"/>
      </w:pPr>
      <w:r>
        <w:rPr>
          <w:rFonts w:ascii="宋体" w:hAnsi="宋体" w:eastAsia="宋体" w:cs="宋体"/>
          <w:color w:val="000"/>
          <w:sz w:val="28"/>
          <w:szCs w:val="28"/>
        </w:rPr>
        <w:t xml:space="preserve">开动一切宣传机器，多形式、多层面、全方位宣传保护生态环境、建设生态农业的意义，提高各级干部和群众的认识水平，使广大群众认识到环境污染、环境生态问题和自然灾害的频繁发生已成为农业乃至经济持续快速健康发展的一大隐患，增强干部群众发展生态农业的危机感和责任感，形成全社会关心、支持和积极参与保护生态环境，建设生态农业的良好氛围。</w:t>
      </w:r>
    </w:p>
    <w:p>
      <w:pPr>
        <w:ind w:left="0" w:right="0" w:firstLine="560"/>
        <w:spacing w:before="450" w:after="450" w:line="312" w:lineRule="auto"/>
      </w:pPr>
      <w:r>
        <w:rPr>
          <w:rFonts w:ascii="宋体" w:hAnsi="宋体" w:eastAsia="宋体" w:cs="宋体"/>
          <w:color w:val="000"/>
          <w:sz w:val="28"/>
          <w:szCs w:val="28"/>
        </w:rPr>
        <w:t xml:space="preserve">(二)加强政策引导，建立生态农业发展的市场体系加强政策引导</w:t>
      </w:r>
    </w:p>
    <w:p>
      <w:pPr>
        <w:ind w:left="0" w:right="0" w:firstLine="560"/>
        <w:spacing w:before="450" w:after="450" w:line="312" w:lineRule="auto"/>
      </w:pPr>
      <w:r>
        <w:rPr>
          <w:rFonts w:ascii="宋体" w:hAnsi="宋体" w:eastAsia="宋体" w:cs="宋体"/>
          <w:color w:val="000"/>
          <w:sz w:val="28"/>
          <w:szCs w:val="28"/>
        </w:rPr>
        <w:t xml:space="preserve">制定出台生态环境建设补偿、农业生态投资补偿、生态农产品优惠等一系列激励机制和扶持机制，引导企业和社会各界向生态农业投资。发展适应生态农业要求的物流产业，强化农村流通基础设施建设，发展现代流通方式和新型流通业态，培育多元化、多层次的市场流通主体，打破一家一户的生产经营模式，实行规模化，集约化生产，逐步建立一个具有特色的资源节约型、经营集约化、生产商品化的现代农业模式，积极稳妥地推进中国生态农业的健康持续发展。</w:t>
      </w:r>
    </w:p>
    <w:p>
      <w:pPr>
        <w:ind w:left="0" w:right="0" w:firstLine="560"/>
        <w:spacing w:before="450" w:after="450" w:line="312" w:lineRule="auto"/>
      </w:pPr>
      <w:r>
        <w:rPr>
          <w:rFonts w:ascii="宋体" w:hAnsi="宋体" w:eastAsia="宋体" w:cs="宋体"/>
          <w:color w:val="000"/>
          <w:sz w:val="28"/>
          <w:szCs w:val="28"/>
        </w:rPr>
        <w:t xml:space="preserve">(三)加强全程监控，实行生态农业发展的规范操作加强全程监控</w:t>
      </w:r>
    </w:p>
    <w:p>
      <w:pPr>
        <w:ind w:left="0" w:right="0" w:firstLine="560"/>
        <w:spacing w:before="450" w:after="450" w:line="312" w:lineRule="auto"/>
      </w:pPr>
      <w:r>
        <w:rPr>
          <w:rFonts w:ascii="宋体" w:hAnsi="宋体" w:eastAsia="宋体" w:cs="宋体"/>
          <w:color w:val="000"/>
          <w:sz w:val="28"/>
          <w:szCs w:val="28"/>
        </w:rPr>
        <w:t xml:space="preserve">生态农业总的要求就是全程实行清洁生产。这就求我们对整个农业生产的过程、环节进行全程监控，确保每个环节的规范化操作。通过对农产品生产基地环境质量监测和评价、生产过程中农药和化肥等农用化学物质的合理使用以及最终农产品的环境安全质量检测，从产前、产中和产后对农产品进行全程质量控制，生产出符合标准的无公害农产品，进一步改善农产品质量安全状况。</w:t>
      </w:r>
    </w:p>
    <w:p>
      <w:pPr>
        <w:ind w:left="0" w:right="0" w:firstLine="560"/>
        <w:spacing w:before="450" w:after="450" w:line="312" w:lineRule="auto"/>
      </w:pPr>
      <w:r>
        <w:rPr>
          <w:rFonts w:ascii="宋体" w:hAnsi="宋体" w:eastAsia="宋体" w:cs="宋体"/>
          <w:color w:val="000"/>
          <w:sz w:val="28"/>
          <w:szCs w:val="28"/>
        </w:rPr>
        <w:t xml:space="preserve">(四)加强农民培训，推广生态农业发展的实用技术加强农民培训</w:t>
      </w:r>
    </w:p>
    <w:p>
      <w:pPr>
        <w:ind w:left="0" w:right="0" w:firstLine="560"/>
        <w:spacing w:before="450" w:after="450" w:line="312" w:lineRule="auto"/>
      </w:pPr>
      <w:r>
        <w:rPr>
          <w:rFonts w:ascii="宋体" w:hAnsi="宋体" w:eastAsia="宋体" w:cs="宋体"/>
          <w:color w:val="000"/>
          <w:sz w:val="28"/>
          <w:szCs w:val="28"/>
        </w:rPr>
        <w:t xml:space="preserve">开展生态农业建设的主体是农民，只有农民的整体素质提高了，生态农业建设这一利国利民的工程实施起来，才会达到事倍功半的效果。结合农村、农业生产、农技推广等工作，依托产业发展，广泛开展多种形式的农村实用技术培训和职业培训，引导农民相信科学，自觉接受新知识、新技术、新方法，倡导科学的生产、生活方式，增强全民可持续发展意识，推进生态农业建设顺利进行。</w:t>
      </w:r>
    </w:p>
    <w:p>
      <w:pPr>
        <w:ind w:left="0" w:right="0" w:firstLine="560"/>
        <w:spacing w:before="450" w:after="450" w:line="312" w:lineRule="auto"/>
      </w:pPr>
      <w:r>
        <w:rPr>
          <w:rFonts w:ascii="宋体" w:hAnsi="宋体" w:eastAsia="宋体" w:cs="宋体"/>
          <w:color w:val="000"/>
          <w:sz w:val="28"/>
          <w:szCs w:val="28"/>
        </w:rPr>
        <w:t xml:space="preserve">(五)加强研究开发，健全生态农业发展的技术标准加强研究开发</w:t>
      </w:r>
    </w:p>
    <w:p>
      <w:pPr>
        <w:ind w:left="0" w:right="0" w:firstLine="560"/>
        <w:spacing w:before="450" w:after="450" w:line="312" w:lineRule="auto"/>
      </w:pPr>
      <w:r>
        <w:rPr>
          <w:rFonts w:ascii="宋体" w:hAnsi="宋体" w:eastAsia="宋体" w:cs="宋体"/>
          <w:color w:val="000"/>
          <w:sz w:val="28"/>
          <w:szCs w:val="28"/>
        </w:rPr>
        <w:t xml:space="preserve">研究开发环境友好型、资源节约型，经济效益高，可操作性强的农业高新技术是实施生态农业的基础。大力推进生态农业科学技术现代化，提高农业科技成果的产出率和转化率，以科技化带动转变农业发展方式，从粗放型生产向集约型生产转变，逐步建立和完善生态农业的生产资料、生产基地标准、生产技术标准体系和产品标准体系，为生态农业建设和科学管理提供全方位技术支撑。</w:t>
      </w:r>
    </w:p>
    <w:p>
      <w:pPr>
        <w:ind w:left="0" w:right="0" w:firstLine="560"/>
        <w:spacing w:before="450" w:after="450" w:line="312" w:lineRule="auto"/>
      </w:pPr>
      <w:r>
        <w:rPr>
          <w:rFonts w:ascii="宋体" w:hAnsi="宋体" w:eastAsia="宋体" w:cs="宋体"/>
          <w:color w:val="000"/>
          <w:sz w:val="28"/>
          <w:szCs w:val="28"/>
        </w:rPr>
        <w:t xml:space="preserve">(六)加强社会服务，提高生态农业发展的生产效益加强社会服务</w:t>
      </w:r>
    </w:p>
    <w:p>
      <w:pPr>
        <w:ind w:left="0" w:right="0" w:firstLine="560"/>
        <w:spacing w:before="450" w:after="450" w:line="312" w:lineRule="auto"/>
      </w:pPr>
      <w:r>
        <w:rPr>
          <w:rFonts w:ascii="宋体" w:hAnsi="宋体" w:eastAsia="宋体" w:cs="宋体"/>
          <w:color w:val="000"/>
          <w:sz w:val="28"/>
          <w:szCs w:val="28"/>
        </w:rPr>
        <w:t xml:space="preserve">基层农业技术人员服务质量不高，是制约生态农业发展的一个重要因素。引导和鼓励各级涉农部门技术人员、乡土专家、高校技术人才，以组建股份制公司或协会等形式，开展高质量、高效率的农业生产服务，进一步强化服务职能，促进农业标准化生产，提高农产品质量和农业生产效益。</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第三篇</w:t>
      </w:r>
    </w:p>
    <w:p>
      <w:pPr>
        <w:ind w:left="0" w:right="0" w:firstLine="560"/>
        <w:spacing w:before="450" w:after="450" w:line="312" w:lineRule="auto"/>
      </w:pPr>
      <w:r>
        <w:rPr>
          <w:rFonts w:ascii="宋体" w:hAnsi="宋体" w:eastAsia="宋体" w:cs="宋体"/>
          <w:color w:val="000"/>
          <w:sz w:val="28"/>
          <w:szCs w:val="28"/>
        </w:rPr>
        <w:t xml:space="preserve">(一)发展生态农业有利于农村经济可持续发展</w:t>
      </w:r>
    </w:p>
    <w:p>
      <w:pPr>
        <w:ind w:left="0" w:right="0" w:firstLine="560"/>
        <w:spacing w:before="450" w:after="450" w:line="312" w:lineRule="auto"/>
      </w:pPr>
      <w:r>
        <w:rPr>
          <w:rFonts w:ascii="宋体" w:hAnsi="宋体" w:eastAsia="宋体" w:cs="宋体"/>
          <w:color w:val="000"/>
          <w:sz w:val="28"/>
          <w:szCs w:val="28"/>
        </w:rPr>
        <w:t xml:space="preserve">随着工业化进程加快和人口增长，工业“三废”和城市生活污水与废弃物的排放量日益增长，农田被迫作为消纳污染物的场所，受到严重污染；我国农业自然资源也处于高负荷运行状态，不仅自然资源生态性能得不到恢复和提高，农业生产本身化学农药和化肥用量剧增，也给农田生态系统造成很大影响，点源污染、面源污染和立体污染并存，使环境污染不仅将“小污”变成“大污”，而且“小污”已经酿成“大害”，给生态农业的发展设置了障碍。因此，加强农业生态环境保护，大力推进生态农业产业已成为现代农业可持续发展的必然选择。</w:t>
      </w:r>
    </w:p>
    <w:p>
      <w:pPr>
        <w:ind w:left="0" w:right="0" w:firstLine="560"/>
        <w:spacing w:before="450" w:after="450" w:line="312" w:lineRule="auto"/>
      </w:pPr>
      <w:r>
        <w:rPr>
          <w:rFonts w:ascii="宋体" w:hAnsi="宋体" w:eastAsia="宋体" w:cs="宋体"/>
          <w:color w:val="000"/>
          <w:sz w:val="28"/>
          <w:szCs w:val="28"/>
        </w:rPr>
        <w:t xml:space="preserve">(二)发展生态农业有利于提高人民群众的生活质量</w:t>
      </w:r>
    </w:p>
    <w:p>
      <w:pPr>
        <w:ind w:left="0" w:right="0" w:firstLine="560"/>
        <w:spacing w:before="450" w:after="450" w:line="312" w:lineRule="auto"/>
      </w:pPr>
      <w:r>
        <w:rPr>
          <w:rFonts w:ascii="宋体" w:hAnsi="宋体" w:eastAsia="宋体" w:cs="宋体"/>
          <w:color w:val="000"/>
          <w:sz w:val="28"/>
          <w:szCs w:val="28"/>
        </w:rPr>
        <w:t xml:space="preserve">由于大量施用化肥、农药，不仅引起水体污染，造成生态环境的破坏，而且使粮食、蔬菜、水果和其他农副产品中的有毒成分增多，影响食品安全，危害人体健康；况且，食品供给的链条越来越长，环节越来越多，增加了食品被污染的可能性。特别是转基因食物出现使人们对食品安全更为担心。所有这一切，都使得消费者越来越青睐生态、环保食品，从而推动了生态农业的迅速发展，有利于从根本上改善农村人居环境改善，提高人民群众的生存质量和生活质量。</w:t>
      </w:r>
    </w:p>
    <w:p>
      <w:pPr>
        <w:ind w:left="0" w:right="0" w:firstLine="560"/>
        <w:spacing w:before="450" w:after="450" w:line="312" w:lineRule="auto"/>
      </w:pPr>
      <w:r>
        <w:rPr>
          <w:rFonts w:ascii="宋体" w:hAnsi="宋体" w:eastAsia="宋体" w:cs="宋体"/>
          <w:color w:val="000"/>
          <w:sz w:val="28"/>
          <w:szCs w:val="28"/>
        </w:rPr>
        <w:t xml:space="preserve">(三)发展生态农业有利于提高农产品的国际市场竞争力</w:t>
      </w:r>
    </w:p>
    <w:p>
      <w:pPr>
        <w:ind w:left="0" w:right="0" w:firstLine="560"/>
        <w:spacing w:before="450" w:after="450" w:line="312" w:lineRule="auto"/>
      </w:pPr>
      <w:r>
        <w:rPr>
          <w:rFonts w:ascii="宋体" w:hAnsi="宋体" w:eastAsia="宋体" w:cs="宋体"/>
          <w:color w:val="000"/>
          <w:sz w:val="28"/>
          <w:szCs w:val="28"/>
        </w:rPr>
        <w:t xml:space="preserve">目前，世界上普通农产品普遍供大于求，国际市场越来越关注农产品的生产环境、种植方式和内在质量，对食品卫生和质量的监控越来越严，标准也越来越高，尤其是对与农产品生产和贸易有关的环保技术和产品卫生安全标准要求更加严格。各国在降低关税的同时，与环境、技术相关的非关税壁垒日趋森严。由于农业生态环境恶化，导致了农产品污染加剧，农产品竞争力下降，生态农业能有效地控制和提高农产品的品质，成为应对绿色壁垒的有效途径。</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第四篇</w:t>
      </w:r>
    </w:p>
    <w:p>
      <w:pPr>
        <w:ind w:left="0" w:right="0" w:firstLine="560"/>
        <w:spacing w:before="450" w:after="450" w:line="312" w:lineRule="auto"/>
      </w:pPr>
      <w:r>
        <w:rPr>
          <w:rFonts w:ascii="宋体" w:hAnsi="宋体" w:eastAsia="宋体" w:cs="宋体"/>
          <w:color w:val="000"/>
          <w:sz w:val="28"/>
          <w:szCs w:val="28"/>
        </w:rPr>
        <w:t xml:space="preserve">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生态农业正是解决农村生态环境问题的有效途径，对农业自身的可持续发展，对扶贫开发、发展农村经济和解决农村能源问题等都有重大意义，因此，在市场经济体制下发展生态农业是当前实现可持续发展战略进行中应研究的重要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[1]章家恩,骆世明.农业生态安全及其生态管理对策探讨[J],生态学杂志,20_,23(6)：59-62.</w:t>
      </w:r>
    </w:p>
    <w:p>
      <w:pPr>
        <w:ind w:left="0" w:right="0" w:firstLine="560"/>
        <w:spacing w:before="450" w:after="450" w:line="312" w:lineRule="auto"/>
      </w:pPr>
      <w:r>
        <w:rPr>
          <w:rFonts w:ascii="宋体" w:hAnsi="宋体" w:eastAsia="宋体" w:cs="宋体"/>
          <w:color w:val="000"/>
          <w:sz w:val="28"/>
          <w:szCs w:val="28"/>
        </w:rPr>
        <w:t xml:space="preserve">[2]吴国庆.区域农业可持续发展的生态安全及其评价探析[J].生态经济,20_.(8)：22-25.</w:t>
      </w:r>
    </w:p>
    <w:p>
      <w:pPr>
        <w:ind w:left="0" w:right="0" w:firstLine="560"/>
        <w:spacing w:before="450" w:after="450" w:line="312" w:lineRule="auto"/>
      </w:pPr>
      <w:r>
        <w:rPr>
          <w:rFonts w:ascii="宋体" w:hAnsi="宋体" w:eastAsia="宋体" w:cs="宋体"/>
          <w:color w:val="000"/>
          <w:sz w:val="28"/>
          <w:szCs w:val="28"/>
        </w:rPr>
        <w:t xml:space="preserve">[3]吴国庆.区域农业可持续发展的生态安全及其评价研究-以浙江省嘉兴市为例[J].中国农业资源与区划,20_,22(4)：26-30.</w:t>
      </w:r>
    </w:p>
    <w:p>
      <w:pPr>
        <w:ind w:left="0" w:right="0" w:firstLine="560"/>
        <w:spacing w:before="450" w:after="450" w:line="312" w:lineRule="auto"/>
      </w:pPr>
      <w:r>
        <w:rPr>
          <w:rFonts w:ascii="宋体" w:hAnsi="宋体" w:eastAsia="宋体" w:cs="宋体"/>
          <w:color w:val="000"/>
          <w:sz w:val="28"/>
          <w:szCs w:val="28"/>
        </w:rPr>
        <w:t xml:space="preserve">[4]吴国庆.区域农业可持续发展的生态安全及其评价研究[J].自然资源学报,20_,16(3)：227-233.</w:t>
      </w:r>
    </w:p>
    <w:p>
      <w:pPr>
        <w:ind w:left="0" w:right="0" w:firstLine="560"/>
        <w:spacing w:before="450" w:after="450" w:line="312" w:lineRule="auto"/>
      </w:pPr>
      <w:r>
        <w:rPr>
          <w:rFonts w:ascii="宋体" w:hAnsi="宋体" w:eastAsia="宋体" w:cs="宋体"/>
          <w:color w:val="000"/>
          <w:sz w:val="28"/>
          <w:szCs w:val="28"/>
        </w:rPr>
        <w:t xml:space="preserve">[5]张义丰,王又丰,刘录样等.中国北方旱地农业研究进展与思考[J].地理研究,20_,21(3)：305-312.</w:t>
      </w:r>
    </w:p>
    <w:p>
      <w:pPr>
        <w:ind w:left="0" w:right="0" w:firstLine="560"/>
        <w:spacing w:before="450" w:after="450" w:line="312" w:lineRule="auto"/>
      </w:pPr>
      <w:r>
        <w:rPr>
          <w:rFonts w:ascii="宋体" w:hAnsi="宋体" w:eastAsia="宋体" w:cs="宋体"/>
          <w:color w:val="000"/>
          <w:sz w:val="28"/>
          <w:szCs w:val="28"/>
        </w:rPr>
        <w:t xml:space="preserve">[6]胡宝清,廖赤眉,严志强等.广西都安瑶族自治县农业可持续发展的生态安全评价[J].农村生态环境,20_,19(2)：16-19.</w:t>
      </w:r>
    </w:p>
    <w:p>
      <w:pPr>
        <w:ind w:left="0" w:right="0" w:firstLine="560"/>
        <w:spacing w:before="450" w:after="450" w:line="312" w:lineRule="auto"/>
      </w:pPr>
      <w:r>
        <w:rPr>
          <w:rFonts w:ascii="宋体" w:hAnsi="宋体" w:eastAsia="宋体" w:cs="宋体"/>
          <w:color w:val="000"/>
          <w:sz w:val="28"/>
          <w:szCs w:val="28"/>
        </w:rPr>
        <w:t xml:space="preserve">[7]郭观林,周启星.土壤—植物系统复合污染研究进展[J].应用生态学报,20_,14(5)：823-828.</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第五篇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第六篇</w:t>
      </w:r>
    </w:p>
    <w:p>
      <w:pPr>
        <w:ind w:left="0" w:right="0" w:firstLine="560"/>
        <w:spacing w:before="450" w:after="450" w:line="312" w:lineRule="auto"/>
      </w:pPr>
      <w:r>
        <w:rPr>
          <w:rFonts w:ascii="宋体" w:hAnsi="宋体" w:eastAsia="宋体" w:cs="宋体"/>
          <w:color w:val="000"/>
          <w:sz w:val="28"/>
          <w:szCs w:val="28"/>
        </w:rPr>
        <w:t xml:space="preserve">国生态农业的基本内涵是：按照生态学原理和生态经济规律，因地制宜地设计、组装、调整和管理农业生产和农村经济的系统工程体系。它要求把发展粮食与多种经济作物生产，发展大田种植与林、牧、副、渔业，发展大农业与第二、三产业结合起来，利用传统农业精华和现代科技成果，通过人工设计生态工程、协调发展与环境之间、资源利用与保护之间的矛盾，形成生态上与经济上两个良性循环，经济、生态、社会三大效益的统一。具体包括：</w:t>
      </w:r>
    </w:p>
    <w:p>
      <w:pPr>
        <w:ind w:left="0" w:right="0" w:firstLine="560"/>
        <w:spacing w:before="450" w:after="450" w:line="312" w:lineRule="auto"/>
      </w:pPr>
      <w:r>
        <w:rPr>
          <w:rFonts w:ascii="宋体" w:hAnsi="宋体" w:eastAsia="宋体" w:cs="宋体"/>
          <w:color w:val="000"/>
          <w:sz w:val="28"/>
          <w:szCs w:val="28"/>
        </w:rPr>
        <w:t xml:space="preserve">1、它是一个宏观的农业生态系统，是一种从整体来设计和管理农业的农业生态系统。</w:t>
      </w:r>
    </w:p>
    <w:p>
      <w:pPr>
        <w:ind w:left="0" w:right="0" w:firstLine="560"/>
        <w:spacing w:before="450" w:after="450" w:line="312" w:lineRule="auto"/>
      </w:pPr>
      <w:r>
        <w:rPr>
          <w:rFonts w:ascii="宋体" w:hAnsi="宋体" w:eastAsia="宋体" w:cs="宋体"/>
          <w:color w:val="000"/>
          <w:sz w:val="28"/>
          <w:szCs w:val="28"/>
        </w:rPr>
        <w:t xml:space="preserve">2、在这一系统内，人口、资源、环境和发展四者之间是相互依存、相互促进的一个整体，是有机联系的，有序的，动态的一个开放的系统，其系统功能是通过组成系统的各个部分结合起来形成的，即实现社会、经济和生态三个效益的统一。</w:t>
      </w:r>
    </w:p>
    <w:p>
      <w:pPr>
        <w:ind w:left="0" w:right="0" w:firstLine="560"/>
        <w:spacing w:before="450" w:after="450" w:line="312" w:lineRule="auto"/>
      </w:pPr>
      <w:r>
        <w:rPr>
          <w:rFonts w:ascii="宋体" w:hAnsi="宋体" w:eastAsia="宋体" w:cs="宋体"/>
          <w:color w:val="000"/>
          <w:sz w:val="28"/>
          <w:szCs w:val="28"/>
        </w:rPr>
        <w:t xml:space="preserve">3、充分有效地利用太阳能源，构建良性的能流、物流、价值流、信息流过程。在能流、物流过程中，强调物质的充分利用和在每个环节上的增值。</w:t>
      </w:r>
    </w:p>
    <w:p>
      <w:pPr>
        <w:ind w:left="0" w:right="0" w:firstLine="560"/>
        <w:spacing w:before="450" w:after="450" w:line="312" w:lineRule="auto"/>
      </w:pPr>
      <w:r>
        <w:rPr>
          <w:rFonts w:ascii="宋体" w:hAnsi="宋体" w:eastAsia="宋体" w:cs="宋体"/>
          <w:color w:val="000"/>
          <w:sz w:val="28"/>
          <w:szCs w:val="28"/>
        </w:rPr>
        <w:t xml:space="preserve">4、与自然的关系为指导思想，强调人与自然是一个整体，以生态学和生物学的原理，实现农业的自我维持和持续发展，减少污染，通过低投人来提高资源利用率，特别是土地资源和利用率，减少对不可更新资源的依赖。</w:t>
      </w:r>
    </w:p>
    <w:p>
      <w:pPr>
        <w:ind w:left="0" w:right="0" w:firstLine="560"/>
        <w:spacing w:before="450" w:after="450" w:line="312" w:lineRule="auto"/>
      </w:pPr>
      <w:r>
        <w:rPr>
          <w:rFonts w:ascii="宋体" w:hAnsi="宋体" w:eastAsia="宋体" w:cs="宋体"/>
          <w:color w:val="000"/>
          <w:sz w:val="28"/>
          <w:szCs w:val="28"/>
        </w:rPr>
        <w:t xml:space="preserve">5、为本，提高人的生活质量，改善自然环境和社会环境，着重提高系统内的生产力、稳定性，持续性和均衡性。</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第七篇</w:t>
      </w:r>
    </w:p>
    <w:p>
      <w:pPr>
        <w:ind w:left="0" w:right="0" w:firstLine="560"/>
        <w:spacing w:before="450" w:after="450" w:line="312" w:lineRule="auto"/>
      </w:pPr>
      <w:r>
        <w:rPr>
          <w:rFonts w:ascii="宋体" w:hAnsi="宋体" w:eastAsia="宋体" w:cs="宋体"/>
          <w:color w:val="000"/>
          <w:sz w:val="28"/>
          <w:szCs w:val="28"/>
        </w:rPr>
        <w:t xml:space="preserve">民族风俗习惯和大家共同制定和遵守的村规民约有着非常天然的联系。他们没有真正的金山、银山，但是保住了实实在在的绿水青山。民族风俗习惯在一定程度上承载着法的功能和作用，已经成为守护对当地自然生态环境的强制性规范。对水土的保持及气候的调节有着积极的作用。可以说，是西部自然资源环境的保护，换取东部的经济发展和繁荣。在我国“封山育林，禁止砍伐”，当下已经成为国家的政策所导向的基本内容。从经济的、法理的层面讲，也应该享有适当的奖励和补贴，以解决他们温饱之忧，为自然生态的环境保护增添“助推器”。随着社会进程的高速发展，全球化趋势愈演愈烈。共生共存、生态环境作为当今社会的关键词之一，在许多领域成为专家学者关注的焦点，因而也成为解决社会发展以及各领域问题的重要价值参考。本文拟以贵州省从江县岜沙苗寨、占里侗寨为视角，探讨民族习惯对生态环境的保护和作用及法理思考。</w:t>
      </w:r>
    </w:p>
    <w:p>
      <w:pPr>
        <w:ind w:left="0" w:right="0" w:firstLine="560"/>
        <w:spacing w:before="450" w:after="450" w:line="312" w:lineRule="auto"/>
      </w:pPr>
      <w:r>
        <w:rPr>
          <w:rFonts w:ascii="宋体" w:hAnsi="宋体" w:eastAsia="宋体" w:cs="宋体"/>
          <w:color w:val="000"/>
          <w:sz w:val="28"/>
          <w:szCs w:val="28"/>
        </w:rPr>
        <w:t xml:space="preserve">一、民族风俗习惯</w:t>
      </w:r>
    </w:p>
    <w:p>
      <w:pPr>
        <w:ind w:left="0" w:right="0" w:firstLine="560"/>
        <w:spacing w:before="450" w:after="450" w:line="312" w:lineRule="auto"/>
      </w:pPr>
      <w:r>
        <w:rPr>
          <w:rFonts w:ascii="宋体" w:hAnsi="宋体" w:eastAsia="宋体" w:cs="宋体"/>
          <w:color w:val="000"/>
          <w:sz w:val="28"/>
          <w:szCs w:val="28"/>
        </w:rPr>
        <w:t xml:space="preserve">分住在从江县城南6公里处月亮山麓天然林的5个寨子里，土地面积不足20平方公里，长期居住着村民400余户、20_余人。走进岜沙，随处可见茂密的森林。他们以稻作为主，狩猎为伴，尽管已经“无猎可捕”，但是，这里的男人仍然保留着标准的“背枪配饰”。这里箐黑林密，鸟道蚕丛，具有很强的隐蔽性，千百年来极少有外人进入。“岜沙苗寨”面积不大，建于山梁坳口及面向都柳江一侧的半坡上。整个“岜沙苗寨”木楼古朴、简单，四周则为密林环绕、环境幽雅。“岜沙苗寨”全系苗族，衣着极为传统，发饰极为奇特。岜沙人头上蓄留的发髻象征着生长在山上的树木，身上穿的青布衣服象征着那美丽的树皮。岜沙人对树木特别崇拜，把树木当神祭拜。岜沙人普遍认为，“人来源于自然，归于自然;生不带来一根丝，死不带走一寸木。”他们从不滥伐树木，有时不得以为之，也是局限于生产生活所需，其余概受制约。至今保持着一二千年前古老的生产生活方式，着装依旧保持着强烈的原始色彩。岜沙人看待生死十分坦然，他们非常朴素的认为，人从生到死是生命的自然规律，让四季常青的树木延续人类的生命。在岜沙每出生一个孩子，家人都要为降临人间的小生命种上一棵树，并对这棵树进行料理保护，祈望这个孩子像这棵树一样健康成长。岜沙人的丧葬习俗是神奇的，岜沙人没有在生前就准备棺木的习惯，一个棺木，择地埋葬后，即在墓穴上同样种上一棵树，表示先人的生命与树同在，让生命在自然中继续延续。岜沙人把生命融于自然，融于村前寨后的每一棵大树，形成了岜沙独特的树葬风俗习惯，因此，在岜沙，只见古树参天，森林密布。禁止滥伐树木，很早就成为村规民约:只要发现有人盗伐树木，就要罚120斤米、120斤酒、120斤猪肉供全寨人吃，以示警告。村民们因生活所需，上山拾柴都自觉保护幼苗和树干。占里侗寨，位于贵州省黔东南苗族侗族自治州从江县城东北25公里，全村不足800人。是一个长时间保持人口低增长的侗族聚居村，这里古木参天，流水潺潺，景色迷人，民风淳朴。应该说，占里侗寨是一个深谙人与自然和谐共处的村寨。在崇尚“多子多福”的中国，特别是经济欠发达地区“多子多福”的观念更是根深蒂固。而占里人自觉格守着古老的盟誓，维护着朴素的生态意识和独特的生育观，数百年来人口几乎零增长。任凭外界如何变化，这里依旧道不拾遗，夜不闭户。对树木的崇拜也是占里人世代不变的信仰。神秘的树葬，更是一道独特的风俗习惯。人类社会发展的历史告诉我们，人类社会的结构都是由单个的家庭以及通过血缘及地缘关系组成的村寨、乡镇所组成的，这些大大小小的居住及其生活、生产单位就是族群生存的社会环境。人们在这种环境中生活，自然要受到各种习俗及规则的制约和影响。“岜沙苗寨”与“占里侗寨”人们的生活方式，充分说明了从家庭—家族(家支)—村寨(族群)的演变及放大的过程。也就是为了维护从个人到家庭、家族、村寨直至一个民族的利益。个人的生存就像是整个链条中的一个环节，而风俗习惯确实又把个人利益同家庭、家族、村寨以及民族的利益捆绑在一起，因此，民族风俗习惯对于个人的制约作用是不言而喻的，在一定范围内、一定程度上成为习惯法的重要组成部分，成为人类走向文明进步的标志之一。</w:t>
      </w:r>
    </w:p>
    <w:p>
      <w:pPr>
        <w:ind w:left="0" w:right="0" w:firstLine="560"/>
        <w:spacing w:before="450" w:after="450" w:line="312" w:lineRule="auto"/>
      </w:pPr>
      <w:r>
        <w:rPr>
          <w:rFonts w:ascii="宋体" w:hAnsi="宋体" w:eastAsia="宋体" w:cs="宋体"/>
          <w:color w:val="000"/>
          <w:sz w:val="28"/>
          <w:szCs w:val="28"/>
        </w:rPr>
        <w:t xml:space="preserve">二、敬畏自然才能保护生态环境是民族习惯彰显智慧的体现</w:t>
      </w:r>
    </w:p>
    <w:p>
      <w:pPr>
        <w:ind w:left="0" w:right="0" w:firstLine="560"/>
        <w:spacing w:before="450" w:after="450" w:line="312" w:lineRule="auto"/>
      </w:pPr>
      <w:r>
        <w:rPr>
          <w:rFonts w:ascii="宋体" w:hAnsi="宋体" w:eastAsia="宋体" w:cs="宋体"/>
          <w:color w:val="000"/>
          <w:sz w:val="28"/>
          <w:szCs w:val="28"/>
        </w:rPr>
        <w:t xml:space="preserve">人类历史发展的过程告诉我们，人类的社会结构是由单个的家庭以及通过血缘及地缘关系组成的。大大小小的居住及其生活、生产单位就是族群生存的社会环境。英国著名的人类学家马林诺斯基指出:“在一切有组织的动作中，我们可以见到人类集团的结合是由于他们共同关联于有一定范围的环境，由于他们住在共同的居处，及由于他们进行着共同的事务。他们的行为上的协力性质是出于社会规律或习惯的结果。这些规则或有明文规定，或是制定自动运行的。一切规则、法律、习惯及规矩都明显是属于学习得来的。”［1］人类学家马林诺斯基在这里所说的“规则、法律、习惯及规矩”指的就是风俗与习惯法，通常讲，风俗是“自动运行”的，而习惯法是强制实行的，具备法的特征和功能。岜沙人认为:“人来源于自然，归于自然;生不带来一根丝，死不带走一寸木。”他们从不滥伐树木，有时不得以为之，也是局限于生产生活所需，其余概受制约。至今保持着一二千年前古老的生产生活方式，着装依旧保持着强烈的原始色彩。岜沙人的生活方式来源于他们对于大自然的敬畏心理及其人类共有的“万物有灵”的观念。而对于大自然的崇拜实际又始终贯穿了岜沙人的生活方式。更为神奇的是，岜沙人在观察世界与大自然时，不是远离世界和自然，在世界之外去观察世界，超越自然去观察自然。他们认为，他们天然就存在于世界与自然之中，只是其中的一分子。因而他们总是以人为尺度去观察、体会世界和自然，并将世界和自然拟人化。对那些一时不可解释的现象、超人及超自然的力量，进而成为他们心目中各种各样的神灵。由于岜沙人非常接受“万物有灵”的观念。他们的生产生活方式，着装依旧保持着强烈的原始色彩。即便是在现代社会发展过程中，他们的生活方式，依然相当盛行，时刻反映了他们的生活逻辑与规律。其中以树木的崇拜最具有代表性。岜沙人头上蓄留的发髻象征着生长在山上的树木，身上穿的青布衣服象征着那美丽的树皮。就是对树木无限崇拜最为鲜活的例证。岜沙人对树木的崇拜，听说起来让人难以自信，从古到今，岜沙人从不滥伐树木，有时不得以为之，也是局限于生产生活所需，其余概受制约。尽管321国道已于60年代修通过境，可就是没有汽车到岜沙拉走过一根木材。岜沙人绝无仅有的砍树“行动”的例外，是发生在1976年，北京修建纪念堂，全国各族人民都踊跃投工献料。岜沙人怀着对无限敬重的心情，毅然决定将全寨一棵视为林中大神、直径米的千年香樟树敬献给，用于修建纪念堂。尽管今天的岜沙人生活并不富裕，他们的生活水平仍然低于“贫困”线的标准。但是他们从不因生活所困，而砍伐树木。而占里人则流传有种种植树造林的传统，其中“嫁妆树”的习俗最为著名。即孩子出生之后，便为之栽种一百株衫树苗，作为儿女成家的嫁娶费用，甚至有的母亲还专门为女儿栽种“嫁妆树”，预备嫁娶费用。作为经济欠开发、欠发达、欠开放的贵州，无论是经济建设的规模，还是经济总量都是相对发展滞后的，但是，大家共识的贵州，是一个山青水秀的地方，自然生态环境良好，素有公园省之称。同时贵州也是一个森林覆盖率达的省份。森林覆盖率高于全国森林覆盖率的平均水平。根据贵州省林业厅20_年的统计，贵州省黔东南州的森林覆盖率达，大幅度的高于全省森林覆盖率的平均水平。而地处在岜沙苗寨、占里侗寨的黔东南州从江县的森林覆盖率达，同样也高于黔东南州森林覆盖率的平均水平，动植物资源非常丰富，贵州有70多种珍稀植物列入国家珍稀濒危保护目录，绝大部分珍稀植物在黔东南州都有生长分布。当然，从江县的森林覆盖率高的原因可能因历史、环境、地理、地貌、气候、经纬度等等因素的影响，但当地的少数民族的生活风俗习惯应该说是最为重要的原因之一。</w:t>
      </w:r>
    </w:p>
    <w:p>
      <w:pPr>
        <w:ind w:left="0" w:right="0" w:firstLine="560"/>
        <w:spacing w:before="450" w:after="450" w:line="312" w:lineRule="auto"/>
      </w:pPr>
      <w:r>
        <w:rPr>
          <w:rFonts w:ascii="宋体" w:hAnsi="宋体" w:eastAsia="宋体" w:cs="宋体"/>
          <w:color w:val="000"/>
          <w:sz w:val="28"/>
          <w:szCs w:val="28"/>
        </w:rPr>
        <w:t xml:space="preserve">三、岜沙人、占里人的风俗习惯在一定程度上承载着法的功能和作用</w:t>
      </w:r>
    </w:p>
    <w:p>
      <w:pPr>
        <w:ind w:left="0" w:right="0" w:firstLine="560"/>
        <w:spacing w:before="450" w:after="450" w:line="312" w:lineRule="auto"/>
      </w:pPr>
      <w:r>
        <w:rPr>
          <w:rFonts w:ascii="宋体" w:hAnsi="宋体" w:eastAsia="宋体" w:cs="宋体"/>
          <w:color w:val="000"/>
          <w:sz w:val="28"/>
          <w:szCs w:val="28"/>
        </w:rPr>
        <w:t xml:space="preserve">从法理学上讲，法律渊源一般可分为法的正式渊源和法的非正式渊源。法的正式渊源是指可以从体现于国家制定的规范性法律文件中的明确条文形式中得到的渊源;法的非正式渊源是指尚未在正式法律中得到权威性的明文体现的具有法律意义的准则和观念。“习惯是否具有法的特征、法的功能、法的地位、法的作用，在学术界和实务界，是有不同看法的。从法的特征看，习惯显然不完全具备规范性、国家意志性、普遍性、以权利义务为内容、国家强制性和程序性。但是，习惯具有一定的规范性、强制性，其规范作用、社会作用是明显的，通常讲，规范作用是社会作用的手段，社会作用是规范作用的目的。在人类社会的早期，人们调整社会关系的规范性手段主要就是习惯规范。随着社会的发展，人们开始自觉地创建新的社会规范，调整社会关系的手段日益多样化。当法律存在漏洞或者意思不清晰时，习惯就可以作为一种非正式的法的渊源，来帮助人们找到解决法律问题的适当方法”［2］。岜沙人、占里人的习惯，在他们的生产、生活过程中，非常贴切地体现了这一特征。1．岜沙人、占里人的风俗习惯在一定程度上基本具有法的规范性即不特定性和反复适用性。他们对树木的崇拜和对大自然的敬畏，有在长期的生活过程中形成的、大家共同遵守的、用文字的形式记录的村规民约。若有违反者，将受到处罚。2．岜沙人、占里人的风俗习惯具有法的特征普遍性痕迹。作为国家意志的法，其表现的形式是多方面的，可以是法，也可以表现为政策、甚至风俗习惯等。在岜沙人、占里人的心灵世界里习惯时刻调整和维系着他们之间的社会关系，其调整的深度和有效性甚至在一定范围内强于国家法。习惯根植于他们的内心，并且得到了很好的实施，社会秩序自然地维系与调整。3．岜沙人、占里人的风俗习惯具有法的特征，以设定权利和义务的方式来调整村民与大自然之间的关系。村规民约设定，对树木的栽种和对擅自滥伐树木的惩罚，都有严格的程序和措施，保证习惯得以完整的实现。以求达到保护环境，维系生态可持速发展的目的。不容讳言，尽管岜沙人、占里人对树木崇拜的风俗习惯具有法的某些特征，在一定范围内，一定程度上，承载着法的功能和作用，岜沙人、占里人对树木崇拜的风俗习惯，是人们约定俗成的，是当地村民共同意志的体现，并且主要依靠口头传播和继承，与他们的祖先、与他们的日常生活息息相关。在岜沙人、占里人的心目中，尽管从效力上而言，风俗习惯、村规民约没有神话传说和现行法律那样高效力，但在他们的实际生活中，法律制度在一定程度上却远远不及风俗习惯、村规民约在他们心目中的地位和作用。甚至还包括当法律存在漏洞或者意思不清晰时，习惯就可以作为来帮助人们找到解决问题的最适当方法。正如德国法学家阿图尔·考夫曼所说:“什么使得一种风俗习惯能成为习惯法?不是原始上的可强制性以及长时间的规律行使，而是相关规定的社会伦理内容，是针对共同福祉的。”［3］但风俗习惯、村规民约毕竟不是习惯法，更不是完整意义上的法。这就客观上要求我们，在社会管理过程中，不能将习惯的积极合理的因素、因子视同政策和法律，更不能代替法律。当然，我们对岜沙人、占里人对树木崇拜的风俗习惯的认识和理解是非常肤浅的，也存在不断认识、挖掘、整理的过程。</w:t>
      </w:r>
    </w:p>
    <w:p>
      <w:pPr>
        <w:ind w:left="0" w:right="0" w:firstLine="560"/>
        <w:spacing w:before="450" w:after="450" w:line="312" w:lineRule="auto"/>
      </w:pPr>
      <w:r>
        <w:rPr>
          <w:rFonts w:ascii="宋体" w:hAnsi="宋体" w:eastAsia="宋体" w:cs="宋体"/>
          <w:color w:val="000"/>
          <w:sz w:val="28"/>
          <w:szCs w:val="28"/>
        </w:rPr>
        <w:t xml:space="preserve">四、岜沙人、占里人的风俗习惯已经成为守护</w:t>
      </w:r>
    </w:p>
    <w:p>
      <w:pPr>
        <w:ind w:left="0" w:right="0" w:firstLine="560"/>
        <w:spacing w:before="450" w:after="450" w:line="312" w:lineRule="auto"/>
      </w:pPr>
      <w:r>
        <w:rPr>
          <w:rFonts w:ascii="宋体" w:hAnsi="宋体" w:eastAsia="宋体" w:cs="宋体"/>
          <w:color w:val="000"/>
          <w:sz w:val="28"/>
          <w:szCs w:val="28"/>
        </w:rPr>
        <w:t xml:space="preserve">对当地自然生态环境的强制性规范从历史上看，无论是岜沙人、占里人，包括其他少数民族在贵州这块神秘的土地上生产、生活，形成了完全符合当地自然生态环境的风俗习惯，对水土的保持及气候的调节有着积极的作用，非常有效的抵御和防范了自然灾害的发生，确保了自然生态环境的可持速发展。他们通过习惯有效的解决内部成员之间的冲突和纠纷。正因为如此，岜沙人、占里人尊重、崇拜树木，禁止砍伐树木的习惯，特别是禁止滥伐树木，普遍融入县政府的经济发展规划、林业发展规划及新型农村建设规划等等规范性、制度性、强制性措施和手段的制定。在当地绝大多数村规民约的制定，尽管侧重面不一样，都将禁止砍伐树木作为村规民约的核心，形成全方位、多层面的保护自然生态资源管理格局。由于岜沙苗寨、占里侗寨独特的自然生活习惯以及天然的立体生态环境，近年来，吸引了各类有识之士的目光。当今的岜沙苗寨、占里侗寨已经成为贵州的一张旅游名片，占里侗寨还入选“20_年中国最美田园”的美誉，是贵州省人民政府确定的重点保护民族村寨，特别是岜沙苗寨，被誉为苗族文化的“活化石”和“生态博物馆”，已经成为贵州独特的旅游资源，是人们到“多彩贵州”旅游的非常向往的必到之处。随着旅游业的全面发展，岜沙人、占里人以传统农业为主要生产方式的生活节奏也随之发生了一些细微的变化。他们表演和展示自己的民族服饰、生活习俗，打理着以家庭为主要特色的“农家乐”，迎接来自四面八方的客人。发展原生态旅游，成为他们致富奔小康的重要的路径之一。可以预见，原汁原味的岜沙苗寨、占里侗寨的民族习惯，已经成为日益兴旺的原生态旅游的主打产品。随着旅游产业的提升，必然会引爆上下游民族文化产业的蓬勃发展，也将超常规的为当地经济发展预留了巨大的发展空间。人类社会文明发展的历史告诉我们，只有民族特有的，才是自己的，也只有民族特有的，才可能是世界的。岜沙苗寨、占里侗寨的民族习惯是多彩贵州、神秘贵州的一朵奇葩，表现为生产和生活中人们共同信守的行为准则，对当今社会秩序的维护、自然环境保护等具有积极的推动作用。</w:t>
      </w:r>
    </w:p>
    <w:p>
      <w:pPr>
        <w:ind w:left="0" w:right="0" w:firstLine="560"/>
        <w:spacing w:before="450" w:after="450" w:line="312" w:lineRule="auto"/>
      </w:pPr>
      <w:r>
        <w:rPr>
          <w:rFonts w:ascii="宋体" w:hAnsi="宋体" w:eastAsia="宋体" w:cs="宋体"/>
          <w:color w:val="000"/>
          <w:sz w:val="28"/>
          <w:szCs w:val="28"/>
        </w:rPr>
        <w:t xml:space="preserve">五、建立奖励补偿保护</w:t>
      </w:r>
    </w:p>
    <w:p>
      <w:pPr>
        <w:ind w:left="0" w:right="0" w:firstLine="560"/>
        <w:spacing w:before="450" w:after="450" w:line="312" w:lineRule="auto"/>
      </w:pPr>
      <w:r>
        <w:rPr>
          <w:rFonts w:ascii="宋体" w:hAnsi="宋体" w:eastAsia="宋体" w:cs="宋体"/>
          <w:color w:val="000"/>
          <w:sz w:val="28"/>
          <w:szCs w:val="28"/>
        </w:rPr>
        <w:t xml:space="preserve">自然生态环境的法理机制是经济发展的必然趋势由于多种因素的影响和制约，当今岜沙人、占里人生活的贵州省从江县经济建设发展相对滞后，经济基础薄弱，经济总量小，按照国家的政策标准核算，贵州省从江县仍属于部级贫困县。我们说，部级贫困县没有歧视的含义。尽管他们拥有非常丰富的自然资源，但是，这些资源大都属于国家政策限制开发和限制利用的范围。从一定程度上讲，岜沙人、占里人尊重、崇拜树木，禁止砍伐树木的习惯，对自然、植被、水土保持、气候调节及生态环境保护和抵御自然灾害的诸多方面，是作出了积极的贡献的。谁都不会否认，通过改革开放30多年的努力，我们经济建设发展的成就，经济实力有了大副度的提升，国力大为增强，经济总量能够成为世界第二，在世界范围内，有着非常重要地位和作用与我们国家的西部保护自然资源环境，为换取东部的经济发展和腾飞，有着非常紧密的联系。可以说，是西部自然资源环境的保护，换取东部的经济发展和繁荣。二者相互依存，东部地区的经济发展和繁荣，离不开西部地区自然资源环境的保护。从经济规律和发展趋势看，东部地区的经济发展和繁荣后，无疑应该返哺西部地区。在我国“封山育林，禁止砍伐”，当下已经成为国家的政策所导向的基本内容。在西部大开发的过程中，已经全面实行的“退耕还林”“退耕还湖”“退耕还草”的奖励和补贴政策措施，对自然生态环境保护和恢复，可以说“功不可没”。作为长期栖息在西部贵州的少数民族村民，他们崇拜树木，禁止砍伐树木的风俗习惯，理应得到充分的理解和尊重。从经济的、法理的层面讲，也应该享有适当的奖励和补贴，以解决他们温饱之忧，为自然生态的保护增添“助推器”。</w:t>
      </w:r>
    </w:p>
    <w:p>
      <w:pPr>
        <w:ind w:left="0" w:right="0" w:firstLine="560"/>
        <w:spacing w:before="450" w:after="450" w:line="312" w:lineRule="auto"/>
      </w:pPr>
      <w:r>
        <w:rPr>
          <w:rFonts w:ascii="宋体" w:hAnsi="宋体" w:eastAsia="宋体" w:cs="宋体"/>
          <w:color w:val="000"/>
          <w:sz w:val="28"/>
          <w:szCs w:val="28"/>
        </w:rPr>
        <w:t xml:space="preserve">当然，我们讲，对少数民族村民，崇拜树木，禁止砍伐树木的风俗习惯给予适当的补贴并不是一件非常容易的事。若依赖当地政府的经济条件来实现补贴，解决他们温饱之忧，显然是做不到和做不好的。应该在国家统一管理的层面，制定鼓励、补贴保护自然生态环境的法律、法规。从长远看，一个国家、甚至包括全人类，只有非常重视自然生态环境的保护，经济建设才可能持速发展，只有经济的全面发展，才可能有人与社会、人与自然的全面和谐发展。总之，岜沙苗寨、占里侗寨独特的崇拜大自然、崇拜树木的风俗习惯有着非常厚重的历史渊源，我们对它的认识是非常肤浅的，单一的。在经济发展全球化的大背景下，非常有必要进行系统的认识、整理、挖掘、研究。</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第八篇</w:t>
      </w:r>
    </w:p>
    <w:p>
      <w:pPr>
        <w:ind w:left="0" w:right="0" w:firstLine="560"/>
        <w:spacing w:before="450" w:after="450" w:line="312" w:lineRule="auto"/>
      </w:pPr>
      <w:r>
        <w:rPr>
          <w:rFonts w:ascii="宋体" w:hAnsi="宋体" w:eastAsia="宋体" w:cs="宋体"/>
          <w:color w:val="000"/>
          <w:sz w:val="28"/>
          <w:szCs w:val="28"/>
        </w:rPr>
        <w:t xml:space="preserve">(一)理论基础上不完备</w:t>
      </w:r>
    </w:p>
    <w:p>
      <w:pPr>
        <w:ind w:left="0" w:right="0" w:firstLine="560"/>
        <w:spacing w:before="450" w:after="450" w:line="312" w:lineRule="auto"/>
      </w:pPr>
      <w:r>
        <w:rPr>
          <w:rFonts w:ascii="宋体" w:hAnsi="宋体" w:eastAsia="宋体" w:cs="宋体"/>
          <w:color w:val="000"/>
          <w:sz w:val="28"/>
          <w:szCs w:val="28"/>
        </w:rPr>
        <w:t xml:space="preserve">生态农业是一种复杂的系统工程，它需要包括农学、林学、畜牧学、水产养殖、生态学、资源科学、环境科学、加工技术以及社会科学在内的多种学科的支持。以前的研究，往往是单一学科的，因此可能对这一复杂系统中的某种组分有了一定的、甚至是比较深入的了解，但是对于这些组分之间的相互作用还知之甚少。因此，需要进一步从系统、综合的角度，对生态农业进行更加深入的研究，特别是要素之间的耦合规律、结构的优化设计、科学的分类体系，客观的评价方法方面。这种研究应当建立在对现有生态农业模式进行深入的调查分析基础上，必须超越生物学、生态学、社会科学和经济学之间的界限，应当是多学科交叉与综合，需要多种学科专家的共同参与，需要建立生态农业自身的理论体系。</w:t>
      </w:r>
    </w:p>
    <w:p>
      <w:pPr>
        <w:ind w:left="0" w:right="0" w:firstLine="560"/>
        <w:spacing w:before="450" w:after="450" w:line="312" w:lineRule="auto"/>
      </w:pPr>
      <w:r>
        <w:rPr>
          <w:rFonts w:ascii="宋体" w:hAnsi="宋体" w:eastAsia="宋体" w:cs="宋体"/>
          <w:color w:val="000"/>
          <w:sz w:val="28"/>
          <w:szCs w:val="28"/>
        </w:rPr>
        <w:t xml:space="preserve">(二)技术体系不够完善</w:t>
      </w:r>
    </w:p>
    <w:p>
      <w:pPr>
        <w:ind w:left="0" w:right="0" w:firstLine="560"/>
        <w:spacing w:before="450" w:after="450" w:line="312" w:lineRule="auto"/>
      </w:pPr>
      <w:r>
        <w:rPr>
          <w:rFonts w:ascii="宋体" w:hAnsi="宋体" w:eastAsia="宋体" w:cs="宋体"/>
          <w:color w:val="000"/>
          <w:sz w:val="28"/>
          <w:szCs w:val="28"/>
        </w:rPr>
        <w:t xml:space="preserve">在一个生态农业系统中，往往包含了多种组成成分，这些成分之间具有非常复杂的关系。例如，为了在鱼塘中饲养鸭子，就要考虑鸭子的饲养数量，而鸭子的数量将受到水的交换速度、水塘容积、水体质量、鱼的品种类型和数量、水温、鸭子的年龄和大小等众多条件的制约。在一般情况下，农民们并没有足够的理论知识和经验对这一复合系统进行科学的设计，而简单地照搬另一个地方的经验，也是非常困难的，往往并不能取得成功。但目前在生态农业实践中，还缺乏技术措施的深入研究，既包括传统技术如何发展，也包括高新技术如何引进等问题</w:t>
      </w:r>
    </w:p>
    <w:p>
      <w:pPr>
        <w:ind w:left="0" w:right="0" w:firstLine="560"/>
        <w:spacing w:before="450" w:after="450" w:line="312" w:lineRule="auto"/>
      </w:pPr>
      <w:r>
        <w:rPr>
          <w:rFonts w:ascii="宋体" w:hAnsi="宋体" w:eastAsia="宋体" w:cs="宋体"/>
          <w:color w:val="000"/>
          <w:sz w:val="28"/>
          <w:szCs w:val="28"/>
        </w:rPr>
        <w:t xml:space="preserve">(三)政策方面存在着需要完善的地方</w:t>
      </w:r>
    </w:p>
    <w:p>
      <w:pPr>
        <w:ind w:left="0" w:right="0" w:firstLine="560"/>
        <w:spacing w:before="450" w:after="450" w:line="312" w:lineRule="auto"/>
      </w:pPr>
      <w:r>
        <w:rPr>
          <w:rFonts w:ascii="宋体" w:hAnsi="宋体" w:eastAsia="宋体" w:cs="宋体"/>
          <w:color w:val="000"/>
          <w:sz w:val="28"/>
          <w:szCs w:val="28"/>
        </w:rPr>
        <w:t xml:space="preserve">如果没有政府的支持，就不可能使生态农业得到真正的普及和发展。而政府的支持，最重要的就是建立有效的政策激励机制与保障体系。虽然目前中国农村经济改革是非常成功的，但是对于生态农业的贯彻，还有许多值得完善的地方。在有些地方，由于政策方面的原因，使得农民缺乏对土地、水等资源进行有效的保护的主动性。而农产品价格方面的因素，有时也成为生态农业发展的一个限制因子。因为对于比较贫困的人口来说，食物安全保障可能更为重要；但对于那些境况较好的农民来说，较高的经济效益，可能会成为刺激他们从事生态农业的基本动力。</w:t>
      </w:r>
    </w:p>
    <w:p>
      <w:pPr>
        <w:ind w:left="0" w:right="0" w:firstLine="560"/>
        <w:spacing w:before="450" w:after="450" w:line="312" w:lineRule="auto"/>
      </w:pPr>
      <w:r>
        <w:rPr>
          <w:rFonts w:ascii="宋体" w:hAnsi="宋体" w:eastAsia="宋体" w:cs="宋体"/>
          <w:color w:val="000"/>
          <w:sz w:val="28"/>
          <w:szCs w:val="28"/>
        </w:rPr>
        <w:t xml:space="preserve">(四)服务水平和能力建设能适应要求</w:t>
      </w:r>
    </w:p>
    <w:p>
      <w:pPr>
        <w:ind w:left="0" w:right="0" w:firstLine="560"/>
        <w:spacing w:before="450" w:after="450" w:line="312" w:lineRule="auto"/>
      </w:pPr>
      <w:r>
        <w:rPr>
          <w:rFonts w:ascii="宋体" w:hAnsi="宋体" w:eastAsia="宋体" w:cs="宋体"/>
          <w:color w:val="000"/>
          <w:sz w:val="28"/>
          <w:szCs w:val="28"/>
        </w:rPr>
        <w:t xml:space="preserve">对于生态农业的发展，服务与技术是同等重要的。但目前尚未建立有效的服务体系，在一些地方，还无法向农民们提供优质品种、幼苗、肥料、技术支撑、信贷与信息服务。例如，信贷服务对于许多地方生态农业的发展都是非常重要的，因为对于从事生态农业的农民们来说，盈利可能往往在项目实施几年之后才能得到，在这种情况下，信贷服务自然是必不可少的。除此以外，信息服务也是当前制约生态农业发展的重要方面，因为有效的信息服务将十分有益于农民及时调整生产结构，以满足市场要求，并获得较高的经济效益。另外，尽管必要的激励机制是十分必要的，但生态农业应当更趋向于开发一种机制，以使农民们自愿参与这一活动。要想动员广大的农民自觉自愿、并能够自力更生地通过生态农业发展经济，能力建设自然就成为一个十分重要的问题。到目前为止，并没有建立比较有效的能力建设机制，对于更为重要的基层农民来说，很少得到高水平的培训与学习的机会。</w:t>
      </w:r>
    </w:p>
    <w:p>
      <w:pPr>
        <w:ind w:left="0" w:right="0" w:firstLine="560"/>
        <w:spacing w:before="450" w:after="450" w:line="312" w:lineRule="auto"/>
      </w:pPr>
      <w:r>
        <w:rPr>
          <w:rFonts w:ascii="宋体" w:hAnsi="宋体" w:eastAsia="宋体" w:cs="宋体"/>
          <w:color w:val="000"/>
          <w:sz w:val="28"/>
          <w:szCs w:val="28"/>
        </w:rPr>
        <w:t xml:space="preserve">(五)农业的产业化水平不高</w:t>
      </w:r>
    </w:p>
    <w:p>
      <w:pPr>
        <w:ind w:left="0" w:right="0" w:firstLine="560"/>
        <w:spacing w:before="450" w:after="450" w:line="312" w:lineRule="auto"/>
      </w:pPr>
      <w:r>
        <w:rPr>
          <w:rFonts w:ascii="宋体" w:hAnsi="宋体" w:eastAsia="宋体" w:cs="宋体"/>
          <w:color w:val="000"/>
          <w:sz w:val="28"/>
          <w:szCs w:val="28"/>
        </w:rPr>
        <w:t xml:space="preserve">发展生态农业的根本目的`是实现生态效益、经济效益和社会效益的统一，但在中国的许多农村地区，促进经济的发展、提高人民的生活水平，仍然是一项紧迫的任务。目前生态农业的实际情况还不能满足之一需求，因为在一些地方，紧紧依靠种植业的发展，难以获得比较高的经济收益。世界经济的全球化和中国加入WTO，既为中国生态农业的发展提供了新的机遇，也使之面临着新的挑战。为适应这一新的形式，生态农业的发展还有许多的问题有待解决，而其中，农业的产业化无疑是一个极为重要的方面。从另外一个方面来看，人口问题一直是中国社会发展中的主要问题之一。据估计，到2024年前后，中国人口将达到16亿人。土地资源相对短缺，耕地面积还在不断减少，而人口在继续增加，农村剩余劳动力的转移也已经成为困扰农村地区可持续发展的一大障碍。为了解决这一问题，也必须通过在生态农业中延长产业链、促进农业的产业化水平来实现。</w:t>
      </w:r>
    </w:p>
    <w:p>
      <w:pPr>
        <w:ind w:left="0" w:right="0" w:firstLine="560"/>
        <w:spacing w:before="450" w:after="450" w:line="312" w:lineRule="auto"/>
      </w:pPr>
      <w:r>
        <w:rPr>
          <w:rFonts w:ascii="宋体" w:hAnsi="宋体" w:eastAsia="宋体" w:cs="宋体"/>
          <w:color w:val="000"/>
          <w:sz w:val="28"/>
          <w:szCs w:val="28"/>
        </w:rPr>
        <w:t xml:space="preserve">(六)组织建设存在着不足</w:t>
      </w:r>
    </w:p>
    <w:p>
      <w:pPr>
        <w:ind w:left="0" w:right="0" w:firstLine="560"/>
        <w:spacing w:before="450" w:after="450" w:line="312" w:lineRule="auto"/>
      </w:pPr>
      <w:r>
        <w:rPr>
          <w:rFonts w:ascii="宋体" w:hAnsi="宋体" w:eastAsia="宋体" w:cs="宋体"/>
          <w:color w:val="000"/>
          <w:sz w:val="28"/>
          <w:szCs w:val="28"/>
        </w:rPr>
        <w:t xml:space="preserve">在生态农业的发展过程中，组织建设是一个重要方面。正如世界环境与发展委员会在其报告《我们共同的未来》中所指出的那样，新的挑战和问题的综合与相互依赖的特征，与当前的组织机构的特征形成了鲜明的对比。因为这些机构往往是独立而片面的，与某些狭隘决策过程密切相关。中国当前的生态农业，也同样存在这种组织建设的不足。</w:t>
      </w:r>
    </w:p>
    <w:p>
      <w:pPr>
        <w:ind w:left="0" w:right="0" w:firstLine="560"/>
        <w:spacing w:before="450" w:after="450" w:line="312" w:lineRule="auto"/>
      </w:pPr>
      <w:r>
        <w:rPr>
          <w:rFonts w:ascii="宋体" w:hAnsi="宋体" w:eastAsia="宋体" w:cs="宋体"/>
          <w:color w:val="000"/>
          <w:sz w:val="28"/>
          <w:szCs w:val="28"/>
        </w:rPr>
        <w:t xml:space="preserve">(七)推广力度不够</w:t>
      </w:r>
    </w:p>
    <w:p>
      <w:pPr>
        <w:ind w:left="0" w:right="0" w:firstLine="560"/>
        <w:spacing w:before="450" w:after="450" w:line="312" w:lineRule="auto"/>
      </w:pPr>
      <w:r>
        <w:rPr>
          <w:rFonts w:ascii="宋体" w:hAnsi="宋体" w:eastAsia="宋体" w:cs="宋体"/>
          <w:color w:val="000"/>
          <w:sz w:val="28"/>
          <w:szCs w:val="28"/>
        </w:rPr>
        <w:t xml:space="preserve">虽然生态农业有着悠久的历史，政府也较为重视，但仍然没有在全国范围内得到推广。101个国家级生态农业县与全国相比是一个非常小的数字。因为从总体而言，沉重的人口压力，对自然资源的不合理利用，生态环境整体恶化的趋势没有得到根本的改善，农业的面源污染在许多地方还十分严重。水土流失、土地退化、荒漠化、水体和大气污染、森林和草地生态功能退化等，已经成为制约农村地区可持续发展的主要障碍。从某种程度上说，目前的生态农业试点，还只不过是“星星之火”，还没有形成“燎原”之势。</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养殖场的环境保护有以下两个方面，一是阻止养殖业生产对自然环境的污染，例如畜牧业产生的污染物等。随着产业的逐渐扩大，规模由零散到聚集的情况下，生产过程中造成了公害。二是养殖场不能受到环境污染，周围环境的污染源要防止。例如工厂所产生的三废，还有平常农业所用的化肥残余等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农场养殖；环境保护；问题；技术措施</w:t>
      </w:r>
    </w:p>
    <w:p>
      <w:pPr>
        <w:ind w:left="0" w:right="0" w:firstLine="560"/>
        <w:spacing w:before="450" w:after="450" w:line="312" w:lineRule="auto"/>
      </w:pPr>
      <w:r>
        <w:rPr>
          <w:rFonts w:ascii="宋体" w:hAnsi="宋体" w:eastAsia="宋体" w:cs="宋体"/>
          <w:color w:val="000"/>
          <w:sz w:val="28"/>
          <w:szCs w:val="28"/>
        </w:rPr>
        <w:t xml:space="preserve">随着社会发展，传统养殖所造成的环境污染成为了农村养殖最突出的问题之一，近些年来，农村养殖场环境改善行动正在逐步进行，面对畜舍环境的各类问题，也正在逐步解决，但是面对畜舍污染的各类问题，依旧会出现许多解决上的失误，本文针对农村养殖场的环境，进一步说明现如今的问题，再提出相应的措施，以便让农村养殖场更加环保。</w:t>
      </w:r>
    </w:p>
    <w:p>
      <w:pPr>
        <w:ind w:left="0" w:right="0" w:firstLine="560"/>
        <w:spacing w:before="450" w:after="450" w:line="312" w:lineRule="auto"/>
      </w:pPr>
      <w:r>
        <w:rPr>
          <w:rFonts w:ascii="宋体" w:hAnsi="宋体" w:eastAsia="宋体" w:cs="宋体"/>
          <w:color w:val="000"/>
          <w:sz w:val="28"/>
          <w:szCs w:val="28"/>
        </w:rPr>
        <w:t xml:space="preserve">&gt;1、场内畜舍环境</w:t>
      </w:r>
    </w:p>
    <w:p>
      <w:pPr>
        <w:ind w:left="0" w:right="0" w:firstLine="560"/>
        <w:spacing w:before="450" w:after="450" w:line="312" w:lineRule="auto"/>
      </w:pPr>
      <w:r>
        <w:rPr>
          <w:rFonts w:ascii="宋体" w:hAnsi="宋体" w:eastAsia="宋体" w:cs="宋体"/>
          <w:color w:val="000"/>
          <w:sz w:val="28"/>
          <w:szCs w:val="28"/>
        </w:rPr>
        <w:t xml:space="preserve">舍内的空气环境。畜舍室内的温度和湿度、畜屋内的空气流通与光照，周围的噪音、空气里的噪音和有害气体。</w:t>
      </w:r>
    </w:p>
    <w:p>
      <w:pPr>
        <w:ind w:left="0" w:right="0" w:firstLine="560"/>
        <w:spacing w:before="450" w:after="450" w:line="312" w:lineRule="auto"/>
      </w:pPr>
      <w:r>
        <w:rPr>
          <w:rFonts w:ascii="宋体" w:hAnsi="宋体" w:eastAsia="宋体" w:cs="宋体"/>
          <w:color w:val="000"/>
          <w:sz w:val="28"/>
          <w:szCs w:val="28"/>
        </w:rPr>
        <w:t xml:space="preserve">1）空气中的灰尘和微生物对畜舍的影响。不仅是外面空气的带入，会对其畜禽的饲养、还有管理过程会产生不良后果，像是尘土对畜禽的呼吸问题、畜禽的皮肤，特别是产品，纯奶会发生质变[1]。传染病的传播，是由于依附在尘土上的微粒，微粒上的病原微生物本体，想要减弱并防止产染病传播，要及时做好消毒工作。</w:t>
      </w:r>
    </w:p>
    <w:p>
      <w:pPr>
        <w:ind w:left="0" w:right="0" w:firstLine="560"/>
        <w:spacing w:before="450" w:after="450" w:line="312" w:lineRule="auto"/>
      </w:pPr>
      <w:r>
        <w:rPr>
          <w:rFonts w:ascii="宋体" w:hAnsi="宋体" w:eastAsia="宋体" w:cs="宋体"/>
          <w:color w:val="000"/>
          <w:sz w:val="28"/>
          <w:szCs w:val="28"/>
        </w:rPr>
        <w:t xml:space="preserve">2）牲畜的呼吸会将有害气体进行分解，随即发生质变，形成各类的危害气体，例如二氧化硫等。尤其是有害气体氨和有害气体硫化氢含量大时，会非常严重。畜舍内有害气体的解决的措施有：</w:t>
      </w:r>
    </w:p>
    <w:p>
      <w:pPr>
        <w:ind w:left="0" w:right="0" w:firstLine="560"/>
        <w:spacing w:before="450" w:after="450" w:line="312" w:lineRule="auto"/>
      </w:pPr>
      <w:r>
        <w:rPr>
          <w:rFonts w:ascii="宋体" w:hAnsi="宋体" w:eastAsia="宋体" w:cs="宋体"/>
          <w:color w:val="000"/>
          <w:sz w:val="28"/>
          <w:szCs w:val="28"/>
        </w:rPr>
        <w:t xml:space="preserve">①清理舍内卫生要及时；</w:t>
      </w:r>
    </w:p>
    <w:p>
      <w:pPr>
        <w:ind w:left="0" w:right="0" w:firstLine="560"/>
        <w:spacing w:before="450" w:after="450" w:line="312" w:lineRule="auto"/>
      </w:pPr>
      <w:r>
        <w:rPr>
          <w:rFonts w:ascii="宋体" w:hAnsi="宋体" w:eastAsia="宋体" w:cs="宋体"/>
          <w:color w:val="000"/>
          <w:sz w:val="28"/>
          <w:szCs w:val="28"/>
        </w:rPr>
        <w:t xml:space="preserve">②畜舍内温湿度要正好；</w:t>
      </w:r>
    </w:p>
    <w:p>
      <w:pPr>
        <w:ind w:left="0" w:right="0" w:firstLine="560"/>
        <w:spacing w:before="450" w:after="450" w:line="312" w:lineRule="auto"/>
      </w:pPr>
      <w:r>
        <w:rPr>
          <w:rFonts w:ascii="宋体" w:hAnsi="宋体" w:eastAsia="宋体" w:cs="宋体"/>
          <w:color w:val="000"/>
          <w:sz w:val="28"/>
          <w:szCs w:val="28"/>
        </w:rPr>
        <w:t xml:space="preserve">③空气流通要好。</w:t>
      </w:r>
    </w:p>
    <w:p>
      <w:pPr>
        <w:ind w:left="0" w:right="0" w:firstLine="560"/>
        <w:spacing w:before="450" w:after="450" w:line="312" w:lineRule="auto"/>
      </w:pPr>
      <w:r>
        <w:rPr>
          <w:rFonts w:ascii="宋体" w:hAnsi="宋体" w:eastAsia="宋体" w:cs="宋体"/>
          <w:color w:val="000"/>
          <w:sz w:val="28"/>
          <w:szCs w:val="28"/>
        </w:rPr>
        <w:t xml:space="preserve">3）影响环境的主要方面是噪声。随着社会的发展，工业设备也极大的完善，畜牧业也逐渐进入机械化，畜禽被噪声所影响。噪声过重，羊的体重增长缓慢，饲料的能量转换的效率也明显降低。噪声减小的有效方法有：</w:t>
      </w:r>
    </w:p>
    <w:p>
      <w:pPr>
        <w:ind w:left="0" w:right="0" w:firstLine="560"/>
        <w:spacing w:before="450" w:after="450" w:line="312" w:lineRule="auto"/>
      </w:pPr>
      <w:r>
        <w:rPr>
          <w:rFonts w:ascii="宋体" w:hAnsi="宋体" w:eastAsia="宋体" w:cs="宋体"/>
          <w:color w:val="000"/>
          <w:sz w:val="28"/>
          <w:szCs w:val="28"/>
        </w:rPr>
        <w:t xml:space="preserve">①选畜牧场址的时候要留心环境；</w:t>
      </w:r>
    </w:p>
    <w:p>
      <w:pPr>
        <w:ind w:left="0" w:right="0" w:firstLine="560"/>
        <w:spacing w:before="450" w:after="450" w:line="312" w:lineRule="auto"/>
      </w:pPr>
      <w:r>
        <w:rPr>
          <w:rFonts w:ascii="宋体" w:hAnsi="宋体" w:eastAsia="宋体" w:cs="宋体"/>
          <w:color w:val="000"/>
          <w:sz w:val="28"/>
          <w:szCs w:val="28"/>
        </w:rPr>
        <w:t xml:space="preserve">②畜牧场内要规划合理健全，机动车车辆禁止接近近畜舍；机械选用噪声小的；</w:t>
      </w:r>
    </w:p>
    <w:p>
      <w:pPr>
        <w:ind w:left="0" w:right="0" w:firstLine="560"/>
        <w:spacing w:before="450" w:after="450" w:line="312" w:lineRule="auto"/>
      </w:pPr>
      <w:r>
        <w:rPr>
          <w:rFonts w:ascii="宋体" w:hAnsi="宋体" w:eastAsia="宋体" w:cs="宋体"/>
          <w:color w:val="000"/>
          <w:sz w:val="28"/>
          <w:szCs w:val="28"/>
        </w:rPr>
        <w:t xml:space="preserve">③畜舍周围多覆盖植被；</w:t>
      </w:r>
    </w:p>
    <w:p>
      <w:pPr>
        <w:ind w:left="0" w:right="0" w:firstLine="560"/>
        <w:spacing w:before="450" w:after="450" w:line="312" w:lineRule="auto"/>
      </w:pPr>
      <w:r>
        <w:rPr>
          <w:rFonts w:ascii="宋体" w:hAnsi="宋体" w:eastAsia="宋体" w:cs="宋体"/>
          <w:color w:val="000"/>
          <w:sz w:val="28"/>
          <w:szCs w:val="28"/>
        </w:rPr>
        <w:t xml:space="preserve">④舍内尽量不要发出巨响。</w:t>
      </w:r>
    </w:p>
    <w:p>
      <w:pPr>
        <w:ind w:left="0" w:right="0" w:firstLine="560"/>
        <w:spacing w:before="450" w:after="450" w:line="312" w:lineRule="auto"/>
      </w:pPr>
      <w:r>
        <w:rPr>
          <w:rFonts w:ascii="宋体" w:hAnsi="宋体" w:eastAsia="宋体" w:cs="宋体"/>
          <w:color w:val="000"/>
          <w:sz w:val="28"/>
          <w:szCs w:val="28"/>
        </w:rPr>
        <w:t xml:space="preserve">&gt;2、畜牧场环境污染的来源和它带来的危害</w:t>
      </w:r>
    </w:p>
    <w:p>
      <w:pPr>
        <w:ind w:left="0" w:right="0" w:firstLine="560"/>
        <w:spacing w:before="450" w:after="450" w:line="312" w:lineRule="auto"/>
      </w:pPr>
      <w:r>
        <w:rPr>
          <w:rFonts w:ascii="宋体" w:hAnsi="宋体" w:eastAsia="宋体" w:cs="宋体"/>
          <w:color w:val="000"/>
          <w:sz w:val="28"/>
          <w:szCs w:val="28"/>
        </w:rPr>
        <w:t xml:space="preserve">1）空气污染。在一定的地理条件下、气象条件下，主要通过呼吸道传染疾病。土壤污染物是各种病的病原，其中有肠细菌、带芽胞的致病菌还有霉菌等等。</w:t>
      </w:r>
    </w:p>
    <w:p>
      <w:pPr>
        <w:ind w:left="0" w:right="0" w:firstLine="560"/>
        <w:spacing w:before="450" w:after="450" w:line="312" w:lineRule="auto"/>
      </w:pPr>
      <w:r>
        <w:rPr>
          <w:rFonts w:ascii="宋体" w:hAnsi="宋体" w:eastAsia="宋体" w:cs="宋体"/>
          <w:color w:val="000"/>
          <w:sz w:val="28"/>
          <w:szCs w:val="28"/>
        </w:rPr>
        <w:t xml:space="preserve">2）土壤是吸收有害化学物质的主要介质，严重的土壤污染会导致牲畜大批量死亡[2]。污染土壤的源头有：土壤污染农药、水中污染，大气污染等。</w:t>
      </w:r>
    </w:p>
    <w:p>
      <w:pPr>
        <w:ind w:left="0" w:right="0" w:firstLine="560"/>
        <w:spacing w:before="450" w:after="450" w:line="312" w:lineRule="auto"/>
      </w:pPr>
      <w:r>
        <w:rPr>
          <w:rFonts w:ascii="宋体" w:hAnsi="宋体" w:eastAsia="宋体" w:cs="宋体"/>
          <w:color w:val="000"/>
          <w:sz w:val="28"/>
          <w:szCs w:val="28"/>
        </w:rPr>
        <w:t xml:space="preserve">3）水污染。农业废水、空气污染、生活废物、农业污水、是水污染的主要污染源头。污染物质具有多样性，但危害牲畜的主要为，的有机物，各类危害元素，包括重金属在内的危害物质，以及农业之后所用的农药化肥及其残留。水污染严重会使其水质不合格；严重不符标准。病原微生物的污染会带动一些疾病，导致部分传染病的传播，传染病的感染；畜禽中毒是由于相关有毒化学物质，各类相关污染，如土壤污染，噪声污染，会直接影响牲畜的健康，甚至对幼年牲畜的成长带来不可磨灭的危害，以及对畜牧的生产力有不同程度的影响，从而导致疾病死亡。</w:t>
      </w:r>
    </w:p>
    <w:p>
      <w:pPr>
        <w:ind w:left="0" w:right="0" w:firstLine="560"/>
        <w:spacing w:before="450" w:after="450" w:line="312" w:lineRule="auto"/>
      </w:pPr>
      <w:r>
        <w:rPr>
          <w:rFonts w:ascii="宋体" w:hAnsi="宋体" w:eastAsia="宋体" w:cs="宋体"/>
          <w:color w:val="000"/>
          <w:sz w:val="28"/>
          <w:szCs w:val="28"/>
        </w:rPr>
        <w:t xml:space="preserve">污染物质在畜禽体内会带到食品中，对人的健康及其不利。主要物质对环境造成的污染有畜牧业造成的有：家畜的粪，家畜的尿、死亡的尸体、排放的污水、在畜牧产品生产时所产生的各类污染、有毒有害气体，难闻气体。所产生的粉尘、孵化场残料。如死胚、蛋壳是饲料加工产生的。有毒物质不好好处理，解决会造成严重的环境污染。会造成危害得有，工厂废弃污染空气、废弃的土壤、废弃的水，没有任何处理的粪便和没有处理的污水比例最高，影响最强最大。</w:t>
      </w:r>
    </w:p>
    <w:p>
      <w:pPr>
        <w:ind w:left="0" w:right="0" w:firstLine="560"/>
        <w:spacing w:before="450" w:after="450" w:line="312" w:lineRule="auto"/>
      </w:pPr>
      <w:r>
        <w:rPr>
          <w:rFonts w:ascii="宋体" w:hAnsi="宋体" w:eastAsia="宋体" w:cs="宋体"/>
          <w:color w:val="000"/>
          <w:sz w:val="28"/>
          <w:szCs w:val="28"/>
        </w:rPr>
        <w:t xml:space="preserve">&gt;3、环境保护关于养殖场的主要内容</w:t>
      </w:r>
    </w:p>
    <w:p>
      <w:pPr>
        <w:ind w:left="0" w:right="0" w:firstLine="560"/>
        <w:spacing w:before="450" w:after="450" w:line="312" w:lineRule="auto"/>
      </w:pPr>
      <w:r>
        <w:rPr>
          <w:rFonts w:ascii="宋体" w:hAnsi="宋体" w:eastAsia="宋体" w:cs="宋体"/>
          <w:color w:val="000"/>
          <w:sz w:val="28"/>
          <w:szCs w:val="28"/>
        </w:rPr>
        <w:t xml:space="preserve">3、1场址应从以下几方面考虑、入手、选址</w:t>
      </w:r>
    </w:p>
    <w:p>
      <w:pPr>
        <w:ind w:left="0" w:right="0" w:firstLine="560"/>
        <w:spacing w:before="450" w:after="450" w:line="312" w:lineRule="auto"/>
      </w:pPr>
      <w:r>
        <w:rPr>
          <w:rFonts w:ascii="宋体" w:hAnsi="宋体" w:eastAsia="宋体" w:cs="宋体"/>
          <w:color w:val="000"/>
          <w:sz w:val="28"/>
          <w:szCs w:val="28"/>
        </w:rPr>
        <w:t xml:space="preserve">1）地方要干燥和透气，排水放方便，通风换气、朝阳温度适宜，开阔的地形；</w:t>
      </w:r>
    </w:p>
    <w:p>
      <w:pPr>
        <w:ind w:left="0" w:right="0" w:firstLine="560"/>
        <w:spacing w:before="450" w:after="450" w:line="312" w:lineRule="auto"/>
      </w:pPr>
      <w:r>
        <w:rPr>
          <w:rFonts w:ascii="宋体" w:hAnsi="宋体" w:eastAsia="宋体" w:cs="宋体"/>
          <w:color w:val="000"/>
          <w:sz w:val="28"/>
          <w:szCs w:val="28"/>
        </w:rPr>
        <w:t xml:space="preserve">2）砂壤土是最好的，因为透气，沙壤土透水性也好，存不住水，保持干燥状态非常有利；</w:t>
      </w:r>
    </w:p>
    <w:p>
      <w:pPr>
        <w:ind w:left="0" w:right="0" w:firstLine="560"/>
        <w:spacing w:before="450" w:after="450" w:line="312" w:lineRule="auto"/>
      </w:pPr>
      <w:r>
        <w:rPr>
          <w:rFonts w:ascii="宋体" w:hAnsi="宋体" w:eastAsia="宋体" w:cs="宋体"/>
          <w:color w:val="000"/>
          <w:sz w:val="28"/>
          <w:szCs w:val="28"/>
        </w:rPr>
        <w:t xml:space="preserve">3）水源透要充足，水质要棒，无污染的；</w:t>
      </w:r>
    </w:p>
    <w:p>
      <w:pPr>
        <w:ind w:left="0" w:right="0" w:firstLine="560"/>
        <w:spacing w:before="450" w:after="450" w:line="312" w:lineRule="auto"/>
      </w:pPr>
      <w:r>
        <w:rPr>
          <w:rFonts w:ascii="宋体" w:hAnsi="宋体" w:eastAsia="宋体" w:cs="宋体"/>
          <w:color w:val="000"/>
          <w:sz w:val="28"/>
          <w:szCs w:val="28"/>
        </w:rPr>
        <w:t xml:space="preserve">4）对其社会的影响：公共卫生准则一定要遵循，自己不变成社会的污染源，造成负担，也要尤其注意不被其它环境所影响，畜牧场场址选择要遵循的原则。因而，畜牧场，应建在在居民楼的东处，要300m左右，离交通主干线不少于200m为宜。要远离那些污染情况重的重工业企业，对可控危险因素进行避免。</w:t>
      </w:r>
    </w:p>
    <w:p>
      <w:pPr>
        <w:ind w:left="0" w:right="0" w:firstLine="560"/>
        <w:spacing w:before="450" w:after="450" w:line="312" w:lineRule="auto"/>
      </w:pPr>
      <w:r>
        <w:rPr>
          <w:rFonts w:ascii="宋体" w:hAnsi="宋体" w:eastAsia="宋体" w:cs="宋体"/>
          <w:color w:val="000"/>
          <w:sz w:val="28"/>
          <w:szCs w:val="28"/>
        </w:rPr>
        <w:t xml:space="preserve">3、2处理粪尿及其利用措施</w:t>
      </w:r>
    </w:p>
    <w:p>
      <w:pPr>
        <w:ind w:left="0" w:right="0" w:firstLine="560"/>
        <w:spacing w:before="450" w:after="450" w:line="312" w:lineRule="auto"/>
      </w:pPr>
      <w:r>
        <w:rPr>
          <w:rFonts w:ascii="宋体" w:hAnsi="宋体" w:eastAsia="宋体" w:cs="宋体"/>
          <w:color w:val="000"/>
          <w:sz w:val="28"/>
          <w:szCs w:val="28"/>
        </w:rPr>
        <w:t xml:space="preserve">1）作肥料畜禽粪便，堆积、发酵，杀死细菌，杀死寄生虫卯，就会成为好的的有机化学化肥。</w:t>
      </w:r>
    </w:p>
    <w:p>
      <w:pPr>
        <w:ind w:left="0" w:right="0" w:firstLine="560"/>
        <w:spacing w:before="450" w:after="450" w:line="312" w:lineRule="auto"/>
      </w:pPr>
      <w:r>
        <w:rPr>
          <w:rFonts w:ascii="宋体" w:hAnsi="宋体" w:eastAsia="宋体" w:cs="宋体"/>
          <w:color w:val="000"/>
          <w:sz w:val="28"/>
          <w:szCs w:val="28"/>
        </w:rPr>
        <w:t xml:space="preserve">2）经过专业处理的饲料粪便可以放心应用于农业作业中，其中富含少量的有益元素。</w:t>
      </w:r>
    </w:p>
    <w:p>
      <w:pPr>
        <w:ind w:left="0" w:right="0" w:firstLine="560"/>
        <w:spacing w:before="450" w:after="450" w:line="312" w:lineRule="auto"/>
      </w:pPr>
      <w:r>
        <w:rPr>
          <w:rFonts w:ascii="宋体" w:hAnsi="宋体" w:eastAsia="宋体" w:cs="宋体"/>
          <w:color w:val="000"/>
          <w:sz w:val="28"/>
          <w:szCs w:val="28"/>
        </w:rPr>
        <w:t xml:space="preserve">3）可以存储粪便用于沼气池的原料，可以有效减少社会资源的浪费。</w:t>
      </w:r>
    </w:p>
    <w:p>
      <w:pPr>
        <w:ind w:left="0" w:right="0" w:firstLine="560"/>
        <w:spacing w:before="450" w:after="450" w:line="312" w:lineRule="auto"/>
      </w:pPr>
      <w:r>
        <w:rPr>
          <w:rFonts w:ascii="宋体" w:hAnsi="宋体" w:eastAsia="宋体" w:cs="宋体"/>
          <w:color w:val="000"/>
          <w:sz w:val="28"/>
          <w:szCs w:val="28"/>
        </w:rPr>
        <w:t xml:space="preserve">3、3污水的处理和污水的利用畜牧场污水分解后，可大大降低对环境的污染，让循环利用，可节约宝贵能源。净化污水的主要方式是，首先自然沉淀，随后进行科学分离，分解其中无用元素，才能完成净化。</w:t>
      </w:r>
    </w:p>
    <w:p>
      <w:pPr>
        <w:ind w:left="0" w:right="0" w:firstLine="560"/>
        <w:spacing w:before="450" w:after="450" w:line="312" w:lineRule="auto"/>
      </w:pPr>
      <w:r>
        <w:rPr>
          <w:rFonts w:ascii="宋体" w:hAnsi="宋体" w:eastAsia="宋体" w:cs="宋体"/>
          <w:color w:val="000"/>
          <w:sz w:val="28"/>
          <w:szCs w:val="28"/>
        </w:rPr>
        <w:t xml:space="preserve">3、4针对空气污染，增加周围植被覆盖增加周围植被覆盖是非常重要的，改善局部气温和气候，让牲畜生活在一个相对干净的牧场，改善畜牧场的空气，减少灰尘，环境良好，防疫防火，美观度强，减弱噪声，净化空气和水中微生物比例。</w:t>
      </w:r>
    </w:p>
    <w:p>
      <w:pPr>
        <w:ind w:left="0" w:right="0" w:firstLine="560"/>
        <w:spacing w:before="450" w:after="450" w:line="312" w:lineRule="auto"/>
      </w:pPr>
      <w:r>
        <w:rPr>
          <w:rFonts w:ascii="宋体" w:hAnsi="宋体" w:eastAsia="宋体" w:cs="宋体"/>
          <w:color w:val="000"/>
          <w:sz w:val="28"/>
          <w:szCs w:val="28"/>
        </w:rPr>
        <w:t xml:space="preserve">3、5注意水源地面水的取水点需在污染源的上游，地下水的水井位置，要避免地面污水的污染。保护畜牧场，要禁止污水对水源的直接影响，尤其注意工农业生产单位排出的污水。</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消毒工作是一个优秀的畜牧场必须要重视的一个环节，在整体的工作中也会占据重要地位，无法进行有效的消毒工作会影响畜牧场的名声，更会影响牲畜的健康。所以，实施各项消毒措施，改善农村的养殖环境，另外要遵守各类的相关的规章制度和法律法规，要做到每一步都是为了发展和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[1]陶卫平,吴根禄,龚兴富,等.浅谈工厂化甲鱼养殖场“新能源互补利用”低碳环保运行模式[J].农业工程技术新能源产业,20_,2(4):17-19.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2025-08-06T22:50:46+08:00</dcterms:created>
  <dcterms:modified xsi:type="dcterms:W3CDTF">2025-08-06T22:50:46+08:00</dcterms:modified>
</cp:coreProperties>
</file>

<file path=docProps/custom.xml><?xml version="1.0" encoding="utf-8"?>
<Properties xmlns="http://schemas.openxmlformats.org/officeDocument/2006/custom-properties" xmlns:vt="http://schemas.openxmlformats.org/officeDocument/2006/docPropsVTypes"/>
</file>