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游戏素养的论文范文20篇</w:t>
      </w:r>
      <w:bookmarkEnd w:id="1"/>
    </w:p>
    <w:p>
      <w:pPr>
        <w:jc w:val="center"/>
        <w:spacing w:before="0" w:after="450"/>
      </w:pPr>
      <w:r>
        <w:rPr>
          <w:rFonts w:ascii="Arial" w:hAnsi="Arial" w:eastAsia="Arial" w:cs="Arial"/>
          <w:color w:val="999999"/>
          <w:sz w:val="20"/>
          <w:szCs w:val="20"/>
        </w:rPr>
        <w:t xml:space="preserve">来源：网络  作者：星海浩瀚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游戏素养的论文范文 第一篇班级里一个孩子因外婆去世请假一周，回来后我本能地询问情况，关注孩子是否因为亲人的故去过于伤心，产生负面情绪，但是孩子的回答讓人非常诧异。幼儿：“外婆死了，到好远好远的地方去了。”老师：“那你有没有很伤心？”幼儿：“...</w:t>
      </w:r>
    </w:p>
    <w:p>
      <w:pPr>
        <w:ind w:left="0" w:right="0" w:firstLine="560"/>
        <w:spacing w:before="450" w:after="450" w:line="312" w:lineRule="auto"/>
      </w:pPr>
      <w:r>
        <w:rPr>
          <w:rFonts w:ascii="黑体" w:hAnsi="黑体" w:eastAsia="黑体" w:cs="黑体"/>
          <w:color w:val="000000"/>
          <w:sz w:val="36"/>
          <w:szCs w:val="36"/>
          <w:b w:val="1"/>
          <w:bCs w:val="1"/>
        </w:rPr>
        <w:t xml:space="preserve">游戏素养的论文范文 第一篇</w:t>
      </w:r>
    </w:p>
    <w:p>
      <w:pPr>
        <w:ind w:left="0" w:right="0" w:firstLine="560"/>
        <w:spacing w:before="450" w:after="450" w:line="312" w:lineRule="auto"/>
      </w:pPr>
      <w:r>
        <w:rPr>
          <w:rFonts w:ascii="宋体" w:hAnsi="宋体" w:eastAsia="宋体" w:cs="宋体"/>
          <w:color w:val="000"/>
          <w:sz w:val="28"/>
          <w:szCs w:val="28"/>
        </w:rPr>
        <w:t xml:space="preserve">班级里一个孩子因外婆去世请假一周，回来后我本能地询问情况，关注孩子是否因为亲人的故去过于伤心，产生负面情绪，但是孩子的回答讓人非常诧异。</w:t>
      </w:r>
    </w:p>
    <w:p>
      <w:pPr>
        <w:ind w:left="0" w:right="0" w:firstLine="560"/>
        <w:spacing w:before="450" w:after="450" w:line="312" w:lineRule="auto"/>
      </w:pPr>
      <w:r>
        <w:rPr>
          <w:rFonts w:ascii="宋体" w:hAnsi="宋体" w:eastAsia="宋体" w:cs="宋体"/>
          <w:color w:val="000"/>
          <w:sz w:val="28"/>
          <w:szCs w:val="28"/>
        </w:rPr>
        <w:t xml:space="preserve">幼儿：“外婆死了，到好远好远的地方去了。”</w:t>
      </w:r>
    </w:p>
    <w:p>
      <w:pPr>
        <w:ind w:left="0" w:right="0" w:firstLine="560"/>
        <w:spacing w:before="450" w:after="450" w:line="312" w:lineRule="auto"/>
      </w:pPr>
      <w:r>
        <w:rPr>
          <w:rFonts w:ascii="宋体" w:hAnsi="宋体" w:eastAsia="宋体" w:cs="宋体"/>
          <w:color w:val="000"/>
          <w:sz w:val="28"/>
          <w:szCs w:val="28"/>
        </w:rPr>
        <w:t xml:space="preserve">老师：“那你有没有很伤心？”</w:t>
      </w:r>
    </w:p>
    <w:p>
      <w:pPr>
        <w:ind w:left="0" w:right="0" w:firstLine="560"/>
        <w:spacing w:before="450" w:after="450" w:line="312" w:lineRule="auto"/>
      </w:pPr>
      <w:r>
        <w:rPr>
          <w:rFonts w:ascii="宋体" w:hAnsi="宋体" w:eastAsia="宋体" w:cs="宋体"/>
          <w:color w:val="000"/>
          <w:sz w:val="28"/>
          <w:szCs w:val="28"/>
        </w:rPr>
        <w:t xml:space="preserve">幼儿：“我长大了，也要像外婆一样，还有跳舞的、唱歌的，还有好漂亮的灯（纪念故去亲人搭建的舞台）。”</w:t>
      </w:r>
    </w:p>
    <w:p>
      <w:pPr>
        <w:ind w:left="0" w:right="0" w:firstLine="560"/>
        <w:spacing w:before="450" w:after="450" w:line="312" w:lineRule="auto"/>
      </w:pPr>
      <w:r>
        <w:rPr>
          <w:rFonts w:ascii="宋体" w:hAnsi="宋体" w:eastAsia="宋体" w:cs="宋体"/>
          <w:color w:val="000"/>
          <w:sz w:val="28"/>
          <w:szCs w:val="28"/>
        </w:rPr>
        <w:t xml:space="preserve">（孩子的脸上看不出因为外婆的离世而表现出来的伤心，反而多了一份快乐。）这让我想起了第一届带的孩子大班时，一孩子的父亲因病去世了，家人告诉孩子“爸爸在天上当医生，因为那里有好多病人，需要爸爸去帮助。”因此当孩子说到这件事情的时候，表达出的是一脸自豪，妈妈和姥姥也不愿在孩子面前落泪，孩子可以很清楚地描述当时的情景：“有爸爸的照片，爸爸躺在一个透明的盒子里面，所有人都哭了，可是他们不让我哭。”</w:t>
      </w:r>
    </w:p>
    <w:p>
      <w:pPr>
        <w:ind w:left="0" w:right="0" w:firstLine="560"/>
        <w:spacing w:before="450" w:after="450" w:line="312" w:lineRule="auto"/>
      </w:pPr>
      <w:r>
        <w:rPr>
          <w:rFonts w:ascii="宋体" w:hAnsi="宋体" w:eastAsia="宋体" w:cs="宋体"/>
          <w:color w:val="000"/>
          <w:sz w:val="28"/>
          <w:szCs w:val="28"/>
        </w:rPr>
        <w:t xml:space="preserve">这应该就是中国传统的死亡教育了，乔布斯曾经说过：“死亡是伟大的发明。”而成人对死亡的避讳让孩子们从小对死亡这件事情很恐惧，或者刻意隐瞒死亡的真实性，让孩子不懂得死亡到底是什么。</w:t>
      </w:r>
    </w:p>
    <w:p>
      <w:pPr>
        <w:ind w:left="0" w:right="0" w:firstLine="560"/>
        <w:spacing w:before="450" w:after="450" w:line="312" w:lineRule="auto"/>
      </w:pPr>
      <w:r>
        <w:rPr>
          <w:rFonts w:ascii="宋体" w:hAnsi="宋体" w:eastAsia="宋体" w:cs="宋体"/>
          <w:color w:val="000"/>
          <w:sz w:val="28"/>
          <w:szCs w:val="28"/>
        </w:rPr>
        <w:t xml:space="preserve">台湾高雄师大教授、教育学博士张淑美在《儿童生死教育之理念与实施》一文中指出：“儿童4岁左右就会产生死亡的概念，如果无法得到父亲或母亲的正确引导，就容易对死亡产生错误的认知，进而产生负面情绪，影响一生。”</w:t>
      </w:r>
    </w:p>
    <w:p>
      <w:pPr>
        <w:ind w:left="0" w:right="0" w:firstLine="560"/>
        <w:spacing w:before="450" w:after="450" w:line="312" w:lineRule="auto"/>
      </w:pPr>
      <w:r>
        <w:rPr>
          <w:rFonts w:ascii="宋体" w:hAnsi="宋体" w:eastAsia="宋体" w:cs="宋体"/>
          <w:color w:val="000"/>
          <w:sz w:val="28"/>
          <w:szCs w:val="28"/>
        </w:rPr>
        <w:t xml:space="preserve">死亡教育的内涵是分为四点：</w:t>
      </w:r>
    </w:p>
    <w:p>
      <w:pPr>
        <w:ind w:left="0" w:right="0" w:firstLine="560"/>
        <w:spacing w:before="450" w:after="450" w:line="312" w:lineRule="auto"/>
      </w:pPr>
      <w:r>
        <w:rPr>
          <w:rFonts w:ascii="宋体" w:hAnsi="宋体" w:eastAsia="宋体" w:cs="宋体"/>
          <w:color w:val="000"/>
          <w:sz w:val="28"/>
          <w:szCs w:val="28"/>
        </w:rPr>
        <w:t xml:space="preserve">（1）认识死亡的本质</w:t>
      </w:r>
    </w:p>
    <w:p>
      <w:pPr>
        <w:ind w:left="0" w:right="0" w:firstLine="560"/>
        <w:spacing w:before="450" w:after="450" w:line="312" w:lineRule="auto"/>
      </w:pPr>
      <w:r>
        <w:rPr>
          <w:rFonts w:ascii="宋体" w:hAnsi="宋体" w:eastAsia="宋体" w:cs="宋体"/>
          <w:color w:val="000"/>
          <w:sz w:val="28"/>
          <w:szCs w:val="28"/>
        </w:rPr>
        <w:t xml:space="preserve">（2）对待死亡的态度</w:t>
      </w:r>
    </w:p>
    <w:p>
      <w:pPr>
        <w:ind w:left="0" w:right="0" w:firstLine="560"/>
        <w:spacing w:before="450" w:after="450" w:line="312" w:lineRule="auto"/>
      </w:pPr>
      <w:r>
        <w:rPr>
          <w:rFonts w:ascii="宋体" w:hAnsi="宋体" w:eastAsia="宋体" w:cs="宋体"/>
          <w:color w:val="000"/>
          <w:sz w:val="28"/>
          <w:szCs w:val="28"/>
        </w:rPr>
        <w:t xml:space="preserve">（3）调整处理对死亡的负面情绪</w:t>
      </w:r>
    </w:p>
    <w:p>
      <w:pPr>
        <w:ind w:left="0" w:right="0" w:firstLine="560"/>
        <w:spacing w:before="450" w:after="450" w:line="312" w:lineRule="auto"/>
      </w:pPr>
      <w:r>
        <w:rPr>
          <w:rFonts w:ascii="宋体" w:hAnsi="宋体" w:eastAsia="宋体" w:cs="宋体"/>
          <w:color w:val="000"/>
          <w:sz w:val="28"/>
          <w:szCs w:val="28"/>
        </w:rPr>
        <w:t xml:space="preserve">（4）重新审视、改变现有生活</w:t>
      </w:r>
    </w:p>
    <w:p>
      <w:pPr>
        <w:ind w:left="0" w:right="0" w:firstLine="560"/>
        <w:spacing w:before="450" w:after="450" w:line="312" w:lineRule="auto"/>
      </w:pPr>
      <w:r>
        <w:rPr>
          <w:rFonts w:ascii="黑体" w:hAnsi="黑体" w:eastAsia="黑体" w:cs="黑体"/>
          <w:color w:val="000000"/>
          <w:sz w:val="36"/>
          <w:szCs w:val="36"/>
          <w:b w:val="1"/>
          <w:bCs w:val="1"/>
        </w:rPr>
        <w:t xml:space="preserve">游戏素养的论文范文 第二篇</w:t>
      </w:r>
    </w:p>
    <w:p>
      <w:pPr>
        <w:ind w:left="0" w:right="0" w:firstLine="560"/>
        <w:spacing w:before="450" w:after="450" w:line="312" w:lineRule="auto"/>
      </w:pPr>
      <w:r>
        <w:rPr>
          <w:rFonts w:ascii="宋体" w:hAnsi="宋体" w:eastAsia="宋体" w:cs="宋体"/>
          <w:color w:val="000"/>
          <w:sz w:val="28"/>
          <w:szCs w:val="28"/>
        </w:rPr>
        <w:t xml:space="preserve">&gt;一、幼儿心理健康教育的含义</w:t>
      </w:r>
    </w:p>
    <w:p>
      <w:pPr>
        <w:ind w:left="0" w:right="0" w:firstLine="560"/>
        <w:spacing w:before="450" w:after="450" w:line="312" w:lineRule="auto"/>
      </w:pPr>
      <w:r>
        <w:rPr>
          <w:rFonts w:ascii="宋体" w:hAnsi="宋体" w:eastAsia="宋体" w:cs="宋体"/>
          <w:color w:val="000"/>
          <w:sz w:val="28"/>
          <w:szCs w:val="28"/>
        </w:rPr>
        <w:t xml:space="preserve">从字面意思来看它是指对幼儿进行辅导式的系统的可以提高其心理健康的教育式行为。幼儿处于生长发育最为迅速的成长阶段，不仅包括外在体型的变化，心理、性格等内在的变化也是相当迅速，并且外部环境对内在的变化影响极大。外部环境大致可以归总为遗传与环境和教育两大类。幼儿的心理行为即精神活动，指幼儿内心世界的一种行为活动，包括情绪、性格、意志等。心理学家们经过长时间的研究总结发现，幼儿时期是培养健康心理的最重要时期，即人们所讲的黄金时期。作为主要对幼儿心理健康教育的教师必须结合幼儿发展时期的特点进行有方法、有技巧、有规律的正面教育。</w:t>
      </w:r>
    </w:p>
    <w:p>
      <w:pPr>
        <w:ind w:left="0" w:right="0" w:firstLine="560"/>
        <w:spacing w:before="450" w:after="450" w:line="312" w:lineRule="auto"/>
      </w:pPr>
      <w:r>
        <w:rPr>
          <w:rFonts w:ascii="宋体" w:hAnsi="宋体" w:eastAsia="宋体" w:cs="宋体"/>
          <w:color w:val="000"/>
          <w:sz w:val="28"/>
          <w:szCs w:val="28"/>
        </w:rPr>
        <w:t xml:space="preserve">&gt;二、幼儿心理健康教育中普遍存在的问题</w:t>
      </w:r>
    </w:p>
    <w:p>
      <w:pPr>
        <w:ind w:left="0" w:right="0" w:firstLine="560"/>
        <w:spacing w:before="450" w:after="450" w:line="312" w:lineRule="auto"/>
      </w:pPr>
      <w:r>
        <w:rPr>
          <w:rFonts w:ascii="宋体" w:hAnsi="宋体" w:eastAsia="宋体" w:cs="宋体"/>
          <w:color w:val="000"/>
          <w:sz w:val="28"/>
          <w:szCs w:val="28"/>
        </w:rPr>
        <w:t xml:space="preserve">（一）幼儿教师教育意识浅薄，教育责任淡漠</w:t>
      </w:r>
    </w:p>
    <w:p>
      <w:pPr>
        <w:ind w:left="0" w:right="0" w:firstLine="560"/>
        <w:spacing w:before="450" w:after="450" w:line="312" w:lineRule="auto"/>
      </w:pPr>
      <w:r>
        <w:rPr>
          <w:rFonts w:ascii="宋体" w:hAnsi="宋体" w:eastAsia="宋体" w:cs="宋体"/>
          <w:color w:val="000"/>
          <w:sz w:val="28"/>
          <w:szCs w:val="28"/>
        </w:rPr>
        <w:t xml:space="preserve">（二）幼儿教师知识体系有待完善</w:t>
      </w:r>
    </w:p>
    <w:p>
      <w:pPr>
        <w:ind w:left="0" w:right="0" w:firstLine="560"/>
        <w:spacing w:before="450" w:after="450" w:line="312" w:lineRule="auto"/>
      </w:pPr>
      <w:r>
        <w:rPr>
          <w:rFonts w:ascii="宋体" w:hAnsi="宋体" w:eastAsia="宋体" w:cs="宋体"/>
          <w:color w:val="000"/>
          <w:sz w:val="28"/>
          <w:szCs w:val="28"/>
        </w:rPr>
        <w:t xml:space="preserve">由于幼儿教师队伍中良莠不齐，许多幼儿教师在对幼儿进行心理健康教育的时候，并没有将知识体系系统化，知识概念清晰化。每每幼儿遇到心理问题的时候，仅仅只是进行简单的劝解，并为对其进行专业性的教育。或者在解决幼儿心理问题的时候由于自身心理健康教育的专业知识的匮乏、遗忘，而没有及时的适当的对幼儿进行正当的引导和教育。又或者对幼儿心理健康教育没有一个明确的标准，致使在实际生活中幼儿频频出现心理问题，等等现象都会影响幼儿心理的健康发育成长。</w:t>
      </w:r>
    </w:p>
    <w:p>
      <w:pPr>
        <w:ind w:left="0" w:right="0" w:firstLine="560"/>
        <w:spacing w:before="450" w:after="450" w:line="312" w:lineRule="auto"/>
      </w:pPr>
      <w:r>
        <w:rPr>
          <w:rFonts w:ascii="宋体" w:hAnsi="宋体" w:eastAsia="宋体" w:cs="宋体"/>
          <w:color w:val="000"/>
          <w:sz w:val="28"/>
          <w:szCs w:val="28"/>
        </w:rPr>
        <w:t xml:space="preserve">（三）幼儿教师自身素质有待提高</w:t>
      </w:r>
    </w:p>
    <w:p>
      <w:pPr>
        <w:ind w:left="0" w:right="0" w:firstLine="560"/>
        <w:spacing w:before="450" w:after="450" w:line="312" w:lineRule="auto"/>
      </w:pPr>
      <w:r>
        <w:rPr>
          <w:rFonts w:ascii="宋体" w:hAnsi="宋体" w:eastAsia="宋体" w:cs="宋体"/>
          <w:color w:val="000"/>
          <w:sz w:val="28"/>
          <w:szCs w:val="28"/>
        </w:rPr>
        <w:t xml:space="preserve">我们将关注点都侧重在幼儿心理健康教育方面，却忽略了施教者本身的心理素质条件。‘言行身教’历来都是教育行业的行为标准，幼儿教师的言行举止、思想素质对幼儿的影响尤其大。它们作为教师的外在形象，同时也是面对广大幼儿的最直接形象对促进形成幼儿自己的行为准则影响很是直观，在幼儿的内心世界对教师是报以崇拜模仿心理的，所以教师的言行不容忽视。诚然，教师也是平凡的普通人，他们也会有失恋、悲伤、快乐、忧愁等等由家庭、社会造成的负面情绪，但是作为教师他们必须得有强大的心理素质去应对、掩埋这些记忆影响到孩子健康成长的负面信息。同时，前段时间红黄蓝教育机构事件等一系列侵犯幼儿身体、心理的行为更是让人悚然，令人发指，这种社会行为现象更加直接的告诉我们应该提升教师队伍的整体素质，剔除思想败坏、行为失常的糟粕，还教育届一片净土，抓教育方法的同时注重教育者才能更好的提高教育质量。</w:t>
      </w:r>
    </w:p>
    <w:p>
      <w:pPr>
        <w:ind w:left="0" w:right="0" w:firstLine="560"/>
        <w:spacing w:before="450" w:after="450" w:line="312" w:lineRule="auto"/>
      </w:pPr>
      <w:r>
        <w:rPr>
          <w:rFonts w:ascii="宋体" w:hAnsi="宋体" w:eastAsia="宋体" w:cs="宋体"/>
          <w:color w:val="000"/>
          <w:sz w:val="28"/>
          <w:szCs w:val="28"/>
        </w:rPr>
        <w:t xml:space="preserve">（四）家庭教育环境有待完善</w:t>
      </w:r>
    </w:p>
    <w:p>
      <w:pPr>
        <w:ind w:left="0" w:right="0" w:firstLine="560"/>
        <w:spacing w:before="450" w:after="450" w:line="312" w:lineRule="auto"/>
      </w:pPr>
      <w:r>
        <w:rPr>
          <w:rFonts w:ascii="宋体" w:hAnsi="宋体" w:eastAsia="宋体" w:cs="宋体"/>
          <w:color w:val="000"/>
          <w:sz w:val="28"/>
          <w:szCs w:val="28"/>
        </w:rPr>
        <w:t xml:space="preserve">时代的进步与科技的发展每个家庭经济条件也都得到了相应的改善。据相关资料显示，目前我国很多的家庭都还是独生子女，家长们对孩子的宠爱已经达到负值，对孩子提出的合理的不合理的要求都应允，许多的家长都会不择手段的去满足自己孩子的物质要求，可是在孩子心理健康的教育问题上很多家长都因为不了解心理健康教育的知识，导致孩子在这方面缺乏正确的指引，这就造成了身体和心理的天平一边倒的状态。幼儿在学校里被规章制度暂时束缚，一旦回到温暖的家中，脾气得到释放，愿望得到满足，人性得到解放，思想得到自由，家长对于孩子的溺爱也间接导致幼儿心理的健康成长，更有些家长直接在孩子面前说老师管理的过于严格，要求太过苛刻等等，这又是制约幼儿教师对幼儿教育发挥功效的重要影响因素。</w:t>
      </w:r>
    </w:p>
    <w:p>
      <w:pPr>
        <w:ind w:left="0" w:right="0" w:firstLine="560"/>
        <w:spacing w:before="450" w:after="450" w:line="312" w:lineRule="auto"/>
      </w:pPr>
      <w:r>
        <w:rPr>
          <w:rFonts w:ascii="宋体" w:hAnsi="宋体" w:eastAsia="宋体" w:cs="宋体"/>
          <w:color w:val="000"/>
          <w:sz w:val="28"/>
          <w:szCs w:val="28"/>
        </w:rPr>
        <w:t xml:space="preserve">（五）社会外借环境有待净化</w:t>
      </w:r>
    </w:p>
    <w:p>
      <w:pPr>
        <w:ind w:left="0" w:right="0" w:firstLine="560"/>
        <w:spacing w:before="450" w:after="450" w:line="312" w:lineRule="auto"/>
      </w:pPr>
      <w:r>
        <w:rPr>
          <w:rFonts w:ascii="宋体" w:hAnsi="宋体" w:eastAsia="宋体" w:cs="宋体"/>
          <w:color w:val="000"/>
          <w:sz w:val="28"/>
          <w:szCs w:val="28"/>
        </w:rPr>
        <w:t xml:space="preserve">如今的社会科技发达，信息爆炸，并且来源众多，孩子们在多元学习的过程中很容易接触到不良信息，如：色情、暴力等，这些对于判别能力都处于成长阶段的幼儿来说都是诱惑，一旦迷恋后果万劫不复，心理的健康教育更是望尘莫及。</w:t>
      </w:r>
    </w:p>
    <w:p>
      <w:pPr>
        <w:ind w:left="0" w:right="0" w:firstLine="560"/>
        <w:spacing w:before="450" w:after="450" w:line="312" w:lineRule="auto"/>
      </w:pPr>
      <w:r>
        <w:rPr>
          <w:rFonts w:ascii="宋体" w:hAnsi="宋体" w:eastAsia="宋体" w:cs="宋体"/>
          <w:color w:val="000"/>
          <w:sz w:val="28"/>
          <w:szCs w:val="28"/>
        </w:rPr>
        <w:t xml:space="preserve">&gt;三、解决幼儿心理健康教育问题的对策</w:t>
      </w:r>
    </w:p>
    <w:p>
      <w:pPr>
        <w:ind w:left="0" w:right="0" w:firstLine="560"/>
        <w:spacing w:before="450" w:after="450" w:line="312" w:lineRule="auto"/>
      </w:pPr>
      <w:r>
        <w:rPr>
          <w:rFonts w:ascii="宋体" w:hAnsi="宋体" w:eastAsia="宋体" w:cs="宋体"/>
          <w:color w:val="000"/>
          <w:sz w:val="28"/>
          <w:szCs w:val="28"/>
        </w:rPr>
        <w:t xml:space="preserve">（一）强化教育观念和教育责任</w:t>
      </w:r>
    </w:p>
    <w:p>
      <w:pPr>
        <w:ind w:left="0" w:right="0" w:firstLine="560"/>
        <w:spacing w:before="450" w:after="450" w:line="312" w:lineRule="auto"/>
      </w:pPr>
      <w:r>
        <w:rPr>
          <w:rFonts w:ascii="宋体" w:hAnsi="宋体" w:eastAsia="宋体" w:cs="宋体"/>
          <w:color w:val="000"/>
          <w:sz w:val="28"/>
          <w:szCs w:val="28"/>
        </w:rPr>
        <w:t xml:space="preserve">加强对幼儿教师思想观念的教育，提高其对幼儿心理健康教育的重视程度，并且在实际的教学过程中贯彻落实，多观察幼儿的心理行为，然后给予正确的指导，同时学会尊重幼儿的个性，根据不同幼儿的具体不同情况，针对性进行教育，制定符合实际、符合教学大纲要求、符合心理学教育计划的心理学健康教育课程。在此基础上，结合趣味性教学进行教育，并且关注幼儿日常生活中的相关因素，进行全面的教育。</w:t>
      </w:r>
    </w:p>
    <w:p>
      <w:pPr>
        <w:ind w:left="0" w:right="0" w:firstLine="560"/>
        <w:spacing w:before="450" w:after="450" w:line="312" w:lineRule="auto"/>
      </w:pPr>
      <w:r>
        <w:rPr>
          <w:rFonts w:ascii="宋体" w:hAnsi="宋体" w:eastAsia="宋体" w:cs="宋体"/>
          <w:color w:val="000"/>
          <w:sz w:val="28"/>
          <w:szCs w:val="28"/>
        </w:rPr>
        <w:t xml:space="preserve">（二）提高教师团队的综合素质</w:t>
      </w:r>
    </w:p>
    <w:p>
      <w:pPr>
        <w:ind w:left="0" w:right="0" w:firstLine="560"/>
        <w:spacing w:before="450" w:after="450" w:line="312" w:lineRule="auto"/>
      </w:pPr>
      <w:r>
        <w:rPr>
          <w:rFonts w:ascii="宋体" w:hAnsi="宋体" w:eastAsia="宋体" w:cs="宋体"/>
          <w:color w:val="000"/>
          <w:sz w:val="28"/>
          <w:szCs w:val="28"/>
        </w:rPr>
        <w:t xml:space="preserve">从教师团队的专业素养、心理素质等多方面对幼儿教师进行提高。有计划有目的有成效的对幼儿教师进行专业培训，促使其完整、科学的对幼儿进行心理健康教育。面对生活中一些心理问题，教师应该将专业知识转化成幼儿易懂的形象的言语精确表达出来，这样才能提升教学的质量。另外，在教师们的日常生活中应该被人尊敬，被人关心，只有教师地位得到提升，教师待遇得到改善，才能有效的缓解教师本身不良情绪对幼儿的影响，从根本上解决教师在生活中遇到的问题才有可能保证幼儿心理健康教育的茁壮成长。同时，提升教师自身的道德素质进和思想素质，清理教师团队中的败类，避免再次出现侵犯、毒打等不良事件。</w:t>
      </w:r>
    </w:p>
    <w:p>
      <w:pPr>
        <w:ind w:left="0" w:right="0" w:firstLine="560"/>
        <w:spacing w:before="450" w:after="450" w:line="312" w:lineRule="auto"/>
      </w:pPr>
      <w:r>
        <w:rPr>
          <w:rFonts w:ascii="宋体" w:hAnsi="宋体" w:eastAsia="宋体" w:cs="宋体"/>
          <w:color w:val="000"/>
          <w:sz w:val="28"/>
          <w:szCs w:val="28"/>
        </w:rPr>
        <w:t xml:space="preserve">（三）完善家庭教育条件</w:t>
      </w:r>
    </w:p>
    <w:p>
      <w:pPr>
        <w:ind w:left="0" w:right="0" w:firstLine="560"/>
        <w:spacing w:before="450" w:after="450" w:line="312" w:lineRule="auto"/>
      </w:pPr>
      <w:r>
        <w:rPr>
          <w:rFonts w:ascii="宋体" w:hAnsi="宋体" w:eastAsia="宋体" w:cs="宋体"/>
          <w:color w:val="000"/>
          <w:sz w:val="28"/>
          <w:szCs w:val="28"/>
        </w:rPr>
        <w:t xml:space="preserve">常言父母是孩子的第一任老师，家庭环境对幼儿的影响是非常重要的，对每一个幼儿来说，家庭都是他们认识外界的第一个场所，父母及家庭成员的行为与言谈都关系到幼儿的成长，作为父母应该做到对孩子不过分宠爱、不过分娇惯，该教育的时候一定得教育，不该教育的时候也不能破坏老师的一番苦心。因此，家长父母应该不断的完善自己的教育方式，改善自己的教育观念，提高自己的综合素质，为孩子提供一个良好的学习、成长环境。</w:t>
      </w:r>
    </w:p>
    <w:p>
      <w:pPr>
        <w:ind w:left="0" w:right="0" w:firstLine="560"/>
        <w:spacing w:before="450" w:after="450" w:line="312" w:lineRule="auto"/>
      </w:pPr>
      <w:r>
        <w:rPr>
          <w:rFonts w:ascii="宋体" w:hAnsi="宋体" w:eastAsia="宋体" w:cs="宋体"/>
          <w:color w:val="000"/>
          <w:sz w:val="28"/>
          <w:szCs w:val="28"/>
        </w:rPr>
        <w:t xml:space="preserve">（四）净化社会环境，爱护幼儿人人有责</w:t>
      </w:r>
    </w:p>
    <w:p>
      <w:pPr>
        <w:ind w:left="0" w:right="0" w:firstLine="560"/>
        <w:spacing w:before="450" w:after="450" w:line="312" w:lineRule="auto"/>
      </w:pPr>
      <w:r>
        <w:rPr>
          <w:rFonts w:ascii="宋体" w:hAnsi="宋体" w:eastAsia="宋体" w:cs="宋体"/>
          <w:color w:val="000"/>
          <w:sz w:val="28"/>
          <w:szCs w:val="28"/>
        </w:rPr>
        <w:t xml:space="preserve">在信息爆炸的裸露时代，我们需要共同携手为每一个幼儿的成长创造一个良好的、健康的、和谐的社会外界环境，想尽一切办法抵制不良信息的侵入，制止不良信息的传播，创建绿色安全的群体氛围，促进幼儿心理健康的正常发育。</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幼儿心理健康的教育是每个成年人后期长成心理健康的先决条件，同时也是教育拨正的黄金时期，良好的心理健康素质不仅有利于优良品质性格的形成，也在一定程度上对社会的良性发展起到积极作用。总体而言，我国幼儿心理健康教育的发展在社会和国家的调控下具有一定得成绩，但对于存在的问题我们应该积极正面去面对，并及时解决，以期幼儿心理健康教育更好的发展。</w:t>
      </w:r>
    </w:p>
    <w:p>
      <w:pPr>
        <w:ind w:left="0" w:right="0" w:firstLine="560"/>
        <w:spacing w:before="450" w:after="450" w:line="312" w:lineRule="auto"/>
      </w:pPr>
      <w:r>
        <w:rPr>
          <w:rFonts w:ascii="黑体" w:hAnsi="黑体" w:eastAsia="黑体" w:cs="黑体"/>
          <w:color w:val="000000"/>
          <w:sz w:val="36"/>
          <w:szCs w:val="36"/>
          <w:b w:val="1"/>
          <w:bCs w:val="1"/>
        </w:rPr>
        <w:t xml:space="preserve">游戏素养的论文范文 第三篇</w:t>
      </w:r>
    </w:p>
    <w:p>
      <w:pPr>
        <w:ind w:left="0" w:right="0" w:firstLine="560"/>
        <w:spacing w:before="450" w:after="450" w:line="312" w:lineRule="auto"/>
      </w:pPr>
      <w:r>
        <w:rPr>
          <w:rFonts w:ascii="宋体" w:hAnsi="宋体" w:eastAsia="宋体" w:cs="宋体"/>
          <w:color w:val="000"/>
          <w:sz w:val="28"/>
          <w:szCs w:val="28"/>
        </w:rPr>
        <w:t xml:space="preserve">随着我国幼儿园教育改革的不断深入，近些年在幼儿园课程改革中多元化、本土化发展趋向已经十分明显，这不但是我国幼儿园教育改革和发展的需要，而且也是幼儿园课程改革发展的必然过程。因为只有多元化的课程类型才能适应我国不同地区幼儿园发展的实际需要，也只有本土化的课程建设才能保证我国幼儿园教育的健康发展。本文针对我国幼儿园课程发展的需要，就幼儿园游戏课程的概念界定、内在意蕴、基本特点以及价值取向等问题进行简单探讨。</w:t>
      </w:r>
    </w:p>
    <w:p>
      <w:pPr>
        <w:ind w:left="0" w:right="0" w:firstLine="560"/>
        <w:spacing w:before="450" w:after="450" w:line="312" w:lineRule="auto"/>
      </w:pPr>
      <w:r>
        <w:rPr>
          <w:rFonts w:ascii="宋体" w:hAnsi="宋体" w:eastAsia="宋体" w:cs="宋体"/>
          <w:color w:val="000"/>
          <w:sz w:val="28"/>
          <w:szCs w:val="28"/>
        </w:rPr>
        <w:t xml:space="preserve">&gt;一、从字面上来分析，“游戏课程”是“游戏”和“课程”两个词的组合</w:t>
      </w:r>
    </w:p>
    <w:p>
      <w:pPr>
        <w:ind w:left="0" w:right="0" w:firstLine="560"/>
        <w:spacing w:before="450" w:after="450" w:line="312" w:lineRule="auto"/>
      </w:pPr>
      <w:r>
        <w:rPr>
          <w:rFonts w:ascii="宋体" w:hAnsi="宋体" w:eastAsia="宋体" w:cs="宋体"/>
          <w:color w:val="000"/>
          <w:sz w:val="28"/>
          <w:szCs w:val="28"/>
        </w:rPr>
        <w:t xml:space="preserve">这一组合本身反映了游戏和课程间所蕴含的内在必然联系，这种联系集中体现在幼儿的“发展”上。</w:t>
      </w:r>
    </w:p>
    <w:p>
      <w:pPr>
        <w:ind w:left="0" w:right="0" w:firstLine="560"/>
        <w:spacing w:before="450" w:after="450" w:line="312" w:lineRule="auto"/>
      </w:pPr>
      <w:r>
        <w:rPr>
          <w:rFonts w:ascii="宋体" w:hAnsi="宋体" w:eastAsia="宋体" w:cs="宋体"/>
          <w:color w:val="000"/>
          <w:sz w:val="28"/>
          <w:szCs w:val="28"/>
        </w:rPr>
        <w:t xml:space="preserve">幼儿的游戏在自然状态下一般都是自发的，所以也就具有了开放性的特点，这种特点凸现了游戏的娱乐功能，而隐含了发展功能。教育者要对幼儿的游戏活动加以引导，其目的是在幼儿享受游戏的娱乐过程中将隐含的发展功能进行挖掘，使之从隐性转变为显性。为此，游戏指导者在不破坏幼儿游戏自主性的前提下，要对幼儿的游戏进行改造，使之变成系统、有序的系列活动方案；换句话说，幼儿园的课程必须是：在形式上要以幼儿喜欢和适应的方式开展，在内容上要以幼儿熟悉的生活常识和各种活动技能的训练为主，在目标上要以幼儿身心和谐发展为核心，这就是游戏课程。简言之，所谓游戏课程是指以幼儿身心和谐发展为目的的系列化、生活化、结构化、规范化、技能化的游戏活动方案。游戏课程的这一界定具有五个方面的内涵。首先游戏课程的目的是保证幼儿的身心和谐发展；其次，在形式上要以幼儿喜欢的游戏活动为主；再次，在内容上要以幼儿熟悉的生活常识、维持日常生活所需要的技能为核心，要以获得直接经验为主，以学习间接经验为辅；第四，在要求上保证幼儿的自主性活动和教师的参与指导相结合；第五，在评价上要以幼儿获得满足为基础，以社会要求和个体需要相结合的整体发展程度为评价标准。</w:t>
      </w:r>
    </w:p>
    <w:p>
      <w:pPr>
        <w:ind w:left="0" w:right="0" w:firstLine="560"/>
        <w:spacing w:before="450" w:after="450" w:line="312" w:lineRule="auto"/>
      </w:pPr>
      <w:r>
        <w:rPr>
          <w:rFonts w:ascii="宋体" w:hAnsi="宋体" w:eastAsia="宋体" w:cs="宋体"/>
          <w:color w:val="000"/>
          <w:sz w:val="28"/>
          <w:szCs w:val="28"/>
        </w:rPr>
        <w:t xml:space="preserve">&gt;二、从幼儿游戏的本质意义分析，幼儿游戏的核心功能就是娱乐</w:t>
      </w:r>
    </w:p>
    <w:p>
      <w:pPr>
        <w:ind w:left="0" w:right="0" w:firstLine="560"/>
        <w:spacing w:before="450" w:after="450" w:line="312" w:lineRule="auto"/>
      </w:pPr>
      <w:r>
        <w:rPr>
          <w:rFonts w:ascii="宋体" w:hAnsi="宋体" w:eastAsia="宋体" w:cs="宋体"/>
          <w:color w:val="000"/>
          <w:sz w:val="28"/>
          <w:szCs w:val="28"/>
        </w:rPr>
        <w:t xml:space="preserve">其他功能都是在这一功能基础上衍生和发展出来的。如果游戏的娱乐功能消失，那么游戏活动中所产生的其他功能，诸如行为规范功能、认知开发功能、人格塑造等功能都会大打折扣。从幼儿的内在需要来看，幼儿进行游戏并没有什么清楚的理性目的，幼儿之所以游戏就是为了游戏，就是因为喜欢和高兴，就是为了娱乐；幼儿在游戏中能够体验成人难以理解的快乐，他们将多种情感、多种角色、多种向往融入自己的游戏中，而这些活动都是幼儿自觉完成的。从现实上看，几乎所有的幼儿都喜欢游戏，没有人引导，没有成人的训练，每一个幼儿天生就是游戏专家。在多数情况下，没有成人的参与幼儿也能非常顺利地进行游戏，成人“虚情假意”或“好心好意”的参与，反而容易破坏幼儿游戏的正常开展。游戏是幼儿身心发展的必需，是幼儿的天然需要，也是幼儿的天性。游戏课程正是尊重幼儿的这一天性而提出的教育方案。</w:t>
      </w:r>
    </w:p>
    <w:p>
      <w:pPr>
        <w:ind w:left="0" w:right="0" w:firstLine="560"/>
        <w:spacing w:before="450" w:after="450" w:line="312" w:lineRule="auto"/>
      </w:pPr>
      <w:r>
        <w:rPr>
          <w:rFonts w:ascii="宋体" w:hAnsi="宋体" w:eastAsia="宋体" w:cs="宋体"/>
          <w:color w:val="000"/>
          <w:sz w:val="28"/>
          <w:szCs w:val="28"/>
        </w:rPr>
        <w:t xml:space="preserve">为了更好地适应幼儿本质发展的需要，首先，游戏课程应该是生成的。就是说游戏与课程互为生长点，即课程生成游戏和游戏生成课程。游戏生成课程强调用自得其乐的活动丰富和补充“预设课程”，将游戏作为课程的生长点，新的课程便不断生发出来。课程生成游戏强调用“预设课程”的内容丰富和充实游戏。在教育中引入积极游戏，并将“预设课程”作为积极游戏的生长点，用课程的内容来充实游戏，这样也就可以得到“发展”和“享乐”双重效果。将课程作为游戏的生长点后，不仅教育效果十分明显，发展的目标能够得到高质量的实现，而且学习者也会在整个教育过程中获得乐趣，能够享受教育的过程，从而有利于增进学习者继续学习的兴趣，对培养终身学习能力有着重要的意义。</w:t>
      </w:r>
    </w:p>
    <w:p>
      <w:pPr>
        <w:ind w:left="0" w:right="0" w:firstLine="560"/>
        <w:spacing w:before="450" w:after="450" w:line="312" w:lineRule="auto"/>
      </w:pPr>
      <w:r>
        <w:rPr>
          <w:rFonts w:ascii="宋体" w:hAnsi="宋体" w:eastAsia="宋体" w:cs="宋体"/>
          <w:color w:val="000"/>
          <w:sz w:val="28"/>
          <w:szCs w:val="28"/>
        </w:rPr>
        <w:t xml:space="preserve">其次，课程是对话的。对话是一种自由地来回、融合而产生的更新或创生的现象。对话致力于消解种种两极对立。课程作为游戏，课程本身成了“对话”的延续。在课程中，教师、儿童与作为“文本”的课程、教材进行对话。这里，儿童与教材之间不再是传统认识中的那种生硬的对象性关系，而是一种“我”与“你”的平等对话关系；这里教材作为文本，它是一种语言，它像一个“你”一样自身说话。它不是一个客观对象，而更像对话中的另一个人。在这种对话中，教师和幼儿不断实现着多种视界的沟通、汇聚、融合，从而在一定程度上使各自的偏见得以克服，不断形成新的视界，让真理的探求不断增加新的可能性，与此同时实现自己人生经验的增长。</w:t>
      </w:r>
    </w:p>
    <w:p>
      <w:pPr>
        <w:ind w:left="0" w:right="0" w:firstLine="560"/>
        <w:spacing w:before="450" w:after="450" w:line="312" w:lineRule="auto"/>
      </w:pPr>
      <w:r>
        <w:rPr>
          <w:rFonts w:ascii="宋体" w:hAnsi="宋体" w:eastAsia="宋体" w:cs="宋体"/>
          <w:color w:val="000"/>
          <w:sz w:val="28"/>
          <w:szCs w:val="28"/>
        </w:rPr>
        <w:t xml:space="preserve">最后，课程是体验的。从形式上看，游戏课程是假想的、虚构的，但从实质上看，游戏者在游戏中获得的体验却是真实的。课程作为游戏，在游戏的境界里，教师与儿童都作为游戏者把自己的全部生命投入其中，无所谓主体，也无所谓客体，游戏者与游戏世界直接“遭遇”，其身心是与游戏世界不可分割地交融在一起，由此他们获得的是一种真切的体验。课程作为游戏，是儿童的全身心投入过程，是儿童生命的全部展开。儿童不是站在对象的旁边，而是进入对象，与对象融为一体，真正去体悟、创造生命的价值和意义。</w:t>
      </w:r>
    </w:p>
    <w:p>
      <w:pPr>
        <w:ind w:left="0" w:right="0" w:firstLine="560"/>
        <w:spacing w:before="450" w:after="450" w:line="312" w:lineRule="auto"/>
      </w:pPr>
      <w:r>
        <w:rPr>
          <w:rFonts w:ascii="宋体" w:hAnsi="宋体" w:eastAsia="宋体" w:cs="宋体"/>
          <w:color w:val="000"/>
          <w:sz w:val="28"/>
          <w:szCs w:val="28"/>
        </w:rPr>
        <w:t xml:space="preserve">&gt;三、游戏课程作为一种完整的教育方案，具有以下几种基本特点</w:t>
      </w:r>
    </w:p>
    <w:p>
      <w:pPr>
        <w:ind w:left="0" w:right="0" w:firstLine="560"/>
        <w:spacing w:before="450" w:after="450" w:line="312" w:lineRule="auto"/>
      </w:pPr>
      <w:r>
        <w:rPr>
          <w:rFonts w:ascii="宋体" w:hAnsi="宋体" w:eastAsia="宋体" w:cs="宋体"/>
          <w:color w:val="000"/>
          <w:sz w:val="28"/>
          <w:szCs w:val="28"/>
        </w:rPr>
        <w:t xml:space="preserve">自主合作性。游戏固然是源于生活，但不是生活本身，游戏之所以成为游戏，是因为游戏者将生活中的自我经验和他人经验进行了改造，把本来不关联的事情通过想像、情感等因素进行了联系，再加入情节而形成。这些过程在一般情况下是游戏者自主完成的。就幼儿游戏来说，不但每一个幼儿都喜欢游戏，都具有策划游戏的能力，而且也都善于合作。根据这一特点，将幼儿的游戏进行重新策划形成教育方案的游戏课程，必须充分体现幼儿在课程实施中的自主和合作，使幼儿在感受快乐和合作中学到有价值的知识。</w:t>
      </w:r>
    </w:p>
    <w:p>
      <w:pPr>
        <w:ind w:left="0" w:right="0" w:firstLine="560"/>
        <w:spacing w:before="450" w:after="450" w:line="312" w:lineRule="auto"/>
      </w:pPr>
      <w:r>
        <w:rPr>
          <w:rFonts w:ascii="宋体" w:hAnsi="宋体" w:eastAsia="宋体" w:cs="宋体"/>
          <w:color w:val="000"/>
          <w:sz w:val="28"/>
          <w:szCs w:val="28"/>
        </w:rPr>
        <w:t xml:space="preserve">开放灵活性。游戏课程既具有游戏本身的开放性特点，也具有课程本身的结构性，所以游戏课程追求的不是像以往课程实施中的刻板的结构和过程，而是崇尚过程和结果的有机统一。由于在课程方案的制定中注重幼儿的参与，重视幼儿的自我感受、自我体验和需要，所以，游戏课程所制定的方案不是封闭的，更不是刻板的，而是相对开放和灵活的。一种方案可以有多种实施方法和运行规则，组织者的任务之一就是将这些实施方法和运行规则，不断连接形成一种完整丰富的结构体，以适应不断变化的社会要求和幼儿的实际需要。</w:t>
      </w:r>
    </w:p>
    <w:p>
      <w:pPr>
        <w:ind w:left="0" w:right="0" w:firstLine="560"/>
        <w:spacing w:before="450" w:after="450" w:line="312" w:lineRule="auto"/>
      </w:pPr>
      <w:r>
        <w:rPr>
          <w:rFonts w:ascii="宋体" w:hAnsi="宋体" w:eastAsia="宋体" w:cs="宋体"/>
          <w:color w:val="000"/>
          <w:sz w:val="28"/>
          <w:szCs w:val="28"/>
        </w:rPr>
        <w:t xml:space="preserve">整体系统性。游戏课程作为一种教育方案，在结构上具有相对的完整性，在内容上具有合理的系统性。课程应该是指导性的方案，而不应该是一种执行程序；游戏课程强调的是整体上的连贯统一，使幼儿熟悉的生活内容归纳组织成具有主题性的整体结构和系统游戏活动。</w:t>
      </w:r>
    </w:p>
    <w:p>
      <w:pPr>
        <w:ind w:left="0" w:right="0" w:firstLine="560"/>
        <w:spacing w:before="450" w:after="450" w:line="312" w:lineRule="auto"/>
      </w:pPr>
      <w:r>
        <w:rPr>
          <w:rFonts w:ascii="宋体" w:hAnsi="宋体" w:eastAsia="宋体" w:cs="宋体"/>
          <w:color w:val="000"/>
          <w:sz w:val="28"/>
          <w:szCs w:val="28"/>
        </w:rPr>
        <w:t xml:space="preserve">&gt;四、课程是人的活动，课程价值体现着人的价值，人的价值与人的全面发展关系密切</w:t>
      </w:r>
    </w:p>
    <w:p>
      <w:pPr>
        <w:ind w:left="0" w:right="0" w:firstLine="560"/>
        <w:spacing w:before="450" w:after="450" w:line="312" w:lineRule="auto"/>
      </w:pPr>
      <w:r>
        <w:rPr>
          <w:rFonts w:ascii="宋体" w:hAnsi="宋体" w:eastAsia="宋体" w:cs="宋体"/>
          <w:color w:val="000"/>
          <w:sz w:val="28"/>
          <w:szCs w:val="28"/>
        </w:rPr>
        <w:t xml:space="preserve">幼儿处于人生的起始阶段，其本身就具有特殊价值。人的价值体现在人生的整个历程之中，要从人的整体价值上来看待幼儿。因为每一个体的终身发展都是通过不同阶段的独特性与连续性的过程完成的，每一阶段都有其发展特点，每一阶段也都有其独特的发展任务，不同阶段任务的完成都必须尊重该阶段发展的特点才能保证教育活动的有效性。所以幼儿园教育必须：一要充分重视幼儿在现阶段获得发展的价值，尊重幼儿身心发展的客观特点；二要体现现阶段的价值成为后续价值的基础，重视每一幼儿作为独立个体的“可持续发展”之需。幼儿园教育课程的价值取向，就是要求幼儿园教育课程必须指向使幼儿成为何种特征的人，通过什么样的方式和途径使幼儿具有这些特征，又怎样保证幼儿具备这些特征，成为理想的人的需要。</w:t>
      </w:r>
    </w:p>
    <w:p>
      <w:pPr>
        <w:ind w:left="0" w:right="0" w:firstLine="560"/>
        <w:spacing w:before="450" w:after="450" w:line="312" w:lineRule="auto"/>
      </w:pPr>
      <w:r>
        <w:rPr>
          <w:rFonts w:ascii="宋体" w:hAnsi="宋体" w:eastAsia="宋体" w:cs="宋体"/>
          <w:color w:val="000"/>
          <w:sz w:val="28"/>
          <w:szCs w:val="28"/>
        </w:rPr>
        <w:t xml:space="preserve">幼儿教育课程的性质决定了幼儿园教育课程的价值取向。幼儿园教育课程是整个终身教育开端阶段的育成方案，在教育者有意识的指导下与幼儿教育情境相互作用，从而使幼儿获得全面的基础素质，并使幼儿得到适宜性发展的非义务性课程。简言之，幼儿园教育课程旨在促进幼儿全面基础素质的适宜发展。由此可见，塑造完整人格，发展儿童的主体性，实施全面人格教育和主体性教育，在根本上是统一的，统一于发展人的全面素质的教育。世界教育发展的共同趋势之一就是要体现课程追求的共同价值，这是幼儿园课程理想价值取向的合理选择。游戏课程的价值取向，理所当然的体现幼儿课程的价值取向，而且由于游戏课程强调游戏的内在精神实质，注重“享乐”，而“享乐”从根本上尊重了该阶段儿童心理发展的本质特点和需要，重视了幼儿阶段儿童认识外界客观世界和环境的特点，尊重了幼儿在接受和认识事物过程中更多的受非智力因素影响的特点。正因为这样，幼儿园游戏课程的价值取向更重视幼儿当下的现实存在，强调幼儿在现阶段获得发展的价值，注重现阶段发展对其以后发展的基础性价值。</w:t>
      </w:r>
    </w:p>
    <w:p>
      <w:pPr>
        <w:ind w:left="0" w:right="0" w:firstLine="560"/>
        <w:spacing w:before="450" w:after="450" w:line="312" w:lineRule="auto"/>
      </w:pPr>
      <w:r>
        <w:rPr>
          <w:rFonts w:ascii="黑体" w:hAnsi="黑体" w:eastAsia="黑体" w:cs="黑体"/>
          <w:color w:val="000000"/>
          <w:sz w:val="36"/>
          <w:szCs w:val="36"/>
          <w:b w:val="1"/>
          <w:bCs w:val="1"/>
        </w:rPr>
        <w:t xml:space="preserve">游戏素养的论文范文 第四篇</w:t>
      </w:r>
    </w:p>
    <w:p>
      <w:pPr>
        <w:ind w:left="0" w:right="0" w:firstLine="560"/>
        <w:spacing w:before="450" w:after="450" w:line="312" w:lineRule="auto"/>
      </w:pPr>
      <w:r>
        <w:rPr>
          <w:rFonts w:ascii="宋体" w:hAnsi="宋体" w:eastAsia="宋体" w:cs="宋体"/>
          <w:color w:val="000"/>
          <w:sz w:val="28"/>
          <w:szCs w:val="28"/>
        </w:rPr>
        <w:t xml:space="preserve">摘要：在幼儿园里，幼儿的游戏行为的发生与发展，一般是基于幼儿的直接生活经验、师生之间的互动以及绘本阅读。然而尽管“游戏作为幼儿园的基本活动”的观点早已被提出并接纳，但在实际的音乐教学活动中，教师往往忽视了幼儿游戏行为发生的基础，一味地希望通过教学示范、模范来引导幼儿对音乐感知能力的发展。幼儿教师在音乐教学中，不仅仅要能引导幼儿积极主动地学会与老师、同伴沟通交流，更要学习如何引导幼儿自主地进行“游戏化”的音乐创造活动，从而激发幼儿自身的自主认知和想象、情感的萌芽。</w:t>
      </w:r>
    </w:p>
    <w:p>
      <w:pPr>
        <w:ind w:left="0" w:right="0" w:firstLine="560"/>
        <w:spacing w:before="450" w:after="450" w:line="312" w:lineRule="auto"/>
      </w:pPr>
      <w:r>
        <w:rPr>
          <w:rFonts w:ascii="宋体" w:hAnsi="宋体" w:eastAsia="宋体" w:cs="宋体"/>
          <w:color w:val="000"/>
          <w:sz w:val="28"/>
          <w:szCs w:val="28"/>
        </w:rPr>
        <w:t xml:space="preserve">关键词：音乐；游戏化；策略；幼儿</w:t>
      </w:r>
    </w:p>
    <w:p>
      <w:pPr>
        <w:ind w:left="0" w:right="0" w:firstLine="560"/>
        <w:spacing w:before="450" w:after="450" w:line="312" w:lineRule="auto"/>
      </w:pPr>
      <w:r>
        <w:rPr>
          <w:rFonts w:ascii="宋体" w:hAnsi="宋体" w:eastAsia="宋体" w:cs="宋体"/>
          <w:color w:val="000"/>
          <w:sz w:val="28"/>
          <w:szCs w:val="28"/>
        </w:rPr>
        <w:t xml:space="preserve">对于游戏的喜爱是幼儿的天性，喜爱音乐并能随乐而动也是儿童与生俱来的缪斯本能[2]。目前，“游戏化”一词已成为广大幼儿教师设计组织音乐教学活动的共识。但实际教学中，不少音乐活动的“游戏化”不到位，幼儿的思维没有得到发展，游戏与教学出现脱节现象。因此，认真贯彻《3～6岁儿童学习与发展指南》中“敢于探究和尝试”以及《幼儿园教育指导纲要》中強调让幼儿体验自由表达和创造的快乐，把游戏适当渗透到音乐教学活动中的各个环节是行之有效的教学策略。</w:t>
      </w:r>
    </w:p>
    <w:p>
      <w:pPr>
        <w:ind w:left="0" w:right="0" w:firstLine="560"/>
        <w:spacing w:before="450" w:after="450" w:line="312" w:lineRule="auto"/>
      </w:pPr>
      <w:r>
        <w:rPr>
          <w:rFonts w:ascii="宋体" w:hAnsi="宋体" w:eastAsia="宋体" w:cs="宋体"/>
          <w:color w:val="000"/>
          <w:sz w:val="28"/>
          <w:szCs w:val="28"/>
        </w:rPr>
        <w:t xml:space="preserve">一、亲近生活，进行美的熏陶，激发幼儿表现音乐美的情趣。</w:t>
      </w:r>
    </w:p>
    <w:p>
      <w:pPr>
        <w:ind w:left="0" w:right="0" w:firstLine="560"/>
        <w:spacing w:before="450" w:after="450" w:line="312" w:lineRule="auto"/>
      </w:pPr>
      <w:r>
        <w:rPr>
          <w:rFonts w:ascii="宋体" w:hAnsi="宋体" w:eastAsia="宋体" w:cs="宋体"/>
          <w:color w:val="000"/>
          <w:sz w:val="28"/>
          <w:szCs w:val="28"/>
        </w:rPr>
        <w:t xml:space="preserve">幼儿的生活经验是孩子们进一步学习的基础，是否有丰富的生活经验也直接影响到了孩子们对新知识的学习和理解。因此，在幼儿园的音乐教学活动中，教师也应该关注孩子们的生活经验，在教学中，引导孩子们亲近生活，提升幼儿对于音乐美的理解和感受，从而激发幼儿表现音乐美的情趣。</w:t>
      </w:r>
    </w:p>
    <w:p>
      <w:pPr>
        <w:ind w:left="0" w:right="0" w:firstLine="560"/>
        <w:spacing w:before="450" w:after="450" w:line="312" w:lineRule="auto"/>
      </w:pPr>
      <w:r>
        <w:rPr>
          <w:rFonts w:ascii="宋体" w:hAnsi="宋体" w:eastAsia="宋体" w:cs="宋体"/>
          <w:color w:val="000"/>
          <w:sz w:val="28"/>
          <w:szCs w:val="28"/>
        </w:rPr>
        <w:t xml:space="preserve">1.生活经验是游戏化音乐教学的精髓。</w:t>
      </w:r>
    </w:p>
    <w:p>
      <w:pPr>
        <w:ind w:left="0" w:right="0" w:firstLine="560"/>
        <w:spacing w:before="450" w:after="450" w:line="312" w:lineRule="auto"/>
      </w:pPr>
      <w:r>
        <w:rPr>
          <w:rFonts w:ascii="宋体" w:hAnsi="宋体" w:eastAsia="宋体" w:cs="宋体"/>
          <w:color w:val="000"/>
          <w:sz w:val="28"/>
          <w:szCs w:val="28"/>
        </w:rPr>
        <w:t xml:space="preserve">游戏作为幼儿活动的形式之一，也是教师们平时采用最多的教学活动形式之一。采用游戏教学，教师要在确定了教学目标之后就要根据具体的情境，适当的运用游戏进行教学。《指南》在选择教育内容时，表明了要考虑幼儿自身特定的生活经验、愿望与情趣，幼儿游戏化教学的设计就是把教学内容与幼儿的生活实践、个人经验等有机结合起来，以游戏的形式适当安排到教学中去，激发幼儿的兴趣，为幼儿知识与技能的获得、情感态度的培养以及主动学习创设适宜的环境[1]。</w:t>
      </w:r>
    </w:p>
    <w:p>
      <w:pPr>
        <w:ind w:left="0" w:right="0" w:firstLine="560"/>
        <w:spacing w:before="450" w:after="450" w:line="312" w:lineRule="auto"/>
      </w:pPr>
      <w:r>
        <w:rPr>
          <w:rFonts w:ascii="宋体" w:hAnsi="宋体" w:eastAsia="宋体" w:cs="宋体"/>
          <w:color w:val="000"/>
          <w:sz w:val="28"/>
          <w:szCs w:val="28"/>
        </w:rPr>
        <w:t xml:space="preserve">首先，我认为幼儿最为熟悉的、充满生活趣味的内容是游戏化幼儿音乐教学的精髓。在教学中选择一些生活中的声音或者事物作为音乐教学的内容，并把游戏的因素隐藏在选择的事物当中，既能保持幼儿感受音乐的兴趣也能使幼儿的好奇心得到满足。我会利用周一早上的早谈时间，和幼儿们谈论在“周末的精彩生活”这个话题，从“你们周末去哪玩啦？和谁去玩？玩什么啦？开心吗？你们看到了什么？听到了什么？”之类的谈论，从而引发他们的谈话兴趣。在谈话活动中，我发现幼儿十分喜欢这种谈话，每次都有不同的惊喜发现，孩子们会根据自身的生活经验进行发言，有时还会加入自身的肢体语言和动作，这在无形当中就引导了幼儿喜欢变现美的一面，而其他的幼儿也能参与其中，并积攒了相关的生活经验。</w:t>
      </w:r>
    </w:p>
    <w:p>
      <w:pPr>
        <w:ind w:left="0" w:right="0" w:firstLine="560"/>
        <w:spacing w:before="450" w:after="450" w:line="312" w:lineRule="auto"/>
      </w:pPr>
      <w:r>
        <w:rPr>
          <w:rFonts w:ascii="宋体" w:hAnsi="宋体" w:eastAsia="宋体" w:cs="宋体"/>
          <w:color w:val="000"/>
          <w:sz w:val="28"/>
          <w:szCs w:val="28"/>
        </w:rPr>
        <w:t xml:space="preserve">2.营造良好的心理氛围和创造适宜的环境。</w:t>
      </w:r>
    </w:p>
    <w:p>
      <w:pPr>
        <w:ind w:left="0" w:right="0" w:firstLine="560"/>
        <w:spacing w:before="450" w:after="450" w:line="312" w:lineRule="auto"/>
      </w:pPr>
      <w:r>
        <w:rPr>
          <w:rFonts w:ascii="宋体" w:hAnsi="宋体" w:eastAsia="宋体" w:cs="宋体"/>
          <w:color w:val="000"/>
          <w:sz w:val="28"/>
          <w:szCs w:val="28"/>
        </w:rPr>
        <w:t xml:space="preserve">音乐是一门想象的艺术，每个幼儿都可以根据自己对于音乐的感知拥有对于音乐的认知和表现出音乐的美感。在《指南》中在艺术领域教育建议中指出了——营造安全的心理氛围，让幼儿敢于并乐于表达表现[1]。比如，在音乐活动《买菜》中，首先选材的内容，幼儿都有些许的生活经验；在课堂上添置了菜市场的场景，并且我还带来了菜篮子、各种蔬菜等，让幼儿充分感受到了“买菜”的环境氛围，产生浓烈的探究兴趣。在整个教学过程中，幼儿对于整个音乐的感受是直观并感兴趣的，在心理上能感觉到安全感，乐意与参与到活动中，能给全班小朋友一种身临其境的感觉，仿佛自己在尝试着学习“买菜”这个过程。</w:t>
      </w:r>
    </w:p>
    <w:p>
      <w:pPr>
        <w:ind w:left="0" w:right="0" w:firstLine="560"/>
        <w:spacing w:before="450" w:after="450" w:line="312" w:lineRule="auto"/>
      </w:pPr>
      <w:r>
        <w:rPr>
          <w:rFonts w:ascii="宋体" w:hAnsi="宋体" w:eastAsia="宋体" w:cs="宋体"/>
          <w:color w:val="000"/>
          <w:sz w:val="28"/>
          <w:szCs w:val="28"/>
        </w:rPr>
        <w:t xml:space="preserve">二、融合故事，深化语言魅力，是音乐活动“鲜活起来”。</w:t>
      </w:r>
    </w:p>
    <w:p>
      <w:pPr>
        <w:ind w:left="0" w:right="0" w:firstLine="560"/>
        <w:spacing w:before="450" w:after="450" w:line="312" w:lineRule="auto"/>
      </w:pPr>
      <w:r>
        <w:rPr>
          <w:rFonts w:ascii="宋体" w:hAnsi="宋体" w:eastAsia="宋体" w:cs="宋体"/>
          <w:color w:val="000"/>
          <w:sz w:val="28"/>
          <w:szCs w:val="28"/>
        </w:rPr>
        <w:t xml:space="preserve">教学活动中，教师要根据教学内容恰当的应用游戏，恰当的组织实施每个教学环节，体现游戏精神，使幼儿能更好的理解和掌握知识、发挥想象力。</w:t>
      </w:r>
    </w:p>
    <w:p>
      <w:pPr>
        <w:ind w:left="0" w:right="0" w:firstLine="560"/>
        <w:spacing w:before="450" w:after="450" w:line="312" w:lineRule="auto"/>
      </w:pPr>
      <w:r>
        <w:rPr>
          <w:rFonts w:ascii="宋体" w:hAnsi="宋体" w:eastAsia="宋体" w:cs="宋体"/>
          <w:color w:val="000"/>
          <w:sz w:val="28"/>
          <w:szCs w:val="28"/>
        </w:rPr>
        <w:t xml:space="preserve">1.精心设计导入，激发幼儿学习兴趣。</w:t>
      </w:r>
    </w:p>
    <w:p>
      <w:pPr>
        <w:ind w:left="0" w:right="0" w:firstLine="560"/>
        <w:spacing w:before="450" w:after="450" w:line="312" w:lineRule="auto"/>
      </w:pPr>
      <w:r>
        <w:rPr>
          <w:rFonts w:ascii="宋体" w:hAnsi="宋体" w:eastAsia="宋体" w:cs="宋体"/>
          <w:color w:val="000"/>
          <w:sz w:val="28"/>
          <w:szCs w:val="28"/>
        </w:rPr>
        <w:t xml:space="preserve">导入是幼儿教学活动的开始，幼儿的思维、注意力不易集中，导入可以帮助幼儿集中注意，激发活动的兴趣和自主性。我们都知道，音乐活动的开展离不开对音乐的想象，对音乐内容的理解，那么教师如何发挥语言的魅力来引入音乐就显得十分重要。举个例子，在我开展音乐活动《我的动物宝宝》中，以各种不同的动物来吸引幼儿的注意力，培养他们的兴趣，让幼儿根据听觉来猜哪只小动物来了，由此引入音乐；接着，让幼儿学着模仿动物，慢慢将游戏融入到教学中，使得幼儿在游戏中学有所得。</w:t>
      </w:r>
    </w:p>
    <w:p>
      <w:pPr>
        <w:ind w:left="0" w:right="0" w:firstLine="560"/>
        <w:spacing w:before="450" w:after="450" w:line="312" w:lineRule="auto"/>
      </w:pPr>
      <w:r>
        <w:rPr>
          <w:rFonts w:ascii="宋体" w:hAnsi="宋体" w:eastAsia="宋体" w:cs="宋体"/>
          <w:color w:val="000"/>
          <w:sz w:val="28"/>
          <w:szCs w:val="28"/>
        </w:rPr>
        <w:t xml:space="preserve">2.运用故事化语言的指导，帮助幼儿拓展思维。</w:t>
      </w:r>
    </w:p>
    <w:p>
      <w:pPr>
        <w:ind w:left="0" w:right="0" w:firstLine="560"/>
        <w:spacing w:before="450" w:after="450" w:line="312" w:lineRule="auto"/>
      </w:pPr>
      <w:r>
        <w:rPr>
          <w:rFonts w:ascii="宋体" w:hAnsi="宋体" w:eastAsia="宋体" w:cs="宋体"/>
          <w:color w:val="000"/>
          <w:sz w:val="28"/>
          <w:szCs w:val="28"/>
        </w:rPr>
        <w:t xml:space="preserve">教学活动是教师教幼儿学的过程，教师在活动中是个组织者、指导者。教师指导可以给予幼儿启发，激发幼儿兴趣和想象力。在音乐活动的过程中，如果能坚持将故事的情境与音乐相融合，再以游戏的形式渗入，这样的教学效果将更加显著。</w:t>
      </w:r>
    </w:p>
    <w:p>
      <w:pPr>
        <w:ind w:left="0" w:right="0" w:firstLine="560"/>
        <w:spacing w:before="450" w:after="450" w:line="312" w:lineRule="auto"/>
      </w:pPr>
      <w:r>
        <w:rPr>
          <w:rFonts w:ascii="宋体" w:hAnsi="宋体" w:eastAsia="宋体" w:cs="宋体"/>
          <w:color w:val="000"/>
          <w:sz w:val="28"/>
          <w:szCs w:val="28"/>
        </w:rPr>
        <w:t xml:space="preserve">3.鼓励幼儿运用肢体语言表现音乐的美。</w:t>
      </w:r>
    </w:p>
    <w:p>
      <w:pPr>
        <w:ind w:left="0" w:right="0" w:firstLine="560"/>
        <w:spacing w:before="450" w:after="450" w:line="312" w:lineRule="auto"/>
      </w:pPr>
      <w:r>
        <w:rPr>
          <w:rFonts w:ascii="宋体" w:hAnsi="宋体" w:eastAsia="宋体" w:cs="宋体"/>
          <w:color w:val="000"/>
          <w:sz w:val="28"/>
          <w:szCs w:val="28"/>
        </w:rPr>
        <w:t xml:space="preserve">我们都知道韵律活动中，音乐情境的设定与运用同游戏相结合，是游戏化音乐教学的有效开展形式。比如，在韵律活动《小雨和花》中，我在课堂上先是通过引导幼儿学会根据音乐的节奏肢体语言表现下雨和雨滴落下的动作，再将“小花”请出场，让幼儿根据音乐，随乐而动，与同伴一起游戏，一起表演，体验音乐的美以及和同伴相处游戏的乐趣。</w:t>
      </w:r>
    </w:p>
    <w:p>
      <w:pPr>
        <w:ind w:left="0" w:right="0" w:firstLine="560"/>
        <w:spacing w:before="450" w:after="450" w:line="312" w:lineRule="auto"/>
      </w:pPr>
      <w:r>
        <w:rPr>
          <w:rFonts w:ascii="宋体" w:hAnsi="宋体" w:eastAsia="宋体" w:cs="宋体"/>
          <w:color w:val="000"/>
          <w:sz w:val="28"/>
          <w:szCs w:val="28"/>
        </w:rPr>
        <w:t xml:space="preserve">三、扎根教材，联系生活细节，播撒想象与美的种子。</w:t>
      </w:r>
    </w:p>
    <w:p>
      <w:pPr>
        <w:ind w:left="0" w:right="0" w:firstLine="560"/>
        <w:spacing w:before="450" w:after="450" w:line="312" w:lineRule="auto"/>
      </w:pPr>
      <w:r>
        <w:rPr>
          <w:rFonts w:ascii="宋体" w:hAnsi="宋体" w:eastAsia="宋体" w:cs="宋体"/>
          <w:color w:val="000"/>
          <w:sz w:val="28"/>
          <w:szCs w:val="28"/>
        </w:rPr>
        <w:t xml:space="preserve">在人的一生中，无论是幼儿时期、青年时期、还是中年是期，都会以不同的方式去参与音乐活动。幼儿在这个时期接受必要的音乐启蒙教育，幼儿的音乐启蒙教育能够启发幼儿的想象力和创造力[3]。在幼儿园阶段，幼儿音乐的发展不仅依赖于生活活动中对听到的乐曲的感悟，更多的要从正规的音乐教学活动中获得。所以，教材的内容就是幼儿音乐教学活动的母本，如何将教材里面的内容更加生动、有趣、易接受地传达给幼儿，是每一个幼师的必修功课。</w:t>
      </w:r>
    </w:p>
    <w:p>
      <w:pPr>
        <w:ind w:left="0" w:right="0" w:firstLine="560"/>
        <w:spacing w:before="450" w:after="450" w:line="312" w:lineRule="auto"/>
      </w:pPr>
      <w:r>
        <w:rPr>
          <w:rFonts w:ascii="宋体" w:hAnsi="宋体" w:eastAsia="宋体" w:cs="宋体"/>
          <w:color w:val="000"/>
          <w:sz w:val="28"/>
          <w:szCs w:val="28"/>
        </w:rPr>
        <w:t xml:space="preserve">教材里面的内容丰富多样既有歌唱活动、音乐游戏，又有韵律活动、音乐欣和演奏活动，这些不同的活动各有着不相同的教学方法。而幼儿最喜欢在游戏中表现自己，尤其是在音乐和动作敏感期的孩子，他们未必知道自己在说什么或者做什么，但是就是喜欢哼哼唱唱、模仿表演等自发的艺术活动。因此，在游戏中，最能开发幼儿的音乐表现能力，提高他们的音乐水平。</w:t>
      </w:r>
    </w:p>
    <w:p>
      <w:pPr>
        <w:ind w:left="0" w:right="0" w:firstLine="560"/>
        <w:spacing w:before="450" w:after="450" w:line="312" w:lineRule="auto"/>
      </w:pPr>
      <w:r>
        <w:rPr>
          <w:rFonts w:ascii="宋体" w:hAnsi="宋体" w:eastAsia="宋体" w:cs="宋体"/>
          <w:color w:val="000"/>
          <w:sz w:val="28"/>
          <w:szCs w:val="28"/>
        </w:rPr>
        <w:t xml:space="preserve">总之，幼儿游戏化音乐教学有其自身的特点，要充分利用幼儿园教学的各个环节，渗透游戏因素，使游戏化音乐教学生动有趣，更切合幼儿的发展特点，但要真正实现幼儿游戏化音乐教学还需要不断的研究与实践，相信游戏化音乐教学的实施效果会越来越好，更利于幼儿的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[1]20_年10月16日教育部印发的《3-6岁儿童学习与发展指南》</w:t>
      </w:r>
    </w:p>
    <w:p>
      <w:pPr>
        <w:ind w:left="0" w:right="0" w:firstLine="560"/>
        <w:spacing w:before="450" w:after="450" w:line="312" w:lineRule="auto"/>
      </w:pPr>
      <w:r>
        <w:rPr>
          <w:rFonts w:ascii="宋体" w:hAnsi="宋体" w:eastAsia="宋体" w:cs="宋体"/>
          <w:color w:val="000"/>
          <w:sz w:val="28"/>
          <w:szCs w:val="28"/>
        </w:rPr>
        <w:t xml:space="preserve">[2]程英.“真”游戏化的韵律活动设计与指导策略探讨[G].福建教育，20_年12月.</w:t>
      </w:r>
    </w:p>
    <w:p>
      <w:pPr>
        <w:ind w:left="0" w:right="0" w:firstLine="560"/>
        <w:spacing w:before="450" w:after="450" w:line="312" w:lineRule="auto"/>
      </w:pPr>
      <w:r>
        <w:rPr>
          <w:rFonts w:ascii="宋体" w:hAnsi="宋体" w:eastAsia="宋体" w:cs="宋体"/>
          <w:color w:val="000"/>
          <w:sz w:val="28"/>
          <w:szCs w:val="28"/>
        </w:rPr>
        <w:t xml:space="preserve">[3]唐维霜.浅析幼儿启蒙音乐教育与教学.[G].开封教育学院学报，20_年5月.</w:t>
      </w:r>
    </w:p>
    <w:p>
      <w:pPr>
        <w:ind w:left="0" w:right="0" w:firstLine="560"/>
        <w:spacing w:before="450" w:after="450" w:line="312" w:lineRule="auto"/>
      </w:pPr>
      <w:r>
        <w:rPr>
          <w:rFonts w:ascii="黑体" w:hAnsi="黑体" w:eastAsia="黑体" w:cs="黑体"/>
          <w:color w:val="000000"/>
          <w:sz w:val="36"/>
          <w:szCs w:val="36"/>
          <w:b w:val="1"/>
          <w:bCs w:val="1"/>
        </w:rPr>
        <w:t xml:space="preserve">游戏素养的论文范文 第五篇</w:t>
      </w:r>
    </w:p>
    <w:p>
      <w:pPr>
        <w:ind w:left="0" w:right="0" w:firstLine="560"/>
        <w:spacing w:before="450" w:after="450" w:line="312" w:lineRule="auto"/>
      </w:pPr>
      <w:r>
        <w:rPr>
          <w:rFonts w:ascii="宋体" w:hAnsi="宋体" w:eastAsia="宋体" w:cs="宋体"/>
          <w:color w:val="000"/>
          <w:sz w:val="28"/>
          <w:szCs w:val="28"/>
        </w:rPr>
        <w:t xml:space="preserve">&gt;摘要：《幼儿园教育指导纲要》明确指出：“游戏是幼儿园的基本活动，善于发现幼儿感兴趣的事物，游戏和偶发事件中所隐含的教育价值，把握时机，积极引导”，“寓教育于生活，游戏之中”。要求幼儿园的教育内容，形式要充分考虑幼儿的学习特点和认知规律，强调活动的趣味性与综合性。在幼儿园教育中教学和游戏是相辅相成的，只有将二者进行有机的融合，才能使幼儿在愉悦轻松的活动中快乐健康成长。</w:t>
      </w:r>
    </w:p>
    <w:p>
      <w:pPr>
        <w:ind w:left="0" w:right="0" w:firstLine="560"/>
        <w:spacing w:before="450" w:after="450" w:line="312" w:lineRule="auto"/>
      </w:pPr>
      <w:r>
        <w:rPr>
          <w:rFonts w:ascii="宋体" w:hAnsi="宋体" w:eastAsia="宋体" w:cs="宋体"/>
          <w:color w:val="000"/>
          <w:sz w:val="28"/>
          <w:szCs w:val="28"/>
        </w:rPr>
        <w:t xml:space="preserve">&gt;关键词：幼儿园、大班教学、活动游戏</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分为语言，健康，科学，社会和艺术等五大领域。根据幼儿的认知能力和特点，任何一个领域的教学都不可以是死板的传统的教学，在活动中要珍视游戏与活动的独特价值，创设丰富的教育环境，让幼儿通过直接感知，实际操作和亲身体验获取经验的需要。教学中的游戏不仅可以使教学效果事半功倍，更重要的是，通过游戏幼儿在智力、社会性、体质和情感等方面都得到充分全面的发展。</w:t>
      </w:r>
    </w:p>
    <w:p>
      <w:pPr>
        <w:ind w:left="0" w:right="0" w:firstLine="560"/>
        <w:spacing w:before="450" w:after="450" w:line="312" w:lineRule="auto"/>
      </w:pPr>
      <w:r>
        <w:rPr>
          <w:rFonts w:ascii="宋体" w:hAnsi="宋体" w:eastAsia="宋体" w:cs="宋体"/>
          <w:color w:val="000"/>
          <w:sz w:val="28"/>
          <w:szCs w:val="28"/>
        </w:rPr>
        <w:t xml:space="preserve">大班的幼儿年龄在5～6岁之间，在游戏活动中能主动发起活动或者在活动中出主意，想办法。能够主动承担任务，遇到困难能够坚持而不轻易求助，敢于坚持自己的意见并说出理由。能够与生活实际相结合，能成为活动中的主体，有一定的主动性积极性和创造性。</w:t>
      </w:r>
    </w:p>
    <w:p>
      <w:pPr>
        <w:ind w:left="0" w:right="0" w:firstLine="560"/>
        <w:spacing w:before="450" w:after="450" w:line="312" w:lineRule="auto"/>
      </w:pPr>
      <w:r>
        <w:rPr>
          <w:rFonts w:ascii="宋体" w:hAnsi="宋体" w:eastAsia="宋体" w:cs="宋体"/>
          <w:color w:val="000"/>
          <w:sz w:val="28"/>
          <w:szCs w:val="28"/>
        </w:rPr>
        <w:t xml:space="preserve">&gt;一、游戏给幼儿的活动内容增添了活力</w:t>
      </w:r>
    </w:p>
    <w:p>
      <w:pPr>
        <w:ind w:left="0" w:right="0" w:firstLine="560"/>
        <w:spacing w:before="450" w:after="450" w:line="312" w:lineRule="auto"/>
      </w:pPr>
      <w:r>
        <w:rPr>
          <w:rFonts w:ascii="宋体" w:hAnsi="宋体" w:eastAsia="宋体" w:cs="宋体"/>
          <w:color w:val="000"/>
          <w:sz w:val="28"/>
          <w:szCs w:val="28"/>
        </w:rPr>
        <w:t xml:space="preserve">幼儿园活动的内容作为一个统一的、相互联系的整体，只有贴近幼儿的生活和实际，符合幼儿的年龄发展特征，才能促进幼儿的发展。它反映的是幼儿的真实生活，符合幼儿活动内容的游戏才能更好地发挥教育功能。游戏必须融入到幼儿教育活动中来，教学活动中的游戏不是为游戏而游戏，而是为了借助游戏这种有效的学习方式来促进幼儿的发展。根据活动内容选择相应的游戏，而且选择游戏的形式和内容要与活动目的相一致，还要注意其趣味性和灵活性，强调在内容之中渗透游戏性特征。在教育活动的实施过程中，我们应该从孩子的体验来判断游戏是否适合幼儿。如果课程中游戏成分较多，就会因其富有趣味性而深深吸引孩子，表现出较强的生命力；反之，教师可能因不自觉地猜疑幼儿已有的经验而过分使外部受到控制。如教师的过多命令，提供过多不便于控制的材料等，使活动内容显得枯燥乏味，繁琐啰嗦，幼儿常常会表现出厌烦、劳累，这样就失去了游戏的趣味性，达不到相应地教学效果。</w:t>
      </w:r>
    </w:p>
    <w:p>
      <w:pPr>
        <w:ind w:left="0" w:right="0" w:firstLine="560"/>
        <w:spacing w:before="450" w:after="450" w:line="312" w:lineRule="auto"/>
      </w:pPr>
      <w:r>
        <w:rPr>
          <w:rFonts w:ascii="宋体" w:hAnsi="宋体" w:eastAsia="宋体" w:cs="宋体"/>
          <w:color w:val="000"/>
          <w:sz w:val="28"/>
          <w:szCs w:val="28"/>
        </w:rPr>
        <w:t xml:space="preserve">&gt;二、游戏在教学活动过程中的循序渐进</w:t>
      </w:r>
    </w:p>
    <w:p>
      <w:pPr>
        <w:ind w:left="0" w:right="0" w:firstLine="560"/>
        <w:spacing w:before="450" w:after="450" w:line="312" w:lineRule="auto"/>
      </w:pPr>
      <w:r>
        <w:rPr>
          <w:rFonts w:ascii="宋体" w:hAnsi="宋体" w:eastAsia="宋体" w:cs="宋体"/>
          <w:color w:val="000"/>
          <w:sz w:val="28"/>
          <w:szCs w:val="28"/>
        </w:rPr>
        <w:t xml:space="preserve">幼儿教学游戏化，是指把幼儿的教育目标内容要求融于各种游戏之中，它的实质是让幼儿成为学习发展的主体。</w:t>
      </w:r>
    </w:p>
    <w:p>
      <w:pPr>
        <w:ind w:left="0" w:right="0" w:firstLine="560"/>
        <w:spacing w:before="450" w:after="450" w:line="312" w:lineRule="auto"/>
      </w:pPr>
      <w:r>
        <w:rPr>
          <w:rFonts w:ascii="宋体" w:hAnsi="宋体" w:eastAsia="宋体" w:cs="宋体"/>
          <w:color w:val="000"/>
          <w:sz w:val="28"/>
          <w:szCs w:val="28"/>
        </w:rPr>
        <w:t xml:space="preserve">第一阶段，我们将游戏组织教学的一种辅助手段，以引起幼儿对认知对象的好奇心，或调节情绪，消除练习时的枯燥乏味之感。如教师出示一几何图形，对幼儿说“我请来了图形宝宝与小朋友一起做游戏。”接着要求幼儿说出图形的名称、特征，并找出周围环境中与该图形相似的实物，并找出周围环境中与该图形相似的物体。此时幼儿仍然处于被动的、接受性的学习状态之中，游戏在教学中所发挥的仅仅是一种辅助作用。</w:t>
      </w:r>
    </w:p>
    <w:p>
      <w:pPr>
        <w:ind w:left="0" w:right="0" w:firstLine="560"/>
        <w:spacing w:before="450" w:after="450" w:line="312" w:lineRule="auto"/>
      </w:pPr>
      <w:r>
        <w:rPr>
          <w:rFonts w:ascii="宋体" w:hAnsi="宋体" w:eastAsia="宋体" w:cs="宋体"/>
          <w:color w:val="000"/>
          <w:sz w:val="28"/>
          <w:szCs w:val="28"/>
        </w:rPr>
        <w:t xml:space="preserve">第二阶段，在这一阶段，活动目标从仅是传授知识转向重视智力的发展，这一变化推动了游戏在教学中的介入，根据教学要求设计的游戏逐级成为教学环节之一，并与其他教学环节组合成一个更为充实的教学活动。如在中班的认识数字“6”的活动中，教师在讲解演示之后，组织幼儿进行“送礼物”的游戏，让每个幼儿依次手持一张数字卡片去送与该数字所表示的数量相同的礼物，以巩固幼儿对6以内数字的认识和数字所表示的实际意义的理解。此时游戏的作用是调动幼儿的学习积极性，参与性和注意的持久性，但在此阶段游戏仍然受到教师的直接控制，游戏的目标、规则、时间、次数仍然由教师统一安排。</w:t>
      </w:r>
    </w:p>
    <w:p>
      <w:pPr>
        <w:ind w:left="0" w:right="0" w:firstLine="560"/>
        <w:spacing w:before="450" w:after="450" w:line="312" w:lineRule="auto"/>
      </w:pPr>
      <w:r>
        <w:rPr>
          <w:rFonts w:ascii="宋体" w:hAnsi="宋体" w:eastAsia="宋体" w:cs="宋体"/>
          <w:color w:val="000"/>
          <w:sz w:val="28"/>
          <w:szCs w:val="28"/>
        </w:rPr>
        <w:t xml:space="preserve">第三阶段，这一阶段游戏在教学中得到了较充分和恰当的运用，教师把活动的内容、要求融于一个或几个游戏之中。当游戏结束时，教学要求也随之达到。如“拾豆豆”游戏，幼儿要爬过小山坡，钻过山洞，拾起5粒豆豆后迅速跑回来，这一游戏不仅帮助幼儿巩固了对数的认识，同时也发展了幼儿动作的协调性，灵敏性，以及不怕困难的品质。</w:t>
      </w:r>
    </w:p>
    <w:p>
      <w:pPr>
        <w:ind w:left="0" w:right="0" w:firstLine="560"/>
        <w:spacing w:before="450" w:after="450" w:line="312" w:lineRule="auto"/>
      </w:pPr>
      <w:r>
        <w:rPr>
          <w:rFonts w:ascii="宋体" w:hAnsi="宋体" w:eastAsia="宋体" w:cs="宋体"/>
          <w:color w:val="000"/>
          <w:sz w:val="28"/>
          <w:szCs w:val="28"/>
        </w:rPr>
        <w:t xml:space="preserve">第四阶段，这一阶段游戏作为活动过程，满足了幼儿的游戏需要，促进了幼儿的情感，态度以及与同伴友爱、合作等社会性的健康发展。因此，在这一阶段游戏化教学已发挥了对幼儿进行整体教育的功能。</w:t>
      </w:r>
    </w:p>
    <w:p>
      <w:pPr>
        <w:ind w:left="0" w:right="0" w:firstLine="560"/>
        <w:spacing w:before="450" w:after="450" w:line="312" w:lineRule="auto"/>
      </w:pPr>
      <w:r>
        <w:rPr>
          <w:rFonts w:ascii="宋体" w:hAnsi="宋体" w:eastAsia="宋体" w:cs="宋体"/>
          <w:color w:val="000"/>
          <w:sz w:val="28"/>
          <w:szCs w:val="28"/>
        </w:rPr>
        <w:t xml:space="preserve">&gt;三、教学活动与游戏的有机结合</w:t>
      </w:r>
    </w:p>
    <w:p>
      <w:pPr>
        <w:ind w:left="0" w:right="0" w:firstLine="560"/>
        <w:spacing w:before="450" w:after="450" w:line="312" w:lineRule="auto"/>
      </w:pPr>
      <w:r>
        <w:rPr>
          <w:rFonts w:ascii="宋体" w:hAnsi="宋体" w:eastAsia="宋体" w:cs="宋体"/>
          <w:color w:val="000"/>
          <w:sz w:val="28"/>
          <w:szCs w:val="28"/>
        </w:rPr>
        <w:t xml:space="preserve">幼儿园活动内容的实施就是设置一个丰富而相互联系的整体环境，将活动中相互渗透的各领域内容和经验迁移到游戏中来，增加游戏主题，丰富游戏情节，这样，不仅使活动寓于游戏之中，还增添了游戏自身对幼儿的吸引力，而且使幼儿的经验在游戏中得以延续，不断为游戏注入新的内容，帮助幼儿学习和过滤经验，促进幼儿智力和道德的成长，有指导的游戏更能有效地促进幼儿的发展。所有活动都在幼儿主动积极地参与下以游戏或游戏性的方式出现。师幼关系表现出较多的互动性，教师是游戏的参与者而不是旁观者，关怀和激发幼儿的兴趣，在游戏过程中认真努力地研究幼儿，与幼儿一起感受和体验，引导幼儿进一步探索和发现，体现了活动中幼儿的主体地位。</w:t>
      </w:r>
    </w:p>
    <w:p>
      <w:pPr>
        <w:ind w:left="0" w:right="0" w:firstLine="560"/>
        <w:spacing w:before="450" w:after="450" w:line="312" w:lineRule="auto"/>
      </w:pPr>
      <w:r>
        <w:rPr>
          <w:rFonts w:ascii="宋体" w:hAnsi="宋体" w:eastAsia="宋体" w:cs="宋体"/>
          <w:color w:val="000"/>
          <w:sz w:val="28"/>
          <w:szCs w:val="28"/>
        </w:rPr>
        <w:t xml:space="preserve">为了更好地寓教于游戏之中，在对幼儿实施游戏化教学的实践过程中，我还作了以下两方面的实践与探索：</w:t>
      </w:r>
    </w:p>
    <w:p>
      <w:pPr>
        <w:ind w:left="0" w:right="0" w:firstLine="560"/>
        <w:spacing w:before="450" w:after="450" w:line="312" w:lineRule="auto"/>
      </w:pPr>
      <w:r>
        <w:rPr>
          <w:rFonts w:ascii="宋体" w:hAnsi="宋体" w:eastAsia="宋体" w:cs="宋体"/>
          <w:color w:val="000"/>
          <w:sz w:val="28"/>
          <w:szCs w:val="28"/>
        </w:rPr>
        <w:t xml:space="preserve">1.精心编制各种教学游戏</w:t>
      </w:r>
    </w:p>
    <w:p>
      <w:pPr>
        <w:ind w:left="0" w:right="0" w:firstLine="560"/>
        <w:spacing w:before="450" w:after="450" w:line="312" w:lineRule="auto"/>
      </w:pPr>
      <w:r>
        <w:rPr>
          <w:rFonts w:ascii="宋体" w:hAnsi="宋体" w:eastAsia="宋体" w:cs="宋体"/>
          <w:color w:val="000"/>
          <w:sz w:val="28"/>
          <w:szCs w:val="28"/>
        </w:rPr>
        <w:t xml:space="preserve">我根据幼儿教育的内容和要求，创编和改编了一些符合幼儿年龄特点的、有趣的游戏，使幼儿积极、愉快地投入到学习活动之中，如游戏“七星瓢虫”，主要渗透了认识数字“7”以及理解7的实际意义的要求，游戏“树叶变变变”则是让幼儿通过想象，用自己喜欢的方式运用树叶进行美术创造活动，使幼儿的创造能力得到充分发挥，在编制游戏时，我还设计了各种形式的游戏，如个别玩的游戏，结伴玩的游戏，小组玩的游戏以及集体进行的游戏，如在游戏“飞舞的彩球”中，幼儿既可以自由玩彩球，又可以结伴玩彩球，还可以进行小组传球比赛，这些游戏既可提高单位时间幼儿学习的密度，又能适合不同个性、不同发展水平幼儿的需要。</w:t>
      </w:r>
    </w:p>
    <w:p>
      <w:pPr>
        <w:ind w:left="0" w:right="0" w:firstLine="560"/>
        <w:spacing w:before="450" w:after="450" w:line="312" w:lineRule="auto"/>
      </w:pPr>
      <w:r>
        <w:rPr>
          <w:rFonts w:ascii="宋体" w:hAnsi="宋体" w:eastAsia="宋体" w:cs="宋体"/>
          <w:color w:val="000"/>
          <w:sz w:val="28"/>
          <w:szCs w:val="28"/>
        </w:rPr>
        <w:t xml:space="preserve">2.灵活指导各种性质和形式的游戏</w:t>
      </w:r>
    </w:p>
    <w:p>
      <w:pPr>
        <w:ind w:left="0" w:right="0" w:firstLine="560"/>
        <w:spacing w:before="450" w:after="450" w:line="312" w:lineRule="auto"/>
      </w:pPr>
      <w:r>
        <w:rPr>
          <w:rFonts w:ascii="宋体" w:hAnsi="宋体" w:eastAsia="宋体" w:cs="宋体"/>
          <w:color w:val="000"/>
          <w:sz w:val="28"/>
          <w:szCs w:val="28"/>
        </w:rPr>
        <w:t xml:space="preserve">在不同形式的游戏中，我分别以不同的角色身份进行指导，在幼儿个别玩的游戏中，我一般以旁观者的身份观察幼儿的游戏，当幼儿需要帮助时，作一些间接的指导，以不干预幼儿的游戏为准则。在幼儿结伴玩的游戏中，我主要以观察为主，并与参与者的身份或以游戏角色的语言提出建议，进行间接指导，在合作进行的小组游戏中，我以组织者或评判者的身份进行与教学要求有关的指导，并组织幼儿议论、交流，寻找解决问题的最佳方案。</w:t>
      </w:r>
    </w:p>
    <w:p>
      <w:pPr>
        <w:ind w:left="0" w:right="0" w:firstLine="560"/>
        <w:spacing w:before="450" w:after="450" w:line="312" w:lineRule="auto"/>
      </w:pPr>
      <w:r>
        <w:rPr>
          <w:rFonts w:ascii="宋体" w:hAnsi="宋体" w:eastAsia="宋体" w:cs="宋体"/>
          <w:color w:val="000"/>
          <w:sz w:val="28"/>
          <w:szCs w:val="28"/>
        </w:rPr>
        <w:t xml:space="preserve">幼儿园教学游戏化的探索，不仅改革了教学模式，更涉及到教育观的变革问题，我们要充分挖掘游戏中一切可利用的教育资源，进一步探究如何将要传授的内容巧妙地渗透到游戏中，让让幼儿在玩中学，学中玩，提高学习效率，达到娱乐和学习的有机统一，使幼儿在游戏中愉快地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游戏素养的论文范文 第六篇</w:t>
      </w:r>
    </w:p>
    <w:p>
      <w:pPr>
        <w:ind w:left="0" w:right="0" w:firstLine="560"/>
        <w:spacing w:before="450" w:after="450" w:line="312" w:lineRule="auto"/>
      </w:pPr>
      <w:r>
        <w:rPr>
          <w:rFonts w:ascii="宋体" w:hAnsi="宋体" w:eastAsia="宋体" w:cs="宋体"/>
          <w:color w:val="000"/>
          <w:sz w:val="28"/>
          <w:szCs w:val="28"/>
        </w:rPr>
        <w:t xml:space="preserve">当前世界的教育潮流是“向前延伸，向下扎根”，我国教育也不例外，除了终身教育的观念日益深入人心之外，幼儿早期教育不再满足于“看管式”模式，而是步步迈向素质教育新领域。素质教育讨论至今，已使越来越多的人认识到，它不再是一种口号、一种赶“时髦”、一种具体具体的行动。</w:t>
      </w:r>
    </w:p>
    <w:p>
      <w:pPr>
        <w:ind w:left="0" w:right="0" w:firstLine="560"/>
        <w:spacing w:before="450" w:after="450" w:line="312" w:lineRule="auto"/>
      </w:pPr>
      <w:r>
        <w:rPr>
          <w:rFonts w:ascii="宋体" w:hAnsi="宋体" w:eastAsia="宋体" w:cs="宋体"/>
          <w:color w:val="000"/>
          <w:sz w:val="28"/>
          <w:szCs w:val="28"/>
        </w:rPr>
        <w:t xml:space="preserve">&gt;一、重视幼儿的发展</w:t>
      </w:r>
    </w:p>
    <w:p>
      <w:pPr>
        <w:ind w:left="0" w:right="0" w:firstLine="560"/>
        <w:spacing w:before="450" w:after="450" w:line="312" w:lineRule="auto"/>
      </w:pPr>
      <w:r>
        <w:rPr>
          <w:rFonts w:ascii="宋体" w:hAnsi="宋体" w:eastAsia="宋体" w:cs="宋体"/>
          <w:color w:val="000"/>
          <w:sz w:val="28"/>
          <w:szCs w:val="28"/>
        </w:rPr>
        <w:t xml:space="preserve">幼儿的学前教育是基础教育的重要组成部分，要贯彻实施好素质教育，在幼儿的学前教育阶段就必须注重对幼儿全方位的培养，实施相应的教育对策和教育方法。</w:t>
      </w:r>
    </w:p>
    <w:p>
      <w:pPr>
        <w:ind w:left="0" w:right="0" w:firstLine="560"/>
        <w:spacing w:before="450" w:after="450" w:line="312" w:lineRule="auto"/>
      </w:pPr>
      <w:r>
        <w:rPr>
          <w:rFonts w:ascii="宋体" w:hAnsi="宋体" w:eastAsia="宋体" w:cs="宋体"/>
          <w:color w:val="000"/>
          <w:sz w:val="28"/>
          <w:szCs w:val="28"/>
        </w:rPr>
        <w:t xml:space="preserve">1.幼儿个性的培养</w:t>
      </w:r>
    </w:p>
    <w:p>
      <w:pPr>
        <w:ind w:left="0" w:right="0" w:firstLine="560"/>
        <w:spacing w:before="450" w:after="450" w:line="312" w:lineRule="auto"/>
      </w:pPr>
      <w:r>
        <w:rPr>
          <w:rFonts w:ascii="宋体" w:hAnsi="宋体" w:eastAsia="宋体" w:cs="宋体"/>
          <w:color w:val="000"/>
          <w:sz w:val="28"/>
          <w:szCs w:val="28"/>
        </w:rPr>
        <w:t xml:space="preserve">个性是指一个人全部心理活动的总和，或者说是具有一定倾向性的各种心理特点或品质的独特结合。每个孩子的个性都是不同的，在不同的场合、不同的背景之下，对不同的事情都会以一种自身独特的方式作出反应，而不是试图封锁、压制孩子个性的形成。</w:t>
      </w:r>
    </w:p>
    <w:p>
      <w:pPr>
        <w:ind w:left="0" w:right="0" w:firstLine="560"/>
        <w:spacing w:before="450" w:after="450" w:line="312" w:lineRule="auto"/>
      </w:pPr>
      <w:r>
        <w:rPr>
          <w:rFonts w:ascii="宋体" w:hAnsi="宋体" w:eastAsia="宋体" w:cs="宋体"/>
          <w:color w:val="000"/>
          <w:sz w:val="28"/>
          <w:szCs w:val="28"/>
        </w:rPr>
        <w:t xml:space="preserve">2.重视幼儿的兴趣爱好</w:t>
      </w:r>
    </w:p>
    <w:p>
      <w:pPr>
        <w:ind w:left="0" w:right="0" w:firstLine="560"/>
        <w:spacing w:before="450" w:after="450" w:line="312" w:lineRule="auto"/>
      </w:pPr>
      <w:r>
        <w:rPr>
          <w:rFonts w:ascii="宋体" w:hAnsi="宋体" w:eastAsia="宋体" w:cs="宋体"/>
          <w:color w:val="000"/>
          <w:sz w:val="28"/>
          <w:szCs w:val="28"/>
        </w:rPr>
        <w:t xml:space="preserve">近代教育家蔡元培说：“我们教书，并不像注水入瓶一样，注满了就完事，最重要是引起学生读书的兴趣。”美国教育学家、心理学家布鲁诺认为，如果教师自己对所教的课程感觉不到求知乐趣，便不能激起学生的兴趣。当然，对待幼儿教育，培养幼儿对学习的兴趣是至关重要的。兴趣，不仅能激发幼儿内心的求知欲，而且能驱使幼儿主动地了解未知的事物并对之加以钻研，从而使眼界逐步拓宽。</w:t>
      </w:r>
    </w:p>
    <w:p>
      <w:pPr>
        <w:ind w:left="0" w:right="0" w:firstLine="560"/>
        <w:spacing w:before="450" w:after="450" w:line="312" w:lineRule="auto"/>
      </w:pPr>
      <w:r>
        <w:rPr>
          <w:rFonts w:ascii="宋体" w:hAnsi="宋体" w:eastAsia="宋体" w:cs="宋体"/>
          <w:color w:val="000"/>
          <w:sz w:val="28"/>
          <w:szCs w:val="28"/>
        </w:rPr>
        <w:t xml:space="preserve">3.注重对幼儿注意力的训练</w:t>
      </w:r>
    </w:p>
    <w:p>
      <w:pPr>
        <w:ind w:left="0" w:right="0" w:firstLine="560"/>
        <w:spacing w:before="450" w:after="450" w:line="312" w:lineRule="auto"/>
      </w:pPr>
      <w:r>
        <w:rPr>
          <w:rFonts w:ascii="宋体" w:hAnsi="宋体" w:eastAsia="宋体" w:cs="宋体"/>
          <w:color w:val="000"/>
          <w:sz w:val="28"/>
          <w:szCs w:val="28"/>
        </w:rPr>
        <w:t xml:space="preserve">俄国教育家乌申斯基说：“注意是我们心灵的唯一门户，意识中的一切，都必须经过它才能进来。”这意味着，注意是学生（包括幼儿）获取知识的一个重要的心理技能。没有注意，外界的一切信息都不会进入人们的脑海，当然也就不会产生感知、理解、记忆和想象等。由于幼儿的注意力不可能持久，幼儿教师就必须采取各种方法，注意内容的丰富多彩、形式的灵活多变，巧妙地把幼儿的注意力集中到当前所进行的活动中，只有使幼儿热衷于此活动，才能调动其积极性、主动性，长此以往，他的注意力就逐渐地延长。</w:t>
      </w:r>
    </w:p>
    <w:p>
      <w:pPr>
        <w:ind w:left="0" w:right="0" w:firstLine="560"/>
        <w:spacing w:before="450" w:after="450" w:line="312" w:lineRule="auto"/>
      </w:pPr>
      <w:r>
        <w:rPr>
          <w:rFonts w:ascii="宋体" w:hAnsi="宋体" w:eastAsia="宋体" w:cs="宋体"/>
          <w:color w:val="000"/>
          <w:sz w:val="28"/>
          <w:szCs w:val="28"/>
        </w:rPr>
        <w:t xml:space="preserve">4.注重培养幼儿良好的学习方法和学习习惯</w:t>
      </w:r>
    </w:p>
    <w:p>
      <w:pPr>
        <w:ind w:left="0" w:right="0" w:firstLine="560"/>
        <w:spacing w:before="450" w:after="450" w:line="312" w:lineRule="auto"/>
      </w:pPr>
      <w:r>
        <w:rPr>
          <w:rFonts w:ascii="宋体" w:hAnsi="宋体" w:eastAsia="宋体" w:cs="宋体"/>
          <w:color w:val="000"/>
          <w:sz w:val="28"/>
          <w:szCs w:val="28"/>
        </w:rPr>
        <w:t xml:space="preserve">当今世界正处在大发展大变革大调整时期，世界多极化、经济全球化深入发展，科技进步日新月异，人才竞争日趋激烈。为了适应新时代不断加快知识更新，终身学习成为必然趋势。那么怎样才能做到知识不断更新？这就要靠良好的学习习惯和学习方法的养成。因此，教师必须从幼儿时期开始培养其良好的学习习惯、学习方法，灌输终生学习的理念，从而在幼儿长大成人以后就会根深蒂固地记入脑海，落实到行动中。</w:t>
      </w:r>
    </w:p>
    <w:p>
      <w:pPr>
        <w:ind w:left="0" w:right="0" w:firstLine="560"/>
        <w:spacing w:before="450" w:after="450" w:line="312" w:lineRule="auto"/>
      </w:pPr>
      <w:r>
        <w:rPr>
          <w:rFonts w:ascii="宋体" w:hAnsi="宋体" w:eastAsia="宋体" w:cs="宋体"/>
          <w:color w:val="000"/>
          <w:sz w:val="28"/>
          <w:szCs w:val="28"/>
        </w:rPr>
        <w:t xml:space="preserve">&gt;二、重视幼儿教师的教育观念</w:t>
      </w:r>
    </w:p>
    <w:p>
      <w:pPr>
        <w:ind w:left="0" w:right="0" w:firstLine="560"/>
        <w:spacing w:before="450" w:after="450" w:line="312" w:lineRule="auto"/>
      </w:pPr>
      <w:r>
        <w:rPr>
          <w:rFonts w:ascii="宋体" w:hAnsi="宋体" w:eastAsia="宋体" w:cs="宋体"/>
          <w:color w:val="000"/>
          <w:sz w:val="28"/>
          <w:szCs w:val="28"/>
        </w:rPr>
        <w:t xml:space="preserve">旧的儿童观把儿童当做被动的“接收器”，往往以教师为中心，只重视教师如何教而不注重幼儿如何学。现在我们要确立这样的观念，儿童是独立的人，要尊重他们；儿童是发展中的人，要想念他们；儿童是主观能动的人，要了解他们。从理论到实践，在教育活动中真正注意对幼儿进行观察了解，全面掌握幼儿的实际水平，充分发挥幼儿的主动性、积极性和创造性，提高幼儿的素质。幼儿素质的提高，并不是一朝一夕的事，需要潜移默化、循序渐进地培养，对幼儿的品德教育，要贯穿在教师的言行中。无论大小事，教师都要身体力行做出表率，同时要掌握幼儿的身心特点，提高幼儿各方面的素质，不仅仅要关注孩子的衣食住行，还要关心孩子知、情、意、行的发展，尤其是个性、品德的发展。向社会普及优生、优育、优教和优境知识，使科学育儿知识家喻户晓，创造一个生理、心理和社会健康的大环境。</w:t>
      </w:r>
    </w:p>
    <w:p>
      <w:pPr>
        <w:ind w:left="0" w:right="0" w:firstLine="560"/>
        <w:spacing w:before="450" w:after="450" w:line="312" w:lineRule="auto"/>
      </w:pPr>
      <w:r>
        <w:rPr>
          <w:rFonts w:ascii="宋体" w:hAnsi="宋体" w:eastAsia="宋体" w:cs="宋体"/>
          <w:color w:val="000"/>
          <w:sz w:val="28"/>
          <w:szCs w:val="28"/>
        </w:rPr>
        <w:t xml:space="preserve">&gt;三、家庭要配合幼儿园进行素质教育</w:t>
      </w:r>
    </w:p>
    <w:p>
      <w:pPr>
        <w:ind w:left="0" w:right="0" w:firstLine="560"/>
        <w:spacing w:before="450" w:after="450" w:line="312" w:lineRule="auto"/>
      </w:pPr>
      <w:r>
        <w:rPr>
          <w:rFonts w:ascii="宋体" w:hAnsi="宋体" w:eastAsia="宋体" w:cs="宋体"/>
          <w:color w:val="000"/>
          <w:sz w:val="28"/>
          <w:szCs w:val="28"/>
        </w:rPr>
        <w:t xml:space="preserve">树立面向全体幼儿发展观点的素质教育不仅对幼儿园教育来说是一场教育思想的革命，对家庭教育来说也是一场深刻的思想变革，焦点是培养什么样的人和怎样培养人。传统教育评价是以考核知识定优劣的，是以驯服听话为尺度的。素质教育评价则是以幼儿的基本素质为本，包括身体、品德、知识、行为、态度和能力等多方面的因素，所以其评价是全面和客观的。注重素质教育的家庭，就应该注重幼儿身心健康的全面发展，行为和认识水平的提高，处理人际关系的态度，生活的自理能力和对自然的应变能力的增长等。因此，家长不能沉浸于过去的“重智轻德”、“重知识轻能力”，而要树立“子女成才，家长有责”，家长是子女的第一位老师，更要身体力行，充分尊重孩子的独立人格与自尊，充分调动孩子学习的积极性和主动性。在家里实施素质教育要有爱心、信心、细心、耐心、恒心，更要有决心。因为这“六心”是相辅相成、密不可分的。爱心是实施素质教育的基础；信心是实施素质的力量源泉；细心则决定素质教育质量；耐心是保证素质教育持续进行的动力；恒心是决定素质教育成效的大小；决心则是实施素质教育的保证。总而言之，今天的幼儿是21世纪社会建设的主力军，对于做有益于21世纪建设的人所需具备的基础素质，均在幼儿时期奠定一定的基础。幼儿就像一棵小树，要让他茁壮成长，不但要精心浇水，而且要有阳光、雨露，更要不断进行剪枝、修补，只有这样才能使小树长成参天大树，成为有用之才。</w:t>
      </w:r>
    </w:p>
    <w:p>
      <w:pPr>
        <w:ind w:left="0" w:right="0" w:firstLine="560"/>
        <w:spacing w:before="450" w:after="450" w:line="312" w:lineRule="auto"/>
      </w:pPr>
      <w:r>
        <w:rPr>
          <w:rFonts w:ascii="黑体" w:hAnsi="黑体" w:eastAsia="黑体" w:cs="黑体"/>
          <w:color w:val="000000"/>
          <w:sz w:val="36"/>
          <w:szCs w:val="36"/>
          <w:b w:val="1"/>
          <w:bCs w:val="1"/>
        </w:rPr>
        <w:t xml:space="preserve">游戏素养的论文范文 第七篇</w:t>
      </w:r>
    </w:p>
    <w:p>
      <w:pPr>
        <w:ind w:left="0" w:right="0" w:firstLine="560"/>
        <w:spacing w:before="450" w:after="450" w:line="312" w:lineRule="auto"/>
      </w:pPr>
      <w:r>
        <w:rPr>
          <w:rFonts w:ascii="宋体" w:hAnsi="宋体" w:eastAsia="宋体" w:cs="宋体"/>
          <w:color w:val="000"/>
          <w:sz w:val="28"/>
          <w:szCs w:val="28"/>
        </w:rPr>
        <w:t xml:space="preserve">摘 要：20_年至20_年我国研究生的学位论文对教育游戏进行了大量研究。对教育技术学研究生的教育游戏论文进行元分析，能够从整体上把握教育游戏研究中的问题，总结研究生教育游戏研究的特点：在研究的服务对象上较多指向中小学教育，在类型上多集中于方法设计类研究。针对教育游戏研究的未来需要，应该拓展研究服务对象的范围；加强管理、评价研究，增强教育游戏设计开发的规范性；适当设置教育游戏课程；合理管理科研成果，促进教育游戏产业发展。</w:t>
      </w:r>
    </w:p>
    <w:p>
      <w:pPr>
        <w:ind w:left="0" w:right="0" w:firstLine="560"/>
        <w:spacing w:before="450" w:after="450" w:line="312" w:lineRule="auto"/>
      </w:pPr>
      <w:r>
        <w:rPr>
          <w:rFonts w:ascii="宋体" w:hAnsi="宋体" w:eastAsia="宋体" w:cs="宋体"/>
          <w:color w:val="000"/>
          <w:sz w:val="28"/>
          <w:szCs w:val="28"/>
        </w:rPr>
        <w:t xml:space="preserve">关键词：教育游戏；研究生；教育技术学；元分析</w:t>
      </w:r>
    </w:p>
    <w:p>
      <w:pPr>
        <w:ind w:left="0" w:right="0" w:firstLine="560"/>
        <w:spacing w:before="450" w:after="450" w:line="312" w:lineRule="auto"/>
      </w:pPr>
      <w:r>
        <w:rPr>
          <w:rFonts w:ascii="宋体" w:hAnsi="宋体" w:eastAsia="宋体" w:cs="宋体"/>
          <w:color w:val="000"/>
          <w:sz w:val="28"/>
          <w:szCs w:val="28"/>
        </w:rPr>
        <w:t xml:space="preserve">中图分类号：G40-057 文献标志码：A 文章编号：1673-8454（20_）22-0046-04</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_年以来教育游戏作为教育技术学新的研究方向或领域，研究者从不同角度进行了多层面的分析和研究。既有在宏观层面探讨教育游戏的概念、本质、功能、理论基础等，并尝试构建教育游戏设计的框架或模型，提出教育游戏设计策略及方案等；也有对游戏主题设计、学习环境设计、游戏任务设计、关卡设计、参与者角色设计和情感设计等微观细节的研究。作为重要的教育游戏研究群体，教育技术学研究生对教育游戏的研究日益增多，在我国教育科研领域占有一定的地位。对近十年教育技术专业中游戏主题的硕博论文进行元分析，具有重要意义和参考价值。</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三、研究现状</w:t>
      </w:r>
    </w:p>
    <w:p>
      <w:pPr>
        <w:ind w:left="0" w:right="0" w:firstLine="560"/>
        <w:spacing w:before="450" w:after="450" w:line="312" w:lineRule="auto"/>
      </w:pPr>
      <w:r>
        <w:rPr>
          <w:rFonts w:ascii="宋体" w:hAnsi="宋体" w:eastAsia="宋体" w:cs="宋体"/>
          <w:color w:val="000"/>
          <w:sz w:val="28"/>
          <w:szCs w:val="28"/>
        </w:rPr>
        <w:t xml:space="preserve">1.论文数量呈上升趋势，教育游戏日益成为研究热点</w:t>
      </w:r>
    </w:p>
    <w:p>
      <w:pPr>
        <w:ind w:left="0" w:right="0" w:firstLine="560"/>
        <w:spacing w:before="450" w:after="450" w:line="312" w:lineRule="auto"/>
      </w:pPr>
      <w:r>
        <w:rPr>
          <w:rFonts w:ascii="宋体" w:hAnsi="宋体" w:eastAsia="宋体" w:cs="宋体"/>
          <w:color w:val="000"/>
          <w:sz w:val="28"/>
          <w:szCs w:val="28"/>
        </w:rPr>
        <w:t xml:space="preserve">从数量上来看，20_年开始有对该主题的研究，十年来研究成果数量总体上呈上升趋势，尤其在20_年后，研究数量急剧增加。这种现象表明，教育游戏由于巧妙地将教育的知识性和游戏的趣味性融为一体，正在成为教育信息化应用的热点。</w:t>
      </w:r>
    </w:p>
    <w:p>
      <w:pPr>
        <w:ind w:left="0" w:right="0" w:firstLine="560"/>
        <w:spacing w:before="450" w:after="450" w:line="312" w:lineRule="auto"/>
      </w:pPr>
      <w:r>
        <w:rPr>
          <w:rFonts w:ascii="宋体" w:hAnsi="宋体" w:eastAsia="宋体" w:cs="宋体"/>
          <w:color w:val="000"/>
          <w:sz w:val="28"/>
          <w:szCs w:val="28"/>
        </w:rPr>
        <w:t xml:space="preserve">2.服务对象针对性较强，多集中于中小学</w:t>
      </w:r>
    </w:p>
    <w:p>
      <w:pPr>
        <w:ind w:left="0" w:right="0" w:firstLine="560"/>
        <w:spacing w:before="450" w:after="450" w:line="312" w:lineRule="auto"/>
      </w:pPr>
      <w:r>
        <w:rPr>
          <w:rFonts w:ascii="宋体" w:hAnsi="宋体" w:eastAsia="宋体" w:cs="宋体"/>
          <w:color w:val="000"/>
          <w:sz w:val="28"/>
          <w:szCs w:val="28"/>
        </w:rPr>
        <w:t xml:space="preserve">通过对论文的梳理分析，我国以游戏为主题的教育技术学硕博学位论文研究主要集中于教育领域，在服务对象的类目设计上着重区分不同层次类型的教育，具体数据统计如图 2 所示。</w:t>
      </w:r>
    </w:p>
    <w:p>
      <w:pPr>
        <w:ind w:left="0" w:right="0" w:firstLine="560"/>
        <w:spacing w:before="450" w:after="450" w:line="312" w:lineRule="auto"/>
      </w:pPr>
      <w:r>
        <w:rPr>
          <w:rFonts w:ascii="宋体" w:hAnsi="宋体" w:eastAsia="宋体" w:cs="宋体"/>
          <w:color w:val="000"/>
          <w:sz w:val="28"/>
          <w:szCs w:val="28"/>
        </w:rPr>
        <w:t xml:space="preserve">总体上看，一方面我国有27%的硕博学位论文在探讨教育游戏相关问题时，没有设定明确的服务对象，且这部分论文多集中于近十年早期的理论研究。另一方面，73%的论文有明确的针对性，而且这种针对性体现在实例开发的内容选取。我国硕博论文中教育游戏的服务对象覆盖了从学前教育到高等教育的全部阶段，且研究范围日渐从学校教育向其他领域扩展。但目前，研究者较多关注的是中小学教育游戏问题，研究小学、中学教育游戏的论文各有57篇和45篇，分别占总数的31%和25%。</w:t>
      </w:r>
    </w:p>
    <w:p>
      <w:pPr>
        <w:ind w:left="0" w:right="0" w:firstLine="560"/>
        <w:spacing w:before="450" w:after="450" w:line="312" w:lineRule="auto"/>
      </w:pPr>
      <w:r>
        <w:rPr>
          <w:rFonts w:ascii="宋体" w:hAnsi="宋体" w:eastAsia="宋体" w:cs="宋体"/>
          <w:color w:val="000"/>
          <w:sz w:val="28"/>
          <w:szCs w:val="28"/>
        </w:rPr>
        <w:t xml:space="preserve">3.研究类型逐渐多样，仍以方法、设计类为主</w:t>
      </w:r>
    </w:p>
    <w:p>
      <w:pPr>
        <w:ind w:left="0" w:right="0" w:firstLine="560"/>
        <w:spacing w:before="450" w:after="450" w:line="312" w:lineRule="auto"/>
      </w:pPr>
      <w:r>
        <w:rPr>
          <w:rFonts w:ascii="宋体" w:hAnsi="宋体" w:eastAsia="宋体" w:cs="宋体"/>
          <w:color w:val="000"/>
          <w:sz w:val="28"/>
          <w:szCs w:val="28"/>
        </w:rPr>
        <w:t xml:space="preserve">研究类型能集中反映研究者的研究方法、研究思路；从研究类型上可以大致看出文章的研究过程和研究的结果、形式，所以笔者将硕博论文划分了五种研究类型，如表1所示。</w:t>
      </w:r>
    </w:p>
    <w:p>
      <w:pPr>
        <w:ind w:left="0" w:right="0" w:firstLine="560"/>
        <w:spacing w:before="450" w:after="450" w:line="312" w:lineRule="auto"/>
      </w:pPr>
      <w:r>
        <w:rPr>
          <w:rFonts w:ascii="宋体" w:hAnsi="宋体" w:eastAsia="宋体" w:cs="宋体"/>
          <w:color w:val="000"/>
          <w:sz w:val="28"/>
          <w:szCs w:val="28"/>
        </w:rPr>
        <w:t xml:space="preserve">（1）理论探索类</w:t>
      </w:r>
    </w:p>
    <w:p>
      <w:pPr>
        <w:ind w:left="0" w:right="0" w:firstLine="560"/>
        <w:spacing w:before="450" w:after="450" w:line="312" w:lineRule="auto"/>
      </w:pPr>
      <w:r>
        <w:rPr>
          <w:rFonts w:ascii="黑体" w:hAnsi="黑体" w:eastAsia="黑体" w:cs="黑体"/>
          <w:color w:val="000000"/>
          <w:sz w:val="36"/>
          <w:szCs w:val="36"/>
          <w:b w:val="1"/>
          <w:bCs w:val="1"/>
        </w:rPr>
        <w:t xml:space="preserve">游戏素养的论文范文 第八篇</w:t>
      </w:r>
    </w:p>
    <w:p>
      <w:pPr>
        <w:ind w:left="0" w:right="0" w:firstLine="560"/>
        <w:spacing w:before="450" w:after="450" w:line="312" w:lineRule="auto"/>
      </w:pPr>
      <w:r>
        <w:rPr>
          <w:rFonts w:ascii="宋体" w:hAnsi="宋体" w:eastAsia="宋体" w:cs="宋体"/>
          <w:color w:val="000"/>
          <w:sz w:val="28"/>
          <w:szCs w:val="28"/>
        </w:rPr>
        <w:t xml:space="preserve">摘要：游戏活动是孩子的天性，孩子的生活与游戏是密不可分的，利用游戏促进孩子发展,游戏活动伴随孩子成长，是幼儿园教育教学的基础。结合教学实践,阐述了游戏在幼儿教育教学中潜移默化的作用。</w:t>
      </w:r>
    </w:p>
    <w:p>
      <w:pPr>
        <w:ind w:left="0" w:right="0" w:firstLine="560"/>
        <w:spacing w:before="450" w:after="450" w:line="312" w:lineRule="auto"/>
      </w:pPr>
      <w:r>
        <w:rPr>
          <w:rFonts w:ascii="宋体" w:hAnsi="宋体" w:eastAsia="宋体" w:cs="宋体"/>
          <w:color w:val="000"/>
          <w:sz w:val="28"/>
          <w:szCs w:val="28"/>
        </w:rPr>
        <w:t xml:space="preserve">关键词：游戏活动；营造氛围；创造性思维；优秀品质</w:t>
      </w:r>
    </w:p>
    <w:p>
      <w:pPr>
        <w:ind w:left="0" w:right="0" w:firstLine="560"/>
        <w:spacing w:before="450" w:after="450" w:line="312" w:lineRule="auto"/>
      </w:pPr>
      <w:r>
        <w:rPr>
          <w:rFonts w:ascii="宋体" w:hAnsi="宋体" w:eastAsia="宋体" w:cs="宋体"/>
          <w:color w:val="000"/>
          <w:sz w:val="28"/>
          <w:szCs w:val="28"/>
        </w:rPr>
        <w:t xml:space="preserve">&gt;一、营造游戏氛围，激发学习兴趣</w:t>
      </w:r>
    </w:p>
    <w:p>
      <w:pPr>
        <w:ind w:left="0" w:right="0" w:firstLine="560"/>
        <w:spacing w:before="450" w:after="450" w:line="312" w:lineRule="auto"/>
      </w:pPr>
      <w:r>
        <w:rPr>
          <w:rFonts w:ascii="宋体" w:hAnsi="宋体" w:eastAsia="宋体" w:cs="宋体"/>
          <w:color w:val="000"/>
          <w:sz w:val="28"/>
          <w:szCs w:val="28"/>
        </w:rPr>
        <w:t xml:space="preserve">活泼好动是每个孩子的天性,长时间坐或无所事事会让孩子感到疲劳和厌倦，而幼儿园教学中有些课程确实是枯燥无味的，如数学、社会、保健等，就需要教师运用各种教学手段来调节课堂气氛，其中在教学过程中适时地加入游戏活动，可以动静交替劳逸结合，以求达到最佳教育和教学效果。而这些课程中的部分内容只有在反复练习中才能熟能生巧，但多次反复练习会使幼儿感到枯燥无味，时间一长产生厌烦情绪，以至对课程产生逆反心理。针对这些情况，教师应积极为幼儿营造一种感染力较强的学习氛围，把游戏贯穿于教学之中让活动充满兴趣。因为游戏中的乐趣，能提高幼儿活动的情绪，活跃教学气氛，以激发幼儿学习的兴趣。如，在数学活动中教幼儿数数，幼儿反反复复练习数数而感到枯燥无味，有些幼儿会失去兴趣，出现不张嘴、注意力不集中等现象。我利用《小动物找家》的游戏引入教学，让幼儿把活动前准备好的图片戴在胸前，扮演小动物，自由结伴后飞回家中，先飞回家中的小动物报出自己家里小动物的.数量。有报七个的，有报五个的，还有报九个的，在这样一个宽松愉悦的氛围中，幼儿学习数数的积极性高涨都，争先数起来。又如，语言教学活动中，为孩子营造教学环境，让孩子模仿故事中的角色，并扮演故事中的角色，比让他们去死记住故事内容的效果要好的多，如故事《别忘了说谢谢》让孩子先听小狗、小熊等小动物的语音，模仿小动物的表情和动作，最后让孩子连贯性进行表演，孩子不仅记住了故事内容，还学会了声行统一的表演。他们在角色中学习，在游戏中模仿，在表演中逐步提高。这样改变了单调枯燥的教学方式，将之巧妙地转化为形象的教学，从而激发幼儿的学习兴趣，使幼儿喜欢学、乐于学。</w:t>
      </w:r>
    </w:p>
    <w:p>
      <w:pPr>
        <w:ind w:left="0" w:right="0" w:firstLine="560"/>
        <w:spacing w:before="450" w:after="450" w:line="312" w:lineRule="auto"/>
      </w:pPr>
      <w:r>
        <w:rPr>
          <w:rFonts w:ascii="宋体" w:hAnsi="宋体" w:eastAsia="宋体" w:cs="宋体"/>
          <w:color w:val="000"/>
          <w:sz w:val="28"/>
          <w:szCs w:val="28"/>
        </w:rPr>
        <w:t xml:space="preserve">&gt;二、在游戏中培养幼儿的创造性思维</w:t>
      </w:r>
    </w:p>
    <w:p>
      <w:pPr>
        <w:ind w:left="0" w:right="0" w:firstLine="560"/>
        <w:spacing w:before="450" w:after="450" w:line="312" w:lineRule="auto"/>
      </w:pPr>
      <w:r>
        <w:rPr>
          <w:rFonts w:ascii="宋体" w:hAnsi="宋体" w:eastAsia="宋体" w:cs="宋体"/>
          <w:color w:val="000"/>
          <w:sz w:val="28"/>
          <w:szCs w:val="28"/>
        </w:rPr>
        <w:t xml:space="preserve">小组活动中为幼儿提供丰富的材料，激发他们游戏的愿望，让他们在游戏中发挥想象的翅膀，利用各种材料动手学习制作等。学习制作的过程中孩子既要动手，又要动脑，发挥自己的想象力。例如，在区域活动中用橡皮泥制作包子、馒头、搓麻花;教幼儿包绞子等活动，不仅培养了幼儿动手的乐趣，而且激发了他们的思维。游戏中，幼儿心情愉悦，精神处于轻松状态，想象力得到最大的发挥。作为教师，应不失时机，加以引导鼓励幼儿的知识和经验，他们的知识和经验大多来自日常生活，因此教师应不失时机加以引导鼓励幼儿去感知生活中的所见所闻。如，在一次户外游戏《我的气球飞得高》结束后，（因为那天天气特别热），我让幼儿说说他们的感受：有的幼儿说：“老师，我的沙包飞得太高了，我都看不见了。”有的说:“老师，外面太热了，像火一样。”还有个别幼儿说:“老师，我真想给太阳戴上一副眼镜，让它别太刺我的眼，我得沙包就飞得越高了。”孩子们畅所欲言地表达着他们游戏后的感受，积极性很高。虽然各说的都不一样，表达出来的东西也非常幼稚，却让我看到了他们思维的灵活性，看到了孩子的想象力是那样的丰富和开阔。只有在宽松、自由的环境下，孩子想象力才能得到发展，才能在游戏中充分展示出来。幼儿游戏来源于现实生活，幼儿汲取现实生活中的经验，再将从现实生活中获得的经验加以再现。通过游戏活动，进入假设想象世界，是培养幼儿创新意识的最好途径。教师应把生活作为幼儿学习的重要途径之一，充分挖掘一日生活的各个环节对幼儿成长发展有意义的教育内容，使幼儿在活动中获得经验，促进自身成长和进步。从幼儿感兴趣的游戏活动中去鼓励幼儿，他们的口语表达能力，解决问题的能力，判断思考的能力，创造能力以及动手能力都得到了较好的发展。</w:t>
      </w:r>
    </w:p>
    <w:p>
      <w:pPr>
        <w:ind w:left="0" w:right="0" w:firstLine="560"/>
        <w:spacing w:before="450" w:after="450" w:line="312" w:lineRule="auto"/>
      </w:pPr>
      <w:r>
        <w:rPr>
          <w:rFonts w:ascii="宋体" w:hAnsi="宋体" w:eastAsia="宋体" w:cs="宋体"/>
          <w:color w:val="000"/>
          <w:sz w:val="28"/>
          <w:szCs w:val="28"/>
        </w:rPr>
        <w:t xml:space="preserve">&gt;三、寓教育于游戏之中，从而促进幼儿优秀品质的形成</w:t>
      </w:r>
    </w:p>
    <w:p>
      <w:pPr>
        <w:ind w:left="0" w:right="0" w:firstLine="560"/>
        <w:spacing w:before="450" w:after="450" w:line="312" w:lineRule="auto"/>
      </w:pPr>
      <w:r>
        <w:rPr>
          <w:rFonts w:ascii="宋体" w:hAnsi="宋体" w:eastAsia="宋体" w:cs="宋体"/>
          <w:color w:val="000"/>
          <w:sz w:val="28"/>
          <w:szCs w:val="28"/>
        </w:rPr>
        <w:t xml:space="preserve">游戏提高幼儿对学习兴趣的同时，还能促进幼儿良好个性品质的养成。如，《运西瓜》《小兔采蘑菇》这些集体体育游戏，让幼儿明白做任何事情要有高度责任感，还要有坚持不懈的精神，才能把事情做好；又如，建构游戏《我的房子真漂亮》，不仅让幼儿动手动脑，同时还让他们学会与同伴协商，提高解决问题的能力以及团结合作的精神。游戏与教育紧密联系在一起，幼儿在游戏活动时会出现这样那样的情况，教师要随时观察孩子的不同变化，抓住时机，鼓励孩子应对可能出现的问题，帮助孩子疏通问题、解决问题，从而让孩子能参与到游戏之中，促成孩子优秀品质的形成。游戏中让孩子的身体都能动起来，这有利于提高孩子身体的灵活性和协调性，同时，在轻松愉悦的气氛中，幼儿能逐渐养成活泼开朗，乐观合群的性格。如果教师有意识在游戏活动中设置一些小小“障碍”，鼓励幼儿动脑筋、想办法克服困难，可以培养幼儿坚强的意志品质；教会他们从小学会不怕吃苦，比如，在游戏《开火车》中，如有的幼儿因摔倒而不愿再游戏时，教师应鼓励帮助他爬起来再继续游戏，应告诉他不能因为自己的摔倒而影响整个集体，大家只有团结互相帮助才能取得胜利。这样有助于在游戏活动中发展良好的个性品质，帮助幼儿逐步克服不良个性的倾向。</w:t>
      </w:r>
    </w:p>
    <w:p>
      <w:pPr>
        <w:ind w:left="0" w:right="0" w:firstLine="560"/>
        <w:spacing w:before="450" w:after="450" w:line="312" w:lineRule="auto"/>
      </w:pPr>
      <w:r>
        <w:rPr>
          <w:rFonts w:ascii="宋体" w:hAnsi="宋体" w:eastAsia="宋体" w:cs="宋体"/>
          <w:color w:val="000"/>
          <w:sz w:val="28"/>
          <w:szCs w:val="28"/>
        </w:rPr>
        <w:t xml:space="preserve">&gt;四、利用游戏活动，促成家园共育</w:t>
      </w:r>
    </w:p>
    <w:p>
      <w:pPr>
        <w:ind w:left="0" w:right="0" w:firstLine="560"/>
        <w:spacing w:before="450" w:after="450" w:line="312" w:lineRule="auto"/>
      </w:pPr>
      <w:r>
        <w:rPr>
          <w:rFonts w:ascii="宋体" w:hAnsi="宋体" w:eastAsia="宋体" w:cs="宋体"/>
          <w:color w:val="000"/>
          <w:sz w:val="28"/>
          <w:szCs w:val="28"/>
        </w:rPr>
        <w:t xml:space="preserve">游戏不仅是孩子天性的反映，同时它也是作为老师与孩子之间、家长与孩子之间沟通的一道桥梁。每当孩子们游戏时，他们怀着兴奋的心情、轻松的状态投入到游戏之中。也就是在此时，孩子们的天性得到了最大的释放。老师也深刻地被孩子的这种游戏热情所感染，如同回到了孩童时代，自然而然地和孩子们一起融入游戏之中，这给日常教育工作带来了极大的好处。比如，在家里受到委屈会来与老师说；有时还会带来些小惊喜。因此，在班级工作中，常听到家长们抱怨说自己的孩子什么也不说，在幼儿园里什么也没学会，在家庭中作为家长也应多和自己的孩子做一些游戏，以增强父母和孩子之间的接触，以此增强亲子之间的情感交流，这样孩子们也愿意在家长面前表现自己。表现在幼儿园所学习到的一些知识，从而克服害羞、胆怯的心理。作为家长也可以从中了解孩子的喜怒哀乐以及在幼儿园的发展情况。因为游戏，老师与家长有了孩子共同关心的主题，家园共育变得更加密切，教育观念有了共同的主题，教育方法逐渐得到提升。作为教师，将游戏活动恰如其分地运用到教学活动中，是让幼儿轻松学习的前提，而同时也是促进幼儿全面发展的有效手段，教师必备的最基本的本领。</w:t>
      </w:r>
    </w:p>
    <w:p>
      <w:pPr>
        <w:ind w:left="0" w:right="0" w:firstLine="560"/>
        <w:spacing w:before="450" w:after="450" w:line="312" w:lineRule="auto"/>
      </w:pPr>
      <w:r>
        <w:rPr>
          <w:rFonts w:ascii="宋体" w:hAnsi="宋体" w:eastAsia="宋体" w:cs="宋体"/>
          <w:color w:val="000"/>
          <w:sz w:val="28"/>
          <w:szCs w:val="28"/>
        </w:rPr>
        <w:t xml:space="preserve">[1]李智信.我国学前儿童教育资助政策:改革探索及启示---基于全国及部分省(市、自治区)现行相关政策的分析[J]北京师范大学学报(人文社会科学版),20_(11):188-189.</w:t>
      </w:r>
    </w:p>
    <w:p>
      <w:pPr>
        <w:ind w:left="0" w:right="0" w:firstLine="560"/>
        <w:spacing w:before="450" w:after="450" w:line="312" w:lineRule="auto"/>
      </w:pPr>
      <w:r>
        <w:rPr>
          <w:rFonts w:ascii="宋体" w:hAnsi="宋体" w:eastAsia="宋体" w:cs="宋体"/>
          <w:color w:val="000"/>
          <w:sz w:val="28"/>
          <w:szCs w:val="28"/>
        </w:rPr>
        <w:t xml:space="preserve">[2]李育红,赵春燕.学前儿童艺术教育现状调查与对策研究---以青岛市学前儿童艺术教育为研究对象[J].哈尔滨师范大学学报(自然科学版).20_(14):224-228.</w:t>
      </w:r>
    </w:p>
    <w:p>
      <w:pPr>
        <w:ind w:left="0" w:right="0" w:firstLine="560"/>
        <w:spacing w:before="450" w:after="450" w:line="312" w:lineRule="auto"/>
      </w:pPr>
      <w:r>
        <w:rPr>
          <w:rFonts w:ascii="宋体" w:hAnsi="宋体" w:eastAsia="宋体" w:cs="宋体"/>
          <w:color w:val="000"/>
          <w:sz w:val="28"/>
          <w:szCs w:val="28"/>
        </w:rPr>
        <w:t xml:space="preserve">[3]杨丽珠,邹晓燕,朱玉华.浅谈黑龙江流域民族民间美术的独特性及其与学前儿童美术教育结合的必要性[J].内蒙古师范大学学报(教育科学版),20_(12):133-135.</w:t>
      </w:r>
    </w:p>
    <w:p>
      <w:pPr>
        <w:ind w:left="0" w:right="0" w:firstLine="560"/>
        <w:spacing w:before="450" w:after="450" w:line="312" w:lineRule="auto"/>
      </w:pPr>
      <w:r>
        <w:rPr>
          <w:rFonts w:ascii="黑体" w:hAnsi="黑体" w:eastAsia="黑体" w:cs="黑体"/>
          <w:color w:val="000000"/>
          <w:sz w:val="36"/>
          <w:szCs w:val="36"/>
          <w:b w:val="1"/>
          <w:bCs w:val="1"/>
        </w:rPr>
        <w:t xml:space="preserve">游戏素养的论文范文 第九篇</w:t>
      </w:r>
    </w:p>
    <w:p>
      <w:pPr>
        <w:ind w:left="0" w:right="0" w:firstLine="560"/>
        <w:spacing w:before="450" w:after="450" w:line="312" w:lineRule="auto"/>
      </w:pPr>
      <w:r>
        <w:rPr>
          <w:rFonts w:ascii="宋体" w:hAnsi="宋体" w:eastAsia="宋体" w:cs="宋体"/>
          <w:color w:val="000"/>
          <w:sz w:val="28"/>
          <w:szCs w:val="28"/>
        </w:rPr>
        <w:t xml:space="preserve">摘要：人教版小学英语课本的前言中，明确规定了要让学生在玩中学英语。而游戏作为深受小学儿童喜爱的活动形式，可以调节学生注意的分配，保证课堂学习的效率，培养学生对英语学习的直接兴趣，创造真实多变的教学环境，提供新奇有趣的操练形式，一直在课堂教学中被广泛采用，占有极重要的地位。但年轻教师们常常因为没有经验而觉得游戏太少，几次上下来就捉襟见肘了。其实课堂教学中的游戏有很多是即兴的，随机的，掌握了其中最常用的，完全可以自己编出新颖有趣的游戏来。</w:t>
      </w:r>
    </w:p>
    <w:p>
      <w:pPr>
        <w:ind w:left="0" w:right="0" w:firstLine="560"/>
        <w:spacing w:before="450" w:after="450" w:line="312" w:lineRule="auto"/>
      </w:pPr>
      <w:r>
        <w:rPr>
          <w:rFonts w:ascii="宋体" w:hAnsi="宋体" w:eastAsia="宋体" w:cs="宋体"/>
          <w:color w:val="000"/>
          <w:sz w:val="28"/>
          <w:szCs w:val="28"/>
        </w:rPr>
        <w:t xml:space="preserve">目前在我们课堂上使用的游戏可分为词汇游戏，句型游戏，听说游戏，表演游戏等几类。其中有许多游戏都是经过几十年的使用而仍然充满生命力，为广大小学生所喜爱。</w:t>
      </w:r>
    </w:p>
    <w:p>
      <w:pPr>
        <w:ind w:left="0" w:right="0" w:firstLine="560"/>
        <w:spacing w:before="450" w:after="450" w:line="312" w:lineRule="auto"/>
      </w:pPr>
      <w:r>
        <w:rPr>
          <w:rFonts w:ascii="宋体" w:hAnsi="宋体" w:eastAsia="宋体" w:cs="宋体"/>
          <w:color w:val="000"/>
          <w:sz w:val="28"/>
          <w:szCs w:val="28"/>
        </w:rPr>
        <w:t xml:space="preserve">一、词汇游戏</w:t>
      </w:r>
    </w:p>
    <w:p>
      <w:pPr>
        <w:ind w:left="0" w:right="0" w:firstLine="560"/>
        <w:spacing w:before="450" w:after="450" w:line="312" w:lineRule="auto"/>
      </w:pPr>
      <w:r>
        <w:rPr>
          <w:rFonts w:ascii="宋体" w:hAnsi="宋体" w:eastAsia="宋体" w:cs="宋体"/>
          <w:color w:val="000"/>
          <w:sz w:val="28"/>
          <w:szCs w:val="28"/>
        </w:rPr>
        <w:t xml:space="preserve">词汇游戏易于组织，操作简便，灵活机动，适合在各种课中应用，较普遍的有：Wordmartch(单词接龙)。即由老师给出一单词，由学生接上另一单词，要求该词词首的字母与老师所给单词的词尾相同。这个游戏虽然简单，却十分有效，可迅速调动课堂气氛，使学生的思维活跃起来。并可复习到大量不常见单词。如：morning-good-dear-reason-Crosswordpuzzle(纵横字谜)。在方格中给出部分字母，由学生填上其他字母，使之纵横皆成单词，如：MARCNOGOUNDERLSDROVe该游戏可训练学生的发散思维，归纳思维等能力，可熟悉固定单词，且有一定难度。具有挑战性，对高年级学生较有吸Flashcards(卡片闪动)。教师准备好单词卡片．卡片上写上单词，或画上单词的图片，在学生面前闪动，让学生一起说出该单词。教师先以较慢的速度依次展示，然后随机快速闪动。这个游戏可以用于新授课中，让学生迅速熟悉所学的生词，也可用于新课开始前复习上一课所学单词。Magiceyes(魔力眼)。在黑板上贴上所教生词的图片，老师站在旁边，往黑板上瞟一眼，然后让学生猜老师刚才看了哪个图片．随即对其答案进行评价。老师应迅速，大量地点学生起来说。该游戏没有难度，可使学生大量参加，节奏要快。可与“Flashcards”交替使用，效果等同。谜语。英语中有大量有趣的谜语，可挑选一些简单的，适合小学生水平的，或自己编造一些，在课堂中以一种即兴，随机的方式出现，吸引学生的注意力，每次一两个即可。可以活跃气氛，休息片刻。</w:t>
      </w:r>
    </w:p>
    <w:p>
      <w:pPr>
        <w:ind w:left="0" w:right="0" w:firstLine="560"/>
        <w:spacing w:before="450" w:after="450" w:line="312" w:lineRule="auto"/>
      </w:pPr>
      <w:r>
        <w:rPr>
          <w:rFonts w:ascii="宋体" w:hAnsi="宋体" w:eastAsia="宋体" w:cs="宋体"/>
          <w:color w:val="000"/>
          <w:sz w:val="28"/>
          <w:szCs w:val="28"/>
        </w:rPr>
        <w:t xml:space="preserve">二、句型游戏</w:t>
      </w:r>
    </w:p>
    <w:p>
      <w:pPr>
        <w:ind w:left="0" w:right="0" w:firstLine="560"/>
        <w:spacing w:before="450" w:after="450" w:line="312" w:lineRule="auto"/>
      </w:pPr>
      <w:r>
        <w:rPr>
          <w:rFonts w:ascii="宋体" w:hAnsi="宋体" w:eastAsia="宋体" w:cs="宋体"/>
          <w:color w:val="000"/>
          <w:sz w:val="28"/>
          <w:szCs w:val="28"/>
        </w:rPr>
        <w:t xml:space="preserve">连锁反应，一个让学生单独操练句型的方法。如老师问一名学生；“What’sthetime?”学生回答后再以同样的问题问旁边的同学，可以纵排，横排，斜排依次传下去，也可以随意点人回答。这样反复操练不同的句型，既可使所有的学生都集中注意力，熟悉所学句型的用法，又可以听出学生对语音的掌握情况。包中猜物。教师在课前准备一书包，在书包中放一样东西，然后问学生：“what’sinthebag?”，学生一起回答：“It’s…”。该游戏可以变化为其他多种形式，如：把一东西在学生面前一闪即过，然后问：xxxW?”</w:t>
      </w:r>
    </w:p>
    <w:p>
      <w:pPr>
        <w:ind w:left="0" w:right="0" w:firstLine="560"/>
        <w:spacing w:before="450" w:after="450" w:line="312" w:lineRule="auto"/>
      </w:pPr>
      <w:r>
        <w:rPr>
          <w:rFonts w:ascii="宋体" w:hAnsi="宋体" w:eastAsia="宋体" w:cs="宋体"/>
          <w:color w:val="000"/>
          <w:sz w:val="28"/>
          <w:szCs w:val="28"/>
        </w:rPr>
        <w:t xml:space="preserve">三、语音游戏</w:t>
      </w:r>
    </w:p>
    <w:p>
      <w:pPr>
        <w:ind w:left="0" w:right="0" w:firstLine="560"/>
        <w:spacing w:before="450" w:after="450" w:line="312" w:lineRule="auto"/>
      </w:pPr>
      <w:r>
        <w:rPr>
          <w:rFonts w:ascii="宋体" w:hAnsi="宋体" w:eastAsia="宋体" w:cs="宋体"/>
          <w:color w:val="000"/>
          <w:sz w:val="28"/>
          <w:szCs w:val="28"/>
        </w:rPr>
        <w:t xml:space="preserve">a口令兵。由老师给一列的第一个学生一句话，让他往后依次传，传到列尾再检查是否变样。为了增加趣味性，可加上动作。如：老师先指自己，说：“Ihaveanapple．”再指一学生：“andyouhavetwo，”再做动作，说：“yougivemeanapDleandIhavetwo．”这个游戏的结果往往是动作被改得千奇百怪，满堂哄笑，可以使课堂气氛达到高潮。</w:t>
      </w:r>
    </w:p>
    <w:p>
      <w:pPr>
        <w:ind w:left="0" w:right="0" w:firstLine="560"/>
        <w:spacing w:before="450" w:after="450" w:line="312" w:lineRule="auto"/>
      </w:pPr>
      <w:r>
        <w:rPr>
          <w:rFonts w:ascii="宋体" w:hAnsi="宋体" w:eastAsia="宋体" w:cs="宋体"/>
          <w:color w:val="000"/>
          <w:sz w:val="28"/>
          <w:szCs w:val="28"/>
        </w:rPr>
        <w:t xml:space="preserve">b绕口令。绕口令对学生的发音训练有很大的帮助，可使其舌位变换灵活，发音清晰。教师应在平时注意收集一些适合小学儿童练习的绕口令，并经常性地让他们做些这方面的训练。:</w:t>
      </w:r>
    </w:p>
    <w:p>
      <w:pPr>
        <w:ind w:left="0" w:right="0" w:firstLine="560"/>
        <w:spacing w:before="450" w:after="450" w:line="312" w:lineRule="auto"/>
      </w:pPr>
      <w:r>
        <w:rPr>
          <w:rFonts w:ascii="宋体" w:hAnsi="宋体" w:eastAsia="宋体" w:cs="宋体"/>
          <w:color w:val="000"/>
          <w:sz w:val="28"/>
          <w:szCs w:val="28"/>
        </w:rPr>
        <w:t xml:space="preserve">四、角色游戏</w:t>
      </w:r>
    </w:p>
    <w:p>
      <w:pPr>
        <w:ind w:left="0" w:right="0" w:firstLine="560"/>
        <w:spacing w:before="450" w:after="450" w:line="312" w:lineRule="auto"/>
      </w:pPr>
      <w:r>
        <w:rPr>
          <w:rFonts w:ascii="宋体" w:hAnsi="宋体" w:eastAsia="宋体" w:cs="宋体"/>
          <w:color w:val="000"/>
          <w:sz w:val="28"/>
          <w:szCs w:val="28"/>
        </w:rPr>
        <w:t xml:space="preserve">a、分角色表演。这是一个被广泛应用的，效果也不可小视的操练形式。在教完新的句型后立即让学生进行这一操练。要求无需太高，可按照课本所给原文进行表演，学生可以站在座位上说，也可以到教室前表演，老师应准备好相应道具。学生表演完后应立即给予一定评价。</w:t>
      </w:r>
    </w:p>
    <w:p>
      <w:pPr>
        <w:ind w:left="0" w:right="0" w:firstLine="560"/>
        <w:spacing w:before="450" w:after="450" w:line="312" w:lineRule="auto"/>
      </w:pPr>
      <w:r>
        <w:rPr>
          <w:rFonts w:ascii="宋体" w:hAnsi="宋体" w:eastAsia="宋体" w:cs="宋体"/>
          <w:color w:val="000"/>
          <w:sz w:val="28"/>
          <w:szCs w:val="28"/>
        </w:rPr>
        <w:t xml:space="preserve">b、自编自演。在进行了上一项的练习后，可适当加大难度，要求学生自创情境。用刚学的内容对话，学生往往会创造性地添加以前所学内容，综合而成一个新的对话。这样不仅巩固了新句型，训练了其灵活运用的能力，而且复习了旧的知识，收到“温故而知新”的效果。这些游戏形式都是笔者在平时使用中总结，整理下来的，在目前的课堂上随处可以见到，在这里归纳出来，希望能起到“借他山之石以攻玉”的作用。在实际的教学过程中常常可以根据实际需要，适当修改，灵活运用，很容易就可以使课堂教学达到高潮。</w:t>
      </w:r>
    </w:p>
    <w:p>
      <w:pPr>
        <w:ind w:left="0" w:right="0" w:firstLine="560"/>
        <w:spacing w:before="450" w:after="450" w:line="312" w:lineRule="auto"/>
      </w:pPr>
      <w:r>
        <w:rPr>
          <w:rFonts w:ascii="黑体" w:hAnsi="黑体" w:eastAsia="黑体" w:cs="黑体"/>
          <w:color w:val="000000"/>
          <w:sz w:val="36"/>
          <w:szCs w:val="36"/>
          <w:b w:val="1"/>
          <w:bCs w:val="1"/>
        </w:rPr>
        <w:t xml:space="preserve">游戏素养的论文范文 第十篇</w:t>
      </w:r>
    </w:p>
    <w:p>
      <w:pPr>
        <w:ind w:left="0" w:right="0" w:firstLine="560"/>
        <w:spacing w:before="450" w:after="450" w:line="312" w:lineRule="auto"/>
      </w:pPr>
      <w:r>
        <w:rPr>
          <w:rFonts w:ascii="宋体" w:hAnsi="宋体" w:eastAsia="宋体" w:cs="宋体"/>
          <w:color w:val="000"/>
          <w:sz w:val="28"/>
          <w:szCs w:val="28"/>
        </w:rPr>
        <w:t xml:space="preserve">关键词：体育游戏；研讨培训；紫微小学</w:t>
      </w:r>
    </w:p>
    <w:p>
      <w:pPr>
        <w:ind w:left="0" w:right="0" w:firstLine="560"/>
        <w:spacing w:before="450" w:after="450" w:line="312" w:lineRule="auto"/>
      </w:pPr>
      <w:r>
        <w:rPr>
          <w:rFonts w:ascii="宋体" w:hAnsi="宋体" w:eastAsia="宋体" w:cs="宋体"/>
          <w:color w:val="000"/>
          <w:sz w:val="28"/>
          <w:szCs w:val="28"/>
        </w:rPr>
        <w:t xml:space="preserve">中图分类号： 文献标识码：D 文章编号：1005-2410（20_）07-0004-02</w:t>
      </w:r>
    </w:p>
    <w:p>
      <w:pPr>
        <w:ind w:left="0" w:right="0" w:firstLine="560"/>
        <w:spacing w:before="450" w:after="450" w:line="312" w:lineRule="auto"/>
      </w:pPr>
      <w:r>
        <w:rPr>
          <w:rFonts w:ascii="宋体" w:hAnsi="宋体" w:eastAsia="宋体" w:cs="宋体"/>
          <w:color w:val="000"/>
          <w:sz w:val="28"/>
          <w:szCs w:val="28"/>
        </w:rPr>
        <w:t xml:space="preserve">中国体育科学学会学校体育分会理事长、教育部副总督学杨贵仁为本次大会发来贺词。他在贺词中提到，体育游戏是广大中小学生喜闻乐见的体育活动，对于培养学生的体育兴趣和增强学生体质有着重要作用。希望大家通过本次研讨培训活动，为落实国办发53号文件，丰富体育教学提供内容与理论支持。</w:t>
      </w:r>
    </w:p>
    <w:p>
      <w:pPr>
        <w:ind w:left="0" w:right="0" w:firstLine="560"/>
        <w:spacing w:before="450" w:after="450" w:line="312" w:lineRule="auto"/>
      </w:pPr>
      <w:r>
        <w:rPr>
          <w:rFonts w:ascii="宋体" w:hAnsi="宋体" w:eastAsia="宋体" w:cs="宋体"/>
          <w:color w:val="000"/>
          <w:sz w:val="28"/>
          <w:szCs w:val="28"/>
        </w:rPr>
        <w:t xml:space="preserve">海宁市教育局局长沈林华在开幕式上发表讲话，他介绍了海宁教育的发展现状，并热情洋溢地鼓励广大体育教师结合自己的教学思想，根据教学实际，能动的、灵活的、创造性的处理教材，创编出更多学生喜爱的体育游戏。</w:t>
      </w:r>
    </w:p>
    <w:p>
      <w:pPr>
        <w:ind w:left="0" w:right="0" w:firstLine="560"/>
        <w:spacing w:before="450" w:after="450" w:line="312" w:lineRule="auto"/>
      </w:pPr>
      <w:r>
        <w:rPr>
          <w:rFonts w:ascii="宋体" w:hAnsi="宋体" w:eastAsia="宋体" w:cs="宋体"/>
          <w:color w:val="000"/>
          <w:sz w:val="28"/>
          <w:szCs w:val="28"/>
        </w:rPr>
        <w:t xml:space="preserve">海宁市紫微小学校长徐晓良在开幕式上致欢迎辞，他介绍到，海宁市紫微小学作为浙江省首批田径体育传统项目学校和浙江省体育特色项目学校，以“把游戏留在校园，让锻炼成为习惯”作为指导思想，全面实施阳光体育游戏活动，形成了“运动 健康 快乐”的特色体育风采。他认为，全国中小学体育游戏培训活动的举行，必将给紫微小学以及全国的体育游戏教学带来宝贵的经验和财富。</w:t>
      </w:r>
    </w:p>
    <w:p>
      <w:pPr>
        <w:ind w:left="0" w:right="0" w:firstLine="560"/>
        <w:spacing w:before="450" w:after="450" w:line="312" w:lineRule="auto"/>
      </w:pPr>
      <w:r>
        <w:rPr>
          <w:rFonts w:ascii="宋体" w:hAnsi="宋体" w:eastAsia="宋体" w:cs="宋体"/>
          <w:color w:val="000"/>
          <w:sz w:val="28"/>
          <w:szCs w:val="28"/>
        </w:rPr>
        <w:t xml:space="preserve">开幕式后，紫微小学的学生们带来了精彩的体育活动和游戏展示，“欢乐羊角球”“时尚装甲车”“姚明投篮”……一个个名称时尚、形式新颖的游戏引爆全场，孩子们全身心投入到游戏的世界中；时而伴着音乐，踏着节拍，跳起欢乐的骑马舞；时而紧张有序、比赛旋风跑；时而用布袋把自己装进去玩穿越时空的游戏……孩子们在拉拉队的呐喊声中挑战自我，在快乐中体验着竞争，在竞争中锻炼了身体。场上的孩子玩着、乐着，旁观的孩子笑着、喊着，全场掌声雷动，连大人们都忍不住跃跃欲试，走到场地中，抛起阳光健身球，体味着游戏的快乐与魅力。</w:t>
      </w:r>
    </w:p>
    <w:p>
      <w:pPr>
        <w:ind w:left="0" w:right="0" w:firstLine="560"/>
        <w:spacing w:before="450" w:after="450" w:line="312" w:lineRule="auto"/>
      </w:pPr>
      <w:r>
        <w:rPr>
          <w:rFonts w:ascii="宋体" w:hAnsi="宋体" w:eastAsia="宋体" w:cs="宋体"/>
          <w:color w:val="000"/>
          <w:sz w:val="28"/>
          <w:szCs w:val="28"/>
        </w:rPr>
        <w:t xml:space="preserve">体育游戏展示结束后，华东师范大学胡增荦教授做了《新课标体育教学游戏教材的发展与拓展技法》的专题讲座，讲述了60年来体育教材中游戏的发展与变化，并图文并茂、生动形象地阐述了体育游戏的多种拓展技法。</w:t>
      </w:r>
    </w:p>
    <w:p>
      <w:pPr>
        <w:ind w:left="0" w:right="0" w:firstLine="560"/>
        <w:spacing w:before="450" w:after="450" w:line="312" w:lineRule="auto"/>
      </w:pPr>
      <w:r>
        <w:rPr>
          <w:rFonts w:ascii="宋体" w:hAnsi="宋体" w:eastAsia="宋体" w:cs="宋体"/>
          <w:color w:val="000"/>
          <w:sz w:val="28"/>
          <w:szCs w:val="28"/>
        </w:rPr>
        <w:t xml:space="preserve">在接下来的游戏实战培训中，素有“游戏大王”之称的吴纪安老师及其培训团队进行了理论及实用徒手游戏、实用跑跳投、团队合作类等模块的培训。因为老师们都来自教学第一线，具备丰富的教材处理和应用能力，故而游戏培训团队采取了“带教引领发任务卡片，按小组自主学练，巡视辅导展示、点评”的高效模式，极大地提高了培训的传授效率。此次培训分三阶段进行，历经两个半天的时间，参培教师至少掌握了50则游戏。在培训过程中，68岁的游戏大王吴纪安老师以身作则，身体力行，示范、指导，带头苦练，消除了因部分老师体力不支而导致的参与率降低的现象。培训团队纪律严明，要求严格，规定集合时间不得超过8秒钟，体训馆总能听到倒计时的集合令：“8-7-6-5……”，参培老师养成了迅速集合、听从指挥的习惯。在两天高强度、大密度、紧张、活泼的游戏培训过程中，培训学员热情高涨，积极参与，普遍感觉受益颇丰，在理论与实践操作层面都有很大程度的提升。</w:t>
      </w:r>
    </w:p>
    <w:p>
      <w:pPr>
        <w:ind w:left="0" w:right="0" w:firstLine="560"/>
        <w:spacing w:before="450" w:after="450" w:line="312" w:lineRule="auto"/>
      </w:pPr>
      <w:r>
        <w:rPr>
          <w:rFonts w:ascii="宋体" w:hAnsi="宋体" w:eastAsia="宋体" w:cs="宋体"/>
          <w:color w:val="000"/>
          <w:sz w:val="28"/>
          <w:szCs w:val="28"/>
        </w:rPr>
        <w:t xml:space="preserve">在游戏互动交流环节，来自江苏南京的张春宝老师与大家分享了棍棒游戏，厦门市朱素丽老师介绍了体操小折垫在体育游戏中的多重功能，重庆的陈明建老师则带来了新颖的道具——阻力伞，让体验者在开心快乐跑的同时，不知不觉中领悟到体能提高的多种途径。参加培训的教师还分享了自己的收获与感想。</w:t>
      </w:r>
    </w:p>
    <w:p>
      <w:pPr>
        <w:ind w:left="0" w:right="0" w:firstLine="560"/>
        <w:spacing w:before="450" w:after="450" w:line="312" w:lineRule="auto"/>
      </w:pPr>
      <w:r>
        <w:rPr>
          <w:rFonts w:ascii="黑体" w:hAnsi="黑体" w:eastAsia="黑体" w:cs="黑体"/>
          <w:color w:val="000000"/>
          <w:sz w:val="36"/>
          <w:szCs w:val="36"/>
          <w:b w:val="1"/>
          <w:bCs w:val="1"/>
        </w:rPr>
        <w:t xml:space="preserve">游戏素养的论文范文 第十一篇</w:t>
      </w:r>
    </w:p>
    <w:p>
      <w:pPr>
        <w:ind w:left="0" w:right="0" w:firstLine="560"/>
        <w:spacing w:before="450" w:after="450" w:line="312" w:lineRule="auto"/>
      </w:pPr>
      <w:r>
        <w:rPr>
          <w:rFonts w:ascii="宋体" w:hAnsi="宋体" w:eastAsia="宋体" w:cs="宋体"/>
          <w:color w:val="000"/>
          <w:sz w:val="28"/>
          <w:szCs w:val="28"/>
        </w:rPr>
        <w:t xml:space="preserve">&gt;［摘要］本文首先对于幼儿园礼仪教育中游戏应用的优势进行了具体的探讨，随后在广泛调查分析的基础上，概括了幼儿园礼仪教育中游戏应用方面存在的具体不足，最后围绕这些不足提出了相应的应用策略，以期给幼儿园文明礼仪教育水平的提升带来有益参考。</w:t>
      </w:r>
    </w:p>
    <w:p>
      <w:pPr>
        <w:ind w:left="0" w:right="0" w:firstLine="560"/>
        <w:spacing w:before="450" w:after="450" w:line="312" w:lineRule="auto"/>
      </w:pPr>
      <w:r>
        <w:rPr>
          <w:rFonts w:ascii="宋体" w:hAnsi="宋体" w:eastAsia="宋体" w:cs="宋体"/>
          <w:color w:val="000"/>
          <w:sz w:val="28"/>
          <w:szCs w:val="28"/>
        </w:rPr>
        <w:t xml:space="preserve">&gt;［关键词］游戏;幼儿园;礼仪教育;应用策略</w:t>
      </w:r>
    </w:p>
    <w:p>
      <w:pPr>
        <w:ind w:left="0" w:right="0" w:firstLine="560"/>
        <w:spacing w:before="450" w:after="450" w:line="312" w:lineRule="auto"/>
      </w:pPr>
      <w:r>
        <w:rPr>
          <w:rFonts w:ascii="宋体" w:hAnsi="宋体" w:eastAsia="宋体" w:cs="宋体"/>
          <w:color w:val="000"/>
          <w:sz w:val="28"/>
          <w:szCs w:val="28"/>
        </w:rPr>
        <w:t xml:space="preserve">目前，游戏在幼儿园礼仪教育中的应用虽然非常普遍，但是具体效果并不理想，原因就在于幼儿园并没有掌握好这一手段的应用技巧，随着时代的不断发展，在礼仪教育越来越受关注的背景下，当务之急就是要幼儿园能够更好地掌握游戏在幼儿园礼仪教育中的应用策略，做到充分发挥游戏的优势，实现礼仪教育效果的提升。</w:t>
      </w:r>
    </w:p>
    <w:p>
      <w:pPr>
        <w:ind w:left="0" w:right="0" w:firstLine="560"/>
        <w:spacing w:before="450" w:after="450" w:line="312" w:lineRule="auto"/>
      </w:pPr>
      <w:r>
        <w:rPr>
          <w:rFonts w:ascii="宋体" w:hAnsi="宋体" w:eastAsia="宋体" w:cs="宋体"/>
          <w:color w:val="000"/>
          <w:sz w:val="28"/>
          <w:szCs w:val="28"/>
        </w:rPr>
        <w:t xml:space="preserve">&gt;一、游戏在幼儿园礼仪教育中的优点</w:t>
      </w:r>
    </w:p>
    <w:p>
      <w:pPr>
        <w:ind w:left="0" w:right="0" w:firstLine="560"/>
        <w:spacing w:before="450" w:after="450" w:line="312" w:lineRule="auto"/>
      </w:pPr>
      <w:r>
        <w:rPr>
          <w:rFonts w:ascii="宋体" w:hAnsi="宋体" w:eastAsia="宋体" w:cs="宋体"/>
          <w:color w:val="000"/>
          <w:sz w:val="28"/>
          <w:szCs w:val="28"/>
        </w:rPr>
        <w:t xml:space="preserve">（一）提升教育趣味性</w:t>
      </w:r>
    </w:p>
    <w:p>
      <w:pPr>
        <w:ind w:left="0" w:right="0" w:firstLine="560"/>
        <w:spacing w:before="450" w:after="450" w:line="312" w:lineRule="auto"/>
      </w:pPr>
      <w:r>
        <w:rPr>
          <w:rFonts w:ascii="宋体" w:hAnsi="宋体" w:eastAsia="宋体" w:cs="宋体"/>
          <w:color w:val="000"/>
          <w:sz w:val="28"/>
          <w:szCs w:val="28"/>
        </w:rPr>
        <w:t xml:space="preserve">兴趣是最好的教师，将游戏运用在幼儿礼仪教育领域，寓教于乐，可以更好地提升幼儿的学习兴趣。游戏对于正处于3—6岁这一年龄段的幼儿来说是最好的教育方法，幼儿天性活泼好动，对于理论知识的理解能力较差，因此基于幼儿的这一身心特点，可以借助游戏来进行礼仪教学，将礼仪教学内容融入到游戏之中，让幼儿在愉快的游戏中更好地学习礼仪知识。</w:t>
      </w:r>
    </w:p>
    <w:p>
      <w:pPr>
        <w:ind w:left="0" w:right="0" w:firstLine="560"/>
        <w:spacing w:before="450" w:after="450" w:line="312" w:lineRule="auto"/>
      </w:pPr>
      <w:r>
        <w:rPr>
          <w:rFonts w:ascii="宋体" w:hAnsi="宋体" w:eastAsia="宋体" w:cs="宋体"/>
          <w:color w:val="000"/>
          <w:sz w:val="28"/>
          <w:szCs w:val="28"/>
        </w:rPr>
        <w:t xml:space="preserve">（二）提升教育实效性</w:t>
      </w:r>
    </w:p>
    <w:p>
      <w:pPr>
        <w:ind w:left="0" w:right="0" w:firstLine="560"/>
        <w:spacing w:before="450" w:after="450" w:line="312" w:lineRule="auto"/>
      </w:pPr>
      <w:r>
        <w:rPr>
          <w:rFonts w:ascii="宋体" w:hAnsi="宋体" w:eastAsia="宋体" w:cs="宋体"/>
          <w:color w:val="000"/>
          <w:sz w:val="28"/>
          <w:szCs w:val="28"/>
        </w:rPr>
        <w:t xml:space="preserve">礼仪教育要想具有实效性，关键在于要让幼儿做到学以致用，能够在相应的情境中做出比较恰当的行为，展现出来良好的礼仪。而通过游戏营造相应的教育情景，让幼儿扮演相应的角色，就可以让幼儿在学以致用的情境中自然展示所学到的礼仪知识，这样一来就提升了教育工作的实效性。</w:t>
      </w:r>
    </w:p>
    <w:p>
      <w:pPr>
        <w:ind w:left="0" w:right="0" w:firstLine="560"/>
        <w:spacing w:before="450" w:after="450" w:line="312" w:lineRule="auto"/>
      </w:pPr>
      <w:r>
        <w:rPr>
          <w:rFonts w:ascii="宋体" w:hAnsi="宋体" w:eastAsia="宋体" w:cs="宋体"/>
          <w:color w:val="000"/>
          <w:sz w:val="28"/>
          <w:szCs w:val="28"/>
        </w:rPr>
        <w:t xml:space="preserve">&gt;二、游戏在幼儿园礼仪教育中的应用问题</w:t>
      </w:r>
    </w:p>
    <w:p>
      <w:pPr>
        <w:ind w:left="0" w:right="0" w:firstLine="560"/>
        <w:spacing w:before="450" w:after="450" w:line="312" w:lineRule="auto"/>
      </w:pPr>
      <w:r>
        <w:rPr>
          <w:rFonts w:ascii="宋体" w:hAnsi="宋体" w:eastAsia="宋体" w:cs="宋体"/>
          <w:color w:val="000"/>
          <w:sz w:val="28"/>
          <w:szCs w:val="28"/>
        </w:rPr>
        <w:t xml:space="preserve">（1）游戏的教学价值认识不准</w:t>
      </w:r>
    </w:p>
    <w:p>
      <w:pPr>
        <w:ind w:left="0" w:right="0" w:firstLine="560"/>
        <w:spacing w:before="450" w:after="450" w:line="312" w:lineRule="auto"/>
      </w:pPr>
      <w:r>
        <w:rPr>
          <w:rFonts w:ascii="宋体" w:hAnsi="宋体" w:eastAsia="宋体" w:cs="宋体"/>
          <w:color w:val="000"/>
          <w:sz w:val="28"/>
          <w:szCs w:val="28"/>
        </w:rPr>
        <w:t xml:space="preserve">目前不少幼儿园对于游戏的教学价值认识存在一定的偏差，一种观念就是认为游戏在礼仪教育中的价值并不大，因此没有必要利用这种方法来进行礼仪教育；另一种观点则是无限地放大游戏在礼仪教育中的教学价值，对于各种礼仪教育，不管适不适合采用游戏，都要通过设计游戏来进行教育。</w:t>
      </w:r>
    </w:p>
    <w:p>
      <w:pPr>
        <w:ind w:left="0" w:right="0" w:firstLine="560"/>
        <w:spacing w:before="450" w:after="450" w:line="312" w:lineRule="auto"/>
      </w:pPr>
      <w:r>
        <w:rPr>
          <w:rFonts w:ascii="宋体" w:hAnsi="宋体" w:eastAsia="宋体" w:cs="宋体"/>
          <w:color w:val="000"/>
          <w:sz w:val="28"/>
          <w:szCs w:val="28"/>
        </w:rPr>
        <w:t xml:space="preserve">（2）游戏与礼仪内容结合不够</w:t>
      </w:r>
    </w:p>
    <w:p>
      <w:pPr>
        <w:ind w:left="0" w:right="0" w:firstLine="560"/>
        <w:spacing w:before="450" w:after="450" w:line="312" w:lineRule="auto"/>
      </w:pPr>
      <w:r>
        <w:rPr>
          <w:rFonts w:ascii="宋体" w:hAnsi="宋体" w:eastAsia="宋体" w:cs="宋体"/>
          <w:color w:val="000"/>
          <w:sz w:val="28"/>
          <w:szCs w:val="28"/>
        </w:rPr>
        <w:t xml:space="preserve">对于游戏在幼儿园礼仪教育的实际应用中，存在过于追求游戏形式，忽视礼仪内容的问题。很多游戏看起来幼儿都很喜欢，参与积极性也很高，但是却与礼仪教育内容脱节，结果导致利用游戏进行礼仪教育看似幼儿非常配合，但是因为没有做到围绕礼仪内容进行游戏的精心设计，礼仪教育很难取得预期效果。例如：礼貌用语游戏设置方面，因为没有做到与幼儿平时的生活环境相融合，结果导致幼儿只会在游戏中使用礼貌用语，能够在真实的生活环境中使用礼貌用语的却很少。</w:t>
      </w:r>
    </w:p>
    <w:p>
      <w:pPr>
        <w:ind w:left="0" w:right="0" w:firstLine="560"/>
        <w:spacing w:before="450" w:after="450" w:line="312" w:lineRule="auto"/>
      </w:pPr>
      <w:r>
        <w:rPr>
          <w:rFonts w:ascii="宋体" w:hAnsi="宋体" w:eastAsia="宋体" w:cs="宋体"/>
          <w:color w:val="000"/>
          <w:sz w:val="28"/>
          <w:szCs w:val="28"/>
        </w:rPr>
        <w:t xml:space="preserve">（3）游戏出现了失控问题</w:t>
      </w:r>
    </w:p>
    <w:p>
      <w:pPr>
        <w:ind w:left="0" w:right="0" w:firstLine="560"/>
        <w:spacing w:before="450" w:after="450" w:line="312" w:lineRule="auto"/>
      </w:pPr>
      <w:r>
        <w:rPr>
          <w:rFonts w:ascii="宋体" w:hAnsi="宋体" w:eastAsia="宋体" w:cs="宋体"/>
          <w:color w:val="000"/>
          <w:sz w:val="28"/>
          <w:szCs w:val="28"/>
        </w:rPr>
        <w:t xml:space="preserve">游戏在幼儿园礼仪教育中很容易出现失控的问题，毕竟对于幼儿来说，其自制能力比较弱，生性活泼好动，这对于教师的课堂掌控能力要求很高，教师如果不能够摸清孩子天性，对于游戏进行较好的控制，很容易就会因为游戏的失控而导致教育效果的不断走低。例如：在很多幼儿园礼仪教育实践中，游戏应用往往就是给人一种乱糟糟的感觉，甚至会出现幼儿发生纠纷、幼儿相互大闹的情况，从而导致失控局面的产生，影响了礼仪教育的效果。</w:t>
      </w:r>
    </w:p>
    <w:p>
      <w:pPr>
        <w:ind w:left="0" w:right="0" w:firstLine="560"/>
        <w:spacing w:before="450" w:after="450" w:line="312" w:lineRule="auto"/>
      </w:pPr>
      <w:r>
        <w:rPr>
          <w:rFonts w:ascii="宋体" w:hAnsi="宋体" w:eastAsia="宋体" w:cs="宋体"/>
          <w:color w:val="000"/>
          <w:sz w:val="28"/>
          <w:szCs w:val="28"/>
        </w:rPr>
        <w:t xml:space="preserve">（4）缺少相应的教育评价</w:t>
      </w:r>
    </w:p>
    <w:p>
      <w:pPr>
        <w:ind w:left="0" w:right="0" w:firstLine="560"/>
        <w:spacing w:before="450" w:after="450" w:line="312" w:lineRule="auto"/>
      </w:pPr>
      <w:r>
        <w:rPr>
          <w:rFonts w:ascii="宋体" w:hAnsi="宋体" w:eastAsia="宋体" w:cs="宋体"/>
          <w:color w:val="000"/>
          <w:sz w:val="28"/>
          <w:szCs w:val="28"/>
        </w:rPr>
        <w:t xml:space="preserve">教育评价是教育活动中非常关键的一环，教育评价是不是到位将会直接影响游戏应用的效果。从目前幼儿园游戏的应用来看，并没有做好相应的教育评价工作，没有及时对于游戏的应用效果进行全面的评价分析，这使得没有办法及时把握游戏应用中究竟存在什么问题，也难以全面了解游戏应用的效果，这种情况下游戏的应用就不能够在具体实践中进行不断的调整完善，从而影响礼仪教育效果。幼儿园也没有做到基于教育评价的结果进行相应的奖惩来激励幼儿更好地遵循相关规则，从而使得礼仪教育很难达到预期目的。</w:t>
      </w:r>
    </w:p>
    <w:p>
      <w:pPr>
        <w:ind w:left="0" w:right="0" w:firstLine="560"/>
        <w:spacing w:before="450" w:after="450" w:line="312" w:lineRule="auto"/>
      </w:pPr>
      <w:r>
        <w:rPr>
          <w:rFonts w:ascii="宋体" w:hAnsi="宋体" w:eastAsia="宋体" w:cs="宋体"/>
          <w:color w:val="000"/>
          <w:sz w:val="28"/>
          <w:szCs w:val="28"/>
        </w:rPr>
        <w:t xml:space="preserve">&gt;三、游戏在幼儿园礼仪教育中的应用策略</w:t>
      </w:r>
    </w:p>
    <w:p>
      <w:pPr>
        <w:ind w:left="0" w:right="0" w:firstLine="560"/>
        <w:spacing w:before="450" w:after="450" w:line="312" w:lineRule="auto"/>
      </w:pPr>
      <w:r>
        <w:rPr>
          <w:rFonts w:ascii="宋体" w:hAnsi="宋体" w:eastAsia="宋体" w:cs="宋体"/>
          <w:color w:val="000"/>
          <w:sz w:val="28"/>
          <w:szCs w:val="28"/>
        </w:rPr>
        <w:t xml:space="preserve">（一）正确认识游戏教育价值</w:t>
      </w:r>
    </w:p>
    <w:p>
      <w:pPr>
        <w:ind w:left="0" w:right="0" w:firstLine="560"/>
        <w:spacing w:before="450" w:after="450" w:line="312" w:lineRule="auto"/>
      </w:pPr>
      <w:r>
        <w:rPr>
          <w:rFonts w:ascii="宋体" w:hAnsi="宋体" w:eastAsia="宋体" w:cs="宋体"/>
          <w:color w:val="000"/>
          <w:sz w:val="28"/>
          <w:szCs w:val="28"/>
        </w:rPr>
        <w:t xml:space="preserve">教师要思考在哪些礼仪教育方面可以引入游戏，哪些礼仪教育方面不适合运用游戏进行教学。对于适合的要尽量采用游戏的方式进行教学，这样有助于提升礼仪教育的生动性、互动性，让幼儿能够更好地去学习各种礼仪，并能够较好地去按照礼仪的要求规范自己的行为。例如情景表演、礼仪小游戏、儿歌等，可以让幼儿潜移默化地受到教育，从而内化自己的行为。对于那些不适合采用游戏的礼仪内容，也不要勉强采用游戏，毕竟游戏也不是万能的，而是需要搭配其他一些教育方法，全面地提升礼仪教育的灵活性以及有效性。在游戏应用方面，需要幼儿教师寻求礼仪教育内容与游戏之间的结合点，充分做好游戏应用的准备，从而最大限度地发挥游戏在礼仪教育方面的价值，全面地提升礼仪教育效果。</w:t>
      </w:r>
    </w:p>
    <w:p>
      <w:pPr>
        <w:ind w:left="0" w:right="0" w:firstLine="560"/>
        <w:spacing w:before="450" w:after="450" w:line="312" w:lineRule="auto"/>
      </w:pPr>
      <w:r>
        <w:rPr>
          <w:rFonts w:ascii="宋体" w:hAnsi="宋体" w:eastAsia="宋体" w:cs="宋体"/>
          <w:color w:val="000"/>
          <w:sz w:val="28"/>
          <w:szCs w:val="28"/>
        </w:rPr>
        <w:t xml:space="preserve">（二）努力做到游戏与礼仪内容融合</w:t>
      </w:r>
    </w:p>
    <w:p>
      <w:pPr>
        <w:ind w:left="0" w:right="0" w:firstLine="560"/>
        <w:spacing w:before="450" w:after="450" w:line="312" w:lineRule="auto"/>
      </w:pPr>
      <w:r>
        <w:rPr>
          <w:rFonts w:ascii="宋体" w:hAnsi="宋体" w:eastAsia="宋体" w:cs="宋体"/>
          <w:color w:val="000"/>
          <w:sz w:val="28"/>
          <w:szCs w:val="28"/>
        </w:rPr>
        <w:t xml:space="preserve">游戏在幼儿园礼仪教育中成功应用的关键在于能够结合礼仪教育内容设计出非常好的游戏方法，使得游戏与礼仪内容做到更好地融合，这样自然可以提升游戏的教学效果，反之则会导致教学效果大打折扣。在结合礼仪内容进行游戏的选择以及设计时，一定要做到精心思考，确保不同的礼仪内容采用不同的游戏方法。例如：尊老礼仪教育方面，可以在重阳节带领幼儿到养老院去慰问；在排队吃饭礼仪方面，则可以要求孩子在相应的情境之中，做出对错判断，全面提升幼儿对于礼仪的认可。对于游戏的形式，教师可以采用角色扮演、讲故事、体育竞赛等，不要拘泥于某一种。</w:t>
      </w:r>
    </w:p>
    <w:p>
      <w:pPr>
        <w:ind w:left="0" w:right="0" w:firstLine="560"/>
        <w:spacing w:before="450" w:after="450" w:line="312" w:lineRule="auto"/>
      </w:pPr>
      <w:r>
        <w:rPr>
          <w:rFonts w:ascii="宋体" w:hAnsi="宋体" w:eastAsia="宋体" w:cs="宋体"/>
          <w:color w:val="000"/>
          <w:sz w:val="28"/>
          <w:szCs w:val="28"/>
        </w:rPr>
        <w:t xml:space="preserve">（三）做好游戏应用的管控</w:t>
      </w:r>
    </w:p>
    <w:p>
      <w:pPr>
        <w:ind w:left="0" w:right="0" w:firstLine="560"/>
        <w:spacing w:before="450" w:after="450" w:line="312" w:lineRule="auto"/>
      </w:pPr>
      <w:r>
        <w:rPr>
          <w:rFonts w:ascii="宋体" w:hAnsi="宋体" w:eastAsia="宋体" w:cs="宋体"/>
          <w:color w:val="000"/>
          <w:sz w:val="28"/>
          <w:szCs w:val="28"/>
        </w:rPr>
        <w:t xml:space="preserve">鉴于游戏在礼仪教育中很容易出现失控的问题，这需要幼儿园教师要做好管控，通过一些奖惩、引导措施的合理使用，让幼儿能够按照要求参与游戏、做好游戏，从而实现游戏应用的效果。例如：在做好精心筹划的基础之上，结合礼仪教育中游戏应用的情况及时进行调整，及时进行引导，全面提升这一方法的应用水平。</w:t>
      </w:r>
    </w:p>
    <w:p>
      <w:pPr>
        <w:ind w:left="0" w:right="0" w:firstLine="560"/>
        <w:spacing w:before="450" w:after="450" w:line="312" w:lineRule="auto"/>
      </w:pPr>
      <w:r>
        <w:rPr>
          <w:rFonts w:ascii="宋体" w:hAnsi="宋体" w:eastAsia="宋体" w:cs="宋体"/>
          <w:color w:val="000"/>
          <w:sz w:val="28"/>
          <w:szCs w:val="28"/>
        </w:rPr>
        <w:t xml:space="preserve">（四）做好相应的教育评价</w:t>
      </w:r>
    </w:p>
    <w:p>
      <w:pPr>
        <w:ind w:left="0" w:right="0" w:firstLine="560"/>
        <w:spacing w:before="450" w:after="450" w:line="312" w:lineRule="auto"/>
      </w:pPr>
      <w:r>
        <w:rPr>
          <w:rFonts w:ascii="宋体" w:hAnsi="宋体" w:eastAsia="宋体" w:cs="宋体"/>
          <w:color w:val="000"/>
          <w:sz w:val="28"/>
          <w:szCs w:val="28"/>
        </w:rPr>
        <w:t xml:space="preserve">对于游戏在幼儿园礼仪教育中的应用情况要进行必要的评价，重点评价游戏应用是否达到了预期的教育目的，游戏应用中存在什么样的问题，从而可以根据这些问题，来进行后期游戏应用的改进。幼儿园可以将PDCA循环引入到游戏应用教育评价中去，借助PDCA循环的指导方法对游戏的应用进行合理改进。还有就是要将教育评价结果与幼儿的奖惩挂钩，做好相应的激励措施，从而让幼儿有压力以及动力在游戏中掌握相关礼仪。</w:t>
      </w:r>
    </w:p>
    <w:p>
      <w:pPr>
        <w:ind w:left="0" w:right="0" w:firstLine="560"/>
        <w:spacing w:before="450" w:after="450" w:line="312" w:lineRule="auto"/>
      </w:pPr>
      <w:r>
        <w:rPr>
          <w:rFonts w:ascii="黑体" w:hAnsi="黑体" w:eastAsia="黑体" w:cs="黑体"/>
          <w:color w:val="000000"/>
          <w:sz w:val="36"/>
          <w:szCs w:val="36"/>
          <w:b w:val="1"/>
          <w:bCs w:val="1"/>
        </w:rPr>
        <w:t xml:space="preserve">游戏素养的论文范文 第十二篇</w:t>
      </w:r>
    </w:p>
    <w:p>
      <w:pPr>
        <w:ind w:left="0" w:right="0" w:firstLine="560"/>
        <w:spacing w:before="450" w:after="450" w:line="312" w:lineRule="auto"/>
      </w:pPr>
      <w:r>
        <w:rPr>
          <w:rFonts w:ascii="宋体" w:hAnsi="宋体" w:eastAsia="宋体" w:cs="宋体"/>
          <w:color w:val="000"/>
          <w:sz w:val="28"/>
          <w:szCs w:val="28"/>
        </w:rPr>
        <w:t xml:space="preserve">随着经济发展，人们生活水平的提高，心理健康问题已日益引起全社会的重视。关注个人的心理健康已成为现代文明人的一个重要标志。具有文明意识的人都知道，对正常人来说心理健康水平的高低不仅关系到个人的生活质量，而且直接影响其劳动效率及对社会的贡献，而如果一个人患有精神和心理疾患则会成为社会的一种负担。古今中外每个家长都希望自己的孩子能健健康康的成长。关注孩子长大后未来社会中是否具有生存能力的家长，不能不关注孩子的心理健康。说到幼儿心理健康的发展我就不得不说说我认为的心理健康的意义了。</w:t>
      </w:r>
    </w:p>
    <w:p>
      <w:pPr>
        <w:ind w:left="0" w:right="0" w:firstLine="560"/>
        <w:spacing w:before="450" w:after="450" w:line="312" w:lineRule="auto"/>
      </w:pPr>
      <w:r>
        <w:rPr>
          <w:rFonts w:ascii="宋体" w:hAnsi="宋体" w:eastAsia="宋体" w:cs="宋体"/>
          <w:color w:val="000"/>
          <w:sz w:val="28"/>
          <w:szCs w:val="28"/>
        </w:rPr>
        <w:t xml:space="preserve">&gt;一：幼儿心理健康的含义</w:t>
      </w:r>
    </w:p>
    <w:p>
      <w:pPr>
        <w:ind w:left="0" w:right="0" w:firstLine="560"/>
        <w:spacing w:before="450" w:after="450" w:line="312" w:lineRule="auto"/>
      </w:pPr>
      <w:r>
        <w:rPr>
          <w:rFonts w:ascii="宋体" w:hAnsi="宋体" w:eastAsia="宋体" w:cs="宋体"/>
          <w:color w:val="000"/>
          <w:sz w:val="28"/>
          <w:szCs w:val="28"/>
        </w:rPr>
        <w:t xml:space="preserve">在谈到幼儿心理健康这个定义的同时，我们不可回避的就是心理健康这个概念。</w:t>
      </w:r>
    </w:p>
    <w:p>
      <w:pPr>
        <w:ind w:left="0" w:right="0" w:firstLine="560"/>
        <w:spacing w:before="450" w:after="450" w:line="312" w:lineRule="auto"/>
      </w:pPr>
      <w:r>
        <w:rPr>
          <w:rFonts w:ascii="宋体" w:hAnsi="宋体" w:eastAsia="宋体" w:cs="宋体"/>
          <w:color w:val="000"/>
          <w:sz w:val="28"/>
          <w:szCs w:val="28"/>
        </w:rPr>
        <w:t xml:space="preserve">究竟怎样才算是心理健康呢？心理健康，一般是指人的智力正常，情绪良好，个性健全，能适应环境，人际关系协调，心理行为符合年龄特征标准的心理状态。具体来说，主要包括以下几个方面的内容：</w:t>
      </w:r>
    </w:p>
    <w:p>
      <w:pPr>
        <w:ind w:left="0" w:right="0" w:firstLine="560"/>
        <w:spacing w:before="450" w:after="450" w:line="312" w:lineRule="auto"/>
      </w:pPr>
      <w:r>
        <w:rPr>
          <w:rFonts w:ascii="宋体" w:hAnsi="宋体" w:eastAsia="宋体" w:cs="宋体"/>
          <w:color w:val="000"/>
          <w:sz w:val="28"/>
          <w:szCs w:val="28"/>
        </w:rPr>
        <w:t xml:space="preserve">①对自己有一个正确的认识和客观的评价。心理健康的人，对自己的长处、短处，自己的个性特点，都有一个现实的、正确的认识。知道自己能干什么，适合干什么；对于办不到的事，也不会苛求自己。</w:t>
      </w:r>
    </w:p>
    <w:p>
      <w:pPr>
        <w:ind w:left="0" w:right="0" w:firstLine="560"/>
        <w:spacing w:before="450" w:after="450" w:line="312" w:lineRule="auto"/>
      </w:pPr>
      <w:r>
        <w:rPr>
          <w:rFonts w:ascii="宋体" w:hAnsi="宋体" w:eastAsia="宋体" w:cs="宋体"/>
          <w:color w:val="000"/>
          <w:sz w:val="28"/>
          <w:szCs w:val="28"/>
        </w:rPr>
        <w:t xml:space="preserve">②有自信自立精神，有自我发展的心理动力。心理健康的人，一般都明确的生活目标，有自我发展的驱动力。因此，在困难和逆境面前能调整和控制自己的情绪，冷静对待和处理各种复杂的问题，并不断前进。</w:t>
      </w:r>
    </w:p>
    <w:p>
      <w:pPr>
        <w:ind w:left="0" w:right="0" w:firstLine="560"/>
        <w:spacing w:before="450" w:after="450" w:line="312" w:lineRule="auto"/>
      </w:pPr>
      <w:r>
        <w:rPr>
          <w:rFonts w:ascii="宋体" w:hAnsi="宋体" w:eastAsia="宋体" w:cs="宋体"/>
          <w:color w:val="000"/>
          <w:sz w:val="28"/>
          <w:szCs w:val="28"/>
        </w:rPr>
        <w:t xml:space="preserve">③能和他人友好相处，善于协调人际关系。心理健康的人，对人对事都能采取和睦相处、友好对待、克已让人的态度；对人际交往中出现的问题和矛盾，能采取友好宽容的、公平的、有理有节的方式处理，容易与他人合作和相处。</w:t>
      </w:r>
    </w:p>
    <w:p>
      <w:pPr>
        <w:ind w:left="0" w:right="0" w:firstLine="560"/>
        <w:spacing w:before="450" w:after="450" w:line="312" w:lineRule="auto"/>
      </w:pPr>
      <w:r>
        <w:rPr>
          <w:rFonts w:ascii="宋体" w:hAnsi="宋体" w:eastAsia="宋体" w:cs="宋体"/>
          <w:color w:val="000"/>
          <w:sz w:val="28"/>
          <w:szCs w:val="28"/>
        </w:rPr>
        <w:t xml:space="preserve">④主动适应环境，顺应社会需要。心理健康的人，能够自觉地调整个人和环境的关系，不是环境顺应自己，而是使自己适应环境。在任何复杂的环境中，一方面保持自己人格、个性上的特点；另一方面，又有扬长避短、适应环境需要的应变能力，无论是在艰苦的逆境中，还是在顺利环境中，都能很好地发展自己。</w:t>
      </w:r>
    </w:p>
    <w:p>
      <w:pPr>
        <w:ind w:left="0" w:right="0" w:firstLine="560"/>
        <w:spacing w:before="450" w:after="450" w:line="312" w:lineRule="auto"/>
      </w:pPr>
      <w:r>
        <w:rPr>
          <w:rFonts w:ascii="宋体" w:hAnsi="宋体" w:eastAsia="宋体" w:cs="宋体"/>
          <w:color w:val="000"/>
          <w:sz w:val="28"/>
          <w:szCs w:val="28"/>
        </w:rPr>
        <w:t xml:space="preserve">判断一个人是否心理健康，很难用一个统一标准来衡量，所以一般学者认为，应以整个行为的适应情况为基准，而不要过分看重个别症状的有无。了解了心理健康的基本内涵，就可以帮助判断自己的心理健康善状况，并采取相应的心理卫生保健措施，从而达到身心全面健康。</w:t>
      </w:r>
    </w:p>
    <w:p>
      <w:pPr>
        <w:ind w:left="0" w:right="0" w:firstLine="560"/>
        <w:spacing w:before="450" w:after="450" w:line="312" w:lineRule="auto"/>
      </w:pPr>
      <w:r>
        <w:rPr>
          <w:rFonts w:ascii="宋体" w:hAnsi="宋体" w:eastAsia="宋体" w:cs="宋体"/>
          <w:color w:val="000"/>
          <w:sz w:val="28"/>
          <w:szCs w:val="28"/>
        </w:rPr>
        <w:t xml:space="preserve">&gt;二：幼儿心理健康的分析</w:t>
      </w:r>
    </w:p>
    <w:p>
      <w:pPr>
        <w:ind w:left="0" w:right="0" w:firstLine="560"/>
        <w:spacing w:before="450" w:after="450" w:line="312" w:lineRule="auto"/>
      </w:pPr>
      <w:r>
        <w:rPr>
          <w:rFonts w:ascii="宋体" w:hAnsi="宋体" w:eastAsia="宋体" w:cs="宋体"/>
          <w:color w:val="000"/>
          <w:sz w:val="28"/>
          <w:szCs w:val="28"/>
        </w:rPr>
        <w:t xml:space="preserve">幼儿心理教育是以xxx幼儿为本xxx，也就是把孩子当成与大人有着平等人格的人来关照，老师在关心与爱护孩子的同时，切莫丢掉xxx尊重xxx与xxx平等xxx，这两种当代人文意识，老师不仅仅是蹲下来与孩子交流，更是真正地将大人的架子放下来，用心同孩子交流。孩子虽小，但却完全可以感受到这一种来自老师xxx母爱xxx般的关照，只有这样，孩子才能在老师的温情关照下健康的成长。</w:t>
      </w:r>
    </w:p>
    <w:p>
      <w:pPr>
        <w:ind w:left="0" w:right="0" w:firstLine="560"/>
        <w:spacing w:before="450" w:after="450" w:line="312" w:lineRule="auto"/>
      </w:pPr>
      <w:r>
        <w:rPr>
          <w:rFonts w:ascii="宋体" w:hAnsi="宋体" w:eastAsia="宋体" w:cs="宋体"/>
          <w:color w:val="000"/>
          <w:sz w:val="28"/>
          <w:szCs w:val="28"/>
        </w:rPr>
        <w:t xml:space="preserve">&gt;三：如何关注幼儿心理健康</w:t>
      </w:r>
    </w:p>
    <w:p>
      <w:pPr>
        <w:ind w:left="0" w:right="0" w:firstLine="560"/>
        <w:spacing w:before="450" w:after="450" w:line="312" w:lineRule="auto"/>
      </w:pPr>
      <w:r>
        <w:rPr>
          <w:rFonts w:ascii="宋体" w:hAnsi="宋体" w:eastAsia="宋体" w:cs="宋体"/>
          <w:color w:val="000"/>
          <w:sz w:val="28"/>
          <w:szCs w:val="28"/>
        </w:rPr>
        <w:t xml:space="preserve">幼儿的心理健康是幼儿人格完善的必要条件，是幼儿的精神与发展的内在基础。有了心理的健康，幼儿就可能有充分的发展。反之，若是缺少了心理健康，那么幼儿的发展就会受到限制，在其以后的发展就有可能出现人格障碍或心理疾患。目前，在幼儿中存在着一些不同程度的心理健康问题。主要表现在两个方面：第一、挫折容忍力低，经不起磕磕碰碰，稍有不顺心就会哭闹、发脾气。第二、缺乏与人交往和应付人际事件的能力。对于大多数孩子来说，在家庭中凡事以他们为中心，而在集体中他们却必须考虑到别的同伴的喜好和意见，独生子女的增多使越来越多的幼儿少有与外界接触的机会，导致在人际关系中无所适从，正如我国心理学家丁瓒教授所说：xxx人类的心理教育最主要的就是对人际交往的适应，所以，人类的心理病态，主要是由于人际关系而来的xxx。所以作为幼儿教师的我们更应该抓起孩子的心理健康教育。</w:t>
      </w:r>
    </w:p>
    <w:p>
      <w:pPr>
        <w:ind w:left="0" w:right="0" w:firstLine="560"/>
        <w:spacing w:before="450" w:after="450" w:line="312" w:lineRule="auto"/>
      </w:pPr>
      <w:r>
        <w:rPr>
          <w:rFonts w:ascii="宋体" w:hAnsi="宋体" w:eastAsia="宋体" w:cs="宋体"/>
          <w:color w:val="000"/>
          <w:sz w:val="28"/>
          <w:szCs w:val="28"/>
        </w:rPr>
        <w:t xml:space="preserve">&gt;四：心理健康教育要从小抓起</w:t>
      </w:r>
    </w:p>
    <w:p>
      <w:pPr>
        <w:ind w:left="0" w:right="0" w:firstLine="560"/>
        <w:spacing w:before="450" w:after="450" w:line="312" w:lineRule="auto"/>
      </w:pPr>
      <w:r>
        <w:rPr>
          <w:rFonts w:ascii="宋体" w:hAnsi="宋体" w:eastAsia="宋体" w:cs="宋体"/>
          <w:color w:val="000"/>
          <w:sz w:val="28"/>
          <w:szCs w:val="28"/>
        </w:rPr>
        <w:t xml:space="preserve">随着经济发展，人们生活水平的提高，心理健康问题已日益引起全社会的重视。关注个人的心理健康已成为现代文明人的一个重要标志。具有文明意识的人都知道，对正常人来说心理健康水平的高低不仅关系到个人的生活质量，而且直接影响其劳动效率及对社会的贡献，而如果一个人患有精神和心理疾患则会成为社会的一种负担。古今中外每个家长都希望自己的孩子能健健康康的成长。关注孩子长大后未来社会中是否具有生存能力的家长，不能不关注孩子的心理健康。一个心理健康的孩子，具有什么样的特点呢？我们认为至少应包括下面这五条：</w:t>
      </w:r>
    </w:p>
    <w:p>
      <w:pPr>
        <w:ind w:left="0" w:right="0" w:firstLine="560"/>
        <w:spacing w:before="450" w:after="450" w:line="312" w:lineRule="auto"/>
      </w:pPr>
      <w:r>
        <w:rPr>
          <w:rFonts w:ascii="宋体" w:hAnsi="宋体" w:eastAsia="宋体" w:cs="宋体"/>
          <w:color w:val="000"/>
          <w:sz w:val="28"/>
          <w:szCs w:val="28"/>
        </w:rPr>
        <w:t xml:space="preserve">（1）有正常的智力，有求知欲；</w:t>
      </w:r>
    </w:p>
    <w:p>
      <w:pPr>
        <w:ind w:left="0" w:right="0" w:firstLine="560"/>
        <w:spacing w:before="450" w:after="450" w:line="312" w:lineRule="auto"/>
      </w:pPr>
      <w:r>
        <w:rPr>
          <w:rFonts w:ascii="宋体" w:hAnsi="宋体" w:eastAsia="宋体" w:cs="宋体"/>
          <w:color w:val="000"/>
          <w:sz w:val="28"/>
          <w:szCs w:val="28"/>
        </w:rPr>
        <w:t xml:space="preserve">（2）能逐渐学会调控自己的情绪，保持乐观向上的心境；</w:t>
      </w:r>
    </w:p>
    <w:p>
      <w:pPr>
        <w:ind w:left="0" w:right="0" w:firstLine="560"/>
        <w:spacing w:before="450" w:after="450" w:line="312" w:lineRule="auto"/>
      </w:pPr>
      <w:r>
        <w:rPr>
          <w:rFonts w:ascii="宋体" w:hAnsi="宋体" w:eastAsia="宋体" w:cs="宋体"/>
          <w:color w:val="000"/>
          <w:sz w:val="28"/>
          <w:szCs w:val="28"/>
        </w:rPr>
        <w:t xml:space="preserve">（3）能学会与周围人正常的交往，懂得分享与合作、尊重别人、乐于助人；</w:t>
      </w:r>
    </w:p>
    <w:p>
      <w:pPr>
        <w:ind w:left="0" w:right="0" w:firstLine="560"/>
        <w:spacing w:before="450" w:after="450" w:line="312" w:lineRule="auto"/>
      </w:pPr>
      <w:r>
        <w:rPr>
          <w:rFonts w:ascii="宋体" w:hAnsi="宋体" w:eastAsia="宋体" w:cs="宋体"/>
          <w:color w:val="000"/>
          <w:sz w:val="28"/>
          <w:szCs w:val="28"/>
        </w:rPr>
        <w:t xml:space="preserve">（4）能自我接纳，有自制力，能积极面对生活中遇到的问题、困难，适应环境；</w:t>
      </w:r>
    </w:p>
    <w:p>
      <w:pPr>
        <w:ind w:left="0" w:right="0" w:firstLine="560"/>
        <w:spacing w:before="450" w:after="450" w:line="312" w:lineRule="auto"/>
      </w:pPr>
      <w:r>
        <w:rPr>
          <w:rFonts w:ascii="宋体" w:hAnsi="宋体" w:eastAsia="宋体" w:cs="宋体"/>
          <w:color w:val="000"/>
          <w:sz w:val="28"/>
          <w:szCs w:val="28"/>
        </w:rPr>
        <w:t xml:space="preserve">（5）具有良好的行为习惯和健全的人格。</w:t>
      </w:r>
    </w:p>
    <w:p>
      <w:pPr>
        <w:ind w:left="0" w:right="0" w:firstLine="560"/>
        <w:spacing w:before="450" w:after="450" w:line="312" w:lineRule="auto"/>
      </w:pPr>
      <w:r>
        <w:rPr>
          <w:rFonts w:ascii="宋体" w:hAnsi="宋体" w:eastAsia="宋体" w:cs="宋体"/>
          <w:color w:val="000"/>
          <w:sz w:val="28"/>
          <w:szCs w:val="28"/>
        </w:rPr>
        <w:t xml:space="preserve">这五条并不是一朝一夕形成的，而要靠大人的培养，如何培养呢？我们不要忘记孩子的身心发展变化的特点，心理健康教育应渗透在家庭生活的各个方面，渗透在学校教育工作的全过程中，对不同年龄的孩子提出不同的要求，把xxx学会认知、学会共同生活、学会做事、学会生存xxx作为对孩子的终生教育的目标，点点滴滴、持之以恒，我们一定能把孩子培养成适应新世纪社会生活的栋梁之材。</w:t>
      </w:r>
    </w:p>
    <w:p>
      <w:pPr>
        <w:ind w:left="0" w:right="0" w:firstLine="560"/>
        <w:spacing w:before="450" w:after="450" w:line="312" w:lineRule="auto"/>
      </w:pPr>
      <w:r>
        <w:rPr>
          <w:rFonts w:ascii="宋体" w:hAnsi="宋体" w:eastAsia="宋体" w:cs="宋体"/>
          <w:color w:val="000"/>
          <w:sz w:val="28"/>
          <w:szCs w:val="28"/>
        </w:rPr>
        <w:t xml:space="preserve">而在现今社会对于心理健康教育的问题出现我总结了以下几点：</w:t>
      </w:r>
    </w:p>
    <w:p>
      <w:pPr>
        <w:ind w:left="0" w:right="0" w:firstLine="560"/>
        <w:spacing w:before="450" w:after="450" w:line="312" w:lineRule="auto"/>
      </w:pPr>
      <w:r>
        <w:rPr>
          <w:rFonts w:ascii="宋体" w:hAnsi="宋体" w:eastAsia="宋体" w:cs="宋体"/>
          <w:color w:val="000"/>
          <w:sz w:val="28"/>
          <w:szCs w:val="28"/>
        </w:rPr>
        <w:t xml:space="preserve">&gt;一、对幼儿心理健康教育重视不够、认识不足</w:t>
      </w:r>
    </w:p>
    <w:p>
      <w:pPr>
        <w:ind w:left="0" w:right="0" w:firstLine="560"/>
        <w:spacing w:before="450" w:after="450" w:line="312" w:lineRule="auto"/>
      </w:pPr>
      <w:r>
        <w:rPr>
          <w:rFonts w:ascii="宋体" w:hAnsi="宋体" w:eastAsia="宋体" w:cs="宋体"/>
          <w:color w:val="000"/>
          <w:sz w:val="28"/>
          <w:szCs w:val="28"/>
        </w:rPr>
        <w:t xml:space="preserve">世界卫生组织早在1977年就提出了健康xxx应是生理、心理、社会适应的完备状态xxx，将心理与社会适应这两个重要内容作为了健康的基本要素。但是，在相当多的幼儿园中，目前对健康的认识仍然停留在生物--医学模式的水平上，还没有实现向生物--心理--社会医学新模式的转变，因此，明显存在着重生理保健轻心理保健的现象。这种对幼儿心理健康教育的重视不够，最主要的原因还在于普遍存在对幼儿心理健康知识的匮乏，在于对幼儿身心关系的认识模糊，在于没有认识到幼儿心理健康的重要性。许多人将幼儿心理的一些异常表现看成为孩子成长中的自然现象，不去加以关注。</w:t>
      </w:r>
    </w:p>
    <w:p>
      <w:pPr>
        <w:ind w:left="0" w:right="0" w:firstLine="560"/>
        <w:spacing w:before="450" w:after="450" w:line="312" w:lineRule="auto"/>
      </w:pPr>
      <w:r>
        <w:rPr>
          <w:rFonts w:ascii="宋体" w:hAnsi="宋体" w:eastAsia="宋体" w:cs="宋体"/>
          <w:color w:val="000"/>
          <w:sz w:val="28"/>
          <w:szCs w:val="28"/>
        </w:rPr>
        <w:t xml:space="preserve">&gt;二、幼儿心理健康教育尚未形成完整的理论体系，缺乏严密的系统性</w:t>
      </w:r>
    </w:p>
    <w:p>
      <w:pPr>
        <w:ind w:left="0" w:right="0" w:firstLine="560"/>
        <w:spacing w:before="450" w:after="450" w:line="312" w:lineRule="auto"/>
      </w:pPr>
      <w:r>
        <w:rPr>
          <w:rFonts w:ascii="宋体" w:hAnsi="宋体" w:eastAsia="宋体" w:cs="宋体"/>
          <w:color w:val="000"/>
          <w:sz w:val="28"/>
          <w:szCs w:val="28"/>
        </w:rPr>
        <w:t xml:space="preserve">幼儿心理健康教育没能形成自己完整的理论体系，主要体现在以下几个方面：</w:t>
      </w:r>
    </w:p>
    <w:p>
      <w:pPr>
        <w:ind w:left="0" w:right="0" w:firstLine="560"/>
        <w:spacing w:before="450" w:after="450" w:line="312" w:lineRule="auto"/>
      </w:pPr>
      <w:r>
        <w:rPr>
          <w:rFonts w:ascii="宋体" w:hAnsi="宋体" w:eastAsia="宋体" w:cs="宋体"/>
          <w:color w:val="000"/>
          <w:sz w:val="28"/>
          <w:szCs w:val="28"/>
        </w:rPr>
        <w:t xml:space="preserve">一是迄今为止，全国除了少量的幼儿心理卫生、行为与情绪问题等方面的书籍之外，尚未见有幼儿心理健康教育方面的专著；二是在全国为数不多的开设有学前教育专业的高校中，开设有幼儿心理健康教育方面课程的极少；三是无论高校，还是幼儿师范，都没有一本全国通用的幼儿心理健康的教材；四是尽管《幼儿园工作规程》提出了应做好幼儿的心理保健工作，但内容分散、零乱，大多体现在其他内容之中，如培养幼儿活泼开朗的性格，引导幼儿个性的健康发展等。这些内容之间没有一个内在的联系系统和统一的观念，而且还有许多有关幼儿心理健康及教育的内容没有纳入到教育之中或没有引起教育者的重视。这导致我们在对幼儿实施心理健康教育时，大多只能借鉴其他相邻学科或中小学、成人心理健康教育的理论与经验，而且整合不够。</w:t>
      </w:r>
    </w:p>
    <w:p>
      <w:pPr>
        <w:ind w:left="0" w:right="0" w:firstLine="560"/>
        <w:spacing w:before="450" w:after="450" w:line="312" w:lineRule="auto"/>
      </w:pPr>
      <w:r>
        <w:rPr>
          <w:rFonts w:ascii="宋体" w:hAnsi="宋体" w:eastAsia="宋体" w:cs="宋体"/>
          <w:color w:val="000"/>
          <w:sz w:val="28"/>
          <w:szCs w:val="28"/>
        </w:rPr>
        <w:t xml:space="preserve">&gt;三、理论与实践的脱离</w:t>
      </w:r>
    </w:p>
    <w:p>
      <w:pPr>
        <w:ind w:left="0" w:right="0" w:firstLine="560"/>
        <w:spacing w:before="450" w:after="450" w:line="312" w:lineRule="auto"/>
      </w:pPr>
      <w:r>
        <w:rPr>
          <w:rFonts w:ascii="黑体" w:hAnsi="黑体" w:eastAsia="黑体" w:cs="黑体"/>
          <w:color w:val="000000"/>
          <w:sz w:val="36"/>
          <w:szCs w:val="36"/>
          <w:b w:val="1"/>
          <w:bCs w:val="1"/>
        </w:rPr>
        <w:t xml:space="preserve">游戏素养的论文范文 第十三篇</w:t>
      </w:r>
    </w:p>
    <w:p>
      <w:pPr>
        <w:ind w:left="0" w:right="0" w:firstLine="560"/>
        <w:spacing w:before="450" w:after="450" w:line="312" w:lineRule="auto"/>
      </w:pPr>
      <w:r>
        <w:rPr>
          <w:rFonts w:ascii="宋体" w:hAnsi="宋体" w:eastAsia="宋体" w:cs="宋体"/>
          <w:color w:val="000"/>
          <w:sz w:val="28"/>
          <w:szCs w:val="28"/>
        </w:rPr>
        <w:t xml:space="preserve">摘要：体育游戏是现代社会体育教学的内容和方法之一，它能有效锻炼幼儿的基本体育动作，培养幼儿对体育活动的兴趣，增强幼儿的体质。体育游戏是幼儿最喜欢的一种体育教学形式，是幼儿园基本教学活动之一，幼儿能从体育游戏中认识周围事物，培养独立性、积极性、创造性，对促进幼儿身心的全面发展具有重要意义。</w:t>
      </w:r>
    </w:p>
    <w:p>
      <w:pPr>
        <w:ind w:left="0" w:right="0" w:firstLine="560"/>
        <w:spacing w:before="450" w:after="450" w:line="312" w:lineRule="auto"/>
      </w:pPr>
      <w:r>
        <w:rPr>
          <w:rFonts w:ascii="宋体" w:hAnsi="宋体" w:eastAsia="宋体" w:cs="宋体"/>
          <w:color w:val="000"/>
          <w:sz w:val="28"/>
          <w:szCs w:val="28"/>
        </w:rPr>
        <w:t xml:space="preserve">关键词：新时代；幼儿园教学；体育游戏；协同发展</w:t>
      </w:r>
    </w:p>
    <w:p>
      <w:pPr>
        <w:ind w:left="0" w:right="0" w:firstLine="560"/>
        <w:spacing w:before="450" w:after="450" w:line="312" w:lineRule="auto"/>
      </w:pPr>
      <w:r>
        <w:rPr>
          <w:rFonts w:ascii="宋体" w:hAnsi="宋体" w:eastAsia="宋体" w:cs="宋体"/>
          <w:color w:val="000"/>
          <w:sz w:val="28"/>
          <w:szCs w:val="28"/>
        </w:rPr>
        <w:t xml:space="preserve">&gt;一、体育游戏在幼儿园教育中的意义</w:t>
      </w:r>
    </w:p>
    <w:p>
      <w:pPr>
        <w:ind w:left="0" w:right="0" w:firstLine="560"/>
        <w:spacing w:before="450" w:after="450" w:line="312" w:lineRule="auto"/>
      </w:pPr>
      <w:r>
        <w:rPr>
          <w:rFonts w:ascii="宋体" w:hAnsi="宋体" w:eastAsia="宋体" w:cs="宋体"/>
          <w:color w:val="000"/>
          <w:sz w:val="28"/>
          <w:szCs w:val="28"/>
        </w:rPr>
        <w:t xml:space="preserve">体育游戏在新时代幼儿园教育中具有重要的价值，对幼儿的身心发展起到了重要的作用。要把“体育”放在首要地位，对幼儿实施全面发展的教育，以提高幼儿的身体健康水平。</w:t>
      </w:r>
    </w:p>
    <w:p>
      <w:pPr>
        <w:ind w:left="0" w:right="0" w:firstLine="560"/>
        <w:spacing w:before="450" w:after="450" w:line="312" w:lineRule="auto"/>
      </w:pPr>
      <w:r>
        <w:rPr>
          <w:rFonts w:ascii="宋体" w:hAnsi="宋体" w:eastAsia="宋体" w:cs="宋体"/>
          <w:color w:val="000"/>
          <w:sz w:val="28"/>
          <w:szCs w:val="28"/>
        </w:rPr>
        <w:t xml:space="preserve">（一）体育游戏可以提高幼儿的语言运用能力</w:t>
      </w:r>
    </w:p>
    <w:p>
      <w:pPr>
        <w:ind w:left="0" w:right="0" w:firstLine="560"/>
        <w:spacing w:before="450" w:after="450" w:line="312" w:lineRule="auto"/>
      </w:pPr>
      <w:r>
        <w:rPr>
          <w:rFonts w:ascii="宋体" w:hAnsi="宋体" w:eastAsia="宋体" w:cs="宋体"/>
          <w:color w:val="000"/>
          <w:sz w:val="28"/>
          <w:szCs w:val="28"/>
        </w:rPr>
        <w:t xml:space="preserve">语言是人类沟通的基础，对人类的生息繁衍有重要的作用。幼儿的学习能力与领悟能力比较强，幼儿教师可以将体育游戏与语言运用相结合，以此来提高幼儿的语言运用能力，训练幼儿的口语表达能力，丰富幼儿的词汇积累，为以后的学习打下基础。</w:t>
      </w:r>
    </w:p>
    <w:p>
      <w:pPr>
        <w:ind w:left="0" w:right="0" w:firstLine="560"/>
        <w:spacing w:before="450" w:after="450" w:line="312" w:lineRule="auto"/>
      </w:pPr>
      <w:r>
        <w:rPr>
          <w:rFonts w:ascii="宋体" w:hAnsi="宋体" w:eastAsia="宋体" w:cs="宋体"/>
          <w:color w:val="000"/>
          <w:sz w:val="28"/>
          <w:szCs w:val="28"/>
        </w:rPr>
        <w:t xml:space="preserve">（二）体育游戏可以提高幼儿的动手操作能力</w:t>
      </w:r>
    </w:p>
    <w:p>
      <w:pPr>
        <w:ind w:left="0" w:right="0" w:firstLine="560"/>
        <w:spacing w:before="450" w:after="450" w:line="312" w:lineRule="auto"/>
      </w:pPr>
      <w:r>
        <w:rPr>
          <w:rFonts w:ascii="宋体" w:hAnsi="宋体" w:eastAsia="宋体" w:cs="宋体"/>
          <w:color w:val="000"/>
          <w:sz w:val="28"/>
          <w:szCs w:val="28"/>
        </w:rPr>
        <w:t xml:space="preserve">幼儿教育的主要目的是让幼儿了解生活常识，熟悉生活中的物体。幼儿天性活泼好动，幼儿教师可以适当地带领幼儿做游戏，以缓解幼儿在学习上产生的苦闷情绪。幼儿在做体育游戏时，既锻炼了自身的思考能力，又提高了自己的动手操作能力。</w:t>
      </w:r>
    </w:p>
    <w:p>
      <w:pPr>
        <w:ind w:left="0" w:right="0" w:firstLine="560"/>
        <w:spacing w:before="450" w:after="450" w:line="312" w:lineRule="auto"/>
      </w:pPr>
      <w:r>
        <w:rPr>
          <w:rFonts w:ascii="宋体" w:hAnsi="宋体" w:eastAsia="宋体" w:cs="宋体"/>
          <w:color w:val="000"/>
          <w:sz w:val="28"/>
          <w:szCs w:val="28"/>
        </w:rPr>
        <w:t xml:space="preserve">&gt;二、新时代幼儿园教学与体育游戏的关系</w:t>
      </w:r>
    </w:p>
    <w:p>
      <w:pPr>
        <w:ind w:left="0" w:right="0" w:firstLine="560"/>
        <w:spacing w:before="450" w:after="450" w:line="312" w:lineRule="auto"/>
      </w:pPr>
      <w:r>
        <w:rPr>
          <w:rFonts w:ascii="宋体" w:hAnsi="宋体" w:eastAsia="宋体" w:cs="宋体"/>
          <w:color w:val="000"/>
          <w:sz w:val="28"/>
          <w:szCs w:val="28"/>
        </w:rPr>
        <w:t xml:space="preserve">（一）体育游戏与幼儿教学是并列的关系</w:t>
      </w:r>
    </w:p>
    <w:p>
      <w:pPr>
        <w:ind w:left="0" w:right="0" w:firstLine="560"/>
        <w:spacing w:before="450" w:after="450" w:line="312" w:lineRule="auto"/>
      </w:pPr>
      <w:r>
        <w:rPr>
          <w:rFonts w:ascii="宋体" w:hAnsi="宋体" w:eastAsia="宋体" w:cs="宋体"/>
          <w:color w:val="000"/>
          <w:sz w:val="28"/>
          <w:szCs w:val="28"/>
        </w:rPr>
        <w:t xml:space="preserve">幼儿园教育理论中的体育游戏和教学就像两条完全分離的平行线，是两种性质不同的活动。体育游戏强调的是幼儿主体性的发挥，是内在游戏精神的主动生长，是一种无目的或是目的性不强的活动。而教学则是一种有外在教育目的规范，要使幼儿掌握一定知识、技能的社会性活动，具有一定的社会性强制要求，是教师指导下的幼儿活动。</w:t>
      </w:r>
    </w:p>
    <w:p>
      <w:pPr>
        <w:ind w:left="0" w:right="0" w:firstLine="560"/>
        <w:spacing w:before="450" w:after="450" w:line="312" w:lineRule="auto"/>
      </w:pPr>
      <w:r>
        <w:rPr>
          <w:rFonts w:ascii="宋体" w:hAnsi="宋体" w:eastAsia="宋体" w:cs="宋体"/>
          <w:color w:val="000"/>
          <w:sz w:val="28"/>
          <w:szCs w:val="28"/>
        </w:rPr>
        <w:t xml:space="preserve">（二）幼儿教学与体育游戏是相互融合的关系</w:t>
      </w:r>
    </w:p>
    <w:p>
      <w:pPr>
        <w:ind w:left="0" w:right="0" w:firstLine="560"/>
        <w:spacing w:before="450" w:after="450" w:line="312" w:lineRule="auto"/>
      </w:pPr>
      <w:r>
        <w:rPr>
          <w:rFonts w:ascii="宋体" w:hAnsi="宋体" w:eastAsia="宋体" w:cs="宋体"/>
          <w:color w:val="000"/>
          <w:sz w:val="28"/>
          <w:szCs w:val="28"/>
        </w:rPr>
        <w:t xml:space="preserve">幼儿园体育游戏与教学的界限已经不再那么清晰了，幼儿教师已经认识到体育游戏具有独特的教学价值，并开始借助幼儿所喜欢、感兴趣的体育游戏来进行教学，把课堂教学游戏化，其主要目的也是适应新时代幼儿园的教育理念，吸引幼儿的注意，激发幼儿的学习兴趣，为提高幼儿园的教学效率而服务，体育游戏不再像以前那样被排除在幼儿园的教学体系之外，它已经在幼儿教育中占有一定的地位，并得到了专家与幼儿教师的一致认可。但是体育游戏与教学的融合，更多的是表层上的融合，许多幼儿教师追求形式花哨、活泼的教学方法，把体育游戏与教学进行简单的相加。</w:t>
      </w:r>
    </w:p>
    <w:p>
      <w:pPr>
        <w:ind w:left="0" w:right="0" w:firstLine="560"/>
        <w:spacing w:before="450" w:after="450" w:line="312" w:lineRule="auto"/>
      </w:pPr>
      <w:r>
        <w:rPr>
          <w:rFonts w:ascii="宋体" w:hAnsi="宋体" w:eastAsia="宋体" w:cs="宋体"/>
          <w:color w:val="000"/>
          <w:sz w:val="28"/>
          <w:szCs w:val="28"/>
        </w:rPr>
        <w:t xml:space="preserve">（三）幼儿教学与体育游戏是整体与部分的包含关系</w:t>
      </w:r>
    </w:p>
    <w:p>
      <w:pPr>
        <w:ind w:left="0" w:right="0" w:firstLine="560"/>
        <w:spacing w:before="450" w:after="450" w:line="312" w:lineRule="auto"/>
      </w:pPr>
      <w:r>
        <w:rPr>
          <w:rFonts w:ascii="宋体" w:hAnsi="宋体" w:eastAsia="宋体" w:cs="宋体"/>
          <w:color w:val="000"/>
          <w:sz w:val="28"/>
          <w:szCs w:val="28"/>
        </w:rPr>
        <w:t xml:space="preserve">幼儿园体育游戏和教学是部分与整体的包含关系。幼儿园教育活动是作为一个整体存在的，而体育游戏只是幼儿园教学活动中的一个重要组成部分。体育游戏不能代替教学的所有功能，幼儿园的教学应当渗透到各种游戏活动的各个环节中。因此，幼儿园以游戏主体性活动为中心，为了教学活动而将主动性、独立性、创新性放射扩散到教育活动体系中去。</w:t>
      </w:r>
    </w:p>
    <w:p>
      <w:pPr>
        <w:ind w:left="0" w:right="0" w:firstLine="560"/>
        <w:spacing w:before="450" w:after="450" w:line="312" w:lineRule="auto"/>
      </w:pPr>
      <w:r>
        <w:rPr>
          <w:rFonts w:ascii="宋体" w:hAnsi="宋体" w:eastAsia="宋体" w:cs="宋体"/>
          <w:color w:val="000"/>
          <w:sz w:val="28"/>
          <w:szCs w:val="28"/>
        </w:rPr>
        <w:t xml:space="preserve">幼儿园体育游戏与教学在价值追求上是一致的，体育游戏是幼儿自发地对自身潜能进行开发的一种活动；教学则是外部文化对儿童潜能的开发。但是，不论是体育游戏还是教学，都是为了促进幼儿身心的全面发展而实施的活动。在追求共同价值目标的情况下，体育游戏和教学因素可以相互促进、相互转换。幼儿园的体育游戏与教学能在更高层次上有效统一，这是新时代幼儿园教育理论最理想的追求。</w:t>
      </w:r>
    </w:p>
    <w:p>
      <w:pPr>
        <w:ind w:left="0" w:right="0" w:firstLine="560"/>
        <w:spacing w:before="450" w:after="450" w:line="312" w:lineRule="auto"/>
      </w:pPr>
      <w:r>
        <w:rPr>
          <w:rFonts w:ascii="宋体" w:hAnsi="宋体" w:eastAsia="宋体" w:cs="宋体"/>
          <w:color w:val="000"/>
          <w:sz w:val="28"/>
          <w:szCs w:val="28"/>
        </w:rPr>
        <w:t xml:space="preserve">&gt;三、新时代幼儿园体育游戏教学是促进幼儿发展的有效途径</w:t>
      </w:r>
    </w:p>
    <w:p>
      <w:pPr>
        <w:ind w:left="0" w:right="0" w:firstLine="560"/>
        <w:spacing w:before="450" w:after="450" w:line="312" w:lineRule="auto"/>
      </w:pPr>
      <w:r>
        <w:rPr>
          <w:rFonts w:ascii="宋体" w:hAnsi="宋体" w:eastAsia="宋体" w:cs="宋体"/>
          <w:color w:val="000"/>
          <w:sz w:val="28"/>
          <w:szCs w:val="28"/>
        </w:rPr>
        <w:t xml:space="preserve">将体育游戏与教学有机地结合起来，形成相互融合、彼此不分的整体，是新时代幼儿教育的发展趋势。幼儿园体育游戏与课程教学的融合，主要有两种方式：游戏教学化和教学游戏化。</w:t>
      </w:r>
    </w:p>
    <w:p>
      <w:pPr>
        <w:ind w:left="0" w:right="0" w:firstLine="560"/>
        <w:spacing w:before="450" w:after="450" w:line="312" w:lineRule="auto"/>
      </w:pPr>
      <w:r>
        <w:rPr>
          <w:rFonts w:ascii="宋体" w:hAnsi="宋体" w:eastAsia="宋体" w:cs="宋体"/>
          <w:color w:val="000"/>
          <w:sz w:val="28"/>
          <w:szCs w:val="28"/>
        </w:rPr>
        <w:t xml:space="preserve">（一）幼儿园游戏教学化</w:t>
      </w:r>
    </w:p>
    <w:p>
      <w:pPr>
        <w:ind w:left="0" w:right="0" w:firstLine="560"/>
        <w:spacing w:before="450" w:after="450" w:line="312" w:lineRule="auto"/>
      </w:pPr>
      <w:r>
        <w:rPr>
          <w:rFonts w:ascii="宋体" w:hAnsi="宋体" w:eastAsia="宋体" w:cs="宋体"/>
          <w:color w:val="000"/>
          <w:sz w:val="28"/>
          <w:szCs w:val="28"/>
        </w:rPr>
        <w:t xml:space="preserve">幼儿园游戏教学化是指在保证幼儿自主游戏的基础上，教师要用智慧的双眼去捕捉游戏中的教育契机，充分观察和了解幼儿进行游戏时的真实情况，在幼儿对游戏感到困惑的时候，给幼儿提供适宜的帮助以促进幼儿的和谐发展，并将教学的因素融人游戏的过程中，使游戏和教学完美结合。这不仅保证了幼儿游戏的愉快体验，也使幼儿自身的游戏水平得到提高，更好地促进幼儿全面和谐发展。</w:t>
      </w:r>
    </w:p>
    <w:p>
      <w:pPr>
        <w:ind w:left="0" w:right="0" w:firstLine="560"/>
        <w:spacing w:before="450" w:after="450" w:line="312" w:lineRule="auto"/>
      </w:pPr>
      <w:r>
        <w:rPr>
          <w:rFonts w:ascii="宋体" w:hAnsi="宋体" w:eastAsia="宋体" w:cs="宋体"/>
          <w:color w:val="000"/>
          <w:sz w:val="28"/>
          <w:szCs w:val="28"/>
        </w:rPr>
        <w:t xml:space="preserve">（二）幼儿园教学游戏化</w:t>
      </w:r>
    </w:p>
    <w:p>
      <w:pPr>
        <w:ind w:left="0" w:right="0" w:firstLine="560"/>
        <w:spacing w:before="450" w:after="450" w:line="312" w:lineRule="auto"/>
      </w:pPr>
      <w:r>
        <w:rPr>
          <w:rFonts w:ascii="宋体" w:hAnsi="宋体" w:eastAsia="宋体" w:cs="宋体"/>
          <w:color w:val="000"/>
          <w:sz w:val="28"/>
          <w:szCs w:val="28"/>
        </w:rPr>
        <w:t xml:space="preserve">幼儿园教学游戏化是指教师在组织教学的过程中，把教育目标、教育内容、教育要求融于各种体育游戏中，通过体育游戏组织化、体系化，了解游戏的过程，设计好游戏的内容，重视体育游戏的运用，强调幼儿的参与性，让幼儿成为学习和发展的主体。通过充分挖掘体育游戏中的一切可利用资源，巧妙地将教学目标融合到体育游戏中，同时也使体育游戏渗透到幼儿园的各个教育活动中，将传统的课堂变为新时代幼儿教育的良性互动的课堂。</w:t>
      </w:r>
    </w:p>
    <w:p>
      <w:pPr>
        <w:ind w:left="0" w:right="0" w:firstLine="560"/>
        <w:spacing w:before="450" w:after="450" w:line="312" w:lineRule="auto"/>
      </w:pPr>
      <w:r>
        <w:rPr>
          <w:rFonts w:ascii="宋体" w:hAnsi="宋体" w:eastAsia="宋体" w:cs="宋体"/>
          <w:color w:val="000"/>
          <w:sz w:val="28"/>
          <w:szCs w:val="28"/>
        </w:rPr>
        <w:t xml:space="preserve">&gt;四、体育游戏在新时代幼儿园教育中的应用研究</w:t>
      </w:r>
    </w:p>
    <w:p>
      <w:pPr>
        <w:ind w:left="0" w:right="0" w:firstLine="560"/>
        <w:spacing w:before="450" w:after="450" w:line="312" w:lineRule="auto"/>
      </w:pPr>
      <w:r>
        <w:rPr>
          <w:rFonts w:ascii="宋体" w:hAnsi="宋体" w:eastAsia="宋体" w:cs="宋体"/>
          <w:color w:val="000"/>
          <w:sz w:val="28"/>
          <w:szCs w:val="28"/>
        </w:rPr>
        <w:t xml:space="preserve">幼儿天性活泼好动，对新鲜事物充满好奇，注意力转移得也比较快。为了满足幼儿的新鲜感，使幼儿积极参与到体育游戏中，教师需要保持体育游戏的新颖性和趣味性。</w:t>
      </w:r>
    </w:p>
    <w:p>
      <w:pPr>
        <w:ind w:left="0" w:right="0" w:firstLine="560"/>
        <w:spacing w:before="450" w:after="450" w:line="312" w:lineRule="auto"/>
      </w:pPr>
      <w:r>
        <w:rPr>
          <w:rFonts w:ascii="宋体" w:hAnsi="宋体" w:eastAsia="宋体" w:cs="宋体"/>
          <w:color w:val="000"/>
          <w:sz w:val="28"/>
          <w:szCs w:val="28"/>
        </w:rPr>
        <w:t xml:space="preserve">（一）贴近生活并符合正确的生活逻辑</w:t>
      </w:r>
    </w:p>
    <w:p>
      <w:pPr>
        <w:ind w:left="0" w:right="0" w:firstLine="560"/>
        <w:spacing w:before="450" w:after="450" w:line="312" w:lineRule="auto"/>
      </w:pPr>
      <w:r>
        <w:rPr>
          <w:rFonts w:ascii="宋体" w:hAnsi="宋体" w:eastAsia="宋体" w:cs="宋体"/>
          <w:color w:val="000"/>
          <w:sz w:val="28"/>
          <w:szCs w:val="28"/>
        </w:rPr>
        <w:t xml:space="preserve">幼儿教师在进行体育游戏教育时，要贴近生活并符合生活逻辑。幼儿主要是模仿教师进行游戏，通过游戏来不断了解生活，学会如何生活。在体育游戏过程中，幼儿逐渐将自身融入游戏情节中，感知角色，模仿角色，与角色产生情感共鸣，这有利于幼儿的心理成长。在体育游戏中，幼儿一起娱乐嬉戏，在潜移默化中懂得如何相处，如何团结一致、互相帮助等，这些对幼儿的成长都起着至关重要的作用，有助于幼儿健康快乐地成长。</w:t>
      </w:r>
    </w:p>
    <w:p>
      <w:pPr>
        <w:ind w:left="0" w:right="0" w:firstLine="560"/>
        <w:spacing w:before="450" w:after="450" w:line="312" w:lineRule="auto"/>
      </w:pPr>
      <w:r>
        <w:rPr>
          <w:rFonts w:ascii="宋体" w:hAnsi="宋体" w:eastAsia="宋体" w:cs="宋体"/>
          <w:color w:val="000"/>
          <w:sz w:val="28"/>
          <w:szCs w:val="28"/>
        </w:rPr>
        <w:t xml:space="preserve">（二）开展适宜的体育游戏</w:t>
      </w:r>
    </w:p>
    <w:p>
      <w:pPr>
        <w:ind w:left="0" w:right="0" w:firstLine="560"/>
        <w:spacing w:before="450" w:after="450" w:line="312" w:lineRule="auto"/>
      </w:pPr>
      <w:r>
        <w:rPr>
          <w:rFonts w:ascii="宋体" w:hAnsi="宋体" w:eastAsia="宋体" w:cs="宋体"/>
          <w:color w:val="000"/>
          <w:sz w:val="28"/>
          <w:szCs w:val="28"/>
        </w:rPr>
        <w:t xml:space="preserve">教师应该根据幼儿的心理特点与生理特点开展适宜的体育游戏，以提升幼儿的运动能力。体育游戏在幼儿园教育中发挥着极其重要的作用，不仅使幼儿了解生活常识，具备生活能力，还可以开发幼儿的大脑，提升幼儿的智力，训练幼儿的动手操作能力。更重要的是，体育游戏能帮助幼儿树立正确的人生观和价值观，使其拥有优秀的道德品质。让幼儿在游戏中努力学习，在学习中快乐成长，从而促进幼儿的全面发展。但是，体育游戏还是需要教师不断地进行探索研究，把握游戏力度，明确游戏目标，不断对游戏进行创新，以保持游戏的新颖性与趣味性，为幼儿教育事业开辟新天地。</w:t>
      </w:r>
    </w:p>
    <w:p>
      <w:pPr>
        <w:ind w:left="0" w:right="0" w:firstLine="560"/>
        <w:spacing w:before="450" w:after="450" w:line="312" w:lineRule="auto"/>
      </w:pPr>
      <w:r>
        <w:rPr>
          <w:rFonts w:ascii="宋体" w:hAnsi="宋体" w:eastAsia="宋体" w:cs="宋体"/>
          <w:color w:val="000"/>
          <w:sz w:val="28"/>
          <w:szCs w:val="28"/>
        </w:rPr>
        <w:t xml:space="preserve">&gt;五、体育游戏教学时，应注意预防意外事故的发生</w:t>
      </w:r>
    </w:p>
    <w:p>
      <w:pPr>
        <w:ind w:left="0" w:right="0" w:firstLine="560"/>
        <w:spacing w:before="450" w:after="450" w:line="312" w:lineRule="auto"/>
      </w:pPr>
      <w:r>
        <w:rPr>
          <w:rFonts w:ascii="宋体" w:hAnsi="宋体" w:eastAsia="宋体" w:cs="宋体"/>
          <w:color w:val="000"/>
          <w:sz w:val="28"/>
          <w:szCs w:val="28"/>
        </w:rPr>
        <w:t xml:space="preserve">幼儿教师始终要将幼儿的安全放在首位，以确保幼儿可以健康成长。幼儿教师应该注意消除环境内的一切安全隐患，提前做好游戏准备，为幼儿游戏的顺利开展创造良好的外部环境。在安排体育游戏教学的难度上，也要根据幼儿的特点来确定，将幼儿的体质、素质等客观条件考虑进去，在游戏开展前，要做好准备活动，以免发生关节扭伤和肌肉拉伤；游戏中要随时注意观察和掌握幼儿体力的变化情况，及时作出正确的决策。总之，幼儿教师要把安全防范做足，以保障幼儿在做体育游戏时的身心安全，同时也要避免在课堂教学中过多地强调游戏中的纪律和安全问题，真正做到把游戏时间还给幼儿。</w:t>
      </w:r>
    </w:p>
    <w:p>
      <w:pPr>
        <w:ind w:left="0" w:right="0" w:firstLine="560"/>
        <w:spacing w:before="450" w:after="450" w:line="312" w:lineRule="auto"/>
      </w:pPr>
      <w:r>
        <w:rPr>
          <w:rFonts w:ascii="黑体" w:hAnsi="黑体" w:eastAsia="黑体" w:cs="黑体"/>
          <w:color w:val="000000"/>
          <w:sz w:val="36"/>
          <w:szCs w:val="36"/>
          <w:b w:val="1"/>
          <w:bCs w:val="1"/>
        </w:rPr>
        <w:t xml:space="preserve">游戏素养的论文范文 第十四篇</w:t>
      </w:r>
    </w:p>
    <w:p>
      <w:pPr>
        <w:ind w:left="0" w:right="0" w:firstLine="560"/>
        <w:spacing w:before="450" w:after="450" w:line="312" w:lineRule="auto"/>
      </w:pPr>
      <w:r>
        <w:rPr>
          <w:rFonts w:ascii="宋体" w:hAnsi="宋体" w:eastAsia="宋体" w:cs="宋体"/>
          <w:color w:val="000"/>
          <w:sz w:val="28"/>
          <w:szCs w:val="28"/>
        </w:rPr>
        <w:t xml:space="preserve">&gt;论文摘要：随着知识的不断更新和教育现代化的逐步深入，在教育领域，游戏是一个有特殊地位的重要问题，游戏已被纳入有目的、有计划的教育活动。游戏是一种以主动、自愿、愉快为特征的xxx自由xxx活动，它是在已有经验的基础上展开的，所以符合每一个孩子的身心发展水平。游戏在孩子的成长和发展过程中，占有极其重要的作用和价值。可以说，有的孩子地方，就有游戏的存在，就有的游戏活动的开展。游戏是孩子生活、学习中不可分割的一部分。在孩子的生活和学习中，游戏是其生活经验和知识结构形成的最有效的方式，游戏与孩子的情绪宣泄和心理健康的关系，具有其他活动不可替代的价值。</w:t>
      </w:r>
    </w:p>
    <w:p>
      <w:pPr>
        <w:ind w:left="0" w:right="0" w:firstLine="560"/>
        <w:spacing w:before="450" w:after="450" w:line="312" w:lineRule="auto"/>
      </w:pPr>
      <w:r>
        <w:rPr>
          <w:rFonts w:ascii="宋体" w:hAnsi="宋体" w:eastAsia="宋体" w:cs="宋体"/>
          <w:color w:val="000"/>
          <w:sz w:val="28"/>
          <w:szCs w:val="28"/>
        </w:rPr>
        <w:t xml:space="preserve">&gt;论文关键词：基本活动、发展、幼儿园、游戏</w:t>
      </w:r>
    </w:p>
    <w:p>
      <w:pPr>
        <w:ind w:left="0" w:right="0" w:firstLine="560"/>
        <w:spacing w:before="450" w:after="450" w:line="312" w:lineRule="auto"/>
      </w:pPr>
      <w:r>
        <w:rPr>
          <w:rFonts w:ascii="宋体" w:hAnsi="宋体" w:eastAsia="宋体" w:cs="宋体"/>
          <w:color w:val="000"/>
          <w:sz w:val="28"/>
          <w:szCs w:val="28"/>
        </w:rPr>
        <w:t xml:space="preserve">&gt;第一章游戏与发展概述在教育领域，游戏是一个具有特殊地位，是幼儿园区别于小学的显着标志。</w:t>
      </w:r>
    </w:p>
    <w:p>
      <w:pPr>
        <w:ind w:left="0" w:right="0" w:firstLine="560"/>
        <w:spacing w:before="450" w:after="450" w:line="312" w:lineRule="auto"/>
      </w:pPr>
      <w:r>
        <w:rPr>
          <w:rFonts w:ascii="宋体" w:hAnsi="宋体" w:eastAsia="宋体" w:cs="宋体"/>
          <w:color w:val="000"/>
          <w:sz w:val="28"/>
          <w:szCs w:val="28"/>
        </w:rPr>
        <w:t xml:space="preserve">幼儿园把游戏作为基本教育活动，意味着幼儿园要把游戏作为幼儿园课程的基本组成部分，而且要为创造符合他们身心发展特点的幼儿园生活，让在游戏中健康成长。充分认识游戏的特征和价值，并把游戏融入生活的方方面面，对于孩子成长与发展有着独特价值与意义，把游戏作为幼儿园教育的基本形式，让孩子们在游戏中了解生活、获得知识，在学习中游戏，用游戏来整合幼儿园的一日生活，在整合中凸现教育的价值。从而达到开发智力、强壮体魄，实现身心的全面和谐发展，为孩子一生的发展奠定基础。</w:t>
      </w:r>
    </w:p>
    <w:p>
      <w:pPr>
        <w:ind w:left="0" w:right="0" w:firstLine="560"/>
        <w:spacing w:before="450" w:after="450" w:line="312" w:lineRule="auto"/>
      </w:pPr>
      <w:r>
        <w:rPr>
          <w:rFonts w:ascii="宋体" w:hAnsi="宋体" w:eastAsia="宋体" w:cs="宋体"/>
          <w:color w:val="000"/>
          <w:sz w:val="28"/>
          <w:szCs w:val="28"/>
        </w:rPr>
        <w:t xml:space="preserve">孩子游戏的基本特征游戏作为幼儿园的基本教育活动，具有自身所固有的基本特征。</w:t>
      </w:r>
    </w:p>
    <w:p>
      <w:pPr>
        <w:ind w:left="0" w:right="0" w:firstLine="560"/>
        <w:spacing w:before="450" w:after="450" w:line="312" w:lineRule="auto"/>
      </w:pPr>
      <w:r>
        <w:rPr>
          <w:rFonts w:ascii="宋体" w:hAnsi="宋体" w:eastAsia="宋体" w:cs="宋体"/>
          <w:color w:val="000"/>
          <w:sz w:val="28"/>
          <w:szCs w:val="28"/>
        </w:rPr>
        <w:t xml:space="preserve">游戏是孩子主动的自愿的活动游戏是孩子自主自愿的活动，自主性是游戏本质的最基本属性的表现。游戏是适应孩子内部的需要而产生的。游戏从心理方面而言，是一种较松散的活动，能适应孩子的需要，由孩子的直接需要而产生，由内部动机而产生，不是由外面强加的。因此，孩子在游戏中能够全身心的投入，具有极强的积极主动性。</w:t>
      </w:r>
    </w:p>
    <w:p>
      <w:pPr>
        <w:ind w:left="0" w:right="0" w:firstLine="560"/>
        <w:spacing w:before="450" w:after="450" w:line="312" w:lineRule="auto"/>
      </w:pPr>
      <w:r>
        <w:rPr>
          <w:rFonts w:ascii="宋体" w:hAnsi="宋体" w:eastAsia="宋体" w:cs="宋体"/>
          <w:color w:val="000"/>
          <w:sz w:val="28"/>
          <w:szCs w:val="28"/>
        </w:rPr>
        <w:t xml:space="preserve">游戏是在假想的情景中反映周围生活游戏具有社会性。游戏的内容、种类与玩法，受社会历史的、地理的、习俗的、文化的、道德的影响。因此，孩子的游戏是对周围现实生活的反映。但是孩子在游戏中反映的不是周围生活的翻版，他们不是机械模仿，而是通过想象，将日常生活中的表象，形成新的形象，用新的动作方式去重演别人的活动。</w:t>
      </w:r>
    </w:p>
    <w:p>
      <w:pPr>
        <w:ind w:left="0" w:right="0" w:firstLine="560"/>
        <w:spacing w:before="450" w:after="450" w:line="312" w:lineRule="auto"/>
      </w:pPr>
      <w:r>
        <w:rPr>
          <w:rFonts w:ascii="宋体" w:hAnsi="宋体" w:eastAsia="宋体" w:cs="宋体"/>
          <w:color w:val="000"/>
          <w:sz w:val="28"/>
          <w:szCs w:val="28"/>
        </w:rPr>
        <w:t xml:space="preserve">游戏没有社会的实用价值，没有强制性的社会义务，不直接创造财富人的工作或劳动都有明确的目的，要求生产有社会实用价值的财富，并且按照客观实际，严格地遵守操作方式。而游戏恰恰相反，游戏没有社会的使用价值的目的，游戏不在于外部目的而在于本身的过程。游戏没有强烈的完成任务的需要，没有外部的控制。孩子的兴趣在于游戏的过程，游戏之外的任何结果都不重要。</w:t>
      </w:r>
    </w:p>
    <w:p>
      <w:pPr>
        <w:ind w:left="0" w:right="0" w:firstLine="560"/>
        <w:spacing w:before="450" w:after="450" w:line="312" w:lineRule="auto"/>
      </w:pPr>
      <w:r>
        <w:rPr>
          <w:rFonts w:ascii="宋体" w:hAnsi="宋体" w:eastAsia="宋体" w:cs="宋体"/>
          <w:color w:val="000"/>
          <w:sz w:val="28"/>
          <w:szCs w:val="28"/>
        </w:rPr>
        <w:t xml:space="preserve">游戏伴随着愉悦的情绪游戏适应孩子的需要和身心发展水平，因此使孩子感到满足和愉快。在游戏中，孩子能控制所处的环境，表现自己的能力和实现愿望，从成功和创造中获得愉快。孩子在游戏中由于能积极活动而产生了极大快乐。因此游戏的过程总是伴随着孩子愉悦的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2025-06-16T07:49:11+08:00</dcterms:created>
  <dcterms:modified xsi:type="dcterms:W3CDTF">2025-06-16T07:49:11+08:00</dcterms:modified>
</cp:coreProperties>
</file>

<file path=docProps/custom.xml><?xml version="1.0" encoding="utf-8"?>
<Properties xmlns="http://schemas.openxmlformats.org/officeDocument/2006/custom-properties" xmlns:vt="http://schemas.openxmlformats.org/officeDocument/2006/docPropsVTypes"/>
</file>