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本科论文前言范文模板通用17篇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本科论文前言范文模板 第一篇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第一篇</w:t>
      </w:r>
    </w:p>
    <w:p>
      <w:pPr>
        <w:ind w:left="0" w:right="0" w:firstLine="560"/>
        <w:spacing w:before="450" w:after="450" w:line="312" w:lineRule="auto"/>
      </w:pPr>
      <w:r>
        <w:rPr>
          <w:rFonts w:ascii="宋体" w:hAnsi="宋体" w:eastAsia="宋体" w:cs="宋体"/>
          <w:color w:val="000"/>
          <w:sz w:val="28"/>
          <w:szCs w:val="28"/>
        </w:rPr>
        <w:t xml:space="preserve">当前，我国和世界各国在对待未成年的法制教育问题上都存在着一些不足之处，因为高中生还处于未成年阶段，其自身的认知和对事物的辨别能力相对来说都非常的弱，其心理的发展还不成熟，比较容易被教化。在我国刑法上通常都是采用从宽处理的方式。但是总目前的发展状况来看，未成年的犯罪正在逐年的上升，而且其中的所出现的恶意犯罪也时常出现，出现这种状况的原因和相关法律当中的欠缺和不足有着非常直接的关系，但是学校又是高中生接受法律教育的第一场所，增强学校对学生的法制教育可以有效的防止未成年犯罪发生的频率，本文就对学校当中在法制教育工作中所出现的问题以及解决的方式进行了分析，针对如何提升学校的法制教育工作的有效开展进行了探讨。</w:t>
      </w:r>
    </w:p>
    <w:p>
      <w:pPr>
        <w:ind w:left="0" w:right="0" w:firstLine="560"/>
        <w:spacing w:before="450" w:after="450" w:line="312" w:lineRule="auto"/>
      </w:pPr>
      <w:r>
        <w:rPr>
          <w:rFonts w:ascii="宋体" w:hAnsi="宋体" w:eastAsia="宋体" w:cs="宋体"/>
          <w:color w:val="000"/>
          <w:sz w:val="28"/>
          <w:szCs w:val="28"/>
        </w:rPr>
        <w:t xml:space="preserve">&gt;一、当前学校在法制教育工作中所出现的问题</w:t>
      </w:r>
    </w:p>
    <w:p>
      <w:pPr>
        <w:ind w:left="0" w:right="0" w:firstLine="560"/>
        <w:spacing w:before="450" w:after="450" w:line="312" w:lineRule="auto"/>
      </w:pPr>
      <w:r>
        <w:rPr>
          <w:rFonts w:ascii="宋体" w:hAnsi="宋体" w:eastAsia="宋体" w:cs="宋体"/>
          <w:color w:val="000"/>
          <w:sz w:val="28"/>
          <w:szCs w:val="28"/>
        </w:rPr>
        <w:t xml:space="preserve">&gt;（一）对法制教育工作的重视程度欠缺</w:t>
      </w:r>
    </w:p>
    <w:p>
      <w:pPr>
        <w:ind w:left="0" w:right="0" w:firstLine="560"/>
        <w:spacing w:before="450" w:after="450" w:line="312" w:lineRule="auto"/>
      </w:pPr>
      <w:r>
        <w:rPr>
          <w:rFonts w:ascii="宋体" w:hAnsi="宋体" w:eastAsia="宋体" w:cs="宋体"/>
          <w:color w:val="000"/>
          <w:sz w:val="28"/>
          <w:szCs w:val="28"/>
        </w:rPr>
        <w:t xml:space="preserve">在高中的教学当中，学生基本都是处于青少年时期，而学校又是学生接受法制教育的主要环境，但是在当前的学校教育当中，相对于其他的教学课程，对学生的法制教育工作远远没有达到指标，学校对法制教育的工作根本没有引起足够的重视。即使目前社会各界都开始认识到学生素质教育的重要性，但是传统型的应试教育体系还是无法完全抹去，学生的学习成绩以及学校的升学率仍然是老师和家长最为关心的问题[1]。</w:t>
      </w:r>
    </w:p>
    <w:p>
      <w:pPr>
        <w:ind w:left="0" w:right="0" w:firstLine="560"/>
        <w:spacing w:before="450" w:after="450" w:line="312" w:lineRule="auto"/>
      </w:pPr>
      <w:r>
        <w:rPr>
          <w:rFonts w:ascii="宋体" w:hAnsi="宋体" w:eastAsia="宋体" w:cs="宋体"/>
          <w:color w:val="000"/>
          <w:sz w:val="28"/>
          <w:szCs w:val="28"/>
        </w:rPr>
        <w:t xml:space="preserve">虽然学校当中的一些教育工作认为学生的法制教育也是非常重要的，但是却没有足够的能力和权限去改变这一状况，因为在法制教育的工作中需要真实的纳入到学校教学的大纲体系当中，在学校的课程安排上，有的只是在政治的课堂上稍有体现，或者是在课余的时间里对学生进行法制教育，还有的学校根本就没有对学生开放相关的法制教育课程。</w:t>
      </w:r>
    </w:p>
    <w:p>
      <w:pPr>
        <w:ind w:left="0" w:right="0" w:firstLine="560"/>
        <w:spacing w:before="450" w:after="450" w:line="312" w:lineRule="auto"/>
      </w:pPr>
      <w:r>
        <w:rPr>
          <w:rFonts w:ascii="宋体" w:hAnsi="宋体" w:eastAsia="宋体" w:cs="宋体"/>
          <w:color w:val="000"/>
          <w:sz w:val="28"/>
          <w:szCs w:val="28"/>
        </w:rPr>
        <w:t xml:space="preserve">在法制课程的所使用的教材方面，当前还没有一套完整的法制教育教材系列，除了在初中所开设的《思想政治》课程意外，在小学和高中都没有非常正式的法治教材。所以使得小学和高中乃至大学当中，在法制教学的模式过于形式化，很多学校都是走走形式，一学期开展一次法制教育课，这种形式基本无法达到法制教育的应有效果。</w:t>
      </w:r>
    </w:p>
    <w:p>
      <w:pPr>
        <w:ind w:left="0" w:right="0" w:firstLine="560"/>
        <w:spacing w:before="450" w:after="450" w:line="312" w:lineRule="auto"/>
      </w:pPr>
      <w:r>
        <w:rPr>
          <w:rFonts w:ascii="宋体" w:hAnsi="宋体" w:eastAsia="宋体" w:cs="宋体"/>
          <w:color w:val="000"/>
          <w:sz w:val="28"/>
          <w:szCs w:val="28"/>
        </w:rPr>
        <w:t xml:space="preserve">&gt;（二）法制教育的质量低下</w:t>
      </w:r>
    </w:p>
    <w:p>
      <w:pPr>
        <w:ind w:left="0" w:right="0" w:firstLine="560"/>
        <w:spacing w:before="450" w:after="450" w:line="312" w:lineRule="auto"/>
      </w:pPr>
      <w:r>
        <w:rPr>
          <w:rFonts w:ascii="宋体" w:hAnsi="宋体" w:eastAsia="宋体" w:cs="宋体"/>
          <w:color w:val="000"/>
          <w:sz w:val="28"/>
          <w:szCs w:val="28"/>
        </w:rPr>
        <w:t xml:space="preserve">在当前学校法制教育工作中，师资队伍缺乏专业性，任课教师在法制教学的水平上有很大的差异性，学生在学习法律教育知识方面的热情不够高涨。当前的法制课程，任课教师很多都是以带班的形式上来的政治教师，甚至还有的是由班主任或者是学校的领导来兼职，很多的教师还从来没有接触过相关的法律教育，还有一部分的教师虽然学过一些法律知识，但是缺乏一些相关的实践经验，很大程度上都是要依靠自身对教材的理解和自学，当遇到教材意外的问题时就会感到无从下手，有的甚至无法对学生所提出的问题进行解答。这样就大大降低了教学质量，还有的学校聘请懂得专业法制教学的人员来担当副校长，这样就可以兼职学校的法制教育课程[2]，但是由于个人的精力总是有限的，实际的实施情况并不能很好的满足学校法制教学的空缺，使得法制教学课程完全变成了单纯的知识讲授，学生对法制教育也没有任何的热情可言。</w:t>
      </w:r>
    </w:p>
    <w:p>
      <w:pPr>
        <w:ind w:left="0" w:right="0" w:firstLine="560"/>
        <w:spacing w:before="450" w:after="450" w:line="312" w:lineRule="auto"/>
      </w:pPr>
      <w:r>
        <w:rPr>
          <w:rFonts w:ascii="宋体" w:hAnsi="宋体" w:eastAsia="宋体" w:cs="宋体"/>
          <w:color w:val="000"/>
          <w:sz w:val="28"/>
          <w:szCs w:val="28"/>
        </w:rPr>
        <w:t xml:space="preserve">&gt;（三）法制教育的管理缺少整体性</w:t>
      </w:r>
    </w:p>
    <w:p>
      <w:pPr>
        <w:ind w:left="0" w:right="0" w:firstLine="560"/>
        <w:spacing w:before="450" w:after="450" w:line="312" w:lineRule="auto"/>
      </w:pPr>
      <w:r>
        <w:rPr>
          <w:rFonts w:ascii="宋体" w:hAnsi="宋体" w:eastAsia="宋体" w:cs="宋体"/>
          <w:color w:val="000"/>
          <w:sz w:val="28"/>
          <w:szCs w:val="28"/>
        </w:rPr>
        <w:t xml:space="preserve">在学校的法制教学当中，因为缺少较为硬性的任务或者是硬性的指标，所以也就缺少清楚明了的职责和具体的目标，造成了法制课的达不到实际的效果。同时，在学校的法制教育和管理当中因为缺少整体性措施以及和学生的家庭。社会的环境不能达到有机结合，学生在脱离学校环境之后，主要是处于家庭和社会的环境当中，而且现在很多的家长将孩子的教育工作完全的寄托在学校方面，很少对自己的孩子进行各方面的教育，即使做到了一定程度的教育，那也是很少见和片面的。在脱离了学校和家庭两大环境下的学生，智能通过社会的大环境来对其进行约束，这就造成了法制教育工作出现了严重的脱节和诸多教育死角的显现[3]。</w:t>
      </w:r>
    </w:p>
    <w:p>
      <w:pPr>
        <w:ind w:left="0" w:right="0" w:firstLine="560"/>
        <w:spacing w:before="450" w:after="450" w:line="312" w:lineRule="auto"/>
      </w:pPr>
      <w:r>
        <w:rPr>
          <w:rFonts w:ascii="宋体" w:hAnsi="宋体" w:eastAsia="宋体" w:cs="宋体"/>
          <w:color w:val="000"/>
          <w:sz w:val="28"/>
          <w:szCs w:val="28"/>
        </w:rPr>
        <w:t xml:space="preserve">&gt;二、对学校法制教育所存在的问题的解决路径探讨</w:t>
      </w:r>
    </w:p>
    <w:p>
      <w:pPr>
        <w:ind w:left="0" w:right="0" w:firstLine="560"/>
        <w:spacing w:before="450" w:after="450" w:line="312" w:lineRule="auto"/>
      </w:pPr>
      <w:r>
        <w:rPr>
          <w:rFonts w:ascii="宋体" w:hAnsi="宋体" w:eastAsia="宋体" w:cs="宋体"/>
          <w:color w:val="000"/>
          <w:sz w:val="28"/>
          <w:szCs w:val="28"/>
        </w:rPr>
        <w:t xml:space="preserve">学生是祖国未来发展的基础，是一个民族发展的希望，加强学生的法制教育，避免青少年出现违法犯罪的状况，这单单是提升青少年的本身的素质，保证青少年健康发展和成长的需求，同时也是为了振兴和发扬我们民族的重要决策。针对如何把握好青少年年的法制教育工作，我们大致分为以下几年对策：</w:t>
      </w:r>
    </w:p>
    <w:p>
      <w:pPr>
        <w:ind w:left="0" w:right="0" w:firstLine="560"/>
        <w:spacing w:before="450" w:after="450" w:line="312" w:lineRule="auto"/>
      </w:pPr>
      <w:r>
        <w:rPr>
          <w:rFonts w:ascii="宋体" w:hAnsi="宋体" w:eastAsia="宋体" w:cs="宋体"/>
          <w:color w:val="000"/>
          <w:sz w:val="28"/>
          <w:szCs w:val="28"/>
        </w:rPr>
        <w:t xml:space="preserve">&gt;（一）教育主管部门需要加强学校的法制建设</w:t>
      </w:r>
    </w:p>
    <w:p>
      <w:pPr>
        <w:ind w:left="0" w:right="0" w:firstLine="560"/>
        <w:spacing w:before="450" w:after="450" w:line="312" w:lineRule="auto"/>
      </w:pPr>
      <w:r>
        <w:rPr>
          <w:rFonts w:ascii="宋体" w:hAnsi="宋体" w:eastAsia="宋体" w:cs="宋体"/>
          <w:color w:val="000"/>
          <w:sz w:val="28"/>
          <w:szCs w:val="28"/>
        </w:rPr>
        <w:t xml:space="preserve">要充分开展青少年的法制教育，提升青少年在法律的意识以及法制的观念，为了降低和避免青少年的违法犯罪，保证青少年的健康的发展和成长都具有非常重要的意义。各级管理部门和学生的家长要对青少年的法制教育引起充分的重视，在教育行政的主管部门需要制定出一套具体的教学管理措施，将法制教学的工作纳入到法制化管理的形式中，要充分的设立起专业的法制教育机构，真正做到有人教、有人管的效果，同时还要加强对法制教学的检查和推进的力度。</w:t>
      </w:r>
    </w:p>
    <w:p>
      <w:pPr>
        <w:ind w:left="0" w:right="0" w:firstLine="560"/>
        <w:spacing w:before="450" w:after="450" w:line="312" w:lineRule="auto"/>
      </w:pPr>
      <w:r>
        <w:rPr>
          <w:rFonts w:ascii="宋体" w:hAnsi="宋体" w:eastAsia="宋体" w:cs="宋体"/>
          <w:color w:val="000"/>
          <w:sz w:val="28"/>
          <w:szCs w:val="28"/>
        </w:rPr>
        <w:t xml:space="preserve">&gt;（二）教学内容要丰富多样化</w:t>
      </w:r>
    </w:p>
    <w:p>
      <w:pPr>
        <w:ind w:left="0" w:right="0" w:firstLine="560"/>
        <w:spacing w:before="450" w:after="450" w:line="312" w:lineRule="auto"/>
      </w:pPr>
      <w:r>
        <w:rPr>
          <w:rFonts w:ascii="宋体" w:hAnsi="宋体" w:eastAsia="宋体" w:cs="宋体"/>
          <w:color w:val="000"/>
          <w:sz w:val="28"/>
          <w:szCs w:val="28"/>
        </w:rPr>
        <w:t xml:space="preserve">各个学校需对第二课堂以及社会环境中的实践活动加以充分的运用，对学生实施较为直观和生动的法制教育课程。例如给学生播放相应的法制教育宣传片或者是法治电影以及专题广播等等，多在学校举办法制教育的各种各样的法制知识有奖问答，带领学生去参观xxx的环境，组织学生模拟和演习真实的法庭，去聆听和刑事、行政、民事以及经济方面相关的审理过程，请正法部门的干警来对学生进行法制课程的讲授，让学生从根本上提升法制观念的心理的重视程度。</w:t>
      </w:r>
    </w:p>
    <w:p>
      <w:pPr>
        <w:ind w:left="0" w:right="0" w:firstLine="560"/>
        <w:spacing w:before="450" w:after="450" w:line="312" w:lineRule="auto"/>
      </w:pPr>
      <w:r>
        <w:rPr>
          <w:rFonts w:ascii="宋体" w:hAnsi="宋体" w:eastAsia="宋体" w:cs="宋体"/>
          <w:color w:val="000"/>
          <w:sz w:val="28"/>
          <w:szCs w:val="28"/>
        </w:rPr>
        <w:t xml:space="preserve">&gt;（三）教学要趋向规范化</w:t>
      </w:r>
    </w:p>
    <w:p>
      <w:pPr>
        <w:ind w:left="0" w:right="0" w:firstLine="560"/>
        <w:spacing w:before="450" w:after="450" w:line="312" w:lineRule="auto"/>
      </w:pPr>
      <w:r>
        <w:rPr>
          <w:rFonts w:ascii="宋体" w:hAnsi="宋体" w:eastAsia="宋体" w:cs="宋体"/>
          <w:color w:val="000"/>
          <w:sz w:val="28"/>
          <w:szCs w:val="28"/>
        </w:rPr>
        <w:t xml:space="preserve">在法制教学的国产容纳观众需要彻底落实《有关基础教育和发展的规定》、《关于深度加强社会治安的综合管理意见》以及《关于深度规范中小学生的法制教育意见》等要求，提升中小学在法制课程中的建设，深度改革和不断完善法治教育的教学内容，要将法制教学的内容纳入到教育大纲当中，对具体的课程内容进行有效的规划，力争在升学考试当中参入相关的法制知识的考核[4]。</w:t>
      </w:r>
    </w:p>
    <w:p>
      <w:pPr>
        <w:ind w:left="0" w:right="0" w:firstLine="560"/>
        <w:spacing w:before="450" w:after="450" w:line="312" w:lineRule="auto"/>
      </w:pPr>
      <w:r>
        <w:rPr>
          <w:rFonts w:ascii="宋体" w:hAnsi="宋体" w:eastAsia="宋体" w:cs="宋体"/>
          <w:color w:val="000"/>
          <w:sz w:val="28"/>
          <w:szCs w:val="28"/>
        </w:rPr>
        <w:t xml:space="preserve">&gt;（四）教学的整体质量需要不断的提升</w:t>
      </w:r>
    </w:p>
    <w:p>
      <w:pPr>
        <w:ind w:left="0" w:right="0" w:firstLine="560"/>
        <w:spacing w:before="450" w:after="450" w:line="312" w:lineRule="auto"/>
      </w:pPr>
      <w:r>
        <w:rPr>
          <w:rFonts w:ascii="宋体" w:hAnsi="宋体" w:eastAsia="宋体" w:cs="宋体"/>
          <w:color w:val="000"/>
          <w:sz w:val="28"/>
          <w:szCs w:val="28"/>
        </w:rPr>
        <w:t xml:space="preserve">学校需要对相关的法制任课教师、法制监理教师以及班主任等人员进行相关的法律知识的讲解和培训，并且需要对法制教育课程配备专业的法律教师，不断发展和壮大法制教育的规模。于此同时，在教学方面需要平等对待各个科目，并将法制教学课程列入到正规的考试纲要当中。</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本文主要是对学校在法制教育房中所出现的问题以及相应的解决路径进行了分析和探讨，通过本文的阐述使我们了解到，当前学校在法制教育工作中所表现出重视程度低下，法制教育的国语形式化，法制教育的质量低下以及师资队伍缺乏专业性，对自身的职责不明确以及在教育和管理方面缺乏整体性等问题。学校如何提升法制教育工作的实施措施以及各级教育机构，特别是对教育的主管机构中的工作加以重视，要做到内容丰富、规范教学、质量较高、明确各自职责等工作是决定法制教育工作能否可以得到真正实现的根本要求，这也是保证青少年健康稳定发展的重要前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[1]耿洁.构建工学结合培养模式框架设想[J].中国职业技术教育，20_(35).</w:t>
      </w:r>
    </w:p>
    <w:p>
      <w:pPr>
        <w:ind w:left="0" w:right="0" w:firstLine="560"/>
        <w:spacing w:before="450" w:after="450" w:line="312" w:lineRule="auto"/>
      </w:pPr>
      <w:r>
        <w:rPr>
          <w:rFonts w:ascii="宋体" w:hAnsi="宋体" w:eastAsia="宋体" w:cs="宋体"/>
          <w:color w:val="000"/>
          <w:sz w:val="28"/>
          <w:szCs w:val="28"/>
        </w:rPr>
        <w:t xml:space="preserve">[2]孙薇.浅谈工学结合培养模式实施中的问题与对策[J].教育与职业，20_(18).</w:t>
      </w:r>
    </w:p>
    <w:p>
      <w:pPr>
        <w:ind w:left="0" w:right="0" w:firstLine="560"/>
        <w:spacing w:before="450" w:after="450" w:line="312" w:lineRule="auto"/>
      </w:pPr>
      <w:r>
        <w:rPr>
          <w:rFonts w:ascii="宋体" w:hAnsi="宋体" w:eastAsia="宋体" w:cs="宋体"/>
          <w:color w:val="000"/>
          <w:sz w:val="28"/>
          <w:szCs w:val="28"/>
        </w:rPr>
        <w:t xml:space="preserve">[3]张瑶祥.关于工学结合高职教育培养模式问题的探讨[J].职教论坛，20_(17).</w:t>
      </w:r>
    </w:p>
    <w:p>
      <w:pPr>
        <w:ind w:left="0" w:right="0" w:firstLine="560"/>
        <w:spacing w:before="450" w:after="450" w:line="312" w:lineRule="auto"/>
      </w:pPr>
      <w:r>
        <w:rPr>
          <w:rFonts w:ascii="宋体" w:hAnsi="宋体" w:eastAsia="宋体" w:cs="宋体"/>
          <w:color w:val="000"/>
          <w:sz w:val="28"/>
          <w:szCs w:val="28"/>
        </w:rPr>
        <w:t xml:space="preserve">[4]高华.高职教育“工学结合”人才培养模式探究[J].中国科教创新导刊，20_(25)</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第二篇</w:t>
      </w:r>
    </w:p>
    <w:p>
      <w:pPr>
        <w:ind w:left="0" w:right="0" w:firstLine="560"/>
        <w:spacing w:before="450" w:after="450" w:line="312" w:lineRule="auto"/>
      </w:pPr>
      <w:r>
        <w:rPr>
          <w:rFonts w:ascii="宋体" w:hAnsi="宋体" w:eastAsia="宋体" w:cs="宋体"/>
          <w:color w:val="000"/>
          <w:sz w:val="28"/>
          <w:szCs w:val="28"/>
        </w:rPr>
        <w:t xml:space="preserve">关键词：新经济时代；知识经济；管理；发展趋势</w:t>
      </w:r>
    </w:p>
    <w:p>
      <w:pPr>
        <w:ind w:left="0" w:right="0" w:firstLine="560"/>
        <w:spacing w:before="450" w:after="450" w:line="312" w:lineRule="auto"/>
      </w:pPr>
      <w:r>
        <w:rPr>
          <w:rFonts w:ascii="宋体" w:hAnsi="宋体" w:eastAsia="宋体" w:cs="宋体"/>
          <w:color w:val="000"/>
          <w:sz w:val="28"/>
          <w:szCs w:val="28"/>
        </w:rPr>
        <w:t xml:space="preserve">在新经济时代背景下，知识经济开始出现，这一经济形势有效的推动了社会的进步，其强调的主要观点就就是利益竞争创新，在知识经济的影响下，人力资源管理以及知识管理也需要做出相应的改变，才能够符合新经济时代的具体要求，下面本文就主要针对新经济时代知识经济管理的发展趋势进行深入的研究。</w:t>
      </w:r>
    </w:p>
    <w:p>
      <w:pPr>
        <w:ind w:left="0" w:right="0" w:firstLine="560"/>
        <w:spacing w:before="450" w:after="450" w:line="312" w:lineRule="auto"/>
      </w:pPr>
      <w:r>
        <w:rPr>
          <w:rFonts w:ascii="宋体" w:hAnsi="宋体" w:eastAsia="宋体" w:cs="宋体"/>
          <w:color w:val="000"/>
          <w:sz w:val="28"/>
          <w:szCs w:val="28"/>
        </w:rPr>
        <w:t xml:space="preserve">&gt;一、知识经济时代的特色</w:t>
      </w:r>
    </w:p>
    <w:p>
      <w:pPr>
        <w:ind w:left="0" w:right="0" w:firstLine="560"/>
        <w:spacing w:before="450" w:after="450" w:line="312" w:lineRule="auto"/>
      </w:pPr>
      <w:r>
        <w:rPr>
          <w:rFonts w:ascii="宋体" w:hAnsi="宋体" w:eastAsia="宋体" w:cs="宋体"/>
          <w:color w:val="000"/>
          <w:sz w:val="28"/>
          <w:szCs w:val="28"/>
        </w:rPr>
        <w:t xml:space="preserve">1、测量知识本身</w:t>
      </w:r>
    </w:p>
    <w:p>
      <w:pPr>
        <w:ind w:left="0" w:right="0" w:firstLine="560"/>
        <w:spacing w:before="450" w:after="450" w:line="312" w:lineRule="auto"/>
      </w:pPr>
      <w:r>
        <w:rPr>
          <w:rFonts w:ascii="宋体" w:hAnsi="宋体" w:eastAsia="宋体" w:cs="宋体"/>
          <w:color w:val="000"/>
          <w:sz w:val="28"/>
          <w:szCs w:val="28"/>
        </w:rPr>
        <w:t xml:space="preserve">在知识经济时代背景下，经济活动所涉及到的内容和概念没有统一的标准。一般来说，人脑的研究属于自然活动的范围，在服务上以及在创新上只就是一个概念，并没有实物。所以，知识也就就是一种服务的来源，但就是其并不就是指代的服务自身。经济活动的开展究竟就是对服务本身的测量还就是对知识的测量，这一问题的存在，就使得的测量知识本身就有重叠性的特征。</w:t>
      </w:r>
    </w:p>
    <w:p>
      <w:pPr>
        <w:ind w:left="0" w:right="0" w:firstLine="560"/>
        <w:spacing w:before="450" w:after="450" w:line="312" w:lineRule="auto"/>
      </w:pPr>
      <w:r>
        <w:rPr>
          <w:rFonts w:ascii="宋体" w:hAnsi="宋体" w:eastAsia="宋体" w:cs="宋体"/>
          <w:color w:val="000"/>
          <w:sz w:val="28"/>
          <w:szCs w:val="28"/>
        </w:rPr>
        <w:t xml:space="preserve">2、生产单元的线性已改变</w:t>
      </w:r>
    </w:p>
    <w:p>
      <w:pPr>
        <w:ind w:left="0" w:right="0" w:firstLine="560"/>
        <w:spacing w:before="450" w:after="450" w:line="312" w:lineRule="auto"/>
      </w:pPr>
      <w:r>
        <w:rPr>
          <w:rFonts w:ascii="宋体" w:hAnsi="宋体" w:eastAsia="宋体" w:cs="宋体"/>
          <w:color w:val="000"/>
          <w:sz w:val="28"/>
          <w:szCs w:val="28"/>
        </w:rPr>
        <w:t xml:space="preserve">世界经济之间的联系逐渐加强，最终形成了全球化的经济，这一经济模式在实际的应用中，也促进了生产模式的转换，使得生产关系出现了一定的变化，生产者之间的分界线越来越模糊，很多的生产者已经在概念上无法进行类别的划分。</w:t>
      </w:r>
    </w:p>
    <w:p>
      <w:pPr>
        <w:ind w:left="0" w:right="0" w:firstLine="560"/>
        <w:spacing w:before="450" w:after="450" w:line="312" w:lineRule="auto"/>
      </w:pPr>
      <w:r>
        <w:rPr>
          <w:rFonts w:ascii="宋体" w:hAnsi="宋体" w:eastAsia="宋体" w:cs="宋体"/>
          <w:color w:val="000"/>
          <w:sz w:val="28"/>
          <w:szCs w:val="28"/>
        </w:rPr>
        <w:t xml:space="preserve">3、原本外部环境的改变依旧持续改变中</w:t>
      </w:r>
    </w:p>
    <w:p>
      <w:pPr>
        <w:ind w:left="0" w:right="0" w:firstLine="560"/>
        <w:spacing w:before="450" w:after="450" w:line="312" w:lineRule="auto"/>
      </w:pPr>
      <w:r>
        <w:rPr>
          <w:rFonts w:ascii="宋体" w:hAnsi="宋体" w:eastAsia="宋体" w:cs="宋体"/>
          <w:color w:val="000"/>
          <w:sz w:val="28"/>
          <w:szCs w:val="28"/>
        </w:rPr>
        <w:t xml:space="preserve">过去的经济模式在长期的使用中，也带来了诸多的益处，但就是同时也伴随着很多不好的影响，过去的经济发展就是以环境为代价进行的经济发送站，而如今的知识经济模式则对传统的经济模式不好的方面进行了有效的弥补，使得环境得以有效的改善，并能够进一步的推动经济的发展。</w:t>
      </w:r>
    </w:p>
    <w:p>
      <w:pPr>
        <w:ind w:left="0" w:right="0" w:firstLine="560"/>
        <w:spacing w:before="450" w:after="450" w:line="312" w:lineRule="auto"/>
      </w:pPr>
      <w:r>
        <w:rPr>
          <w:rFonts w:ascii="宋体" w:hAnsi="宋体" w:eastAsia="宋体" w:cs="宋体"/>
          <w:color w:val="000"/>
          <w:sz w:val="28"/>
          <w:szCs w:val="28"/>
        </w:rPr>
        <w:t xml:space="preserve">&gt;二、知识管理的趋势</w:t>
      </w:r>
    </w:p>
    <w:p>
      <w:pPr>
        <w:ind w:left="0" w:right="0" w:firstLine="560"/>
        <w:spacing w:before="450" w:after="450" w:line="312" w:lineRule="auto"/>
      </w:pPr>
      <w:r>
        <w:rPr>
          <w:rFonts w:ascii="宋体" w:hAnsi="宋体" w:eastAsia="宋体" w:cs="宋体"/>
          <w:color w:val="000"/>
          <w:sz w:val="28"/>
          <w:szCs w:val="28"/>
        </w:rPr>
        <w:t xml:space="preserve">1、重视知识管理的哲学面向</w:t>
      </w:r>
    </w:p>
    <w:p>
      <w:pPr>
        <w:ind w:left="0" w:right="0" w:firstLine="560"/>
        <w:spacing w:before="450" w:after="450" w:line="312" w:lineRule="auto"/>
      </w:pPr>
      <w:r>
        <w:rPr>
          <w:rFonts w:ascii="宋体" w:hAnsi="宋体" w:eastAsia="宋体" w:cs="宋体"/>
          <w:color w:val="000"/>
          <w:sz w:val="28"/>
          <w:szCs w:val="28"/>
        </w:rPr>
        <w:t xml:space="preserve">现今的知识管理多数存在于期刊书籍的管理中，而针对知识管理的研究报道却并不一致，对于知识管理的定义也不统一，由于管理所发挥作用的不同，使得产生的效果和作用也不相同，由于个人对知识管理有着不同的认识，使得知识管理在实行的过程中，也会产生不同的见解。一般而言，可以将管理哲学作为知识管理探讨的基础，这样比较容易对知识管理的内涵进行窥探以及掌控。知识管理强调的重点内容就就是创新，但就是知识管理也会受到很多外在因素的影响，而使得创新无法顺利的开展。针对不同的组织来说，由于外部环境以及内部操纵的不一致，使得知识管理在广泛实行的过程中，会面临不同的困境。因此，在对知识管理进行广泛实行的时候，就要求组织成员能够明确了解到创新环境的需求，深入了解哲学，依据哲学就可以将一些繁杂的问题进一步理清。</w:t>
      </w:r>
    </w:p>
    <w:p>
      <w:pPr>
        <w:ind w:left="0" w:right="0" w:firstLine="560"/>
        <w:spacing w:before="450" w:after="450" w:line="312" w:lineRule="auto"/>
      </w:pPr>
      <w:r>
        <w:rPr>
          <w:rFonts w:ascii="宋体" w:hAnsi="宋体" w:eastAsia="宋体" w:cs="宋体"/>
          <w:color w:val="000"/>
          <w:sz w:val="28"/>
          <w:szCs w:val="28"/>
        </w:rPr>
        <w:t xml:space="preserve">2、强调创新价值与核心能力的建立</w:t>
      </w:r>
    </w:p>
    <w:p>
      <w:pPr>
        <w:ind w:left="0" w:right="0" w:firstLine="560"/>
        <w:spacing w:before="450" w:after="450" w:line="312" w:lineRule="auto"/>
      </w:pPr>
      <w:r>
        <w:rPr>
          <w:rFonts w:ascii="宋体" w:hAnsi="宋体" w:eastAsia="宋体" w:cs="宋体"/>
          <w:color w:val="000"/>
          <w:sz w:val="28"/>
          <w:szCs w:val="28"/>
        </w:rPr>
        <w:t xml:space="preserve">在新经济时代背景下，知识管理应该逐渐向着强调创新价值和核心能力建设的方向发展。在知识经济前提下，注重对价值实施创造，将能力作为主要的竞争手段，充分的体现出组织的价值，根据相应的结果来判定个人的价值。相关的文献中也指出了人力资源所具有的激励特征就就是使得能力产生的关键，就本质上来说，能力与资源价值都就是不可测量的数值。由于能力与资源价值均具有不可测量性，那么如果一个公司要凸显其能力，将能力作为公司发展的基础，那么针对公司所具有的能力进行提升，大力支持资源的转换，就可以使得组织中存在的一些本质上的问题可以得到有效的解决，使得人力资源核心可以与人力单位产量保持一致，并且使得组织更加具有创新性。组织将能力作为其发展的基础，在发展的过程中，其会重点强调技术的应用以及问题的解决。所以，只有充分的发挥出组织的能力，有效的实施创新，并重视发展过程中可能存在的一些负面问题，就能够使得组织实现高效的发展。</w:t>
      </w:r>
    </w:p>
    <w:p>
      <w:pPr>
        <w:ind w:left="0" w:right="0" w:firstLine="560"/>
        <w:spacing w:before="450" w:after="450" w:line="312" w:lineRule="auto"/>
      </w:pPr>
      <w:r>
        <w:rPr>
          <w:rFonts w:ascii="宋体" w:hAnsi="宋体" w:eastAsia="宋体" w:cs="宋体"/>
          <w:color w:val="000"/>
          <w:sz w:val="28"/>
          <w:szCs w:val="28"/>
        </w:rPr>
        <w:t xml:space="preserve">3、确立中阶主管的组织地位</w:t>
      </w:r>
    </w:p>
    <w:p>
      <w:pPr>
        <w:ind w:left="0" w:right="0" w:firstLine="560"/>
        <w:spacing w:before="450" w:after="450" w:line="312" w:lineRule="auto"/>
      </w:pPr>
      <w:r>
        <w:rPr>
          <w:rFonts w:ascii="宋体" w:hAnsi="宋体" w:eastAsia="宋体" w:cs="宋体"/>
          <w:color w:val="000"/>
          <w:sz w:val="28"/>
          <w:szCs w:val="28"/>
        </w:rPr>
        <w:t xml:space="preserve">知识管理所强调的主观精神就就是创新精神，所以，在相关的组织中，需要对创新管理的职能进行切实有效的落实，使得中介管理人员能够充分的发挥出其管理的职能。而知识管理的这一发展趋势则有效的证明了知识管理融合哲学的重要性，在对组织理论结构进行强化设计的过程中，需要合理的进行反省工作，确保中阶主管组织所占的地位。知识管理重视创新价值的体现，而推动创新得以开展的主要动力就来源于知识漩涡。在组织中，知识管理主要就是靠中阶管理者进行管理。就相关的人员所提出的观点可以充分的了解到，中阶管理方式相较于过去的管理模式来说，主要采用的管理方式就就是自上而下的管理以及自下而上的管理。</w:t>
      </w:r>
    </w:p>
    <w:p>
      <w:pPr>
        <w:ind w:left="0" w:right="0" w:firstLine="560"/>
        <w:spacing w:before="450" w:after="450" w:line="312" w:lineRule="auto"/>
      </w:pPr>
      <w:r>
        <w:rPr>
          <w:rFonts w:ascii="宋体" w:hAnsi="宋体" w:eastAsia="宋体" w:cs="宋体"/>
          <w:color w:val="000"/>
          <w:sz w:val="28"/>
          <w:szCs w:val="28"/>
        </w:rPr>
        <w:t xml:space="preserve">&gt;三、知识经济时代下人力资源管理的趋势</w:t>
      </w:r>
    </w:p>
    <w:p>
      <w:pPr>
        <w:ind w:left="0" w:right="0" w:firstLine="560"/>
        <w:spacing w:before="450" w:after="450" w:line="312" w:lineRule="auto"/>
      </w:pPr>
      <w:r>
        <w:rPr>
          <w:rFonts w:ascii="宋体" w:hAnsi="宋体" w:eastAsia="宋体" w:cs="宋体"/>
          <w:color w:val="000"/>
          <w:sz w:val="28"/>
          <w:szCs w:val="28"/>
        </w:rPr>
        <w:t xml:space="preserve">1、国际人力资源管理的重视</w:t>
      </w:r>
    </w:p>
    <w:p>
      <w:pPr>
        <w:ind w:left="0" w:right="0" w:firstLine="560"/>
        <w:spacing w:before="450" w:after="450" w:line="312" w:lineRule="auto"/>
      </w:pPr>
      <w:r>
        <w:rPr>
          <w:rFonts w:ascii="宋体" w:hAnsi="宋体" w:eastAsia="宋体" w:cs="宋体"/>
          <w:color w:val="000"/>
          <w:sz w:val="28"/>
          <w:szCs w:val="28"/>
        </w:rPr>
        <w:t xml:space="preserve">在知识经济高速发展的进程中，人力资源管理已经成为了国际探讨的主要问题。在全球经济发展趋势下，企业的发展也逐渐的实现全球化的发展。在这种经济发展模式下，无论就是人力资源还就是组织结构都实现了有效的转变，而就以人力资源管理来进行分析，人力资源管理部门需要为企业的发展提供相应的策略，同时也需要依据不同的员工自身特色和文化差异来进行管理方案的构建。就以微观的角度来进行分析，国际人力资源管理主要就是在个人管理的基础上发展得来的，其主要构建于对组织层次之上。组织层次的界定，可以被看做就是国际人力资源管理的主观构架。由此就可以看出，人力资源管理中，国际人力资源管理相较于国内的人力资源管理来说，其所占的地位逐渐提高，并渐渐的发展为主流趋势。而在不同文化的影响下，知识管理的发展趋势就就是更好的凸显经济价值和创新价值，使得人力资源可以得到充分的利用，使得国家的文化可以得到最大化的认可。</w:t>
      </w:r>
    </w:p>
    <w:p>
      <w:pPr>
        <w:ind w:left="0" w:right="0" w:firstLine="560"/>
        <w:spacing w:before="450" w:after="450" w:line="312" w:lineRule="auto"/>
      </w:pPr>
      <w:r>
        <w:rPr>
          <w:rFonts w:ascii="宋体" w:hAnsi="宋体" w:eastAsia="宋体" w:cs="宋体"/>
          <w:color w:val="000"/>
          <w:sz w:val="28"/>
          <w:szCs w:val="28"/>
        </w:rPr>
        <w:t xml:space="preserve">2、对于多元化管理的反思</w:t>
      </w:r>
    </w:p>
    <w:p>
      <w:pPr>
        <w:ind w:left="0" w:right="0" w:firstLine="560"/>
        <w:spacing w:before="450" w:after="450" w:line="312" w:lineRule="auto"/>
      </w:pPr>
      <w:r>
        <w:rPr>
          <w:rFonts w:ascii="宋体" w:hAnsi="宋体" w:eastAsia="宋体" w:cs="宋体"/>
          <w:color w:val="000"/>
          <w:sz w:val="28"/>
          <w:szCs w:val="28"/>
        </w:rPr>
        <w:t xml:space="preserve">在弱势群体逐渐受到人们关注的情况下，弱势群体保护的念头也逐渐的加强，在这种情况下，就衍生出了多元化管理。这种多元化管理就是以弱势群体保护为原则。到今天，都原发的发展潜能则需要进一步的由政府相关部门来进行挖掘，并制定相关的法律和法规来对弱势群体实施保护。在多元化管理的理念下，人力资源管理多元化可以被理解为：在工作多元化的基础上，有效的对组织进行转变。通常来说，以大的层面来说，多元化主要就是通过中下阶层来进行体现。而就小层面来讲，多元化则多体现于少数群体以及种族阶层中。上级对下级有着一定的管理落差，多元化管理使得女性群体与少数群体在管理上不具备突出性。多元化管理中，以弱势群体为主导，而其所造成的优点一方面帮助组织厘清、保护、探究与转变价值和实务，并且促进组织绩效；另一方面则培育帮助增进公共利益。</w:t>
      </w:r>
    </w:p>
    <w:p>
      <w:pPr>
        <w:ind w:left="0" w:right="0" w:firstLine="560"/>
        <w:spacing w:before="450" w:after="450" w:line="312" w:lineRule="auto"/>
      </w:pPr>
      <w:r>
        <w:rPr>
          <w:rFonts w:ascii="宋体" w:hAnsi="宋体" w:eastAsia="宋体" w:cs="宋体"/>
          <w:color w:val="000"/>
          <w:sz w:val="28"/>
          <w:szCs w:val="28"/>
        </w:rPr>
        <w:t xml:space="preserve">3、管理哲学与人文精神反思</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第三篇</w:t>
      </w:r>
    </w:p>
    <w:p>
      <w:pPr>
        <w:ind w:left="0" w:right="0" w:firstLine="560"/>
        <w:spacing w:before="450" w:after="450" w:line="312" w:lineRule="auto"/>
      </w:pPr>
      <w:r>
        <w:rPr>
          <w:rFonts w:ascii="宋体" w:hAnsi="宋体" w:eastAsia="宋体" w:cs="宋体"/>
          <w:color w:val="000"/>
          <w:sz w:val="28"/>
          <w:szCs w:val="28"/>
        </w:rPr>
        <w:t xml:space="preserve">【摘要】随着餐饮行业的健康发展，消费者亦走出消费盲区，向着理智消费方向转化、发展，使用得餐饮行业经营者的丰厚利润逐渐减少。如今市场竞争日趋激烈，而人们对饮食、服务需求质量的逐步提高，餐饮业已进入微利经营时期，生存与发展都面临着严峻的考验。</w:t>
      </w:r>
    </w:p>
    <w:p>
      <w:pPr>
        <w:ind w:left="0" w:right="0" w:firstLine="560"/>
        <w:spacing w:before="450" w:after="450" w:line="312" w:lineRule="auto"/>
      </w:pPr>
      <w:r>
        <w:rPr>
          <w:rFonts w:ascii="宋体" w:hAnsi="宋体" w:eastAsia="宋体" w:cs="宋体"/>
          <w:color w:val="000"/>
          <w:sz w:val="28"/>
          <w:szCs w:val="28"/>
        </w:rPr>
        <w:t xml:space="preserve">【关键词】酒店 成本管理</w:t>
      </w:r>
    </w:p>
    <w:p>
      <w:pPr>
        <w:ind w:left="0" w:right="0" w:firstLine="560"/>
        <w:spacing w:before="450" w:after="450" w:line="312" w:lineRule="auto"/>
      </w:pPr>
      <w:r>
        <w:rPr>
          <w:rFonts w:ascii="宋体" w:hAnsi="宋体" w:eastAsia="宋体" w:cs="宋体"/>
          <w:color w:val="000"/>
          <w:sz w:val="28"/>
          <w:szCs w:val="28"/>
        </w:rPr>
        <w:t xml:space="preserve">有些酒店表面上经营的红红火火，但经济效益不理想。由于只注重“开源”而忽视“节流”，兼赏罚不明，导致成本费用失控，浪费与损失巨大。采购成本、厨房成本、歌舞厅节目成本、吧台成本及可控经营费用等是酒店成本费用的重点项目和环节。本文就酒店如何控制成本费用作些粗浅探讨。</w:t>
      </w:r>
    </w:p>
    <w:p>
      <w:pPr>
        <w:ind w:left="0" w:right="0" w:firstLine="560"/>
        <w:spacing w:before="450" w:after="450" w:line="312" w:lineRule="auto"/>
      </w:pPr>
      <w:r>
        <w:rPr>
          <w:rFonts w:ascii="宋体" w:hAnsi="宋体" w:eastAsia="宋体" w:cs="宋体"/>
          <w:color w:val="000"/>
          <w:sz w:val="28"/>
          <w:szCs w:val="28"/>
        </w:rPr>
        <w:t xml:space="preserve">&gt;一、成本管理的方法</w:t>
      </w:r>
    </w:p>
    <w:p>
      <w:pPr>
        <w:ind w:left="0" w:right="0" w:firstLine="560"/>
        <w:spacing w:before="450" w:after="450" w:line="312" w:lineRule="auto"/>
      </w:pPr>
      <w:r>
        <w:rPr>
          <w:rFonts w:ascii="宋体" w:hAnsi="宋体" w:eastAsia="宋体" w:cs="宋体"/>
          <w:color w:val="000"/>
          <w:sz w:val="28"/>
          <w:szCs w:val="28"/>
        </w:rPr>
        <w:t xml:space="preserve">企业要生存、求发展，就必须创新意、降成本，提高经济效益，增强企业竞争力。酒店管理者应认清形势，及时调整经营思路，在努力创收的前提下，加强成本控制。在酒店经营中餐饮成本约占酒店总成本的70%左右，因此，加强餐饮成本控制，最大限度地降低餐饮成本，尽可能地为消费者提供超值服务，使利润最大化，已成为酒店经营管理的核心目标和任务。</w:t>
      </w:r>
    </w:p>
    <w:p>
      <w:pPr>
        <w:ind w:left="0" w:right="0" w:firstLine="560"/>
        <w:spacing w:before="450" w:after="450" w:line="312" w:lineRule="auto"/>
      </w:pPr>
      <w:r>
        <w:rPr>
          <w:rFonts w:ascii="宋体" w:hAnsi="宋体" w:eastAsia="宋体" w:cs="宋体"/>
          <w:color w:val="000"/>
          <w:sz w:val="28"/>
          <w:szCs w:val="28"/>
        </w:rPr>
        <w:t xml:space="preserve">企业经营目标一经确定，我们酒店管理者就开始围绕着这一目标组织实施，对酒店的各项成本进行控制。总经理亲临现场，对各部门负责人进行了全面、系统的讲解成本控制的途径、方法、措施及手段，目的在于增强部门负责人的成本意识，使各部门掌握成本控制的基础知识，堵住各种成本漏洞，积极主动迎接市场挑战，使酒店在竞争中逐步繁荣和发展壮大。</w:t>
      </w:r>
    </w:p>
    <w:p>
      <w:pPr>
        <w:ind w:left="0" w:right="0" w:firstLine="560"/>
        <w:spacing w:before="450" w:after="450" w:line="312" w:lineRule="auto"/>
      </w:pPr>
      <w:r>
        <w:rPr>
          <w:rFonts w:ascii="宋体" w:hAnsi="宋体" w:eastAsia="宋体" w:cs="宋体"/>
          <w:color w:val="000"/>
          <w:sz w:val="28"/>
          <w:szCs w:val="28"/>
        </w:rPr>
        <w:t xml:space="preserve">作为财务人员潜心总结了一套切实可行的成本控制办法。通常酒店成本核算为一个月总成本率，这一数据不能够充分体现成本波动的原因，因此，将后厨成本、收入根据菜品类别进行划分，从而根据各类别的成本率查明成本波动的原因。</w:t>
      </w:r>
    </w:p>
    <w:p>
      <w:pPr>
        <w:ind w:left="0" w:right="0" w:firstLine="560"/>
        <w:spacing w:before="450" w:after="450" w:line="312" w:lineRule="auto"/>
      </w:pPr>
      <w:r>
        <w:rPr>
          <w:rFonts w:ascii="宋体" w:hAnsi="宋体" w:eastAsia="宋体" w:cs="宋体"/>
          <w:color w:val="000"/>
          <w:sz w:val="28"/>
          <w:szCs w:val="28"/>
        </w:rPr>
        <w:t xml:space="preserve">该控制系统出台后，历经近一年实施，在酒店成本控制中发挥着主导作用，使财务工作在发挥基本核算职能的基础上，同时对酒店发生的经济业务进行分析、总结，做好事前、事中、事后的控制职能，发现问题及时提出建议，为经营者提供有效的服务信息。</w:t>
      </w:r>
    </w:p>
    <w:p>
      <w:pPr>
        <w:ind w:left="0" w:right="0" w:firstLine="560"/>
        <w:spacing w:before="450" w:after="450" w:line="312" w:lineRule="auto"/>
      </w:pPr>
      <w:r>
        <w:rPr>
          <w:rFonts w:ascii="宋体" w:hAnsi="宋体" w:eastAsia="宋体" w:cs="宋体"/>
          <w:color w:val="000"/>
          <w:sz w:val="28"/>
          <w:szCs w:val="28"/>
        </w:rPr>
        <w:t xml:space="preserve">我们酒店餐饮成本所占比重较大，因此，成本控制系统以中餐后厨为切入点，对中餐后厨进行综合考核，同时为方便厨师长在掌握后厨综合情况的基础上，及时了解各成本增减变化的因素，为其管理提供科学的理论依据，将中餐后厨成本细化为：热菜、凉菜、活鲜、冰鲜、珍品、面点等板块，通过对店内历年经营成果进行分析、归纳，对店外同行业酒店经营状况进行市场调查、对比分析，制定出酒店中餐后厨目标成本。</w:t>
      </w:r>
    </w:p>
    <w:p>
      <w:pPr>
        <w:ind w:left="0" w:right="0" w:firstLine="560"/>
        <w:spacing w:before="450" w:after="450" w:line="312" w:lineRule="auto"/>
      </w:pPr>
      <w:r>
        <w:rPr>
          <w:rFonts w:ascii="宋体" w:hAnsi="宋体" w:eastAsia="宋体" w:cs="宋体"/>
          <w:color w:val="000"/>
          <w:sz w:val="28"/>
          <w:szCs w:val="28"/>
        </w:rPr>
        <w:t xml:space="preserve">成本控制系统在中餐运行成熟后，在酒店整个餐饮系统内迅速普及，也显示了良好效果。因此，成本控制是企业整体经营活动中不可缺少的一个重要方面。成本控制系统在酒店的经营中，贯穿于全过程，做到全员、全方位控制，以不断降低成本和提高经济效益为目的，对影响成本的各种因素加强管理，及时发现实际成本与目标成本之间的差异，采取一定的措施，保证目标成本的完成效果，尽可能以最少的耗费，取得最大经营成果，加强成本控制，提高企业竞争力。</w:t>
      </w:r>
    </w:p>
    <w:p>
      <w:pPr>
        <w:ind w:left="0" w:right="0" w:firstLine="560"/>
        <w:spacing w:before="450" w:after="450" w:line="312" w:lineRule="auto"/>
      </w:pPr>
      <w:r>
        <w:rPr>
          <w:rFonts w:ascii="宋体" w:hAnsi="宋体" w:eastAsia="宋体" w:cs="宋体"/>
          <w:color w:val="000"/>
          <w:sz w:val="28"/>
          <w:szCs w:val="28"/>
        </w:rPr>
        <w:t xml:space="preserve">&gt;二、成本管理的流程</w:t>
      </w:r>
    </w:p>
    <w:p>
      <w:pPr>
        <w:ind w:left="0" w:right="0" w:firstLine="560"/>
        <w:spacing w:before="450" w:after="450" w:line="312" w:lineRule="auto"/>
      </w:pPr>
      <w:r>
        <w:rPr>
          <w:rFonts w:ascii="宋体" w:hAnsi="宋体" w:eastAsia="宋体" w:cs="宋体"/>
          <w:color w:val="000"/>
          <w:sz w:val="28"/>
          <w:szCs w:val="28"/>
        </w:rPr>
        <w:t xml:space="preserve">此外，厨房是餐饮为核心，是生产的重地，为避免存货积压，克服管理上的漏洞，加速资金周转，并有效控制原材料成本，厨房成本的控制宜采取定额管理。主要内容有：厨房日常库存原材料也必须定额控制。超过定额部分的原材料，如为积压或暂时不用的，则退回仓库；否则应在未来5天发料时压缩。厨房所需的材料，无论日常直拨的还是向仓库领取的，月初应按照计划营业额与事先核定的毛利率，确定全月用料定额（即定额营业成本）。成本控制人员应定期或不定期检查原材料成本控制情况。如发现超定额领料和库存，应具体分析原因，并及时处理或上报。树立企业形象，创造名牌企业，需要长年的积淀和巨大的投入，必须有细制的管理章程，过硬的管理队伍。管理实现统一标准、规格、程序，提高工作效率，降低成本，确保菜肴标准、质量，提高服务速度。就厨房原材料加工，生产成菜肴成品，我们还总结以下生产线流程进行管理控制：</w:t>
      </w:r>
    </w:p>
    <w:p>
      <w:pPr>
        <w:ind w:left="0" w:right="0" w:firstLine="560"/>
        <w:spacing w:before="450" w:after="450" w:line="312" w:lineRule="auto"/>
      </w:pPr>
      <w:r>
        <w:rPr>
          <w:rFonts w:ascii="宋体" w:hAnsi="宋体" w:eastAsia="宋体" w:cs="宋体"/>
          <w:color w:val="000"/>
          <w:sz w:val="28"/>
          <w:szCs w:val="28"/>
        </w:rPr>
        <w:t xml:space="preserve">（一）流程控制</w:t>
      </w:r>
    </w:p>
    <w:p>
      <w:pPr>
        <w:ind w:left="0" w:right="0" w:firstLine="560"/>
        <w:spacing w:before="450" w:after="450" w:line="312" w:lineRule="auto"/>
      </w:pPr>
      <w:r>
        <w:rPr>
          <w:rFonts w:ascii="宋体" w:hAnsi="宋体" w:eastAsia="宋体" w:cs="宋体"/>
          <w:color w:val="000"/>
          <w:sz w:val="28"/>
          <w:szCs w:val="28"/>
        </w:rPr>
        <w:t xml:space="preserve">流程控制是进行加工的基础，厨房的生产线流程主要包括加工、配制、烹饪三个方面：</w:t>
      </w:r>
    </w:p>
    <w:p>
      <w:pPr>
        <w:ind w:left="0" w:right="0" w:firstLine="560"/>
        <w:spacing w:before="450" w:after="450" w:line="312" w:lineRule="auto"/>
      </w:pPr>
      <w:r>
        <w:rPr>
          <w:rFonts w:ascii="宋体" w:hAnsi="宋体" w:eastAsia="宋体" w:cs="宋体"/>
          <w:color w:val="000"/>
          <w:sz w:val="28"/>
          <w:szCs w:val="28"/>
        </w:rPr>
        <w:t xml:space="preserve">1.原材料加工可分为：粗加工、精加工、干货涨发等。</w:t>
      </w:r>
    </w:p>
    <w:p>
      <w:pPr>
        <w:ind w:left="0" w:right="0" w:firstLine="560"/>
        <w:spacing w:before="450" w:after="450" w:line="312" w:lineRule="auto"/>
      </w:pPr>
      <w:r>
        <w:rPr>
          <w:rFonts w:ascii="宋体" w:hAnsi="宋体" w:eastAsia="宋体" w:cs="宋体"/>
          <w:color w:val="000"/>
          <w:sz w:val="28"/>
          <w:szCs w:val="28"/>
        </w:rPr>
        <w:t xml:space="preserve">2.用料配制可分为：热菜配制、冷菜配制。</w:t>
      </w:r>
    </w:p>
    <w:p>
      <w:pPr>
        <w:ind w:left="0" w:right="0" w:firstLine="560"/>
        <w:spacing w:before="450" w:after="450" w:line="312" w:lineRule="auto"/>
      </w:pPr>
      <w:r>
        <w:rPr>
          <w:rFonts w:ascii="宋体" w:hAnsi="宋体" w:eastAsia="宋体" w:cs="宋体"/>
          <w:color w:val="000"/>
          <w:sz w:val="28"/>
          <w:szCs w:val="28"/>
        </w:rPr>
        <w:t xml:space="preserve">3.菜肴烹调可分为：热菜制作、冷菜制作、打荷制作、面点制作。</w:t>
      </w:r>
    </w:p>
    <w:p>
      <w:pPr>
        <w:ind w:left="0" w:right="0" w:firstLine="560"/>
        <w:spacing w:before="450" w:after="450" w:line="312" w:lineRule="auto"/>
      </w:pPr>
      <w:r>
        <w:rPr>
          <w:rFonts w:ascii="宋体" w:hAnsi="宋体" w:eastAsia="宋体" w:cs="宋体"/>
          <w:color w:val="000"/>
          <w:sz w:val="28"/>
          <w:szCs w:val="28"/>
        </w:rPr>
        <w:t xml:space="preserve">（二）标准控制</w:t>
      </w:r>
    </w:p>
    <w:p>
      <w:pPr>
        <w:ind w:left="0" w:right="0" w:firstLine="560"/>
        <w:spacing w:before="450" w:after="450" w:line="312" w:lineRule="auto"/>
      </w:pPr>
      <w:r>
        <w:rPr>
          <w:rFonts w:ascii="宋体" w:hAnsi="宋体" w:eastAsia="宋体" w:cs="宋体"/>
          <w:color w:val="000"/>
          <w:sz w:val="28"/>
          <w:szCs w:val="28"/>
        </w:rPr>
        <w:t xml:space="preserve">建立标准就是对生产质量、产品成本、制作规格进行数量化，并用于检查指导生产全过程，随时消除一切生产性误差，确保食品质量的优质形象、使之督导有标准的检查依据，达到管理的效能。</w:t>
      </w:r>
    </w:p>
    <w:p>
      <w:pPr>
        <w:ind w:left="0" w:right="0" w:firstLine="560"/>
        <w:spacing w:before="450" w:after="450" w:line="312" w:lineRule="auto"/>
      </w:pPr>
      <w:r>
        <w:rPr>
          <w:rFonts w:ascii="宋体" w:hAnsi="宋体" w:eastAsia="宋体" w:cs="宋体"/>
          <w:color w:val="000"/>
          <w:sz w:val="28"/>
          <w:szCs w:val="28"/>
        </w:rPr>
        <w:t xml:space="preserve">1.加工标准。制定对原材料用料的数量、质量标准、涨透的程度等。制定出“原料净标准”、“刀工处理标准”、“干货涨发标准”。</w:t>
      </w:r>
    </w:p>
    <w:p>
      <w:pPr>
        <w:ind w:left="0" w:right="0" w:firstLine="560"/>
        <w:spacing w:before="450" w:after="450" w:line="312" w:lineRule="auto"/>
      </w:pPr>
      <w:r>
        <w:rPr>
          <w:rFonts w:ascii="宋体" w:hAnsi="宋体" w:eastAsia="宋体" w:cs="宋体"/>
          <w:color w:val="000"/>
          <w:sz w:val="28"/>
          <w:szCs w:val="28"/>
        </w:rPr>
        <w:t xml:space="preserve">2.配制标准。制定对菜肴制作用料品种，数量标准及按人所需营养成分进行原料配制。</w:t>
      </w:r>
    </w:p>
    <w:p>
      <w:pPr>
        <w:ind w:left="0" w:right="0" w:firstLine="560"/>
        <w:spacing w:before="450" w:after="450" w:line="312" w:lineRule="auto"/>
      </w:pPr>
      <w:r>
        <w:rPr>
          <w:rFonts w:ascii="宋体" w:hAnsi="宋体" w:eastAsia="宋体" w:cs="宋体"/>
          <w:color w:val="000"/>
          <w:sz w:val="28"/>
          <w:szCs w:val="28"/>
        </w:rPr>
        <w:t xml:space="preserve">3.烹调标准。对加工、配制好的半成品、加热成菜规定调味的比例，以达到色、香、味、形俱全的菜肴。</w:t>
      </w:r>
    </w:p>
    <w:p>
      <w:pPr>
        <w:ind w:left="0" w:right="0" w:firstLine="560"/>
        <w:spacing w:before="450" w:after="450" w:line="312" w:lineRule="auto"/>
      </w:pPr>
      <w:r>
        <w:rPr>
          <w:rFonts w:ascii="宋体" w:hAnsi="宋体" w:eastAsia="宋体" w:cs="宋体"/>
          <w:color w:val="000"/>
          <w:sz w:val="28"/>
          <w:szCs w:val="28"/>
        </w:rPr>
        <w:t xml:space="preserve">4.标准菜肴。制定统一标准，统一制作程序，统一器材规格和装盘形式，标明质量要求、用餐人数、成本、利率和售价的菜谱。</w:t>
      </w:r>
    </w:p>
    <w:p>
      <w:pPr>
        <w:ind w:left="0" w:right="0" w:firstLine="560"/>
        <w:spacing w:before="450" w:after="450" w:line="312" w:lineRule="auto"/>
      </w:pPr>
      <w:r>
        <w:rPr>
          <w:rFonts w:ascii="宋体" w:hAnsi="宋体" w:eastAsia="宋体" w:cs="宋体"/>
          <w:color w:val="000"/>
          <w:sz w:val="28"/>
          <w:szCs w:val="28"/>
        </w:rPr>
        <w:t xml:space="preserve">（三）人员控制</w:t>
      </w:r>
    </w:p>
    <w:p>
      <w:pPr>
        <w:ind w:left="0" w:right="0" w:firstLine="560"/>
        <w:spacing w:before="450" w:after="450" w:line="312" w:lineRule="auto"/>
      </w:pPr>
      <w:r>
        <w:rPr>
          <w:rFonts w:ascii="宋体" w:hAnsi="宋体" w:eastAsia="宋体" w:cs="宋体"/>
          <w:color w:val="000"/>
          <w:sz w:val="28"/>
          <w:szCs w:val="28"/>
        </w:rPr>
        <w:t xml:space="preserve">在标准制定后，要达到各项标准，必须要有训练有素、掌握标准的生产人员和管理人员，来保证制作过程中菜肴优质达标。</w:t>
      </w:r>
    </w:p>
    <w:p>
      <w:pPr>
        <w:ind w:left="0" w:right="0" w:firstLine="560"/>
        <w:spacing w:before="450" w:after="450" w:line="312" w:lineRule="auto"/>
      </w:pPr>
      <w:r>
        <w:rPr>
          <w:rFonts w:ascii="宋体" w:hAnsi="宋体" w:eastAsia="宋体" w:cs="宋体"/>
          <w:color w:val="000"/>
          <w:sz w:val="28"/>
          <w:szCs w:val="28"/>
        </w:rPr>
        <w:t xml:space="preserve">1.加工过程的控制，首先对加工数量进行控制。凭厨房的净料计划单组织采购，实施加工达到控制数量的目的。加工出净率的控制，由加工人员按不同品种的原料，加工出不同档次的净料交给发货员验收，提出净料与边角料的比例，登记入账后发放到各位使用者。加工质量的控制，加工的质量直接关系到菜肴的色、香、味、形。因此，采购、验收要严格按质量标准，控制原料质量。加工员控制原料的加工形成、卫生、安全程度，凡不符合要求的原料均由工序终点者控制，不得进入下一道工序，处理后另作别用。</w:t>
      </w:r>
    </w:p>
    <w:p>
      <w:pPr>
        <w:ind w:left="0" w:right="0" w:firstLine="560"/>
        <w:spacing w:before="450" w:after="450" w:line="312" w:lineRule="auto"/>
      </w:pPr>
      <w:r>
        <w:rPr>
          <w:rFonts w:ascii="宋体" w:hAnsi="宋体" w:eastAsia="宋体" w:cs="宋体"/>
          <w:color w:val="000"/>
          <w:sz w:val="28"/>
          <w:szCs w:val="28"/>
        </w:rPr>
        <w:t xml:space="preserve">2.配制过程的控制。配制过程控制，是食品成本控制的核心，杜绝失误、重复、遗漏、错配、多配，是保证质量的重要环节，应做到凭额订单和账务员的签章认可，厨师方可配制，并由服务员将所点的菜肴与订单进行核对，从而加以相互制约。称量控制，按标准菜谱、用餐人数、进行称量，既避免原料的浪费又确保了菜肴的质量。</w:t>
      </w:r>
    </w:p>
    <w:p>
      <w:pPr>
        <w:ind w:left="0" w:right="0" w:firstLine="560"/>
        <w:spacing w:before="450" w:after="450" w:line="312" w:lineRule="auto"/>
      </w:pPr>
      <w:r>
        <w:rPr>
          <w:rFonts w:ascii="宋体" w:hAnsi="宋体" w:eastAsia="宋体" w:cs="宋体"/>
          <w:color w:val="000"/>
          <w:sz w:val="28"/>
          <w:szCs w:val="28"/>
        </w:rPr>
        <w:t xml:space="preserve">3.烹调过程的控制。烹调过程的控制是确保菜肴质量的关键，因此要从厨师烹调的操作规范、出菜速度、成菜温度、销售数量等方面加强监控。严格督导厨师按标准规范操作，实行日抽查考核。用定厨、定炉、定时的办法来控制、统计出菜速度、数量和质量。</w:t>
      </w:r>
    </w:p>
    <w:p>
      <w:pPr>
        <w:ind w:left="0" w:right="0" w:firstLine="560"/>
        <w:spacing w:before="450" w:after="450" w:line="312" w:lineRule="auto"/>
      </w:pPr>
      <w:r>
        <w:rPr>
          <w:rFonts w:ascii="宋体" w:hAnsi="宋体" w:eastAsia="宋体" w:cs="宋体"/>
          <w:color w:val="000"/>
          <w:sz w:val="28"/>
          <w:szCs w:val="28"/>
        </w:rPr>
        <w:t xml:space="preserve">（四）方法控制</w:t>
      </w:r>
    </w:p>
    <w:p>
      <w:pPr>
        <w:ind w:left="0" w:right="0" w:firstLine="560"/>
        <w:spacing w:before="450" w:after="450" w:line="312" w:lineRule="auto"/>
      </w:pPr>
      <w:r>
        <w:rPr>
          <w:rFonts w:ascii="宋体" w:hAnsi="宋体" w:eastAsia="宋体" w:cs="宋体"/>
          <w:color w:val="000"/>
          <w:sz w:val="28"/>
          <w:szCs w:val="28"/>
        </w:rPr>
        <w:t xml:space="preserve">为了保证控制的有效性，除了理顺程序制定标准及现场管理外，还须制定有效可行的控制方法。</w:t>
      </w:r>
    </w:p>
    <w:p>
      <w:pPr>
        <w:ind w:left="0" w:right="0" w:firstLine="560"/>
        <w:spacing w:before="450" w:after="450" w:line="312" w:lineRule="auto"/>
      </w:pPr>
      <w:r>
        <w:rPr>
          <w:rFonts w:ascii="宋体" w:hAnsi="宋体" w:eastAsia="宋体" w:cs="宋体"/>
          <w:color w:val="000"/>
          <w:sz w:val="28"/>
          <w:szCs w:val="28"/>
        </w:rPr>
        <w:t xml:space="preserve">1.程序控制法。按厨房生产流程，从加工、配制到烹调三个程序中，每道工序的最终点为程序控制点，每道工序的终点生产者为质量控制者，配制厨师对不合格的加工、烹调有的配制有责任也有权提出改正，这样每个人在生产过程都受到监控。</w:t>
      </w:r>
    </w:p>
    <w:p>
      <w:pPr>
        <w:ind w:left="0" w:right="0" w:firstLine="560"/>
        <w:spacing w:before="450" w:after="450" w:line="312" w:lineRule="auto"/>
      </w:pPr>
      <w:r>
        <w:rPr>
          <w:rFonts w:ascii="宋体" w:hAnsi="宋体" w:eastAsia="宋体" w:cs="宋体"/>
          <w:color w:val="000"/>
          <w:sz w:val="28"/>
          <w:szCs w:val="28"/>
        </w:rPr>
        <w:t xml:space="preserve">2.责任控制法。按每个岗位的职责，实行监督层层控制。厨师长总把关、部门经理总监督的办法，使责任落实到岗，奖罚落实到人。</w:t>
      </w:r>
    </w:p>
    <w:p>
      <w:pPr>
        <w:ind w:left="0" w:right="0" w:firstLine="560"/>
        <w:spacing w:before="450" w:after="450" w:line="312" w:lineRule="auto"/>
      </w:pPr>
      <w:r>
        <w:rPr>
          <w:rFonts w:ascii="宋体" w:hAnsi="宋体" w:eastAsia="宋体" w:cs="宋体"/>
          <w:color w:val="000"/>
          <w:sz w:val="28"/>
          <w:szCs w:val="28"/>
        </w:rPr>
        <w:t xml:space="preserve">3.重点控制法。对某些经常出现生产问题的环节要重点管理、重点抓、重点检查。及时总结经验教训，找到解决的办法，以达到防患于未然，杜绝生产质量问题。</w:t>
      </w:r>
    </w:p>
    <w:p>
      <w:pPr>
        <w:ind w:left="0" w:right="0" w:firstLine="560"/>
        <w:spacing w:before="450" w:after="450" w:line="312" w:lineRule="auto"/>
      </w:pPr>
      <w:r>
        <w:rPr>
          <w:rFonts w:ascii="宋体" w:hAnsi="宋体" w:eastAsia="宋体" w:cs="宋体"/>
          <w:color w:val="000"/>
          <w:sz w:val="28"/>
          <w:szCs w:val="28"/>
        </w:rPr>
        <w:t xml:space="preserve">酒店通过对成本核算的分类及操作流程的完善，成本得到了有效控制，管理上了一个新台阶，提高了酒店的收益水平，总而言之，酒店取得了效益，所以企业向管理要效益在我们酒店得到了充分的体现。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[1]朱荣，管理控制与财务控制的关系探析[J].东北财经大学学报，20_,（1）.</w:t>
      </w:r>
    </w:p>
    <w:p>
      <w:pPr>
        <w:ind w:left="0" w:right="0" w:firstLine="560"/>
        <w:spacing w:before="450" w:after="450" w:line="312" w:lineRule="auto"/>
      </w:pPr>
      <w:r>
        <w:rPr>
          <w:rFonts w:ascii="宋体" w:hAnsi="宋体" w:eastAsia="宋体" w:cs="宋体"/>
          <w:color w:val="000"/>
          <w:sz w:val="28"/>
          <w:szCs w:val="28"/>
        </w:rPr>
        <w:t xml:space="preserve">[2]李正明，李国平，酒店业的成本费用控制[J].财经问题研究，20_,（8）.</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第四篇</w:t>
      </w:r>
    </w:p>
    <w:p>
      <w:pPr>
        <w:ind w:left="0" w:right="0" w:firstLine="560"/>
        <w:spacing w:before="450" w:after="450" w:line="312" w:lineRule="auto"/>
      </w:pPr>
      <w:r>
        <w:rPr>
          <w:rFonts w:ascii="宋体" w:hAnsi="宋体" w:eastAsia="宋体" w:cs="宋体"/>
          <w:color w:val="000"/>
          <w:sz w:val="28"/>
          <w:szCs w:val="28"/>
        </w:rPr>
        <w:t xml:space="preserve">摘 要：临床护理教学中采用多内容、多形式的教学方法，使教师有方向，学习有目的，学生在整个临床实习中清楚地得到自己要学习的内容和掌握的知识及技能，变被动学习为主动学习，然而一个好的临床教学模式，需要不断进行探索与实践，不断提高教学质量，继续探索临床教学方法的改革，以适应高等护理教育发展的需要。</w:t>
      </w:r>
    </w:p>
    <w:p>
      <w:pPr>
        <w:ind w:left="0" w:right="0" w:firstLine="560"/>
        <w:spacing w:before="450" w:after="450" w:line="312" w:lineRule="auto"/>
      </w:pPr>
      <w:r>
        <w:rPr>
          <w:rFonts w:ascii="宋体" w:hAnsi="宋体" w:eastAsia="宋体" w:cs="宋体"/>
          <w:color w:val="000"/>
          <w:sz w:val="28"/>
          <w:szCs w:val="28"/>
        </w:rPr>
        <w:t xml:space="preserve">关键词：护理 教学方法 探讨</w:t>
      </w:r>
    </w:p>
    <w:p>
      <w:pPr>
        <w:ind w:left="0" w:right="0" w:firstLine="560"/>
        <w:spacing w:before="450" w:after="450" w:line="312" w:lineRule="auto"/>
      </w:pPr>
      <w:r>
        <w:rPr>
          <w:rFonts w:ascii="宋体" w:hAnsi="宋体" w:eastAsia="宋体" w:cs="宋体"/>
          <w:color w:val="000"/>
          <w:sz w:val="28"/>
          <w:szCs w:val="28"/>
        </w:rPr>
        <w:t xml:space="preserve">&gt;临床护理教学的内容护理程序查房：</w:t>
      </w:r>
    </w:p>
    <w:p>
      <w:pPr>
        <w:ind w:left="0" w:right="0" w:firstLine="560"/>
        <w:spacing w:before="450" w:after="450" w:line="312" w:lineRule="auto"/>
      </w:pPr>
      <w:r>
        <w:rPr>
          <w:rFonts w:ascii="宋体" w:hAnsi="宋体" w:eastAsia="宋体" w:cs="宋体"/>
          <w:color w:val="000"/>
          <w:sz w:val="28"/>
          <w:szCs w:val="28"/>
        </w:rPr>
        <w:t xml:space="preserve">①带教老师根据教学大纲内容选择适当病例，并事先告诉患者教学活动的安排，取得患者的理解和配合，由带教老师主持，现对患者病史、治疗经过做简单介绍，按照护理程序的步骤对患者进行评估，侧重评价与该疾病相关的症状、体征，找出护理问题，与学生一起讨论措施，以实例帮助学生复习和巩固所学的理论知识。</w:t>
      </w:r>
    </w:p>
    <w:p>
      <w:pPr>
        <w:ind w:left="0" w:right="0" w:firstLine="560"/>
        <w:spacing w:before="450" w:after="450" w:line="312" w:lineRule="auto"/>
      </w:pPr>
      <w:r>
        <w:rPr>
          <w:rFonts w:ascii="宋体" w:hAnsi="宋体" w:eastAsia="宋体" w:cs="宋体"/>
          <w:color w:val="000"/>
          <w:sz w:val="28"/>
          <w:szCs w:val="28"/>
        </w:rPr>
        <w:t xml:space="preserve">②带教教师在查房前应消化、融通教学查房内容，以简练形象的语言点拨难点，化难为易引发学生的注意和兴趣，营造民主的教学查房气氛，关爱理解学生，加强师生的情感交流。</w:t>
      </w:r>
    </w:p>
    <w:p>
      <w:pPr>
        <w:ind w:left="0" w:right="0" w:firstLine="560"/>
        <w:spacing w:before="450" w:after="450" w:line="312" w:lineRule="auto"/>
      </w:pPr>
      <w:r>
        <w:rPr>
          <w:rFonts w:ascii="宋体" w:hAnsi="宋体" w:eastAsia="宋体" w:cs="宋体"/>
          <w:color w:val="000"/>
          <w:sz w:val="28"/>
          <w:szCs w:val="28"/>
        </w:rPr>
        <w:t xml:space="preserve">病案分析：选择病情危重的病例，带教老师在床前陈述病例要点，指导学生如何观察危重病人身心整体的临床表现，发现其现存的和潜在的护理问题，然后回到病房示教室进行讨论，在病案分析讨论过程中，带教老师穿插提问引导讨论，最后概括该病例的护理重点。病案分析有助于实习学生全面系统的识别患者的健康问题，在掌握专科护理的基础上，学习如何计划和实施综合的护理措施。</w:t>
      </w:r>
    </w:p>
    <w:p>
      <w:pPr>
        <w:ind w:left="0" w:right="0" w:firstLine="560"/>
        <w:spacing w:before="450" w:after="450" w:line="312" w:lineRule="auto"/>
      </w:pPr>
      <w:r>
        <w:rPr>
          <w:rFonts w:ascii="宋体" w:hAnsi="宋体" w:eastAsia="宋体" w:cs="宋体"/>
          <w:color w:val="000"/>
          <w:sz w:val="28"/>
          <w:szCs w:val="28"/>
        </w:rPr>
        <w:t xml:space="preserve">运用多媒体教学：充分利用多媒体表现力强、受控性好、参与性高的特点，通过视觉、听觉、接受信息，把动作重点形成动作映象保存在头脑中，以调控今后的练习，其次带教老师可以随时在重要的地方重复，放慢远近镜头切换，使每个操作流程得到清晰的展示。学生同时参加活动，创造良好的环境和交互使用方式，以利于学出运动性和创造性的发展。现场播放随时讲解，充分调动学习的感觉和知觉，得到感性认识。</w:t>
      </w:r>
    </w:p>
    <w:p>
      <w:pPr>
        <w:ind w:left="0" w:right="0" w:firstLine="560"/>
        <w:spacing w:before="450" w:after="450" w:line="312" w:lineRule="auto"/>
      </w:pPr>
      <w:r>
        <w:rPr>
          <w:rFonts w:ascii="宋体" w:hAnsi="宋体" w:eastAsia="宋体" w:cs="宋体"/>
          <w:color w:val="000"/>
          <w:sz w:val="28"/>
          <w:szCs w:val="28"/>
        </w:rPr>
        <w:t xml:space="preserve">护理操作示教：一般采用“示范— 模仿”，“自学— 辅导”与“引发— 发现”相结合的授课方法。</w:t>
      </w:r>
    </w:p>
    <w:p>
      <w:pPr>
        <w:ind w:left="0" w:right="0" w:firstLine="560"/>
        <w:spacing w:before="450" w:after="450" w:line="312" w:lineRule="auto"/>
      </w:pPr>
      <w:r>
        <w:rPr>
          <w:rFonts w:ascii="宋体" w:hAnsi="宋体" w:eastAsia="宋体" w:cs="宋体"/>
          <w:color w:val="000"/>
          <w:sz w:val="28"/>
          <w:szCs w:val="28"/>
        </w:rPr>
        <w:t xml:space="preserve">①教员举一个典型的问题和解决的办法；</w:t>
      </w:r>
    </w:p>
    <w:p>
      <w:pPr>
        <w:ind w:left="0" w:right="0" w:firstLine="560"/>
        <w:spacing w:before="450" w:after="450" w:line="312" w:lineRule="auto"/>
      </w:pPr>
      <w:r>
        <w:rPr>
          <w:rFonts w:ascii="宋体" w:hAnsi="宋体" w:eastAsia="宋体" w:cs="宋体"/>
          <w:color w:val="000"/>
          <w:sz w:val="28"/>
          <w:szCs w:val="28"/>
        </w:rPr>
        <w:t xml:space="preserve">②如教员示教皮试液的配制方法和操作步骤，学员练习直至掌握；</w:t>
      </w:r>
    </w:p>
    <w:p>
      <w:pPr>
        <w:ind w:left="0" w:right="0" w:firstLine="560"/>
        <w:spacing w:before="450" w:after="450" w:line="312" w:lineRule="auto"/>
      </w:pPr>
      <w:r>
        <w:rPr>
          <w:rFonts w:ascii="宋体" w:hAnsi="宋体" w:eastAsia="宋体" w:cs="宋体"/>
          <w:color w:val="000"/>
          <w:sz w:val="28"/>
          <w:szCs w:val="28"/>
        </w:rPr>
        <w:t xml:space="preserve">③假设一个药物过敏试验的案例由学员完成操作；</w:t>
      </w:r>
    </w:p>
    <w:p>
      <w:pPr>
        <w:ind w:left="0" w:right="0" w:firstLine="560"/>
        <w:spacing w:before="450" w:after="450" w:line="312" w:lineRule="auto"/>
      </w:pPr>
      <w:r>
        <w:rPr>
          <w:rFonts w:ascii="宋体" w:hAnsi="宋体" w:eastAsia="宋体" w:cs="宋体"/>
          <w:color w:val="000"/>
          <w:sz w:val="28"/>
          <w:szCs w:val="28"/>
        </w:rPr>
        <w:t xml:space="preserve">④总结提高。</w:t>
      </w:r>
    </w:p>
    <w:p>
      <w:pPr>
        <w:ind w:left="0" w:right="0" w:firstLine="560"/>
        <w:spacing w:before="450" w:after="450" w:line="312" w:lineRule="auto"/>
      </w:pPr>
      <w:r>
        <w:rPr>
          <w:rFonts w:ascii="宋体" w:hAnsi="宋体" w:eastAsia="宋体" w:cs="宋体"/>
          <w:color w:val="000"/>
          <w:sz w:val="28"/>
          <w:szCs w:val="28"/>
        </w:rPr>
        <w:t xml:space="preserve">举一过敏试验实例，这一护理操作是要为病人做过敏试验，在过敏试验前、中、后可能出现的问题，如何防治，更注重对病人的护理，使学生养成独立思考，发现问题解决问题的能力，避免了由于简单内容反复讲解、示范给学生带来的厌烦心理，使学生熟练掌握操作的同时， 牢固树立了“以病人为中心”的整体护理思想。</w:t>
      </w:r>
    </w:p>
    <w:p>
      <w:pPr>
        <w:ind w:left="0" w:right="0" w:firstLine="560"/>
        <w:spacing w:before="450" w:after="450" w:line="312" w:lineRule="auto"/>
      </w:pPr>
      <w:r>
        <w:rPr>
          <w:rFonts w:ascii="宋体" w:hAnsi="宋体" w:eastAsia="宋体" w:cs="宋体"/>
          <w:color w:val="000"/>
          <w:sz w:val="28"/>
          <w:szCs w:val="28"/>
        </w:rPr>
        <w:t xml:space="preserve">实施健康教育：健康教育是护理工作的重要职能之一。健康宣教可培养实习生的能力，促进有效的护患关系的建立。</w:t>
      </w:r>
    </w:p>
    <w:p>
      <w:pPr>
        <w:ind w:left="0" w:right="0" w:firstLine="560"/>
        <w:spacing w:before="450" w:after="450" w:line="312" w:lineRule="auto"/>
      </w:pPr>
      <w:r>
        <w:rPr>
          <w:rFonts w:ascii="宋体" w:hAnsi="宋体" w:eastAsia="宋体" w:cs="宋体"/>
          <w:color w:val="000"/>
          <w:sz w:val="28"/>
          <w:szCs w:val="28"/>
        </w:rPr>
        <w:t xml:space="preserve">选择一个手术前患者或手术后恢复期的患者，在带教老师的指导下，预先评估患者的健康问题，随后制订出相应的健康教育计划，实习生对患者实施健康教育，带教老师在旁边观察，必要时进行指导，并评价健康教育的实施效果，在健康教育实施过程中，学生亲自体验了护士作为护理照顾者和教育者的职能，潜移默化的促进了护士的专业化角色转换过程。 临床护理教学的方法临床护理教学与课堂教学有很大的区别，在临床，学生会收到一定程度的监控和指导，而监督本身就会使学生产生压力，特别是对于初到临床的学生就更为强烈。因此，在临床教学中，需要根据学生的层次和教学目标的不同，遵循护理教育的模式，采取不同的教学方法。</w:t>
      </w:r>
    </w:p>
    <w:p>
      <w:pPr>
        <w:ind w:left="0" w:right="0" w:firstLine="560"/>
        <w:spacing w:before="450" w:after="450" w:line="312" w:lineRule="auto"/>
      </w:pPr>
      <w:r>
        <w:rPr>
          <w:rFonts w:ascii="宋体" w:hAnsi="宋体" w:eastAsia="宋体" w:cs="宋体"/>
          <w:color w:val="000"/>
          <w:sz w:val="28"/>
          <w:szCs w:val="28"/>
        </w:rPr>
        <w:t xml:space="preserve">临床带教制：一般是一个教师带一个或几个学生，学生在每天的临床实践中与一个角色榜样共同工作。教师在学生进入临床前，根据教学大纲和学生的层次与目的，安排教学内容，选择合适的教具和护理服务对象。学生进入学习环境后，由临床教师组织学生参观或进行操作练习，教师可以采取“一看二练三放手”的方式逐步教育学生进行护理操作。通过带教，使学生避免工作失误，获得许多有价值的帮助。 经验教学法：经验学习是从经验中获得知识的过程，其实质是通过自己动手做进行学习。临床护理教学也是一个有严谨计划的经验学习过程，当学生在经过某一方面的护理</w:t>
      </w:r>
    </w:p>
    <w:p>
      <w:pPr>
        <w:ind w:left="0" w:right="0" w:firstLine="560"/>
        <w:spacing w:before="450" w:after="450" w:line="312" w:lineRule="auto"/>
      </w:pPr>
      <w:r>
        <w:rPr>
          <w:rFonts w:ascii="宋体" w:hAnsi="宋体" w:eastAsia="宋体" w:cs="宋体"/>
          <w:color w:val="000"/>
          <w:sz w:val="28"/>
          <w:szCs w:val="28"/>
        </w:rPr>
        <w:t xml:space="preserve">实践后，可以从经验中获得知识、能力、技巧，教师再引导学生自我思考和进行小组讨论，达到提高的目的。如应用静脉输液及护理达到熟练的过程就是典型的经验教学法。</w:t>
      </w:r>
    </w:p>
    <w:p>
      <w:pPr>
        <w:ind w:left="0" w:right="0" w:firstLine="560"/>
        <w:spacing w:before="450" w:after="450" w:line="312" w:lineRule="auto"/>
      </w:pPr>
      <w:r>
        <w:rPr>
          <w:rFonts w:ascii="宋体" w:hAnsi="宋体" w:eastAsia="宋体" w:cs="宋体"/>
          <w:color w:val="000"/>
          <w:sz w:val="28"/>
          <w:szCs w:val="28"/>
        </w:rPr>
        <w:t xml:space="preserve">临床护理查房：临床护理教学查房可以帮助学生积累临床护理经验，其形式生动活泼，内容丰富，过程简单，记忆深刻。</w:t>
      </w:r>
    </w:p>
    <w:p>
      <w:pPr>
        <w:ind w:left="0" w:right="0" w:firstLine="560"/>
        <w:spacing w:before="450" w:after="450" w:line="312" w:lineRule="auto"/>
      </w:pPr>
      <w:r>
        <w:rPr>
          <w:rFonts w:ascii="宋体" w:hAnsi="宋体" w:eastAsia="宋体" w:cs="宋体"/>
          <w:color w:val="000"/>
          <w:sz w:val="28"/>
          <w:szCs w:val="28"/>
        </w:rPr>
        <w:t xml:space="preserve">在查房前应制定详细的计划，明确目的和程序，选好服务对象，发放案例摘要，查房过程中可以提问和讨论护理问题，查房结束后教师进行总结和评价。 临床学习计划：首先由实习生所在学校向医院护理部提出总体实习计划；其次是护理部根据医院和实习生实际情况安排各科室、各专业的学习内容和时间；第三是各科室带教老师根据每个学生的能力层次、学习需求、专业目标、个人兴趣等结合教学大纲制定实习计划并实施。</w:t>
      </w:r>
    </w:p>
    <w:p>
      <w:pPr>
        <w:ind w:left="0" w:right="0" w:firstLine="560"/>
        <w:spacing w:before="450" w:after="450" w:line="312" w:lineRule="auto"/>
      </w:pPr>
      <w:r>
        <w:rPr>
          <w:rFonts w:ascii="宋体" w:hAnsi="宋体" w:eastAsia="宋体" w:cs="宋体"/>
          <w:color w:val="000"/>
          <w:sz w:val="28"/>
          <w:szCs w:val="28"/>
        </w:rPr>
        <w:t xml:space="preserve">实习前后讨论会：实习前讨论会一般在学生进入临床实习前要安排30分钟左右的时间召开实习前讨论会。在讨论会上，教师要明确告知学生实习的目的，安排实习的理由，实习的内容、希望得到的目标及实习中应注意的事项等内容。实习后讨论会一般安排在实习刚结束时，正对当天的实习进行讨论，由学生自己主持，教师承担顾问的角色，在整体上控制会议的进展，尽量保证每个学生均有参与机会。</w:t>
      </w:r>
    </w:p>
    <w:p>
      <w:pPr>
        <w:ind w:left="0" w:right="0" w:firstLine="560"/>
        <w:spacing w:before="450" w:after="450" w:line="312" w:lineRule="auto"/>
      </w:pPr>
      <w:r>
        <w:rPr>
          <w:rFonts w:ascii="宋体" w:hAnsi="宋体" w:eastAsia="宋体" w:cs="宋体"/>
          <w:color w:val="000"/>
          <w:sz w:val="28"/>
          <w:szCs w:val="28"/>
        </w:rPr>
        <w:t xml:space="preserve">&gt;讨 论</w:t>
      </w:r>
    </w:p>
    <w:p>
      <w:pPr>
        <w:ind w:left="0" w:right="0" w:firstLine="560"/>
        <w:spacing w:before="450" w:after="450" w:line="312" w:lineRule="auto"/>
      </w:pPr>
      <w:r>
        <w:rPr>
          <w:rFonts w:ascii="宋体" w:hAnsi="宋体" w:eastAsia="宋体" w:cs="宋体"/>
          <w:color w:val="000"/>
          <w:sz w:val="28"/>
          <w:szCs w:val="28"/>
        </w:rPr>
        <w:t xml:space="preserve">临床教学中采用与形式教学活动的教学方法，使教师有方向，学习有目的，学生在整个临床实习中清楚地得到自己要学习的内容和掌握的知识及技能，变被动学习为主动学习，才能获得较好的效果。</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第五篇</w:t>
      </w:r>
    </w:p>
    <w:p>
      <w:pPr>
        <w:ind w:left="0" w:right="0" w:firstLine="560"/>
        <w:spacing w:before="450" w:after="450" w:line="312" w:lineRule="auto"/>
      </w:pPr>
      <w:r>
        <w:rPr>
          <w:rFonts w:ascii="宋体" w:hAnsi="宋体" w:eastAsia="宋体" w:cs="宋体"/>
          <w:color w:val="000"/>
          <w:sz w:val="28"/>
          <w:szCs w:val="28"/>
        </w:rPr>
        <w:t xml:space="preserve">&gt;摘要：本文对会计审计诚信进行了简单的介绍，阐述了信息环境下出现会计审计诚信问题的原因，针对会计审计诚信问题防范进行了深入的研究分析，结合本次研究，发表了一些自己的建议看法，希望对信息环境下会计审计诚信的规范和约束起到一定的参考和帮助。</w:t>
      </w:r>
    </w:p>
    <w:p>
      <w:pPr>
        <w:ind w:left="0" w:right="0" w:firstLine="560"/>
        <w:spacing w:before="450" w:after="450" w:line="312" w:lineRule="auto"/>
      </w:pPr>
      <w:r>
        <w:rPr>
          <w:rFonts w:ascii="宋体" w:hAnsi="宋体" w:eastAsia="宋体" w:cs="宋体"/>
          <w:color w:val="000"/>
          <w:sz w:val="28"/>
          <w:szCs w:val="28"/>
        </w:rPr>
        <w:t xml:space="preserve">&gt;关键词：信息环境；会计审计；诚信</w:t>
      </w:r>
    </w:p>
    <w:p>
      <w:pPr>
        <w:ind w:left="0" w:right="0" w:firstLine="560"/>
        <w:spacing w:before="450" w:after="450" w:line="312" w:lineRule="auto"/>
      </w:pPr>
      <w:r>
        <w:rPr>
          <w:rFonts w:ascii="宋体" w:hAnsi="宋体" w:eastAsia="宋体" w:cs="宋体"/>
          <w:color w:val="000"/>
          <w:sz w:val="28"/>
          <w:szCs w:val="28"/>
        </w:rPr>
        <w:t xml:space="preserve">&gt;一、会计审计诚信</w:t>
      </w:r>
    </w:p>
    <w:p>
      <w:pPr>
        <w:ind w:left="0" w:right="0" w:firstLine="560"/>
        <w:spacing w:before="450" w:after="450" w:line="312" w:lineRule="auto"/>
      </w:pPr>
      <w:r>
        <w:rPr>
          <w:rFonts w:ascii="宋体" w:hAnsi="宋体" w:eastAsia="宋体" w:cs="宋体"/>
          <w:color w:val="000"/>
          <w:sz w:val="28"/>
          <w:szCs w:val="28"/>
        </w:rPr>
        <w:t xml:space="preserve">１．会计诚信概述</w:t>
      </w:r>
    </w:p>
    <w:p>
      <w:pPr>
        <w:ind w:left="0" w:right="0" w:firstLine="560"/>
        <w:spacing w:before="450" w:after="450" w:line="312" w:lineRule="auto"/>
      </w:pPr>
      <w:r>
        <w:rPr>
          <w:rFonts w:ascii="宋体" w:hAnsi="宋体" w:eastAsia="宋体" w:cs="宋体"/>
          <w:color w:val="000"/>
          <w:sz w:val="28"/>
          <w:szCs w:val="28"/>
        </w:rPr>
        <w:t xml:space="preserve">诚信是会计行业所需要的基本原则，不仅是会计行业的一项准则，更是会计行业的行业根本，只有具备诚信思想，才能指导会计行业展开各项任务、工作。但是在今天，会计行业的底线不断受到来自诚信方面的挑战，在各个行业都有着非常高的关注度。最近几年，我国会计行业还缺乏一定的独立性，这与会计行业的本身特点有着极大的关系，同时还受到特殊经济环境下社会诚信缺失现象的影响。随着信息时代的来临，为会计作弊带来了更多的可能和更大的便利，进一步加重了会计诚信问题。因此，在信息时代，为了保证我国市场经济的稳定、有序发展，就必须要提高在诚信方面的.重视度，逐渐改善、避免当前诚信缺失的问题，促进我国社会的健康可持续进步。</w:t>
      </w:r>
    </w:p>
    <w:p>
      <w:pPr>
        <w:ind w:left="0" w:right="0" w:firstLine="560"/>
        <w:spacing w:before="450" w:after="450" w:line="312" w:lineRule="auto"/>
      </w:pPr>
      <w:r>
        <w:rPr>
          <w:rFonts w:ascii="宋体" w:hAnsi="宋体" w:eastAsia="宋体" w:cs="宋体"/>
          <w:color w:val="000"/>
          <w:sz w:val="28"/>
          <w:szCs w:val="28"/>
        </w:rPr>
        <w:t xml:space="preserve">２．会计审计诚信的意义</w:t>
      </w:r>
    </w:p>
    <w:p>
      <w:pPr>
        <w:ind w:left="0" w:right="0" w:firstLine="560"/>
        <w:spacing w:before="450" w:after="450" w:line="312" w:lineRule="auto"/>
      </w:pPr>
      <w:r>
        <w:rPr>
          <w:rFonts w:ascii="宋体" w:hAnsi="宋体" w:eastAsia="宋体" w:cs="宋体"/>
          <w:color w:val="000"/>
          <w:sz w:val="28"/>
          <w:szCs w:val="28"/>
        </w:rPr>
        <w:t xml:space="preserve">在信息环境下，诚实守信是其中一项最重要的标志，符合市场经济中各个主体最根本要求，尤其在社会、经济不断发展进步的今天，会计审计诚信问题受到的重视度不断提高，会计审计诚信对社会和经济的影响也越来越大。因此，在开展会计审计时，企业的诚信问题很大程度上受到会计人员诚信问题的影响，只有保证会计信息的准确性以及真实性，才能为企业的发展打下良好的基础。</w:t>
      </w:r>
    </w:p>
    <w:p>
      <w:pPr>
        <w:ind w:left="0" w:right="0" w:firstLine="560"/>
        <w:spacing w:before="450" w:after="450" w:line="312" w:lineRule="auto"/>
      </w:pPr>
      <w:r>
        <w:rPr>
          <w:rFonts w:ascii="宋体" w:hAnsi="宋体" w:eastAsia="宋体" w:cs="宋体"/>
          <w:color w:val="000"/>
          <w:sz w:val="28"/>
          <w:szCs w:val="28"/>
        </w:rPr>
        <w:t xml:space="preserve">&gt;二、信息环境下出现会计审计诚信问题的原因</w:t>
      </w:r>
    </w:p>
    <w:p>
      <w:pPr>
        <w:ind w:left="0" w:right="0" w:firstLine="560"/>
        <w:spacing w:before="450" w:after="450" w:line="312" w:lineRule="auto"/>
      </w:pPr>
      <w:r>
        <w:rPr>
          <w:rFonts w:ascii="宋体" w:hAnsi="宋体" w:eastAsia="宋体" w:cs="宋体"/>
          <w:color w:val="000"/>
          <w:sz w:val="28"/>
          <w:szCs w:val="28"/>
        </w:rPr>
        <w:t xml:space="preserve">１．信息缺乏对称性</w:t>
      </w:r>
    </w:p>
    <w:p>
      <w:pPr>
        <w:ind w:left="0" w:right="0" w:firstLine="560"/>
        <w:spacing w:before="450" w:after="450" w:line="312" w:lineRule="auto"/>
      </w:pPr>
      <w:r>
        <w:rPr>
          <w:rFonts w:ascii="宋体" w:hAnsi="宋体" w:eastAsia="宋体" w:cs="宋体"/>
          <w:color w:val="000"/>
          <w:sz w:val="28"/>
          <w:szCs w:val="28"/>
        </w:rPr>
        <w:t xml:space="preserve">信息环境下，企业出现的会计审计诚信问题很大程度上受到信息缺乏对称性影响。信息的不对称，就企业所掌握的会计信息而言，经营者在当前信息环境下地位相对有利，而所有者则更多的处于劣势地位。</w:t>
      </w:r>
    </w:p>
    <w:p>
      <w:pPr>
        <w:ind w:left="0" w:right="0" w:firstLine="560"/>
        <w:spacing w:before="450" w:after="450" w:line="312" w:lineRule="auto"/>
      </w:pPr>
      <w:r>
        <w:rPr>
          <w:rFonts w:ascii="宋体" w:hAnsi="宋体" w:eastAsia="宋体" w:cs="宋体"/>
          <w:color w:val="000"/>
          <w:sz w:val="28"/>
          <w:szCs w:val="28"/>
        </w:rPr>
        <w:t xml:space="preserve">２．会计制度缺乏完善性</w:t>
      </w:r>
    </w:p>
    <w:p>
      <w:pPr>
        <w:ind w:left="0" w:right="0" w:firstLine="560"/>
        <w:spacing w:before="450" w:after="450" w:line="312" w:lineRule="auto"/>
      </w:pPr>
      <w:r>
        <w:rPr>
          <w:rFonts w:ascii="宋体" w:hAnsi="宋体" w:eastAsia="宋体" w:cs="宋体"/>
          <w:color w:val="000"/>
          <w:sz w:val="28"/>
          <w:szCs w:val="28"/>
        </w:rPr>
        <w:t xml:space="preserve">随着当前市场经济的发展，信息技术趋于成熟，现有的会计运作方式和以前相比存在很大的不同，不断有新的经济问题在会计制度运行过程中表现出来，但是现有的会计制度还相对非常落后，导致很多经济问题难以得到及时有效的解决，很大程度上影响企业的正常经营管理。</w:t>
      </w:r>
    </w:p>
    <w:p>
      <w:pPr>
        <w:ind w:left="0" w:right="0" w:firstLine="560"/>
        <w:spacing w:before="450" w:after="450" w:line="312" w:lineRule="auto"/>
      </w:pPr>
      <w:r>
        <w:rPr>
          <w:rFonts w:ascii="宋体" w:hAnsi="宋体" w:eastAsia="宋体" w:cs="宋体"/>
          <w:color w:val="000"/>
          <w:sz w:val="28"/>
          <w:szCs w:val="28"/>
        </w:rPr>
        <w:t xml:space="preserve">３．缺乏完善的安全防范工作</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第六篇</w:t>
      </w:r>
    </w:p>
    <w:p>
      <w:pPr>
        <w:ind w:left="0" w:right="0" w:firstLine="560"/>
        <w:spacing w:before="450" w:after="450" w:line="312" w:lineRule="auto"/>
      </w:pPr>
      <w:r>
        <w:rPr>
          <w:rFonts w:ascii="宋体" w:hAnsi="宋体" w:eastAsia="宋体" w:cs="宋体"/>
          <w:color w:val="000"/>
          <w:sz w:val="28"/>
          <w:szCs w:val="28"/>
        </w:rPr>
        <w:t xml:space="preserve">关键词 科技传播；科学松鼠会；科学价值；社会功能</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科学松鼠会主要由原创板块、活动板块、译文板块、专题板块、训练营板块这五大板块组成，不同的板块扮演着不同的传播角色，各板块在传播的科技信息上又互相补充。科学松鼠会作为传播科技信息的有效途径，体现出以下特点：传播主体的非政府组织性、传播渠道的高互动性、传播内容的及时性以及贴近人们的生活性、传播方式的多样性、传播语言的趣味性、传播写作的时尚性等。“科学松鼠会”是一个扎根在中国现代社会中的科技传播组织，它以灵活时尚的传播方式有效地向普通大众传播科技信息和科技知识。</w:t>
      </w:r>
    </w:p>
    <w:p>
      <w:pPr>
        <w:ind w:left="0" w:right="0" w:firstLine="560"/>
        <w:spacing w:before="450" w:after="450" w:line="312" w:lineRule="auto"/>
      </w:pPr>
      <w:r>
        <w:rPr>
          <w:rFonts w:ascii="宋体" w:hAnsi="宋体" w:eastAsia="宋体" w:cs="宋体"/>
          <w:color w:val="000"/>
          <w:sz w:val="28"/>
          <w:szCs w:val="28"/>
        </w:rPr>
        <w:t xml:space="preserve">&gt;2、“科学松鼠会”所体现的科学价值</w:t>
      </w:r>
    </w:p>
    <w:p>
      <w:pPr>
        <w:ind w:left="0" w:right="0" w:firstLine="560"/>
        <w:spacing w:before="450" w:after="450" w:line="312" w:lineRule="auto"/>
      </w:pPr>
      <w:r>
        <w:rPr>
          <w:rFonts w:ascii="宋体" w:hAnsi="宋体" w:eastAsia="宋体" w:cs="宋体"/>
          <w:color w:val="000"/>
          <w:sz w:val="28"/>
          <w:szCs w:val="28"/>
        </w:rPr>
        <w:t xml:space="preserve">实现科技知识的共享</w:t>
      </w:r>
    </w:p>
    <w:p>
      <w:pPr>
        <w:ind w:left="0" w:right="0" w:firstLine="560"/>
        <w:spacing w:before="450" w:after="450" w:line="312" w:lineRule="auto"/>
      </w:pPr>
      <w:r>
        <w:rPr>
          <w:rFonts w:ascii="宋体" w:hAnsi="宋体" w:eastAsia="宋体" w:cs="宋体"/>
          <w:color w:val="000"/>
          <w:sz w:val="28"/>
          <w:szCs w:val="28"/>
        </w:rPr>
        <w:t xml:space="preserve">促进科学技术的应用</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第七篇</w:t>
      </w:r>
    </w:p>
    <w:p>
      <w:pPr>
        <w:ind w:left="0" w:right="0" w:firstLine="560"/>
        <w:spacing w:before="450" w:after="450" w:line="312" w:lineRule="auto"/>
      </w:pPr>
      <w:r>
        <w:rPr>
          <w:rFonts w:ascii="宋体" w:hAnsi="宋体" w:eastAsia="宋体" w:cs="宋体"/>
          <w:color w:val="000"/>
          <w:sz w:val="28"/>
          <w:szCs w:val="28"/>
        </w:rPr>
        <w:t xml:space="preserve">&gt;一、文明审计的内涵</w:t>
      </w:r>
    </w:p>
    <w:p>
      <w:pPr>
        <w:ind w:left="0" w:right="0" w:firstLine="560"/>
        <w:spacing w:before="450" w:after="450" w:line="312" w:lineRule="auto"/>
      </w:pPr>
      <w:r>
        <w:rPr>
          <w:rFonts w:ascii="宋体" w:hAnsi="宋体" w:eastAsia="宋体" w:cs="宋体"/>
          <w:color w:val="000"/>
          <w:sz w:val="28"/>
          <w:szCs w:val="28"/>
        </w:rPr>
        <w:t xml:space="preserve">文明审计是指审计机关及其审计人员在从事审计过程中，依照宪法和审计法等有关法律规定的职权和程序，遵循行业文明礼仪公约和职业道德，按照法制化、制度化、规范化、人性化原则，依法查处违法违规问题和经济犯罪案件，反映个人内在素质、展示审计队伍外在形象的一种优秀自律行为。</w:t>
      </w:r>
    </w:p>
    <w:p>
      <w:pPr>
        <w:ind w:left="0" w:right="0" w:firstLine="560"/>
        <w:spacing w:before="450" w:after="450" w:line="312" w:lineRule="auto"/>
      </w:pPr>
      <w:r>
        <w:rPr>
          <w:rFonts w:ascii="宋体" w:hAnsi="宋体" w:eastAsia="宋体" w:cs="宋体"/>
          <w:color w:val="000"/>
          <w:sz w:val="28"/>
          <w:szCs w:val="28"/>
        </w:rPr>
        <w:t xml:space="preserve">从1983年审计机关成立以来，全国各级审计机关在党和政府领导下，认真履行宪法和法律赋予的职责，紧紧围绕中心工作，积极探索、勇于实践，在每个阶段不断追求目标的过程中，各级审计机关都顺利地完成了历史的跨越与进步，在维护财经秩序，加强廉政建设，完善宏观调控，促进改革和经济发展等方面发挥了重要作用。与此同时，审计也得到了社会的认可，赢得了“经济卫士”和“免疫系统”等美誉。客观地讲，广大审计人员在依法审计、文明审计方面，总的情况是好的，“如何做到更好”就是新形势下对审计工作和审计人员提出的新的更高的挑战。</w:t>
      </w:r>
    </w:p>
    <w:p>
      <w:pPr>
        <w:ind w:left="0" w:right="0" w:firstLine="560"/>
        <w:spacing w:before="450" w:after="450" w:line="312" w:lineRule="auto"/>
      </w:pPr>
      <w:r>
        <w:rPr>
          <w:rFonts w:ascii="宋体" w:hAnsi="宋体" w:eastAsia="宋体" w:cs="宋体"/>
          <w:color w:val="000"/>
          <w:sz w:val="28"/>
          <w:szCs w:val="28"/>
        </w:rPr>
        <w:t xml:space="preserve">20_年的全国审计工作会议，xxx审计长首次提出了“文明审计”这个概念，并对其内涵作了六个方面的阐述，即审计要依法按程序；遇事要先讲道理；要善于听取别人的意见，尊重别人；不讲粗话、大话、过头话，伤害别人的感情；对审计情况要如实反映，实事求是地处理；遵守审计纪律，言行举止文明。这六个方面表明，文明审计是要落实到审计人员每项工作中，落实到审计人员的一言一行中。</w:t>
      </w:r>
    </w:p>
    <w:p>
      <w:pPr>
        <w:ind w:left="0" w:right="0" w:firstLine="560"/>
        <w:spacing w:before="450" w:after="450" w:line="312" w:lineRule="auto"/>
      </w:pPr>
      <w:r>
        <w:rPr>
          <w:rFonts w:ascii="宋体" w:hAnsi="宋体" w:eastAsia="宋体" w:cs="宋体"/>
          <w:color w:val="000"/>
          <w:sz w:val="28"/>
          <w:szCs w:val="28"/>
        </w:rPr>
        <w:t xml:space="preserve">&gt;二、对文明审计的认识</w:t>
      </w:r>
    </w:p>
    <w:p>
      <w:pPr>
        <w:ind w:left="0" w:right="0" w:firstLine="560"/>
        <w:spacing w:before="450" w:after="450" w:line="312" w:lineRule="auto"/>
      </w:pPr>
      <w:r>
        <w:rPr>
          <w:rFonts w:ascii="宋体" w:hAnsi="宋体" w:eastAsia="宋体" w:cs="宋体"/>
          <w:color w:val="000"/>
          <w:sz w:val="28"/>
          <w:szCs w:val="28"/>
        </w:rPr>
        <w:t xml:space="preserve">文明审计不仅是时代赋予审计机关的历史使命，同时，也是推动审计工作，促进审计事业科学发展的历史必然。构建和谐社会是贯穿中国特色社会主义事业全过程的长期历史任务。可以说，构建社会主义和谐社会已经成为当前全社会的主题。然而，和谐和文明是互为依存的，文明是和谐的手段和途径，和谐是文明的目的和体现，和谐社会首先就应该是文明社会。社会的整体文明是由社会的局部文明集合而成的，如果没有局部的文明，整体文明就成了一句空话。实现社会的整体文明的前提条件是实现社会的各个局部的文明，审计机关作为经济监督部门，作为权力制约机制，作为惩治腐败的重要力量，作为维护人民利益屏障，其文明与否、文明程度的高低，直接关系到整个社会的文明，最终关系到和谐社会的建设。</w:t>
      </w:r>
    </w:p>
    <w:p>
      <w:pPr>
        <w:ind w:left="0" w:right="0" w:firstLine="560"/>
        <w:spacing w:before="450" w:after="450" w:line="312" w:lineRule="auto"/>
      </w:pPr>
      <w:r>
        <w:rPr>
          <w:rFonts w:ascii="宋体" w:hAnsi="宋体" w:eastAsia="宋体" w:cs="宋体"/>
          <w:color w:val="000"/>
          <w:sz w:val="28"/>
          <w:szCs w:val="28"/>
        </w:rPr>
        <w:t xml:space="preserve">审计人员对“文明审计”这一概念要有充分的认识。文明审计具有深刻的内涵和宽泛的外延。首先，从文明审计的内涵来讲，其本质是依法审计，符合程序，这是文明审计的基石和内核。文明审计就是依法审计、符合程序框架下，通过对工作思路和审计理念的创新，全面提高审计质量和审计人员综合素质。其次，文明审计又承载着宽泛的外延，是一个系统的理论体系。文明审计建设不仅属于机关作风建设范畴，不囿于审计人员工作方式与态度的文明程度，而是机关全面的建设。它的含义不仅仅局限于审计人员的“待人接物”方面，也不仅仅要求审计干部依法审计、规范程序，实事求是、客观公正地反应和处理问题方面，还包括审计机关的制度建设、精神文明建设、物质文明建设、党风廉政建设、审计队伍建设、审计管理创新等等。总而言之，“依照法律”是文明审计的基础和内核，“符合程序”是文明审计的有力保障，“提高质量”是文明审计的最终目的，也是实施文明审计成果的直接体现。</w:t>
      </w:r>
    </w:p>
    <w:p>
      <w:pPr>
        <w:ind w:left="0" w:right="0" w:firstLine="560"/>
        <w:spacing w:before="450" w:after="450" w:line="312" w:lineRule="auto"/>
      </w:pPr>
      <w:r>
        <w:rPr>
          <w:rFonts w:ascii="宋体" w:hAnsi="宋体" w:eastAsia="宋体" w:cs="宋体"/>
          <w:color w:val="000"/>
          <w:sz w:val="28"/>
          <w:szCs w:val="28"/>
        </w:rPr>
        <w:t xml:space="preserve">审计人员要充分认识文明审计的重要意义。文明审计，是审计机关全面贯彻落实科学发展观、建设社会主义和谐社会服务内容的重要组成部分；是全面履行审计监督职能、提高审计公信力和执行力的重要保证；是提高审计干部队伍综合素质、塑造文明审计机关形象的重要途径；是审计事业发展和进步的必然要求。审计人员应不断增强立审为公、执审为民的宗旨意识，确立“用审计别人的标准来要求自己，用理解自己的理念来理解别人”的思想，筑牢文明审计的思想基础。</w:t>
      </w:r>
    </w:p>
    <w:p>
      <w:pPr>
        <w:ind w:left="0" w:right="0" w:firstLine="560"/>
        <w:spacing w:before="450" w:after="450" w:line="312" w:lineRule="auto"/>
      </w:pPr>
      <w:r>
        <w:rPr>
          <w:rFonts w:ascii="宋体" w:hAnsi="宋体" w:eastAsia="宋体" w:cs="宋体"/>
          <w:color w:val="000"/>
          <w:sz w:val="28"/>
          <w:szCs w:val="28"/>
        </w:rPr>
        <w:t xml:space="preserve">&gt;三、如何文明审计</w:t>
      </w:r>
    </w:p>
    <w:p>
      <w:pPr>
        <w:ind w:left="0" w:right="0" w:firstLine="560"/>
        <w:spacing w:before="450" w:after="450" w:line="312" w:lineRule="auto"/>
      </w:pPr>
      <w:r>
        <w:rPr>
          <w:rFonts w:ascii="宋体" w:hAnsi="宋体" w:eastAsia="宋体" w:cs="宋体"/>
          <w:color w:val="000"/>
          <w:sz w:val="28"/>
          <w:szCs w:val="28"/>
        </w:rPr>
        <w:t xml:space="preserve">（一）实践文明的审计行为。文明审计，重在实践，贵在落实。审计人员要将文明审计落实到每项工作中，贯穿于审计全过程。在实际工作中不能就审计干审计，要着眼全局，树立全局观念和大局意识，真正做到围绕大局、执审为民；要严格依法按程序办事，严格执行“三级复核”制度，加强对审计质量的全程控制，提高文明审计的效果，增强文明审计的效力和作用；要强化服务意识，不能仅仅满足于完成多少审计项目、查处多少违规违纪金额，必须立足于文明服务，紧紧围绕中心工作，找准审计监督与服务的结合点和切入点，寓服务于监督之中，把主动文明服务的理念贯穿于各项工作的每个环节；要平等待人，善于换位思考，遇事先讲道理，善于听取别人的意见，尊重别人，不讲粗话、大话、过头话，诚恳待人，以理服人，杜绝以监督者自居的行为发生，构建与被审计单位的和谐关系。</w:t>
      </w:r>
    </w:p>
    <w:p>
      <w:pPr>
        <w:ind w:left="0" w:right="0" w:firstLine="560"/>
        <w:spacing w:before="450" w:after="450" w:line="312" w:lineRule="auto"/>
      </w:pPr>
      <w:r>
        <w:rPr>
          <w:rFonts w:ascii="宋体" w:hAnsi="宋体" w:eastAsia="宋体" w:cs="宋体"/>
          <w:color w:val="000"/>
          <w:sz w:val="28"/>
          <w:szCs w:val="28"/>
        </w:rPr>
        <w:t xml:space="preserve">（二）塑造文明的审计形象。廉政建设是审计工作的“生命线”，审计纪律是保证审计工作质量、塑造审计形象的重要环节，只有廉洁自律才能维护审计的独立性和权威性。审计人员要时刻紧绷廉洁自律这根“弦”，筑牢拒腐防变的思想防线，自觉遵守各项廉政纪律和审计纪律；要坚持把严明纪律和廉政建设作为一项基础性工作来抓，不断增强廉洁自律和抵御不正之风侵蚀的能力；要牢固树立正确的权力观、政绩观和利益观，正确运用手中的监督权，依法行政，廉洁从审，维护审计机关的良好形象；要自觉地把自己置于组织和群众监督之下，时时处处严格要求自己，管住自己的嘴，管住自己的手，管住自己的腿，在一点一滴的小事中珍惜自己的名誉，注意自己的形象。</w:t>
      </w:r>
    </w:p>
    <w:p>
      <w:pPr>
        <w:ind w:left="0" w:right="0" w:firstLine="560"/>
        <w:spacing w:before="450" w:after="450" w:line="312" w:lineRule="auto"/>
      </w:pPr>
      <w:r>
        <w:rPr>
          <w:rFonts w:ascii="宋体" w:hAnsi="宋体" w:eastAsia="宋体" w:cs="宋体"/>
          <w:color w:val="000"/>
          <w:sz w:val="28"/>
          <w:szCs w:val="28"/>
        </w:rPr>
        <w:t xml:space="preserve">（三）强化监督服务并重的审计意识。审计既是监督，又是服务，从大的方面讲是为整个和谐社会建设服务，具体一点讲，是为一个系统、一个单位和一个项目服务，促使他们整改。因此，审计工作不能满足于完成多少审计项目、查处多少违法违纪金额，更重要的是必须立足于服务。诸如加大对政府投资的重点工程项目和百姓关注的扶贫、社保、教育、卫生等重大资金的跟踪审计，做到边审计边整改，使资金使用过程中的违规违纪问题逐渐减少；扩大任中经济责任审计的比重，将经济责任审计监督关口前移，使领导干部上任时就更加关注自己的责任，促进领导干部廉政、勤政，全面履行经济责任，使经济责任审计中的问题逐渐减少；在每一项审计工作结束后，分析被审计单位问题产生的原因，坚持“用理解自己的理念去理解别人”，帮助被审计单位提出切实可行的改进意见，把主动服务的理念贯穿到工作的每个环节，不以监督者自居，做到文明审计；分析问题时要把局部的现象和问题放到全局和宏观的高度综合分析，提出具体的针对性强的意见和建议，促进被审计单位加强内控制度建设和有关管理部门完善制度，建章立制、整改提高，寓服务于监督之中；加强审计结果运用，对被审计单位领导干部和财务人员进行培训。对新上任的领导干部提示其在经济活动中应注意的问题和应掌握的法律、法规及财务知识，规范领导干部的经济行为，对在任领导干部进行经济责任审计案例分析，使领导干部进一步明确自身的经济责任，增强管理意识、法制观念，对财务人员进行相关法规和财务知识的培训，提高他们处理工作的能力。</w:t>
      </w:r>
    </w:p>
    <w:p>
      <w:pPr>
        <w:ind w:left="0" w:right="0" w:firstLine="560"/>
        <w:spacing w:before="450" w:after="450" w:line="312" w:lineRule="auto"/>
      </w:pPr>
      <w:r>
        <w:rPr>
          <w:rFonts w:ascii="宋体" w:hAnsi="宋体" w:eastAsia="宋体" w:cs="宋体"/>
          <w:color w:val="000"/>
          <w:sz w:val="28"/>
          <w:szCs w:val="28"/>
        </w:rPr>
        <w:t xml:space="preserve">（四）构建和谐的审计关系。文明审计是在审计的过程中产生的，审计过程中最活跃的因素就是审计主体和客体，审计和被审计的相互作用，是文明审计的重要载体，审计与被审计的关系是审计文明产生的物质条件。因此，必须引起我们的高度重视。一是摆正位置。监督与被监督是互相依存的，其目的都是为了促进经济发展，审计与被审计的地位是平等的。因此，在具体的审计工作中，就要坚持平等的原则。要在人格上讲平等，把审计与被审计只看作是分工的不同，并无高低贵贱之分；要在处理上讲公道，客观地对待问题，用法律的统一准绳去评判是非。二是明确目的。审计是要查错纠弊，但查错纠弊不是审计的最终目的。规范经济秩序、促进经济发展才是审计工作的真正目的。我们明确了这个目标，就会报着善意去对待被审计对象，防止吹毛求疵的审计行为。三是减轻负担。要积极创造条件，千方百计地减轻被审计单位的负担，凡是具备送达审计条件的项目，全部实行送达审计；对不具备送达审计条件的审计项目实行就地审计所需经费开支，包括交通、通迅、食宿等费用，全部由审计机关承担。四是讲究礼议。要高度重视审计人员的工作举止、表情、谈吐、待人接物礼仪行为，促使审计人员在“敬人、自律、适度、真诚”的原则下进行审计过程中的人际交往，告别不文明的审计言行，努力做到和谐审计。</w:t>
      </w:r>
    </w:p>
    <w:p>
      <w:pPr>
        <w:ind w:left="0" w:right="0" w:firstLine="560"/>
        <w:spacing w:before="450" w:after="450" w:line="312" w:lineRule="auto"/>
      </w:pPr>
      <w:r>
        <w:rPr>
          <w:rFonts w:ascii="宋体" w:hAnsi="宋体" w:eastAsia="宋体" w:cs="宋体"/>
          <w:color w:val="000"/>
          <w:sz w:val="28"/>
          <w:szCs w:val="28"/>
        </w:rPr>
        <w:t xml:space="preserve">（五）坚持开拓创新的审计精神。纵观古今中外的历史，不难看到，创新是文明的源泉和动力，人类历史上每一次创新，无不产生了人类文明的巨大飞跃。审计创新是审计事业发展的动力，它关系到审计工作层次和审计事业生命力。党的xxx强调指出要落实科学发展观、建立和谐社会、切实转变经济发展方式，实现又快又好发展。如何应对新形势、新任务，惟一的选择就是要自我加压、自主创新，在创新中加快发展。一要创新审计理念。理念决定思路，思路决定出路，要抛弃那些不适宜、过时、陈旧的审计理念，树立起符合科学发展观、符合构建和谐社会要求的新理念。二要创新审计方法。审计工作专业性强，程序严密，涉及广泛，审计人员只有熟练掌握先进技能和方法，才能担当起新形势下审计监督的重任。三要创新审计管理。要加强项目管理，努力提高审计项目的计划性和科学性，降低项目管理成本，不断提升项目运行效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［1］吴娟.浅谈文明审计［J］.中国审计,20_，（3）:54</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第八篇</w:t>
      </w:r>
    </w:p>
    <w:p>
      <w:pPr>
        <w:ind w:left="0" w:right="0" w:firstLine="560"/>
        <w:spacing w:before="450" w:after="450" w:line="312" w:lineRule="auto"/>
      </w:pPr>
      <w:r>
        <w:rPr>
          <w:rFonts w:ascii="宋体" w:hAnsi="宋体" w:eastAsia="宋体" w:cs="宋体"/>
          <w:color w:val="000"/>
          <w:sz w:val="28"/>
          <w:szCs w:val="28"/>
        </w:rPr>
        <w:t xml:space="preserve">关于临床护理路径在小儿肠梗阻围术期中的应用</w:t>
      </w:r>
    </w:p>
    <w:p>
      <w:pPr>
        <w:ind w:left="0" w:right="0" w:firstLine="560"/>
        <w:spacing w:before="450" w:after="450" w:line="312" w:lineRule="auto"/>
      </w:pPr>
      <w:r>
        <w:rPr>
          <w:rFonts w:ascii="宋体" w:hAnsi="宋体" w:eastAsia="宋体" w:cs="宋体"/>
          <w:color w:val="000"/>
          <w:sz w:val="28"/>
          <w:szCs w:val="28"/>
        </w:rPr>
        <w:t xml:space="preserve">粘连性肠梗阻是A，JL普外科常见病，其主要由于肠道内容物不能正常运行顺利通过肠道引起，进而导致肠壁形态学和功能的改变更重要的是引起全身性生理紊乱，临床表现为恶心、呕吐、腹痛、腹胀、排便排气停止及肠鸣音亢进等，对患儿的危害性较大，且死亡率较高 。本院20_年12月一20_年l2月对5O例肠梗阻患儿的围术期实施临床护理路径，效果满意，现报告如下。</w:t>
      </w:r>
    </w:p>
    <w:p>
      <w:pPr>
        <w:ind w:left="0" w:right="0" w:firstLine="560"/>
        <w:spacing w:before="450" w:after="450" w:line="312" w:lineRule="auto"/>
      </w:pPr>
      <w:r>
        <w:rPr>
          <w:rFonts w:ascii="宋体" w:hAnsi="宋体" w:eastAsia="宋体" w:cs="宋体"/>
          <w:color w:val="000"/>
          <w:sz w:val="28"/>
          <w:szCs w:val="28"/>
        </w:rPr>
        <w:t xml:space="preserve">&gt;1. 资料与方法</w:t>
      </w:r>
    </w:p>
    <w:p>
      <w:pPr>
        <w:ind w:left="0" w:right="0" w:firstLine="560"/>
        <w:spacing w:before="450" w:after="450" w:line="312" w:lineRule="auto"/>
      </w:pPr>
      <w:r>
        <w:rPr>
          <w:rFonts w:ascii="宋体" w:hAnsi="宋体" w:eastAsia="宋体" w:cs="宋体"/>
          <w:color w:val="000"/>
          <w:sz w:val="28"/>
          <w:szCs w:val="28"/>
        </w:rPr>
        <w:t xml:space="preserve">一般资料100例均为本院收治的小儿粘连性肠梗阻的患儿，所有病例全身状况良好，无心、肝、 肾等器官合并症，其中男68例，女32例，年龄6个月～14岁，平均年龄（7。1±2。3）岁。就诊时间2～72h。其中粘连性肠梗阻60例，术后早期炎性肠梗阻17例，其他类型肠梗阻23例；临床表现为恶心、呕吐、腹胀、腹痛等急性肠梗阻的临床表现，x线腹部平片可见多个肠袢气液平面。 将患儿按照人院顺序分为观察组和对照组，每组50例，2组在一般资料方面比较差异无统计学意义（P&gt;0。05），具有可比性。</w:t>
      </w:r>
    </w:p>
    <w:p>
      <w:pPr>
        <w:ind w:left="0" w:right="0" w:firstLine="560"/>
        <w:spacing w:before="450" w:after="450" w:line="312" w:lineRule="auto"/>
      </w:pPr>
      <w:r>
        <w:rPr>
          <w:rFonts w:ascii="宋体" w:hAnsi="宋体" w:eastAsia="宋体" w:cs="宋体"/>
          <w:color w:val="000"/>
          <w:sz w:val="28"/>
          <w:szCs w:val="28"/>
        </w:rPr>
        <w:t xml:space="preserve">护理方法对照组采用常规护理，观察组采用临床护理路径，具体方法如下。 1。2。1 临床护理路径的制定临床护理路径管理小组结合本院实际情况，事先让患儿家长了解应用临床路径的有关问题，了解住院期间的护理目标。 对进入临床路径的患儿，由床位医生、责任护士进行评估，制定临床护理路径。</w:t>
      </w:r>
    </w:p>
    <w:p>
      <w:pPr>
        <w:ind w:left="0" w:right="0" w:firstLine="560"/>
        <w:spacing w:before="450" w:after="450" w:line="312" w:lineRule="auto"/>
      </w:pPr>
      <w:r>
        <w:rPr>
          <w:rFonts w:ascii="宋体" w:hAnsi="宋体" w:eastAsia="宋体" w:cs="宋体"/>
          <w:color w:val="000"/>
          <w:sz w:val="28"/>
          <w:szCs w:val="28"/>
        </w:rPr>
        <w:t xml:space="preserve">理措施在临床路径表变异分析栏中做好记录。</w:t>
      </w:r>
    </w:p>
    <w:p>
      <w:pPr>
        <w:ind w:left="0" w:right="0" w:firstLine="560"/>
        <w:spacing w:before="450" w:after="450" w:line="312" w:lineRule="auto"/>
      </w:pPr>
      <w:r>
        <w:rPr>
          <w:rFonts w:ascii="宋体" w:hAnsi="宋体" w:eastAsia="宋体" w:cs="宋体"/>
          <w:color w:val="000"/>
          <w:sz w:val="28"/>
          <w:szCs w:val="28"/>
        </w:rPr>
        <w:t xml:space="preserve">评价指标比较2组患儿的治愈率、家长健康知识的达标率、术后并发症、住院时间及家长的满意率。</w:t>
      </w:r>
    </w:p>
    <w:p>
      <w:pPr>
        <w:ind w:left="0" w:right="0" w:firstLine="560"/>
        <w:spacing w:before="450" w:after="450" w:line="312" w:lineRule="auto"/>
      </w:pPr>
      <w:r>
        <w:rPr>
          <w:rFonts w:ascii="宋体" w:hAnsi="宋体" w:eastAsia="宋体" w:cs="宋体"/>
          <w:color w:val="000"/>
          <w:sz w:val="28"/>
          <w:szCs w:val="28"/>
        </w:rPr>
        <w:t xml:space="preserve">①健康教育知识知晓情况：采用自制的调查问卷，共1O项内容，包括入院指导、术前生化检查的目的和注意事项、处置、药物术前准备、术后饮食、活动、术后的体位、促进肠蠕动的方法及出院指导，每项10分，满分100分，得分I&gt;80分患儿视为健康教育达标。</w:t>
      </w:r>
    </w:p>
    <w:p>
      <w:pPr>
        <w:ind w:left="0" w:right="0" w:firstLine="560"/>
        <w:spacing w:before="450" w:after="450" w:line="312" w:lineRule="auto"/>
      </w:pPr>
      <w:r>
        <w:rPr>
          <w:rFonts w:ascii="宋体" w:hAnsi="宋体" w:eastAsia="宋体" w:cs="宋体"/>
          <w:color w:val="000"/>
          <w:sz w:val="28"/>
          <w:szCs w:val="28"/>
        </w:rPr>
        <w:t xml:space="preserve">② 满意度：采用本院自制护理质量调查表，包括主动服务、态度热情、心理支持、关爱患儿、健康教育等5个方面及总体服务评价。</w:t>
      </w:r>
    </w:p>
    <w:p>
      <w:pPr>
        <w:ind w:left="0" w:right="0" w:firstLine="560"/>
        <w:spacing w:before="450" w:after="450" w:line="312" w:lineRule="auto"/>
      </w:pPr>
      <w:r>
        <w:rPr>
          <w:rFonts w:ascii="宋体" w:hAnsi="宋体" w:eastAsia="宋体" w:cs="宋体"/>
          <w:color w:val="000"/>
          <w:sz w:val="28"/>
          <w:szCs w:val="28"/>
        </w:rPr>
        <w:t xml:space="preserve">统计学方法采用统计软件。计量资料结果以（ ±s）表示，组间比较使用配对t检验，计数资料采用X 检验，以P2.&gt;讨论</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第九篇</w:t>
      </w:r>
    </w:p>
    <w:p>
      <w:pPr>
        <w:ind w:left="0" w:right="0" w:firstLine="560"/>
        <w:spacing w:before="450" w:after="450" w:line="312" w:lineRule="auto"/>
      </w:pPr>
      <w:r>
        <w:rPr>
          <w:rFonts w:ascii="宋体" w:hAnsi="宋体" w:eastAsia="宋体" w:cs="宋体"/>
          <w:color w:val="000"/>
          <w:sz w:val="28"/>
          <w:szCs w:val="28"/>
        </w:rPr>
        <w:t xml:space="preserve">【摘 要】春秋战国时期涌现出一大批学子贤哲，创造出一系列五彩缤纷的理论学说，这些理论学说对我国社会政治思想、科技成就乃至文化传统上有着不可替代的影响，文章集中于其思想理论核心内容分析了造成我国传统文化的本质原因，从而浅析了中国古代主流的哲学思想。</w:t>
      </w:r>
    </w:p>
    <w:p>
      <w:pPr>
        <w:ind w:left="0" w:right="0" w:firstLine="560"/>
        <w:spacing w:before="450" w:after="450" w:line="312" w:lineRule="auto"/>
      </w:pPr>
      <w:r>
        <w:rPr>
          <w:rFonts w:ascii="宋体" w:hAnsi="宋体" w:eastAsia="宋体" w:cs="宋体"/>
          <w:color w:val="000"/>
          <w:sz w:val="28"/>
          <w:szCs w:val="28"/>
        </w:rPr>
        <w:t xml:space="preserve">【关键词】诸子；哲学；思想；文化</w:t>
      </w:r>
    </w:p>
    <w:p>
      <w:pPr>
        <w:ind w:left="0" w:right="0" w:firstLine="560"/>
        <w:spacing w:before="450" w:after="450" w:line="312" w:lineRule="auto"/>
      </w:pPr>
      <w:r>
        <w:rPr>
          <w:rFonts w:ascii="宋体" w:hAnsi="宋体" w:eastAsia="宋体" w:cs="宋体"/>
          <w:color w:val="000"/>
          <w:sz w:val="28"/>
          <w:szCs w:val="28"/>
        </w:rPr>
        <w:t xml:space="preserve">在东亚和东南亚地区诸多国家的文化中，各地区在历史、地理、环境方面差别巨大，但这个文化最初的来源却存在着惊人的一致性，它代表着―种人类的文化样式，在泛东亚文明中的核心便是儒的思想，要了解它，要追溯到我国那个百家争鸣的春秋战国时代诸子思想。</w:t>
      </w:r>
    </w:p>
    <w:p>
      <w:pPr>
        <w:ind w:left="0" w:right="0" w:firstLine="560"/>
        <w:spacing w:before="450" w:after="450" w:line="312" w:lineRule="auto"/>
      </w:pPr>
      <w:r>
        <w:rPr>
          <w:rFonts w:ascii="宋体" w:hAnsi="宋体" w:eastAsia="宋体" w:cs="宋体"/>
          <w:color w:val="000"/>
          <w:sz w:val="28"/>
          <w:szCs w:val="28"/>
        </w:rPr>
        <w:t xml:space="preserve">&gt;一、春秋战国时期主要的思想体系</w:t>
      </w:r>
    </w:p>
    <w:p>
      <w:pPr>
        <w:ind w:left="0" w:right="0" w:firstLine="560"/>
        <w:spacing w:before="450" w:after="450" w:line="312" w:lineRule="auto"/>
      </w:pPr>
      <w:r>
        <w:rPr>
          <w:rFonts w:ascii="宋体" w:hAnsi="宋体" w:eastAsia="宋体" w:cs="宋体"/>
          <w:color w:val="000"/>
          <w:sz w:val="28"/>
          <w:szCs w:val="28"/>
        </w:rPr>
        <w:t xml:space="preserve">孔子思想的出发点和其一切活动，包括他的学术活动和政治活动的目的都是围绕周礼而展开的，要求人们“克己复礼”，补充以“仁”、“义”等道德观。至于天道自然、生产技艺方面的知识，孔子认为此乃“小人之事”，而非“君子之学”。孟子在性善论的基础上主张施行“仁政”，《孟子告子上》曰：“仁义礼智，非由外铄我也，我固有之。”并提出：“学则三代共之，皆所以明人伦也。”将“明人伦”作为其学习之终极目的，在政治思想方面，提出了“民为贵。社稷次之，君为轻”的主张，至于天道物理因果运作之事，一些自然现象仅用来注释其政治观点。荀子“礼”、“法”并重，主张性恶论，认为“人之性恶，其善者伪也”，要靠后天的“修身”“师法”来使人从善，在政治思想上，与孟子明显不同，荀子主张强化君权，但重视民的作用，《荀子哀公》中曰：“君者，舟也；庶人者，水也。水则载舟，水则覆舟。”荀子承认有自然规律，提出“明于天人之分”的唯物主义观点，然而他也认为君子“之于天地万物也，不务说其所以然，而致善用其材。”即对大自然主要在利用而不探究其奥秘。孔、孟、荀及其他儒家学子，崇尚政治人伦之“礼义”，贬抑探索天地自然之“物理”和生产技艺这一点上是一脉相通的，从而构成了中国持续两千多年的“重政务、轻自然、斥技艺”的儒学传统。</w:t>
      </w:r>
    </w:p>
    <w:p>
      <w:pPr>
        <w:ind w:left="0" w:right="0" w:firstLine="560"/>
        <w:spacing w:before="450" w:after="450" w:line="312" w:lineRule="auto"/>
      </w:pPr>
      <w:r>
        <w:rPr>
          <w:rFonts w:ascii="宋体" w:hAnsi="宋体" w:eastAsia="宋体" w:cs="宋体"/>
          <w:color w:val="000"/>
          <w:sz w:val="28"/>
          <w:szCs w:val="28"/>
        </w:rPr>
        <w:t xml:space="preserve">老子主张“返朴归真”“无为而治”，在重视人的独立价值和人的精神层面的基础上，提出许多高度抽象的政治哲学原理。对自然物理运行提出一个“道”的解释：“有物混成，先天地生，寂兮寥兮，独立而不改，周行而不殆，可以为天下母。吾不知其名，字之曰道，强名之曰大。”到底什么是“道”，只是含糊其词：“道可道，非常道。”“道之为物，惟恍惟惚。”并在此基础上要求否定其他一切知识和技巧，认为宇宙万物都是自然而然往前发展，是“无为自化”的，所以在政治上就提出“绝圣弃智，民利百倍”，庄子也说：“吾生也有涯，而知也无涯，以有涯随无涯，殆已。”“故知止其所不知，至矣。”依然是持自然无为的思想，没有将对自然科学的探索予以足够重视。</w:t>
      </w:r>
    </w:p>
    <w:p>
      <w:pPr>
        <w:ind w:left="0" w:right="0" w:firstLine="560"/>
        <w:spacing w:before="450" w:after="450" w:line="312" w:lineRule="auto"/>
      </w:pPr>
      <w:r>
        <w:rPr>
          <w:rFonts w:ascii="宋体" w:hAnsi="宋体" w:eastAsia="宋体" w:cs="宋体"/>
          <w:color w:val="000"/>
          <w:sz w:val="28"/>
          <w:szCs w:val="28"/>
        </w:rPr>
        <w:t xml:space="preserve">墨子则强调：“用而不可，虽我亦将非之，且焉有善而不可用者！”，主要以实用为标准，不可用的知识在墨家看来，在道德上已非善物。法家崇拜权力，商鞅的《商君书农战篇》谓：“诗、书、礼、乐、善、修、仁、廉、辩、慧，国有十者，上无使守战。”要求全部铲除，实行“燔诗书、禁游学”等政策。韩非子则认为社会“五蠹”为文学、工商、技艺等文化人。由此可见春秋战国诸子学说大多鄙视自然学科知识，其核心内容是政治。</w:t>
      </w:r>
    </w:p>
    <w:p>
      <w:pPr>
        <w:ind w:left="0" w:right="0" w:firstLine="560"/>
        <w:spacing w:before="450" w:after="450" w:line="312" w:lineRule="auto"/>
      </w:pPr>
      <w:r>
        <w:rPr>
          <w:rFonts w:ascii="宋体" w:hAnsi="宋体" w:eastAsia="宋体" w:cs="宋体"/>
          <w:color w:val="000"/>
          <w:sz w:val="28"/>
          <w:szCs w:val="28"/>
        </w:rPr>
        <w:t xml:space="preserve">&gt;二、春秋战国诸子对仕途的态度及其政治诉求</w:t>
      </w:r>
    </w:p>
    <w:p>
      <w:pPr>
        <w:ind w:left="0" w:right="0" w:firstLine="560"/>
        <w:spacing w:before="450" w:after="450" w:line="312" w:lineRule="auto"/>
      </w:pPr>
      <w:r>
        <w:rPr>
          <w:rFonts w:ascii="宋体" w:hAnsi="宋体" w:eastAsia="宋体" w:cs="宋体"/>
          <w:color w:val="000"/>
          <w:sz w:val="28"/>
          <w:szCs w:val="28"/>
        </w:rPr>
        <w:t xml:space="preserve">这历史时期一般士人在经济上无独立地位，需要依附于掌握经济特权的君主或贵族大官僚，将所学服务于其政治，孔子说：“学也，禄在其中矣。”其学生子夏则宣称：“学而优则仕”也便是学成安邦术货与帝王家 ，表明当时学习的目的就是做官帮助君主进行统治，所以学习知识就是学习治政的本领。孔子一生凭其学识在不断求宦任官。他的学生子路、子贡等人也都在各诸侯国为官。</w:t>
      </w:r>
    </w:p>
    <w:p>
      <w:pPr>
        <w:ind w:left="0" w:right="0" w:firstLine="560"/>
        <w:spacing w:before="450" w:after="450" w:line="312" w:lineRule="auto"/>
      </w:pPr>
      <w:r>
        <w:rPr>
          <w:rFonts w:ascii="宋体" w:hAnsi="宋体" w:eastAsia="宋体" w:cs="宋体"/>
          <w:color w:val="000"/>
          <w:sz w:val="28"/>
          <w:szCs w:val="28"/>
        </w:rPr>
        <w:t xml:space="preserve">除君主养士外，各诸侯国的有名的权势重臣也养士。著名的战国四君子均致客三千人以上，秦相吕不韦将这种厉害关系说的更透彻：耕田之利“十倍”，商人之利“百倍”，从政之利“无数”。于是由大商人参与政治投机，一变而为秦相。以此可推，那时的知识分子，绝大多数在君主、官宦之家得以生存 ，而为其出谋划策，成为其忠实的臣属。纵横家的处世哲学是实务的，一切以取得成功达到目的为宗旨，法家商鞅进说秦孝公，连用霸道、帝道、王道诸说，以窥探统治者的口味。</w:t>
      </w:r>
    </w:p>
    <w:p>
      <w:pPr>
        <w:ind w:left="0" w:right="0" w:firstLine="560"/>
        <w:spacing w:before="450" w:after="450" w:line="312" w:lineRule="auto"/>
      </w:pPr>
      <w:r>
        <w:rPr>
          <w:rFonts w:ascii="宋体" w:hAnsi="宋体" w:eastAsia="宋体" w:cs="宋体"/>
          <w:color w:val="000"/>
          <w:sz w:val="28"/>
          <w:szCs w:val="28"/>
        </w:rPr>
        <w:t xml:space="preserve">&gt;三、春秋战国时期愚民的政治思想</w:t>
      </w:r>
    </w:p>
    <w:p>
      <w:pPr>
        <w:ind w:left="0" w:right="0" w:firstLine="560"/>
        <w:spacing w:before="450" w:after="450" w:line="312" w:lineRule="auto"/>
      </w:pPr>
      <w:r>
        <w:rPr>
          <w:rFonts w:ascii="宋体" w:hAnsi="宋体" w:eastAsia="宋体" w:cs="宋体"/>
          <w:color w:val="000"/>
          <w:sz w:val="28"/>
          <w:szCs w:val="28"/>
        </w:rPr>
        <w:t xml:space="preserve">春秋战国诸子由于其历史、地理诸方面的局限，只能对君主政治提出自己的各类解释，而在此局限中，多主张愚民。儒家的“民可使由之，不可使知之”等有关主张无须赘引；老子的圣人之治，要求“常使民无知无欲”等一套理论。墨家同样认为，“贵智者”是天子诸侯大人，“贱愚者”是“民”，民只能俯首从命。法家则为统治，认为“民愚则易治也”，创造一套详尽的愚民的政策。曾有学者指出：“战国时期虽被人们称之为‘百家争鸣’，但每一家都尚同，都不宽容其他家的存在。孔子念念不忘‘礼乐征伐自天子出’；孟子说‘天下恶乎定？定于一’；法家力主焚书坑儒，‘以法为教，以吏为师’；墨家赤裸裸地高叫‘尚同’，追求‘天下之义，尚于一人’；道家要求芸芸众生归于一个‘道’。这种百家争鸣的实质是百家邀宠继而消灭对手，诸子百家几乎都自认为已经找到了绝对真理，都对自己所持学说有高度自信，不容他人怀疑，以君主统治的安稳性作为其价值目标，大多认为君主统治下的社稷是第一位的，而个人存在的价值仅仅在于服从君主与社会的需要，基本忽视个人权利与人格尊严，这也成为中华文化传统的精神之一。</w:t>
      </w:r>
    </w:p>
    <w:p>
      <w:pPr>
        <w:ind w:left="0" w:right="0" w:firstLine="560"/>
        <w:spacing w:before="450" w:after="450" w:line="312" w:lineRule="auto"/>
      </w:pPr>
      <w:r>
        <w:rPr>
          <w:rFonts w:ascii="宋体" w:hAnsi="宋体" w:eastAsia="宋体" w:cs="宋体"/>
          <w:color w:val="000"/>
          <w:sz w:val="28"/>
          <w:szCs w:val="28"/>
        </w:rPr>
        <w:t xml:space="preserve">程裕贞先生在其《中国文化要略》中说：“构成中国文化核心的东西，是历代人们的哲学思想和学说。他们对天地万物，对社会，对人生的各种思考和认识，展示了中华民族的无穷智慧，也塑造了中华民族的灵魂与品格。”但也有其很大的局限性，所以我们在继承和发展中国传统文化的同时，也应持有相应的怀疑和批判精神！</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高正.诸子百家研究[M].北京：中国社会科学出版社，1997.</w:t>
      </w:r>
    </w:p>
    <w:p>
      <w:pPr>
        <w:ind w:left="0" w:right="0" w:firstLine="560"/>
        <w:spacing w:before="450" w:after="450" w:line="312" w:lineRule="auto"/>
      </w:pPr>
      <w:r>
        <w:rPr>
          <w:rFonts w:ascii="宋体" w:hAnsi="宋体" w:eastAsia="宋体" w:cs="宋体"/>
          <w:color w:val="000"/>
          <w:sz w:val="28"/>
          <w:szCs w:val="28"/>
        </w:rPr>
        <w:t xml:space="preserve">[2] 程裕贞著.中国文化要略[M].北京：外语教学与研究出版社，20_.</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第十篇</w:t>
      </w:r>
    </w:p>
    <w:p>
      <w:pPr>
        <w:ind w:left="0" w:right="0" w:firstLine="560"/>
        <w:spacing w:before="450" w:after="450" w:line="312" w:lineRule="auto"/>
      </w:pPr>
      <w:r>
        <w:rPr>
          <w:rFonts w:ascii="宋体" w:hAnsi="宋体" w:eastAsia="宋体" w:cs="宋体"/>
          <w:color w:val="000"/>
          <w:sz w:val="28"/>
          <w:szCs w:val="28"/>
        </w:rPr>
        <w:t xml:space="preserve">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选题直接决定了论文的价值和写作效率。选题的本质是提出有价值的、有趣的研究问题。然而，不少学生因为忽视论文选题的重要性或者是因为缺乏“问题意识”而出现盲目确定题目的现象。论文选题存在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w:t>
      </w:r>
    </w:p>
    <w:p>
      <w:pPr>
        <w:ind w:left="0" w:right="0" w:firstLine="560"/>
        <w:spacing w:before="450" w:after="450" w:line="312" w:lineRule="auto"/>
      </w:pPr>
      <w:r>
        <w:rPr>
          <w:rFonts w:ascii="宋体" w:hAnsi="宋体" w:eastAsia="宋体" w:cs="宋体"/>
          <w:color w:val="000"/>
          <w:sz w:val="28"/>
          <w:szCs w:val="28"/>
        </w:rPr>
        <w:t xml:space="preserve">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w:t>
      </w:r>
    </w:p>
    <w:p>
      <w:pPr>
        <w:ind w:left="0" w:right="0" w:firstLine="560"/>
        <w:spacing w:before="450" w:after="450" w:line="312" w:lineRule="auto"/>
      </w:pPr>
      <w:r>
        <w:rPr>
          <w:rFonts w:ascii="宋体" w:hAnsi="宋体" w:eastAsia="宋体" w:cs="宋体"/>
          <w:color w:val="000"/>
          <w:sz w:val="28"/>
          <w:szCs w:val="28"/>
        </w:rPr>
        <w:t xml:space="preserve">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第一，一些关键论点缺乏来自文献或数据或案例的有力支撑，表现为：论据与论点无关或相关性不强、堆砌资料、数据陈旧、论据本身不可靠。</w:t>
      </w:r>
    </w:p>
    <w:p>
      <w:pPr>
        <w:ind w:left="0" w:right="0" w:firstLine="560"/>
        <w:spacing w:before="450" w:after="450" w:line="312" w:lineRule="auto"/>
      </w:pPr>
      <w:r>
        <w:rPr>
          <w:rFonts w:ascii="宋体" w:hAnsi="宋体" w:eastAsia="宋体" w:cs="宋体"/>
          <w:color w:val="000"/>
          <w:sz w:val="28"/>
          <w:szCs w:val="28"/>
        </w:rPr>
        <w:t xml:space="preserve">第二，违反形式逻辑，表现为分类错误、层次不清、结构紊乱等问题。</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w:t>
      </w:r>
    </w:p>
    <w:p>
      <w:pPr>
        <w:ind w:left="0" w:right="0" w:firstLine="560"/>
        <w:spacing w:before="450" w:after="450" w:line="312" w:lineRule="auto"/>
      </w:pPr>
      <w:r>
        <w:rPr>
          <w:rFonts w:ascii="宋体" w:hAnsi="宋体" w:eastAsia="宋体" w:cs="宋体"/>
          <w:color w:val="000"/>
          <w:sz w:val="28"/>
          <w:szCs w:val="28"/>
        </w:rPr>
        <w:t xml:space="preserve">第一，论文写作东拼西凑，大段复制粘贴他人论文（王丽娟，20_），导致重复率过高甚至涉抄袭。</w:t>
      </w:r>
    </w:p>
    <w:p>
      <w:pPr>
        <w:ind w:left="0" w:right="0" w:firstLine="560"/>
        <w:spacing w:before="450" w:after="450" w:line="312" w:lineRule="auto"/>
      </w:pPr>
      <w:r>
        <w:rPr>
          <w:rFonts w:ascii="宋体" w:hAnsi="宋体" w:eastAsia="宋体" w:cs="宋体"/>
          <w:color w:val="000"/>
          <w:sz w:val="28"/>
          <w:szCs w:val="28"/>
        </w:rPr>
        <w:t xml:space="preserve">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学生写作态度不端正、科研素养及写作能力欠缺是导致本科毕业论文质量欠佳的直接原因。首先，思想上不够重视。在现行体制下，本科毕业论文的质量高低对学生就业、攻读研究生均无影响，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第十一篇</w:t>
      </w:r>
    </w:p>
    <w:p>
      <w:pPr>
        <w:ind w:left="0" w:right="0" w:firstLine="560"/>
        <w:spacing w:before="450" w:after="450" w:line="312" w:lineRule="auto"/>
      </w:pPr>
      <w:r>
        <w:rPr>
          <w:rFonts w:ascii="宋体" w:hAnsi="宋体" w:eastAsia="宋体" w:cs="宋体"/>
          <w:color w:val="000"/>
          <w:sz w:val="28"/>
          <w:szCs w:val="28"/>
        </w:rPr>
        <w:t xml:space="preserve">摘要：预算会计制度改革是社会经济发展的必然结果。为了能够高效地完成预算会计制度改革工作，国家与政府部门就必须要采取科学、合理的措施，并且要制定完善的相关法规政策，从而有效地完善预算会计制度，进而使其可以充分适应我国行政事业单位的可持续发展。本文首先分析了当前在我国的预算会计制度中存在的问题，然后探讨了预算会计制度改革对行政事业单位所带来的影响，仅供参考。</w:t>
      </w:r>
    </w:p>
    <w:p>
      <w:pPr>
        <w:ind w:left="0" w:right="0" w:firstLine="560"/>
        <w:spacing w:before="450" w:after="450" w:line="312" w:lineRule="auto"/>
      </w:pPr>
      <w:r>
        <w:rPr>
          <w:rFonts w:ascii="宋体" w:hAnsi="宋体" w:eastAsia="宋体" w:cs="宋体"/>
          <w:color w:val="000"/>
          <w:sz w:val="28"/>
          <w:szCs w:val="28"/>
        </w:rPr>
        <w:t xml:space="preserve">关键词：预算会计制度；行政事业单位；影响；改革</w:t>
      </w:r>
    </w:p>
    <w:p>
      <w:pPr>
        <w:ind w:left="0" w:right="0" w:firstLine="560"/>
        <w:spacing w:before="450" w:after="450" w:line="312" w:lineRule="auto"/>
      </w:pPr>
      <w:r>
        <w:rPr>
          <w:rFonts w:ascii="宋体" w:hAnsi="宋体" w:eastAsia="宋体" w:cs="宋体"/>
          <w:color w:val="000"/>
          <w:sz w:val="28"/>
          <w:szCs w:val="28"/>
        </w:rPr>
        <w:t xml:space="preserve">&gt;一、当前行政事业单位预算会计制度中存在的问题</w:t>
      </w:r>
    </w:p>
    <w:p>
      <w:pPr>
        <w:ind w:left="0" w:right="0" w:firstLine="560"/>
        <w:spacing w:before="450" w:after="450" w:line="312" w:lineRule="auto"/>
      </w:pPr>
      <w:r>
        <w:rPr>
          <w:rFonts w:ascii="宋体" w:hAnsi="宋体" w:eastAsia="宋体" w:cs="宋体"/>
          <w:color w:val="000"/>
          <w:sz w:val="28"/>
          <w:szCs w:val="28"/>
        </w:rPr>
        <w:t xml:space="preserve">（1）预算会计制度灵活性不够。由于目前我国使用的预算会计制度是在20个世纪根据当时的社会发展情况而制定的，但是随着我国加入WTO以来，我国市场经济得到了迅速发展。而政府职能也得到了改变，所以也就会对公共财物制度进行了一定的调整。面对如此之多的变化，我国现行的预算会计制度就会显得不够灵活，过于死板，无法充分满足社会经济发展需求，不能够充分确保会计信息的质量。所以就必须要根据我国的国情，再学习国外先进的经验，根据我国目前的社会经济情况以及公共财产管理水平来制定出更加完善的预算会计制度。</w:t>
      </w:r>
    </w:p>
    <w:p>
      <w:pPr>
        <w:ind w:left="0" w:right="0" w:firstLine="560"/>
        <w:spacing w:before="450" w:after="450" w:line="312" w:lineRule="auto"/>
      </w:pPr>
      <w:r>
        <w:rPr>
          <w:rFonts w:ascii="宋体" w:hAnsi="宋体" w:eastAsia="宋体" w:cs="宋体"/>
          <w:color w:val="000"/>
          <w:sz w:val="28"/>
          <w:szCs w:val="28"/>
        </w:rPr>
        <w:t xml:space="preserve">（2）现行预算会计体系结构不完善。目前，在我国现行的预算会计体系中主要包括三方面内容，分别是事业单位会计、财政总预算会计以及行政单位，由于会计制度的设置是分领域及分行业而进行的，这样也会导致会计制度存在着分割性，从而使得会计信息不够系统与全面。于是，信息的使用者就无法准确、客观地对政府的管理责任做出评价。这与之前在会计企业制度中所存在的问题比较相似。然而，我国在20_年对企业会计制度做出了统一的行业规定，但是在预算会计制度方面还不够完善，这样就无法充分满足当前的预算会计工作需求。</w:t>
      </w:r>
    </w:p>
    <w:p>
      <w:pPr>
        <w:ind w:left="0" w:right="0" w:firstLine="560"/>
        <w:spacing w:before="450" w:after="450" w:line="312" w:lineRule="auto"/>
      </w:pPr>
      <w:r>
        <w:rPr>
          <w:rFonts w:ascii="宋体" w:hAnsi="宋体" w:eastAsia="宋体" w:cs="宋体"/>
          <w:color w:val="000"/>
          <w:sz w:val="28"/>
          <w:szCs w:val="28"/>
        </w:rPr>
        <w:t xml:space="preserve">（3）会计信息缺乏透明性。目前，我国已经进入到一个经济转轨的关键时期，此时政府职能也发生着不断地改变。其最终的目的是要建立高效、完善、透明的公共财产体财政体系。但是我国现行的预算会计制度并不完善，这就会造成核算的过程过于简单。而核算报表的内容也不够全面，根本就不能够准确地反映出当前的财政情况。对于一些重要的财务信息，例如失业金与养老金的使用情况、国有资产的安全情况等，是无法进行全面披露的。而且也不能够提供可以充分反映政府成本信息以及绩效的报告，因此就会严重影响的会计信息的真实性与透明性。</w:t>
      </w:r>
    </w:p>
    <w:p>
      <w:pPr>
        <w:ind w:left="0" w:right="0" w:firstLine="560"/>
        <w:spacing w:before="450" w:after="450" w:line="312" w:lineRule="auto"/>
      </w:pPr>
      <w:r>
        <w:rPr>
          <w:rFonts w:ascii="宋体" w:hAnsi="宋体" w:eastAsia="宋体" w:cs="宋体"/>
          <w:color w:val="000"/>
          <w:sz w:val="28"/>
          <w:szCs w:val="28"/>
        </w:rPr>
        <w:t xml:space="preserve">（4）收付实现制度不完善。随着我国市场经济的飞速发展，会计信息在其中所处的地位与作用也日益显著。尽管现有的收付实现制度主要是为了能够实现以收抵支的核算目的，却在一定程度上影响了会计信息质量，无法有效地对企业经济活动的全貌以及实质进行反映。不仅如此，还会担负着较高的财务风险，这样就使得政府的负债情况不能够得以全面、客观地反映出来。除此以外，由于费用以及收入间存在着不对称性，这样就无法准确地了解行政事业单位绩效以及所耗费成本间的关系。因此，就无法实现对费用以及成本的准确核算，进而从整体上影响到企业业绩考核以及财政管理等。</w:t>
      </w:r>
    </w:p>
    <w:p>
      <w:pPr>
        <w:ind w:left="0" w:right="0" w:firstLine="560"/>
        <w:spacing w:before="450" w:after="450" w:line="312" w:lineRule="auto"/>
      </w:pPr>
      <w:r>
        <w:rPr>
          <w:rFonts w:ascii="宋体" w:hAnsi="宋体" w:eastAsia="宋体" w:cs="宋体"/>
          <w:color w:val="000"/>
          <w:sz w:val="28"/>
          <w:szCs w:val="28"/>
        </w:rPr>
        <w:t xml:space="preserve">&gt;二、预算会计制度改革对我国行政事业单位带来的影响</w:t>
      </w:r>
    </w:p>
    <w:p>
      <w:pPr>
        <w:ind w:left="0" w:right="0" w:firstLine="560"/>
        <w:spacing w:before="450" w:after="450" w:line="312" w:lineRule="auto"/>
      </w:pPr>
      <w:r>
        <w:rPr>
          <w:rFonts w:ascii="宋体" w:hAnsi="宋体" w:eastAsia="宋体" w:cs="宋体"/>
          <w:color w:val="000"/>
          <w:sz w:val="28"/>
          <w:szCs w:val="28"/>
        </w:rPr>
        <w:t xml:space="preserve">（1）部门预算改革带来的影响。首先，部门预算要充分反映出部门的支出与收入。然后再把核算对象设定为行政事业单位预算资金，开展对全部资金收入的预算工作。因为我国基建会计具有其固有的特性，因此就应该在我国行政事业单位会计制度中添加合理的会计科目，以此来完成对资金的准确核算；其次，作为一种比较关键的预算方法，零基预算也为预算会计信息提出了较高的要求。所以，我国行政事业单位要积极地运用零基预算的方法，有效地整合资金的收支信息，从而有效地满足行政事业单位的发展需求，进而为资金的可持续利用提供有力的保障。</w:t>
      </w:r>
    </w:p>
    <w:p>
      <w:pPr>
        <w:ind w:left="0" w:right="0" w:firstLine="560"/>
        <w:spacing w:before="450" w:after="450" w:line="312" w:lineRule="auto"/>
      </w:pPr>
      <w:r>
        <w:rPr>
          <w:rFonts w:ascii="宋体" w:hAnsi="宋体" w:eastAsia="宋体" w:cs="宋体"/>
          <w:color w:val="000"/>
          <w:sz w:val="28"/>
          <w:szCs w:val="28"/>
        </w:rPr>
        <w:t xml:space="preserve">（2）预算会计制度未来发展趋势分析。随着社会经济的不断发展，预算会计制度也会面临着新的发展趋势。首先，需要建立健全的新型政府会计制度。所谓的政府会计即为政府总预算会计以及财政总预算会计。随着社会的发展，行政事业单位的会计就要渐渐地向非营利组织会计进行转变，即为不以盈利为主要目的，而是专门为社会提供服务或者是开展公益性活动的部门会计，其中包括社会团体会计以及医院会计等；其次，要引入权责发生制。要积极地建立可以与国际同步的会计核算制度，然后再根据当前我国政府所处于的会计环境以及两种不同会计核算基础的基本特点，在积极开展预算会计制度以及预算管理改革的过程中，逐渐引入权责发生制。由于我国现有的会计工作人员在专业能力与个人修养方面水平参差不齐，而且政府公共开支的界限也模糊不清，所以就需要在行政事业会计制度中渐渐引入权责发生制。例如，借助于国家的财政补贴，而且在可以获得一定业务收入的事业单位中逐渐的引用权责发生制；最后，要积极地扩大政府会计的核算范围。为了可以更好地对政府的资金活动情况，对在政府活动过程中所耗费的费用以及效率进行准确反映，政府会计就需要增加一些相应的核算内容，例如固定资产等。制定并且充分贯彻落实政府固定资产的计价原则，然后再采用比较科学合理的政府固定资产折旧计提方法，同时还要充分遵守相应的绩效预算管理的相关规定，采用合理的固定资产费用配比方法。</w:t>
      </w:r>
    </w:p>
    <w:p>
      <w:pPr>
        <w:ind w:left="0" w:right="0" w:firstLine="560"/>
        <w:spacing w:before="450" w:after="450" w:line="312" w:lineRule="auto"/>
      </w:pPr>
      <w:r>
        <w:rPr>
          <w:rFonts w:ascii="宋体" w:hAnsi="宋体" w:eastAsia="宋体" w:cs="宋体"/>
          <w:color w:val="000"/>
          <w:sz w:val="28"/>
          <w:szCs w:val="28"/>
        </w:rPr>
        <w:t xml:space="preserve">（3）政府采购制度对行政事业会单位会计的影响。目前，在我国的行政事业单位中设置了很多的采购项目，其中不仅包括财政预算资金，而且还包括其他资金。对于这些采购资金而言，必须要将其集中到相关的财政部门进行统一地支付。于是，就出现了资金由预算单位直接流向财政部门的情况，从而使得预算单位在其收支的过程中发生的实物流动与资金流动无法相符，产生脱节的情况。但是，在政府采购制度中明确规定，所有的被列入到政府集中采购计划中的商品以及劳务都必须要由相关的政府采购部门进行统一的管理，然后再进行对外采购，款项由财政部门国库进行直接支付。目前，随着我国社会经济的飞速发展，政府采购的规模也在不断地扩大，财政总预算会计也会通过列表的方式对大部分的财政资金支出项目以及款项进行统计。之后再借助于财政向供应商提供的拨款数据，实现对财政预算的控制。</w:t>
      </w:r>
    </w:p>
    <w:p>
      <w:pPr>
        <w:ind w:left="0" w:right="0" w:firstLine="560"/>
        <w:spacing w:before="450" w:after="450" w:line="312" w:lineRule="auto"/>
      </w:pPr>
      <w:r>
        <w:rPr>
          <w:rFonts w:ascii="宋体" w:hAnsi="宋体" w:eastAsia="宋体" w:cs="宋体"/>
          <w:color w:val="000"/>
          <w:sz w:val="28"/>
          <w:szCs w:val="28"/>
        </w:rPr>
        <w:t xml:space="preserve">（4）实行国库单一账户产生的影响。目前，我国行政事业单位开始正式实行国库单一账户，各个单位的资金全部都由国库进行统一支付，这样可以帮助政府部门实现对国库资金实施有效的管理，而且也可以有效地提高行政事业单位的资金流动性，进而有效优化预算资金的流转程序。除此以外，国库的统一支付能够有效地减少现金的使用，而是从国库的单一账户直接划转至企业的账户，更加方便与快捷，可以有效地提高资金的利用率，简化流程。而且在每一年的年底，国库单一账户也能够分级次地为各个单位提供会计报表，这样我国的政府部门就可以更全面、更加准确地对行政事业单位预算执行情况进行评与考核。</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1.付辉耀.我国预算会计改革的现状及改进措施.职业时空，20_(12).</w:t>
      </w:r>
    </w:p>
    <w:p>
      <w:pPr>
        <w:ind w:left="0" w:right="0" w:firstLine="560"/>
        <w:spacing w:before="450" w:after="450" w:line="312" w:lineRule="auto"/>
      </w:pPr>
      <w:r>
        <w:rPr>
          <w:rFonts w:ascii="宋体" w:hAnsi="宋体" w:eastAsia="宋体" w:cs="宋体"/>
          <w:color w:val="000"/>
          <w:sz w:val="28"/>
          <w:szCs w:val="28"/>
        </w:rPr>
        <w:t xml:space="preserve">2.贾惠芝.行政事业单位实行会计权责发生制研究.经营者，20_(09).</w:t>
      </w:r>
    </w:p>
    <w:p>
      <w:pPr>
        <w:ind w:left="0" w:right="0" w:firstLine="560"/>
        <w:spacing w:before="450" w:after="450" w:line="312" w:lineRule="auto"/>
      </w:pPr>
      <w:r>
        <w:rPr>
          <w:rFonts w:ascii="宋体" w:hAnsi="宋体" w:eastAsia="宋体" w:cs="宋体"/>
          <w:color w:val="000"/>
          <w:sz w:val="28"/>
          <w:szCs w:val="28"/>
        </w:rPr>
        <w:t xml:space="preserve">3.郑芳.论预算会计制度改革对行政事业单位会计的影响.中国总会计师，20_(04).</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第十二篇</w:t>
      </w:r>
    </w:p>
    <w:p>
      <w:pPr>
        <w:ind w:left="0" w:right="0" w:firstLine="560"/>
        <w:spacing w:before="450" w:after="450" w:line="312" w:lineRule="auto"/>
      </w:pPr>
      <w:r>
        <w:rPr>
          <w:rFonts w:ascii="宋体" w:hAnsi="宋体" w:eastAsia="宋体" w:cs="宋体"/>
          <w:color w:val="000"/>
          <w:sz w:val="28"/>
          <w:szCs w:val="28"/>
        </w:rPr>
        <w:t xml:space="preserve">序分为自序、他序和代序。</w:t>
      </w:r>
    </w:p>
    <w:p>
      <w:pPr>
        <w:ind w:left="0" w:right="0" w:firstLine="560"/>
        <w:spacing w:before="450" w:after="450" w:line="312" w:lineRule="auto"/>
      </w:pPr>
      <w:r>
        <w:rPr>
          <w:rFonts w:ascii="宋体" w:hAnsi="宋体" w:eastAsia="宋体" w:cs="宋体"/>
          <w:color w:val="000"/>
          <w:sz w:val="28"/>
          <w:szCs w:val="28"/>
        </w:rPr>
        <w:t xml:space="preserve">一般用以说明编写该书的意图，好处，主要资料，全书重点及特点，读者对象，有关编写过程及状况，编排及体例，适用范围，对读者阅读的推荐，再版书的修订状况说明，介绍协助编写的人员及致谢等。它的标题一般用“序言”或“序”，比较简单的自序有时也用“前言”。</w:t>
      </w:r>
    </w:p>
    <w:p>
      <w:pPr>
        <w:ind w:left="0" w:right="0" w:firstLine="560"/>
        <w:spacing w:before="450" w:after="450" w:line="312" w:lineRule="auto"/>
      </w:pPr>
      <w:r>
        <w:rPr>
          <w:rFonts w:ascii="宋体" w:hAnsi="宋体" w:eastAsia="宋体" w:cs="宋体"/>
          <w:color w:val="000"/>
          <w:sz w:val="28"/>
          <w:szCs w:val="28"/>
        </w:rPr>
        <w:t xml:space="preserve">代序指放在书籍、著作前面用以替代序言的，本非书序之体的文章。</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一生中很多很多记忆被锁住，压抑在心底，成为郁结，释放是最好的结果。冒险岛名字符号</w:t>
      </w:r>
    </w:p>
    <w:p>
      <w:pPr>
        <w:ind w:left="0" w:right="0" w:firstLine="560"/>
        <w:spacing w:before="450" w:after="450" w:line="312" w:lineRule="auto"/>
      </w:pPr>
      <w:r>
        <w:rPr>
          <w:rFonts w:ascii="宋体" w:hAnsi="宋体" w:eastAsia="宋体" w:cs="宋体"/>
          <w:color w:val="000"/>
          <w:sz w:val="28"/>
          <w:szCs w:val="28"/>
        </w:rPr>
        <w:t xml:space="preserve">一向都是把自我的苦与乐灌注在笔尖。多年了，与纸和笔相依相伴，搀扶着走过了多少孤寂和落寞的日子，也排解了多少剪不断理还乱的愁怀。</w:t>
      </w:r>
    </w:p>
    <w:p>
      <w:pPr>
        <w:ind w:left="0" w:right="0" w:firstLine="560"/>
        <w:spacing w:before="450" w:after="450" w:line="312" w:lineRule="auto"/>
      </w:pPr>
      <w:r>
        <w:rPr>
          <w:rFonts w:ascii="宋体" w:hAnsi="宋体" w:eastAsia="宋体" w:cs="宋体"/>
          <w:color w:val="000"/>
          <w:sz w:val="28"/>
          <w:szCs w:val="28"/>
        </w:rPr>
        <w:t xml:space="preserve">在所有的笔录里，都是自我与自我心灵的对话，不需要解说，只要自我懂得就是。于是留下了些近乎于胡言乱语的文字。日子长了，不知不觉就攒下了这么些叫做文章的东西。</w:t>
      </w:r>
    </w:p>
    <w:p>
      <w:pPr>
        <w:ind w:left="0" w:right="0" w:firstLine="560"/>
        <w:spacing w:before="450" w:after="450" w:line="312" w:lineRule="auto"/>
      </w:pPr>
      <w:r>
        <w:rPr>
          <w:rFonts w:ascii="宋体" w:hAnsi="宋体" w:eastAsia="宋体" w:cs="宋体"/>
          <w:color w:val="000"/>
          <w:sz w:val="28"/>
          <w:szCs w:val="28"/>
        </w:rPr>
        <w:t xml:space="preserve">记得第一次在杂志上发表文学性作品，就是《青春梦已老》。在这部纪实文学里，不仅仅是对自我人生道路的回顾，也是对自我青春若失的慨叹。这篇文章的材料来自当过知青的同学、朋友，在他们对那段经历的交谈唏嘘中，我感受到了一种对青春流逝的抱恨和遗憾，而我自我，也是因为“知青”而与他们产生共鸣。</w:t>
      </w:r>
    </w:p>
    <w:p>
      <w:pPr>
        <w:ind w:left="0" w:right="0" w:firstLine="560"/>
        <w:spacing w:before="450" w:after="450" w:line="312" w:lineRule="auto"/>
      </w:pPr>
      <w:r>
        <w:rPr>
          <w:rFonts w:ascii="宋体" w:hAnsi="宋体" w:eastAsia="宋体" w:cs="宋体"/>
          <w:color w:val="000"/>
          <w:sz w:val="28"/>
          <w:szCs w:val="28"/>
        </w:rPr>
        <w:t xml:space="preserve">对那一段经历，我们不能说放下就放下，因为这段经历影响了我们的一生。从满怀理想，到前途迷茫，从青春少年，到霜染双鬓，我们生活的轨迹无不是循着那条无法改变自我命运的路在走着。我们的人生，我们的命运不能掌握在自我的手里，所以我们无奈，我们叹息，以至于我们青春梦慢慢老去，直到有一天或许会随我们一齐走向另一个世界。</w:t>
      </w:r>
    </w:p>
    <w:p>
      <w:pPr>
        <w:ind w:left="0" w:right="0" w:firstLine="560"/>
        <w:spacing w:before="450" w:after="450" w:line="312" w:lineRule="auto"/>
      </w:pPr>
      <w:r>
        <w:rPr>
          <w:rFonts w:ascii="宋体" w:hAnsi="宋体" w:eastAsia="宋体" w:cs="宋体"/>
          <w:color w:val="000"/>
          <w:sz w:val="28"/>
          <w:szCs w:val="28"/>
        </w:rPr>
        <w:t xml:space="preserve">此刻，有机会把这些文章编在一本叫书的集子里，信手翻开，才发现辑文成册很有必要。这就像把文字变成一颗颗沙砾，铺就在我们历经的生活之路上。沙砾上留下了一串串歪歪扭扭的脚印，那是我们记录在生活日记中最好的印迹。当我们回过头来，会看见了那些若隐若现的划痕，揭开我们所有的记忆。</w:t>
      </w:r>
    </w:p>
    <w:p>
      <w:pPr>
        <w:ind w:left="0" w:right="0" w:firstLine="560"/>
        <w:spacing w:before="450" w:after="450" w:line="312" w:lineRule="auto"/>
      </w:pPr>
      <w:r>
        <w:rPr>
          <w:rFonts w:ascii="宋体" w:hAnsi="宋体" w:eastAsia="宋体" w:cs="宋体"/>
          <w:color w:val="000"/>
          <w:sz w:val="28"/>
          <w:szCs w:val="28"/>
        </w:rPr>
        <w:t xml:space="preserve">当我们年轻的时候，那些深深的脚窝里盛满了我们的狂热，盲目的自大和无知的不可一世。当我们从梦中醒来的时候，却发现自我的青春已然不知所往。所能默写的只是无能为力的苍白呓语，所能证明自我生命苟延的，只有染霜的银发。</w:t>
      </w:r>
    </w:p>
    <w:p>
      <w:pPr>
        <w:ind w:left="0" w:right="0" w:firstLine="560"/>
        <w:spacing w:before="450" w:after="450" w:line="312" w:lineRule="auto"/>
      </w:pPr>
      <w:r>
        <w:rPr>
          <w:rFonts w:ascii="宋体" w:hAnsi="宋体" w:eastAsia="宋体" w:cs="宋体"/>
          <w:color w:val="000"/>
          <w:sz w:val="28"/>
          <w:szCs w:val="28"/>
        </w:rPr>
        <w:t xml:space="preserve">将所有的沧桑搓成几缕无须羁绊的思绪，缠绕我们的年轮。</w:t>
      </w:r>
    </w:p>
    <w:p>
      <w:pPr>
        <w:ind w:left="0" w:right="0" w:firstLine="560"/>
        <w:spacing w:before="450" w:after="450" w:line="312" w:lineRule="auto"/>
      </w:pPr>
      <w:r>
        <w:rPr>
          <w:rFonts w:ascii="宋体" w:hAnsi="宋体" w:eastAsia="宋体" w:cs="宋体"/>
          <w:color w:val="000"/>
          <w:sz w:val="28"/>
          <w:szCs w:val="28"/>
        </w:rPr>
        <w:t xml:space="preserve">年轮总是很轻易的烙下苍老的印记。在混沌的思维中，拂去哲学的临摹，我们变得一贫如洗，唯有不老的传说和没有歌唱的乐音，还相伴身边。</w:t>
      </w:r>
    </w:p>
    <w:p>
      <w:pPr>
        <w:ind w:left="0" w:right="0" w:firstLine="560"/>
        <w:spacing w:before="450" w:after="450" w:line="312" w:lineRule="auto"/>
      </w:pPr>
      <w:r>
        <w:rPr>
          <w:rFonts w:ascii="宋体" w:hAnsi="宋体" w:eastAsia="宋体" w:cs="宋体"/>
          <w:color w:val="000"/>
          <w:sz w:val="28"/>
          <w:szCs w:val="28"/>
        </w:rPr>
        <w:t xml:space="preserve">我们在虬枝中攀折，试图将杂乱不堪的枝条理顺，让枯木能够逢春。于是，有了自嘲，有了自戕，有了一本充满苦涩的书。</w:t>
      </w:r>
    </w:p>
    <w:p>
      <w:pPr>
        <w:ind w:left="0" w:right="0" w:firstLine="560"/>
        <w:spacing w:before="450" w:after="450" w:line="312" w:lineRule="auto"/>
      </w:pPr>
      <w:r>
        <w:rPr>
          <w:rFonts w:ascii="宋体" w:hAnsi="宋体" w:eastAsia="宋体" w:cs="宋体"/>
          <w:color w:val="000"/>
          <w:sz w:val="28"/>
          <w:szCs w:val="28"/>
        </w:rPr>
        <w:t xml:space="preserve">这天，书出版了，江北作协丛书之十九。这是自费的，不会给我带来一分钱的效益，却能带给我不以钱论的受益。书记录着我们的心路历程，书会释放我们的酸辣苦涩。或许书中还有几许梦想，那是我们一生以前迷念过的希冀和期盼。即使我们的梦想已经迈过年轻，变成没有青春美丽的迷茫。</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书序是对一篇文章或一部著作内容的介绍、评述文字。从序文的本质意义理解，介绍、评述两方面的价值各有千秋，事实上，既有纯介绍式、纯评述式的序文，也有夹介绍夹评述式的序文。</w:t>
      </w:r>
    </w:p>
    <w:p>
      <w:pPr>
        <w:ind w:left="0" w:right="0" w:firstLine="560"/>
        <w:spacing w:before="450" w:after="450" w:line="312" w:lineRule="auto"/>
      </w:pPr>
      <w:r>
        <w:rPr>
          <w:rFonts w:ascii="宋体" w:hAnsi="宋体" w:eastAsia="宋体" w:cs="宋体"/>
          <w:color w:val="000"/>
          <w:sz w:val="28"/>
          <w:szCs w:val="28"/>
        </w:rPr>
        <w:t xml:space="preserve">翻开古今中外书籍看看，有序无序的书均有。著名诗人李瑛出版的集子多达40余部，几乎都没有序文。有的书（主要是在宋朝以前，妇孺皆知的&amp;lt；史记&amp;gt；既是如此），则常见有多篇序文置诸卷首。可见一本书要不要序文尽可见仁见智，我个人则认为书还是以有序文为妙，我一直把每册书的序文视若“通道”、“桥梁”和“药引”。</w:t>
      </w:r>
    </w:p>
    <w:p>
      <w:pPr>
        <w:ind w:left="0" w:right="0" w:firstLine="560"/>
        <w:spacing w:before="450" w:after="450" w:line="312" w:lineRule="auto"/>
      </w:pPr>
      <w:r>
        <w:rPr>
          <w:rFonts w:ascii="宋体" w:hAnsi="宋体" w:eastAsia="宋体" w:cs="宋体"/>
          <w:color w:val="000"/>
          <w:sz w:val="28"/>
          <w:szCs w:val="28"/>
        </w:rPr>
        <w:t xml:space="preserve">参考资料：序言-搜狗百科</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第十三篇</w:t>
      </w:r>
    </w:p>
    <w:p>
      <w:pPr>
        <w:ind w:left="0" w:right="0" w:firstLine="560"/>
        <w:spacing w:before="450" w:after="450" w:line="312" w:lineRule="auto"/>
      </w:pPr>
      <w:r>
        <w:rPr>
          <w:rFonts w:ascii="宋体" w:hAnsi="宋体" w:eastAsia="宋体" w:cs="宋体"/>
          <w:color w:val="000"/>
          <w:sz w:val="28"/>
          <w:szCs w:val="28"/>
        </w:rPr>
        <w:t xml:space="preserve">&gt;《 新会计制度下行政事业单位财务管理研究 》</w:t>
      </w:r>
    </w:p>
    <w:p>
      <w:pPr>
        <w:ind w:left="0" w:right="0" w:firstLine="560"/>
        <w:spacing w:before="450" w:after="450" w:line="312" w:lineRule="auto"/>
      </w:pPr>
      <w:r>
        <w:rPr>
          <w:rFonts w:ascii="宋体" w:hAnsi="宋体" w:eastAsia="宋体" w:cs="宋体"/>
          <w:color w:val="000"/>
          <w:sz w:val="28"/>
          <w:szCs w:val="28"/>
        </w:rPr>
        <w:t xml:space="preserve">摘要：行政事业单位改革在我国不断进行，行政事业单位各个方面的管理得到进一步改善，特别是事业单位的财务管理方面。在实行新会计制度后，行政事业单位的财务管理得到进一步完善，预算及结算制度都更为科学。本文通过探讨事业单位在会计制度下财务管理存在的问题，为其提出改良措施及参考对策。</w:t>
      </w:r>
    </w:p>
    <w:p>
      <w:pPr>
        <w:ind w:left="0" w:right="0" w:firstLine="560"/>
        <w:spacing w:before="450" w:after="450" w:line="312" w:lineRule="auto"/>
      </w:pPr>
      <w:r>
        <w:rPr>
          <w:rFonts w:ascii="宋体" w:hAnsi="宋体" w:eastAsia="宋体" w:cs="宋体"/>
          <w:color w:val="000"/>
          <w:sz w:val="28"/>
          <w:szCs w:val="28"/>
        </w:rPr>
        <w:t xml:space="preserve">关键词：行政事业单位；财务管理；问题及对策</w:t>
      </w:r>
    </w:p>
    <w:p>
      <w:pPr>
        <w:ind w:left="0" w:right="0" w:firstLine="560"/>
        <w:spacing w:before="450" w:after="450" w:line="312" w:lineRule="auto"/>
      </w:pPr>
      <w:r>
        <w:rPr>
          <w:rFonts w:ascii="宋体" w:hAnsi="宋体" w:eastAsia="宋体" w:cs="宋体"/>
          <w:color w:val="000"/>
          <w:sz w:val="28"/>
          <w:szCs w:val="28"/>
        </w:rPr>
        <w:t xml:space="preserve">&gt;一、简述行政事业单位财务管理</w:t>
      </w:r>
    </w:p>
    <w:p>
      <w:pPr>
        <w:ind w:left="0" w:right="0" w:firstLine="560"/>
        <w:spacing w:before="450" w:after="450" w:line="312" w:lineRule="auto"/>
      </w:pPr>
      <w:r>
        <w:rPr>
          <w:rFonts w:ascii="宋体" w:hAnsi="宋体" w:eastAsia="宋体" w:cs="宋体"/>
          <w:color w:val="000"/>
          <w:sz w:val="28"/>
          <w:szCs w:val="28"/>
        </w:rPr>
        <w:t xml:space="preserve">行政事业单位财务管理是行政事业单位管理内容的一个主要方面，指行政事业单位根据国家相关法规政策，运用最新的会计管理规则，对事业单位资金进行有计划地筹集、使用及核算监督，以保证事业单位经济及事务活动的有序进行及计划的完成。其包括财务制度的建设、预算的编制、单位财务的核算及结算，以及单位财务活动的控制及财务状况的反映及监督等。行政事业单位财务管理的目标，是合理使用财政资金，保证资金的安全及完整，通过统筹控制，使国家资金得到更有效率、效益更好的使用。但需要注意的是，行政事业单位是不以盈利为目的的公共服务机构，因此其资金使用应严格按照国家规定使用，其财务管理也应严格符合国家相关的规章制度。</w:t>
      </w:r>
    </w:p>
    <w:p>
      <w:pPr>
        <w:ind w:left="0" w:right="0" w:firstLine="560"/>
        <w:spacing w:before="450" w:after="450" w:line="312" w:lineRule="auto"/>
      </w:pPr>
      <w:r>
        <w:rPr>
          <w:rFonts w:ascii="宋体" w:hAnsi="宋体" w:eastAsia="宋体" w:cs="宋体"/>
          <w:color w:val="000"/>
          <w:sz w:val="28"/>
          <w:szCs w:val="28"/>
        </w:rPr>
        <w:t xml:space="preserve">&gt;二、我国行政事业单位财务管理的不足之处</w:t>
      </w:r>
    </w:p>
    <w:p>
      <w:pPr>
        <w:ind w:left="0" w:right="0" w:firstLine="560"/>
        <w:spacing w:before="450" w:after="450" w:line="312" w:lineRule="auto"/>
      </w:pPr>
      <w:r>
        <w:rPr>
          <w:rFonts w:ascii="宋体" w:hAnsi="宋体" w:eastAsia="宋体" w:cs="宋体"/>
          <w:color w:val="000"/>
          <w:sz w:val="28"/>
          <w:szCs w:val="28"/>
        </w:rPr>
        <w:t xml:space="preserve">（一）会计核算制度不明确，会计科目设置不规范</w:t>
      </w:r>
    </w:p>
    <w:p>
      <w:pPr>
        <w:ind w:left="0" w:right="0" w:firstLine="560"/>
        <w:spacing w:before="450" w:after="450" w:line="312" w:lineRule="auto"/>
      </w:pPr>
      <w:r>
        <w:rPr>
          <w:rFonts w:ascii="宋体" w:hAnsi="宋体" w:eastAsia="宋体" w:cs="宋体"/>
          <w:color w:val="000"/>
          <w:sz w:val="28"/>
          <w:szCs w:val="28"/>
        </w:rPr>
        <w:t xml:space="preserve">20_年1月1日，财政部新修订的《事业单位会计准则》及《事业单位会计制度》在全国推行，这就是行政事业单位推行的新会计制度。因此到本文撰写时，新会计制度在事业单位中推行的时间仅仅几年而已。目前我国的行政事业单位仍旧处于新旧会计制度交替时期，许多事业单位财务人员仍旧对新会计制度不够熟悉，因此在会计科目的设置上仍遵循旧的会计制度。在遵循旧的会计制度时，会计科目设置有问题，并且在账务处理上不严格处理，随意性大，在财务管理中就较易出现错误。同时，有些财务管理人员在采用新的会计准则时，由于对新准则不够熟悉，因此易出现旧脚穿新鞋的情况，虽然套用了新准则，但是对流程及步骤不够熟悉，做账时就会出现问题。</w:t>
      </w:r>
    </w:p>
    <w:p>
      <w:pPr>
        <w:ind w:left="0" w:right="0" w:firstLine="560"/>
        <w:spacing w:before="450" w:after="450" w:line="312" w:lineRule="auto"/>
      </w:pPr>
      <w:r>
        <w:rPr>
          <w:rFonts w:ascii="宋体" w:hAnsi="宋体" w:eastAsia="宋体" w:cs="宋体"/>
          <w:color w:val="000"/>
          <w:sz w:val="28"/>
          <w:szCs w:val="28"/>
        </w:rPr>
        <w:t xml:space="preserve">（二）行政事业单位财务管理制度不完善，缺乏强有力的管控</w:t>
      </w:r>
    </w:p>
    <w:p>
      <w:pPr>
        <w:ind w:left="0" w:right="0" w:firstLine="560"/>
        <w:spacing w:before="450" w:after="450" w:line="312" w:lineRule="auto"/>
      </w:pPr>
      <w:r>
        <w:rPr>
          <w:rFonts w:ascii="宋体" w:hAnsi="宋体" w:eastAsia="宋体" w:cs="宋体"/>
          <w:color w:val="000"/>
          <w:sz w:val="28"/>
          <w:szCs w:val="28"/>
        </w:rPr>
        <w:t xml:space="preserve">无规矩不成方圆，行政事业单位的制度建设不够完善，这是造成其财务管理出现问题的一大主因。当缺乏制度控制时，财务管理过程自主性就大，随意性强，造成对单位资金的管控薄弱。其表现主要有：对财政资金的使用随意性大；专项资金用于其他用途；预算与决算时科目混乱，出现财务偏差；事业单位会计人员不严格执行规章制度，为事业单位利益着想而乱做账，导致财政资金的损失以及呆账坏账的出现等。目前我国大部分行政事业单位在财务管理上都缺乏强有力的管理及监督措施，制度亟需完善。</w:t>
      </w:r>
    </w:p>
    <w:p>
      <w:pPr>
        <w:ind w:left="0" w:right="0" w:firstLine="560"/>
        <w:spacing w:before="450" w:after="450" w:line="312" w:lineRule="auto"/>
      </w:pPr>
      <w:r>
        <w:rPr>
          <w:rFonts w:ascii="宋体" w:hAnsi="宋体" w:eastAsia="宋体" w:cs="宋体"/>
          <w:color w:val="000"/>
          <w:sz w:val="28"/>
          <w:szCs w:val="28"/>
        </w:rPr>
        <w:t xml:space="preserve">（三）资产管理不严肃，使用混乱</w:t>
      </w:r>
    </w:p>
    <w:p>
      <w:pPr>
        <w:ind w:left="0" w:right="0" w:firstLine="560"/>
        <w:spacing w:before="450" w:after="450" w:line="312" w:lineRule="auto"/>
      </w:pPr>
      <w:r>
        <w:rPr>
          <w:rFonts w:ascii="宋体" w:hAnsi="宋体" w:eastAsia="宋体" w:cs="宋体"/>
          <w:color w:val="000"/>
          <w:sz w:val="28"/>
          <w:szCs w:val="28"/>
        </w:rPr>
        <w:t xml:space="preserve">行政事业单位的资产管理不够严格，使用范围过宽。原因：</w:t>
      </w:r>
    </w:p>
    <w:p>
      <w:pPr>
        <w:ind w:left="0" w:right="0" w:firstLine="560"/>
        <w:spacing w:before="450" w:after="450" w:line="312" w:lineRule="auto"/>
      </w:pPr>
      <w:r>
        <w:rPr>
          <w:rFonts w:ascii="宋体" w:hAnsi="宋体" w:eastAsia="宋体" w:cs="宋体"/>
          <w:color w:val="000"/>
          <w:sz w:val="28"/>
          <w:szCs w:val="28"/>
        </w:rPr>
        <w:t xml:space="preserve">一是财务管理方面职位设置的不完善；</w:t>
      </w:r>
    </w:p>
    <w:p>
      <w:pPr>
        <w:ind w:left="0" w:right="0" w:firstLine="560"/>
        <w:spacing w:before="450" w:after="450" w:line="312" w:lineRule="auto"/>
      </w:pPr>
      <w:r>
        <w:rPr>
          <w:rFonts w:ascii="宋体" w:hAnsi="宋体" w:eastAsia="宋体" w:cs="宋体"/>
          <w:color w:val="000"/>
          <w:sz w:val="28"/>
          <w:szCs w:val="28"/>
        </w:rPr>
        <w:t xml:space="preserve">二是事业单位自身对管控的忽视。</w:t>
      </w:r>
    </w:p>
    <w:p>
      <w:pPr>
        <w:ind w:left="0" w:right="0" w:firstLine="560"/>
        <w:spacing w:before="450" w:after="450" w:line="312" w:lineRule="auto"/>
      </w:pPr>
      <w:r>
        <w:rPr>
          <w:rFonts w:ascii="宋体" w:hAnsi="宋体" w:eastAsia="宋体" w:cs="宋体"/>
          <w:color w:val="000"/>
          <w:sz w:val="28"/>
          <w:szCs w:val="28"/>
        </w:rPr>
        <w:t xml:space="preserve">行政事业单位的财务管理里面，负责人、会计、出纳等岗位都是相互独立的，各自的工作职责及任务是相互分离的。可是有些事业单位的财务管理相关职业设置不完善，一人双职，甚至一人多职，岗位没有严格分离，造成财务资金管理的可操作性大，漏洞多，危害资金安全。同时事业单位本身允许资金乱用、资金滥用，目前部分单位仍存在公款私用、侵占收费及罚款、私立“小金库”等问题，资产管理及使用非常混乱。</w:t>
      </w:r>
    </w:p>
    <w:p>
      <w:pPr>
        <w:ind w:left="0" w:right="0" w:firstLine="560"/>
        <w:spacing w:before="450" w:after="450" w:line="312" w:lineRule="auto"/>
      </w:pPr>
      <w:r>
        <w:rPr>
          <w:rFonts w:ascii="宋体" w:hAnsi="宋体" w:eastAsia="宋体" w:cs="宋体"/>
          <w:color w:val="000"/>
          <w:sz w:val="28"/>
          <w:szCs w:val="28"/>
        </w:rPr>
        <w:t xml:space="preserve">&gt;三、改善行政事业单位财务管理的对策及建议</w:t>
      </w:r>
    </w:p>
    <w:p>
      <w:pPr>
        <w:ind w:left="0" w:right="0" w:firstLine="560"/>
        <w:spacing w:before="450" w:after="450" w:line="312" w:lineRule="auto"/>
      </w:pPr>
      <w:r>
        <w:rPr>
          <w:rFonts w:ascii="宋体" w:hAnsi="宋体" w:eastAsia="宋体" w:cs="宋体"/>
          <w:color w:val="000"/>
          <w:sz w:val="28"/>
          <w:szCs w:val="28"/>
        </w:rPr>
        <w:t xml:space="preserve">（一）严格执行新会计准则，规范会计核算方式</w:t>
      </w:r>
    </w:p>
    <w:p>
      <w:pPr>
        <w:ind w:left="0" w:right="0" w:firstLine="560"/>
        <w:spacing w:before="450" w:after="450" w:line="312" w:lineRule="auto"/>
      </w:pPr>
      <w:r>
        <w:rPr>
          <w:rFonts w:ascii="宋体" w:hAnsi="宋体" w:eastAsia="宋体" w:cs="宋体"/>
          <w:color w:val="000"/>
          <w:sz w:val="28"/>
          <w:szCs w:val="28"/>
        </w:rPr>
        <w:t xml:space="preserve">行政事业单位的财务管理，应严格按照国家规定，执行新会计制度。一是要严格遵循新会计制度的科目设置。在设置会计科目及进行会计核算时，按照新规则，准确合理地进行相关操作。二是要按照新会计制度的流程进行。对于财务活动的步骤及程序，应按照新规则严格执行；此外按照新会计制度的要求，财务人员应保证会计核算的准确性、真实性及完整性，在财务人员自控的基础上，做好事业单位的内部管控。</w:t>
      </w:r>
    </w:p>
    <w:p>
      <w:pPr>
        <w:ind w:left="0" w:right="0" w:firstLine="560"/>
        <w:spacing w:before="450" w:after="450" w:line="312" w:lineRule="auto"/>
      </w:pPr>
      <w:r>
        <w:rPr>
          <w:rFonts w:ascii="宋体" w:hAnsi="宋体" w:eastAsia="宋体" w:cs="宋体"/>
          <w:color w:val="000"/>
          <w:sz w:val="28"/>
          <w:szCs w:val="28"/>
        </w:rPr>
        <w:t xml:space="preserve">（二）建立健全事业单位财务管理制度</w:t>
      </w:r>
    </w:p>
    <w:p>
      <w:pPr>
        <w:ind w:left="0" w:right="0" w:firstLine="560"/>
        <w:spacing w:before="450" w:after="450" w:line="312" w:lineRule="auto"/>
      </w:pPr>
      <w:r>
        <w:rPr>
          <w:rFonts w:ascii="宋体" w:hAnsi="宋体" w:eastAsia="宋体" w:cs="宋体"/>
          <w:color w:val="000"/>
          <w:sz w:val="28"/>
          <w:szCs w:val="28"/>
        </w:rPr>
        <w:t xml:space="preserve">行政事业单位的财务管理，需从内部制度上进行规范，也需要外部制度的监督管理，因此事业单位应该完善自身的财务制度，做到有章可循，同时充分服从外部的监督管理。行政事业单位应从实际出发，结合本单位的业务流程及资金流量等，制定出一套与企业合适的管理方案[1]。在制度建设过程中，注重系统性。整体的管理制度为先，例如先保证事业单位的基本管理以及事业单位人员聘任及工作职责等，其次再谋求各子项的专门制度建设。同时注重建设内部自检制度，使会计人员能从单位内部得到管控。</w:t>
      </w:r>
    </w:p>
    <w:p>
      <w:pPr>
        <w:ind w:left="0" w:right="0" w:firstLine="560"/>
        <w:spacing w:before="450" w:after="450" w:line="312" w:lineRule="auto"/>
      </w:pPr>
      <w:r>
        <w:rPr>
          <w:rFonts w:ascii="宋体" w:hAnsi="宋体" w:eastAsia="宋体" w:cs="宋体"/>
          <w:color w:val="000"/>
          <w:sz w:val="28"/>
          <w:szCs w:val="28"/>
        </w:rPr>
        <w:t xml:space="preserve">（三）注重提升行政事业单位财务人员的业务素质及廉洁意识</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第十四篇</w:t>
      </w:r>
    </w:p>
    <w:p>
      <w:pPr>
        <w:ind w:left="0" w:right="0" w:firstLine="560"/>
        <w:spacing w:before="450" w:after="450" w:line="312" w:lineRule="auto"/>
      </w:pPr>
      <w:r>
        <w:rPr>
          <w:rFonts w:ascii="宋体" w:hAnsi="宋体" w:eastAsia="宋体" w:cs="宋体"/>
          <w:color w:val="000"/>
          <w:sz w:val="28"/>
          <w:szCs w:val="28"/>
        </w:rPr>
        <w:t xml:space="preserve">摘要：在西方哲学史上，康德的地位是无与伦比的。他不仅以其批判哲学实现了对传统哲学的根本变革，而且以其新哲学理念影响着现当代西方哲学的总体发展。理解把握康德的批判哲学，不仅是理论上的贡献，对现实也有着深远的意义。本文通过梳理康德批判哲学的主要思想来源，阐述康德批判哲学体系的主要内容，试图对康德批判哲学的意义作出一些探讨。</w:t>
      </w:r>
    </w:p>
    <w:p>
      <w:pPr>
        <w:ind w:left="0" w:right="0" w:firstLine="560"/>
        <w:spacing w:before="450" w:after="450" w:line="312" w:lineRule="auto"/>
      </w:pPr>
      <w:r>
        <w:rPr>
          <w:rFonts w:ascii="宋体" w:hAnsi="宋体" w:eastAsia="宋体" w:cs="宋体"/>
          <w:color w:val="000"/>
          <w:sz w:val="28"/>
          <w:szCs w:val="28"/>
        </w:rPr>
        <w:t xml:space="preserve">关键词：康德 批判哲学 思想来源 体系内容 意义</w:t>
      </w:r>
    </w:p>
    <w:p>
      <w:pPr>
        <w:ind w:left="0" w:right="0" w:firstLine="560"/>
        <w:spacing w:before="450" w:after="450" w:line="312" w:lineRule="auto"/>
      </w:pPr>
      <w:r>
        <w:rPr>
          <w:rFonts w:ascii="宋体" w:hAnsi="宋体" w:eastAsia="宋体" w:cs="宋体"/>
          <w:color w:val="000"/>
          <w:sz w:val="28"/>
          <w:szCs w:val="28"/>
        </w:rPr>
        <w:t xml:space="preserve">康德的批判哲学开创了德国古典哲学之先河。大概从十八世纪七十年代期，康德从研究自然科学转向研究哲学，在其先后发表了《纯粹理性批判》、《实践理性批判》和《判断力批判》三部哲学著作中，康德分别阐述了他的认识论思想、伦理学说和美学观点，构成了所谓“真”、“善”、“美”的批判哲学体系。总体来说，康德批判哲学的形成是西方哲学史上的一个重大转折点，它不仅检查了西方哲学长期发展的成果，而且提出了新的问题，至今仍具有较大的影响。</w:t>
      </w:r>
    </w:p>
    <w:p>
      <w:pPr>
        <w:ind w:left="0" w:right="0" w:firstLine="560"/>
        <w:spacing w:before="450" w:after="450" w:line="312" w:lineRule="auto"/>
      </w:pPr>
      <w:r>
        <w:rPr>
          <w:rFonts w:ascii="宋体" w:hAnsi="宋体" w:eastAsia="宋体" w:cs="宋体"/>
          <w:color w:val="000"/>
          <w:sz w:val="28"/>
          <w:szCs w:val="28"/>
        </w:rPr>
        <w:t xml:space="preserve">&gt;一、康德批判哲学的主要思想来源</w:t>
      </w:r>
    </w:p>
    <w:p>
      <w:pPr>
        <w:ind w:left="0" w:right="0" w:firstLine="560"/>
        <w:spacing w:before="450" w:after="450" w:line="312" w:lineRule="auto"/>
      </w:pPr>
      <w:r>
        <w:rPr>
          <w:rFonts w:ascii="宋体" w:hAnsi="宋体" w:eastAsia="宋体" w:cs="宋体"/>
          <w:color w:val="000"/>
          <w:sz w:val="28"/>
          <w:szCs w:val="28"/>
        </w:rPr>
        <w:t xml:space="preserve">康德的哲学思想经过了一个长期艰苦的探索过程，在康德批判哲学的形成过程中，有两个人起了极其重要的作用，一个是休谟，一个是卢梭。康德在他们的启发下，形成了后来批判哲学的两大主题，这就是自然和自由。</w:t>
      </w:r>
    </w:p>
    <w:p>
      <w:pPr>
        <w:ind w:left="0" w:right="0" w:firstLine="560"/>
        <w:spacing w:before="450" w:after="450" w:line="312" w:lineRule="auto"/>
      </w:pPr>
      <w:r>
        <w:rPr>
          <w:rFonts w:ascii="宋体" w:hAnsi="宋体" w:eastAsia="宋体" w:cs="宋体"/>
          <w:color w:val="000"/>
          <w:sz w:val="28"/>
          <w:szCs w:val="28"/>
        </w:rPr>
        <w:t xml:space="preserve">康德建立批判哲学，休谟起了十分重要的作用。他说：“我坦率地承认，就是休谟的提示在多年以前首先打破了我独断论的迷梦，并且在我对思辩哲学的研究上给我指出来一个完全不同的方向。”[1]9休谟提出了习惯联想说的因果论，认为因果联系的观念只能在“思想的习惯联系”的感觉中去寻找。这样，休谟就否认了因果关系的客观性，断言人们的因果观念不是来自客观的因果联系，而是来自对心中的一种联系的感觉。</w:t>
      </w:r>
    </w:p>
    <w:p>
      <w:pPr>
        <w:ind w:left="0" w:right="0" w:firstLine="560"/>
        <w:spacing w:before="450" w:after="450" w:line="312" w:lineRule="auto"/>
      </w:pPr>
      <w:r>
        <w:rPr>
          <w:rFonts w:ascii="宋体" w:hAnsi="宋体" w:eastAsia="宋体" w:cs="宋体"/>
          <w:color w:val="000"/>
          <w:sz w:val="28"/>
          <w:szCs w:val="28"/>
        </w:rPr>
        <w:t xml:space="preserve">康德认为，休谟把因果原理归于习惯性的联想，仅仅表示主观联想的必然性，因而自然科学只能是或然性的知识。这样不仅会断送形而上学，甚至可能断送科学。于是，康德决定走一条与他不同的道路。他把形而上学和科学分别划在超验领域和经验领域，并进一步讨论了它们各自存在的意义。康德发现因果关系概念不是唯一的，提出了范畴学说，回答了自然科学何以可能的问题，并为在自然科学之后讨论形而上学何以可能奠定了基础。康德接受了休谟提出的问题，然而，他不同意休谟的结论，坚决地批判了休谟的怀疑论，不仅从独断论中拯救了形而上学，并自认为拯救了经验科学。</w:t>
      </w:r>
    </w:p>
    <w:p>
      <w:pPr>
        <w:ind w:left="0" w:right="0" w:firstLine="560"/>
        <w:spacing w:before="450" w:after="450" w:line="312" w:lineRule="auto"/>
      </w:pPr>
      <w:r>
        <w:rPr>
          <w:rFonts w:ascii="宋体" w:hAnsi="宋体" w:eastAsia="宋体" w:cs="宋体"/>
          <w:color w:val="000"/>
          <w:sz w:val="28"/>
          <w:szCs w:val="28"/>
        </w:rPr>
        <w:t xml:space="preserve">康德批判哲学所要极力解决的第二个问题是：如果因果必然联系普遍统治着整个自然界，应该怎样解释人的自由，也即探讨人的自由原因对实践行为的决定作用。在这个问题上，康德深受卢梭的影响。</w:t>
      </w:r>
    </w:p>
    <w:p>
      <w:pPr>
        <w:ind w:left="0" w:right="0" w:firstLine="560"/>
        <w:spacing w:before="450" w:after="450" w:line="312" w:lineRule="auto"/>
      </w:pPr>
      <w:r>
        <w:rPr>
          <w:rFonts w:ascii="宋体" w:hAnsi="宋体" w:eastAsia="宋体" w:cs="宋体"/>
          <w:color w:val="000"/>
          <w:sz w:val="28"/>
          <w:szCs w:val="28"/>
        </w:rPr>
        <w:t xml:space="preserve">当启蒙主义者鼓吹文明、科学和进步之时，卢梭则开始了对启蒙主义的深刻反思。卢梭对自由原则的热情歌颂，使康德挣脱旧形而上学的束缚，用理性来解决道德问题，即解决人的自由问题。卢梭对康德的影响就主要表现在“自由”原则的提出上。通过“自由”概念，康德得以证明一种建立在不同因果关系上的二律背反，即必然是现象的经验界的必然，自由是自在之物的超验界的自由。这样，康德在自然科学之后，在超验范围得出了形而上学命题可以是真的这个重要成果，从而在哲学上得出“与经验相反但也真实”的结论。这个结论对于康德把旧形而上学改造成新形而上学，是一个关键。由此可见，卢梭对康德影响的巨大。</w:t>
      </w:r>
    </w:p>
    <w:p>
      <w:pPr>
        <w:ind w:left="0" w:right="0" w:firstLine="560"/>
        <w:spacing w:before="450" w:after="450" w:line="312" w:lineRule="auto"/>
      </w:pPr>
      <w:r>
        <w:rPr>
          <w:rFonts w:ascii="宋体" w:hAnsi="宋体" w:eastAsia="宋体" w:cs="宋体"/>
          <w:color w:val="000"/>
          <w:sz w:val="28"/>
          <w:szCs w:val="28"/>
        </w:rPr>
        <w:t xml:space="preserve">&gt;二、康德批判哲学体系的主要内容</w:t>
      </w:r>
    </w:p>
    <w:p>
      <w:pPr>
        <w:ind w:left="0" w:right="0" w:firstLine="560"/>
        <w:spacing w:before="450" w:after="450" w:line="312" w:lineRule="auto"/>
      </w:pPr>
      <w:r>
        <w:rPr>
          <w:rFonts w:ascii="宋体" w:hAnsi="宋体" w:eastAsia="宋体" w:cs="宋体"/>
          <w:color w:val="000"/>
          <w:sz w:val="28"/>
          <w:szCs w:val="28"/>
        </w:rPr>
        <w:t xml:space="preserve">（一）康德批判哲学的认识论思想</w:t>
      </w:r>
    </w:p>
    <w:p>
      <w:pPr>
        <w:ind w:left="0" w:right="0" w:firstLine="560"/>
        <w:spacing w:before="450" w:after="450" w:line="312" w:lineRule="auto"/>
      </w:pPr>
      <w:r>
        <w:rPr>
          <w:rFonts w:ascii="宋体" w:hAnsi="宋体" w:eastAsia="宋体" w:cs="宋体"/>
          <w:color w:val="000"/>
          <w:sz w:val="28"/>
          <w:szCs w:val="28"/>
        </w:rPr>
        <w:t xml:space="preserve">康德把在认识论领域的理性称之为“理论理性”，是一种先验的认识能力，属于知识论的范畴。在《纯粹理性批判》中，康德考察理性的认识能力，要解决自然科学如何可能以及作为科学的形而上学如何可能的问题，指出理性为自然立法。</w:t>
      </w:r>
    </w:p>
    <w:p>
      <w:pPr>
        <w:ind w:left="0" w:right="0" w:firstLine="560"/>
        <w:spacing w:before="450" w:after="450" w:line="312" w:lineRule="auto"/>
      </w:pPr>
      <w:r>
        <w:rPr>
          <w:rFonts w:ascii="宋体" w:hAnsi="宋体" w:eastAsia="宋体" w:cs="宋体"/>
          <w:color w:val="000"/>
          <w:sz w:val="28"/>
          <w:szCs w:val="28"/>
        </w:rPr>
        <w:t xml:space="preserve">康德用“感性”、“知性”、“理性”三个环节构成了他的整个认识论体系。康德说：“吾人一切知识始自感觉进达悟性而终于理性。”[2]242“感性”是其认识论的第一个环节。“感性”是一种借助于经验而形成感性直观知识的先天认识能力。“知性”是其认识论的第二个环节。“知性”是对感性对象进行思维，把特殊的没有联系的感性对象加以综合，使之成为有规律的自然科学知识的先天认识能力。“理性”是康德认识论的最后一个环节。“理性”指人先天具有的一种要求把握绝对的无条件的知识的能力，即要求超越“现象世界”去把握“自在之物”的能力。认识三阶段理论，符合人类认识的发展过程。</w:t>
      </w:r>
    </w:p>
    <w:p>
      <w:pPr>
        <w:ind w:left="0" w:right="0" w:firstLine="560"/>
        <w:spacing w:before="450" w:after="450" w:line="312" w:lineRule="auto"/>
      </w:pPr>
      <w:r>
        <w:rPr>
          <w:rFonts w:ascii="宋体" w:hAnsi="宋体" w:eastAsia="宋体" w:cs="宋体"/>
          <w:color w:val="000"/>
          <w:sz w:val="28"/>
          <w:szCs w:val="28"/>
        </w:rPr>
        <w:t xml:space="preserve">康德把世界划分为现象和物自体，认为经验的直观只能认识现象，而不能认识物自体。物自体是可思而不可知的宇宙本体，可以通过知觉把握。人与自然最重要的的关系就是理性通过知性为自然立法，在此过程中，理性是位“外来”立法者，具有先天的认识能力，它所先天具有的直观认识范畴及其引申出的认识规则构成知识的基础或根据。</w:t>
      </w:r>
    </w:p>
    <w:p>
      <w:pPr>
        <w:ind w:left="0" w:right="0" w:firstLine="560"/>
        <w:spacing w:before="450" w:after="450" w:line="312" w:lineRule="auto"/>
      </w:pPr>
      <w:r>
        <w:rPr>
          <w:rFonts w:ascii="宋体" w:hAnsi="宋体" w:eastAsia="宋体" w:cs="宋体"/>
          <w:color w:val="000"/>
          <w:sz w:val="28"/>
          <w:szCs w:val="28"/>
        </w:rPr>
        <w:t xml:space="preserve">（二） 康德批判哲学的伦理学说</w:t>
      </w:r>
    </w:p>
    <w:p>
      <w:pPr>
        <w:ind w:left="0" w:right="0" w:firstLine="560"/>
        <w:spacing w:before="450" w:after="450" w:line="312" w:lineRule="auto"/>
      </w:pPr>
      <w:r>
        <w:rPr>
          <w:rFonts w:ascii="宋体" w:hAnsi="宋体" w:eastAsia="宋体" w:cs="宋体"/>
          <w:color w:val="000"/>
          <w:sz w:val="28"/>
          <w:szCs w:val="28"/>
        </w:rPr>
        <w:t xml:space="preserve">在《实践理性批判》中，康德考察理性的实践能力，以解决自由意志，道德行为如何可能的问题，以确定人的意志、道德、信仰等实践理性。这里理性的实践能力向人的意志颁发先天法则，即理性为道德立法。</w:t>
      </w:r>
    </w:p>
    <w:p>
      <w:pPr>
        <w:ind w:left="0" w:right="0" w:firstLine="560"/>
        <w:spacing w:before="450" w:after="450" w:line="312" w:lineRule="auto"/>
      </w:pPr>
      <w:r>
        <w:rPr>
          <w:rFonts w:ascii="宋体" w:hAnsi="宋体" w:eastAsia="宋体" w:cs="宋体"/>
          <w:color w:val="000"/>
          <w:sz w:val="28"/>
          <w:szCs w:val="28"/>
        </w:rPr>
        <w:t xml:space="preserve">康德首先把道德和幸福绝对对立起来，认为一个好的道德动机即所谓“善良意志”，决不能掺杂丝毫的情感上的好恶，否则就是不道德的。他从唯心主义先验论出发，认为人们心中先天地存在着某种永恒不变、到处适用的道德规律，即：“不论做什么，总应该作到使你的意志所遵循的准则永远同时能够成为一条普遍的立法原理。”[3]30康德把这种道德规律叫做理性的“绝对命令”，而理性的“绝对命令”实际上是得不到完全执行的。在他看来， “绝对命令”却仍然存在于人们心中的。而道德规律的存在必须以“自由”为前提，因此，为了维护道德，必须假设人的意志是自由的。</w:t>
      </w:r>
    </w:p>
    <w:p>
      <w:pPr>
        <w:ind w:left="0" w:right="0" w:firstLine="560"/>
        <w:spacing w:before="450" w:after="450" w:line="312" w:lineRule="auto"/>
      </w:pPr>
      <w:r>
        <w:rPr>
          <w:rFonts w:ascii="宋体" w:hAnsi="宋体" w:eastAsia="宋体" w:cs="宋体"/>
          <w:color w:val="000"/>
          <w:sz w:val="28"/>
          <w:szCs w:val="28"/>
        </w:rPr>
        <w:t xml:space="preserve">康德在宣扬道德和幸福对立的同时，又力图使二者协调起来，并把这种协调推到彼岸世界。这个思想集中表现在“至善”上。然而，“至善”这个概念必然地包含一个二律背反。于是，康德便把“至善”的实现推到彼岸世界。康德认为，把道德和幸福这两种根本对立的东西协调起来，光靠人力是办不到的，只有假设一个超自然的最高的存在者——上帝的存在，才有可能实现。于是，在认识论领域内被大力杀死的上帝，在道德实践领域又被双手请了回来。</w:t>
      </w:r>
    </w:p>
    <w:p>
      <w:pPr>
        <w:ind w:left="0" w:right="0" w:firstLine="560"/>
        <w:spacing w:before="450" w:after="450" w:line="312" w:lineRule="auto"/>
      </w:pPr>
      <w:r>
        <w:rPr>
          <w:rFonts w:ascii="黑体" w:hAnsi="黑体" w:eastAsia="黑体" w:cs="黑体"/>
          <w:color w:val="000000"/>
          <w:sz w:val="36"/>
          <w:szCs w:val="36"/>
          <w:b w:val="1"/>
          <w:bCs w:val="1"/>
        </w:rPr>
        <w:t xml:space="preserve">本科论文前言范文模板 第十五篇</w:t>
      </w:r>
    </w:p>
    <w:p>
      <w:pPr>
        <w:ind w:left="0" w:right="0" w:firstLine="560"/>
        <w:spacing w:before="450" w:after="450" w:line="312" w:lineRule="auto"/>
      </w:pPr>
      <w:r>
        <w:rPr>
          <w:rFonts w:ascii="宋体" w:hAnsi="宋体" w:eastAsia="宋体" w:cs="宋体"/>
          <w:color w:val="000"/>
          <w:sz w:val="28"/>
          <w:szCs w:val="28"/>
        </w:rPr>
        <w:t xml:space="preserve">摘要：新医院会计制度引用了企业会计制度的核算方法，从根本上解决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2025-06-20T17:46:39+08:00</dcterms:created>
  <dcterms:modified xsi:type="dcterms:W3CDTF">2025-06-20T17:46:39+08:00</dcterms:modified>
</cp:coreProperties>
</file>

<file path=docProps/custom.xml><?xml version="1.0" encoding="utf-8"?>
<Properties xmlns="http://schemas.openxmlformats.org/officeDocument/2006/custom-properties" xmlns:vt="http://schemas.openxmlformats.org/officeDocument/2006/docPropsVTypes"/>
</file>