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篮球球性论文范文推荐7篇</w:t>
      </w:r>
      <w:bookmarkEnd w:id="1"/>
    </w:p>
    <w:p>
      <w:pPr>
        <w:jc w:val="center"/>
        <w:spacing w:before="0" w:after="450"/>
      </w:pPr>
      <w:r>
        <w:rPr>
          <w:rFonts w:ascii="Arial" w:hAnsi="Arial" w:eastAsia="Arial" w:cs="Arial"/>
          <w:color w:val="999999"/>
          <w:sz w:val="20"/>
          <w:szCs w:val="20"/>
        </w:rPr>
        <w:t xml:space="preserve">来源：网络  作者：梦醉花间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篮球球性论文范文 第一篇横扇中学篮球社团在xx学年开展活动一切顺利，经过本学期的活动我社团在此做如下总结：&gt;一、本学期篮球社活动概述：1、我社团在开学初就制定了一系列的工作计划，并有条不紊地进行每一项活动。在开学初，我社团就选出了社长、小组...</w:t>
      </w:r>
    </w:p>
    <w:p>
      <w:pPr>
        <w:ind w:left="0" w:right="0" w:firstLine="560"/>
        <w:spacing w:before="450" w:after="450" w:line="312" w:lineRule="auto"/>
      </w:pPr>
      <w:r>
        <w:rPr>
          <w:rFonts w:ascii="黑体" w:hAnsi="黑体" w:eastAsia="黑体" w:cs="黑体"/>
          <w:color w:val="000000"/>
          <w:sz w:val="36"/>
          <w:szCs w:val="36"/>
          <w:b w:val="1"/>
          <w:bCs w:val="1"/>
        </w:rPr>
        <w:t xml:space="preserve">篮球球性论文范文 第一篇</w:t>
      </w:r>
    </w:p>
    <w:p>
      <w:pPr>
        <w:ind w:left="0" w:right="0" w:firstLine="560"/>
        <w:spacing w:before="450" w:after="450" w:line="312" w:lineRule="auto"/>
      </w:pPr>
      <w:r>
        <w:rPr>
          <w:rFonts w:ascii="宋体" w:hAnsi="宋体" w:eastAsia="宋体" w:cs="宋体"/>
          <w:color w:val="000"/>
          <w:sz w:val="28"/>
          <w:szCs w:val="28"/>
        </w:rPr>
        <w:t xml:space="preserve">横扇中学篮球社团在xx学年开展活动一切顺利，经过本学期的活动我社团在此做如下总结：</w:t>
      </w:r>
    </w:p>
    <w:p>
      <w:pPr>
        <w:ind w:left="0" w:right="0" w:firstLine="560"/>
        <w:spacing w:before="450" w:after="450" w:line="312" w:lineRule="auto"/>
      </w:pPr>
      <w:r>
        <w:rPr>
          <w:rFonts w:ascii="宋体" w:hAnsi="宋体" w:eastAsia="宋体" w:cs="宋体"/>
          <w:color w:val="000"/>
          <w:sz w:val="28"/>
          <w:szCs w:val="28"/>
        </w:rPr>
        <w:t xml:space="preserve">&gt;一、本学期篮球社活动概述：</w:t>
      </w:r>
    </w:p>
    <w:p>
      <w:pPr>
        <w:ind w:left="0" w:right="0" w:firstLine="560"/>
        <w:spacing w:before="450" w:after="450" w:line="312" w:lineRule="auto"/>
      </w:pPr>
      <w:r>
        <w:rPr>
          <w:rFonts w:ascii="宋体" w:hAnsi="宋体" w:eastAsia="宋体" w:cs="宋体"/>
          <w:color w:val="000"/>
          <w:sz w:val="28"/>
          <w:szCs w:val="28"/>
        </w:rPr>
        <w:t xml:space="preserve">1、我社团在开学初就制定了一系列的工作计划，并有条不紊地进行每一项活动。在开学初，我社团就选出了社长、小组长等社团干部成员，以更好地投入到社团工作中去。在工作过程中，干部认真负责，为社团活动的良好进行提供了保障。</w:t>
      </w:r>
    </w:p>
    <w:p>
      <w:pPr>
        <w:ind w:left="0" w:right="0" w:firstLine="560"/>
        <w:spacing w:before="450" w:after="450" w:line="312" w:lineRule="auto"/>
      </w:pPr>
      <w:r>
        <w:rPr>
          <w:rFonts w:ascii="宋体" w:hAnsi="宋体" w:eastAsia="宋体" w:cs="宋体"/>
          <w:color w:val="000"/>
          <w:sz w:val="28"/>
          <w:szCs w:val="28"/>
        </w:rPr>
        <w:t xml:space="preserve">2、本学期主要活动内容之一是扎实的练习篮球基本功，通过探究篮球最基本的技术来更好的学习篮球。由于课时的安排对我们社团的活动开展很有利，我们在充足的时间里练习了大量的基本功。社员们也逐渐能够从对篮球的模糊认识到现在的有模有样，从篮球基本功的不扎实到现在的熟练，有的社员已经开始有了自己对篮球独特的见解，并能给人耳目一新的感觉，说明社员们在一学期的活动中有了很大的进步，从刚开始对篮球的一无所知，到现在的别树一帜，其进步之快令人感到欣慰。</w:t>
      </w:r>
    </w:p>
    <w:p>
      <w:pPr>
        <w:ind w:left="0" w:right="0" w:firstLine="560"/>
        <w:spacing w:before="450" w:after="450" w:line="312" w:lineRule="auto"/>
      </w:pPr>
      <w:r>
        <w:rPr>
          <w:rFonts w:ascii="宋体" w:hAnsi="宋体" w:eastAsia="宋体" w:cs="宋体"/>
          <w:color w:val="000"/>
          <w:sz w:val="28"/>
          <w:szCs w:val="28"/>
        </w:rPr>
        <w:t xml:space="preserve">3、本学期主要活动之二欣赏篮球赛事。根据本社团的人数，开学初就把社团分成三大组，形成三个独立的练习组，由小组长负责管理，分组欣赏篮球赛事，通过中国球员姚明，易健联在NBA的成功来更好的激发学生对篮球的兴趣，并观看赛事之后写出对篮球赛事的评论，写出各队的胜负的关键所在。在指导师的帮助下完成，并在本组内交流。</w:t>
      </w:r>
    </w:p>
    <w:p>
      <w:pPr>
        <w:ind w:left="0" w:right="0" w:firstLine="560"/>
        <w:spacing w:before="450" w:after="450" w:line="312" w:lineRule="auto"/>
      </w:pPr>
      <w:r>
        <w:rPr>
          <w:rFonts w:ascii="宋体" w:hAnsi="宋体" w:eastAsia="宋体" w:cs="宋体"/>
          <w:color w:val="000"/>
          <w:sz w:val="28"/>
          <w:szCs w:val="28"/>
        </w:rPr>
        <w:t xml:space="preserve">&gt;二、社员们的收获颇丰：</w:t>
      </w:r>
    </w:p>
    <w:p>
      <w:pPr>
        <w:ind w:left="0" w:right="0" w:firstLine="560"/>
        <w:spacing w:before="450" w:after="450" w:line="312" w:lineRule="auto"/>
      </w:pPr>
      <w:r>
        <w:rPr>
          <w:rFonts w:ascii="宋体" w:hAnsi="宋体" w:eastAsia="宋体" w:cs="宋体"/>
          <w:color w:val="000"/>
          <w:sz w:val="28"/>
          <w:szCs w:val="28"/>
        </w:rPr>
        <w:t xml:space="preserve">1、社员们对篮球的认识有了改变。社员们刚进篮球社团只是出自玩耍的目的而来的，也不知道篮球的基本技术，基本规则，精彩的篮球赛事等等。通过一学期的了解和老师的细心指导，大多数同学都能了解到有关篮球的知识，并改变了以往对篮球的认识,开始自觉运用篮球来锻炼身体。同时，我们掌握了篮球基本技巧，提高了自身的耐力，协调等能力。</w:t>
      </w:r>
    </w:p>
    <w:p>
      <w:pPr>
        <w:ind w:left="0" w:right="0" w:firstLine="560"/>
        <w:spacing w:before="450" w:after="450" w:line="312" w:lineRule="auto"/>
      </w:pPr>
      <w:r>
        <w:rPr>
          <w:rFonts w:ascii="宋体" w:hAnsi="宋体" w:eastAsia="宋体" w:cs="宋体"/>
          <w:color w:val="000"/>
          <w:sz w:val="28"/>
          <w:szCs w:val="28"/>
        </w:rPr>
        <w:t xml:space="preserve">2、通过篮球比赛，积累了经验。在社团成员的齐心协力和小组长的组织下,各小组的比赛也在社员们的努力下开展得有声有色,三个组练习密切,真正地把篮球和我们的兴趣互相联系起来，丰富了我们的校园生活，提高了我们的凝聚力。</w:t>
      </w:r>
    </w:p>
    <w:p>
      <w:pPr>
        <w:ind w:left="0" w:right="0" w:firstLine="560"/>
        <w:spacing w:before="450" w:after="450" w:line="312" w:lineRule="auto"/>
      </w:pPr>
      <w:r>
        <w:rPr>
          <w:rFonts w:ascii="宋体" w:hAnsi="宋体" w:eastAsia="宋体" w:cs="宋体"/>
          <w:color w:val="000"/>
          <w:sz w:val="28"/>
          <w:szCs w:val="28"/>
        </w:rPr>
        <w:t xml:space="preserve">3、社员们分工合作，氛围融洽，相互之间的协作意识得到加强。</w:t>
      </w:r>
    </w:p>
    <w:p>
      <w:pPr>
        <w:ind w:left="0" w:right="0" w:firstLine="560"/>
        <w:spacing w:before="450" w:after="450" w:line="312" w:lineRule="auto"/>
      </w:pPr>
      <w:r>
        <w:rPr>
          <w:rFonts w:ascii="宋体" w:hAnsi="宋体" w:eastAsia="宋体" w:cs="宋体"/>
          <w:color w:val="000"/>
          <w:sz w:val="28"/>
          <w:szCs w:val="28"/>
        </w:rPr>
        <w:t xml:space="preserve">我们篮球社团在接下来的时间里进一步努力，为横扇中学社团的活动添砖加瓦，展现出新的风采。</w:t>
      </w:r>
    </w:p>
    <w:p>
      <w:pPr>
        <w:ind w:left="0" w:right="0" w:firstLine="560"/>
        <w:spacing w:before="450" w:after="450" w:line="312" w:lineRule="auto"/>
      </w:pPr>
      <w:r>
        <w:rPr>
          <w:rFonts w:ascii="黑体" w:hAnsi="黑体" w:eastAsia="黑体" w:cs="黑体"/>
          <w:color w:val="000000"/>
          <w:sz w:val="36"/>
          <w:szCs w:val="36"/>
          <w:b w:val="1"/>
          <w:bCs w:val="1"/>
        </w:rPr>
        <w:t xml:space="preserve">篮球球性论文范文 第二篇</w:t>
      </w:r>
    </w:p>
    <w:p>
      <w:pPr>
        <w:ind w:left="0" w:right="0" w:firstLine="560"/>
        <w:spacing w:before="450" w:after="450" w:line="312" w:lineRule="auto"/>
      </w:pPr>
      <w:r>
        <w:rPr>
          <w:rFonts w:ascii="宋体" w:hAnsi="宋体" w:eastAsia="宋体" w:cs="宋体"/>
          <w:color w:val="000"/>
          <w:sz w:val="28"/>
          <w:szCs w:val="28"/>
        </w:rPr>
        <w:t xml:space="preserve">在篮球运动中，助攻与得分原本是一脉相承的，助攻的目的是为了更好的得分，而利用助攻的得分则更加容易。然而，本人通过观看篮球比赛和亲身参与篮球运动的过程中，发现随着篮球运动的不断发展，两者之间的地位发生了很大的变化，越来越多的人仅仅专注于得分，而对于传球助攻则不是很重视。所以笔者通过分析与查阅资料，希望分析出这种现象的原因并提出自己的建议，使其能朝着更加合理的方向发展。</w:t>
      </w:r>
    </w:p>
    <w:p>
      <w:pPr>
        <w:ind w:left="0" w:right="0" w:firstLine="560"/>
        <w:spacing w:before="450" w:after="450" w:line="312" w:lineRule="auto"/>
      </w:pPr>
      <w:r>
        <w:rPr>
          <w:rFonts w:ascii="宋体" w:hAnsi="宋体" w:eastAsia="宋体" w:cs="宋体"/>
          <w:color w:val="000"/>
          <w:sz w:val="28"/>
          <w:szCs w:val="28"/>
        </w:rPr>
        <w:t xml:space="preserve">关键词：篮球，得分，助攻</w:t>
      </w:r>
    </w:p>
    <w:p>
      <w:pPr>
        <w:ind w:left="0" w:right="0" w:firstLine="560"/>
        <w:spacing w:before="450" w:after="450" w:line="312" w:lineRule="auto"/>
      </w:pPr>
      <w:r>
        <w:rPr>
          <w:rFonts w:ascii="宋体" w:hAnsi="宋体" w:eastAsia="宋体" w:cs="宋体"/>
          <w:color w:val="000"/>
          <w:sz w:val="28"/>
          <w:szCs w:val="28"/>
        </w:rPr>
        <w:t xml:space="preserve">本人通过观看比赛，自己亲身参与和查阅资料发现现在的篮球人对于助攻总是不以为然，在运动过程中有些人宁可强行投篮打铁或者出现失误也不愿将球传给位置更好的队友。这是一个让人很费解的现象。一方面大家都知道篮球是一个团体运动，只有团队协作才能赢得最终的胜利，而单打独斗则永远是无效的，但另一方面大家则又沉迷于得分的快感中不能自拔，导致助攻这个现象出现率逐步减少。鉴于这种现象，本人希望通过对于助攻的概念和其发展来了解这种现象产生的原因并提出自己的建议。</w:t>
      </w:r>
    </w:p>
    <w:p>
      <w:pPr>
        <w:ind w:left="0" w:right="0" w:firstLine="560"/>
        <w:spacing w:before="450" w:after="450" w:line="312" w:lineRule="auto"/>
      </w:pPr>
      <w:r>
        <w:rPr>
          <w:rFonts w:ascii="宋体" w:hAnsi="宋体" w:eastAsia="宋体" w:cs="宋体"/>
          <w:color w:val="000"/>
          <w:sz w:val="28"/>
          <w:szCs w:val="28"/>
        </w:rPr>
        <w:t xml:space="preserve">1.助攻的概念</w:t>
      </w:r>
    </w:p>
    <w:p>
      <w:pPr>
        <w:ind w:left="0" w:right="0" w:firstLine="560"/>
        <w:spacing w:before="450" w:after="450" w:line="312" w:lineRule="auto"/>
      </w:pPr>
      <w:r>
        <w:rPr>
          <w:rFonts w:ascii="宋体" w:hAnsi="宋体" w:eastAsia="宋体" w:cs="宋体"/>
          <w:color w:val="000"/>
          <w:sz w:val="28"/>
          <w:szCs w:val="28"/>
        </w:rPr>
        <w:t xml:space="preserve">助攻的定义为：当球处于活球阶段，通过持球球员对于球的传递，帮助第一位触球的己方球员完成直接的得分的行为。</w:t>
      </w:r>
    </w:p>
    <w:p>
      <w:pPr>
        <w:ind w:left="0" w:right="0" w:firstLine="560"/>
        <w:spacing w:before="450" w:after="450" w:line="312" w:lineRule="auto"/>
      </w:pPr>
      <w:r>
        <w:rPr>
          <w:rFonts w:ascii="宋体" w:hAnsi="宋体" w:eastAsia="宋体" w:cs="宋体"/>
          <w:color w:val="000"/>
          <w:sz w:val="28"/>
          <w:szCs w:val="28"/>
        </w:rPr>
        <w:t xml:space="preserve">2．助攻的判定</w:t>
      </w:r>
    </w:p>
    <w:p>
      <w:pPr>
        <w:ind w:left="0" w:right="0" w:firstLine="560"/>
        <w:spacing w:before="450" w:after="450" w:line="312" w:lineRule="auto"/>
      </w:pPr>
      <w:r>
        <w:rPr>
          <w:rFonts w:ascii="宋体" w:hAnsi="宋体" w:eastAsia="宋体" w:cs="宋体"/>
          <w:color w:val="000"/>
          <w:sz w:val="28"/>
          <w:szCs w:val="28"/>
        </w:rPr>
        <w:t xml:space="preserve">第一个判断助攻的关键在于助攻的时间界定为活球阶段，概念为该球从持球球员手中离开的时间，赛场时钟是在运行的。这个要点规定了助攻的最起码的范围：助攻球员是在界内的。而假设一名球员边线外发球，接到球的队友直接得分的情况出现，发球球员不计算助攻次数，理由是时钟的运动是从线内首位触球球员触球时点开始，而边线外发球球员触球时候时钟静止，因此助攻的数据统计无效。</w:t>
      </w:r>
    </w:p>
    <w:p>
      <w:pPr>
        <w:ind w:left="0" w:right="0" w:firstLine="560"/>
        <w:spacing w:before="450" w:after="450" w:line="312" w:lineRule="auto"/>
      </w:pPr>
      <w:r>
        <w:rPr>
          <w:rFonts w:ascii="宋体" w:hAnsi="宋体" w:eastAsia="宋体" w:cs="宋体"/>
          <w:color w:val="000"/>
          <w:sz w:val="28"/>
          <w:szCs w:val="28"/>
        </w:rPr>
        <w:t xml:space="preserve">第二个判断助攻的关键在于该球的传递帮助队友直接得分，这个直接得分包含三大定义：</w:t>
      </w:r>
    </w:p>
    <w:p>
      <w:pPr>
        <w:ind w:left="0" w:right="0" w:firstLine="560"/>
        <w:spacing w:before="450" w:after="450" w:line="312" w:lineRule="auto"/>
      </w:pPr>
      <w:r>
        <w:rPr>
          <w:rFonts w:ascii="宋体" w:hAnsi="宋体" w:eastAsia="宋体" w:cs="宋体"/>
          <w:color w:val="000"/>
          <w:sz w:val="28"/>
          <w:szCs w:val="28"/>
        </w:rPr>
        <w:t xml:space="preserve">其一，得分球员从哪一名球员手中得到球，传球球员计算助攻而不计算其他参与传递的球员；</w:t>
      </w:r>
    </w:p>
    <w:p>
      <w:pPr>
        <w:ind w:left="0" w:right="0" w:firstLine="560"/>
        <w:spacing w:before="450" w:after="450" w:line="312" w:lineRule="auto"/>
      </w:pPr>
      <w:r>
        <w:rPr>
          <w:rFonts w:ascii="宋体" w:hAnsi="宋体" w:eastAsia="宋体" w:cs="宋体"/>
          <w:color w:val="000"/>
          <w:sz w:val="28"/>
          <w:szCs w:val="28"/>
        </w:rPr>
        <w:t xml:space="preserve">其二，直接得分定义为得分球员获得球后的系列得分动作，解释为因为该球而获得得分机会，而不包含接球受到犯规后的罚球得分；</w:t>
      </w:r>
    </w:p>
    <w:p>
      <w:pPr>
        <w:ind w:left="0" w:right="0" w:firstLine="560"/>
        <w:spacing w:before="450" w:after="450" w:line="312" w:lineRule="auto"/>
      </w:pPr>
      <w:r>
        <w:rPr>
          <w:rFonts w:ascii="宋体" w:hAnsi="宋体" w:eastAsia="宋体" w:cs="宋体"/>
          <w:color w:val="000"/>
          <w:sz w:val="28"/>
          <w:szCs w:val="28"/>
        </w:rPr>
        <w:t xml:space="preserve">其三，直接得分指的是值得投篮或者上篮得分，而不包括得分球员拿到篮板后的二次进攻。</w:t>
      </w:r>
    </w:p>
    <w:p>
      <w:pPr>
        <w:ind w:left="0" w:right="0" w:firstLine="560"/>
        <w:spacing w:before="450" w:after="450" w:line="312" w:lineRule="auto"/>
      </w:pPr>
      <w:r>
        <w:rPr>
          <w:rFonts w:ascii="宋体" w:hAnsi="宋体" w:eastAsia="宋体" w:cs="宋体"/>
          <w:color w:val="000"/>
          <w:sz w:val="28"/>
          <w:szCs w:val="28"/>
        </w:rPr>
        <w:t xml:space="preserve">3.国际篮球中的助攻与NBA中的助攻</w:t>
      </w:r>
    </w:p>
    <w:p>
      <w:pPr>
        <w:ind w:left="0" w:right="0" w:firstLine="560"/>
        <w:spacing w:before="450" w:after="450" w:line="312" w:lineRule="auto"/>
      </w:pPr>
      <w:r>
        <w:rPr>
          <w:rFonts w:ascii="宋体" w:hAnsi="宋体" w:eastAsia="宋体" w:cs="宋体"/>
          <w:color w:val="000"/>
          <w:sz w:val="28"/>
          <w:szCs w:val="28"/>
        </w:rPr>
        <w:t xml:space="preserve">通过观看比赛我们可以看到，助攻在国际篮球中的地位与在NBA中是不一样的。在国际篮球中，我们发现能拿得出手的组织后卫少之又少。拿中国的CBA来说，我们可以看到助攻榜上从来没有上双的后卫，如果哪一场比赛中一位球员的助攻数能达到两位数，那么将是一件十分惊人的新闻。而反观美国NBA，助攻能达到两位数的人则是层出不穷。在有几年的助攻榜上甚至会出现几个球员的助攻数都上双的惊人现象。而在NBA历史上，单赛季平均助攻数最高的是在</w:t>
      </w:r>
    </w:p>
    <w:p>
      <w:pPr>
        <w:ind w:left="0" w:right="0" w:firstLine="560"/>
        <w:spacing w:before="450" w:after="450" w:line="312" w:lineRule="auto"/>
      </w:pPr>
      <w:r>
        <w:rPr>
          <w:rFonts w:ascii="宋体" w:hAnsi="宋体" w:eastAsia="宋体" w:cs="宋体"/>
          <w:color w:val="000"/>
          <w:sz w:val="28"/>
          <w:szCs w:val="28"/>
        </w:rPr>
        <w:t xml:space="preserve">_-1990赛季由犹他爵士对的约翰斯托克顿创造的次，赛季总助攻数1134次，这不得不说是一个奇迹。而纵观NBA历史，助攻狂人也是层出不穷，从第一个赛季平均助攻数上双的奥斯卡罗伯特森到“魔术师”约翰逊和历史助攻王约翰斯托克顿，再到现役的第一杰森基德和第二史蒂夫纳什，还有新兴的助攻_里斯保罗和拉简朗多，这些助攻狂人都在自己的时代掀起过一阵浪潮。而国际篮联中则很少见到这样的人。</w:t>
      </w:r>
    </w:p>
    <w:p>
      <w:pPr>
        <w:ind w:left="0" w:right="0" w:firstLine="560"/>
        <w:spacing w:before="450" w:after="450" w:line="312" w:lineRule="auto"/>
      </w:pPr>
      <w:r>
        <w:rPr>
          <w:rFonts w:ascii="宋体" w:hAnsi="宋体" w:eastAsia="宋体" w:cs="宋体"/>
          <w:color w:val="000"/>
          <w:sz w:val="28"/>
          <w:szCs w:val="28"/>
        </w:rPr>
        <w:t xml:space="preserve">4.助攻的发展与现状（以NBA为例）</w:t>
      </w:r>
    </w:p>
    <w:p>
      <w:pPr>
        <w:ind w:left="0" w:right="0" w:firstLine="560"/>
        <w:spacing w:before="450" w:after="450" w:line="312" w:lineRule="auto"/>
      </w:pPr>
      <w:r>
        <w:rPr>
          <w:rFonts w:ascii="宋体" w:hAnsi="宋体" w:eastAsia="宋体" w:cs="宋体"/>
          <w:color w:val="000"/>
          <w:sz w:val="28"/>
          <w:szCs w:val="28"/>
        </w:rPr>
        <w:t xml:space="preserve">19xx年“全美篮协会”BAA成立，而在当个赛季，就设立了助攻王这一奖项。虽然仅有场均次，但是我们还是可以看到助攻的重要性。而随着篮球比赛的发展，到1961-1962赛季，奥斯卡罗伯特森创造了场均次的神奇数据，成为了历史上第一个场均助攻数上双的球员。自此以后，出现了多年的助攻王场均助攻上双的现象，而仅几个赛季没有上双也都没有低于场均8次，而最多的甚至出现了近15次。然而，经过一段时间的热潮过后，近些年助攻的次数又出现了不同程度的下降，虽然仍未低破8次，但是场均12次以上的情况则再没有出现过。</w:t>
      </w:r>
    </w:p>
    <w:p>
      <w:pPr>
        <w:ind w:left="0" w:right="0" w:firstLine="560"/>
        <w:spacing w:before="450" w:after="450" w:line="312" w:lineRule="auto"/>
      </w:pPr>
      <w:r>
        <w:rPr>
          <w:rFonts w:ascii="宋体" w:hAnsi="宋体" w:eastAsia="宋体" w:cs="宋体"/>
          <w:color w:val="000"/>
          <w:sz w:val="28"/>
          <w:szCs w:val="28"/>
        </w:rPr>
        <w:t xml:space="preserve">上面仅仅是从NBA每年的助攻王角度的分析，从更深层次上我们可以看到。</w:t>
      </w:r>
    </w:p>
    <w:p>
      <w:pPr>
        <w:ind w:left="0" w:right="0" w:firstLine="560"/>
        <w:spacing w:before="450" w:after="450" w:line="312" w:lineRule="auto"/>
      </w:pPr>
      <w:r>
        <w:rPr>
          <w:rFonts w:ascii="宋体" w:hAnsi="宋体" w:eastAsia="宋体" w:cs="宋体"/>
          <w:color w:val="000"/>
          <w:sz w:val="28"/>
          <w:szCs w:val="28"/>
        </w:rPr>
        <w:t xml:space="preserve">当下以助攻为业的组织后卫变得越来越少，大多数后卫都是以得分为主，助攻为辅，组织后卫与得分后卫的界限越来越不清晰，有些球队甚至出现了得分后卫出任球队组织后卫的情况。</w:t>
      </w:r>
    </w:p>
    <w:p>
      <w:pPr>
        <w:ind w:left="0" w:right="0" w:firstLine="560"/>
        <w:spacing w:before="450" w:after="450" w:line="312" w:lineRule="auto"/>
      </w:pPr>
      <w:r>
        <w:rPr>
          <w:rFonts w:ascii="宋体" w:hAnsi="宋体" w:eastAsia="宋体" w:cs="宋体"/>
          <w:color w:val="000"/>
          <w:sz w:val="28"/>
          <w:szCs w:val="28"/>
        </w:rPr>
        <w:t xml:space="preserve">从以上现象中我们可以看到助攻这一项篮球技巧它的发展是呈现出倒“U”型的。在篮球运动发展初期助攻是不被人们所关注的。然而随着篮球的发展，助攻为越来越多的人所接受和重视，执着于助攻的球员也越来越多。由此组织后卫这一职业也变得越发的重要和不可或缺。然而，在随后的发展中，由于大家对得分的热爱和个人主义的发展，大家都认为只有得分才能将自己的价值充分显示出来，于是热衷于得分的人越来越多，也使得忠实于助攻的纯组织后卫越来越少，而以得分为主的后卫则增长迅速。</w:t>
      </w:r>
    </w:p>
    <w:p>
      <w:pPr>
        <w:ind w:left="0" w:right="0" w:firstLine="560"/>
        <w:spacing w:before="450" w:after="450" w:line="312" w:lineRule="auto"/>
      </w:pPr>
      <w:r>
        <w:rPr>
          <w:rFonts w:ascii="宋体" w:hAnsi="宋体" w:eastAsia="宋体" w:cs="宋体"/>
          <w:color w:val="000"/>
          <w:sz w:val="28"/>
          <w:szCs w:val="28"/>
        </w:rPr>
        <w:t xml:space="preserve">助攻位置的球员是全场的进攻发动机，也是全队的灵魂，现役球员中符合顶级后卫标准的屈指可数，不过，精彩的助攻仍然杰出不穷，甚至于近年来还出现了类似表演的创意性助攻。可惜，新生代球员花哨的迷惑着球迷的眼睛的同时，似乎应该在怎样系统组织上多花些功夫，而不是追求如何完成某一次完美助攻。</w:t>
      </w:r>
    </w:p>
    <w:p>
      <w:pPr>
        <w:ind w:left="0" w:right="0" w:firstLine="560"/>
        <w:spacing w:before="450" w:after="450" w:line="312" w:lineRule="auto"/>
      </w:pPr>
      <w:r>
        <w:rPr>
          <w:rFonts w:ascii="黑体" w:hAnsi="黑体" w:eastAsia="黑体" w:cs="黑体"/>
          <w:color w:val="000000"/>
          <w:sz w:val="36"/>
          <w:szCs w:val="36"/>
          <w:b w:val="1"/>
          <w:bCs w:val="1"/>
        </w:rPr>
        <w:t xml:space="preserve">篮球球性论文范文 第三篇</w:t>
      </w:r>
    </w:p>
    <w:p>
      <w:pPr>
        <w:ind w:left="0" w:right="0" w:firstLine="560"/>
        <w:spacing w:before="450" w:after="450" w:line="312" w:lineRule="auto"/>
      </w:pPr>
      <w:r>
        <w:rPr>
          <w:rFonts w:ascii="宋体" w:hAnsi="宋体" w:eastAsia="宋体" w:cs="宋体"/>
          <w:color w:val="000"/>
          <w:sz w:val="28"/>
          <w:szCs w:val="28"/>
        </w:rPr>
        <w:t xml:space="preserve">&gt;一、大学体育篮球选项课教学大纲设置原则研究</w:t>
      </w:r>
    </w:p>
    <w:p>
      <w:pPr>
        <w:ind w:left="0" w:right="0" w:firstLine="560"/>
        <w:spacing w:before="450" w:after="450" w:line="312" w:lineRule="auto"/>
      </w:pPr>
      <w:r>
        <w:rPr>
          <w:rFonts w:ascii="宋体" w:hAnsi="宋体" w:eastAsia="宋体" w:cs="宋体"/>
          <w:color w:val="000"/>
          <w:sz w:val="28"/>
          <w:szCs w:val="28"/>
        </w:rPr>
        <w:t xml:space="preserve">1.整体提高原则。整体提高包括二个方面：一个是所有学生的发展；一个是学生的全面发展。前苏联著名教育家、教育科学院院长赞科夫曾经说过：应使班上所有学生（包括最差的学生）都得到一般发展。学生的全面发展是教育的根本目的“，四格”结构理念对学生全面素质作了新的认识，即学生（作为人）有待发展的全面素质由体格、心格、智格、行格这“四格”组成“，四格”各自以自身独特的内涵而存在，又互相交融不可分割。篮球选项课学生的全面发展是指通过篮球教学所达到的学生在篮球知识、篮球技战术、品质、体能等的全面发展。就教学大纲设置而言，教学内容应把认知、情感、合作等融合于体能、技术、战术及其综合练习之中，通过练习，使学生各个方面都有所发展和进步。2.培养终身篮球运动意识原则。《指导纲要》中课程基本目标第一点就是运动参与目标，要求积极参与各种体育活动并基本形成自觉锻炼的习惯，基本形成终身体育的意识。所谓终身体育，是指一个人终身进行身体锻炼和接受体育教育。终身体育体现学生对运动项目的“爱”和“能”。所谓“爱”，是指对人或对物的一种内心的、稳定的、很深的情感。“能”是能够，作为终身体育的“能”，应该是超出一般的能够，应使所学者从“能”中找到自信，从“能”中找到人生的自我和价值，应体现在对篮球运动的理论和实践的全面及较深的把握。“爱”和“能”相互影响，相互促进，“爱”是“能”的基础“，能”能够加深“爱”的情感。篮球选项课教学大纲的设置为了体现“爱”和“能”，应该是理论与实践、深度和宽度、简单和灵活的有机结合。3.实用性和基础性相结合原则。篮球教学内容比较多，有篮球理论和实践两大部分。理论（除有关实践讲解以外）有体育文化、篮球裁判工作等总共9章。实践有8种基本技术、2大类（战术基础配合和全队战术）进攻7种防守11种战术。篮球选项课一学年一般学生接受不了这么多内容。如战术方法，对不同位置的动作方法及要领、移动路线，学生必须多次反复地练习。如裁判部分，仅只有理论学习，学生的临场能力和随机应变能力会得不到提高。但如果进行临场实习，按每个学生做15分钟裁判计算，40个学生就要近4次课（按二人制裁判），这还不包括准备部分、结束部分及交换等的时间在内。所以，大纲内容的选择不必全盘接受所有内容，不能把篮球选项的学生当作篮球运动员或体育专业的学生，也不能把他们当作普通大学体育的学生，应该选择一般篮球比赛中能够实用的，又体现基础性和重要性的教学内容。理论可只选择技战术理论和裁判法。实践部分中战术基础配合防守战术中的绕过、穿过、关门和补防，全队战术中的全场紧逼防守及进攻可不选择。4.考核项目反映实际原则。《指导纲要》对学生的评价进行了要求：学生的学习评价应是对学习效果和过程的评价，主要包括体能与运动技能、认知、学习态度与行为、交往与合作精神、情意表现等，通过学生自评、互评和教师评定等方式进行。考核项目和标准只有反映教学中的基础性和重要性内容才能反映学习效果和过程，按照投篮、运球、传球和战术配合为篮球选项课中的基础性重要内容，第一学期可选择原地单手肩上投篮和半场往返左右手行进间投篮（反映运球和投篮技术），第二学期可选择全场三人绕“8”字传球上篮（反映传球接球和战术配合）和战术基础配合抽签演示这四项作为考核项目。</w:t>
      </w:r>
    </w:p>
    <w:p>
      <w:pPr>
        <w:ind w:left="0" w:right="0" w:firstLine="560"/>
        <w:spacing w:before="450" w:after="450" w:line="312" w:lineRule="auto"/>
      </w:pPr>
      <w:r>
        <w:rPr>
          <w:rFonts w:ascii="宋体" w:hAnsi="宋体" w:eastAsia="宋体" w:cs="宋体"/>
          <w:color w:val="000"/>
          <w:sz w:val="28"/>
          <w:szCs w:val="28"/>
        </w:rPr>
        <w:t xml:space="preserve">&gt;二、大学体育篮球选项课教学大纲设置研究</w:t>
      </w:r>
    </w:p>
    <w:p>
      <w:pPr>
        <w:ind w:left="0" w:right="0" w:firstLine="560"/>
        <w:spacing w:before="450" w:after="450" w:line="312" w:lineRule="auto"/>
      </w:pPr>
      <w:r>
        <w:rPr>
          <w:rFonts w:ascii="宋体" w:hAnsi="宋体" w:eastAsia="宋体" w:cs="宋体"/>
          <w:color w:val="000"/>
          <w:sz w:val="28"/>
          <w:szCs w:val="28"/>
        </w:rPr>
        <w:t xml:space="preserve">1.教学内容与学时安排。根据《指导纲要》中大学体育性质及教学目标和教学评价要求，结合篮球选项课教学内容和教学对象实际，制定篮球选项课教学内容与学时模糊匹配。同时确定考核项目与方法如下。教学要永远体现出计划性与灵活性的结合。图中所示时间不是绝对时间，是大致时间，主要考虑到四方面的因素：（1）任何教学内容都要经过反复的练习，1次课中会有多种练习，教学时数主要是总时间。（2）教学内容之间会相互包括。如设计运球练习时会安排投篮，投篮练习时会结合运球。（3）考虑到“十一”“、五一”或学生实习等影响，可略作删减。（4）考虑到分层教学实际，可增加或减少某些学习学时。2.考核项目。（1）第一学期：项目一：罚球线原地单手肩上投篮（考核技术、认知、进步）方法：原地单手肩上投篮10次（女生前移1米较合理）。按客观标准和主观评分二种方式计分，各占50％，达标标准是投中一个得5分，技评标准是根据持球方法、用力方法及出手方法进行评分，满分是50分。项目二：半场往返二次左右手行进间投篮（考核技术、体能、认知）方法：任一中边线交点处开始，听到“开始”后运球上篮（向右运球用右手，向左运球用左手），不补篮，自抢球后运球到中线的另一边，换手运球返回上篮，自抢球后运球到起点。二次往返重复上述动作。按客观标准计分：按完成时间给予相应得分，再扣除不中篮、带球走、不踩点相应分数。（2）第二学期：项目一：三人绕“8”字往返二次传球（考核技能、体能、合作）方法：三人一组，在篮球场一端线处各相隔3米左右，听到“开始”后按球往哪处传、人往哪处跑的原则三人向另一端线处绕“8”字快速传球移动，一队员接球后上篮，换方向后往回完成同上。按客观标准计分：按完成时间给予相应得分，再扣除不中篮、带球走、球掉地上、跑错位相应分数。项目二：战术抽签演示（考核技术、战术、认知、进步）方法：准备几张小卡片，每张小卡片背面有一战术配合的名称，学生抽签，抽到哪张，就按要求演示战术配合。老师根据完成质量，如方法是否正确，进攻是否得分，防守是否到位，位置、路线是否清楚等评分。</w:t>
      </w:r>
    </w:p>
    <w:p>
      <w:pPr>
        <w:ind w:left="0" w:right="0" w:firstLine="560"/>
        <w:spacing w:before="450" w:after="450" w:line="312" w:lineRule="auto"/>
      </w:pPr>
      <w:r>
        <w:rPr>
          <w:rFonts w:ascii="黑体" w:hAnsi="黑体" w:eastAsia="黑体" w:cs="黑体"/>
          <w:color w:val="000000"/>
          <w:sz w:val="36"/>
          <w:szCs w:val="36"/>
          <w:b w:val="1"/>
          <w:bCs w:val="1"/>
        </w:rPr>
        <w:t xml:space="preserve">篮球球性论文范文 第四篇</w:t>
      </w:r>
    </w:p>
    <w:p>
      <w:pPr>
        <w:ind w:left="0" w:right="0" w:firstLine="560"/>
        <w:spacing w:before="450" w:after="450" w:line="312" w:lineRule="auto"/>
      </w:pPr>
      <w:r>
        <w:rPr>
          <w:rFonts w:ascii="宋体" w:hAnsi="宋体" w:eastAsia="宋体" w:cs="宋体"/>
          <w:color w:val="000"/>
          <w:sz w:val="28"/>
          <w:szCs w:val="28"/>
        </w:rPr>
        <w:t xml:space="preserve">&gt;一、本学期篮球社活动概述：</w:t>
      </w:r>
    </w:p>
    <w:p>
      <w:pPr>
        <w:ind w:left="0" w:right="0" w:firstLine="560"/>
        <w:spacing w:before="450" w:after="450" w:line="312" w:lineRule="auto"/>
      </w:pPr>
      <w:r>
        <w:rPr>
          <w:rFonts w:ascii="宋体" w:hAnsi="宋体" w:eastAsia="宋体" w:cs="宋体"/>
          <w:color w:val="000"/>
          <w:sz w:val="28"/>
          <w:szCs w:val="28"/>
        </w:rPr>
        <w:t xml:space="preserve">1、我社团在开学初就制定了一系列的，并有条不紊地进行每一项活动。在开学初，我社团就选出了社长、小组长等社团干部成员，以更好地投入到社团工作中去。在工作过程中，干部认真负责，为社团活动的良好进行提供了保障。</w:t>
      </w:r>
    </w:p>
    <w:p>
      <w:pPr>
        <w:ind w:left="0" w:right="0" w:firstLine="560"/>
        <w:spacing w:before="450" w:after="450" w:line="312" w:lineRule="auto"/>
      </w:pPr>
      <w:r>
        <w:rPr>
          <w:rFonts w:ascii="宋体" w:hAnsi="宋体" w:eastAsia="宋体" w:cs="宋体"/>
          <w:color w:val="000"/>
          <w:sz w:val="28"/>
          <w:szCs w:val="28"/>
        </w:rPr>
        <w:t xml:space="preserve">2、本学期主要活动内容之一是扎实的练习篮球基本功，通过探究篮球最基本的技术来更好的学习篮球。由于课时的安排对我们社团的活动开展很有利，我们在充足的时间里练习了大量的基本功。社员们也逐渐能够从对篮球的模糊认识到现在的有模有样，从篮球基本功的不扎实到现在的熟练，有的社员已经开始有了自己对篮球独特的见解，并能给人耳目一新的感觉，说明社员们在一学期的活动中有了很大的进步，从刚开始对篮球的一无所知，到现在的别树一帜，其进步之快令人感到欣慰。</w:t>
      </w:r>
    </w:p>
    <w:p>
      <w:pPr>
        <w:ind w:left="0" w:right="0" w:firstLine="560"/>
        <w:spacing w:before="450" w:after="450" w:line="312" w:lineRule="auto"/>
      </w:pPr>
      <w:r>
        <w:rPr>
          <w:rFonts w:ascii="宋体" w:hAnsi="宋体" w:eastAsia="宋体" w:cs="宋体"/>
          <w:color w:val="000"/>
          <w:sz w:val="28"/>
          <w:szCs w:val="28"/>
        </w:rPr>
        <w:t xml:space="preserve">3、本学期主要活动之二欣赏篮球赛事。根据本社团的人数，开学初就把社团分成三大组，形成三个独立的练习组，由小组长负责管理，分组欣赏篮球赛事，通过中国球员姚明，易健联在nba的成功来更好的激发学生对篮球的兴趣，并观看赛事之后写出对篮球赛事的评论，写出各队的胜负的关键所在。在指导师的帮助下完成，并在本组内交流。</w:t>
      </w:r>
    </w:p>
    <w:p>
      <w:pPr>
        <w:ind w:left="0" w:right="0" w:firstLine="560"/>
        <w:spacing w:before="450" w:after="450" w:line="312" w:lineRule="auto"/>
      </w:pPr>
      <w:r>
        <w:rPr>
          <w:rFonts w:ascii="宋体" w:hAnsi="宋体" w:eastAsia="宋体" w:cs="宋体"/>
          <w:color w:val="000"/>
          <w:sz w:val="28"/>
          <w:szCs w:val="28"/>
        </w:rPr>
        <w:t xml:space="preserve">&gt;二、社员们的收获颇丰：</w:t>
      </w:r>
    </w:p>
    <w:p>
      <w:pPr>
        <w:ind w:left="0" w:right="0" w:firstLine="560"/>
        <w:spacing w:before="450" w:after="450" w:line="312" w:lineRule="auto"/>
      </w:pPr>
      <w:r>
        <w:rPr>
          <w:rFonts w:ascii="宋体" w:hAnsi="宋体" w:eastAsia="宋体" w:cs="宋体"/>
          <w:color w:val="000"/>
          <w:sz w:val="28"/>
          <w:szCs w:val="28"/>
        </w:rPr>
        <w:t xml:space="preserve">1、社员们对篮球的认识有了改变。社员们刚进篮球社团只是出自玩耍的目的而来的，也不知道篮球的基本技术，基本规则，精彩的篮球赛事等等。通过一学期的了解和老师的细心指导，大多数同学都能了解到有关篮球的知识，并改变了以往对篮球的认识,开始自觉运用篮球来锻炼身体。同时，我们掌握了篮球基本技巧，提高了自身的耐力，协调等能力。</w:t>
      </w:r>
    </w:p>
    <w:p>
      <w:pPr>
        <w:ind w:left="0" w:right="0" w:firstLine="560"/>
        <w:spacing w:before="450" w:after="450" w:line="312" w:lineRule="auto"/>
      </w:pPr>
      <w:r>
        <w:rPr>
          <w:rFonts w:ascii="宋体" w:hAnsi="宋体" w:eastAsia="宋体" w:cs="宋体"/>
          <w:color w:val="000"/>
          <w:sz w:val="28"/>
          <w:szCs w:val="28"/>
        </w:rPr>
        <w:t xml:space="preserve">2、通过篮球比赛，积累了经验。在社团成员的齐心协力和小组长的组织下,各小组的比赛也在社员们的努力下开展得有声有色,三个组练习密切,真正地把篮球和我们的兴趣互相联系起来，丰富了我们的校园生活，提高了我们的凝聚力。</w:t>
      </w:r>
    </w:p>
    <w:p>
      <w:pPr>
        <w:ind w:left="0" w:right="0" w:firstLine="560"/>
        <w:spacing w:before="450" w:after="450" w:line="312" w:lineRule="auto"/>
      </w:pPr>
      <w:r>
        <w:rPr>
          <w:rFonts w:ascii="宋体" w:hAnsi="宋体" w:eastAsia="宋体" w:cs="宋体"/>
          <w:color w:val="000"/>
          <w:sz w:val="28"/>
          <w:szCs w:val="28"/>
        </w:rPr>
        <w:t xml:space="preserve">3、社员们分工合作，氛围融洽，相互之间的协作意识得到加强。</w:t>
      </w:r>
    </w:p>
    <w:p>
      <w:pPr>
        <w:ind w:left="0" w:right="0" w:firstLine="560"/>
        <w:spacing w:before="450" w:after="450" w:line="312" w:lineRule="auto"/>
      </w:pPr>
      <w:r>
        <w:rPr>
          <w:rFonts w:ascii="宋体" w:hAnsi="宋体" w:eastAsia="宋体" w:cs="宋体"/>
          <w:color w:val="000"/>
          <w:sz w:val="28"/>
          <w:szCs w:val="28"/>
        </w:rPr>
        <w:t xml:space="preserve">我们篮球社团在接下来的时间里进一步努力，为诸城四种社团的活动添砖加瓦，展现出新的风采。</w:t>
      </w:r>
    </w:p>
    <w:p>
      <w:pPr>
        <w:ind w:left="0" w:right="0" w:firstLine="560"/>
        <w:spacing w:before="450" w:after="450" w:line="312" w:lineRule="auto"/>
      </w:pPr>
      <w:r>
        <w:rPr>
          <w:rFonts w:ascii="黑体" w:hAnsi="黑体" w:eastAsia="黑体" w:cs="黑体"/>
          <w:color w:val="000000"/>
          <w:sz w:val="36"/>
          <w:szCs w:val="36"/>
          <w:b w:val="1"/>
          <w:bCs w:val="1"/>
        </w:rPr>
        <w:t xml:space="preserve">篮球球性论文范文 第五篇</w:t>
      </w:r>
    </w:p>
    <w:p>
      <w:pPr>
        <w:ind w:left="0" w:right="0" w:firstLine="560"/>
        <w:spacing w:before="450" w:after="450" w:line="312" w:lineRule="auto"/>
      </w:pPr>
      <w:r>
        <w:rPr>
          <w:rFonts w:ascii="宋体" w:hAnsi="宋体" w:eastAsia="宋体" w:cs="宋体"/>
          <w:color w:val="000"/>
          <w:sz w:val="28"/>
          <w:szCs w:val="28"/>
        </w:rPr>
        <w:t xml:space="preserve">&gt;1高校篮球文化的基本分析</w:t>
      </w:r>
    </w:p>
    <w:p>
      <w:pPr>
        <w:ind w:left="0" w:right="0" w:firstLine="560"/>
        <w:spacing w:before="450" w:after="450" w:line="312" w:lineRule="auto"/>
      </w:pPr>
      <w:r>
        <w:rPr>
          <w:rFonts w:ascii="宋体" w:hAnsi="宋体" w:eastAsia="宋体" w:cs="宋体"/>
          <w:color w:val="000"/>
          <w:sz w:val="28"/>
          <w:szCs w:val="28"/>
        </w:rPr>
        <w:t xml:space="preserve">相对于其他文化来说，篮球文化本身具有独特的特性，其主要包括了篮球运动相关的活动、制度、精神等多方面的内容，具有一定的综合性和包容性。篮球文化的发展主体是大学生，并且活动对象也是大学生。大学生本身对于篮球这一项运动的认知、观念对篮球文化的发展来说有着至关重要的英系那个。在高校篮球文化发展过程中，其篮球文化本身也受到实际环境因素的制约和影响。篮球文化本身对于高校的体育文化建设工作来说有着有力的推动作用，并且以实际的娱乐建设活动过程中为基础，结合不同的竞技活动形式，在校园空间中来开展不同的活动形式。</w:t>
      </w:r>
    </w:p>
    <w:p>
      <w:pPr>
        <w:ind w:left="0" w:right="0" w:firstLine="560"/>
        <w:spacing w:before="450" w:after="450" w:line="312" w:lineRule="auto"/>
      </w:pPr>
      <w:r>
        <w:rPr>
          <w:rFonts w:ascii="宋体" w:hAnsi="宋体" w:eastAsia="宋体" w:cs="宋体"/>
          <w:color w:val="000"/>
          <w:sz w:val="28"/>
          <w:szCs w:val="28"/>
        </w:rPr>
        <w:t xml:space="preserve">&gt;2高校篮球文化对校园体育文化发展的积极作用</w:t>
      </w:r>
    </w:p>
    <w:p>
      <w:pPr>
        <w:ind w:left="0" w:right="0" w:firstLine="560"/>
        <w:spacing w:before="450" w:after="450" w:line="312" w:lineRule="auto"/>
      </w:pPr>
      <w:r>
        <w:rPr>
          <w:rFonts w:ascii="宋体" w:hAnsi="宋体" w:eastAsia="宋体" w:cs="宋体"/>
          <w:color w:val="000"/>
          <w:sz w:val="28"/>
          <w:szCs w:val="28"/>
        </w:rPr>
        <w:t xml:space="preserve">篮球文化是一种独特的、有个性的文化，它作为校园体育文化的重要的组成部分，篮球文化来源于学校的体育文化，并且其本身又具有相对独特的表现形式。篮球这一项运动广受年轻人喜爱，通过篮球运动的开展，可以更好地推进学生身心素质的成长，帮助学生培养良好的体育锻炼习惯和思想，丰富学生业余生活。</w:t>
      </w:r>
    </w:p>
    <w:p>
      <w:pPr>
        <w:ind w:left="0" w:right="0" w:firstLine="560"/>
        <w:spacing w:before="450" w:after="450" w:line="312" w:lineRule="auto"/>
      </w:pPr>
      <w:r>
        <w:rPr>
          <w:rFonts w:ascii="宋体" w:hAnsi="宋体" w:eastAsia="宋体" w:cs="宋体"/>
          <w:color w:val="000"/>
          <w:sz w:val="28"/>
          <w:szCs w:val="28"/>
        </w:rPr>
        <w:t xml:space="preserve">高校篮球文化有助于学校自身体育文化制度的完善</w:t>
      </w:r>
    </w:p>
    <w:p>
      <w:pPr>
        <w:ind w:left="0" w:right="0" w:firstLine="560"/>
        <w:spacing w:before="450" w:after="450" w:line="312" w:lineRule="auto"/>
      </w:pPr>
      <w:r>
        <w:rPr>
          <w:rFonts w:ascii="宋体" w:hAnsi="宋体" w:eastAsia="宋体" w:cs="宋体"/>
          <w:color w:val="000"/>
          <w:sz w:val="28"/>
          <w:szCs w:val="28"/>
        </w:rPr>
        <w:t xml:space="preserve">为了使校园体育文化的发展，并且为学校的人才培养工作提供更加完善的保障，一个行之有效的体育文化制度是非常必要的，也是后续体育活动开展的关键。高校内部篮球精神的培养也需要一个完善的体育文化制度作为相应的执行保障。有关部门应该提出相应的建议建议，督促高校内部成立体育活动管理部门，在日常工作中积极组织各项体育活动的开展，并且为篮球文化建设工作提供良好的保障。一般来说，大多数的高校开展篮球运动主要以课内篮球教学和课外自由活动的方式来开展。课内篮球教学主要是由学校内部体育教学的相关部门进行指导下来进行的。很多高校对于篮球教学的制度都进行了重新改革与数理，并且从规定性教学转化为更加灵活的选修课教学。这种篮球运动所带来的对制度发展方面的推动作用，其给予学生带来了充分的自主选择权利，并且更加有利于高校构建自身的体育文化氛围。</w:t>
      </w:r>
    </w:p>
    <w:p>
      <w:pPr>
        <w:ind w:left="0" w:right="0" w:firstLine="560"/>
        <w:spacing w:before="450" w:after="450" w:line="312" w:lineRule="auto"/>
      </w:pPr>
      <w:r>
        <w:rPr>
          <w:rFonts w:ascii="宋体" w:hAnsi="宋体" w:eastAsia="宋体" w:cs="宋体"/>
          <w:color w:val="000"/>
          <w:sz w:val="28"/>
          <w:szCs w:val="28"/>
        </w:rPr>
        <w:t xml:space="preserve">高校篮球文化有助于帮助大学生综合素质成长</w:t>
      </w:r>
    </w:p>
    <w:p>
      <w:pPr>
        <w:ind w:left="0" w:right="0" w:firstLine="560"/>
        <w:spacing w:before="450" w:after="450" w:line="312" w:lineRule="auto"/>
      </w:pPr>
      <w:r>
        <w:rPr>
          <w:rFonts w:ascii="宋体" w:hAnsi="宋体" w:eastAsia="宋体" w:cs="宋体"/>
          <w:color w:val="000"/>
          <w:sz w:val="28"/>
          <w:szCs w:val="28"/>
        </w:rPr>
        <w:t xml:space="preserve">作为宝贵的人才财富和推动当前社会发展的中坚力量，大学生综合素质水平会对我国经济发展和社会进步产生巨大的影响。而衡量一个大学生的综合素质的重要指标，就是学生的身心素质。保证良好的身心素质，可以更好地让大学生投入到社会发展当中，进而有效地增强我国的综合国力水平。大学生的综合素质水平，也是高校办学能力的重要体现。在高校体育文化建设工作开展的过程中，篮球运动的开展可以对学生的身体素质和心理素质进行提高，并且培养学生良好的运动习惯。与此同时，长期进行篮球活动可以培养大学生坚韧不拔、奋发向上的意志品质。篮球运动作为校园体育的重要组成部分，充满着理性的思维、思考，是提高大学生综合素质的重要手段和方法。积极参与篮球运动，可以让学生提高对自身状态的认知，并且更好地让学生感受到自身存在的不足，进而让学生进行自我调整和改进提高，从而让学生逐渐成为更能符合、适应社会要求的高素质人才。</w:t>
      </w:r>
    </w:p>
    <w:p>
      <w:pPr>
        <w:ind w:left="0" w:right="0" w:firstLine="560"/>
        <w:spacing w:before="450" w:after="450" w:line="312" w:lineRule="auto"/>
      </w:pPr>
      <w:r>
        <w:rPr>
          <w:rFonts w:ascii="宋体" w:hAnsi="宋体" w:eastAsia="宋体" w:cs="宋体"/>
          <w:color w:val="000"/>
          <w:sz w:val="28"/>
          <w:szCs w:val="28"/>
        </w:rPr>
        <w:t xml:space="preserve">篮球文化可以对学生的课余文化生活进行丰富</w:t>
      </w:r>
    </w:p>
    <w:p>
      <w:pPr>
        <w:ind w:left="0" w:right="0" w:firstLine="560"/>
        <w:spacing w:before="450" w:after="450" w:line="312" w:lineRule="auto"/>
      </w:pPr>
      <w:r>
        <w:rPr>
          <w:rFonts w:ascii="宋体" w:hAnsi="宋体" w:eastAsia="宋体" w:cs="宋体"/>
          <w:color w:val="000"/>
          <w:sz w:val="28"/>
          <w:szCs w:val="28"/>
        </w:rPr>
        <w:t xml:space="preserve">在高校体育文化发展的过程中，要想真正的提高群体活动的质量，就必须保持各项活动开展才持续性和整体质量。篮球运动的开展，不仅可以使大学生的文化生活得到丰富，也可以增进彼此之间的友谊，让学生感受到来自于他人的善意，提高学生的合作精神，打造坚强的意志品格，使他们一点一点的养成好的运动习惯，培养他们坚韧、顽强、团结、向上的优良品质。通过参与篮球体育运动，可以让学生对紧张的学习节奏进行缓解，放松身心，实现对自我的调节，进而获得一种满足感，提高学习和工作效率的同时也促进了身心的健康发展，以球会友、增进感情、加深友谊、提高交际能力。而多种多样的篮球联赛的举办，也让学生的思维和兴趣得到了锻炼，并且让当代大学生容易缺失的合作意识和帮助他人的思想观念得到激发，启迪学生的心灵，帮助学生塑造正确的人格。</w:t>
      </w:r>
    </w:p>
    <w:p>
      <w:pPr>
        <w:ind w:left="0" w:right="0" w:firstLine="560"/>
        <w:spacing w:before="450" w:after="450" w:line="312" w:lineRule="auto"/>
      </w:pPr>
      <w:r>
        <w:rPr>
          <w:rFonts w:ascii="宋体" w:hAnsi="宋体" w:eastAsia="宋体" w:cs="宋体"/>
          <w:color w:val="000"/>
          <w:sz w:val="28"/>
          <w:szCs w:val="28"/>
        </w:rPr>
        <w:t xml:space="preserve">篮球文化有助于学生形成良好的终身体育运动理念</w:t>
      </w:r>
    </w:p>
    <w:p>
      <w:pPr>
        <w:ind w:left="0" w:right="0" w:firstLine="560"/>
        <w:spacing w:before="450" w:after="450" w:line="312" w:lineRule="auto"/>
      </w:pPr>
      <w:r>
        <w:rPr>
          <w:rFonts w:ascii="宋体" w:hAnsi="宋体" w:eastAsia="宋体" w:cs="宋体"/>
          <w:color w:val="000"/>
          <w:sz w:val="28"/>
          <w:szCs w:val="28"/>
        </w:rPr>
        <w:t xml:space="preserve">在高校中，篮球文化本身可以帮助学生形成良好的终身体育运动理念，其是学校体育教育的一个重要部分，篮球运动也深受广大师生们的喜爱。校园体育文化的重要目标就是育人，通过长期的运动，培养了大学生的兴趣，养成了良好的习惯，促进了自主学习、锻炼意识的形成。校园篮球文化教育可以让学生在良好的体育运动氛围中，逐渐形成科学的体育运动习惯和意识。在高校开展体育文化建设工作的过程中，通过篮球文化的发扬，可以对学生的体育运动兴趣进行良好的激发，并且让学生积极参与到户外篮球活动当中，在培养学生体育能力的同时，也促进了学生之间的相互交流。随着当代社会就业压力不断增大，大学生所面临的心理压力和学习压力也相对较大，通过篮球运动的实现，可以让学生的压力得到舒缓和释放，并且减少学生心灵上的疲惫，让学生保持良好的身心状态。通过篮球活动的开展，让学生持续地参与到体育锻炼当中，培养和发展了大学生从事体育活动自觉性，让他们学会一技之长，认识到体育的价值，并逐步形成自主参加体育锻炼的意识。学生在毕业之后，其本身具有良好的身心素质和体育运动意识，可以更好地适应当前快节奏的现代生活，并且保持正确的价值观、健康观念和终身的体育文化思想。</w:t>
      </w:r>
    </w:p>
    <w:p>
      <w:pPr>
        <w:ind w:left="0" w:right="0" w:firstLine="560"/>
        <w:spacing w:before="450" w:after="450" w:line="312" w:lineRule="auto"/>
      </w:pPr>
      <w:r>
        <w:rPr>
          <w:rFonts w:ascii="宋体" w:hAnsi="宋体" w:eastAsia="宋体" w:cs="宋体"/>
          <w:color w:val="000"/>
          <w:sz w:val="28"/>
          <w:szCs w:val="28"/>
        </w:rPr>
        <w:t xml:space="preserve">校园篮球文化促使校园体育实现产业化</w:t>
      </w:r>
    </w:p>
    <w:p>
      <w:pPr>
        <w:ind w:left="0" w:right="0" w:firstLine="560"/>
        <w:spacing w:before="450" w:after="450" w:line="312" w:lineRule="auto"/>
      </w:pPr>
      <w:r>
        <w:rPr>
          <w:rFonts w:ascii="宋体" w:hAnsi="宋体" w:eastAsia="宋体" w:cs="宋体"/>
          <w:color w:val="000"/>
          <w:sz w:val="28"/>
          <w:szCs w:val="28"/>
        </w:rPr>
        <w:t xml:space="preserve">在高校开展体育活动的过程中，各种产业化的社会资源可以更好地推动学校各项教学管理工作的开展，符合高校自身的发展需求。高校内部各项篮球赛事活动的开展，其中蕴含着丰富的产业资源，通过多种多样的渠道和形式与社会、企业进行联合，可以创造出更多的经济价值。在当前市场经济环境下，高校内部的体育文化建设工作可以更好地适应当前市场经济的形式，从而实现更加深入的发展。校园体育产业化的实现，从另一方面来说也可以通过广告效应的实现，提高了校园体育文化的活力，并且帮助高校形成良好的社会公众形象。</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而言之，在高校体育文化建设工作开展的过程中，篮球运动是其校园体育文化发展的重要内容。高校篮球运动对于重塑当前大学生的创新观念、意志品质和体育运动观念上都有着不可磨灭的作用。与此同时，校园物质文化、体育文化形式都在篮球运动开展的过程中得到了长足的发展和丰富。在高校开展教学工作的过程中，推进篮球文化的发展对于提高人才培养水平有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篮球球性论文范文 第六篇</w:t>
      </w:r>
    </w:p>
    <w:p>
      <w:pPr>
        <w:ind w:left="0" w:right="0" w:firstLine="560"/>
        <w:spacing w:before="450" w:after="450" w:line="312" w:lineRule="auto"/>
      </w:pPr>
      <w:r>
        <w:rPr>
          <w:rFonts w:ascii="宋体" w:hAnsi="宋体" w:eastAsia="宋体" w:cs="宋体"/>
          <w:color w:val="000"/>
          <w:sz w:val="28"/>
          <w:szCs w:val="28"/>
        </w:rPr>
        <w:t xml:space="preserve">本学期学校开展了多个社团活动，获得了学生们的喜爱，而我负责男生篮球社团的教学。每个班很多学生报名参加篮球社团都非常踊跃，表现出了很高的积极性。</w:t>
      </w:r>
    </w:p>
    <w:p>
      <w:pPr>
        <w:ind w:left="0" w:right="0" w:firstLine="560"/>
        <w:spacing w:before="450" w:after="450" w:line="312" w:lineRule="auto"/>
      </w:pPr>
      <w:r>
        <w:rPr>
          <w:rFonts w:ascii="宋体" w:hAnsi="宋体" w:eastAsia="宋体" w:cs="宋体"/>
          <w:color w:val="000"/>
          <w:sz w:val="28"/>
          <w:szCs w:val="28"/>
        </w:rPr>
        <w:t xml:space="preserve">本学期我根据学生的身体特点安排了以掌握基本篮球技术为主的教学内容。本学期前半段时间，主要是让学生学习胸前传接球，行进间传接球，原地运球，行进间运球，三步篮等技术动作，使学生对篮球有个初步的了解，培养他们对篮球运动的兴趣。在从事这部分教学的时候，我没有按部就班的让学生一遍一遍的重复练习，而是在讲授完基本动作要领，学生熟悉后通过各种游戏活动提高学生的篮球技能。社团活动是以培养学生的兴趣为主教学目的的，那么对于初中学生来说，尤其是刚开始时候很多学生基本功都很差，连一些简单的动作也不会，然而好多男生就想打对抗赛，这显然是不科学的，于是我就通过游戏来激发他们的兴趣，所以将教学内容置于游戏中寓教于乐，很好的达到了教学目的。</w:t>
      </w:r>
    </w:p>
    <w:p>
      <w:pPr>
        <w:ind w:left="0" w:right="0" w:firstLine="560"/>
        <w:spacing w:before="450" w:after="450" w:line="312" w:lineRule="auto"/>
      </w:pPr>
      <w:r>
        <w:rPr>
          <w:rFonts w:ascii="宋体" w:hAnsi="宋体" w:eastAsia="宋体" w:cs="宋体"/>
          <w:color w:val="000"/>
          <w:sz w:val="28"/>
          <w:szCs w:val="28"/>
        </w:rPr>
        <w:t xml:space="preserve">在掌握了基本的运球及跑篮技术之后，我又进一步提高了教学难度，由一个人的活动变为两个人互相配合才能完成的练习——原地传球及行进间传球。由于难度加大，一些喜欢自己玩球的同学又有点不适应，但是这一练习需要两个人或是多个人配合进行活动时，他们表现得明显不如一个人。所以通过让学生学习两个人或是多个人的传球技术，就是培养学生的合作精神。一个人的力量是微不足道的，一个要想在社会取得成功和成就，就需要与人合作，需要得到他人的帮助，孤军奋战，难成大业;现代社会竞争日趋激励，努力培养竞争意识和能力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是组织学生进行三对三或是五对五的教学比赛，让学生将本学期所学的篮球基本技术运用到实践中。在实践中找到不足，并提高自己。打起比赛来他们的积极性及作风非常出色。虽然比赛中还存在着很多走步的现象;虽然他们很长时间也投不进去一个球;虽然他们没有什么娴熟的配合，但是他们战胜了自己，他们在进步，他们体验到了篮球带给自己的快乐。</w:t>
      </w:r>
    </w:p>
    <w:p>
      <w:pPr>
        <w:ind w:left="0" w:right="0" w:firstLine="560"/>
        <w:spacing w:before="450" w:after="450" w:line="312" w:lineRule="auto"/>
      </w:pPr>
      <w:r>
        <w:rPr>
          <w:rFonts w:ascii="宋体" w:hAnsi="宋体" w:eastAsia="宋体" w:cs="宋体"/>
          <w:color w:val="000"/>
          <w:sz w:val="28"/>
          <w:szCs w:val="28"/>
        </w:rPr>
        <w:t xml:space="preserve">回顾一个学期校本社团的教学，有收获、也有不足，我将不断努力学习、总结、提高，争取在新的学期里使我的社团更上一层楼，并且为学校的篮球队选拔出一些好的苗子，在区级比赛中为校争光。</w:t>
      </w:r>
    </w:p>
    <w:p>
      <w:pPr>
        <w:ind w:left="0" w:right="0" w:firstLine="560"/>
        <w:spacing w:before="450" w:after="450" w:line="312" w:lineRule="auto"/>
      </w:pPr>
      <w:r>
        <w:rPr>
          <w:rFonts w:ascii="黑体" w:hAnsi="黑体" w:eastAsia="黑体" w:cs="黑体"/>
          <w:color w:val="000000"/>
          <w:sz w:val="36"/>
          <w:szCs w:val="36"/>
          <w:b w:val="1"/>
          <w:bCs w:val="1"/>
        </w:rPr>
        <w:t xml:space="preserve">篮球球性论文范文 第七篇</w:t>
      </w:r>
    </w:p>
    <w:p>
      <w:pPr>
        <w:ind w:left="0" w:right="0" w:firstLine="560"/>
        <w:spacing w:before="450" w:after="450" w:line="312" w:lineRule="auto"/>
      </w:pPr>
      <w:r>
        <w:rPr>
          <w:rFonts w:ascii="宋体" w:hAnsi="宋体" w:eastAsia="宋体" w:cs="宋体"/>
          <w:color w:val="000"/>
          <w:sz w:val="28"/>
          <w:szCs w:val="28"/>
        </w:rPr>
        <w:t xml:space="preserve">1我国篮球文化的理论研究现状</w:t>
      </w:r>
    </w:p>
    <w:p>
      <w:pPr>
        <w:ind w:left="0" w:right="0" w:firstLine="560"/>
        <w:spacing w:before="450" w:after="450" w:line="312" w:lineRule="auto"/>
      </w:pPr>
      <w:r>
        <w:rPr>
          <w:rFonts w:ascii="宋体" w:hAnsi="宋体" w:eastAsia="宋体" w:cs="宋体"/>
          <w:color w:val="000"/>
          <w:sz w:val="28"/>
          <w:szCs w:val="28"/>
        </w:rPr>
        <w:t xml:space="preserve">篮球文化概念</w:t>
      </w:r>
    </w:p>
    <w:p>
      <w:pPr>
        <w:ind w:left="0" w:right="0" w:firstLine="560"/>
        <w:spacing w:before="450" w:after="450" w:line="312" w:lineRule="auto"/>
      </w:pPr>
      <w:r>
        <w:rPr>
          <w:rFonts w:ascii="宋体" w:hAnsi="宋体" w:eastAsia="宋体" w:cs="宋体"/>
          <w:color w:val="000"/>
          <w:sz w:val="28"/>
          <w:szCs w:val="28"/>
        </w:rPr>
        <w:t xml:space="preserve">在体育界，篮球文化的概念属于相对较新的概念，正在经历着激烈的争论.目前，对于篮球文化概念的界定主要有以下几种：第一种观点认为，广义上讲，篮球文化概念隶属于体育文化的范畴，是通过篮球运动的表现形式来体现体育价值观、体育道德观的社会意识以及围绕篮球运动所创造的物质和精神财务的总和.狭义上讲篮球文化概念，人的感受性、价值观、篮球运动的思想、观念和意识通过篮球活动得以体现，促使参与者获得全面的身、心发展；第二种观点认为：篮球文化概念是指参与和观赏篮球运动的人的思维方式和行为方式通过一定的制度进行凝结所形成的与篮球相关的知识、技能、风俗和制度的总称；第三种观点认为：篮球文化概念是社会大文化的一个细小的分支，世界各地不同的人群，通过对篮球运动的具体特征和相关特性进行不断总结形成的内容形式和方法的总称.以上三种观点均从不同的角度对篮球文化概念进行了总结和陈述，为篮球文化概念的发展起到了巨大的推动作用，但每种文化概念又都具有一定的局限性，不能全面的涵盖篮球文化概念全部内容.大力倡导多元的篮球文化概念，从而形成一个完整的文化概念，是目前篮球文化概念发展过程中亟待解决的难题.</w:t>
      </w:r>
    </w:p>
    <w:p>
      <w:pPr>
        <w:ind w:left="0" w:right="0" w:firstLine="560"/>
        <w:spacing w:before="450" w:after="450" w:line="312" w:lineRule="auto"/>
      </w:pPr>
      <w:r>
        <w:rPr>
          <w:rFonts w:ascii="宋体" w:hAnsi="宋体" w:eastAsia="宋体" w:cs="宋体"/>
          <w:color w:val="000"/>
          <w:sz w:val="28"/>
          <w:szCs w:val="28"/>
        </w:rPr>
        <w:t xml:space="preserve">篮球文化的结构和内涵</w:t>
      </w:r>
    </w:p>
    <w:p>
      <w:pPr>
        <w:ind w:left="0" w:right="0" w:firstLine="560"/>
        <w:spacing w:before="450" w:after="450" w:line="312" w:lineRule="auto"/>
      </w:pPr>
      <w:r>
        <w:rPr>
          <w:rFonts w:ascii="宋体" w:hAnsi="宋体" w:eastAsia="宋体" w:cs="宋体"/>
          <w:color w:val="000"/>
          <w:sz w:val="28"/>
          <w:szCs w:val="28"/>
        </w:rPr>
        <w:t xml:space="preserve">任何一个文化的概念都有其自身的文化内涵和文化外延，这是文化概念的本质属性多决定的.通过对篮球文化概念进行内涵和外延的分析解读可以发现，篮球文化现象具有多样性的特点.在传统的思维概念中，文化通常被划分为物质文化、制度文化、精神文化和观念文化.篮球文化作为社会文化的组成部分，也被按照传统思维的划分方法将篮球文化的内涵和外延按照文化结构的三个层面进行了划分.因为体育界学者对篮球文化概念的分歧，在篮球文化的内涵和文化结构的划分过程中，也存在不同的划分方法：第一种观点的学者从篮球运动所创造的精神和物质财务以及文化价值入手，来分析和阶段篮球文化的结构和内涵；第二种观点的学者将篮球文化分解为物质文化、制度文化和精神文化三个层面来对篮球文化内涵和结构进行不同的分析和解读；第三种观点的学者将篮球文化的内涵和结构必须分解成三个层次，第一层次注重对篮球运动的理解，也就是人们的篮球观念，第二层次是在理解的基础上采取的于篮球有关的活动和行为，第三层次与篮球相关的如拉拉队、口号、标语等辅助表现形式.篮球文化的内涵和结构与篮球运动息息相关，在篮球运动是一项不断在改进了完善的体育运动，在其发展过程中，与其相关的游戏规则会随着篮球运动的不断发展进行逐步的修订和完善，因此，篮球运动的特征决定了篮球文化的结构内涵也会随着篮球游戏规则的改变而改变.</w:t>
      </w:r>
    </w:p>
    <w:p>
      <w:pPr>
        <w:ind w:left="0" w:right="0" w:firstLine="560"/>
        <w:spacing w:before="450" w:after="450" w:line="312" w:lineRule="auto"/>
      </w:pPr>
      <w:r>
        <w:rPr>
          <w:rFonts w:ascii="宋体" w:hAnsi="宋体" w:eastAsia="宋体" w:cs="宋体"/>
          <w:color w:val="000"/>
          <w:sz w:val="28"/>
          <w:szCs w:val="28"/>
        </w:rPr>
        <w:t xml:space="preserve">我国篮球文化的发展建设</w:t>
      </w:r>
    </w:p>
    <w:p>
      <w:pPr>
        <w:ind w:left="0" w:right="0" w:firstLine="560"/>
        <w:spacing w:before="450" w:after="450" w:line="312" w:lineRule="auto"/>
      </w:pPr>
      <w:r>
        <w:rPr>
          <w:rFonts w:ascii="宋体" w:hAnsi="宋体" w:eastAsia="宋体" w:cs="宋体"/>
          <w:color w:val="000"/>
          <w:sz w:val="28"/>
          <w:szCs w:val="28"/>
        </w:rPr>
        <w:t xml:space="preserve">20_年，随着篮球职业化改革的起步，篮球运动进入高速发展的快车道，“全力打造篮球文化，为中国篮球铸魂”的篮球文化建设也被提上日程.体体育界的相关学者也纷纷提出自己的见解和主张，来形成篮球文化的氛围，促进篮球文化的发展.篮球文化与篮球运动是一个有机的整体，只有确保篮球文化的形成并不断发展完善，才能促进篮球运动不断得到广泛的关注，促进篮球事业，乃至体育事业的蓬勃发展.中国目前正处于和谐发展的大环境之中，倡导以“和谐”为核心价值观的篮球文化得到体育界大多数学者的广泛认可.以和谐的观念来发展篮球文化，处理篮球事业中各利益主体的关系，是人为普遍可以接受的处理方式.为了大力弘扬我国的篮球文化观念，创建中国自主的CBA品牌，利用CBA品牌来发展篮球文化，传播我国篮球文化概念，是促进我国篮球运动和篮球文化发展的一项重大举措，为我国篮球文化的发展指明了方向，促进了我国篮球战略意义的形成和发展.</w:t>
      </w:r>
    </w:p>
    <w:p>
      <w:pPr>
        <w:ind w:left="0" w:right="0" w:firstLine="560"/>
        <w:spacing w:before="450" w:after="450" w:line="312" w:lineRule="auto"/>
      </w:pPr>
      <w:r>
        <w:rPr>
          <w:rFonts w:ascii="宋体" w:hAnsi="宋体" w:eastAsia="宋体" w:cs="宋体"/>
          <w:color w:val="000"/>
          <w:sz w:val="28"/>
          <w:szCs w:val="28"/>
        </w:rPr>
        <w:t xml:space="preserve">2关于我国篮球文化的研究</w:t>
      </w:r>
    </w:p>
    <w:p>
      <w:pPr>
        <w:ind w:left="0" w:right="0" w:firstLine="560"/>
        <w:spacing w:before="450" w:after="450" w:line="312" w:lineRule="auto"/>
      </w:pPr>
      <w:r>
        <w:rPr>
          <w:rFonts w:ascii="宋体" w:hAnsi="宋体" w:eastAsia="宋体" w:cs="宋体"/>
          <w:color w:val="000"/>
          <w:sz w:val="28"/>
          <w:szCs w:val="28"/>
        </w:rPr>
        <w:t xml:space="preserve">对于我国篮球文化的研究，主要分为两个方面：CUBA篮球文化和CBA篮球文化.CUBA篮球运动的建设，主要是为了打破现有高校与外界之间的阻隔，丰富大学校园文化，促进高校体育文化设施的发展，营造积极健康的校园文化氛围.目前CUBA还只是处于前期发展阶段，需要不断的进行理论研究，促进CUBA篮球文化的不断深化和发展.CBA篮球运动在经历了数年的改革之后逐渐成熟和完善，成为我国备受关注的体育赛事.CBA篮球运动的发展同时带动了CBA篮球文化的形成和完善.CBA品牌的组建，结合了我国相关的地域文化特征，通过对CBA篮球运动赛事的传播，有效的增强了广大民众的荣誉感和社会凝聚力.CBA文化在发展过程中，融入了持续和谐发展的思维理念，让CBA文化具有了融合性、变动性、有效性和特色性的特征.通过CUBA文化和CBA文化的研究可以发现，我国篮球文化的发展过程中，和谐持续发展是篮球文化的核心，这对于我国篮球文化的形成和发展具有重大的意义.</w:t>
      </w:r>
    </w:p>
    <w:p>
      <w:pPr>
        <w:ind w:left="0" w:right="0" w:firstLine="560"/>
        <w:spacing w:before="450" w:after="450" w:line="312" w:lineRule="auto"/>
      </w:pPr>
      <w:r>
        <w:rPr>
          <w:rFonts w:ascii="宋体" w:hAnsi="宋体" w:eastAsia="宋体" w:cs="宋体"/>
          <w:color w:val="000"/>
          <w:sz w:val="28"/>
          <w:szCs w:val="28"/>
        </w:rPr>
        <w:t xml:space="preserve">3国外篮球文化的研究和对比</w:t>
      </w:r>
    </w:p>
    <w:p>
      <w:pPr>
        <w:ind w:left="0" w:right="0" w:firstLine="560"/>
        <w:spacing w:before="450" w:after="450" w:line="312" w:lineRule="auto"/>
      </w:pPr>
      <w:r>
        <w:rPr>
          <w:rFonts w:ascii="宋体" w:hAnsi="宋体" w:eastAsia="宋体" w:cs="宋体"/>
          <w:color w:val="000"/>
          <w:sz w:val="28"/>
          <w:szCs w:val="28"/>
        </w:rPr>
        <w:t xml:space="preserve">NBA职业篮球赛是当今世界职业篮球发展的巅峰，所以关于NBA职业篮球的研究相对也比较多，这有力的促进了NBA文化的发展，让NBA文化形成广泛的共识.NBA职业篮球运动创造了极为丰富的精神和物质财富，因为其文化内涵也与其有着莫大的关联.NBA文化可以说是美国文化中的重要组成部分，它代表着美国的经济水平和政治面貌，反映了美国人价值观世界观的变化，尤其在青少年身上体现较为明显.世界文化的开放性令NBA文化已经走出美洲走向世界，推动者世界篮球文化的发展.NBA文化涵盖了从经济到文化的各个方面，对于美国意识的价值观形成了直观的具体体现.对于中美篮球文化的发展和研究过程，CBA文化和NBA文化体现不同的篮球文化个性和篮球技术特点.学习和掌握NBA文化发展的精髓，对于我国篮球文化的发展具有积极的促进作用.</w:t>
      </w:r>
    </w:p>
    <w:p>
      <w:pPr>
        <w:ind w:left="0" w:right="0" w:firstLine="560"/>
        <w:spacing w:before="450" w:after="450" w:line="312" w:lineRule="auto"/>
      </w:pPr>
      <w:r>
        <w:rPr>
          <w:rFonts w:ascii="宋体" w:hAnsi="宋体" w:eastAsia="宋体" w:cs="宋体"/>
          <w:color w:val="000"/>
          <w:sz w:val="28"/>
          <w:szCs w:val="28"/>
        </w:rPr>
        <w:t xml:space="preserve">4篮球文化未来展望</w:t>
      </w:r>
    </w:p>
    <w:p>
      <w:pPr>
        <w:ind w:left="0" w:right="0" w:firstLine="560"/>
        <w:spacing w:before="450" w:after="450" w:line="312" w:lineRule="auto"/>
      </w:pPr>
      <w:r>
        <w:rPr>
          <w:rFonts w:ascii="宋体" w:hAnsi="宋体" w:eastAsia="宋体" w:cs="宋体"/>
          <w:color w:val="000"/>
          <w:sz w:val="28"/>
          <w:szCs w:val="28"/>
        </w:rPr>
        <w:t xml:space="preserve">我国篮球事业发展水平在世界排名较落后，无论是在联赛水平上，还是在观念上都还未达到世界先进水平.首先，要建立一个完善的文化理论体系.我国民众始终存在一个信仰缺失的弊病，表现在篮球文化上就是无法放眼世界，固步自封，视野狭窄.只有从观念上彻底颠覆传统，借鉴国外篮球文化的先进理论，与世界保持步伐一致，形成一个正确的健康的价值观和世界观，才能为篮球文化与世界接轨提供可靠的思想保障.其次，要坚持以人为本，弘扬民族精神.我国的篮球文化是民族文化的重要组成部分，是衡量我国经济发展水平、政治现状和文化水平的重要指标，它具有很强的民族性，对于弘扬我国优秀的传统文化具有积极的意义，但也需要走出国门，学习NBA文化中的主场文化，注重释放个性，以人文本.</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综上所述可知，只有利用体育界相关学者关于篮球文化的观点，大力弘扬篮球文化的内涵，普及持续和谐发展的篮球理念，借鉴和学习NBA文化的优点，树立CBA品牌效应，才能促进篮球运动的健康发展.我国的篮球文化应当具有自己的特色，结合我国的国情，以其鲜明的个性促进整个社会主义文化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2025-06-20T16:53:55+08:00</dcterms:created>
  <dcterms:modified xsi:type="dcterms:W3CDTF">2025-06-20T16:53:55+08:00</dcterms:modified>
</cp:coreProperties>
</file>

<file path=docProps/custom.xml><?xml version="1.0" encoding="utf-8"?>
<Properties xmlns="http://schemas.openxmlformats.org/officeDocument/2006/custom-properties" xmlns:vt="http://schemas.openxmlformats.org/officeDocument/2006/docPropsVTypes"/>
</file>