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基层工会研究论文范文共22篇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基层工会研究论文范文 第一篇表达和维护广大教职工利益作为工会工作的出发点和落脚点，以加强学校民-主管理，推进和-谐校园建设，提高教职工队伍素质为重点，按照市教育工会和学校党委的工作部署，切实履行工会职责，在组织教职工、引导教职工、维护教职工...</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第一篇</w:t>
      </w:r>
    </w:p>
    <w:p>
      <w:pPr>
        <w:ind w:left="0" w:right="0" w:firstLine="560"/>
        <w:spacing w:before="450" w:after="450" w:line="312" w:lineRule="auto"/>
      </w:pPr>
      <w:r>
        <w:rPr>
          <w:rFonts w:ascii="宋体" w:hAnsi="宋体" w:eastAsia="宋体" w:cs="宋体"/>
          <w:color w:val="000"/>
          <w:sz w:val="28"/>
          <w:szCs w:val="28"/>
        </w:rPr>
        <w:t xml:space="preserve">表达和维护广大教职工利益作为工会工作的出发点和落脚点，以加强学校民-主管理，推进和-谐校园建设，提高教职工队伍素质为重点，按照市教育工会和学校党委的工作部署，切实履行工会职责，在组织教职工、引导教职工、维护教职工合法权益中发挥积极作用，团结全校广大教职工为推进学校又好又快发展贡献力量。具体:</w:t>
      </w:r>
    </w:p>
    <w:p>
      <w:pPr>
        <w:ind w:left="0" w:right="0" w:firstLine="560"/>
        <w:spacing w:before="450" w:after="450" w:line="312" w:lineRule="auto"/>
      </w:pPr>
      <w:r>
        <w:rPr>
          <w:rFonts w:ascii="宋体" w:hAnsi="宋体" w:eastAsia="宋体" w:cs="宋体"/>
          <w:color w:val="000"/>
          <w:sz w:val="28"/>
          <w:szCs w:val="28"/>
        </w:rPr>
        <w:t xml:space="preserve">(一)加强民-主政治建设，促进学校和-谐发展</w:t>
      </w:r>
    </w:p>
    <w:p>
      <w:pPr>
        <w:ind w:left="0" w:right="0" w:firstLine="560"/>
        <w:spacing w:before="450" w:after="450" w:line="312" w:lineRule="auto"/>
      </w:pPr>
      <w:r>
        <w:rPr>
          <w:rFonts w:ascii="宋体" w:hAnsi="宋体" w:eastAsia="宋体" w:cs="宋体"/>
          <w:color w:val="000"/>
          <w:sz w:val="28"/>
          <w:szCs w:val="28"/>
        </w:rPr>
        <w:t xml:space="preserve">提高广大教职工对新形势下加强民-主管理重要性的认识。进一步完善以教职工代表大会为基本形式的学校民-主管理制度。按时规范开好教代会，不断提高教代会质量，充分发挥教代会代表的作用，做好教代会的提案落实工作。进一步拓宽工作视野，创新工作思路，保障教职工享有更多更切实的民-主权利，提高学校民-主、科学管理水平。配合行政、纪委做好校务公开工作。</w:t>
      </w:r>
    </w:p>
    <w:p>
      <w:pPr>
        <w:ind w:left="0" w:right="0" w:firstLine="560"/>
        <w:spacing w:before="450" w:after="450" w:line="312" w:lineRule="auto"/>
      </w:pPr>
      <w:r>
        <w:rPr>
          <w:rFonts w:ascii="宋体" w:hAnsi="宋体" w:eastAsia="宋体" w:cs="宋体"/>
          <w:color w:val="000"/>
          <w:sz w:val="28"/>
          <w:szCs w:val="28"/>
        </w:rPr>
        <w:t xml:space="preserve">(二)强化工会服务意识，依法履行维权职能</w:t>
      </w:r>
    </w:p>
    <w:p>
      <w:pPr>
        <w:ind w:left="0" w:right="0" w:firstLine="560"/>
        <w:spacing w:before="450" w:after="450" w:line="312" w:lineRule="auto"/>
      </w:pPr>
      <w:r>
        <w:rPr>
          <w:rFonts w:ascii="宋体" w:hAnsi="宋体" w:eastAsia="宋体" w:cs="宋体"/>
          <w:color w:val="000"/>
          <w:sz w:val="28"/>
          <w:szCs w:val="28"/>
        </w:rPr>
        <w:t xml:space="preserve">把教职工最关心、最直接、最现实的利益问题作为工会维权的重点。主动、及时了解教职工思想动态，加以正确引导。加大源头参与力度，增强维权工作的实效。认真贯彻落实市教育局和学校《关于以人为本关心教职工生活的意见》，以弱势群体为重点，做好“送温暖”活动。关心教职工身心健康，维护女教职工特殊权益，引导广大教职工养成健康的生活工作理念，为教职工创设愉悦的工作环境，使工会组织真正成为教职工的贴心人、知情人和帮助人。</w:t>
      </w:r>
    </w:p>
    <w:p>
      <w:pPr>
        <w:ind w:left="0" w:right="0" w:firstLine="560"/>
        <w:spacing w:before="450" w:after="450" w:line="312" w:lineRule="auto"/>
      </w:pPr>
      <w:r>
        <w:rPr>
          <w:rFonts w:ascii="宋体" w:hAnsi="宋体" w:eastAsia="宋体" w:cs="宋体"/>
          <w:color w:val="000"/>
          <w:sz w:val="28"/>
          <w:szCs w:val="28"/>
        </w:rPr>
        <w:t xml:space="preserve">(三)强化师德考核监督，促进教工队伍建设</w:t>
      </w:r>
    </w:p>
    <w:p>
      <w:pPr>
        <w:ind w:left="0" w:right="0" w:firstLine="560"/>
        <w:spacing w:before="450" w:after="450" w:line="312" w:lineRule="auto"/>
      </w:pPr>
      <w:r>
        <w:rPr>
          <w:rFonts w:ascii="宋体" w:hAnsi="宋体" w:eastAsia="宋体" w:cs="宋体"/>
          <w:color w:val="000"/>
          <w:sz w:val="28"/>
          <w:szCs w:val="28"/>
        </w:rPr>
        <w:t xml:space="preserve">配合党政做好教职工思想政治工作，加强师德学习教育，引导广大教职工树立崇高的职业理想，增强教职工的职业幸福感。贯彻落实省教育厅《关于加强师德建设规范普通中小学教师教育教学行为的若干意见》，按照淄博五中师德规定60条和考评方案的要求，抓好师德考核监督工作。开展好师德教育主题月活动，做好师德标兵评选工作，抓好创建学习型职工、岗位练兵、建功立业等活动，为教师的成长发展搭建平台，提供服务。</w:t>
      </w:r>
    </w:p>
    <w:p>
      <w:pPr>
        <w:ind w:left="0" w:right="0" w:firstLine="560"/>
        <w:spacing w:before="450" w:after="450" w:line="312" w:lineRule="auto"/>
      </w:pPr>
      <w:r>
        <w:rPr>
          <w:rFonts w:ascii="宋体" w:hAnsi="宋体" w:eastAsia="宋体" w:cs="宋体"/>
          <w:color w:val="000"/>
          <w:sz w:val="28"/>
          <w:szCs w:val="28"/>
        </w:rPr>
        <w:t xml:space="preserve">(四)加强工会自身建设，提高工作能力水平</w:t>
      </w:r>
    </w:p>
    <w:p>
      <w:pPr>
        <w:ind w:left="0" w:right="0" w:firstLine="560"/>
        <w:spacing w:before="450" w:after="450" w:line="312" w:lineRule="auto"/>
      </w:pPr>
      <w:r>
        <w:rPr>
          <w:rFonts w:ascii="宋体" w:hAnsi="宋体" w:eastAsia="宋体" w:cs="宋体"/>
          <w:color w:val="000"/>
          <w:sz w:val="28"/>
          <w:szCs w:val="28"/>
        </w:rPr>
        <w:t xml:space="preserve">加强工会自身建设，增强工会组织的凝聚力和工作活力。组织工会委员认真学习政治、业务理论，用科学发展观统领学校工会工作，全心全意为教职工服好务，努力提高工会组织服务教职工的能力和水平，不断提高工会在促进学校科学发展、和-谐发展中的作用。</w:t>
      </w:r>
    </w:p>
    <w:p>
      <w:pPr>
        <w:ind w:left="0" w:right="0" w:firstLine="560"/>
        <w:spacing w:before="450" w:after="450" w:line="312" w:lineRule="auto"/>
      </w:pPr>
      <w:r>
        <w:rPr>
          <w:rFonts w:ascii="宋体" w:hAnsi="宋体" w:eastAsia="宋体" w:cs="宋体"/>
          <w:color w:val="000"/>
          <w:sz w:val="28"/>
          <w:szCs w:val="28"/>
        </w:rPr>
        <w:t xml:space="preserve">(五)积极开展文体活动，增强教工队伍凝聚力</w:t>
      </w:r>
    </w:p>
    <w:p>
      <w:pPr>
        <w:ind w:left="0" w:right="0" w:firstLine="560"/>
        <w:spacing w:before="450" w:after="450" w:line="312" w:lineRule="auto"/>
      </w:pPr>
      <w:r>
        <w:rPr>
          <w:rFonts w:ascii="宋体" w:hAnsi="宋体" w:eastAsia="宋体" w:cs="宋体"/>
          <w:color w:val="000"/>
          <w:sz w:val="28"/>
          <w:szCs w:val="28"/>
        </w:rPr>
        <w:t xml:space="preserve">充分发挥工会的组织教育优势，围绕服务教育教学、服务教师成长，广泛开展群众性文体活动，丰富教职工文化生活，增强教职工的凝聚力。深入开展以青年教师为主体的岗位练兵活动，培养、提高青年教师的职业道德、教学技能，组织参加市第五届青年教师基本功大赛。组织好“三八”国际妇女节教师节庆祝活动，组织参加好市教育系统各类文体比赛。</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第二篇</w:t>
      </w:r>
    </w:p>
    <w:p>
      <w:pPr>
        <w:ind w:left="0" w:right="0" w:firstLine="560"/>
        <w:spacing w:before="450" w:after="450" w:line="312" w:lineRule="auto"/>
      </w:pPr>
      <w:r>
        <w:rPr>
          <w:rFonts w:ascii="宋体" w:hAnsi="宋体" w:eastAsia="宋体" w:cs="宋体"/>
          <w:color w:val="000"/>
          <w:sz w:val="28"/>
          <w:szCs w:val="28"/>
        </w:rPr>
        <w:t xml:space="preserve">一、当前在石油企业工会工作中存在的问题</w:t>
      </w:r>
    </w:p>
    <w:p>
      <w:pPr>
        <w:ind w:left="0" w:right="0" w:firstLine="560"/>
        <w:spacing w:before="450" w:after="450" w:line="312" w:lineRule="auto"/>
      </w:pPr>
      <w:r>
        <w:rPr>
          <w:rFonts w:ascii="宋体" w:hAnsi="宋体" w:eastAsia="宋体" w:cs="宋体"/>
          <w:color w:val="000"/>
          <w:sz w:val="28"/>
          <w:szCs w:val="28"/>
        </w:rPr>
        <w:t xml:space="preserve">1.石油工人的利益及其地位发生了变化</w:t>
      </w:r>
    </w:p>
    <w:p>
      <w:pPr>
        <w:ind w:left="0" w:right="0" w:firstLine="560"/>
        <w:spacing w:before="450" w:after="450" w:line="312" w:lineRule="auto"/>
      </w:pPr>
      <w:r>
        <w:rPr>
          <w:rFonts w:ascii="宋体" w:hAnsi="宋体" w:eastAsia="宋体" w:cs="宋体"/>
          <w:color w:val="000"/>
          <w:sz w:val="28"/>
          <w:szCs w:val="28"/>
        </w:rPr>
        <w:t xml:space="preserve">石油工人的利益及其地位发生变化的主要原因在于，随着现代化企业管理制度的不断建立与完善，石油企业重新进行了利益分配，而在重新分配的过程中，石油工人传统意义上的企业地位与相应的经济待遇都遭受到了一定的削弱。在现代化企业制度中，石油工人主要包括管理层群体、技术层人员、普通职工群体与临时工群体。石油企业的利益分配根据四类职工的不同地位与作用实行分类处理，其中管理层群体实施的是年薪和股权的利益分配，技术层人员实施的是技术性高薪资待遇，普通职工群体的人员组成较为复杂，在企业中的地位低下，因而薪资普遍较低。而临时工群体由于单纯地依靠自身的劳动力来获取报酬，处于企业的最下层，其薪资水平最低，且不稳定。这样的一种石油工人的利益与地位的变化就很容易造成工人与企业之间的矛盾，进而削弱了企业公会充当中介的调节和缓冲功能。</w:t>
      </w:r>
    </w:p>
    <w:p>
      <w:pPr>
        <w:ind w:left="0" w:right="0" w:firstLine="560"/>
        <w:spacing w:before="450" w:after="450" w:line="312" w:lineRule="auto"/>
      </w:pPr>
      <w:r>
        <w:rPr>
          <w:rFonts w:ascii="宋体" w:hAnsi="宋体" w:eastAsia="宋体" w:cs="宋体"/>
          <w:color w:val="000"/>
          <w:sz w:val="28"/>
          <w:szCs w:val="28"/>
        </w:rPr>
        <w:t xml:space="preserve">2.劳动关系变化，职工结构不稳定</w:t>
      </w:r>
    </w:p>
    <w:p>
      <w:pPr>
        <w:ind w:left="0" w:right="0" w:firstLine="560"/>
        <w:spacing w:before="450" w:after="450" w:line="312" w:lineRule="auto"/>
      </w:pPr>
      <w:r>
        <w:rPr>
          <w:rFonts w:ascii="宋体" w:hAnsi="宋体" w:eastAsia="宋体" w:cs="宋体"/>
          <w:color w:val="000"/>
          <w:sz w:val="28"/>
          <w:szCs w:val="28"/>
        </w:rPr>
        <w:t xml:space="preserve">石油产业的现代化企业制度的建立与完善离不开国有企业的体制改革，改革完成后，原有的劳动关系发生了巨大的变化，“铁饭碗”的说法不复存在，而随着而来的职工构成的变化则进一步地加剧了职工群体之间与职工和企业的矛盾，进而影响到企业公会正常工作的开展。单一的职工结构被打破之后，石油企业当中的管理人才和技术性人才的比重不断加大，另一方面，普通职工的生存空间和企业价值遭到了严重削减，这就使得管理人才、技术性人才与普通职工之家的矛盾日益扩大化。公会处理突发事件与矛盾的能力不断受到挑战和侵蚀，长期以往，公会将只是徒有虚名，而企业的职工管理水平也将一落千丈。</w:t>
      </w:r>
    </w:p>
    <w:p>
      <w:pPr>
        <w:ind w:left="0" w:right="0" w:firstLine="560"/>
        <w:spacing w:before="450" w:after="450" w:line="312" w:lineRule="auto"/>
      </w:pPr>
      <w:r>
        <w:rPr>
          <w:rFonts w:ascii="宋体" w:hAnsi="宋体" w:eastAsia="宋体" w:cs="宋体"/>
          <w:color w:val="000"/>
          <w:sz w:val="28"/>
          <w:szCs w:val="28"/>
        </w:rPr>
        <w:t xml:space="preserve">3.收入差距扩大，维权难度提高</w:t>
      </w:r>
    </w:p>
    <w:p>
      <w:pPr>
        <w:ind w:left="0" w:right="0" w:firstLine="560"/>
        <w:spacing w:before="450" w:after="450" w:line="312" w:lineRule="auto"/>
      </w:pPr>
      <w:r>
        <w:rPr>
          <w:rFonts w:ascii="宋体" w:hAnsi="宋体" w:eastAsia="宋体" w:cs="宋体"/>
          <w:color w:val="000"/>
          <w:sz w:val="28"/>
          <w:szCs w:val="28"/>
        </w:rPr>
        <w:t xml:space="preserve">石油企业管理层人才和技术性人员的收入与普通职员之间差距较为显著，而随着企业薪资制度的进一步发展革新，这一差距正在不断扩大。针对这一现状问题，大部分企业普通职工想到利用公会的力量和只能进行自身的维权工作。然而实际上当前企业对公会并未与有足够的重视，公会相关职能的实现也遭受到制度等方面的限制，因而工人维权的难度不断提高，维权成功的案例越来越少，工人也就对公会的地位和作用逐渐失去信心。</w:t>
      </w:r>
    </w:p>
    <w:p>
      <w:pPr>
        <w:ind w:left="0" w:right="0" w:firstLine="560"/>
        <w:spacing w:before="450" w:after="450" w:line="312" w:lineRule="auto"/>
      </w:pPr>
      <w:r>
        <w:rPr>
          <w:rFonts w:ascii="宋体" w:hAnsi="宋体" w:eastAsia="宋体" w:cs="宋体"/>
          <w:color w:val="000"/>
          <w:sz w:val="28"/>
          <w:szCs w:val="28"/>
        </w:rPr>
        <w:t xml:space="preserve">二、石油企业工会工作发展趋势展望</w:t>
      </w:r>
    </w:p>
    <w:p>
      <w:pPr>
        <w:ind w:left="0" w:right="0" w:firstLine="560"/>
        <w:spacing w:before="450" w:after="450" w:line="312" w:lineRule="auto"/>
      </w:pPr>
      <w:r>
        <w:rPr>
          <w:rFonts w:ascii="宋体" w:hAnsi="宋体" w:eastAsia="宋体" w:cs="宋体"/>
          <w:color w:val="000"/>
          <w:sz w:val="28"/>
          <w:szCs w:val="28"/>
        </w:rPr>
        <w:t xml:space="preserve">1.建立工会管理制度，完善管理机制</w:t>
      </w:r>
    </w:p>
    <w:p>
      <w:pPr>
        <w:ind w:left="0" w:right="0" w:firstLine="560"/>
        <w:spacing w:before="450" w:after="450" w:line="312" w:lineRule="auto"/>
      </w:pPr>
      <w:r>
        <w:rPr>
          <w:rFonts w:ascii="宋体" w:hAnsi="宋体" w:eastAsia="宋体" w:cs="宋体"/>
          <w:color w:val="000"/>
          <w:sz w:val="28"/>
          <w:szCs w:val="28"/>
        </w:rPr>
        <w:t xml:space="preserve">针对当前石油企业公会管理相关制度不够健全，机制没有及时建立起来的问题，公会应当着力建立相应的管理制度，完善相关机制，将其作为自身在进行各类活动，履行自身职能时所能够凭借的依据。公会更具国家相关法律法规规定，应当成立相应的基础公会委员会，并根据公会的规模来设计公会委员会的级别和层次，构建自下而上的组织结构。在建立好公会管理机制后，还应当对公会在日常活动管理过程中所出现的不足进行及时而必要的改善，增加公会职能的覆盖面，不断加强公会组织与企业的相关部门之间的交流联系，以体现石油企业公会的组织和管理特色。</w:t>
      </w:r>
    </w:p>
    <w:p>
      <w:pPr>
        <w:ind w:left="0" w:right="0" w:firstLine="560"/>
        <w:spacing w:before="450" w:after="450" w:line="312" w:lineRule="auto"/>
      </w:pPr>
      <w:r>
        <w:rPr>
          <w:rFonts w:ascii="宋体" w:hAnsi="宋体" w:eastAsia="宋体" w:cs="宋体"/>
          <w:color w:val="000"/>
          <w:sz w:val="28"/>
          <w:szCs w:val="28"/>
        </w:rPr>
        <w:t xml:space="preserve">2.明确公会工作对象</w:t>
      </w:r>
    </w:p>
    <w:p>
      <w:pPr>
        <w:ind w:left="0" w:right="0" w:firstLine="560"/>
        <w:spacing w:before="450" w:after="450" w:line="312" w:lineRule="auto"/>
      </w:pPr>
      <w:r>
        <w:rPr>
          <w:rFonts w:ascii="宋体" w:hAnsi="宋体" w:eastAsia="宋体" w:cs="宋体"/>
          <w:color w:val="000"/>
          <w:sz w:val="28"/>
          <w:szCs w:val="28"/>
        </w:rPr>
        <w:t xml:space="preserve">针对当前公会在行使职能时工作对象不明确，职能没有落实这一问题，未来的石油企业公会在发展中要着力以公会成员即企业职工为核心。具体来说，公会在开展具体工作时，应当从企业职工的现实工作与生活需求入手，及时了解职工的具体心理诉求。在进行维权工作时，要注意不能简单地将维权理解为维护职工的经济权益，同时还要维护职工的政治权益，督促企业将从职工身上被剥夺的合法权益还给职工。在具体的工作对象的选择问题，公会在进行一切工作、管理活动时，应当坚持维护最广大职工的基本权益的原则，将一些石油企业的低收入、生活困难的职工作为重点工作对象，充分维护其合法权利和权益。</w:t>
      </w:r>
    </w:p>
    <w:p>
      <w:pPr>
        <w:ind w:left="0" w:right="0" w:firstLine="560"/>
        <w:spacing w:before="450" w:after="450" w:line="312" w:lineRule="auto"/>
      </w:pPr>
      <w:r>
        <w:rPr>
          <w:rFonts w:ascii="宋体" w:hAnsi="宋体" w:eastAsia="宋体" w:cs="宋体"/>
          <w:color w:val="000"/>
          <w:sz w:val="28"/>
          <w:szCs w:val="28"/>
        </w:rPr>
        <w:t xml:space="preserve">3.改良公会工作方法，创新发展工作思路</w:t>
      </w:r>
    </w:p>
    <w:p>
      <w:pPr>
        <w:ind w:left="0" w:right="0" w:firstLine="560"/>
        <w:spacing w:before="450" w:after="450" w:line="312" w:lineRule="auto"/>
      </w:pPr>
      <w:r>
        <w:rPr>
          <w:rFonts w:ascii="宋体" w:hAnsi="宋体" w:eastAsia="宋体" w:cs="宋体"/>
          <w:color w:val="000"/>
          <w:sz w:val="28"/>
          <w:szCs w:val="28"/>
        </w:rPr>
        <w:t xml:space="preserve">针对当前石油企业公会存在的工作方法较为落后、工作思路较为陈旧的问题，公会应当对自身工作与工作内容有一个全面而客观的认识，积极改良工作方法，创新发展工作思路。在制定自身发展规划时要充分考虑公会自身在企业管理中的定位、作用，要不断提高公会从业人员的业务素质和综合能力，确保能够处理多种多样的繁杂食物。与此同时，公会全员应当提高自身的法律水平，在开展任何工作时都应当以现有的法律法规作为必要依据，以法律为自身最坚实的后盾，真正实现与企业的合法沟通交流，最终实现双赢局面。</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当前在石油企业工会工作中，存在着石油工人的利益及其地位发生变化、劳动关系变化，职工结构不稳定、收入差距扩大，维权难度提高等问题，针对这些问题，石油企业只有着力建立工会管理制度，完善管理机制、明确公会工作对象、改良公会工作方法，创新发展工作思路，才能真正实现公会的桥梁作用，才能真正提升公会的服务质量，确保企业稳定持续地发展。</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第三篇</w:t>
      </w:r>
    </w:p>
    <w:p>
      <w:pPr>
        <w:ind w:left="0" w:right="0" w:firstLine="560"/>
        <w:spacing w:before="450" w:after="450" w:line="312" w:lineRule="auto"/>
      </w:pPr>
      <w:r>
        <w:rPr>
          <w:rFonts w:ascii="宋体" w:hAnsi="宋体" w:eastAsia="宋体" w:cs="宋体"/>
          <w:color w:val="000"/>
          <w:sz w:val="28"/>
          <w:szCs w:val="28"/>
        </w:rPr>
        <w:t xml:space="preserve">工会工作要保持旺盛的生机活力必须坚持与时俱进、开拓创新、把干部职工利益放在首位。在当代社会，非常重要的一点，就是要做到以干部职工为本，把为群众办实事的态度放在首位。坚持立党为公、服务民众是关键，提高执行力是重点，落实好关心群众生活、实现干部职工群众的愿望、满足干部职工群众的需要、维护干部职工群众的利益是基点。创新工会工作要处理好与群众的关系，工会代表群众，在为干部职工说话办事的过程中，要抓住税务发展这个关键，通过实现机构发展最优化，来最大限度地实现和维护干部职工的根本利益。现从以下几个方面谈谈自己的认识：</w:t>
      </w:r>
    </w:p>
    <w:p>
      <w:pPr>
        <w:ind w:left="0" w:right="0" w:firstLine="560"/>
        <w:spacing w:before="450" w:after="450" w:line="312" w:lineRule="auto"/>
      </w:pPr>
      <w:r>
        <w:rPr>
          <w:rFonts w:ascii="宋体" w:hAnsi="宋体" w:eastAsia="宋体" w:cs="宋体"/>
          <w:color w:val="000"/>
          <w:sz w:val="28"/>
          <w:szCs w:val="28"/>
        </w:rPr>
        <w:t xml:space="preserve">《工会法》中明确指出：维护干部职工合法权益是工会的基本职能。将“维权”从工会四项职能中突出，要充分体现维权的本质要求，必须创新理念。</w:t>
      </w:r>
    </w:p>
    <w:p>
      <w:pPr>
        <w:ind w:left="0" w:right="0" w:firstLine="560"/>
        <w:spacing w:before="450" w:after="450" w:line="312" w:lineRule="auto"/>
      </w:pPr>
      <w:r>
        <w:rPr>
          <w:rFonts w:ascii="宋体" w:hAnsi="宋体" w:eastAsia="宋体" w:cs="宋体"/>
          <w:color w:val="000"/>
          <w:sz w:val="28"/>
          <w:szCs w:val="28"/>
        </w:rPr>
        <w:t xml:space="preserve">（一）要进一步创新服务理念，始终把保持与干部职工的密切联系作为工会工作的生命线。密切联系干部群众是工会工作的最大优势，这是我们党的最大政治优势。xxxxxx提倡的“中国梦、劳动美----走群众路线”，突破了传统服务观念，是一种创新。工会干部在想问题、办事情、作决策时，都要心里装着干部职工，工作依靠干部职工群众、一切服务干部职工群众，使广大干部职工群众切实感到工会是自己的组织，工会工作才能真正表现出旺盛的生命力。</w:t>
      </w:r>
    </w:p>
    <w:p>
      <w:pPr>
        <w:ind w:left="0" w:right="0" w:firstLine="560"/>
        <w:spacing w:before="450" w:after="450" w:line="312" w:lineRule="auto"/>
      </w:pPr>
      <w:r>
        <w:rPr>
          <w:rFonts w:ascii="宋体" w:hAnsi="宋体" w:eastAsia="宋体" w:cs="宋体"/>
          <w:color w:val="000"/>
          <w:sz w:val="28"/>
          <w:szCs w:val="28"/>
        </w:rPr>
        <w:t xml:space="preserve">（二）表达和维护广大干部职工的利益，把党政关注的重点、社会反映的难点和干部职工群众关心的热点，有机地形成工会工作的结合点，更加卓有成效地开展工作。真正做到从源头上参与、政治上保证、制度上落实、素质上提高、权益上维护，切实发挥出工会的作用。西湖区局大力支持工会创建工作，拨专款设置“职工之家”，购置了各类书籍3000册，20_年荣获江西省直机关工委“职工之家”称号。</w:t>
      </w:r>
    </w:p>
    <w:p>
      <w:pPr>
        <w:ind w:left="0" w:right="0" w:firstLine="560"/>
        <w:spacing w:before="450" w:after="450" w:line="312" w:lineRule="auto"/>
      </w:pPr>
      <w:r>
        <w:rPr>
          <w:rFonts w:ascii="宋体" w:hAnsi="宋体" w:eastAsia="宋体" w:cs="宋体"/>
          <w:color w:val="000"/>
          <w:sz w:val="28"/>
          <w:szCs w:val="28"/>
        </w:rPr>
        <w:t xml:space="preserve">（三）工会组织要把干部职工群众的事情作为头等大事，认认真真、竭尽全力去做实、做细、做好。不论干部职工群众的事多么细小繁杂，要在具体的干部职工保障机制上体现维权、要在干部职工群众帮扶上体现维权、要在干部职工发展上体现维权。工会干部尤其应该时刻把干部职工群众的安危冷暖挂在心上，努力为大家办实事、办好事。据统计，西湖区局20_年代征工会经费633万元，20_年代征工会经费740万元，同比增长；20_年代征工会经费928万元，同比增长；20_年代征工会经费1109万元，同比增长。20_年全年共代征工费经费1521万元，同比增长，为工会经费收缴工作做出了积极贡献。</w:t>
      </w:r>
    </w:p>
    <w:p>
      <w:pPr>
        <w:ind w:left="0" w:right="0" w:firstLine="560"/>
        <w:spacing w:before="450" w:after="450" w:line="312" w:lineRule="auto"/>
      </w:pPr>
      <w:r>
        <w:rPr>
          <w:rFonts w:ascii="宋体" w:hAnsi="宋体" w:eastAsia="宋体" w:cs="宋体"/>
          <w:color w:val="000"/>
          <w:sz w:val="28"/>
          <w:szCs w:val="28"/>
        </w:rPr>
        <w:t xml:space="preserve">（四）要以干部职工群众的认可度和满意度来评判工会工作创新水平，工会在服务于干部职工群众的同时，要定时定期的组织干部职工群众学习相关法律、法规，工会要形成维护、协调、服务三位一体的格局。</w:t>
      </w:r>
    </w:p>
    <w:p>
      <w:pPr>
        <w:ind w:left="0" w:right="0" w:firstLine="560"/>
        <w:spacing w:before="450" w:after="450" w:line="312" w:lineRule="auto"/>
      </w:pPr>
      <w:r>
        <w:rPr>
          <w:rFonts w:ascii="宋体" w:hAnsi="宋体" w:eastAsia="宋体" w:cs="宋体"/>
          <w:color w:val="000"/>
          <w:sz w:val="28"/>
          <w:szCs w:val="28"/>
        </w:rPr>
        <w:t xml:space="preserve">不断深入的改革对工会工作提出了许多新课题，对工会干部提出了更高的要求。因此，加强工会队伍建设，努力提高自身素质，既是广大干部职工群众的殷切希望，也是工会组织与时俱进的要求。如何抓住机遇，实现工会工作的新突破，更好地发挥工会在改革、发展和稳定大局中的作用，工会干部的素质起着决定性的作用。要做好工会工作，工会干部既要热心、细心、用心，又要多才、多艺、多技，这样才能成为干部职工信赖的服务者。</w:t>
      </w:r>
    </w:p>
    <w:p>
      <w:pPr>
        <w:ind w:left="0" w:right="0" w:firstLine="560"/>
        <w:spacing w:before="450" w:after="450" w:line="312" w:lineRule="auto"/>
      </w:pPr>
      <w:r>
        <w:rPr>
          <w:rFonts w:ascii="宋体" w:hAnsi="宋体" w:eastAsia="宋体" w:cs="宋体"/>
          <w:color w:val="000"/>
          <w:sz w:val="28"/>
          <w:szCs w:val="28"/>
        </w:rPr>
        <w:t xml:space="preserve">（一）强化思想政治素质，提高分析解决问题的能力。政治素质是工会工作的灵魂，是工作的方向，是工会干部素质中的关键。工会干部的政治思想素质，一是表现在政治上、思想上、行动上和党保持一致；二是要牢记工人阶级是领导阶级，广大干部职工是党政的主人，离开干部职工的参与和支持，机关工作将一事无成，工会将一事无成。所以，工会干部说话办事始终要遵循“依靠”方针，始终要着眼于干部职工是企业的主体这个基本点，通过学习不断的提高并展示自己的工作才能，使人信服，受人尊敬，塑造博学多能的服务者形象。</w:t>
      </w:r>
    </w:p>
    <w:p>
      <w:pPr>
        <w:ind w:left="0" w:right="0" w:firstLine="560"/>
        <w:spacing w:before="450" w:after="450" w:line="312" w:lineRule="auto"/>
      </w:pPr>
      <w:r>
        <w:rPr>
          <w:rFonts w:ascii="宋体" w:hAnsi="宋体" w:eastAsia="宋体" w:cs="宋体"/>
          <w:color w:val="000"/>
          <w:sz w:val="28"/>
          <w:szCs w:val="28"/>
        </w:rPr>
        <w:t xml:space="preserve">（二）强化文化业务素质，提高履职能力。作为工会干部，要努力提高洞察能力，塑造优秀的人格形象，掌握有关法律、法规和政策；了解企业的经营情况。还要有刻苦钻研的精神，要精通业务，吃透有关工会工作基本理论和相关的知识。熟悉工会工作的特点与规律，自觉贯彻执行工会工作方针和总体思路，全面履行工会的基本职能，善于将工会工作与单位的中心任务结合起来，只有这样，工会说话办事才有底气，在群众中才有号召力，才能使工会工作开展得正确规范，富有成效。</w:t>
      </w:r>
    </w:p>
    <w:p>
      <w:pPr>
        <w:ind w:left="0" w:right="0" w:firstLine="560"/>
        <w:spacing w:before="450" w:after="450" w:line="312" w:lineRule="auto"/>
      </w:pPr>
      <w:r>
        <w:rPr>
          <w:rFonts w:ascii="宋体" w:hAnsi="宋体" w:eastAsia="宋体" w:cs="宋体"/>
          <w:color w:val="000"/>
          <w:sz w:val="28"/>
          <w:szCs w:val="28"/>
        </w:rPr>
        <w:t xml:space="preserve">（三）强化法律意识，依法维护干部职工利益。做好工会工作，必须树立强烈的法治意识。作为群众组织的工会，既要承担民主管理工作机构的职责，又要支持代表单位行为的行政管理，还肩负着组织广大干部职工学法、知法、用法、护法的任务。及时将广大干部职工的愿望和要求，通过工会反映、呼吁，行使工会的维护职能，这就需要工会干部增强法律意识，做到依法治会，依法维护干部职工的利益。这对我们每一个工会干部提出了较高的要求：要有很强的法律知识，并且能够运用法律武器维护工会自身权益和干部职工合法权益的更高要求。</w:t>
      </w:r>
    </w:p>
    <w:p>
      <w:pPr>
        <w:ind w:left="0" w:right="0" w:firstLine="560"/>
        <w:spacing w:before="450" w:after="450" w:line="312" w:lineRule="auto"/>
      </w:pPr>
      <w:r>
        <w:rPr>
          <w:rFonts w:ascii="宋体" w:hAnsi="宋体" w:eastAsia="宋体" w:cs="宋体"/>
          <w:color w:val="000"/>
          <w:sz w:val="28"/>
          <w:szCs w:val="28"/>
        </w:rPr>
        <w:t xml:space="preserve">为民办实事是工会工作充满活力和生机的不竭动力，工会工作要勇于创新，才能真正让工会工作活起来。</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第四篇</w:t>
      </w:r>
    </w:p>
    <w:p>
      <w:pPr>
        <w:ind w:left="0" w:right="0" w:firstLine="560"/>
        <w:spacing w:before="450" w:after="450" w:line="312" w:lineRule="auto"/>
      </w:pPr>
      <w:r>
        <w:rPr>
          <w:rFonts w:ascii="宋体" w:hAnsi="宋体" w:eastAsia="宋体" w:cs="宋体"/>
          <w:color w:val="000"/>
          <w:sz w:val="28"/>
          <w:szCs w:val="28"/>
        </w:rPr>
        <w:t xml:space="preserve">综上所述,企业管理层要从全局角度正确认识和把握企业管理的重要性,在管理中认真分析当前企业发展的形势,所处的阶段,从企业体制改革、职工队伍组织形式、职工劳动关系新模式等方面思考,做出正确判断,将企业管理与企业科学发展有机紧密结合,建立一套完善的管理机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[1]杜杰.发挥职工代表大会作用 促进企业不断发展[J].中国工运,20_（05）.</w:t>
      </w:r>
    </w:p>
    <w:p>
      <w:pPr>
        <w:ind w:left="0" w:right="0" w:firstLine="560"/>
        <w:spacing w:before="450" w:after="450" w:line="312" w:lineRule="auto"/>
      </w:pPr>
      <w:r>
        <w:rPr>
          <w:rFonts w:ascii="宋体" w:hAnsi="宋体" w:eastAsia="宋体" w:cs="宋体"/>
          <w:color w:val="000"/>
          <w:sz w:val="28"/>
          <w:szCs w:val="28"/>
        </w:rPr>
        <w:t xml:space="preserve">[2]张亚楠.建立健全企业管理推动企业科学发展[J].企业研究,20_（10）.</w:t>
      </w:r>
    </w:p>
    <w:p>
      <w:pPr>
        <w:ind w:left="0" w:right="0" w:firstLine="560"/>
        <w:spacing w:before="450" w:after="450" w:line="312" w:lineRule="auto"/>
      </w:pPr>
      <w:r>
        <w:rPr>
          <w:rFonts w:ascii="宋体" w:hAnsi="宋体" w:eastAsia="宋体" w:cs="宋体"/>
          <w:color w:val="000"/>
          <w:sz w:val="28"/>
          <w:szCs w:val="28"/>
        </w:rPr>
        <w:t xml:space="preserve">[3]周桐旭,薛巨泉.中国企业管理初探[J].牡丹江师范学院学报（哲学社会科学版）,20_（05）.</w:t>
      </w:r>
    </w:p>
    <w:p>
      <w:pPr>
        <w:ind w:left="0" w:right="0" w:firstLine="560"/>
        <w:spacing w:before="450" w:after="450" w:line="312" w:lineRule="auto"/>
      </w:pPr>
      <w:r>
        <w:rPr>
          <w:rFonts w:ascii="宋体" w:hAnsi="宋体" w:eastAsia="宋体" w:cs="宋体"/>
          <w:color w:val="000"/>
          <w:sz w:val="28"/>
          <w:szCs w:val="28"/>
        </w:rPr>
        <w:t xml:space="preserve">[4]周建阳.怎样开好职工代表大会[J]. 兵团工运,20_（04）.</w:t>
      </w:r>
    </w:p>
    <w:p>
      <w:pPr>
        <w:ind w:left="0" w:right="0" w:firstLine="560"/>
        <w:spacing w:before="450" w:after="450" w:line="312" w:lineRule="auto"/>
      </w:pPr>
      <w:r>
        <w:rPr>
          <w:rFonts w:ascii="宋体" w:hAnsi="宋体" w:eastAsia="宋体" w:cs="宋体"/>
          <w:color w:val="000"/>
          <w:sz w:val="28"/>
          <w:szCs w:val="28"/>
        </w:rPr>
        <w:t xml:space="preserve">基层工会论文参考资料：</w:t>
      </w:r>
    </w:p>
    <w:p>
      <w:pPr>
        <w:ind w:left="0" w:right="0" w:firstLine="560"/>
        <w:spacing w:before="450" w:after="450" w:line="312" w:lineRule="auto"/>
      </w:pPr>
      <w:r>
        <w:rPr>
          <w:rFonts w:ascii="宋体" w:hAnsi="宋体" w:eastAsia="宋体" w:cs="宋体"/>
          <w:color w:val="000"/>
          <w:sz w:val="28"/>
          <w:szCs w:val="28"/>
        </w:rPr>
        <w:t xml:space="preserve">结论：基层工会在企业管理中的作用分析为大学硕士与本科基层工会毕业论文开题报告范文和相关优秀学术职称论文参考文献资料下载，关于免费教你怎么写基层工会方面论文范文。</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第五篇</w:t>
      </w:r>
    </w:p>
    <w:p>
      <w:pPr>
        <w:ind w:left="0" w:right="0" w:firstLine="560"/>
        <w:spacing w:before="450" w:after="450" w:line="312" w:lineRule="auto"/>
      </w:pPr>
      <w:r>
        <w:rPr>
          <w:rFonts w:ascii="宋体" w:hAnsi="宋体" w:eastAsia="宋体" w:cs="宋体"/>
          <w:color w:val="000"/>
          <w:sz w:val="28"/>
          <w:szCs w:val="28"/>
        </w:rPr>
        <w:t xml:space="preserve">职工代表大会制度有利于集中广大职工群众的智慧和力量,实行科学决策,推动企业又好又快发展,是一项具有中国特色的职工管理制度.通过建立健全职工代表大会制度,为公司的长远发展进一步践行决策,科学管理,规范运作和实现“富民强企”“做精、做优、做强”的目标,打下了扎实的群众基础.此外,要提高职工代表的素质和职工的参与意识.探索建立职工代表培训长效机制,加大投入,采取多种方式,切实提高职工代表素质.指导企业探索实行职工代表竞选制,建立和完善激励机制,使那些政治文化素质高、具备一定企业管理和法律知识、表达能力强、能代表职工群众意愿的基层职工代表脱颖而出.坚持和完善职工代表巡视检查等制度,提升职工代表的参政议政能力,激发职工代表的责任意识和工作热情,更好地表达职工群众的意愿和要求.教育和引导职工自觉学法、尊法、信法、守法、用法、护法,提高参政议政的积极性,在法治轨道内理性反映利益诉求,维护自身权益和劳动关系和谐稳定.</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第六篇</w:t>
      </w:r>
    </w:p>
    <w:p>
      <w:pPr>
        <w:ind w:left="0" w:right="0" w:firstLine="560"/>
        <w:spacing w:before="450" w:after="450" w:line="312" w:lineRule="auto"/>
      </w:pPr>
      <w:r>
        <w:rPr>
          <w:rFonts w:ascii="宋体" w:hAnsi="宋体" w:eastAsia="宋体" w:cs="宋体"/>
          <w:color w:val="000"/>
          <w:sz w:val="28"/>
          <w:szCs w:val="28"/>
        </w:rPr>
        <w:t xml:space="preserve">今年上半年，在区委和市总工会的领导下，按照年初 工作安排,以“三个代表”重要思想统领工会工作全局，全面贯彻中国工会十四大，河北省工会十大，市总工会xxx和区委七届二次全会精神，按照 组织建设夯基础，队伍建设抓根本，切实维权重服务，自身建设强素质，各项工作取得新进展的总体思路和工会工作“三贴近”的要求，紧紧围绕全区中心工作和改革、 发展、稳定的大局，做了以下几项工作：</w:t>
      </w:r>
    </w:p>
    <w:p>
      <w:pPr>
        <w:ind w:left="0" w:right="0" w:firstLine="560"/>
        <w:spacing w:before="450" w:after="450" w:line="312" w:lineRule="auto"/>
      </w:pPr>
      <w:r>
        <w:rPr>
          <w:rFonts w:ascii="宋体" w:hAnsi="宋体" w:eastAsia="宋体" w:cs="宋体"/>
          <w:color w:val="000"/>
          <w:sz w:val="28"/>
          <w:szCs w:val="28"/>
        </w:rPr>
        <w:t xml:space="preserve">&gt;一、 理论学习常抓不懈，积极参与“创建学习型组织，争做学习型职工”活动</w:t>
      </w:r>
    </w:p>
    <w:p>
      <w:pPr>
        <w:ind w:left="0" w:right="0" w:firstLine="560"/>
        <w:spacing w:before="450" w:after="450" w:line="312" w:lineRule="auto"/>
      </w:pPr>
      <w:r>
        <w:rPr>
          <w:rFonts w:ascii="宋体" w:hAnsi="宋体" w:eastAsia="宋体" w:cs="宋体"/>
          <w:color w:val="000"/>
          <w:sz w:val="28"/>
          <w:szCs w:val="28"/>
        </w:rPr>
        <w:t xml:space="preserve">1、区总工会把深入学习和贯彻落实xxx、中国工会十四大及市总工会xxx精神作为首要的任务来抓，结合“创、带、树”及“创建学习型组织、争做知识型职工”活动的开展，以饱满的热情，积极的态度，深入细致地开展了学习。为方便广大职工的学习，我们购买了各类业务书籍300余册，并积极组织职工参与“创建学习型组织，争做学习型职工”答题。</w:t>
      </w:r>
    </w:p>
    <w:p>
      <w:pPr>
        <w:ind w:left="0" w:right="0" w:firstLine="560"/>
        <w:spacing w:before="450" w:after="450" w:line="312" w:lineRule="auto"/>
      </w:pPr>
      <w:r>
        <w:rPr>
          <w:rFonts w:ascii="宋体" w:hAnsi="宋体" w:eastAsia="宋体" w:cs="宋体"/>
          <w:color w:val="000"/>
          <w:sz w:val="28"/>
          <w:szCs w:val="28"/>
        </w:rPr>
        <w:t xml:space="preserve">2、广泛深入地开展了各种法律、法规的学习，上半年，我区工会组织了四次基层工会主席和委员参加的法律、法规学习，深入学习了《工会法》、《职代会条例》、《厂务公开条例》等，为深入细致地开展工作起到了必不可少的指导意义。</w:t>
      </w:r>
    </w:p>
    <w:p>
      <w:pPr>
        <w:ind w:left="0" w:right="0" w:firstLine="560"/>
        <w:spacing w:before="450" w:after="450" w:line="312" w:lineRule="auto"/>
      </w:pPr>
      <w:r>
        <w:rPr>
          <w:rFonts w:ascii="宋体" w:hAnsi="宋体" w:eastAsia="宋体" w:cs="宋体"/>
          <w:color w:val="000"/>
          <w:sz w:val="28"/>
          <w:szCs w:val="28"/>
        </w:rPr>
        <w:t xml:space="preserve">3、为加强机关自身建设，订立了每周学习日制度，按照月 计划，机关人员每周都要安排半天时间集中学习，学习内容主要是时事 政治和业务知识，用理论充实头脑，从而指导 实践。同时，积极参加专业培训，上半年，区工会领导分别参加了河北省工会主席参加的建会工作培训班和经审工作培训班及省劳动仲裁监察培训，并取得了结业证书，通过参加培训，开阔了眼界，提高了业务素质。</w:t>
      </w:r>
    </w:p>
    <w:p>
      <w:pPr>
        <w:ind w:left="0" w:right="0" w:firstLine="560"/>
        <w:spacing w:before="450" w:after="450" w:line="312" w:lineRule="auto"/>
      </w:pPr>
      <w:r>
        <w:rPr>
          <w:rFonts w:ascii="宋体" w:hAnsi="宋体" w:eastAsia="宋体" w:cs="宋体"/>
          <w:color w:val="000"/>
          <w:sz w:val="28"/>
          <w:szCs w:val="28"/>
        </w:rPr>
        <w:t xml:space="preserve">&gt;二、 非公企业建会实现新突破，进一步夯实了基层组织建设基础</w:t>
      </w:r>
    </w:p>
    <w:p>
      <w:pPr>
        <w:ind w:left="0" w:right="0" w:firstLine="560"/>
        <w:spacing w:before="450" w:after="450" w:line="312" w:lineRule="auto"/>
      </w:pPr>
      <w:r>
        <w:rPr>
          <w:rFonts w:ascii="宋体" w:hAnsi="宋体" w:eastAsia="宋体" w:cs="宋体"/>
          <w:color w:val="000"/>
          <w:sz w:val="28"/>
          <w:szCs w:val="28"/>
        </w:rPr>
        <w:t xml:space="preserve">为认真落实好省总提出的XX年为“组织建设年”的各项工作，深入实施“一三五”组织建设工程，就全区工会的组织建设工作，尤其是对非公企业建会工作进行了重点的突击。今年三月份区总工会对各基层组织的建设状况进行了调查摸底，摸清了应建未建工会的企业有多少，摸准了哪些行业、企业、区域是重点。在此基础上，四月份召开了全系统的建会动员会，将五月份定为建会月，明确了责任，细化了任务，订立了奖惩。会后集中了两周时间到基层抽查与督导。通过三次调度会，及时掌握了各单位进度，树立了两个典型单位，通过组织观摸学习，起到了以点带面的作用。截止到6月20日，发展非公企业工会及基层工会联合会243家，发展新会员10758人。</w:t>
      </w:r>
    </w:p>
    <w:p>
      <w:pPr>
        <w:ind w:left="0" w:right="0" w:firstLine="560"/>
        <w:spacing w:before="450" w:after="450" w:line="312" w:lineRule="auto"/>
      </w:pPr>
      <w:r>
        <w:rPr>
          <w:rFonts w:ascii="宋体" w:hAnsi="宋体" w:eastAsia="宋体" w:cs="宋体"/>
          <w:color w:val="000"/>
          <w:sz w:val="28"/>
          <w:szCs w:val="28"/>
        </w:rPr>
        <w:t xml:space="preserve">&gt;三、 积极参与安全生产与稳定工作，充分发挥工会组织的监督作用</w:t>
      </w:r>
    </w:p>
    <w:p>
      <w:pPr>
        <w:ind w:left="0" w:right="0" w:firstLine="560"/>
        <w:spacing w:before="450" w:after="450" w:line="312" w:lineRule="auto"/>
      </w:pPr>
      <w:r>
        <w:rPr>
          <w:rFonts w:ascii="宋体" w:hAnsi="宋体" w:eastAsia="宋体" w:cs="宋体"/>
          <w:color w:val="000"/>
          <w:sz w:val="28"/>
          <w:szCs w:val="28"/>
        </w:rPr>
        <w:t xml:space="preserve">为充分发挥工会劳动法律监督作用，在企业中广泛宣传安全生产知识，区工会与相关部门成立了安检小组，针对劳动用工、安全生产进行了联查、从而规范了企业的劳务用工，提高了企业和职工的安全生产意识。另外，针对区内上半年出现的几起上访事件，参与了调查与调解，为全区的稳定工作做出了贡献。</w:t>
      </w:r>
    </w:p>
    <w:p>
      <w:pPr>
        <w:ind w:left="0" w:right="0" w:firstLine="560"/>
        <w:spacing w:before="450" w:after="450" w:line="312" w:lineRule="auto"/>
      </w:pPr>
      <w:r>
        <w:rPr>
          <w:rFonts w:ascii="宋体" w:hAnsi="宋体" w:eastAsia="宋体" w:cs="宋体"/>
          <w:color w:val="000"/>
          <w:sz w:val="28"/>
          <w:szCs w:val="28"/>
        </w:rPr>
        <w:t xml:space="preserve">&gt;四、 弘扬劳模精神，营造学先进、赶先进的\'良好氛围</w:t>
      </w:r>
    </w:p>
    <w:p>
      <w:pPr>
        <w:ind w:left="0" w:right="0" w:firstLine="560"/>
        <w:spacing w:before="450" w:after="450" w:line="312" w:lineRule="auto"/>
      </w:pPr>
      <w:r>
        <w:rPr>
          <w:rFonts w:ascii="宋体" w:hAnsi="宋体" w:eastAsia="宋体" w:cs="宋体"/>
          <w:color w:val="000"/>
          <w:sz w:val="28"/>
          <w:szCs w:val="28"/>
        </w:rPr>
        <w:t xml:space="preserve">今年是省总五年一次、市总三年一次的评选劳动模范、先进集体、先进单位的评选年，区总工会按照评选条件，经层层评比和筛选，在众多侯选者和侯选单位中推荐了一名省级劳动模范、五名市级劳动模范、两个先进集体和两个先进单位，后经省市政府研究决定，全部通过了评审。为弘扬劳模精神，营造学先进、赶先进的良好氛围。区工会和各级工会将劳模 事迹及先进单位、先进集体的 经验进行了大力宣传，并于“五一”节前进行了表彰，同时号召全体职工向劳模学习，学习他们爱岗敬业、顾全大局、勇于开拓的精神。</w:t>
      </w:r>
    </w:p>
    <w:p>
      <w:pPr>
        <w:ind w:left="0" w:right="0" w:firstLine="560"/>
        <w:spacing w:before="450" w:after="450" w:line="312" w:lineRule="auto"/>
      </w:pPr>
      <w:r>
        <w:rPr>
          <w:rFonts w:ascii="宋体" w:hAnsi="宋体" w:eastAsia="宋体" w:cs="宋体"/>
          <w:color w:val="000"/>
          <w:sz w:val="28"/>
          <w:szCs w:val="28"/>
        </w:rPr>
        <w:t xml:space="preserve">&gt;五、开展文体活动有声有色，有效地活跃了职工生动</w:t>
      </w:r>
    </w:p>
    <w:p>
      <w:pPr>
        <w:ind w:left="0" w:right="0" w:firstLine="560"/>
        <w:spacing w:before="450" w:after="450" w:line="312" w:lineRule="auto"/>
      </w:pPr>
      <w:r>
        <w:rPr>
          <w:rFonts w:ascii="宋体" w:hAnsi="宋体" w:eastAsia="宋体" w:cs="宋体"/>
          <w:color w:val="000"/>
          <w:sz w:val="28"/>
          <w:szCs w:val="28"/>
        </w:rPr>
        <w:t xml:space="preserve">四月份，我区工会在南奇乡一亩泉村承办了“桃花节书画家 艺术写生”活动，邀请了全国及省著名书画家11人参加了活动，现场书画作品达数百幅，围观群众数百人，起到了传播精神文明的作用。为新市区第三届桃花节增添了光彩，受到区领导及市总工会的好评。“五一”节前，召开了劳模代表座谈会，文教系统、民营企业、农村系统、 经济系统、 财政系统的部分劳模欢聚一堂，共庆佳节。会后向各位劳模发放了慰问品和电影票。并积极促成了中银大厦、20中学等单位开展了丰富多彩的文娱活动。六月份，组建了新市区职工篮球队，并由区工会领导亲自带队，参加了市总工会主办的保定市“尚泉杯”职工篮球赛，队员们敢打敢拼，取得道德风尚奖。</w:t>
      </w:r>
    </w:p>
    <w:p>
      <w:pPr>
        <w:ind w:left="0" w:right="0" w:firstLine="560"/>
        <w:spacing w:before="450" w:after="450" w:line="312" w:lineRule="auto"/>
      </w:pPr>
      <w:r>
        <w:rPr>
          <w:rFonts w:ascii="宋体" w:hAnsi="宋体" w:eastAsia="宋体" w:cs="宋体"/>
          <w:color w:val="000"/>
          <w:sz w:val="28"/>
          <w:szCs w:val="28"/>
        </w:rPr>
        <w:t xml:space="preserve">&gt;六、 配合区委中心工作，按时保质保量地完成了区委交办的其他工作</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一、 继续做好建会工作。</w:t>
      </w:r>
    </w:p>
    <w:p>
      <w:pPr>
        <w:ind w:left="0" w:right="0" w:firstLine="560"/>
        <w:spacing w:before="450" w:after="450" w:line="312" w:lineRule="auto"/>
      </w:pPr>
      <w:r>
        <w:rPr>
          <w:rFonts w:ascii="宋体" w:hAnsi="宋体" w:eastAsia="宋体" w:cs="宋体"/>
          <w:color w:val="000"/>
          <w:sz w:val="28"/>
          <w:szCs w:val="28"/>
        </w:rPr>
        <w:t xml:space="preserve">二、 继续做好劳动 合同、集体合同和工资集体协商等工作。</w:t>
      </w:r>
    </w:p>
    <w:p>
      <w:pPr>
        <w:ind w:left="0" w:right="0" w:firstLine="560"/>
        <w:spacing w:before="450" w:after="450" w:line="312" w:lineRule="auto"/>
      </w:pPr>
      <w:r>
        <w:rPr>
          <w:rFonts w:ascii="宋体" w:hAnsi="宋体" w:eastAsia="宋体" w:cs="宋体"/>
          <w:color w:val="000"/>
          <w:sz w:val="28"/>
          <w:szCs w:val="28"/>
        </w:rPr>
        <w:t xml:space="preserve">三、 组织工会干部进行集中培训参观学习，提高业务素质。</w:t>
      </w:r>
    </w:p>
    <w:p>
      <w:pPr>
        <w:ind w:left="0" w:right="0" w:firstLine="560"/>
        <w:spacing w:before="450" w:after="450" w:line="312" w:lineRule="auto"/>
      </w:pPr>
      <w:r>
        <w:rPr>
          <w:rFonts w:ascii="宋体" w:hAnsi="宋体" w:eastAsia="宋体" w:cs="宋体"/>
          <w:color w:val="000"/>
          <w:sz w:val="28"/>
          <w:szCs w:val="28"/>
        </w:rPr>
        <w:t xml:space="preserve">四、 继续做好工会工作信息的编发。</w:t>
      </w:r>
    </w:p>
    <w:p>
      <w:pPr>
        <w:ind w:left="0" w:right="0" w:firstLine="560"/>
        <w:spacing w:before="450" w:after="450" w:line="312" w:lineRule="auto"/>
      </w:pPr>
      <w:r>
        <w:rPr>
          <w:rFonts w:ascii="宋体" w:hAnsi="宋体" w:eastAsia="宋体" w:cs="宋体"/>
          <w:color w:val="000"/>
          <w:sz w:val="28"/>
          <w:szCs w:val="28"/>
        </w:rPr>
        <w:t xml:space="preserve">五、 下大力做好工会经费的收缴工作</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第七篇</w:t>
      </w:r>
    </w:p>
    <w:p>
      <w:pPr>
        <w:ind w:left="0" w:right="0" w:firstLine="560"/>
        <w:spacing w:before="450" w:after="450" w:line="312" w:lineRule="auto"/>
      </w:pPr>
      <w:r>
        <w:rPr>
          <w:rFonts w:ascii="宋体" w:hAnsi="宋体" w:eastAsia="宋体" w:cs="宋体"/>
          <w:color w:val="000"/>
          <w:sz w:val="28"/>
          <w:szCs w:val="28"/>
        </w:rPr>
        <w:t xml:space="preserve">职工问卷调查是了解职工的情况，倾听职工的呼声，把握职工的思想脉搏，反映职工的意愿要求，解决职工的实际问题，切实落实“三个代表“重要思想的有效途径。为使工会工作能够贴近职工思想实际，增强工作的实效性和针对性，及时把握改革发展的脉搏，应时而变，顺势而动，有的放矢地开展工作，把职工的积极性充分调动起来，探索发挥工会组织的职能作用，促进企业可持续发展，xx市邮政局工会在全局范围内开展了一次问卷调查活动。此次调查，共发问卷260份，收回186分，回收率为。问卷调查给我们提供了有效把握职工思想脉搏的依据，又给我们留下了一些值得认真思考的题。</w:t>
      </w:r>
    </w:p>
    <w:p>
      <w:pPr>
        <w:ind w:left="0" w:right="0" w:firstLine="560"/>
        <w:spacing w:before="450" w:after="450" w:line="312" w:lineRule="auto"/>
      </w:pPr>
      <w:r>
        <w:rPr>
          <w:rFonts w:ascii="宋体" w:hAnsi="宋体" w:eastAsia="宋体" w:cs="宋体"/>
          <w:color w:val="000"/>
          <w:sz w:val="28"/>
          <w:szCs w:val="28"/>
        </w:rPr>
        <w:t xml:space="preserve">一、职工问卷的基本情况分析</w:t>
      </w:r>
    </w:p>
    <w:p>
      <w:pPr>
        <w:ind w:left="0" w:right="0" w:firstLine="560"/>
        <w:spacing w:before="450" w:after="450" w:line="312" w:lineRule="auto"/>
      </w:pPr>
      <w:r>
        <w:rPr>
          <w:rFonts w:ascii="宋体" w:hAnsi="宋体" w:eastAsia="宋体" w:cs="宋体"/>
          <w:color w:val="000"/>
          <w:sz w:val="28"/>
          <w:szCs w:val="28"/>
        </w:rPr>
        <w:t xml:space="preserve">1、对学习方面的需求</w:t>
      </w:r>
    </w:p>
    <w:p>
      <w:pPr>
        <w:ind w:left="0" w:right="0" w:firstLine="560"/>
        <w:spacing w:before="450" w:after="450" w:line="312" w:lineRule="auto"/>
      </w:pPr>
      <w:r>
        <w:rPr>
          <w:rFonts w:ascii="宋体" w:hAnsi="宋体" w:eastAsia="宋体" w:cs="宋体"/>
          <w:color w:val="000"/>
          <w:sz w:val="28"/>
          <w:szCs w:val="28"/>
        </w:rPr>
        <w:t xml:space="preserve">a、学历教育占；b、针对工作需要的培训占；c、对自学给予奖励占；d、单位增添新书占；e、提高个人素质占；f、其它占。</w:t>
      </w:r>
    </w:p>
    <w:p>
      <w:pPr>
        <w:ind w:left="0" w:right="0" w:firstLine="560"/>
        <w:spacing w:before="450" w:after="450" w:line="312" w:lineRule="auto"/>
      </w:pPr>
      <w:r>
        <w:rPr>
          <w:rFonts w:ascii="宋体" w:hAnsi="宋体" w:eastAsia="宋体" w:cs="宋体"/>
          <w:color w:val="000"/>
          <w:sz w:val="28"/>
          <w:szCs w:val="28"/>
        </w:rPr>
        <w:t xml:space="preserve">2、认为需要购买的书藉</w:t>
      </w:r>
    </w:p>
    <w:p>
      <w:pPr>
        <w:ind w:left="0" w:right="0" w:firstLine="560"/>
        <w:spacing w:before="450" w:after="450" w:line="312" w:lineRule="auto"/>
      </w:pPr>
      <w:r>
        <w:rPr>
          <w:rFonts w:ascii="宋体" w:hAnsi="宋体" w:eastAsia="宋体" w:cs="宋体"/>
          <w:color w:val="000"/>
          <w:sz w:val="28"/>
          <w:szCs w:val="28"/>
        </w:rPr>
        <w:t xml:space="preserve">a、邮政业务类占；b、政治法律类占；c、工具类占；d、文化体育类占；e、武侠类占；f、外国名著占； g、当代作品占；h、生活保健类占。</w:t>
      </w:r>
    </w:p>
    <w:p>
      <w:pPr>
        <w:ind w:left="0" w:right="0" w:firstLine="560"/>
        <w:spacing w:before="450" w:after="450" w:line="312" w:lineRule="auto"/>
      </w:pPr>
      <w:r>
        <w:rPr>
          <w:rFonts w:ascii="宋体" w:hAnsi="宋体" w:eastAsia="宋体" w:cs="宋体"/>
          <w:color w:val="000"/>
          <w:sz w:val="28"/>
          <w:szCs w:val="28"/>
        </w:rPr>
        <w:t xml:space="preserve">3、职工目前的学习状况</w:t>
      </w:r>
    </w:p>
    <w:p>
      <w:pPr>
        <w:ind w:left="0" w:right="0" w:firstLine="560"/>
        <w:spacing w:before="450" w:after="450" w:line="312" w:lineRule="auto"/>
      </w:pPr>
      <w:r>
        <w:rPr>
          <w:rFonts w:ascii="宋体" w:hAnsi="宋体" w:eastAsia="宋体" w:cs="宋体"/>
          <w:color w:val="000"/>
          <w:sz w:val="28"/>
          <w:szCs w:val="28"/>
        </w:rPr>
        <w:t xml:space="preserve">a、参加单位学历教育占；b、自学：自考、电大、夜大占；c、偶尔看书、读报占; d、基本不学习占；</w:t>
      </w:r>
    </w:p>
    <w:p>
      <w:pPr>
        <w:ind w:left="0" w:right="0" w:firstLine="560"/>
        <w:spacing w:before="450" w:after="450" w:line="312" w:lineRule="auto"/>
      </w:pPr>
      <w:r>
        <w:rPr>
          <w:rFonts w:ascii="宋体" w:hAnsi="宋体" w:eastAsia="宋体" w:cs="宋体"/>
          <w:color w:val="000"/>
          <w:sz w:val="28"/>
          <w:szCs w:val="28"/>
        </w:rPr>
        <w:t xml:space="preserve">4、职工享受企业安排的疗休养情况</w:t>
      </w:r>
    </w:p>
    <w:p>
      <w:pPr>
        <w:ind w:left="0" w:right="0" w:firstLine="560"/>
        <w:spacing w:before="450" w:after="450" w:line="312" w:lineRule="auto"/>
      </w:pPr>
      <w:r>
        <w:rPr>
          <w:rFonts w:ascii="宋体" w:hAnsi="宋体" w:eastAsia="宋体" w:cs="宋体"/>
          <w:color w:val="000"/>
          <w:sz w:val="28"/>
          <w:szCs w:val="28"/>
        </w:rPr>
        <w:t xml:space="preserve">a、已安排人数占 ； b、未安排人数占。</w:t>
      </w:r>
    </w:p>
    <w:p>
      <w:pPr>
        <w:ind w:left="0" w:right="0" w:firstLine="560"/>
        <w:spacing w:before="450" w:after="450" w:line="312" w:lineRule="auto"/>
      </w:pPr>
      <w:r>
        <w:rPr>
          <w:rFonts w:ascii="宋体" w:hAnsi="宋体" w:eastAsia="宋体" w:cs="宋体"/>
          <w:color w:val="000"/>
          <w:sz w:val="28"/>
          <w:szCs w:val="28"/>
        </w:rPr>
        <w:t xml:space="preserve">5、职工认为旅游的最佳季节</w:t>
      </w:r>
    </w:p>
    <w:p>
      <w:pPr>
        <w:ind w:left="0" w:right="0" w:firstLine="560"/>
        <w:spacing w:before="450" w:after="450" w:line="312" w:lineRule="auto"/>
      </w:pPr>
      <w:r>
        <w:rPr>
          <w:rFonts w:ascii="宋体" w:hAnsi="宋体" w:eastAsia="宋体" w:cs="宋体"/>
          <w:color w:val="000"/>
          <w:sz w:val="28"/>
          <w:szCs w:val="28"/>
        </w:rPr>
        <w:t xml:space="preserve">a、1-2月 占； b、3-4月占22 .29%；c、5-6月占；d、7-8月占；e、9-10月 占；f、11-12月 。</w:t>
      </w:r>
    </w:p>
    <w:p>
      <w:pPr>
        <w:ind w:left="0" w:right="0" w:firstLine="560"/>
        <w:spacing w:before="450" w:after="450" w:line="312" w:lineRule="auto"/>
      </w:pPr>
      <w:r>
        <w:rPr>
          <w:rFonts w:ascii="宋体" w:hAnsi="宋体" w:eastAsia="宋体" w:cs="宋体"/>
          <w:color w:val="000"/>
          <w:sz w:val="28"/>
          <w:szCs w:val="28"/>
        </w:rPr>
        <w:t xml:space="preserve">6、职工认为最佳的旅游景点</w:t>
      </w:r>
    </w:p>
    <w:p>
      <w:pPr>
        <w:ind w:left="0" w:right="0" w:firstLine="560"/>
        <w:spacing w:before="450" w:after="450" w:line="312" w:lineRule="auto"/>
      </w:pPr>
      <w:r>
        <w:rPr>
          <w:rFonts w:ascii="宋体" w:hAnsi="宋体" w:eastAsia="宋体" w:cs="宋体"/>
          <w:color w:val="000"/>
          <w:sz w:val="28"/>
          <w:szCs w:val="28"/>
        </w:rPr>
        <w:t xml:space="preserve">a、名山游：庐山、黄山 占；b、海滨游：大连、青岛 占；c、自然风光：武夷山、九寨沟、昆明 占；d、南方游：广州、深圳、桂林 占；e、北方游：北京、西安占；f、其它的占。</w:t>
      </w:r>
    </w:p>
    <w:p>
      <w:pPr>
        <w:ind w:left="0" w:right="0" w:firstLine="560"/>
        <w:spacing w:before="450" w:after="450" w:line="312" w:lineRule="auto"/>
      </w:pPr>
      <w:r>
        <w:rPr>
          <w:rFonts w:ascii="宋体" w:hAnsi="宋体" w:eastAsia="宋体" w:cs="宋体"/>
          <w:color w:val="000"/>
          <w:sz w:val="28"/>
          <w:szCs w:val="28"/>
        </w:rPr>
        <w:t xml:space="preserve">7、职工认为节日活动安排：a、拔河、跳绳比赛；b、卡拉ok比赛；c、游艺活动； d、环湖长跑； e、篮球比赛； f、文艺晚会； g、乒乓球比赛； h、登山活动。“五一节”，职工选择拔河、跳绳比赛，占，游艺活动占； “国庆节”职工选择游艺活动占，篮球比赛占；“元 旦”职工选择游艺活动占，环湖长跑占；“春 节”职工选择文艺晚会占，游艺活动占。</w:t>
      </w:r>
    </w:p>
    <w:p>
      <w:pPr>
        <w:ind w:left="0" w:right="0" w:firstLine="560"/>
        <w:spacing w:before="450" w:after="450" w:line="312" w:lineRule="auto"/>
      </w:pPr>
      <w:r>
        <w:rPr>
          <w:rFonts w:ascii="宋体" w:hAnsi="宋体" w:eastAsia="宋体" w:cs="宋体"/>
          <w:color w:val="000"/>
          <w:sz w:val="28"/>
          <w:szCs w:val="28"/>
        </w:rPr>
        <w:t xml:space="preserve">8、职工目前最关心的问题</w:t>
      </w:r>
    </w:p>
    <w:p>
      <w:pPr>
        <w:ind w:left="0" w:right="0" w:firstLine="560"/>
        <w:spacing w:before="450" w:after="450" w:line="312" w:lineRule="auto"/>
      </w:pPr>
      <w:r>
        <w:rPr>
          <w:rFonts w:ascii="宋体" w:hAnsi="宋体" w:eastAsia="宋体" w:cs="宋体"/>
          <w:color w:val="000"/>
          <w:sz w:val="28"/>
          <w:szCs w:val="28"/>
        </w:rPr>
        <w:t xml:space="preserve">a、关心邮政前途的占； b、关心企业经营状况的占； c、关心个人收入的占； d、关心健康的占； e、关心住房的占； f、关心子女工作安排的占； g、关心个人发展的占； h、关心培训学习的占； i、关心医疗保险的占； j、关心其它的占。</w:t>
      </w:r>
    </w:p>
    <w:p>
      <w:pPr>
        <w:ind w:left="0" w:right="0" w:firstLine="560"/>
        <w:spacing w:before="450" w:after="450" w:line="312" w:lineRule="auto"/>
      </w:pPr>
      <w:r>
        <w:rPr>
          <w:rFonts w:ascii="宋体" w:hAnsi="宋体" w:eastAsia="宋体" w:cs="宋体"/>
          <w:color w:val="000"/>
          <w:sz w:val="28"/>
          <w:szCs w:val="28"/>
        </w:rPr>
        <w:t xml:space="preserve">二、当前职工最关心的“四个突出问题”</w:t>
      </w:r>
    </w:p>
    <w:p>
      <w:pPr>
        <w:ind w:left="0" w:right="0" w:firstLine="560"/>
        <w:spacing w:before="450" w:after="450" w:line="312" w:lineRule="auto"/>
      </w:pPr>
      <w:r>
        <w:rPr>
          <w:rFonts w:ascii="宋体" w:hAnsi="宋体" w:eastAsia="宋体" w:cs="宋体"/>
          <w:color w:val="000"/>
          <w:sz w:val="28"/>
          <w:szCs w:val="28"/>
        </w:rPr>
        <w:t xml:space="preserve">从职工问卷所选排位，我们可以看出，尽管职工选择有所不同，但职工关心的都是与自己切身利益直接联系或密切相关的，概括为以下“四个问题”。</w:t>
      </w:r>
    </w:p>
    <w:p>
      <w:pPr>
        <w:ind w:left="0" w:right="0" w:firstLine="560"/>
        <w:spacing w:before="450" w:after="450" w:line="312" w:lineRule="auto"/>
      </w:pPr>
      <w:r>
        <w:rPr>
          <w:rFonts w:ascii="宋体" w:hAnsi="宋体" w:eastAsia="宋体" w:cs="宋体"/>
          <w:color w:val="000"/>
          <w:sz w:val="28"/>
          <w:szCs w:val="28"/>
        </w:rPr>
        <w:t xml:space="preserve">1、最迫切要办的事：提高职工素质。在越来越激烈的竞争压力下，职工已普遍认识到提高自身素质的重要性和必要性，所以职工对企业安排的学习、培训表现出极大的兴趣，当前职工最需学习的内容依次为：在岗业务培训、文化学习、经营管理、法律知识。</w:t>
      </w:r>
    </w:p>
    <w:p>
      <w:pPr>
        <w:ind w:left="0" w:right="0" w:firstLine="560"/>
        <w:spacing w:before="450" w:after="450" w:line="312" w:lineRule="auto"/>
      </w:pPr>
      <w:r>
        <w:rPr>
          <w:rFonts w:ascii="宋体" w:hAnsi="宋体" w:eastAsia="宋体" w:cs="宋体"/>
          <w:color w:val="000"/>
          <w:sz w:val="28"/>
          <w:szCs w:val="28"/>
        </w:rPr>
        <w:t xml:space="preserve">2、最受欢迎的事：职工疗休养。由于受到当年全行业发展现状和当年职工疗休养计划的限制，目前全局已安排职工疗休养人数只占全局人数的三成。合理调整职工疗休养计划和安排好职工疗休养工作，充分体现企业对职工的关心爱护，有利于调动职工的生产积极性，促进业务的发展，增强企业的凝聚力。</w:t>
      </w:r>
    </w:p>
    <w:p>
      <w:pPr>
        <w:ind w:left="0" w:right="0" w:firstLine="560"/>
        <w:spacing w:before="450" w:after="450" w:line="312" w:lineRule="auto"/>
      </w:pPr>
      <w:r>
        <w:rPr>
          <w:rFonts w:ascii="宋体" w:hAnsi="宋体" w:eastAsia="宋体" w:cs="宋体"/>
          <w:color w:val="000"/>
          <w:sz w:val="28"/>
          <w:szCs w:val="28"/>
        </w:rPr>
        <w:t xml:space="preserve">3、最关心的问题：邮政前途、企业经营状况和个人收入。对于企业职工来说，邮政经营状况与个人收入息息相关，邮政企业良好的经营状况就意味着职工能够拿到一份较稳定和丰厚的收入。因为大多数职工家庭都是以工资收入为主要的生活来源，企业经营状况的好坏直接影响职工的收入的多少。</w:t>
      </w:r>
    </w:p>
    <w:p>
      <w:pPr>
        <w:ind w:left="0" w:right="0" w:firstLine="560"/>
        <w:spacing w:before="450" w:after="450" w:line="312" w:lineRule="auto"/>
      </w:pPr>
      <w:r>
        <w:rPr>
          <w:rFonts w:ascii="宋体" w:hAnsi="宋体" w:eastAsia="宋体" w:cs="宋体"/>
          <w:color w:val="000"/>
          <w:sz w:val="28"/>
          <w:szCs w:val="28"/>
        </w:rPr>
        <w:t xml:space="preserve">4、最佳的节日活动安排，职工认为最佳的节日活动安排如下：“五一节”开展拔河、跳绳比赛，“国庆节”举办游艺活动，“元旦节”举办游艺活动，“春节”举办文艺晚会。</w:t>
      </w:r>
    </w:p>
    <w:p>
      <w:pPr>
        <w:ind w:left="0" w:right="0" w:firstLine="560"/>
        <w:spacing w:before="450" w:after="450" w:line="312" w:lineRule="auto"/>
      </w:pPr>
      <w:r>
        <w:rPr>
          <w:rFonts w:ascii="宋体" w:hAnsi="宋体" w:eastAsia="宋体" w:cs="宋体"/>
          <w:color w:val="000"/>
          <w:sz w:val="28"/>
          <w:szCs w:val="28"/>
        </w:rPr>
        <w:t xml:space="preserve">三、职工问卷调查结果的思考与对策</w:t>
      </w:r>
    </w:p>
    <w:p>
      <w:pPr>
        <w:ind w:left="0" w:right="0" w:firstLine="560"/>
        <w:spacing w:before="450" w:after="450" w:line="312" w:lineRule="auto"/>
      </w:pPr>
      <w:r>
        <w:rPr>
          <w:rFonts w:ascii="宋体" w:hAnsi="宋体" w:eastAsia="宋体" w:cs="宋体"/>
          <w:color w:val="000"/>
          <w:sz w:val="28"/>
          <w:szCs w:val="28"/>
        </w:rPr>
        <w:t xml:space="preserve">通过问卷调查，基本上摸清了广大职工所关心的问题，同时也给我们提出了值得认真思考和进一步改进的问题。</w:t>
      </w:r>
    </w:p>
    <w:p>
      <w:pPr>
        <w:ind w:left="0" w:right="0" w:firstLine="560"/>
        <w:spacing w:before="450" w:after="450" w:line="312" w:lineRule="auto"/>
      </w:pPr>
      <w:r>
        <w:rPr>
          <w:rFonts w:ascii="宋体" w:hAnsi="宋体" w:eastAsia="宋体" w:cs="宋体"/>
          <w:color w:val="000"/>
          <w:sz w:val="28"/>
          <w:szCs w:val="28"/>
        </w:rPr>
        <w:t xml:space="preserve">（一）强化“谋利”观念，增加职工收入和福利。应该看到，过去对职工提倡的“只讲奉献、不讲索取”的说教方法，而今“显灵”的程度大打折扣。增加职工收入和福利，实现利益提升，是职工最关心和最期盼解决的问题。近年来,邮政企业营收任务年年增幅较大,职工任务压力较大,薪酬较其它企业拉开较大差距。</w:t>
      </w:r>
    </w:p>
    <w:p>
      <w:pPr>
        <w:ind w:left="0" w:right="0" w:firstLine="560"/>
        <w:spacing w:before="450" w:after="450" w:line="312" w:lineRule="auto"/>
      </w:pPr>
      <w:r>
        <w:rPr>
          <w:rFonts w:ascii="宋体" w:hAnsi="宋体" w:eastAsia="宋体" w:cs="宋体"/>
          <w:color w:val="000"/>
          <w:sz w:val="28"/>
          <w:szCs w:val="28"/>
        </w:rPr>
        <w:t xml:space="preserve">因此，怎样才能增量增收，怎样才能提高职工收益，这就需要我们在市场经济条件下，强化“谋利”观念，探索有效的“谋利”途径。否则，就会远离群众，同时无法对职工进行正确利益观的教育。如果追根寻源，党的思想政治工作就是靠为群众谋利益而起家的，当时动员群众、组织群众的拿手好戏不就是“打土豪分田地吗？”这是多么强烈的“谋利”观念和实际行动啊？职工要求增加收入和福利，这也正是动员和组织他们集中精力搞建设，一心一意谋发展的动力之源。有想法，有盼头，也就有追求，正是思想政治工作乘势引导的好时机。其实，思想政治工作本身不产生“收入和福利”，各级领导干部也不是“收入和福利”的仓库,要增加收入和福利，只有靠大家齐心去奋斗。我们一方面要讲清邮政面临的形势和任务，明确企业发展战略构想，坚定对企业发展前景的信心，理顺职工思想情绪，激发职工爱岗敬业的精神，使职工较好地发挥主人翁精神，与企业共荣辱，同进退，不断推动企业向前发展。另一方面，要加强科学管理，提高企业核心竞争能力，做到经营管理和决策的科学化，减少决策和管理上的失误，以改善职工工作环境和提高职工收益为目标，在企业发展的同时，让职工享受企业发展的成果，激发职工的工作热情，推动企业全面发展。</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第八篇</w:t>
      </w:r>
    </w:p>
    <w:p>
      <w:pPr>
        <w:ind w:left="0" w:right="0" w:firstLine="560"/>
        <w:spacing w:before="450" w:after="450" w:line="312" w:lineRule="auto"/>
      </w:pPr>
      <w:r>
        <w:rPr>
          <w:rFonts w:ascii="宋体" w:hAnsi="宋体" w:eastAsia="宋体" w:cs="宋体"/>
          <w:color w:val="000"/>
          <w:sz w:val="28"/>
          <w:szCs w:val="28"/>
        </w:rPr>
        <w:t xml:space="preserve">进入20xx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三个代表”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&gt;二、参与企业经济建设，发挥桥梁纽带作用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&gt;三、做好工会工作计划，发展新会员，加强工会自身建设。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xx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&gt;四、积极开展劳动竞赛，为完成企业任务建功立业。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&gt;五、落实“关心”二字，维护员工切身利益，增强企业凝聚力。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&gt;六、响应集团号召，积极参与慈善事业。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20xx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第九篇</w:t>
      </w:r>
    </w:p>
    <w:p>
      <w:pPr>
        <w:ind w:left="0" w:right="0" w:firstLine="560"/>
        <w:spacing w:before="450" w:after="450" w:line="312" w:lineRule="auto"/>
      </w:pPr>
      <w:r>
        <w:rPr>
          <w:rFonts w:ascii="宋体" w:hAnsi="宋体" w:eastAsia="宋体" w:cs="宋体"/>
          <w:color w:val="000"/>
          <w:sz w:val="28"/>
          <w:szCs w:val="28"/>
        </w:rPr>
        <w:t xml:space="preserve">在和全国总工会新一届领导班子集体谈话时,同志强调指出：“要健全以职工代表大会为基本形式的企事业单位管理制度、企务公开制度,组织职工依法实行选举、决策、管理、监督,使职工群众的知情权、参与权、表达权、监督权得到更充分更有效的保障.”这一讲话给我们施工企业深入进行企务公开和推进企业管理指明了方向.企业中基层的重要实现形式和重要实践形式就是企务公开管理.实施企务公开管理可以足够保证职工群众参与企业改革和发展以及和监督的职权,更快地达成职工群众自我管理、服务、教育、监督的实现.在职工代表大会这一管理制度的基本形式得以坚持的同时,健全和完善企务公开、集体协商职工代表大会等制度,有利于进一步丰富广泛的多制度化协商的形式,增添职工群众有序介入的途径,让职工群众介入更高效的管理和监督.</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今天我们在这里举行*公司新会员入会仪式，首先我代表公司领导对入会的新会员表示热烈的祝贺!</w:t>
      </w:r>
    </w:p>
    <w:p>
      <w:pPr>
        <w:ind w:left="0" w:right="0" w:firstLine="560"/>
        <w:spacing w:before="450" w:after="450" w:line="312" w:lineRule="auto"/>
      </w:pPr>
      <w:r>
        <w:rPr>
          <w:rFonts w:ascii="宋体" w:hAnsi="宋体" w:eastAsia="宋体" w:cs="宋体"/>
          <w:color w:val="000"/>
          <w:sz w:val="28"/>
          <w:szCs w:val="28"/>
        </w:rPr>
        <w:t xml:space="preserve">工会是企业职工的群众组织，是矿管委联系职工群众的桥梁和纽带，是职工群众利益的代表者和维护者，长期以来，我们就非常重视工会工作问题，可是由于种种原因，工会组织一直未能完善，近期在集团工会的精心组织、矿管委的大力支持下，全体员工积极参与，我们*公司工会在原有192名会员的基础上，又吸纳进一批能力强、业务精、踏实肯干，对企业忠诚的346名新会员，这是政治、经济生活上的一件大事，对此我就如何发挥工会组织作用对大家提出一些新的希望和要求：</w:t>
      </w:r>
    </w:p>
    <w:p>
      <w:pPr>
        <w:ind w:left="0" w:right="0" w:firstLine="560"/>
        <w:spacing w:before="450" w:after="450" w:line="312" w:lineRule="auto"/>
      </w:pPr>
      <w:r>
        <w:rPr>
          <w:rFonts w:ascii="宋体" w:hAnsi="宋体" w:eastAsia="宋体" w:cs="宋体"/>
          <w:color w:val="000"/>
          <w:sz w:val="28"/>
          <w:szCs w:val="28"/>
        </w:rPr>
        <w:t xml:space="preserve">一要上下联动，发挥好桥梁纽带作用。 工会组织要发挥好密切联系群众的优势，及时把公司发展的战略、决策、部署和措施传达给员工，并通过各种有效措施把公司各项决策部署转化为全体员工的工作目标;同时，要把员工的意见、建议及时反馈给公司，帮助公司及时发现问题，促进公司及时修正各项工作措施中存在的偏差。这样，通过工会这座桥梁、这根纽带，使公司和员工紧密联系起来，形成推动公司发展的强大合力。</w:t>
      </w:r>
    </w:p>
    <w:p>
      <w:pPr>
        <w:ind w:left="0" w:right="0" w:firstLine="560"/>
        <w:spacing w:before="450" w:after="450" w:line="312" w:lineRule="auto"/>
      </w:pPr>
      <w:r>
        <w:rPr>
          <w:rFonts w:ascii="宋体" w:hAnsi="宋体" w:eastAsia="宋体" w:cs="宋体"/>
          <w:color w:val="000"/>
          <w:sz w:val="28"/>
          <w:szCs w:val="28"/>
        </w:rPr>
        <w:t xml:space="preserve">二要主动参与，发挥好参政议政作用。</w:t>
      </w:r>
    </w:p>
    <w:p>
      <w:pPr>
        <w:ind w:left="0" w:right="0" w:firstLine="560"/>
        <w:spacing w:before="450" w:after="450" w:line="312" w:lineRule="auto"/>
      </w:pPr>
      <w:r>
        <w:rPr>
          <w:rFonts w:ascii="宋体" w:hAnsi="宋体" w:eastAsia="宋体" w:cs="宋体"/>
          <w:color w:val="000"/>
          <w:sz w:val="28"/>
          <w:szCs w:val="28"/>
        </w:rPr>
        <w:t xml:space="preserve">工会组织要通过职工代表大会、民主管理小组、安全生产监督等多种形式和途径，主动参与到公司生产经营管理中来，代表全体员工履行好参与企业民主监督、民主管理的职责，以增强企业的凝聚力和员工的归属感，为员工营造一个和谐、温馨的文化氛围和良好的工作生活环境。</w:t>
      </w:r>
    </w:p>
    <w:p>
      <w:pPr>
        <w:ind w:left="0" w:right="0" w:firstLine="560"/>
        <w:spacing w:before="450" w:after="450" w:line="312" w:lineRule="auto"/>
      </w:pPr>
      <w:r>
        <w:rPr>
          <w:rFonts w:ascii="宋体" w:hAnsi="宋体" w:eastAsia="宋体" w:cs="宋体"/>
          <w:color w:val="000"/>
          <w:sz w:val="28"/>
          <w:szCs w:val="28"/>
        </w:rPr>
        <w:t xml:space="preserve">三要组织引导，发挥好员工主体作用。</w:t>
      </w:r>
    </w:p>
    <w:p>
      <w:pPr>
        <w:ind w:left="0" w:right="0" w:firstLine="560"/>
        <w:spacing w:before="450" w:after="450" w:line="312" w:lineRule="auto"/>
      </w:pPr>
      <w:r>
        <w:rPr>
          <w:rFonts w:ascii="宋体" w:hAnsi="宋体" w:eastAsia="宋体" w:cs="宋体"/>
          <w:color w:val="000"/>
          <w:sz w:val="28"/>
          <w:szCs w:val="28"/>
        </w:rPr>
        <w:t xml:space="preserve">员工是企业的主体。工会成员要在公司的领导下，将工会工作融入企业中心工作当中，以企业发展为目标，充分发挥员工的主体作用，加强员工思想教育，并通过组织开展技术比武、辩论赛、演讲比赛、知识竞赛等活动，引导好、发挥好全体员工的积极性和创造性，为员工搭建成功的平台，为公司发展奠定良好的群众基础。</w:t>
      </w:r>
    </w:p>
    <w:p>
      <w:pPr>
        <w:ind w:left="0" w:right="0" w:firstLine="560"/>
        <w:spacing w:before="450" w:after="450" w:line="312" w:lineRule="auto"/>
      </w:pPr>
      <w:r>
        <w:rPr>
          <w:rFonts w:ascii="宋体" w:hAnsi="宋体" w:eastAsia="宋体" w:cs="宋体"/>
          <w:color w:val="000"/>
          <w:sz w:val="28"/>
          <w:szCs w:val="28"/>
        </w:rPr>
        <w:t xml:space="preserve">四要加强服务，发挥好维权保障作用。</w:t>
      </w:r>
    </w:p>
    <w:p>
      <w:pPr>
        <w:ind w:left="0" w:right="0" w:firstLine="560"/>
        <w:spacing w:before="450" w:after="450" w:line="312" w:lineRule="auto"/>
      </w:pPr>
      <w:r>
        <w:rPr>
          <w:rFonts w:ascii="宋体" w:hAnsi="宋体" w:eastAsia="宋体" w:cs="宋体"/>
          <w:color w:val="000"/>
          <w:sz w:val="28"/>
          <w:szCs w:val="28"/>
        </w:rPr>
        <w:t xml:space="preserve">希望全体会员要继承和发扬工会组织的优良传统，树立员工利益无小事的思想，通过走访职工、进行企业满意度调查等多种形式和途径，关心员工生活，倾听员工心声，反映员工的要求，积极热情为员工办好事、办实事、解难事，切实维护员工的长远利益和具体利益，真正保障职工的经济、政治和文化权益。</w:t>
      </w:r>
    </w:p>
    <w:p>
      <w:pPr>
        <w:ind w:left="0" w:right="0" w:firstLine="560"/>
        <w:spacing w:before="450" w:after="450" w:line="312" w:lineRule="auto"/>
      </w:pPr>
      <w:r>
        <w:rPr>
          <w:rFonts w:ascii="宋体" w:hAnsi="宋体" w:eastAsia="宋体" w:cs="宋体"/>
          <w:color w:val="000"/>
          <w:sz w:val="28"/>
          <w:szCs w:val="28"/>
        </w:rPr>
        <w:t xml:space="preserve">五要加强工会组织自身建设。</w:t>
      </w:r>
    </w:p>
    <w:p>
      <w:pPr>
        <w:ind w:left="0" w:right="0" w:firstLine="560"/>
        <w:spacing w:before="450" w:after="450" w:line="312" w:lineRule="auto"/>
      </w:pPr>
      <w:r>
        <w:rPr>
          <w:rFonts w:ascii="宋体" w:hAnsi="宋体" w:eastAsia="宋体" w:cs="宋体"/>
          <w:color w:val="000"/>
          <w:sz w:val="28"/>
          <w:szCs w:val="28"/>
        </w:rPr>
        <w:t xml:space="preserve">全体会员要充分认识到自身肩负的重要职责，在公司的正确领导下，把工会组织真正建设成为领导信任、员工拥护的“职工之家”。希望全体会员要牢记工会组织的宗旨，自觉加强学习，钻业务、懂政策、会服务、善成事，努力为员工办好事、办实事，为努力构建和谐企业、推动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最后，希望全体会员要振奋精神、开拓进取，转变观念，服务职工，增强做好工会工作的荣誉感、使命感，以昂扬向上的工作热情、与时俱进的精神状态，以拼搏的干劲、务实的作风，脚踏实地，真抓实干，真正发挥好工会组织的桥梁和纽带作用，推动我矿和谐发展，开创*公司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第十一篇</w:t>
      </w:r>
    </w:p>
    <w:p>
      <w:pPr>
        <w:ind w:left="0" w:right="0" w:firstLine="560"/>
        <w:spacing w:before="450" w:after="450" w:line="312" w:lineRule="auto"/>
      </w:pPr>
      <w:r>
        <w:rPr>
          <w:rFonts w:ascii="宋体" w:hAnsi="宋体" w:eastAsia="宋体" w:cs="宋体"/>
          <w:color w:val="000"/>
          <w:sz w:val="28"/>
          <w:szCs w:val="28"/>
        </w:rPr>
        <w:t xml:space="preserve">推行职工管理的实质就是坚持工人阶级当家作主,职工管理是工人阶级当家作主最基本、最直接、最有效的形式,体现了我国人民当家作主、依法治国基本方略的本质要求.推行职工管理是加强基层政治建设的重要途径,扩大职工有序的政治参与,引导职工依法参与经济、文化和社会事务的管理,坚持和完善以职工代表大会为基本形式的企业管理制度,实行企务公开.推行职代会、企务公开、职工董事（监事）等多种形式的职工管理,通过合法有序的渠道,让职工充分表达自己的愿望和诉求,通过职代会等组织形式审议企业生产经营和涉及职工切身利益的重要事项,监督企业执行国家方针政策的情况,有利于协调企业内部利益关系,及时解决问题、化解矛盾,有利于凝聚人心,实现企业和职工的“双赢”.多年的工作实践表明,只有加强职工管理,才能在企业中建立起和谐稳定的新型劳动关系,职工才能得到实惠,企业才能健康发展,进而促进经济发展,保持社会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第十二篇</w:t>
      </w:r>
    </w:p>
    <w:p>
      <w:pPr>
        <w:ind w:left="0" w:right="0" w:firstLine="560"/>
        <w:spacing w:before="450" w:after="450" w:line="312" w:lineRule="auto"/>
      </w:pPr>
      <w:r>
        <w:rPr>
          <w:rFonts w:ascii="宋体" w:hAnsi="宋体" w:eastAsia="宋体" w:cs="宋体"/>
          <w:color w:val="000"/>
          <w:sz w:val="28"/>
          <w:szCs w:val="28"/>
        </w:rPr>
        <w:t xml:space="preserve">近年来，随着我国市场经济体制的建立和不断完善，社会结构、组织形式和社会利益格局发生了深刻变化，职工队伍的群体结构、职工队伍的分布流向也发生了新变化，劳动关系日趋复杂化，各种利益群体之间的矛盾不断增多。在新形势下，公用局工会作为职工的代言人，在工作实践中不断探索，不断创新工作思路和工作手段，努力增强工会组织的吸引力和感召力。针对我局国有企事业单位面临改革改制的新情况，我们深入基层，掌握情况，及时抓好基层工会组织建设工作，把着重点放在新建和改制后的民营企业的建会工作上，取得了一些成效。现将我局基层工会组织建设的调研情况报告如下：</w:t>
      </w:r>
    </w:p>
    <w:p>
      <w:pPr>
        <w:ind w:left="0" w:right="0" w:firstLine="560"/>
        <w:spacing w:before="450" w:after="450" w:line="312" w:lineRule="auto"/>
      </w:pPr>
      <w:r>
        <w:rPr>
          <w:rFonts w:ascii="宋体" w:hAnsi="宋体" w:eastAsia="宋体" w:cs="宋体"/>
          <w:color w:val="000"/>
          <w:sz w:val="28"/>
          <w:szCs w:val="28"/>
        </w:rPr>
        <w:t xml:space="preserve">一、工会组织建设的基本情况及发展趋势</w:t>
      </w:r>
    </w:p>
    <w:p>
      <w:pPr>
        <w:ind w:left="0" w:right="0" w:firstLine="560"/>
        <w:spacing w:before="450" w:after="450" w:line="312" w:lineRule="auto"/>
      </w:pPr>
      <w:r>
        <w:rPr>
          <w:rFonts w:ascii="宋体" w:hAnsi="宋体" w:eastAsia="宋体" w:cs="宋体"/>
          <w:color w:val="000"/>
          <w:sz w:val="28"/>
          <w:szCs w:val="28"/>
        </w:rPr>
        <w:t xml:space="preserve">目前，我局直属8个基层单位都成立了工会，有会员1880人。工会工作已形成了“党委领导、行政支持、工会运作、各方配合”的工作格局。在已建的8家基层工会中，有一家民营企业，一家私营企业，有两家国有企事业单位正在改制阶段。从我局基层工会的基本情况可以看出，工会组织呈现出两种发展趋势。一是随着经济体制改革的不断深入，国有企事业单位改制步伐加快，私营企业、民营企业等非公有制企业发展迅速，非公有制企业中的职工将成为职工队伍中的新鲜成分。面对这种职工队伍不断壮大，职工人数不断增多的新形势，工会如何创新创优工作思路、工作方式，不断提高工会组织的覆盖面，最大限度的把广大职工团结和凝聚到党的周围，是工会在新形势下一项十分紧迫的政治任务和新课题。二是农民工大量入会的趋势。随着农村城镇化步伐的加快，农民工已成为各个领域的主要力量，可以说农民工已成为当前工会工作的重要对象，我们必须以宽阔的视野了解和认识农民工状况，努力提高农民工工作水平。</w:t>
      </w:r>
    </w:p>
    <w:p>
      <w:pPr>
        <w:ind w:left="0" w:right="0" w:firstLine="560"/>
        <w:spacing w:before="450" w:after="450" w:line="312" w:lineRule="auto"/>
      </w:pPr>
      <w:r>
        <w:rPr>
          <w:rFonts w:ascii="宋体" w:hAnsi="宋体" w:eastAsia="宋体" w:cs="宋体"/>
          <w:color w:val="000"/>
          <w:sz w:val="28"/>
          <w:szCs w:val="28"/>
        </w:rPr>
        <w:t xml:space="preserve">二、工会组织建设的主要成效与做法</w:t>
      </w:r>
    </w:p>
    <w:p>
      <w:pPr>
        <w:ind w:left="0" w:right="0" w:firstLine="560"/>
        <w:spacing w:before="450" w:after="450" w:line="312" w:lineRule="auto"/>
      </w:pPr>
      <w:r>
        <w:rPr>
          <w:rFonts w:ascii="宋体" w:hAnsi="宋体" w:eastAsia="宋体" w:cs="宋体"/>
          <w:color w:val="000"/>
          <w:sz w:val="28"/>
          <w:szCs w:val="28"/>
        </w:rPr>
        <w:t xml:space="preserve">针对我局工会组织建设的现状和发展趋势，局工会积极应对，强化基层工会组建的力度和广度，取得了良好的成效，其主要做法是：</w:t>
      </w:r>
    </w:p>
    <w:p>
      <w:pPr>
        <w:ind w:left="0" w:right="0" w:firstLine="560"/>
        <w:spacing w:before="450" w:after="450" w:line="312" w:lineRule="auto"/>
      </w:pPr>
      <w:r>
        <w:rPr>
          <w:rFonts w:ascii="宋体" w:hAnsi="宋体" w:eastAsia="宋体" w:cs="宋体"/>
          <w:color w:val="000"/>
          <w:sz w:val="28"/>
          <w:szCs w:val="28"/>
        </w:rPr>
        <w:t xml:space="preserve">1、 高位推动、多方配合，为工会组建工作提供了根本保证。一是基层各单位成立由党政领导牵头、有关部门负责人参加的工会基层组织建设工作领导小组，明确了党政工各部门的具体职责任务。二是坚持“党建带工建，工建促党建”的双带双促方针，在部署党建工作时，同步部署、检查、考核、评比工会工作，做到了党建带工建、工建促党建;三是在市总工会的支持和推动下，工会经费实行地税代征和财政代扣，也促进了企事业单位，特别是非公企业的建会积极性和热情。通过这些措施和办法，进一步在全局上下形成了党建工建互带互促，部门多方配合的工作局面。也进一步有力地推动了我局工会组织建设工作的开展。</w:t>
      </w:r>
    </w:p>
    <w:p>
      <w:pPr>
        <w:ind w:left="0" w:right="0" w:firstLine="560"/>
        <w:spacing w:before="450" w:after="450" w:line="312" w:lineRule="auto"/>
      </w:pPr>
      <w:r>
        <w:rPr>
          <w:rFonts w:ascii="宋体" w:hAnsi="宋体" w:eastAsia="宋体" w:cs="宋体"/>
          <w:color w:val="000"/>
          <w:sz w:val="28"/>
          <w:szCs w:val="28"/>
        </w:rPr>
        <w:t xml:space="preserve">3、配齐配强和培训好工会干部，为工会组建工作提供了人才保证，这是完成工会各项工作任务的基础和前提条件。连年来，针对公用系统工会干部新、流动性大的特点，按照年度工作计划，局工会每年都要采取不同形式的授课方式对工会干部进行集中培训，以此提高他们的政治素质、业务知识和理论水平，使他们都能安心做、懂得做和积极做好工会工作，真正发挥各级工会在组织、管理、维权、促进企业经济发展中的应有作用。除此之外，基层各工会结合单位实际，每年对本单位职工也要进行岗位练兵、技术技能培训，收到了很好的效果。</w:t>
      </w:r>
    </w:p>
    <w:p>
      <w:pPr>
        <w:ind w:left="0" w:right="0" w:firstLine="560"/>
        <w:spacing w:before="450" w:after="450" w:line="312" w:lineRule="auto"/>
      </w:pPr>
      <w:r>
        <w:rPr>
          <w:rFonts w:ascii="宋体" w:hAnsi="宋体" w:eastAsia="宋体" w:cs="宋体"/>
          <w:color w:val="000"/>
          <w:sz w:val="28"/>
          <w:szCs w:val="28"/>
        </w:rPr>
        <w:t xml:space="preserve">三、当前工会基层组织建设中存在的问题与不足</w:t>
      </w:r>
    </w:p>
    <w:p>
      <w:pPr>
        <w:ind w:left="0" w:right="0" w:firstLine="560"/>
        <w:spacing w:before="450" w:after="450" w:line="312" w:lineRule="auto"/>
      </w:pPr>
      <w:r>
        <w:rPr>
          <w:rFonts w:ascii="宋体" w:hAnsi="宋体" w:eastAsia="宋体" w:cs="宋体"/>
          <w:color w:val="000"/>
          <w:sz w:val="28"/>
          <w:szCs w:val="28"/>
        </w:rPr>
        <w:t xml:space="preserve">回顾近几年来的工作，我局工会组织建设虽取得了很大的成绩，但也存在一些问题，主要是：</w:t>
      </w:r>
    </w:p>
    <w:p>
      <w:pPr>
        <w:ind w:left="0" w:right="0" w:firstLine="560"/>
        <w:spacing w:before="450" w:after="450" w:line="312" w:lineRule="auto"/>
      </w:pPr>
      <w:r>
        <w:rPr>
          <w:rFonts w:ascii="宋体" w:hAnsi="宋体" w:eastAsia="宋体" w:cs="宋体"/>
          <w:color w:val="000"/>
          <w:sz w:val="28"/>
          <w:szCs w:val="28"/>
        </w:rPr>
        <w:t xml:space="preserve">1、企业农民工入会率还比较低。农民工流动性大，工会意识淡薄。</w:t>
      </w:r>
    </w:p>
    <w:p>
      <w:pPr>
        <w:ind w:left="0" w:right="0" w:firstLine="560"/>
        <w:spacing w:before="450" w:after="450" w:line="312" w:lineRule="auto"/>
      </w:pPr>
      <w:r>
        <w:rPr>
          <w:rFonts w:ascii="宋体" w:hAnsi="宋体" w:eastAsia="宋体" w:cs="宋体"/>
          <w:color w:val="000"/>
          <w:sz w:val="28"/>
          <w:szCs w:val="28"/>
        </w:rPr>
        <w:t xml:space="preserve">2、一些基层工会活力不强，工会基层组织作用的发挥与职工群众的期望差距较大的问题普遍存在。</w:t>
      </w:r>
    </w:p>
    <w:p>
      <w:pPr>
        <w:ind w:left="0" w:right="0" w:firstLine="560"/>
        <w:spacing w:before="450" w:after="450" w:line="312" w:lineRule="auto"/>
      </w:pPr>
      <w:r>
        <w:rPr>
          <w:rFonts w:ascii="宋体" w:hAnsi="宋体" w:eastAsia="宋体" w:cs="宋体"/>
          <w:color w:val="000"/>
          <w:sz w:val="28"/>
          <w:szCs w:val="28"/>
        </w:rPr>
        <w:t xml:space="preserve">3、部分工会干部满足于过去取得的成绩，看成绩多、看问题少，存在“差不多”的思想。有的单纯为了完成上级下达的工会任务，不推不动，缺乏积极进取精神。</w:t>
      </w:r>
    </w:p>
    <w:p>
      <w:pPr>
        <w:ind w:left="0" w:right="0" w:firstLine="560"/>
        <w:spacing w:before="450" w:after="450" w:line="312" w:lineRule="auto"/>
      </w:pPr>
      <w:r>
        <w:rPr>
          <w:rFonts w:ascii="宋体" w:hAnsi="宋体" w:eastAsia="宋体" w:cs="宋体"/>
          <w:color w:val="000"/>
          <w:sz w:val="28"/>
          <w:szCs w:val="28"/>
        </w:rPr>
        <w:t xml:space="preserve">4、对工会工作遇到的新情况、新问题研究解决不够，创新思维、手段不强等等。</w:t>
      </w:r>
    </w:p>
    <w:p>
      <w:pPr>
        <w:ind w:left="0" w:right="0" w:firstLine="560"/>
        <w:spacing w:before="450" w:after="450" w:line="312" w:lineRule="auto"/>
      </w:pPr>
      <w:r>
        <w:rPr>
          <w:rFonts w:ascii="宋体" w:hAnsi="宋体" w:eastAsia="宋体" w:cs="宋体"/>
          <w:color w:val="000"/>
          <w:sz w:val="28"/>
          <w:szCs w:val="28"/>
        </w:rPr>
        <w:t xml:space="preserve">四、进一步加强新时期工会组织建设工作的建议</w:t>
      </w:r>
    </w:p>
    <w:p>
      <w:pPr>
        <w:ind w:left="0" w:right="0" w:firstLine="560"/>
        <w:spacing w:before="450" w:after="450" w:line="312" w:lineRule="auto"/>
      </w:pPr>
      <w:r>
        <w:rPr>
          <w:rFonts w:ascii="宋体" w:hAnsi="宋体" w:eastAsia="宋体" w:cs="宋体"/>
          <w:color w:val="000"/>
          <w:sz w:val="28"/>
          <w:szCs w:val="28"/>
        </w:rPr>
        <w:t xml:space="preserve">1、深化对新时期工会工作重要性的认识，不断提高紧迫感。工会组织应从全局的高度，对工会工作面临的新形势、新任务和新特点以及加强工会组织建设的重要性、紧迫性有一个清醒而深刻的认识，增强责任感和使命感，进一步推动工会工作，更好地发挥工会组织作为党联系职工群众的桥梁纽带作用、职工利益代表者和维护者的作用，发挥广大职工在经济建设中的主力军作用。</w:t>
      </w:r>
    </w:p>
    <w:p>
      <w:pPr>
        <w:ind w:left="0" w:right="0" w:firstLine="560"/>
        <w:spacing w:before="450" w:after="450" w:line="312" w:lineRule="auto"/>
      </w:pPr>
      <w:r>
        <w:rPr>
          <w:rFonts w:ascii="宋体" w:hAnsi="宋体" w:eastAsia="宋体" w:cs="宋体"/>
          <w:color w:val="000"/>
          <w:sz w:val="28"/>
          <w:szCs w:val="28"/>
        </w:rPr>
        <w:t xml:space="preserve">2、继续加大组建力度，不断扩大工会组建工作的覆盖面。目前，随着公用事业改制步伐的加快，民营企业、私营企业应运而生，建会工作任务很重，尤其是在民营企业、私营企业组建工会仍有不少认识误区，还会遇到不少阻力。对此，应把自上而下推动建会与自下而上发动建会结合起来进行，积极推进党工共建工作深入开展，努力做到党建带工建，党建工建双丰收;强力推进工会经费税务代征制度，通过地税代征工作的不断深入和完善，促进非公企业单位尽快建会，夯实工会组建工作的经济基础。</w:t>
      </w:r>
    </w:p>
    <w:p>
      <w:pPr>
        <w:ind w:left="0" w:right="0" w:firstLine="560"/>
        <w:spacing w:before="450" w:after="450" w:line="312" w:lineRule="auto"/>
      </w:pPr>
      <w:r>
        <w:rPr>
          <w:rFonts w:ascii="宋体" w:hAnsi="宋体" w:eastAsia="宋体" w:cs="宋体"/>
          <w:color w:val="000"/>
          <w:sz w:val="28"/>
          <w:szCs w:val="28"/>
        </w:rPr>
        <w:t xml:space="preserve">3、切实履行基本职责，不断增强工会组织的凝聚力。要进一步推动和完善工会的各项工作，坚持以职工为本、依法履行维护职工合法权益的基本职责，完善维权机制，提高维权水平，增强维权效果;加大源头参与力度，表达好职工合法权益，充分反映职工群众的意愿，建立健全劳动关系协调制度，完善困难职工帮扶体系，发挥好工会作为党联系职工群众的桥梁和纽带作用，不断增强党的群众基础。</w:t>
      </w:r>
    </w:p>
    <w:p>
      <w:pPr>
        <w:ind w:left="0" w:right="0" w:firstLine="560"/>
        <w:spacing w:before="450" w:after="450" w:line="312" w:lineRule="auto"/>
      </w:pPr>
      <w:r>
        <w:rPr>
          <w:rFonts w:ascii="宋体" w:hAnsi="宋体" w:eastAsia="宋体" w:cs="宋体"/>
          <w:color w:val="000"/>
          <w:sz w:val="28"/>
          <w:szCs w:val="28"/>
        </w:rPr>
        <w:t xml:space="preserve">4、创新工会组建方式，不断提升工会组建工作水平。针对工会工作的对象、领域、内容、方式和环境的新变化，积极研究新情况、解决新问题，不断总结新时期工会工作经验，探索新时期工会工作理论，加大组建工会工作的力度，力争在组建的思路、方式等方面有所创新，取得更大突破。总之，只要是能把职工吸纳到工会中来的做法，都是可行的，都是应该鼓励提倡的。</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第十三篇</w:t>
      </w:r>
    </w:p>
    <w:p>
      <w:pPr>
        <w:ind w:left="0" w:right="0" w:firstLine="560"/>
        <w:spacing w:before="450" w:after="450" w:line="312" w:lineRule="auto"/>
      </w:pPr>
      <w:r>
        <w:rPr>
          <w:rFonts w:ascii="宋体" w:hAnsi="宋体" w:eastAsia="宋体" w:cs="宋体"/>
          <w:color w:val="000"/>
          <w:sz w:val="28"/>
          <w:szCs w:val="28"/>
        </w:rPr>
        <w:t xml:space="preserve">一、基层工会组织体制不合理</w:t>
      </w:r>
    </w:p>
    <w:p>
      <w:pPr>
        <w:ind w:left="0" w:right="0" w:firstLine="560"/>
        <w:spacing w:before="450" w:after="450" w:line="312" w:lineRule="auto"/>
      </w:pPr>
      <w:r>
        <w:rPr>
          <w:rFonts w:ascii="宋体" w:hAnsi="宋体" w:eastAsia="宋体" w:cs="宋体"/>
          <w:color w:val="000"/>
          <w:sz w:val="28"/>
          <w:szCs w:val="28"/>
        </w:rPr>
        <w:t xml:space="preserve">目前工会组织状态就像人们常说的“脑袋大、脖子细、麻竿腿”，倒金字塔型的体制。</w:t>
      </w:r>
    </w:p>
    <w:p>
      <w:pPr>
        <w:ind w:left="0" w:right="0" w:firstLine="560"/>
        <w:spacing w:before="450" w:after="450" w:line="312" w:lineRule="auto"/>
      </w:pPr>
      <w:r>
        <w:rPr>
          <w:rFonts w:ascii="宋体" w:hAnsi="宋体" w:eastAsia="宋体" w:cs="宋体"/>
          <w:color w:val="000"/>
          <w:sz w:val="28"/>
          <w:szCs w:val="28"/>
        </w:rPr>
        <w:t xml:space="preserve">人力资源方面，基层工会工作人员兼职化、多元化的现象普遍存在。乡镇、县直属部门、各大局工会基本没有专职工会工作人员编制，企业工会也是如止。就元阳县来说，县总工会只有4人行政编制和1人工勤编制。15个乡镇，乡镇工会主席由分管工会工作的副书记兼任，从乡镇党委、政府机关或各站所中抽一名职工兼做工会工作。而作为党委副书记，他分管的工作比较多，加之乡镇工作繁杂，不可能集中精力抓工会工作。乡镇兼职工会工作人员他们本身一身兼多职，有甚者兼3、4个岗位，乡镇上每个岗位对应县级几个部门，导致乡镇人少事多开展工作力不从心，只能以自己专职岗位工作为主，工会工作被忽视。作为元阳县企事业单位集中地的县城（南沙镇）、老县城（新街镇）也没有一名专职工会干部，特别是教育系统工会，有二千多名在职职工，占全县在职职工总人数的30%的大单位也没有专职工会工作人员。就全县的企业工会中，专职工会工作人员的仅有1人。县以下的基层工会没有人，大部分工作就落到了县总工会头上，而县总工会只有几个人，使得县总工会的工作负担越来越重。作为工会工作的重要实施者的基层工会没有人，就像一辆汽车没有车轮不可能动起来，只能瘫痪。</w:t>
      </w:r>
    </w:p>
    <w:p>
      <w:pPr>
        <w:ind w:left="0" w:right="0" w:firstLine="560"/>
        <w:spacing w:before="450" w:after="450" w:line="312" w:lineRule="auto"/>
      </w:pPr>
      <w:r>
        <w:rPr>
          <w:rFonts w:ascii="宋体" w:hAnsi="宋体" w:eastAsia="宋体" w:cs="宋体"/>
          <w:color w:val="000"/>
          <w:sz w:val="28"/>
          <w:szCs w:val="28"/>
        </w:rPr>
        <w:t xml:space="preserve">组织形式方面，基层工会组织得不到应有的重视，部分基层工会被合并到党办、部室（科室）挂名，并且随便“任命”一名职工兼做工会工作，使工会无名无实。在这种体制状态下的工会组织，工会组织的“权利”无形中被削了一大节，工会工作只能是应付差事，或者被动地做一些力所能及的工作，致使上级工会的目标任务得不到有效地贯彻落实。</w:t>
      </w:r>
    </w:p>
    <w:p>
      <w:pPr>
        <w:ind w:left="0" w:right="0" w:firstLine="560"/>
        <w:spacing w:before="450" w:after="450" w:line="312" w:lineRule="auto"/>
      </w:pPr>
      <w:r>
        <w:rPr>
          <w:rFonts w:ascii="宋体" w:hAnsi="宋体" w:eastAsia="宋体" w:cs="宋体"/>
          <w:color w:val="000"/>
          <w:sz w:val="28"/>
          <w:szCs w:val="28"/>
        </w:rPr>
        <w:t xml:space="preserve">管理权限方面，行业系统、集团公司分公司的基层工会管理权限不明确。目前，行业系统、集团公司分公司的工会一般采取双重管理的方式，但是这种管理方式存在工作互相推诿、逃避工作责任的情况。就以银行系统来说，上级系统工会在管，县总工会也管，在平时收经费和检查工作时有部分支行工会就以种种理由推脱、逃避。而开展活动时由于驻地分散，基层工会往往不可能参与上级系统工会的活动。发生突发事件时，处理事件的重任又落到了当地工会的头上，致使这部分工会得不到很好的管理，各项工作措施落不到实处。</w:t>
      </w:r>
    </w:p>
    <w:p>
      <w:pPr>
        <w:ind w:left="0" w:right="0" w:firstLine="560"/>
        <w:spacing w:before="450" w:after="450" w:line="312" w:lineRule="auto"/>
      </w:pPr>
      <w:r>
        <w:rPr>
          <w:rFonts w:ascii="宋体" w:hAnsi="宋体" w:eastAsia="宋体" w:cs="宋体"/>
          <w:color w:val="000"/>
          <w:sz w:val="28"/>
          <w:szCs w:val="28"/>
        </w:rPr>
        <w:t xml:space="preserve">二、工会维权配套机制建设滞后</w:t>
      </w:r>
    </w:p>
    <w:p>
      <w:pPr>
        <w:ind w:left="0" w:right="0" w:firstLine="560"/>
        <w:spacing w:before="450" w:after="450" w:line="312" w:lineRule="auto"/>
      </w:pPr>
      <w:r>
        <w:rPr>
          <w:rFonts w:ascii="宋体" w:hAnsi="宋体" w:eastAsia="宋体" w:cs="宋体"/>
          <w:color w:val="000"/>
          <w:sz w:val="28"/>
          <w:szCs w:val="28"/>
        </w:rPr>
        <w:t xml:space="preserve">工会法规定“中华全国总工会及其各工会组织代表职工的利益，依法维护职工的合法权益”，法律从大的方向上已为工会组织的“权利”和义务作出了明确规定，但是落实“权利”和义务的措施、渠道还不够完善，特别是在私营企业。</w:t>
      </w:r>
    </w:p>
    <w:p>
      <w:pPr>
        <w:ind w:left="0" w:right="0" w:firstLine="560"/>
        <w:spacing w:before="450" w:after="450" w:line="312" w:lineRule="auto"/>
      </w:pPr>
      <w:r>
        <w:rPr>
          <w:rFonts w:ascii="宋体" w:hAnsi="宋体" w:eastAsia="宋体" w:cs="宋体"/>
          <w:color w:val="000"/>
          <w:sz w:val="28"/>
          <w:szCs w:val="28"/>
        </w:rPr>
        <w:t xml:space="preserve">工会组织既不是权利部门，又不是执法部门，加之一些部门执法不严，工会在介入案件督办处理时显得力不从心。部分私营企业老板以自身利益为主，不顾职工的权益保障，不听工会组织的意见、建议，我行我素。在国有（集体）企事业单位中也有视《工会法》而不见的情况，多年拖欠工会经费就是一个很好的例子。还有极少部分行政单位也是讨论涉及职工利益问题时，有部分没有征求工会的意见。在日常工会维权工作中，在日常工会维权工作中，工会主要以向上级反映，向有关部门和单位提意见、建议，向各有关单位协调，参与劳动仲裁，深化民主管理工作，以活动推进工作等方式和渠道维护职工的合法权益。</w:t>
      </w:r>
    </w:p>
    <w:p>
      <w:pPr>
        <w:ind w:left="0" w:right="0" w:firstLine="560"/>
        <w:spacing w:before="450" w:after="450" w:line="312" w:lineRule="auto"/>
      </w:pPr>
      <w:r>
        <w:rPr>
          <w:rFonts w:ascii="宋体" w:hAnsi="宋体" w:eastAsia="宋体" w:cs="宋体"/>
          <w:color w:val="000"/>
          <w:sz w:val="28"/>
          <w:szCs w:val="28"/>
        </w:rPr>
        <w:t xml:space="preserve">但实施以上这些方式和渠道的措施和制度本身有待完善，加之职工反映的问题除了极少数是工会内部的自家事以外，大部分涉及到国家法律政策的具体落实，涉及到政府各部门的具体行政作为和劳动关系状况。遇到这些案件时工会除了做好职工劝解工作和为职工提建议、意见外，只能向上级反映、向有关单位协调。但是，有时工会的建议、意见得不到采纳，协调工作遇到重重困难，历经波折，工作效率低下，甚至倒赔；打官司，有时还要考虑今后协作工作和经济承受能力的问题，也存在“赢了官司输了钱”的问题；民主管理工作，在私营企业里还是老板说了算，民主管理工作落实难度大，流于形式。厂务公开，只是公开表面的东西，应付上级工会了事。说到底，工会组织就是凭一张三寸不烂之舌在为职工维权。</w:t>
      </w:r>
    </w:p>
    <w:p>
      <w:pPr>
        <w:ind w:left="0" w:right="0" w:firstLine="560"/>
        <w:spacing w:before="450" w:after="450" w:line="312" w:lineRule="auto"/>
      </w:pPr>
      <w:r>
        <w:rPr>
          <w:rFonts w:ascii="宋体" w:hAnsi="宋体" w:eastAsia="宋体" w:cs="宋体"/>
          <w:color w:val="000"/>
          <w:sz w:val="28"/>
          <w:szCs w:val="28"/>
        </w:rPr>
        <w:t xml:space="preserve">私营企业里的基层工会干部权益保护措施不完善，但在私企业中，工会维护职能逐步在弱化或者根本无法履行职责。随着国有企业改制工作的进一步深入，企业改制变为民营或私营以后，所有权和经营权都发生了根本转变，原有的工会体系和格局已被打破，工会失去了独立自主开展工作的环境，一切都要按老板意志行事。就连工会主席也是老板“任命”，职工大会选举只是走过程、做表面，工会维权也得先维护老板的利益，维权就要看老板给不给你权，让不让你维；企业劳动关系发生了根本变化，工会主席的身份也随之转变，已失去与经营者平等协商的资格，搞不好连自己的饭碗都保不住。故此，导致私营企业里的基层工会干部在“三怕”中工作，即：工作不完成怕得罪上级工会，失去坚强的后盾；帮职工说话办事怕得罪老板，丢了“饭碗”失去经济来源生活无着落；为维持自己的“饭碗”迎合老板怕得罪职工，失去职工的信任丢了“乌纱帽”。在这种环境中工作只能胡言了事。工会干部是各项工会工作的落实者，但连自身利益都难以保障的人去维护他人的利益，那是无讥之谈。</w:t>
      </w:r>
    </w:p>
    <w:p>
      <w:pPr>
        <w:ind w:left="0" w:right="0" w:firstLine="560"/>
        <w:spacing w:before="450" w:after="450" w:line="312" w:lineRule="auto"/>
      </w:pPr>
      <w:r>
        <w:rPr>
          <w:rFonts w:ascii="宋体" w:hAnsi="宋体" w:eastAsia="宋体" w:cs="宋体"/>
          <w:color w:val="000"/>
          <w:sz w:val="28"/>
          <w:szCs w:val="28"/>
        </w:rPr>
        <w:t xml:space="preserve">三、匮乏工会干部监督考核机制</w:t>
      </w:r>
    </w:p>
    <w:p>
      <w:pPr>
        <w:ind w:left="0" w:right="0" w:firstLine="560"/>
        <w:spacing w:before="450" w:after="450" w:line="312" w:lineRule="auto"/>
      </w:pPr>
      <w:r>
        <w:rPr>
          <w:rFonts w:ascii="宋体" w:hAnsi="宋体" w:eastAsia="宋体" w:cs="宋体"/>
          <w:color w:val="000"/>
          <w:sz w:val="28"/>
          <w:szCs w:val="28"/>
        </w:rPr>
        <w:t xml:space="preserve">当前，对基层工会干部缺少一个完整、有效的监督考核机制，导致出现极少部分基层工会干部责任心不强，业务素质低下，宗旨观念淡化的情况。上级工会对基层工会干部的监督、考核弱化，这主要表现在对基层工会干部考核结果执行难的问题上。加之职工素质不平衡，部分职工（职工代表）在选举自己利益代表者时，责任心不强，对选举工作认识不到位，没有很好地履行职工代表的职责义务，容易受部分人的影响，导致选举产生的工会主席不一定能胜任工作。在部分私营企业里的党政班子都是老板“任命”的，所有班子都“绝对”服从于老板的意志，甚至有部分私营企业主本身主是党委（党支部）书记，这种环境中的党组织也不一定能认真履行好工作职责，所以，在提名工会干部或平时督促指导工会工作也以老板的意志为主，工会干部的好坏都是老板说了算，导致上级工会对这部分工会干部的督促考核结果难以落实到位。上级工会对兼职工会干部考核结果也是难以有效执行，对一身兼多职的干部（或工作人员），特别是党政部门里缺少对所兼岗位的考核督促机制，导致对工会工作的兼职人员督促考核难的问题。</w:t>
      </w:r>
    </w:p>
    <w:p>
      <w:pPr>
        <w:ind w:left="0" w:right="0" w:firstLine="560"/>
        <w:spacing w:before="450" w:after="450" w:line="312" w:lineRule="auto"/>
      </w:pPr>
      <w:r>
        <w:rPr>
          <w:rFonts w:ascii="宋体" w:hAnsi="宋体" w:eastAsia="宋体" w:cs="宋体"/>
          <w:color w:val="000"/>
          <w:sz w:val="28"/>
          <w:szCs w:val="28"/>
        </w:rPr>
        <w:t xml:space="preserve">综上所述，目前基层工会组织体系、工作机制存在一些不完善之处，成为工运事业发展征程上的拦路虎。但是，工会组织应该正确看待这些现象，这是社会发展的产物，是时代发展的必然规律，也是工运事业发展的体现。应该认识到想方设法解决问题，不断增强工会组织适应时代变迁的能力是一个不可回避的问题。“优胜劣汰，适者生存”，工会组织要在社会经济快速发展的新时期永保生机和活力就必须加强自身机制的完善和创新。</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第十四篇</w:t>
      </w:r>
    </w:p>
    <w:p>
      <w:pPr>
        <w:ind w:left="0" w:right="0" w:firstLine="560"/>
        <w:spacing w:before="450" w:after="450" w:line="312" w:lineRule="auto"/>
      </w:pPr>
      <w:r>
        <w:rPr>
          <w:rFonts w:ascii="宋体" w:hAnsi="宋体" w:eastAsia="宋体" w:cs="宋体"/>
          <w:color w:val="000"/>
          <w:sz w:val="28"/>
          <w:szCs w:val="28"/>
        </w:rPr>
        <w:t xml:space="preserve">工会基本职能究竟是什么？这个问题实际上在工会理论界至今仍有争议。尽快弄清这一问题，必须运用马克思主义哲学原理先弄清基本职能这个概念及特征，否则，其结果势必徒劳。一</w:t>
      </w:r>
    </w:p>
    <w:p>
      <w:pPr>
        <w:ind w:left="0" w:right="0" w:firstLine="560"/>
        <w:spacing w:before="450" w:after="450" w:line="312" w:lineRule="auto"/>
      </w:pPr>
      <w:r>
        <w:rPr>
          <w:rFonts w:ascii="宋体" w:hAnsi="宋体" w:eastAsia="宋体" w:cs="宋体"/>
          <w:color w:val="000"/>
          <w:sz w:val="28"/>
          <w:szCs w:val="28"/>
        </w:rPr>
        <w:t xml:space="preserve">所谓职能就是指人、事、机构的职责、作用和功能，它从不同角度或按不同标准，可分成不同的类型。从其作用的对象的角度，可分成基本职能和具体职能两个层次。一个社会组织的基本职能不同于其主要职能。前者是由这个社会组织的性质决定的，是这个社会组织诞生时就有的，是贯穿于其存在始终的，且可同时有多个；后者是这个社会组织的职能体系中居于支配地位、起着决定作用的职能，是随着社会组织所处的客观环境或面临的主要任务的变化而变化的，且具唯一性。但两者有时也是重合的，即当这个社会组织的某项基本职能在其职能体系中居于支配地位时，这项基本职能也是其主要职能。例如，我国政府的基本职能就有两个，即政治职能和社会管理职能，而现阶段政府的主要职能就是社会管理职能一个。因此，“一个组织的基本职能（责）只能有一个”的观点是不对的。</w:t>
      </w:r>
    </w:p>
    <w:p>
      <w:pPr>
        <w:ind w:left="0" w:right="0" w:firstLine="560"/>
        <w:spacing w:before="450" w:after="450" w:line="312" w:lineRule="auto"/>
      </w:pPr>
      <w:r>
        <w:rPr>
          <w:rFonts w:ascii="宋体" w:hAnsi="宋体" w:eastAsia="宋体" w:cs="宋体"/>
          <w:color w:val="000"/>
          <w:sz w:val="28"/>
          <w:szCs w:val="28"/>
        </w:rPr>
        <w:t xml:space="preserve">根据上述科学的认识，无产阶级政党领导的工会的基本职能应包括维护职能和教育职能两个方面。维护职能就是维护职工群众具体利益的职能；教育职能就是教育职工群众维护工人阶级根本利益的职能。这集中体现了工会的性质，同时也是由工会性质决定的。因为，从客观上和实质上讲，工会就是无产阶级利益同资产阶级利益不可调和的根本矛盾的产物。当然，工人最初组织工会的直接目的是为了保护自身的经济利益，但这是他们那时还未意识到两个阶级不可调和的根本矛盾的缘故。有人认为，工会是社会经济矛盾的产物，所以工会的基本职能就是维护。这是极其片面的，因为工会是社会经济矛盾的产物，这只是从经济学的角度来说的。从政治学的角度来看，工会是社会阶级矛盾的产物。现在大家一致认为，工会是工人阶级的群众组织，是鲜明的阶级性与广泛的群众性的统一体，阶级性与群众性是工会的本质属性。工会的鲜明的阶级性说明了什么，不就是说明了工会是一个社会政治团体和阶级组织，是无产阶级利益的代表吗？正如马克思所指出：工会是“整个工人阶级的代表和为工人阶级利益而奋斗的战士”。工人阶级利益包括具体利益和根本利益两个方面，这就要求工会对这两个方面的利益都须维护。怎样维护？具体利益须靠工会直接去维护，而根本利益就得靠工会教育职工群众自觉去维护，这就决定了工会的维护职能和教育职能是基本的。既然是基本的职能，这就象我党坚持的“四项基本原则”一样，缺一不可。</w:t>
      </w:r>
    </w:p>
    <w:p>
      <w:pPr>
        <w:ind w:left="0" w:right="0" w:firstLine="560"/>
        <w:spacing w:before="450" w:after="450" w:line="312" w:lineRule="auto"/>
      </w:pPr>
      <w:r>
        <w:rPr>
          <w:rFonts w:ascii="宋体" w:hAnsi="宋体" w:eastAsia="宋体" w:cs="宋体"/>
          <w:color w:val="000"/>
          <w:sz w:val="28"/>
          <w:szCs w:val="28"/>
        </w:rPr>
        <w:t xml:space="preserve">近年来，工会刊物上有个“工会基本职能（责）是维护”的提法。按照形式逻辑原理分析，这个提法的主语项（工会基本职能）周延，因而断定了工会基本职能的全部是维护，这就明显地把工会的教育职能排除在工会的基本职能之外。其实，教育职能是无产阶级政党领导的工会诞生时就有的，马克思、xxx就指出：“不管工会的最初目的如何，现在他们必须学会作为工人阶级的组织中心而自觉地进行活动，把工人阶级的彻底解放作为自己的伟大任务。”我党当初为啥要组织领导工会？主要目的不就是为了通过工会教育组织工人群众为争取新民主主义革命的胜利而奋斗吗？而客观上，工会也是担负此项职责的最好的组织形式，因为工会的组织对象包括了所有的工人群众,且工会组织的群众性使其在履行教育职能中又具独特优势。因此，在我国长期的民主革命和社会主义建设过程中，工会始终肩负着教育组织职工群众为实现党的任务而奋斗的职责。简言之，工会的教育职能，既是工会接受党领导的一个基本标志，也是工会的组织形式决定的，决不能排除在工会基本职能之外，否则，工会就不是真正代表无产阶级利益的阶级组织，也无法与最初的工会、黄色工会相区别。</w:t>
      </w:r>
    </w:p>
    <w:p>
      <w:pPr>
        <w:ind w:left="0" w:right="0" w:firstLine="560"/>
        <w:spacing w:before="450" w:after="450" w:line="312" w:lineRule="auto"/>
      </w:pPr>
      <w:r>
        <w:rPr>
          <w:rFonts w:ascii="宋体" w:hAnsi="宋体" w:eastAsia="宋体" w:cs="宋体"/>
          <w:color w:val="000"/>
          <w:sz w:val="28"/>
          <w:szCs w:val="28"/>
        </w:rPr>
        <w:t xml:space="preserve">因此，无产阶级革命家及政党在谈及工会的任务、职能时，总是把教育与维护相提并论。列宁指出：我们“应当利用这些工人组织来保护工人免受自己国家的侵犯，同时也利用他们来组织工人保护我们的国家。”列宁的“两个保护”说明了工会既具有保护职工具体利益的职能，也具有保护国家利益的职能。而后一个职能，实际上就是工会的教育职能，因为工会要实现后一个职能，离不开履行教育职能，即离不开教育职工群众来保护国家利益。列宁只把这两个职能放在一块提出来，就足以证明这两个工会职能是基本的。列宁还曾形象地把无产阶级先锋队比作“发动机”，把工人群众比作“机器”，把工会比作他们之间的“传动装置”。我党也总是要求工会充分发挥党联系职工群众的桥梁纽带作用。“传动装置”和“桥梁纽带”都是连接两头、两个面向，其含义和功能是不言而喻的：一面是自下而上地把职工群众的意见和要求及时真实地反映给党，以完善修正党的决策，即维护职能；一面是自上而下地把党的主张和方针政策贯彻到职工群众中去，并使之变为职工群众的自觉行动，即教育职能。这就是说，维护是工会的基本职能，教育也应是工会的基本职能，工会少了教育职能，“传动装置”和“桥梁纽带”作用就发挥不好。同样，xxx在苏区时也指出：工会“是保护工人利益的保垒，同时它又成为广大工人群众学习共产主义的学校”。xxx在代表xxx向工会“九大”的致词中，首先要求工会要“教育全体会员认识实现四个现代化的伟大意义，努力提高自己的政治、经济、管理、技术、文化水平”；同时又要求“工会组织必须密切联系群众，使广大工人都感到工会确实是工人自己的组织，是工人信得过的、能替工人说话、替工人办事的组织”。近些年来，我党领导人多次重申：工会要在维护全国人民总体利益的同时，更好地表达和维护职工群众的具体利益。我党的“两个维护”与列宁“两个保护”的含义是一致的。</w:t>
      </w:r>
    </w:p>
    <w:p>
      <w:pPr>
        <w:ind w:left="0" w:right="0" w:firstLine="560"/>
        <w:spacing w:before="450" w:after="450" w:line="312" w:lineRule="auto"/>
      </w:pPr>
      <w:r>
        <w:rPr>
          <w:rFonts w:ascii="宋体" w:hAnsi="宋体" w:eastAsia="宋体" w:cs="宋体"/>
          <w:color w:val="000"/>
          <w:sz w:val="28"/>
          <w:szCs w:val="28"/>
        </w:rPr>
        <w:t xml:space="preserve">总之，维护职能是工会存在的基础，工会丢掉它就不能实现教育组织职工群众的目的；教育职能体现了工会的阶级本质，工会丢掉它就不能成为真正的为工人阶级根本利益而奋斗的“战士”。工会这两项基本职能，是并列的辩证统一的关系，是互相联系、互为条件和互相促进的关系，是一个有机整体中不可分割的两个部分。既然如此，我们就不能只肯定其中一项而否定其中另一项是工会的基本职能。这如同我们决不能因为物质文明建设与精神文明建设是统一的关系，而只提一个物质文明建设就行了一样。</w:t>
      </w:r>
    </w:p>
    <w:p>
      <w:pPr>
        <w:ind w:left="0" w:right="0" w:firstLine="560"/>
        <w:spacing w:before="450" w:after="450" w:line="312" w:lineRule="auto"/>
      </w:pPr>
      <w:r>
        <w:rPr>
          <w:rFonts w:ascii="宋体" w:hAnsi="宋体" w:eastAsia="宋体" w:cs="宋体"/>
          <w:color w:val="000"/>
          <w:sz w:val="28"/>
          <w:szCs w:val="28"/>
        </w:rPr>
        <w:t xml:space="preserve">事实上，将工会的基本职能限定于依法维护职工的具体利益上，这只会减弱工会的地位和作用。因为工会是工人阶级的群众组织，工会工作的对象是人，工会工作就是做好人的工作，即通过做好职工群众的工作，来保护好、调动好和发挥好职工群众的积极性、主动性和创造性，为完成党和国家的任务服务。实践证明，工会做好职工群众工作和保护好、调动好、发挥好职工群众的“三性”，必须认真做好“维护”和“教育”这两篇文章，即除依法维护好他们的具体利益外，还须发挥群众组织的独特优势,通过多种具体途径和方式提高他们的思想道德素质和科技文化素质，增强他们的工作责任感和大局意识,把他们的“三性” 引导到努力完成党和国家的任务上。只有这样，工会才能更有作为，才会发挥应有作用。如果我们片面地认为工会只有直接通过依法维护职工具体利益，才能保护、调动和发挥好职工群众的“三性”，那么，就会人为的缩小工会组织的工作领域和活动空间,限制工会组织的“用武之地”，甚至可能产生一种误导，影响那些经济效益好、职工权益得到保障的单位和地方的工会组织难有作为。即或在私营企业中,工会也要教育职工为企业发展作贡献,这不仅是因为企业效益与职工利益息息相关,而且私营企业是社会主义市场经济的重要组成部分,私营企业主是中国特色社会主义建设者,工会履行教育职能,也是维护国家利益。</w:t>
      </w:r>
    </w:p>
    <w:p>
      <w:pPr>
        <w:ind w:left="0" w:right="0" w:firstLine="560"/>
        <w:spacing w:before="450" w:after="450" w:line="312" w:lineRule="auto"/>
      </w:pPr>
      <w:r>
        <w:rPr>
          <w:rFonts w:ascii="宋体" w:hAnsi="宋体" w:eastAsia="宋体" w:cs="宋体"/>
          <w:color w:val="000"/>
          <w:sz w:val="28"/>
          <w:szCs w:val="28"/>
        </w:rPr>
        <w:t xml:space="preserve">当然，工会的这两项基本职能是有主次之分的。从工会存在的整个过程或从总体上来看，工会的基本职能应主要是依法维护职工的具体利益，否则，工会与党政组织就没什么两样。但是，由于工会的基本职能在内容、主次和作用等方面，会因社会环境的不同而发生变化，所以，具体到工会存在的某个局部或某个时期来看，工会的这两个基本职能不会变，而工会基本职能的主要方面，就有可能是维护，也有可能是教育。如在发展市场经济过程中，改革力度加大，劳动关系复杂化，这就决定了工会的基本职能主要是维护。但具体到某一局部,如一个企业工会在具体工作中,究竟以维护为主还是以教育为主,这要具体情况具体分析,哪个方面是企业的主要矛盾,哪个方面就应是工会的工作重点。可见，工会具有这两项基本职能，有利无弊，决不会影响抓主要矛盾。</w:t>
      </w:r>
    </w:p>
    <w:p>
      <w:pPr>
        <w:ind w:left="0" w:right="0" w:firstLine="560"/>
        <w:spacing w:before="450" w:after="450" w:line="312" w:lineRule="auto"/>
      </w:pPr>
      <w:r>
        <w:rPr>
          <w:rFonts w:ascii="宋体" w:hAnsi="宋体" w:eastAsia="宋体" w:cs="宋体"/>
          <w:color w:val="000"/>
          <w:sz w:val="28"/>
          <w:szCs w:val="28"/>
        </w:rPr>
        <w:t xml:space="preserve">如果将工会的这两项基本职能合二为一，说成是工会的基本职能只有一个，即维护职工群众的具体利益和根本利益，那么，工会突出这一个“维护职能”就毫无意义了，因为，这样达不到强化工会依法维护职工群众具体利益的本意。况且，我们讲的维护职能是狭义的概念，其内涵是确定的，这就是依法维护职工群众的具体利益，否则，在工会理论上和实践中就难以把握，甚至会乱套。</w:t>
      </w:r>
    </w:p>
    <w:p>
      <w:pPr>
        <w:ind w:left="0" w:right="0" w:firstLine="560"/>
        <w:spacing w:before="450" w:after="450" w:line="312" w:lineRule="auto"/>
      </w:pPr>
      <w:r>
        <w:rPr>
          <w:rFonts w:ascii="宋体" w:hAnsi="宋体" w:eastAsia="宋体" w:cs="宋体"/>
          <w:color w:val="000"/>
          <w:sz w:val="28"/>
          <w:szCs w:val="28"/>
        </w:rPr>
        <w:t xml:space="preserve">为了进一步认识和正确把握工会的基本职能,还有必要对工会的具体职能作番研究。工会具体职能是工会基本职能在较低层次上的延伸和具体展开，是实现工会基本职能的具体途径和方式，也是工会机构设置的具体依据。工会具体职能内容丰富,涉及面广,它们有的不是工会诞生时或党领导初始就有的，而是在社会主义条件下才产生的,且还会随着工会环境的变化和经济、社会的发展而不断变化发展。从现阶段来看,工会的维护和教育这两个基本职能,主要包含着以下一些具体的业务职能。</w:t>
      </w:r>
    </w:p>
    <w:p>
      <w:pPr>
        <w:ind w:left="0" w:right="0" w:firstLine="560"/>
        <w:spacing w:before="450" w:after="450" w:line="312" w:lineRule="auto"/>
      </w:pPr>
      <w:r>
        <w:rPr>
          <w:rFonts w:ascii="宋体" w:hAnsi="宋体" w:eastAsia="宋体" w:cs="宋体"/>
          <w:color w:val="000"/>
          <w:sz w:val="28"/>
          <w:szCs w:val="28"/>
        </w:rPr>
        <w:t xml:space="preserve">一是经济建设职能，即吸引和组织职工群众参加社会主义建设和改革，努力完成经济和社会发展任务的职能。工会履行经济建设职能，并不是直接去组织企业的生产经营，而是通过开展劳动竞赛、技术革新、技术比武、技术协作、技术攻关、合理化建设、发明创造等群众性经济技术活动，来吸引职工群众参加企业的生产经营管理，把职工群众的积极性、创造性引导到发展经济上来，其直接目的是维护工人阶级的根本利益、长远利益。</w:t>
      </w:r>
    </w:p>
    <w:p>
      <w:pPr>
        <w:ind w:left="0" w:right="0" w:firstLine="560"/>
        <w:spacing w:before="450" w:after="450" w:line="312" w:lineRule="auto"/>
      </w:pPr>
      <w:r>
        <w:rPr>
          <w:rFonts w:ascii="宋体" w:hAnsi="宋体" w:eastAsia="宋体" w:cs="宋体"/>
          <w:color w:val="000"/>
          <w:sz w:val="28"/>
          <w:szCs w:val="28"/>
        </w:rPr>
        <w:t xml:space="preserve">二是参与监督职能，即代表和组织职工参与国家和社会事务的管理，参与企事业单位的民主管理，检查监督国家有关职工权益方面的法律法规执行情况的职能。这项职能是社会主义国家赋予职工群众的一项民主参与、监督权利。工会参与管理不是直接管理国家事务和企事业单位，而主要是以维护职工切身利益为目的，通过参加有关机构和会议、调查研究提出意见与建议以及基层职工代表大会等民主渠道，参与立法，参与政府涉及职工利益和社会发展的重大决策，参与企事业单位重大事项、问题的决策。</w:t>
      </w:r>
    </w:p>
    <w:p>
      <w:pPr>
        <w:ind w:left="0" w:right="0" w:firstLine="560"/>
        <w:spacing w:before="450" w:after="450" w:line="312" w:lineRule="auto"/>
      </w:pPr>
      <w:r>
        <w:rPr>
          <w:rFonts w:ascii="宋体" w:hAnsi="宋体" w:eastAsia="宋体" w:cs="宋体"/>
          <w:color w:val="000"/>
          <w:sz w:val="28"/>
          <w:szCs w:val="28"/>
        </w:rPr>
        <w:t xml:space="preserve">三是调节劳动关系职能，即代表职工参与用人单位的劳动关系协调处理，保护职工劳动权利的职能。随着社会主义市场经济的发展，工会的这项职能已越来越突出。工会调节劳动关系有多种形式和途径，主要是参加地方各级劳动争议仲裁机构的工作，负责企业劳动争议调解工作，代表职工与企业行政进行集体协商、签订集体合同，并指导帮助职工与用人单位订立劳动合同等。</w:t>
      </w:r>
    </w:p>
    <w:p>
      <w:pPr>
        <w:ind w:left="0" w:right="0" w:firstLine="560"/>
        <w:spacing w:before="450" w:after="450" w:line="312" w:lineRule="auto"/>
      </w:pPr>
      <w:r>
        <w:rPr>
          <w:rFonts w:ascii="宋体" w:hAnsi="宋体" w:eastAsia="宋体" w:cs="宋体"/>
          <w:color w:val="000"/>
          <w:sz w:val="28"/>
          <w:szCs w:val="28"/>
        </w:rPr>
        <w:t xml:space="preserve">四是生活保障职能，即关心职工的生活福利、劳动保险、劳动就业及女职工特殊利益保护等方面的职能。工会的这项职能，完全是为了维护职工群众的切身利益。生活保障职能的具体内容很多，如职工生活福利工作方面就包括了职工集体福利事业和职工生活服务、困难补助、互助互济、职业介绍、疗休养等。</w:t>
      </w:r>
    </w:p>
    <w:p>
      <w:pPr>
        <w:ind w:left="0" w:right="0" w:firstLine="560"/>
        <w:spacing w:before="450" w:after="450" w:line="312" w:lineRule="auto"/>
      </w:pPr>
      <w:r>
        <w:rPr>
          <w:rFonts w:ascii="宋体" w:hAnsi="宋体" w:eastAsia="宋体" w:cs="宋体"/>
          <w:color w:val="000"/>
          <w:sz w:val="28"/>
          <w:szCs w:val="28"/>
        </w:rPr>
        <w:t xml:space="preserve">五是思想宣传职能，即向职工群众宣传党的方针、政策和路线，开展职工思想政治工作的职能。其具体内容根据各时期党的中心任务来确定。工会履行思想宣传职能，与党组织不同，其显著特点是着重于提高占工人阶级绝大多数的中间和后进的职工群众的思想政治觉悟，主要采用群众活动和群众自我教育的方法。</w:t>
      </w:r>
    </w:p>
    <w:p>
      <w:pPr>
        <w:ind w:left="0" w:right="0" w:firstLine="560"/>
        <w:spacing w:before="450" w:after="450" w:line="312" w:lineRule="auto"/>
      </w:pPr>
      <w:r>
        <w:rPr>
          <w:rFonts w:ascii="宋体" w:hAnsi="宋体" w:eastAsia="宋体" w:cs="宋体"/>
          <w:color w:val="000"/>
          <w:sz w:val="28"/>
          <w:szCs w:val="28"/>
        </w:rPr>
        <w:t xml:space="preserve">六是职工文化职能，即开展职工文化工作，满足职工群众的精神需求，提高职工道德水准和科技文化素质的职能。其具体内容主要包括科学技术文化知识培训以及文学、文艺、体育、图书阅览、文化休息等职工业余文化娱乐的诸多形式，还包括工人文化宫、俱乐部的管理等。</w:t>
      </w:r>
    </w:p>
    <w:p>
      <w:pPr>
        <w:ind w:left="0" w:right="0" w:firstLine="560"/>
        <w:spacing w:before="450" w:after="450" w:line="312" w:lineRule="auto"/>
      </w:pPr>
      <w:r>
        <w:rPr>
          <w:rFonts w:ascii="宋体" w:hAnsi="宋体" w:eastAsia="宋体" w:cs="宋体"/>
          <w:color w:val="000"/>
          <w:sz w:val="28"/>
          <w:szCs w:val="28"/>
        </w:rPr>
        <w:t xml:space="preserve">七是组织建设职能，即在企事业、机关单位发展工会组织和工会会员，最大限度的 把职工群众组织起来的职能。组织建设职能，是工会的一项基础职能，旨在保证工会其他各项具体职能的实现。</w:t>
      </w:r>
    </w:p>
    <w:p>
      <w:pPr>
        <w:ind w:left="0" w:right="0" w:firstLine="560"/>
        <w:spacing w:before="450" w:after="450" w:line="312" w:lineRule="auto"/>
      </w:pPr>
      <w:r>
        <w:rPr>
          <w:rFonts w:ascii="宋体" w:hAnsi="宋体" w:eastAsia="宋体" w:cs="宋体"/>
          <w:color w:val="000"/>
          <w:sz w:val="28"/>
          <w:szCs w:val="28"/>
        </w:rPr>
        <w:t xml:space="preserve">八是对外联络职能，即同国际工会联系与交往的职能，旨在加强交流，吸取和借鉴国外工会的经验与教训，增进与各国工人阶级的友谊。这项职能主要由全国总工会和省级地方工会承担。</w:t>
      </w:r>
    </w:p>
    <w:p>
      <w:pPr>
        <w:ind w:left="0" w:right="0" w:firstLine="560"/>
        <w:spacing w:before="450" w:after="450" w:line="312" w:lineRule="auto"/>
      </w:pPr>
      <w:r>
        <w:rPr>
          <w:rFonts w:ascii="宋体" w:hAnsi="宋体" w:eastAsia="宋体" w:cs="宋体"/>
          <w:color w:val="000"/>
          <w:sz w:val="28"/>
          <w:szCs w:val="28"/>
        </w:rPr>
        <w:t xml:space="preserve">九是财务管理职能，即依据《工会法》收管用好工会经费的职能。工会经费是工会其他各项工作的物质基础。在市场经济条件下，强化工会的财务管理，改革工会的财务管理方式，已提到各级工会的重要议事日程。</w:t>
      </w:r>
    </w:p>
    <w:p>
      <w:pPr>
        <w:ind w:left="0" w:right="0" w:firstLine="560"/>
        <w:spacing w:before="450" w:after="450" w:line="312" w:lineRule="auto"/>
      </w:pPr>
      <w:r>
        <w:rPr>
          <w:rFonts w:ascii="宋体" w:hAnsi="宋体" w:eastAsia="宋体" w:cs="宋体"/>
          <w:color w:val="000"/>
          <w:sz w:val="28"/>
          <w:szCs w:val="28"/>
        </w:rPr>
        <w:t xml:space="preserve">总而言之，工会基本职能问题必须运用马克思主义哲学及相关科学的原理，进行系统的研究。诸如工会职能的涵义、特征、分类以及工会基本职能与其它各种类型工会职能之间的关系等问题都要弄清楚。惟有如此，才有助于正确认识和把握工会基本职能。笔者关于工会具有两个基本职能的主张，是否正确，是否最妥，希望理论界给予评说。</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第十五篇</w:t>
      </w:r>
    </w:p>
    <w:p>
      <w:pPr>
        <w:ind w:left="0" w:right="0" w:firstLine="560"/>
        <w:spacing w:before="450" w:after="450" w:line="312" w:lineRule="auto"/>
      </w:pPr>
      <w:r>
        <w:rPr>
          <w:rFonts w:ascii="宋体" w:hAnsi="宋体" w:eastAsia="宋体" w:cs="宋体"/>
          <w:color w:val="000"/>
          <w:sz w:val="28"/>
          <w:szCs w:val="28"/>
        </w:rPr>
        <w:t xml:space="preserve">企业工会工作的探究</w:t>
      </w:r>
    </w:p>
    <w:p>
      <w:pPr>
        <w:ind w:left="0" w:right="0" w:firstLine="560"/>
        <w:spacing w:before="450" w:after="450" w:line="312" w:lineRule="auto"/>
      </w:pPr>
      <w:r>
        <w:rPr>
          <w:rFonts w:ascii="宋体" w:hAnsi="宋体" w:eastAsia="宋体" w:cs="宋体"/>
          <w:color w:val="000"/>
          <w:sz w:val="28"/>
          <w:szCs w:val="28"/>
        </w:rPr>
        <w:t xml:space="preserve">【摘 要】我国工会组织模式的建立是为适应计划经济的社会要求和政治要求、借鉴苏联工会组织的模式与经验以及我国革命时代根据地工会组织的传统和经验而建立起来的。在市场经济发展的过程中，越来越突出地面临着如下问题与挑战。</w:t>
      </w:r>
    </w:p>
    <w:p>
      <w:pPr>
        <w:ind w:left="0" w:right="0" w:firstLine="560"/>
        <w:spacing w:before="450" w:after="450" w:line="312" w:lineRule="auto"/>
      </w:pPr>
      <w:r>
        <w:rPr>
          <w:rFonts w:ascii="宋体" w:hAnsi="宋体" w:eastAsia="宋体" w:cs="宋体"/>
          <w:color w:val="000"/>
          <w:sz w:val="28"/>
          <w:szCs w:val="28"/>
        </w:rPr>
        <w:t xml:space="preserve">【关键词】企业;工会;工作</w:t>
      </w:r>
    </w:p>
    <w:p>
      <w:pPr>
        <w:ind w:left="0" w:right="0" w:firstLine="560"/>
        <w:spacing w:before="450" w:after="450" w:line="312" w:lineRule="auto"/>
      </w:pPr>
      <w:r>
        <w:rPr>
          <w:rFonts w:ascii="宋体" w:hAnsi="宋体" w:eastAsia="宋体" w:cs="宋体"/>
          <w:color w:val="000"/>
          <w:sz w:val="28"/>
          <w:szCs w:val="28"/>
        </w:rPr>
        <w:t xml:space="preserve">1 市场经济发展对工会组织改革提出新的要求</w:t>
      </w:r>
    </w:p>
    <w:p>
      <w:pPr>
        <w:ind w:left="0" w:right="0" w:firstLine="560"/>
        <w:spacing w:before="450" w:after="450" w:line="312" w:lineRule="auto"/>
      </w:pPr>
      <w:r>
        <w:rPr>
          <w:rFonts w:ascii="宋体" w:hAnsi="宋体" w:eastAsia="宋体" w:cs="宋体"/>
          <w:color w:val="000"/>
          <w:sz w:val="28"/>
          <w:szCs w:val="28"/>
        </w:rPr>
        <w:t xml:space="preserve">随着市场经济的发展，工会组织的特征表现出的弊端越来越突出，并对工会组织的改革提出了客观的要求。</w:t>
      </w:r>
    </w:p>
    <w:p>
      <w:pPr>
        <w:ind w:left="0" w:right="0" w:firstLine="560"/>
        <w:spacing w:before="450" w:after="450" w:line="312" w:lineRule="auto"/>
      </w:pPr>
      <w:r>
        <w:rPr>
          <w:rFonts w:ascii="宋体" w:hAnsi="宋体" w:eastAsia="宋体" w:cs="宋体"/>
          <w:color w:val="000"/>
          <w:sz w:val="28"/>
          <w:szCs w:val="28"/>
        </w:rPr>
        <w:t xml:space="preserve">首先，随着企业产权制度的改革、公有制形式的多样化和非公有制形式的发展、社会利益结构将出现多元化的趋势，这种多元化造成了国家、集体和个人利益之间更为明显的区别，也表现为原有的“工人阶级”内部的利益分歧，这便要求工会必须明确自己作为利益团体的性质，并且明确自己在不同利益关系中的地位。</w:t>
      </w:r>
    </w:p>
    <w:p>
      <w:pPr>
        <w:ind w:left="0" w:right="0" w:firstLine="560"/>
        <w:spacing w:before="450" w:after="450" w:line="312" w:lineRule="auto"/>
      </w:pPr>
      <w:r>
        <w:rPr>
          <w:rFonts w:ascii="宋体" w:hAnsi="宋体" w:eastAsia="宋体" w:cs="宋体"/>
          <w:color w:val="000"/>
          <w:sz w:val="28"/>
          <w:szCs w:val="28"/>
        </w:rPr>
        <w:t xml:space="preserve">其次，随着企业管理制度的改革，国有企业成为市场中的主体，具有生产经营的权利和独立的经济利益，在这种情况下要求工会工作必须以基层企业的工会为本位，每个企业工会都应当以自己所处的具体环境，自由地确定自己的工作任务、活动内容和活动方式。</w:t>
      </w:r>
    </w:p>
    <w:p>
      <w:pPr>
        <w:ind w:left="0" w:right="0" w:firstLine="560"/>
        <w:spacing w:before="450" w:after="450" w:line="312" w:lineRule="auto"/>
      </w:pPr>
      <w:r>
        <w:rPr>
          <w:rFonts w:ascii="宋体" w:hAnsi="宋体" w:eastAsia="宋体" w:cs="宋体"/>
          <w:color w:val="000"/>
          <w:sz w:val="28"/>
          <w:szCs w:val="28"/>
        </w:rPr>
        <w:t xml:space="preserve">再次，劳动关系在改革中也发生着巨大的变化，随着企业成为独立的经营实体、企业经济职能的强化，企业行政一方在劳工关系中的地位和权利也会不断地增长，工人的地位和权利处在相对下降的过程中，劳工关系双方的利益结构发生分化，劳动关系的调节手段也由行政控制为主转化为市场调节为主，这要求工会必须在社会经济关系、特别是在劳动关系中明确工会的身份与性质。</w:t>
      </w:r>
    </w:p>
    <w:p>
      <w:pPr>
        <w:ind w:left="0" w:right="0" w:firstLine="560"/>
        <w:spacing w:before="450" w:after="450" w:line="312" w:lineRule="auto"/>
      </w:pPr>
      <w:r>
        <w:rPr>
          <w:rFonts w:ascii="宋体" w:hAnsi="宋体" w:eastAsia="宋体" w:cs="宋体"/>
          <w:color w:val="000"/>
          <w:sz w:val="28"/>
          <w:szCs w:val="28"/>
        </w:rPr>
        <w:t xml:space="preserve">2 社会稳定发展的压力形成工会改革的主要动力</w:t>
      </w:r>
    </w:p>
    <w:p>
      <w:pPr>
        <w:ind w:left="0" w:right="0" w:firstLine="560"/>
        <w:spacing w:before="450" w:after="450" w:line="312" w:lineRule="auto"/>
      </w:pPr>
      <w:r>
        <w:rPr>
          <w:rFonts w:ascii="宋体" w:hAnsi="宋体" w:eastAsia="宋体" w:cs="宋体"/>
          <w:color w:val="000"/>
          <w:sz w:val="28"/>
          <w:szCs w:val="28"/>
        </w:rPr>
        <w:t xml:space="preserve">社会稳定发展的外部压力不仅要求工会确定他们在保护和代表劳动者权益中的角色，而且“有为方有位”的现实更涉及工会自身的生存。当在劳动制度改革中被称为“铁饭碗”的劳动保障制度不再存在、在劳动者的权益和地位越来越弱化的过程中，工人感到工会应该为他们说话，而实际其作用发挥不够理想时，工人就会产生失望的情绪。</w:t>
      </w:r>
    </w:p>
    <w:p>
      <w:pPr>
        <w:ind w:left="0" w:right="0" w:firstLine="560"/>
        <w:spacing w:before="450" w:after="450" w:line="312" w:lineRule="auto"/>
      </w:pPr>
      <w:r>
        <w:rPr>
          <w:rFonts w:ascii="宋体" w:hAnsi="宋体" w:eastAsia="宋体" w:cs="宋体"/>
          <w:color w:val="000"/>
          <w:sz w:val="28"/>
          <w:szCs w:val="28"/>
        </w:rPr>
        <w:t xml:space="preserve">尤其当一些声称代表工人利益的，诸如以地缘、亲缘、血缘关系为纽带形成的“同乡会”、“兄弟会”、“联谊会”，以就业性质相近而形成的“打工仔协会”、“下岗职工联谊会”，及企业中出现的“员工俱乐部”、“工人福利会”等诸多非正式组织的出现，已经对现行的工会体制形成直接的影响。同时，面对劳动关系出现的非和谐和不稳定，如果工会的制度均衡作用不能很好地发挥，劳动关系的冲突就会处于自发的、非理性的、破坏性状态。工会如果对它应当保护的对象不能很好地尽到保护的职责，就会影响其威信，尤其会失去来自职工群众的信任，生存基础就会动遥这就要求工会组织加强自身的改革。</w:t>
      </w:r>
    </w:p>
    <w:p>
      <w:pPr>
        <w:ind w:left="0" w:right="0" w:firstLine="560"/>
        <w:spacing w:before="450" w:after="450" w:line="312" w:lineRule="auto"/>
      </w:pPr>
      <w:r>
        <w:rPr>
          <w:rFonts w:ascii="宋体" w:hAnsi="宋体" w:eastAsia="宋体" w:cs="宋体"/>
          <w:color w:val="000"/>
          <w:sz w:val="28"/>
          <w:szCs w:val="28"/>
        </w:rPr>
        <w:t xml:space="preserve">3 新时期工会工作原则</w:t>
      </w:r>
    </w:p>
    <w:p>
      <w:pPr>
        <w:ind w:left="0" w:right="0" w:firstLine="560"/>
        <w:spacing w:before="450" w:after="450" w:line="312" w:lineRule="auto"/>
      </w:pPr>
      <w:r>
        <w:rPr>
          <w:rFonts w:ascii="宋体" w:hAnsi="宋体" w:eastAsia="宋体" w:cs="宋体"/>
          <w:color w:val="000"/>
          <w:sz w:val="28"/>
          <w:szCs w:val="28"/>
        </w:rPr>
        <w:t xml:space="preserve">在新的历史时期工会应与时俱进，以开拓创新的精神开展工作，才能适应社会发展的需要。</w:t>
      </w:r>
    </w:p>
    <w:p>
      <w:pPr>
        <w:ind w:left="0" w:right="0" w:firstLine="560"/>
        <w:spacing w:before="450" w:after="450" w:line="312" w:lineRule="auto"/>
      </w:pPr>
      <w:r>
        <w:rPr>
          <w:rFonts w:ascii="宋体" w:hAnsi="宋体" w:eastAsia="宋体" w:cs="宋体"/>
          <w:color w:val="000"/>
          <w:sz w:val="28"/>
          <w:szCs w:val="28"/>
        </w:rPr>
        <w:t xml:space="preserve">一是工会工作要“变”。作为工会，在构建和-谐社会中必须要自觉做到坚持党对工会的领导，始终保持正确的发展方向，服从服务于党的中心工作，始终围绕改革发展稳定大局开展工作，落实“组织起来，切实维权”的工会工作方针，始终把维护职工合法权益作为工会的基本职责，坚持与时俱进、求真务实，不断推进工会的理论创新、体制创新和工作创新。在当前市场经济条件下，工会要在经济结构日益多样化的格局中发挥作用，必须在复杂的客观环境中以不变应万变，找准位置，寻求最佳结合点，体现出变化的态势。要学会根据不同情况，确立工会的工作内容、活动方式、工作重点，体现出针对性、特色性、灵活性和实效性。</w:t>
      </w:r>
    </w:p>
    <w:p>
      <w:pPr>
        <w:ind w:left="0" w:right="0" w:firstLine="560"/>
        <w:spacing w:before="450" w:after="450" w:line="312" w:lineRule="auto"/>
      </w:pPr>
      <w:r>
        <w:rPr>
          <w:rFonts w:ascii="宋体" w:hAnsi="宋体" w:eastAsia="宋体" w:cs="宋体"/>
          <w:color w:val="000"/>
          <w:sz w:val="28"/>
          <w:szCs w:val="28"/>
        </w:rPr>
        <w:t xml:space="preserve">二是工会工作要“严”。工会要承担起维护职工群众合法权益的重任，必须严格运用法律武器，以法律为准绳，坚持依法建会、依法维权。工会干部要学深、学透《工会法》、《劳动法》等，并严格按照法律规定办事，严格办事程序、步骤。</w:t>
      </w:r>
    </w:p>
    <w:p>
      <w:pPr>
        <w:ind w:left="0" w:right="0" w:firstLine="560"/>
        <w:spacing w:before="450" w:after="450" w:line="312" w:lineRule="auto"/>
      </w:pPr>
      <w:r>
        <w:rPr>
          <w:rFonts w:ascii="宋体" w:hAnsi="宋体" w:eastAsia="宋体" w:cs="宋体"/>
          <w:color w:val="000"/>
          <w:sz w:val="28"/>
          <w:szCs w:val="28"/>
        </w:rPr>
        <w:t xml:space="preserve">三是工会工作要“专”。当前，工会工作的重要性、复杂性、独立性显著提高，工作内容和领域也在不断扩展和延伸。比如代表职工与行政协商谈判，签订集体合同，促进下岗职工再就业等工作，涉及的领域广，专业知识强，工会要想完成这些繁重而艰巨的任务，必须加快工会干部队伍专业化进程，更好地把握工作的主动性，履行好自己的职责。</w:t>
      </w:r>
    </w:p>
    <w:p>
      <w:pPr>
        <w:ind w:left="0" w:right="0" w:firstLine="560"/>
        <w:spacing w:before="450" w:after="450" w:line="312" w:lineRule="auto"/>
      </w:pPr>
      <w:r>
        <w:rPr>
          <w:rFonts w:ascii="宋体" w:hAnsi="宋体" w:eastAsia="宋体" w:cs="宋体"/>
          <w:color w:val="000"/>
          <w:sz w:val="28"/>
          <w:szCs w:val="28"/>
        </w:rPr>
        <w:t xml:space="preserve">四是工会工作要“实”。实是指工会工作必须突出重点与讲求实效，这不仅是工作方法问题，更是工作作风问题。突出重点就是常说的“牵牛鼻子”、抓关键点。求实效就是要明实情、讲实话、鼓实劲、办实事。通过深入基层，深入职工，了解情况，研究问题，提出对策，向党政反映职工群众的呼声和要求，最大限度地调动职工的积极性、创造性，做党政所需、职工所求、工会所能的实事。</w:t>
      </w:r>
    </w:p>
    <w:p>
      <w:pPr>
        <w:ind w:left="0" w:right="0" w:firstLine="560"/>
        <w:spacing w:before="450" w:after="450" w:line="312" w:lineRule="auto"/>
      </w:pPr>
      <w:r>
        <w:rPr>
          <w:rFonts w:ascii="宋体" w:hAnsi="宋体" w:eastAsia="宋体" w:cs="宋体"/>
          <w:color w:val="000"/>
          <w:sz w:val="28"/>
          <w:szCs w:val="28"/>
        </w:rPr>
        <w:t xml:space="preserve">4 打造平台，实现突破</w:t>
      </w:r>
    </w:p>
    <w:p>
      <w:pPr>
        <w:ind w:left="0" w:right="0" w:firstLine="560"/>
        <w:spacing w:before="450" w:after="450" w:line="312" w:lineRule="auto"/>
      </w:pPr>
      <w:r>
        <w:rPr>
          <w:rFonts w:ascii="宋体" w:hAnsi="宋体" w:eastAsia="宋体" w:cs="宋体"/>
          <w:color w:val="000"/>
          <w:sz w:val="28"/>
          <w:szCs w:val="28"/>
        </w:rPr>
        <w:t xml:space="preserve">着力打造“三个平台”</w:t>
      </w:r>
    </w:p>
    <w:p>
      <w:pPr>
        <w:ind w:left="0" w:right="0" w:firstLine="560"/>
        <w:spacing w:before="450" w:after="450" w:line="312" w:lineRule="auto"/>
      </w:pPr>
      <w:r>
        <w:rPr>
          <w:rFonts w:ascii="宋体" w:hAnsi="宋体" w:eastAsia="宋体" w:cs="宋体"/>
          <w:color w:val="000"/>
          <w:sz w:val="28"/>
          <w:szCs w:val="28"/>
        </w:rPr>
        <w:t xml:space="preserve">一是打造“帮难扶困”平台，靠以人为本抓发展。</w:t>
      </w:r>
    </w:p>
    <w:p>
      <w:pPr>
        <w:ind w:left="0" w:right="0" w:firstLine="560"/>
        <w:spacing w:before="450" w:after="450" w:line="312" w:lineRule="auto"/>
      </w:pPr>
      <w:r>
        <w:rPr>
          <w:rFonts w:ascii="宋体" w:hAnsi="宋体" w:eastAsia="宋体" w:cs="宋体"/>
          <w:color w:val="000"/>
          <w:sz w:val="28"/>
          <w:szCs w:val="28"/>
        </w:rPr>
        <w:t xml:space="preserve">工会工作要建立起领导干部定期走访制度和联络员制度，以“交朋友”的形式和谈心的方式与困难职工进行沟通，随时随地掌握、了解他们的思想动态，帮助他们振奋精神，渡过难关。</w:t>
      </w:r>
    </w:p>
    <w:p>
      <w:pPr>
        <w:ind w:left="0" w:right="0" w:firstLine="560"/>
        <w:spacing w:before="450" w:after="450" w:line="312" w:lineRule="auto"/>
      </w:pPr>
      <w:r>
        <w:rPr>
          <w:rFonts w:ascii="宋体" w:hAnsi="宋体" w:eastAsia="宋体" w:cs="宋体"/>
          <w:color w:val="000"/>
          <w:sz w:val="28"/>
          <w:szCs w:val="28"/>
        </w:rPr>
        <w:t xml:space="preserve">在帮扶过程中，要采取多种有效形式，搞好帮扶工作：一是通过节日走访慰问，开展“定时帮扶”;二是针对帮扶对象的实际困难，开展“随时帮扶”;三是针对帮扶对象及其子女就业愿望，在同等条件下开展“优先帮扶”;四是针对帮扶对象的一些重大特殊困难，集中力量进行“重点帮扶”;五是针对工会自身难以解决的问题，协调企业有关部门开展“联合帮扶”。我公司工会采取与公司行政共同出资的方式建立困难职工救助基金，在帮助职工抵御风险和化解困难方面进行了有益的尝试。在此基础上，逐步健全了帮扶工作制度，建立了完整、规范的困难职工电子档案，将帮扶工作从单纯的生活救济向助学、助医等领域拓展，步入了制度化、规范化的轨道。其中，“金秋助学”这一帮扶困难职工子女就学的教育救助机制已对公司特困职工、待岗职工、患重病职工、单身(丧偶)女职工子女就学进行了有效救助。经过多年的帮扶，部分困难职工子女已顺利毕业参加工作。</w:t>
      </w:r>
    </w:p>
    <w:p>
      <w:pPr>
        <w:ind w:left="0" w:right="0" w:firstLine="560"/>
        <w:spacing w:before="450" w:after="450" w:line="312" w:lineRule="auto"/>
      </w:pPr>
      <w:r>
        <w:rPr>
          <w:rFonts w:ascii="宋体" w:hAnsi="宋体" w:eastAsia="宋体" w:cs="宋体"/>
          <w:color w:val="000"/>
          <w:sz w:val="28"/>
          <w:szCs w:val="28"/>
        </w:rPr>
        <w:t xml:space="preserve">二是打造“建言献策”平台，靠集思广益谋发展。</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第十六篇</w:t>
      </w:r>
    </w:p>
    <w:p>
      <w:pPr>
        <w:ind w:left="0" w:right="0" w:firstLine="560"/>
        <w:spacing w:before="450" w:after="450" w:line="312" w:lineRule="auto"/>
      </w:pPr>
      <w:r>
        <w:rPr>
          <w:rFonts w:ascii="宋体" w:hAnsi="宋体" w:eastAsia="宋体" w:cs="宋体"/>
          <w:color w:val="000"/>
          <w:sz w:val="28"/>
          <w:szCs w:val="28"/>
        </w:rPr>
        <w:t xml:space="preserve">20xx年煤炭局工会工作以党的四届三委(扩大)会议精神为指导，以学习贯彻“三个代表”重要思想新高潮为强大动力，围绕市煤炭局的工作重点，加强工会建设，做好协调和服务工作，把广大职工的智慧和力量凝聚到我处工作的创新发展目标上来，保证各项工作的顺利开展，特制定本方案。</w:t>
      </w:r>
    </w:p>
    <w:p>
      <w:pPr>
        <w:ind w:left="0" w:right="0" w:firstLine="560"/>
        <w:spacing w:before="450" w:after="450" w:line="312" w:lineRule="auto"/>
      </w:pPr>
      <w:r>
        <w:rPr>
          <w:rFonts w:ascii="宋体" w:hAnsi="宋体" w:eastAsia="宋体" w:cs="宋体"/>
          <w:color w:val="000"/>
          <w:sz w:val="28"/>
          <w:szCs w:val="28"/>
        </w:rPr>
        <w:t xml:space="preserve">一、用“三个代表”重要思想统领工会工作，在实践“三个代表”重要思想过程中，发挥工会的积极作用。</w:t>
      </w:r>
    </w:p>
    <w:p>
      <w:pPr>
        <w:ind w:left="0" w:right="0" w:firstLine="560"/>
        <w:spacing w:before="450" w:after="450" w:line="312" w:lineRule="auto"/>
      </w:pPr>
      <w:r>
        <w:rPr>
          <w:rFonts w:ascii="宋体" w:hAnsi="宋体" w:eastAsia="宋体" w:cs="宋体"/>
          <w:color w:val="000"/>
          <w:sz w:val="28"/>
          <w:szCs w:val="28"/>
        </w:rPr>
        <w:t xml:space="preserve">1、提高工会会员投身单位改革发展大局的自觉性、积极性。通过组织职工开展主题教育活动，激励职工全身心投入我处的中心工作，在本职岗位上为单位发展作出贡献。</w:t>
      </w:r>
    </w:p>
    <w:p>
      <w:pPr>
        <w:ind w:left="0" w:right="0" w:firstLine="560"/>
        <w:spacing w:before="450" w:after="450" w:line="312" w:lineRule="auto"/>
      </w:pPr>
      <w:r>
        <w:rPr>
          <w:rFonts w:ascii="宋体" w:hAnsi="宋体" w:eastAsia="宋体" w:cs="宋体"/>
          <w:color w:val="000"/>
          <w:sz w:val="28"/>
          <w:szCs w:val="28"/>
        </w:rPr>
        <w:t xml:space="preserve">2、进一步完善职工代表大会和管理制度，坚持民主评议制度，健全监督和管理制度，全年召开工会工作会议不少于2次。</w:t>
      </w:r>
    </w:p>
    <w:p>
      <w:pPr>
        <w:ind w:left="0" w:right="0" w:firstLine="560"/>
        <w:spacing w:before="450" w:after="450" w:line="312" w:lineRule="auto"/>
      </w:pPr>
      <w:r>
        <w:rPr>
          <w:rFonts w:ascii="宋体" w:hAnsi="宋体" w:eastAsia="宋体" w:cs="宋体"/>
          <w:color w:val="000"/>
          <w:sz w:val="28"/>
          <w:szCs w:val="28"/>
        </w:rPr>
        <w:t xml:space="preserve">3、在关心群众方面发挥工会独特的作用，工会要发挥与群众密切联系的条件，在凝聚力、化解矛盾等方面多做工作，多为职工办实事。</w:t>
      </w:r>
    </w:p>
    <w:p>
      <w:pPr>
        <w:ind w:left="0" w:right="0" w:firstLine="560"/>
        <w:spacing w:before="450" w:after="450" w:line="312" w:lineRule="auto"/>
      </w:pPr>
      <w:r>
        <w:rPr>
          <w:rFonts w:ascii="宋体" w:hAnsi="宋体" w:eastAsia="宋体" w:cs="宋体"/>
          <w:color w:val="000"/>
          <w:sz w:val="28"/>
          <w:szCs w:val="28"/>
        </w:rPr>
        <w:t xml:space="preserve">二、进一步加强工会自身建设</w:t>
      </w:r>
    </w:p>
    <w:p>
      <w:pPr>
        <w:ind w:left="0" w:right="0" w:firstLine="560"/>
        <w:spacing w:before="450" w:after="450" w:line="312" w:lineRule="auto"/>
      </w:pPr>
      <w:r>
        <w:rPr>
          <w:rFonts w:ascii="宋体" w:hAnsi="宋体" w:eastAsia="宋体" w:cs="宋体"/>
          <w:color w:val="000"/>
          <w:sz w:val="28"/>
          <w:szCs w:val="28"/>
        </w:rPr>
        <w:t xml:space="preserve">1、加强政治思想学习，以“三个代表”重要思想武装头脑，指导自我修养，密切联系实际，提高认识水平，加强道德品质修养，树立群众观点，以自身素质的提高，促进工会在维护群众利益方面重要作用的进一步发挥。</w:t>
      </w:r>
    </w:p>
    <w:p>
      <w:pPr>
        <w:ind w:left="0" w:right="0" w:firstLine="560"/>
        <w:spacing w:before="450" w:after="450" w:line="312" w:lineRule="auto"/>
      </w:pPr>
      <w:r>
        <w:rPr>
          <w:rFonts w:ascii="宋体" w:hAnsi="宋体" w:eastAsia="宋体" w:cs="宋体"/>
          <w:color w:val="000"/>
          <w:sz w:val="28"/>
          <w:szCs w:val="28"/>
        </w:rPr>
        <w:t xml:space="preserve">2、切实加强工会干部培训工作，提高工会干部的素质。根据上级要求，组织开展工会干部业务培训，学习活动，提高工会干部的工作能力。</w:t>
      </w:r>
    </w:p>
    <w:p>
      <w:pPr>
        <w:ind w:left="0" w:right="0" w:firstLine="560"/>
        <w:spacing w:before="450" w:after="450" w:line="312" w:lineRule="auto"/>
      </w:pPr>
      <w:r>
        <w:rPr>
          <w:rFonts w:ascii="宋体" w:hAnsi="宋体" w:eastAsia="宋体" w:cs="宋体"/>
          <w:color w:val="000"/>
          <w:sz w:val="28"/>
          <w:szCs w:val="28"/>
        </w:rPr>
        <w:t xml:space="preserve">3、加快煤矿工会组织建设，使煤矿工会为煤矿的发展做出贡献。</w:t>
      </w:r>
    </w:p>
    <w:p>
      <w:pPr>
        <w:ind w:left="0" w:right="0" w:firstLine="560"/>
        <w:spacing w:before="450" w:after="450" w:line="312" w:lineRule="auto"/>
      </w:pPr>
      <w:r>
        <w:rPr>
          <w:rFonts w:ascii="宋体" w:hAnsi="宋体" w:eastAsia="宋体" w:cs="宋体"/>
          <w:color w:val="000"/>
          <w:sz w:val="28"/>
          <w:szCs w:val="28"/>
        </w:rPr>
        <w:t xml:space="preserve">三、关心职工生活，开展丰富多彩的文体活动，丰富职工业余文化生活。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1、积极开展送温暖工作，建立困难职工档案，竭尽全力为职工排忧解难。</w:t>
      </w:r>
    </w:p>
    <w:p>
      <w:pPr>
        <w:ind w:left="0" w:right="0" w:firstLine="560"/>
        <w:spacing w:before="450" w:after="450" w:line="312" w:lineRule="auto"/>
      </w:pPr>
      <w:r>
        <w:rPr>
          <w:rFonts w:ascii="宋体" w:hAnsi="宋体" w:eastAsia="宋体" w:cs="宋体"/>
          <w:color w:val="000"/>
          <w:sz w:val="28"/>
          <w:szCs w:val="28"/>
        </w:rPr>
        <w:t xml:space="preserve">2、组织职工开展丰富多彩、健康有益的文体活动，关心职工身心健康，营造全民健身的良好氛围，缓解职工身心压力，活跃职工生活。</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第十七篇</w:t>
      </w:r>
    </w:p>
    <w:p>
      <w:pPr>
        <w:ind w:left="0" w:right="0" w:firstLine="560"/>
        <w:spacing w:before="450" w:after="450" w:line="312" w:lineRule="auto"/>
      </w:pPr>
      <w:r>
        <w:rPr>
          <w:rFonts w:ascii="宋体" w:hAnsi="宋体" w:eastAsia="宋体" w:cs="宋体"/>
          <w:color w:val="000"/>
          <w:sz w:val="28"/>
          <w:szCs w:val="28"/>
        </w:rPr>
        <w:t xml:space="preserve">1、随着改革的不断深化，企业医院从企业中剥离出来已成为现实。</w:t>
      </w:r>
    </w:p>
    <w:p>
      <w:pPr>
        <w:ind w:left="0" w:right="0" w:firstLine="560"/>
        <w:spacing w:before="450" w:after="450" w:line="312" w:lineRule="auto"/>
      </w:pPr>
      <w:r>
        <w:rPr>
          <w:rFonts w:ascii="宋体" w:hAnsi="宋体" w:eastAsia="宋体" w:cs="宋体"/>
          <w:color w:val="000"/>
          <w:sz w:val="28"/>
          <w:szCs w:val="28"/>
        </w:rPr>
        <w:t xml:space="preserve">2、为深入了解乡镇工会建设情况，我们用一周时间赴xx县实地调查，走遍了全县所属的9个乡镇2个工业区，听取了乡镇党委对工会工作的评价，实地查看了乡镇工会工作情况并与县、乡镇工会领导进行了深入研究。</w:t>
      </w:r>
    </w:p>
    <w:p>
      <w:pPr>
        <w:ind w:left="0" w:right="0" w:firstLine="560"/>
        <w:spacing w:before="450" w:after="450" w:line="312" w:lineRule="auto"/>
      </w:pPr>
      <w:r>
        <w:rPr>
          <w:rFonts w:ascii="宋体" w:hAnsi="宋体" w:eastAsia="宋体" w:cs="宋体"/>
          <w:color w:val="000"/>
          <w:sz w:val="28"/>
          <w:szCs w:val="28"/>
        </w:rPr>
        <w:t xml:space="preserve">3、为使基层工会组织更好的为职工服务，按照市直机关工会的要求，市司法局对本局工会工作进行了专题调研，现将调研情况报告如下：一、加强群团组织建设情况，按照市直工发〔20_〕6号文件《关于加强市直机关工、青、妇等群团组织建设的通知》，市司法局认真强化组织机构建设，依据《工会法》、《中国工会章程》、《中国共产主义青年团章程》等规定和要求，强化本单位群团组织机构建设，配齐配强工作力量。</w:t>
      </w:r>
    </w:p>
    <w:p>
      <w:pPr>
        <w:ind w:left="0" w:right="0" w:firstLine="560"/>
        <w:spacing w:before="450" w:after="450" w:line="312" w:lineRule="auto"/>
      </w:pPr>
      <w:r>
        <w:rPr>
          <w:rFonts w:ascii="宋体" w:hAnsi="宋体" w:eastAsia="宋体" w:cs="宋体"/>
          <w:color w:val="000"/>
          <w:sz w:val="28"/>
          <w:szCs w:val="28"/>
        </w:rPr>
        <w:t xml:space="preserve">5、工会组织在企业存在的基本职责就是维护好企业员工的合法权益。</w:t>
      </w:r>
    </w:p>
    <w:p>
      <w:pPr>
        <w:ind w:left="0" w:right="0" w:firstLine="560"/>
        <w:spacing w:before="450" w:after="450" w:line="312" w:lineRule="auto"/>
      </w:pPr>
      <w:r>
        <w:rPr>
          <w:rFonts w:ascii="宋体" w:hAnsi="宋体" w:eastAsia="宋体" w:cs="宋体"/>
          <w:color w:val="000"/>
          <w:sz w:val="28"/>
          <w:szCs w:val="28"/>
        </w:rPr>
        <w:t xml:space="preserve">6、为了进一步推动劳动关系三方协调机制建设的完善，实现劳动关系的和谐稳定，根据豫工法[20_]4号文《关于对三方协调机制情况进行调查研究的通知》要求，xx市总工会于8 月份采取发统计表、听取汇报、查阅资料等方法对我市的劳动关系三方协调机制运行情况进行了专题调研 。</w:t>
      </w:r>
    </w:p>
    <w:p>
      <w:pPr>
        <w:ind w:left="0" w:right="0" w:firstLine="560"/>
        <w:spacing w:before="450" w:after="450" w:line="312" w:lineRule="auto"/>
      </w:pPr>
      <w:r>
        <w:rPr>
          <w:rFonts w:ascii="宋体" w:hAnsi="宋体" w:eastAsia="宋体" w:cs="宋体"/>
          <w:color w:val="000"/>
          <w:sz w:val="28"/>
          <w:szCs w:val="28"/>
        </w:rPr>
        <w:t xml:space="preserve">7、一、工作现状，1、组织机构完善。</w:t>
      </w:r>
    </w:p>
    <w:p>
      <w:pPr>
        <w:ind w:left="0" w:right="0" w:firstLine="560"/>
        <w:spacing w:before="450" w:after="450" w:line="312" w:lineRule="auto"/>
      </w:pPr>
      <w:r>
        <w:rPr>
          <w:rFonts w:ascii="宋体" w:hAnsi="宋体" w:eastAsia="宋体" w:cs="宋体"/>
          <w:color w:val="000"/>
          <w:sz w:val="28"/>
          <w:szCs w:val="28"/>
        </w:rPr>
        <w:t xml:space="preserve">8、近期，我们根据上级工会组织的要求，有针对性、选择性地对部分基层工会的财务收支使用情况进行了集中调研，具体情况如下：一、总体情况，一是独立建帐工会财务管理相对规范。</w:t>
      </w:r>
    </w:p>
    <w:p>
      <w:pPr>
        <w:ind w:left="0" w:right="0" w:firstLine="560"/>
        <w:spacing w:before="450" w:after="450" w:line="312" w:lineRule="auto"/>
      </w:pPr>
      <w:r>
        <w:rPr>
          <w:rFonts w:ascii="宋体" w:hAnsi="宋体" w:eastAsia="宋体" w:cs="宋体"/>
          <w:color w:val="000"/>
          <w:sz w:val="28"/>
          <w:szCs w:val="28"/>
        </w:rPr>
        <w:t xml:space="preserve">9、为摸清我县经审工作现状，解决存在的问题，促进我县工会经审工作的全面发展，按照市总经审办的要求，近日，我们通过召开座谈会和实际走访的形式，对我县工会经审组织情况进行了调查。</w:t>
      </w:r>
    </w:p>
    <w:p>
      <w:pPr>
        <w:ind w:left="0" w:right="0" w:firstLine="560"/>
        <w:spacing w:before="450" w:after="450" w:line="312" w:lineRule="auto"/>
      </w:pPr>
      <w:r>
        <w:rPr>
          <w:rFonts w:ascii="宋体" w:hAnsi="宋体" w:eastAsia="宋体" w:cs="宋体"/>
          <w:color w:val="000"/>
          <w:sz w:val="28"/>
          <w:szCs w:val="28"/>
        </w:rPr>
        <w:t xml:space="preserve">10、为配合xxx常委会对《工会法》贯彻实施情况的执法检查，进一步做好新形势下的工会工作，切实维护广大职工的合法权益，根据省总安排，商丘市总工会下发了《关于积极配合 xxx常委会开展〈工会法〉执法检查的通知》。</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第十八篇</w:t>
      </w:r>
    </w:p>
    <w:p>
      <w:pPr>
        <w:ind w:left="0" w:right="0" w:firstLine="560"/>
        <w:spacing w:before="450" w:after="450" w:line="312" w:lineRule="auto"/>
      </w:pPr>
      <w:r>
        <w:rPr>
          <w:rFonts w:ascii="宋体" w:hAnsi="宋体" w:eastAsia="宋体" w:cs="宋体"/>
          <w:color w:val="000"/>
          <w:sz w:val="28"/>
          <w:szCs w:val="28"/>
        </w:rPr>
        <w:t xml:space="preserve">近期，我们根据上级工会组织的要求，有针对性、选择性地对部分基层工会的财务收支使用情况进行了集中调研，具体情况如下：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是独立建帐工会财务管理相对规范。在调研的xx家单位中，有x家机关事业单位和x家企业工会是独立建帐的，企业工会建帐的以上市企业、规模企业居多。这类企业工会财务帐册由工会专人单独管理，财务收支由工会主席把关(审批)，收入、支出情况清晰、明白。独立建帐工会的各种经费提留也都能按照规定标准执行。机关事业单位如：县教育局、县人民医院、xxx公司等能严格执行工会会计制度，企业单位，如：xxxx运输股份有限公司工会经费收支情况有单独的明细表，有预算计划，收入部分经费来源、支出部分资金去向都十分清楚，并且比较规范，严格执行了工会主席“一支笔“审批制度，公司行政对工会组织开展重大活动还给予经费补助，xx年工会费提留x万元，公司行政补助xx万元。但也有少数工会没有提留工会会员费。</w:t>
      </w:r>
    </w:p>
    <w:p>
      <w:pPr>
        <w:ind w:left="0" w:right="0" w:firstLine="560"/>
        <w:spacing w:before="450" w:after="450" w:line="312" w:lineRule="auto"/>
      </w:pPr>
      <w:r>
        <w:rPr>
          <w:rFonts w:ascii="宋体" w:hAnsi="宋体" w:eastAsia="宋体" w:cs="宋体"/>
          <w:color w:val="000"/>
          <w:sz w:val="28"/>
          <w:szCs w:val="28"/>
        </w:rPr>
        <w:t xml:space="preserve">二是工会财务挂靠行政财务现象普遍存在。在所调研的单位中，有x家机关事业单位工会和xx家企业工会财务挂靠在行政财务上，在行政财务上设立了一个科目。这些单位的工会组织经费虽然也能正常用于职工教育、培训以及福利等方面，但经费由行政代管，单位的行政领导直接负责工会经费的使用和审批，工会主席没有审批权，这是与《工会法》相违背的，甚至有个别企业在行政方面不能正常支出的费用放到了工会科目中支出，明显违反了工会财务制度的有关规定，工会经审组织形同虚设。</w:t>
      </w:r>
    </w:p>
    <w:p>
      <w:pPr>
        <w:ind w:left="0" w:right="0" w:firstLine="560"/>
        <w:spacing w:before="450" w:after="450" w:line="312" w:lineRule="auto"/>
      </w:pPr>
      <w:r>
        <w:rPr>
          <w:rFonts w:ascii="宋体" w:hAnsi="宋体" w:eastAsia="宋体" w:cs="宋体"/>
          <w:color w:val="000"/>
          <w:sz w:val="28"/>
          <w:szCs w:val="28"/>
        </w:rPr>
        <w:t xml:space="preserve">三是没有单独建帐现象仍然存在。在所调研的企业中我们发现，还有2家企业没有单独建帐，更没有独立银行帐户，一家是新建立工会的企业，另一家是规模不大的民营企业。后者家族式管理现象比较突出，凡事老板一个人说了算，对提留工会经费认识不到位。</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一是有些单位法人法制观念淡薄。对工会工作认识不足，重视不够，错误认为只要组建了工会，上级工会就认为履行了职能。在经费拨缴上，个人意愿想拨多少就拨多少，拨不足没有关系。</w:t>
      </w:r>
    </w:p>
    <w:p>
      <w:pPr>
        <w:ind w:left="0" w:right="0" w:firstLine="560"/>
        <w:spacing w:before="450" w:after="450" w:line="312" w:lineRule="auto"/>
      </w:pPr>
      <w:r>
        <w:rPr>
          <w:rFonts w:ascii="宋体" w:hAnsi="宋体" w:eastAsia="宋体" w:cs="宋体"/>
          <w:color w:val="000"/>
          <w:sz w:val="28"/>
          <w:szCs w:val="28"/>
        </w:rPr>
        <w:t xml:space="preserve">二是基层工会主席存在“好人主义”思想。大部分规模偏小企业，基层工会主席不敢行使自身应有的权利，认为自己的职务是老板给的，凡事得看“老板”的眼色，工作缺乏主动性和积极性，甚至放弃对工会管理的权力，致使工会组织在企业的地位严重削弱。</w:t>
      </w:r>
    </w:p>
    <w:p>
      <w:pPr>
        <w:ind w:left="0" w:right="0" w:firstLine="560"/>
        <w:spacing w:before="450" w:after="450" w:line="312" w:lineRule="auto"/>
      </w:pPr>
      <w:r>
        <w:rPr>
          <w:rFonts w:ascii="宋体" w:hAnsi="宋体" w:eastAsia="宋体" w:cs="宋体"/>
          <w:color w:val="000"/>
          <w:sz w:val="28"/>
          <w:szCs w:val="28"/>
        </w:rPr>
        <w:t xml:space="preserve">三是基层工会经审组织作用没有发挥。大部分基层工会经审组织形同虚设，仅限于报表的签字，没有对基层工会经费收管用的情况实行审查监督，丧失了经审组织的职能。再加上一部分企业规模比较小，实际情况是没有配备经审人员。</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是从抓基础工作入手，建立独立帐户。根据《中华全国总工会办公厅关于进一步做好工会经费独立核算工作的通知》要求，“各级工会要依法取得工会社团法人资格，并凭法人证书办理单独开立银行账户手续”。通过开设工会帐户，基层工会要根据经费独立原则，建立预算、决算和经费审查监督制度，按规定设置总账、明细账、现金和银行日记账簿，经费管理坚持实行主席“一枝笔”审批制度，按规定建立会计档案并妥善保管。</w:t>
      </w:r>
    </w:p>
    <w:p>
      <w:pPr>
        <w:ind w:left="0" w:right="0" w:firstLine="560"/>
        <w:spacing w:before="450" w:after="450" w:line="312" w:lineRule="auto"/>
      </w:pPr>
      <w:r>
        <w:rPr>
          <w:rFonts w:ascii="宋体" w:hAnsi="宋体" w:eastAsia="宋体" w:cs="宋体"/>
          <w:color w:val="000"/>
          <w:sz w:val="28"/>
          <w:szCs w:val="28"/>
        </w:rPr>
        <w:t xml:space="preserve">二是从抓执行法规入手，收好工会经费。根据《xxx国工会法》等文件的具体要求，基层工会要督促本单位按全部职工工资总额的2%及时足额计提拨交工会经费。《中华全国总工会关于收交工会会费的通知》也明确规定，基层工会要按规定收足收齐工会会员缴纳的会费。基层工会要积极向上级工会和本部门争取政策允许下的补助资金。基层工会各项收入来源必须合理合法，对不符合规定的资金和经费，不能收取，也不能进入工会帐户代为管理。</w:t>
      </w:r>
    </w:p>
    <w:p>
      <w:pPr>
        <w:ind w:left="0" w:right="0" w:firstLine="560"/>
        <w:spacing w:before="450" w:after="450" w:line="312" w:lineRule="auto"/>
      </w:pPr>
      <w:r>
        <w:rPr>
          <w:rFonts w:ascii="宋体" w:hAnsi="宋体" w:eastAsia="宋体" w:cs="宋体"/>
          <w:color w:val="000"/>
          <w:sz w:val="28"/>
          <w:szCs w:val="28"/>
        </w:rPr>
        <w:t xml:space="preserve">三是从抓完善制度入手，规范经费使用。各级基层工会要严格执行预决算制度，按上级工会规定要求及时编报年度预算和决算。工会经费的支出要按年度预算安排项目，做到量入为出、收支平衡，工会滚存经费结余不得出现赤字。工会经费使用要合理，基层工会经费重点用于维护职工权益、开展职工教育和职工群众活动等方面，做到用得合理、职工满意。严格遵守财经纪律和财务制度，各项支出要按国家和上级工会的有关规定办理。基层工会财务要实行民主管理，每年至少一次向职工代表大会报告经费收支情况或定期公布财务帐目，接受职工群众的监督。</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第十九篇</w:t>
      </w:r>
    </w:p>
    <w:p>
      <w:pPr>
        <w:ind w:left="0" w:right="0" w:firstLine="560"/>
        <w:spacing w:before="450" w:after="450" w:line="312" w:lineRule="auto"/>
      </w:pPr>
      <w:r>
        <w:rPr>
          <w:rFonts w:ascii="宋体" w:hAnsi="宋体" w:eastAsia="宋体" w:cs="宋体"/>
          <w:color w:val="000"/>
          <w:sz w:val="28"/>
          <w:szCs w:val="28"/>
        </w:rPr>
        <w:t xml:space="preserve">工会的性质就是党联系职工群众的桥梁,担负着维护职工合法权益的重要职能,工会工作在当前的新形势、新任务中,要发挥围绕企业的中心工作、服务于发展大局、增进管理、达成企业和谐方面的积极作用.企业的改革和发展、稳定和安全是企业维护职工合法权益的一项民生工程.要维持“组织起来、切实维权”的工会工作宗旨,严格遵循国家劳动法律法规、工会法律法规等的规定,准确的践诺工会在企业管理工作中的使命,轰轰烈烈的构建好管理的舞台,多途径,全方位的做好企业管理工作,以确保参与、信息、决策、监督权利的行使,保持良好的员工的主人翁地位,提升员工对企业的归属、责任以及认同感,做好矛盾的适宜解决,和谐劳动关系的建设,尽力达成企业和职工共享、共建、共赢.此外,企业基层工会组织在日常的管理中,应及时关注员工的实际需求,这是工会管理创新的基本原则.具体而言,企业基层工会组织需要关注职工的物质生活需求和文化需要,不仅提供物质保障,而且还提供精神文化的保护.</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第二十篇</w:t>
      </w:r>
    </w:p>
    <w:p>
      <w:pPr>
        <w:ind w:left="0" w:right="0" w:firstLine="560"/>
        <w:spacing w:before="450" w:after="450" w:line="312" w:lineRule="auto"/>
      </w:pPr>
      <w:r>
        <w:rPr>
          <w:rFonts w:ascii="宋体" w:hAnsi="宋体" w:eastAsia="宋体" w:cs="宋体"/>
          <w:color w:val="000"/>
          <w:sz w:val="28"/>
          <w:szCs w:val="28"/>
        </w:rPr>
        <w:t xml:space="preserve">__区非公企业工会建设存在问题及对策__区是我县新建企业、非公企业最集中的地区，始终坚持“党建带工建，工建服务党建”的指导思想，紧紧围绕“提高覆盖面，增强凝聚力”的工作要求，努力探索新形势下党工组织建设的新途径、新办法，实现党工建设相互促进，共同提高，取得了初步成效，但也存在着工会组建率不高、企业主消极回避、党工作用发挥不够明显等实际问题，现将调研有关情况汇报如下：</w:t>
      </w:r>
    </w:p>
    <w:p>
      <w:pPr>
        <w:ind w:left="0" w:right="0" w:firstLine="560"/>
        <w:spacing w:before="450" w:after="450" w:line="312" w:lineRule="auto"/>
      </w:pPr>
      <w:r>
        <w:rPr>
          <w:rFonts w:ascii="宋体" w:hAnsi="宋体" w:eastAsia="宋体" w:cs="宋体"/>
          <w:color w:val="000"/>
          <w:sz w:val="28"/>
          <w:szCs w:val="28"/>
        </w:rPr>
        <w:t xml:space="preserve">一、__区非公企业工会组建</w:t>
      </w:r>
    </w:p>
    <w:p>
      <w:pPr>
        <w:ind w:left="0" w:right="0" w:firstLine="560"/>
        <w:spacing w:before="450" w:after="450" w:line="312" w:lineRule="auto"/>
      </w:pPr>
      <w:r>
        <w:rPr>
          <w:rFonts w:ascii="宋体" w:hAnsi="宋体" w:eastAsia="宋体" w:cs="宋体"/>
          <w:color w:val="000"/>
          <w:sz w:val="28"/>
          <w:szCs w:val="28"/>
        </w:rPr>
        <w:t xml:space="preserve">基本情况截止20__年末，我县__区已投产的非公企业共有__家，其中，私营企业__家，外资企业x家。目前，已建工会组织的共有__家（外资企业__家，私营企业__家），组建率达__%。__区非公企业共有职工zz人，工会会员vvv人，职工入会率达hh%。目前__区还没有配备专职工会主席，党组织负责人兼任工会主席的企业只有1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__区工会作用发挥不够明显。由于我县__区工会成立时间较短，机构虽说完整，人员配备也到位，但均为兼职，工会业务知识和工作经验相对缺泛，且__区编制人员少、工作头绪多，这些同志根本无法抽出时间和精力过问工会工作，工会工作往往被淡化。原因：__区人员编制太少，工作头绪又多，未配备专职的工会干部。</w:t>
      </w:r>
    </w:p>
    <w:p>
      <w:pPr>
        <w:ind w:left="0" w:right="0" w:firstLine="560"/>
        <w:spacing w:before="450" w:after="450" w:line="312" w:lineRule="auto"/>
      </w:pPr>
      <w:r>
        <w:rPr>
          <w:rFonts w:ascii="宋体" w:hAnsi="宋体" w:eastAsia="宋体" w:cs="宋体"/>
          <w:color w:val="000"/>
          <w:sz w:val="28"/>
          <w:szCs w:val="28"/>
        </w:rPr>
        <w:t xml:space="preserve">2、部分企业认识不到位。由于__区企业基本都是外资或私营企业，员工多以农民工为主，造成企业主和职工对工会组织认识上的偏差。一是部分业主对工会工作缺泛了解，害怕成立工会给他带来麻烦，思想有顾虑、行动上有抵触。二是大多数农民工对工会缺泛了解，对工会能否维护他们的合法权益持怀疑态度，对工会信任度不高，参与工会活动热情和积极性不高。原因：这些企业对工会存在思想认识上的误区，他们未着眼企业长远发展正确对待党工组建的必要性和重要性，被一些表面现象所迷惑，一旦有工人闹事等问题就认为工会在幕后驱使，未真正看到工会在协调企业劳动关系、化解劳资矛盾方面的积极作用。</w:t>
      </w:r>
    </w:p>
    <w:p>
      <w:pPr>
        <w:ind w:left="0" w:right="0" w:firstLine="560"/>
        <w:spacing w:before="450" w:after="450" w:line="312" w:lineRule="auto"/>
      </w:pPr>
      <w:r>
        <w:rPr>
          <w:rFonts w:ascii="宋体" w:hAnsi="宋体" w:eastAsia="宋体" w:cs="宋体"/>
          <w:color w:val="000"/>
          <w:sz w:val="28"/>
          <w:szCs w:val="28"/>
        </w:rPr>
        <w:t xml:space="preserve">3、工会作用发挥有待提高。少数非公有制企业的工会组织作用发挥不够。平时不开展或很少开展活动，对涉及职工的合法权益的事不闻不问，工会职能作用发挥不够正常。原因：一是部分工会干部对开展工会工作热情不高。二是工会干部不熟悉工会业务基本知识，__区企业工会基本都是近年来刚成立起来的，新任工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2025-05-02T11:42:07+08:00</dcterms:created>
  <dcterms:modified xsi:type="dcterms:W3CDTF">2025-05-02T11:42:07+08:00</dcterms:modified>
</cp:coreProperties>
</file>

<file path=docProps/custom.xml><?xml version="1.0" encoding="utf-8"?>
<Properties xmlns="http://schemas.openxmlformats.org/officeDocument/2006/custom-properties" xmlns:vt="http://schemas.openxmlformats.org/officeDocument/2006/docPropsVTypes"/>
</file>