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议论文范文初三600字左右(必备16篇)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600字左右1诚信是什么?诚信是一种古老的道德范畴，那么一种道德范畴怎么去欣赏呢?别急，请听小女子细细道来。诚信在我们的社会生活中是不可缺少的，看不见，摸不着，只有用感觉去寻找。诚信对于一个人来说很重要。要是一个人失去了诚信，...</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w:t>
      </w:r>
    </w:p>
    <w:p>
      <w:pPr>
        <w:ind w:left="0" w:right="0" w:firstLine="560"/>
        <w:spacing w:before="450" w:after="450" w:line="312" w:lineRule="auto"/>
      </w:pPr>
      <w:r>
        <w:rPr>
          <w:rFonts w:ascii="宋体" w:hAnsi="宋体" w:eastAsia="宋体" w:cs="宋体"/>
          <w:color w:val="000"/>
          <w:sz w:val="28"/>
          <w:szCs w:val="28"/>
        </w:rPr>
        <w:t xml:space="preserve">诚信是什么?诚信是一种古老的道德范畴，那么一种道德范畴怎么去欣赏呢?别急，请听小女子细细道来。</w:t>
      </w:r>
    </w:p>
    <w:p>
      <w:pPr>
        <w:ind w:left="0" w:right="0" w:firstLine="560"/>
        <w:spacing w:before="450" w:after="450" w:line="312" w:lineRule="auto"/>
      </w:pPr>
      <w:r>
        <w:rPr>
          <w:rFonts w:ascii="宋体" w:hAnsi="宋体" w:eastAsia="宋体" w:cs="宋体"/>
          <w:color w:val="000"/>
          <w:sz w:val="28"/>
          <w:szCs w:val="28"/>
        </w:rPr>
        <w:t xml:space="preserve">诚信在我们的社会生活中是不可缺少的，看不见，摸不着，只有用感觉去寻找。诚信对于一个人来说很重要。要是一个人失去了诚信，那么他(她)将会变得很孤独、寂寞。因为别人上了你的当，就不会再上第二次，第三次。</w:t>
      </w:r>
    </w:p>
    <w:p>
      <w:pPr>
        <w:ind w:left="0" w:right="0" w:firstLine="560"/>
        <w:spacing w:before="450" w:after="450" w:line="312" w:lineRule="auto"/>
      </w:pPr>
      <w:r>
        <w:rPr>
          <w:rFonts w:ascii="宋体" w:hAnsi="宋体" w:eastAsia="宋体" w:cs="宋体"/>
          <w:color w:val="000"/>
          <w:sz w:val="28"/>
          <w:szCs w:val="28"/>
        </w:rPr>
        <w:t xml:space="preserve">诚实守信是做人的基本原则，不论对谁，我们都应该讲究诚信。诚信虽然是对真实的坚持和维护。是否诚信不是只看你说了些什么，更要看你为什么这样说和你这样说到底是为了什么。真诚善良的心比任何的话语都显得更加诚信。</w:t>
      </w:r>
    </w:p>
    <w:p>
      <w:pPr>
        <w:ind w:left="0" w:right="0" w:firstLine="560"/>
        <w:spacing w:before="450" w:after="450" w:line="312" w:lineRule="auto"/>
      </w:pPr>
      <w:r>
        <w:rPr>
          <w:rFonts w:ascii="宋体" w:hAnsi="宋体" w:eastAsia="宋体" w:cs="宋体"/>
          <w:color w:val="000"/>
          <w:sz w:val="28"/>
          <w:szCs w:val="28"/>
        </w:rPr>
        <w:t xml:space="preserve">诚信不仅要求不欺骗他人，还要求不欺骗自我，做到忠实于自己，言行一致，表里如一。一个不忠实于自己的本性、言行不一的人，根本不可能忠实于他人，也不可能得到他人的信任。</w:t>
      </w:r>
    </w:p>
    <w:p>
      <w:pPr>
        <w:ind w:left="0" w:right="0" w:firstLine="560"/>
        <w:spacing w:before="450" w:after="450" w:line="312" w:lineRule="auto"/>
      </w:pPr>
      <w:r>
        <w:rPr>
          <w:rFonts w:ascii="宋体" w:hAnsi="宋体" w:eastAsia="宋体" w:cs="宋体"/>
          <w:color w:val="000"/>
          <w:sz w:val="28"/>
          <w:szCs w:val="28"/>
        </w:rPr>
        <w:t xml:space="preserve">一个诚信的人，不要总是急于向别人表白自己是如何真诚，而是要常常倾听自己的心灵，去捕捉自己诚实的心声。在这个社会上，有许多这样的人，因为贪小便宜，而损害他人的利益。以致自己的事业破产。而得到最多的却是人们的唾骂。</w:t>
      </w:r>
    </w:p>
    <w:p>
      <w:pPr>
        <w:ind w:left="0" w:right="0" w:firstLine="560"/>
        <w:spacing w:before="450" w:after="450" w:line="312" w:lineRule="auto"/>
      </w:pPr>
      <w:r>
        <w:rPr>
          <w:rFonts w:ascii="宋体" w:hAnsi="宋体" w:eastAsia="宋体" w:cs="宋体"/>
          <w:color w:val="000"/>
          <w:sz w:val="28"/>
          <w:szCs w:val="28"/>
        </w:rPr>
        <w:t xml:space="preserve">我曾听说过要这么一个故事：一位求职者到一家公司去应聘。由于各方面的条件都不错，他很快便从众多的应聘者中脱颖而出，进入了面试。面试的最后一关，有公司总裁亲自考验。当这位求职者刚一跨进总裁的办公室，总裁便一口咬定他是他女儿的救命恩人，无论他如何解释都没有用。最后，这人通过了面试。</w:t>
      </w:r>
    </w:p>
    <w:p>
      <w:pPr>
        <w:ind w:left="0" w:right="0" w:firstLine="560"/>
        <w:spacing w:before="450" w:after="450" w:line="312" w:lineRule="auto"/>
      </w:pPr>
      <w:r>
        <w:rPr>
          <w:rFonts w:ascii="宋体" w:hAnsi="宋体" w:eastAsia="宋体" w:cs="宋体"/>
          <w:color w:val="000"/>
          <w:sz w:val="28"/>
          <w:szCs w:val="28"/>
        </w:rPr>
        <w:t xml:space="preserve">从这个故事中，我们知道了诚信能使一个人得到幸福。如果这个求职者不诚实，那么他就得不到这份工作。</w:t>
      </w:r>
    </w:p>
    <w:p>
      <w:pPr>
        <w:ind w:left="0" w:right="0" w:firstLine="560"/>
        <w:spacing w:before="450" w:after="450" w:line="312" w:lineRule="auto"/>
      </w:pPr>
      <w:r>
        <w:rPr>
          <w:rFonts w:ascii="宋体" w:hAnsi="宋体" w:eastAsia="宋体" w:cs="宋体"/>
          <w:color w:val="000"/>
          <w:sz w:val="28"/>
          <w:szCs w:val="28"/>
        </w:rPr>
        <w:t xml:space="preserve">我之所以会欣赏诚信就是因为这个原因。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议论文范文初三600字左右2</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在这个纷纷扰扰的世界里，人，要活得潇洒，就必须学会宽容。宽容，将使你活得更加轻松、更加有意义。拥有宽容，能使你拥有别人所不能拥的东西。当宽容成为一种品性时，生活算是过到了极致。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希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议论文范文初三600字左右3</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偿还的代价是三十九年的艰苦生活，寄出最后一笔“债务”时，他轻叹：“现在我终于无债一身轻了。”他用一生的辛酸和汗水完成了他的责任，而给世界留下了一笔真正的财富。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我们都知道那个天黑了还不肯回家，站在路边哭泣的孩子。因为他要站岗，别的孩子早散了，可他为坚守岗位宁愿站着哭泣，因为这是他的责任。</w:t>
      </w:r>
    </w:p>
    <w:p>
      <w:pPr>
        <w:ind w:left="0" w:right="0" w:firstLine="560"/>
        <w:spacing w:before="450" w:after="450" w:line="312" w:lineRule="auto"/>
      </w:pPr>
      <w:r>
        <w:rPr>
          <w:rFonts w:ascii="宋体" w:hAnsi="宋体" w:eastAsia="宋体" w:cs="宋体"/>
          <w:color w:val="000"/>
          <w:sz w:val="28"/>
          <w:szCs w:val="28"/>
        </w:rPr>
        <w:t xml:space="preserve">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议论文范文初三600字左右4</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议论文范文初三600字左右5</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议论文范文初三600字左右6</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在学习生活中如果不积累那就不能考到好成绩，老话常说一口吃不成一个大胖子，心急吃不了热豆腐。在一步步的积累中更重要的是坚持，坚持一步步的累积才能成功。</w:t>
      </w:r>
    </w:p>
    <w:p>
      <w:pPr>
        <w:ind w:left="0" w:right="0" w:firstLine="560"/>
        <w:spacing w:before="450" w:after="450" w:line="312" w:lineRule="auto"/>
      </w:pPr>
      <w:r>
        <w:rPr>
          <w:rFonts w:ascii="宋体" w:hAnsi="宋体" w:eastAsia="宋体" w:cs="宋体"/>
          <w:color w:val="000"/>
          <w:sz w:val="28"/>
          <w:szCs w:val="28"/>
        </w:rPr>
        <w:t xml:space="preserve">日本的麦当劳藤田是如此，“波浪理论”的创始人威廉。江恩也是如此。在上个世纪初的几十年间里，在太平洋两岸的美国和日本，藤田和威廉都在为自己的未来努力。藤田坚持将自己的工资和奖金的三分之一存入银行，尽管这样做会让自己的手头拮据，但他仍存不误，一时宁愿借钱生活也不动银行的存款。相对于藤田的生活，威廉的生活更加糟糕，他整天躲在在地下室研究数万根的K线，研究美国证券市场的数据，在这些东西中寻找规律。这样的情况持续了六年，藤田拥有了5万美元的存款，最后成为了日本麦当劳的掌门人，威廉研究出了美国证券市场的走势。而在他们的小故事中最重要的就是积累和坚持了，一步步的积累中是艰辛的坚持，坚持才能胜利，才能成功。</w:t>
      </w:r>
    </w:p>
    <w:p>
      <w:pPr>
        <w:ind w:left="0" w:right="0" w:firstLine="560"/>
        <w:spacing w:before="450" w:after="450" w:line="312" w:lineRule="auto"/>
      </w:pPr>
      <w:r>
        <w:rPr>
          <w:rFonts w:ascii="宋体" w:hAnsi="宋体" w:eastAsia="宋体" w:cs="宋体"/>
          <w:color w:val="000"/>
          <w:sz w:val="28"/>
          <w:szCs w:val="28"/>
        </w:rPr>
        <w:t xml:space="preserve">我最不喜欢的就是背书了，一句句的诗词和政治道理让我背的头疼，而这样的后果就是我的成绩低，背是积累也是坚持。所以坚持一步步的积累才能成功才能考得好成绩。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议论文范文初三600字左右7</w:t>
      </w:r>
    </w:p>
    <w:p>
      <w:pPr>
        <w:ind w:left="0" w:right="0" w:firstLine="560"/>
        <w:spacing w:before="450" w:after="450" w:line="312" w:lineRule="auto"/>
      </w:pPr>
      <w:r>
        <w:rPr>
          <w:rFonts w:ascii="宋体" w:hAnsi="宋体" w:eastAsia="宋体" w:cs="宋体"/>
          <w:color w:val="000"/>
          <w:sz w:val="28"/>
          <w:szCs w:val="28"/>
        </w:rPr>
        <w:t xml:space="preserve">在实际的生活中，锁的用处有很多。比如“门上有锁，窗户上有锁┅┅”假如有一天，门上的锁坏了，它牢牢锁住门的另一边，无法打开。每一把锁，都有钥匙相配着，连钥匙都无法打开的锁，这让人们着急。在急需的情况下，人们会选择把锁给拆开，木门上的锁，拆起来还可以，要是防盗门上的锁就难拆了，上面，下面，左面，右面都锁着。这会使我们感到很困惑。安锁的专业师傅，虽然可以把整扇防盗门拆下来，但费时，要花不少工夫，才拆下。</w:t>
      </w:r>
    </w:p>
    <w:p>
      <w:pPr>
        <w:ind w:left="0" w:right="0" w:firstLine="560"/>
        <w:spacing w:before="450" w:after="450" w:line="312" w:lineRule="auto"/>
      </w:pPr>
      <w:r>
        <w:rPr>
          <w:rFonts w:ascii="宋体" w:hAnsi="宋体" w:eastAsia="宋体" w:cs="宋体"/>
          <w:color w:val="000"/>
          <w:sz w:val="28"/>
          <w:szCs w:val="28"/>
        </w:rPr>
        <w:t xml:space="preserve">作为人类，每个人的心中都有一把锁，而每个人的情绪，就是对应那把锁的钥匙。心中锁的开关，就要看你自己个人的情绪如何。如果你每天都很开心，那么，你心中的锁是敞开的；如果你每天都很伤心，伤心得快要得上忧郁症了，那么，你心中的锁是紧紧地锁着；如果你每天的情绪都不是很稳定，会让你急躁不安，心情无法平静，那么，你心中的锁，是锁住了又开了，开了又锁住了，和你自己当时的心情一样不平静。</w:t>
      </w:r>
    </w:p>
    <w:p>
      <w:pPr>
        <w:ind w:left="0" w:right="0" w:firstLine="560"/>
        <w:spacing w:before="450" w:after="450" w:line="312" w:lineRule="auto"/>
      </w:pPr>
      <w:r>
        <w:rPr>
          <w:rFonts w:ascii="宋体" w:hAnsi="宋体" w:eastAsia="宋体" w:cs="宋体"/>
          <w:color w:val="000"/>
          <w:sz w:val="28"/>
          <w:szCs w:val="28"/>
        </w:rPr>
        <w:t xml:space="preserve">作为一个人类，我是觉得心中的锁就应该，不用说是一直敞开着，一直开着就行，别让它紧紧地锁住。生活中难免会遇到的挫折、坎河、困难┅┅都是不可避免，不要因为一些伤心的事就想不开，整天哭哭啼啼。想不开时，去换一个角度想，或许有新的感受，考虑时，要做到另眼相看。也许，这就是让锁一直开着的，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议论文范文初三600字左右8</w:t>
      </w:r>
    </w:p>
    <w:p>
      <w:pPr>
        <w:ind w:left="0" w:right="0" w:firstLine="560"/>
        <w:spacing w:before="450" w:after="450" w:line="312" w:lineRule="auto"/>
      </w:pPr>
      <w:r>
        <w:rPr>
          <w:rFonts w:ascii="宋体" w:hAnsi="宋体" w:eastAsia="宋体" w:cs="宋体"/>
          <w:color w:val="000"/>
          <w:sz w:val="28"/>
          <w:szCs w:val="28"/>
        </w:rPr>
        <w:t xml:space="preserve">在世界上，最不起眼的是草。草是最普通的东西，它总是仰望别人，它谦虚，它从不自大，有时甚至踩着脚，但是它从不灰心，它只会直直的展现出其最顽强的生命力。这是草的秘密。</w:t>
      </w:r>
    </w:p>
    <w:p>
      <w:pPr>
        <w:ind w:left="0" w:right="0" w:firstLine="560"/>
        <w:spacing w:before="450" w:after="450" w:line="312" w:lineRule="auto"/>
      </w:pPr>
      <w:r>
        <w:rPr>
          <w:rFonts w:ascii="宋体" w:hAnsi="宋体" w:eastAsia="宋体" w:cs="宋体"/>
          <w:color w:val="000"/>
          <w:sz w:val="28"/>
          <w:szCs w:val="28"/>
        </w:rPr>
        <w:t xml:space="preserve">草没有花朵优美的外表，但它愿意造一朵花，甚至把最后一抹绿色留给大地。它从来没有名利双收，因此，它没有“无所事事”的悲伤，只留下了“春风和生命”。</w:t>
      </w:r>
    </w:p>
    <w:p>
      <w:pPr>
        <w:ind w:left="0" w:right="0" w:firstLine="560"/>
        <w:spacing w:before="450" w:after="450" w:line="312" w:lineRule="auto"/>
      </w:pPr>
      <w:r>
        <w:rPr>
          <w:rFonts w:ascii="宋体" w:hAnsi="宋体" w:eastAsia="宋体" w:cs="宋体"/>
          <w:color w:val="000"/>
          <w:sz w:val="28"/>
          <w:szCs w:val="28"/>
        </w:rPr>
        <w:t xml:space="preserve">草没有大树的雄伟，但是它从来没有被粉碎过。草默默地附着在大地上，它的根越来越深，即使它再次面对风吹雨打，它也昂首挺胸地面对，因此不会出现再大的危机。</w:t>
      </w:r>
    </w:p>
    <w:p>
      <w:pPr>
        <w:ind w:left="0" w:right="0" w:firstLine="560"/>
        <w:spacing w:before="450" w:after="450" w:line="312" w:lineRule="auto"/>
      </w:pPr>
      <w:r>
        <w:rPr>
          <w:rFonts w:ascii="宋体" w:hAnsi="宋体" w:eastAsia="宋体" w:cs="宋体"/>
          <w:color w:val="000"/>
          <w:sz w:val="28"/>
          <w:szCs w:val="28"/>
        </w:rPr>
        <w:t xml:space="preserve">草经常抬头望着蓝天，所以它有一个广阔而无限的世界。草经常抬头望着花朵，因此永远闻到最纯净和新鲜的味道。草经常抬头看着鸟，所以它听到了自然界中最美丽的声音。草经常抬头仰望山峦，因此得到最温暖的依赖。</w:t>
      </w:r>
    </w:p>
    <w:p>
      <w:pPr>
        <w:ind w:left="0" w:right="0" w:firstLine="560"/>
        <w:spacing w:before="450" w:after="450" w:line="312" w:lineRule="auto"/>
      </w:pPr>
      <w:r>
        <w:rPr>
          <w:rFonts w:ascii="宋体" w:hAnsi="宋体" w:eastAsia="宋体" w:cs="宋体"/>
          <w:color w:val="000"/>
          <w:sz w:val="28"/>
          <w:szCs w:val="28"/>
        </w:rPr>
        <w:t xml:space="preserve">草从不抱怨，草的内心充满感激之情。它不仅会感激周围的亲人，而且会感激任何帮助或阻碍其成长的事物。例如，在冬天，虽然寒冷的冬天会无情地吞没草，但仍会感激不尽，因为只有冬天的融化才能使它真正体会到重生之美和生存价值。</w:t>
      </w:r>
    </w:p>
    <w:p>
      <w:pPr>
        <w:ind w:left="0" w:right="0" w:firstLine="560"/>
        <w:spacing w:before="450" w:after="450" w:line="312" w:lineRule="auto"/>
      </w:pPr>
      <w:r>
        <w:rPr>
          <w:rFonts w:ascii="宋体" w:hAnsi="宋体" w:eastAsia="宋体" w:cs="宋体"/>
          <w:color w:val="000"/>
          <w:sz w:val="28"/>
          <w:szCs w:val="28"/>
        </w:rPr>
        <w:t xml:space="preserve">我认为草的外观是一种尊重，一种友谊，一种精神和一种品质。草的生活方式是一种自由、轻松的方式，又是一种满足的境界。</w:t>
      </w:r>
    </w:p>
    <w:p>
      <w:pPr>
        <w:ind w:left="0" w:right="0" w:firstLine="560"/>
        <w:spacing w:before="450" w:after="450" w:line="312" w:lineRule="auto"/>
      </w:pPr>
      <w:r>
        <w:rPr>
          <w:rFonts w:ascii="宋体" w:hAnsi="宋体" w:eastAsia="宋体" w:cs="宋体"/>
          <w:color w:val="000"/>
          <w:sz w:val="28"/>
          <w:szCs w:val="28"/>
        </w:rPr>
        <w:t xml:space="preserve">我已经读过它的秘密。因此，我更欣赏草，草虽然普通，但是它却是最伟大的。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议论文范文初三600字左右9</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议论文范文初三600字左右10</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议论文范文初三600字左右11</w:t>
      </w:r>
    </w:p>
    <w:p>
      <w:pPr>
        <w:ind w:left="0" w:right="0" w:firstLine="560"/>
        <w:spacing w:before="450" w:after="450" w:line="312" w:lineRule="auto"/>
      </w:pPr>
      <w:r>
        <w:rPr>
          <w:rFonts w:ascii="宋体" w:hAnsi="宋体" w:eastAsia="宋体" w:cs="宋体"/>
          <w:color w:val="000"/>
          <w:sz w:val="28"/>
          <w:szCs w:val="28"/>
        </w:rPr>
        <w:t xml:space="preserve">当我们跨越了一座高山，从某种意义上来说，我们便超越了原来的自己，过去的自己已成为过去时，而现在的自己则是更加成熟、更加强大的新的自我。然而，在这个自我成长的过程中，我们往往要为获得而付出必要的代价，因为成长的过程并不是一帆风顺的，就像一艘航海的船，历经风浪之后才能够胜利靠岸。</w:t>
      </w:r>
    </w:p>
    <w:p>
      <w:pPr>
        <w:ind w:left="0" w:right="0" w:firstLine="560"/>
        <w:spacing w:before="450" w:after="450" w:line="312" w:lineRule="auto"/>
      </w:pPr>
      <w:r>
        <w:rPr>
          <w:rFonts w:ascii="宋体" w:hAnsi="宋体" w:eastAsia="宋体" w:cs="宋体"/>
          <w:color w:val="000"/>
          <w:sz w:val="28"/>
          <w:szCs w:val="28"/>
        </w:rPr>
        <w:t xml:space="preserve">跨越自己，我们首先要有勇气。应当明白，跨越不够强大甚至懦弱的自己，必须用勇气作支撑，再借助火把，才能在黑暗中克服恐惧，奋勇前行。若面对困难便畏惧不前，生怕向前迈进一步会堕进万劫不复的深渊，那最终只能是个向隅而泣的逃避者。这就像每一场冷兵器时代的战争，有勇气的军队，总比怯战的一方胜算更大，所谓两军对垒勇者胜;就像一个跳水运动员，克服空翻的恐惧后，才能在空中跳出那么优美的舞蹈;就像项羽带着那份勇猛杀出重围，才成就了西楚霸王的美名。跨越自己，让勇气作为支撑。</w:t>
      </w:r>
    </w:p>
    <w:p>
      <w:pPr>
        <w:ind w:left="0" w:right="0" w:firstLine="560"/>
        <w:spacing w:before="450" w:after="450" w:line="312" w:lineRule="auto"/>
      </w:pPr>
      <w:r>
        <w:rPr>
          <w:rFonts w:ascii="宋体" w:hAnsi="宋体" w:eastAsia="宋体" w:cs="宋体"/>
          <w:color w:val="000"/>
          <w:sz w:val="28"/>
          <w:szCs w:val="28"/>
        </w:rPr>
        <w:t xml:space="preserve">跨越自己，难免用挫折作铺垫。马克思说过，在科学上是没有平坦的大道可走的，只有不畏艰险沿着陡峭山路攀登的人，才有希望达到光辉的顶点。同样，在求学的道路上，我们也要不怕攀登的路有多么陡峭而崎岖。在这陡峭而崎岖的路上我们可能会跌跌撞撞，但只要学会积累每一次受伤后得来的经验来导引前行的路，在挫折中磨砺心智，提高能力，我们就会达到胜利的顶点。挫折不应成为使我们倒退的绊脚石，而是成为我们前行的垫脚石，成为我们人生的财富。太过安逸平稳的人生往往是无趣的\'人生。只有在历经挫折后，一个人才能更了解自己，人生也才更丰富。不能挑战自我，对自己的认识也就仅仅停留在肤浅的表面。跨越自我，需要挫折的铺垫。</w:t>
      </w:r>
    </w:p>
    <w:p>
      <w:pPr>
        <w:ind w:left="0" w:right="0" w:firstLine="560"/>
        <w:spacing w:before="450" w:after="450" w:line="312" w:lineRule="auto"/>
      </w:pPr>
      <w:r>
        <w:rPr>
          <w:rFonts w:ascii="宋体" w:hAnsi="宋体" w:eastAsia="宋体" w:cs="宋体"/>
          <w:color w:val="000"/>
          <w:sz w:val="28"/>
          <w:szCs w:val="28"/>
        </w:rPr>
        <w:t xml:space="preserve">跨越自己，亦当不畏失去。对曾经拥有的去珍惜固然没错，但不要因此固守过去，害怕失去而止步。失去昨日的黄昏，我们将迎来今日更美的日出;失去春的和煦，我们将迎来夏的繁盛。一个人若总是舍不得失去，总停留在昨日，总依赖父母的呵护，不愿去接受新的明日，那他的人生可能毫无波澜，甚至死水一潭。跨越自我，在失去中收获新的事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议论文范文初三600字左右12</w:t>
      </w:r>
    </w:p>
    <w:p>
      <w:pPr>
        <w:ind w:left="0" w:right="0" w:firstLine="560"/>
        <w:spacing w:before="450" w:after="450" w:line="312" w:lineRule="auto"/>
      </w:pPr>
      <w:r>
        <w:rPr>
          <w:rFonts w:ascii="宋体" w:hAnsi="宋体" w:eastAsia="宋体" w:cs="宋体"/>
          <w:color w:val="000"/>
          <w:sz w:val="28"/>
          <w:szCs w:val="28"/>
        </w:rPr>
        <w:t xml:space="preserve">失败失意之时，生命的名片是隐忍。会稽山之巅，我看到壮志难酬的勾践，兵败的怅惘，蒙受的耻辱，他的内心承受着太多沉重的情愫，看着故土不在，看着辉煌已去，他选择了卧薪尝胆，这片土地上藏着一个英雄的壮志，英雄重回战场的那一刻，任谁都要给他让路。于是，我们看到中原大地上升起的腾腾青烟，我们看到一个英雄的诺言实现!</w:t>
      </w:r>
    </w:p>
    <w:p>
      <w:pPr>
        <w:ind w:left="0" w:right="0" w:firstLine="560"/>
        <w:spacing w:before="450" w:after="450" w:line="312" w:lineRule="auto"/>
      </w:pPr>
      <w:r>
        <w:rPr>
          <w:rFonts w:ascii="宋体" w:hAnsi="宋体" w:eastAsia="宋体" w:cs="宋体"/>
          <w:color w:val="000"/>
          <w:sz w:val="28"/>
          <w:szCs w:val="28"/>
        </w:rPr>
        <w:t xml:space="preserve">*的年代里，生命的名片是忠诚。汨罗江畔，我看到踽踽独行的屈子。那浊世中纵身一跃的悲壮，使多少人在阵阵清波涟漪中，明白了何为“亦余心之所善兮，虽九死其犹未悔”，那沧浪间翻滚的灵魂，在“信而见疑，忠而被谤”的年代执着的追求着生命的皈依，“质本洁，还洁去”，他用生命在呼唤楚国的觉醒，让生命在献身的高贵中不朽。</w:t>
      </w:r>
    </w:p>
    <w:p>
      <w:pPr>
        <w:ind w:left="0" w:right="0" w:firstLine="560"/>
        <w:spacing w:before="450" w:after="450" w:line="312" w:lineRule="auto"/>
      </w:pPr>
      <w:r>
        <w:rPr>
          <w:rFonts w:ascii="宋体" w:hAnsi="宋体" w:eastAsia="宋体" w:cs="宋体"/>
          <w:color w:val="000"/>
          <w:sz w:val="28"/>
          <w:szCs w:val="28"/>
        </w:rPr>
        <w:t xml:space="preserve">和平的年代里，生命的名片是心系人民。蔚蓝天空中，李剑英像往常一样完成了飞行任务，准备驾机返航，却突然遭到鸽群的袭击，他离地面100多米时，跳伞完全可以逃生，但飞机上有炮弹，氧气罐等危险物品，而飞机下有1000多村民，他有20多年的飞行经验，但生命只给他16秒，他选择迫降，最终人机共同爆炸。他是一名军人，生命的天平偏向了人民，飞机无法转弯，他让自己的生命改变了方向。</w:t>
      </w:r>
    </w:p>
    <w:p>
      <w:pPr>
        <w:ind w:left="0" w:right="0" w:firstLine="560"/>
        <w:spacing w:before="450" w:after="450" w:line="312" w:lineRule="auto"/>
      </w:pPr>
      <w:r>
        <w:rPr>
          <w:rFonts w:ascii="宋体" w:hAnsi="宋体" w:eastAsia="宋体" w:cs="宋体"/>
          <w:color w:val="000"/>
          <w:sz w:val="28"/>
          <w:szCs w:val="28"/>
        </w:rPr>
        <w:t xml:space="preserve">生命的名片是什么?面对世俗纷争，面对人生的大起大落，我们应何去何从?只有自己心里最清楚。但不能忘却的是：把握好生命的名片，才能成就璀璨的人生!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议论文范文初三600字左右13</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议论文范文初三600字左右15</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议论文范文初三600字左右16</w:t>
      </w:r>
    </w:p>
    <w:p>
      <w:pPr>
        <w:ind w:left="0" w:right="0" w:firstLine="560"/>
        <w:spacing w:before="450" w:after="450" w:line="312" w:lineRule="auto"/>
      </w:pPr>
      <w:r>
        <w:rPr>
          <w:rFonts w:ascii="宋体" w:hAnsi="宋体" w:eastAsia="宋体" w:cs="宋体"/>
          <w:color w:val="000"/>
          <w:sz w:val="28"/>
          <w:szCs w:val="28"/>
        </w:rPr>
        <w:t xml:space="preserve">在这个飞速发展的社会，日新月异的事物层不出穷，人们的生活也不得不“飞速运转”，认为只有“快”生活才不会与时代脱离了轨道，可我看来，慢，也是一种生活态度。</w:t>
      </w:r>
    </w:p>
    <w:p>
      <w:pPr>
        <w:ind w:left="0" w:right="0" w:firstLine="560"/>
        <w:spacing w:before="450" w:after="450" w:line="312" w:lineRule="auto"/>
      </w:pPr>
      <w:r>
        <w:rPr>
          <w:rFonts w:ascii="宋体" w:hAnsi="宋体" w:eastAsia="宋体" w:cs="宋体"/>
          <w:color w:val="000"/>
          <w:sz w:val="28"/>
          <w:szCs w:val="28"/>
        </w:rPr>
        <w:t xml:space="preserve">面对现实的诱惑，人们对于理想的实现过程也开始浮躁，总想着通过最快最简洁的路一步登天。多少渴望出名的人通过各种选秀活动让自己一夜成名，有的为了成名想尽了一切办法，有的落选后哭得一塌糊涂，那些真正出道成为艺人的，除了脚踏实地的大多早就被签约公司“雪藏”，所谓“你越容易越快得到的，失去也越快”，不过也就红极一时让你尝点甜头，所以，想要一步登天这么难，为什么不慢慢来，脚踏实地地慢慢学习，当你的才华已到如火纯青的地步，就不怕有心人不识你了，也不怕什么流言蜚语了，比如周杰伦，背负着梦想不断努力，才到了今天被众人肯定的地步。慢，让你学会了努力拼搏。</w:t>
      </w:r>
    </w:p>
    <w:p>
      <w:pPr>
        <w:ind w:left="0" w:right="0" w:firstLine="560"/>
        <w:spacing w:before="450" w:after="450" w:line="312" w:lineRule="auto"/>
      </w:pPr>
      <w:r>
        <w:rPr>
          <w:rFonts w:ascii="宋体" w:hAnsi="宋体" w:eastAsia="宋体" w:cs="宋体"/>
          <w:color w:val="000"/>
          <w:sz w:val="28"/>
          <w:szCs w:val="28"/>
        </w:rPr>
        <w:t xml:space="preserve">无独有偶，近年国内被查出越来越多的豆腐渣工程，一味追求速度有多快，却不追求质量有多高，这样做值得？只求得速度，房屋的质量会有多高，不住几日便有裂缝、漏水等一系列安全问题，这不仅浪费人力、材料、时间，也危及到许多人的生命。急于求成又如何？何不用好好的材料好好地建成，即使竣工时间慢，但日后百姓住得安心放心。慢，何尝不是一种保障？</w:t>
      </w:r>
    </w:p>
    <w:p>
      <w:pPr>
        <w:ind w:left="0" w:right="0" w:firstLine="560"/>
        <w:spacing w:before="450" w:after="450" w:line="312" w:lineRule="auto"/>
      </w:pPr>
      <w:r>
        <w:rPr>
          <w:rFonts w:ascii="宋体" w:hAnsi="宋体" w:eastAsia="宋体" w:cs="宋体"/>
          <w:color w:val="000"/>
          <w:sz w:val="28"/>
          <w:szCs w:val="28"/>
        </w:rPr>
        <w:t xml:space="preserve">好的东西是要慢慢成长的。在相同阳光相同的水土栽培的银杏树和白杨树，为什么银杏树矮小，白杨高大？但你可知道相同时间种下的银杏的本质却比白杨好上几倍，就连银杏的叶子都能被用作草药，要知道好东西都是需要经过时间的沉淀来的。</w:t>
      </w:r>
    </w:p>
    <w:p>
      <w:pPr>
        <w:ind w:left="0" w:right="0" w:firstLine="560"/>
        <w:spacing w:before="450" w:after="450" w:line="312" w:lineRule="auto"/>
      </w:pPr>
      <w:r>
        <w:rPr>
          <w:rFonts w:ascii="宋体" w:hAnsi="宋体" w:eastAsia="宋体" w:cs="宋体"/>
          <w:color w:val="000"/>
          <w:sz w:val="28"/>
          <w:szCs w:val="28"/>
        </w:rPr>
        <w:t xml:space="preserve">我说的“慢”并非懒惰，而是伴随着日复一日，年复一年的努力，慢，也是一种生活态度，一种我们值得去学习的态度，我们要快中有慢，慢中有快，“快与慢”的相结合这个社会会更加和谐美好。</w:t>
      </w:r>
    </w:p>
    <w:p>
      <w:pPr>
        <w:ind w:left="0" w:right="0" w:firstLine="560"/>
        <w:spacing w:before="450" w:after="450" w:line="312" w:lineRule="auto"/>
      </w:pPr>
      <w:r>
        <w:rPr>
          <w:rFonts w:ascii="宋体" w:hAnsi="宋体" w:eastAsia="宋体" w:cs="宋体"/>
          <w:color w:val="000"/>
          <w:sz w:val="28"/>
          <w:szCs w:val="28"/>
        </w:rPr>
        <w:t xml:space="preserve">朋友们，请收起我们浮躁的心，从点滴做起，从小事做起，才能做好每一件大事，实现我们自己的梦想，让慢成为我们的一种生活态度。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2025-05-02T11:27:51+08:00</dcterms:created>
  <dcterms:modified xsi:type="dcterms:W3CDTF">2025-05-02T11:27:51+08:00</dcterms:modified>
</cp:coreProperties>
</file>

<file path=docProps/custom.xml><?xml version="1.0" encoding="utf-8"?>
<Properties xmlns="http://schemas.openxmlformats.org/officeDocument/2006/custom-properties" xmlns:vt="http://schemas.openxmlformats.org/officeDocument/2006/docPropsVTypes"/>
</file>