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小学散文论文范文共9篇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小学散文论文范文 第一篇&gt;摘要：作文教学是语文教学的重要组成部分，教师在课堂上创设丰富多彩的教学情境，不仅能有效激发学生创新的欲望和写作的兴趣，拓宽学生的写作思路，还能很好地培养学生主动探索、主动发展的能力，为他们今后的习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作文教学是语文教学的重要组成部分，教师在课堂上创设丰富多彩的教学情境，不仅能有效激发学生创新的欲望和写作的兴趣，拓宽学生的写作思路，还能很好地培养学生主动探索、主动发展的能力，为他们今后的习作打下扎实的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情境；观察；想象</w:t>
      </w:r>
    </w:p>
    <w:p>
      <w:pPr>
        <w:ind w:left="0" w:right="0" w:firstLine="560"/>
        <w:spacing w:before="450" w:after="450" w:line="312" w:lineRule="auto"/>
      </w:pPr>
      <w:r>
        <w:rPr>
          <w:rFonts w:ascii="宋体" w:hAnsi="宋体" w:eastAsia="宋体" w:cs="宋体"/>
          <w:color w:val="000"/>
          <w:sz w:val="28"/>
          <w:szCs w:val="28"/>
        </w:rPr>
        <w:t xml:space="preserve">写作教学是语文教学的重要组成部分，也是语文教学的难点。如何在习作指导中，创设相关的教学情境，拓宽学生写作思路，为学生习作创造自由、想象的空间，使学生在写作中感到有话说、有内容可写呢？我从以下几个方面进行了尝试：</w:t>
      </w:r>
    </w:p>
    <w:p>
      <w:pPr>
        <w:ind w:left="0" w:right="0" w:firstLine="560"/>
        <w:spacing w:before="450" w:after="450" w:line="312" w:lineRule="auto"/>
      </w:pPr>
      <w:r>
        <w:rPr>
          <w:rFonts w:ascii="宋体" w:hAnsi="宋体" w:eastAsia="宋体" w:cs="宋体"/>
          <w:color w:val="000"/>
          <w:sz w:val="28"/>
          <w:szCs w:val="28"/>
        </w:rPr>
        <w:t xml:space="preserve">&gt;一、创设观察情境，培养观察力</w:t>
      </w:r>
    </w:p>
    <w:p>
      <w:pPr>
        <w:ind w:left="0" w:right="0" w:firstLine="560"/>
        <w:spacing w:before="450" w:after="450" w:line="312" w:lineRule="auto"/>
      </w:pPr>
      <w:r>
        <w:rPr>
          <w:rFonts w:ascii="宋体" w:hAnsi="宋体" w:eastAsia="宋体" w:cs="宋体"/>
          <w:color w:val="000"/>
          <w:sz w:val="28"/>
          <w:szCs w:val="28"/>
        </w:rPr>
        <w:t xml:space="preserve">观察是人们认识事物的起点，是迈向创新的第一步。因此，作文教学要重视培养学生自主观察的能力，教给学生观察的方法，并启迪学生创新，使学生成为学习的自觉探究者和发现者，引导学生做生活的有心人。如，在教学写小动物的时候，让学生把饲养的小动物带来，我要求学生仔细观察每种小动物的外形特征，然后组织学生分组进行观察，并说出它们的不同之处。如鸽子羽毛的颜色比色彩艳丽的鹦鹉要单调得多，但它的独特之处是鹦鹉所不能比的。这时，学生发表自己的不同见解，有的说鸽子会送信；有的说鸽子是和平的象征……课堂上教师有目的地指导学生进行观察和比较，不仅培养了学生的观察能力，还使学生在头脑中积累了丰富的想象，学生有了大量的写作素材，写起文章来就不觉得难了。在写作教学中，教师可利用具体的挂图、插图、图片等创设情境，培养观察力。</w:t>
      </w:r>
    </w:p>
    <w:p>
      <w:pPr>
        <w:ind w:left="0" w:right="0" w:firstLine="560"/>
        <w:spacing w:before="450" w:after="450" w:line="312" w:lineRule="auto"/>
      </w:pPr>
      <w:r>
        <w:rPr>
          <w:rFonts w:ascii="宋体" w:hAnsi="宋体" w:eastAsia="宋体" w:cs="宋体"/>
          <w:color w:val="000"/>
          <w:sz w:val="28"/>
          <w:szCs w:val="28"/>
        </w:rPr>
        <w:t xml:space="preserve">&gt;二、创设想象情境，使抽象形象化</w:t>
      </w:r>
    </w:p>
    <w:p>
      <w:pPr>
        <w:ind w:left="0" w:right="0" w:firstLine="560"/>
        <w:spacing w:before="450" w:after="450" w:line="312" w:lineRule="auto"/>
      </w:pPr>
      <w:r>
        <w:rPr>
          <w:rFonts w:ascii="宋体" w:hAnsi="宋体" w:eastAsia="宋体" w:cs="宋体"/>
          <w:color w:val="000"/>
          <w:sz w:val="28"/>
          <w:szCs w:val="28"/>
        </w:rPr>
        <w:t xml:space="preserve">学生的情绪往往在想象中得到高涨，想象力也随之而发展。教材中常有一些比较重要但又抽象的内容，教师若适当引入一些与教材有紧密关系的、学生爱听的，且形象、有趣的材料加以联系、想象，一方面能引起学生学习写作的兴趣，另一方面也能深化学生所学的知识。英国诗人雪莱曾说过：“想象是创造力。”课堂上教师应积极创造想象情境，激发学生的想象力，努力提高学生的创新素质。</w:t>
      </w:r>
    </w:p>
    <w:p>
      <w:pPr>
        <w:ind w:left="0" w:right="0" w:firstLine="560"/>
        <w:spacing w:before="450" w:after="450" w:line="312" w:lineRule="auto"/>
      </w:pPr>
      <w:r>
        <w:rPr>
          <w:rFonts w:ascii="宋体" w:hAnsi="宋体" w:eastAsia="宋体" w:cs="宋体"/>
          <w:color w:val="000"/>
          <w:sz w:val="28"/>
          <w:szCs w:val="28"/>
        </w:rPr>
        <w:t xml:space="preserve">不仅观察时要激发学生想象，在进行思维训练时更要注重想象力的培养。共同编写故事，把想象的内容具体地讲出来，学生在交流合作中相互启发、相互沟通、相互学习，使想象更充实、更完善，为每一位学生提供充分表现和创作的机会，给学生创造一个自主学习的环境，激起学生对写作的兴趣，让学生学会用自己的双手去自由描绘五彩缤纷的生活场景。例如，结合课文插图，配上几句抒发情感的话、给书中的人物配上内心独白、看完一篇文章，有什么感受，在书中做做批示。有时也可就自己喜欢的片段进行仿写等。“能不拘形式、自由地把自己的见闻、感受和想象说出来，内容具体、感情真实”。这是新大纲对作文的要求。教师要经常为学生创造激发想象的情境，启发学生写想象作文，培养学生的创造想象能力。想象作文是拓宽学生思路的有效形式。作文教学中，应以学生为主，倡导“百花齐放、百家争鸣”，让学生说自己想说的话，写自己乐写的文章，把自己见到的、听到的、想到的，无所顾忌地用各种写法表达出来，激发学生写作的兴趣。</w:t>
      </w:r>
    </w:p>
    <w:p>
      <w:pPr>
        <w:ind w:left="0" w:right="0" w:firstLine="560"/>
        <w:spacing w:before="450" w:after="450" w:line="312" w:lineRule="auto"/>
      </w:pPr>
      <w:r>
        <w:rPr>
          <w:rFonts w:ascii="宋体" w:hAnsi="宋体" w:eastAsia="宋体" w:cs="宋体"/>
          <w:color w:val="000"/>
          <w:sz w:val="28"/>
          <w:szCs w:val="28"/>
        </w:rPr>
        <w:t xml:space="preserve">&gt;三、创设实践情境，增强直观感受</w:t>
      </w:r>
    </w:p>
    <w:p>
      <w:pPr>
        <w:ind w:left="0" w:right="0" w:firstLine="560"/>
        <w:spacing w:before="450" w:after="450" w:line="312" w:lineRule="auto"/>
      </w:pPr>
      <w:r>
        <w:rPr>
          <w:rFonts w:ascii="宋体" w:hAnsi="宋体" w:eastAsia="宋体" w:cs="宋体"/>
          <w:color w:val="000"/>
          <w:sz w:val="28"/>
          <w:szCs w:val="28"/>
        </w:rPr>
        <w:t xml:space="preserve">巧妙的真实情境创设，往往能引起学生的学习兴趣，激发学生的内在学习动机。如，在教学《第一次……》时，考虑到教师节即将来临，于是我选择在课堂上手工演示制作贺卡。在课中，我边演示制作贺卡的步骤，边引导学生动手参与制作贺卡。贺卡制作完毕，老师请学生讲讲自己制作贺卡的过程，动手操作心得等，然后启发他们说说准备把贺卡送给谁？祝福他什么？为什么要送给他？由于老师的演示，学生的参与，学生有感而发，很愉快地完成了本次习作。所以作文教学无论什么时候，教师都要考虑学生的兴趣和需要，尽可能地创设多种情境，让学生体验学习的快乐，也可直接选取教材中提供的学生熟悉的日常生活现实生活情境素材进行加工，如，在进行“可爱的校园”写作教学时，我让学生观察他们熟悉的校园，要求他们说一说校园有什么，有什么作用？这样的设计从学生熟悉的生活情境出发，调动学生的生活情感，增强学生写作的乐趣。又如，学习了写请假条，那么学生请假就一定要亲自执笔写请假条。学会了书信，学生平时可用书信的方式给老师写信交流，学会了写倡议书，可让学生给本年级其他班级写一份倡议书，在运动会中写几篇通讯报道等。把学生带入特定情境之中，使学生通过亲身体验、仔细观察，在欢乐的气氛中亲自动手、动口、思考，再写出自己的亲身体会，让他们在实践中尝到写作的_乐趣。</w:t>
      </w:r>
    </w:p>
    <w:p>
      <w:pPr>
        <w:ind w:left="0" w:right="0" w:firstLine="560"/>
        <w:spacing w:before="450" w:after="450" w:line="312" w:lineRule="auto"/>
      </w:pPr>
      <w:r>
        <w:rPr>
          <w:rFonts w:ascii="宋体" w:hAnsi="宋体" w:eastAsia="宋体" w:cs="宋体"/>
          <w:color w:val="000"/>
          <w:sz w:val="28"/>
          <w:szCs w:val="28"/>
        </w:rPr>
        <w:t xml:space="preserve">生活情境的呈现有多种形式：</w:t>
      </w:r>
    </w:p>
    <w:p>
      <w:pPr>
        <w:ind w:left="0" w:right="0" w:firstLine="560"/>
        <w:spacing w:before="450" w:after="450" w:line="312" w:lineRule="auto"/>
      </w:pPr>
      <w:r>
        <w:rPr>
          <w:rFonts w:ascii="宋体" w:hAnsi="宋体" w:eastAsia="宋体" w:cs="宋体"/>
          <w:color w:val="000"/>
          <w:sz w:val="28"/>
          <w:szCs w:val="28"/>
        </w:rPr>
        <w:t xml:space="preserve">（1）直接利用现实生活情景，如：学校、教室。</w:t>
      </w:r>
    </w:p>
    <w:p>
      <w:pPr>
        <w:ind w:left="0" w:right="0" w:firstLine="560"/>
        <w:spacing w:before="450" w:after="450" w:line="312" w:lineRule="auto"/>
      </w:pPr>
      <w:r>
        <w:rPr>
          <w:rFonts w:ascii="宋体" w:hAnsi="宋体" w:eastAsia="宋体" w:cs="宋体"/>
          <w:color w:val="000"/>
          <w:sz w:val="28"/>
          <w:szCs w:val="28"/>
        </w:rPr>
        <w:t xml:space="preserve">（2）模拟现实生活场景，如：模拟一些游戏。游戏是学生认识世界的一种有效方式。让他们在生动活泼的游戏过程中学习写作，可提高他们学习写作的兴趣和效果。</w:t>
      </w:r>
    </w:p>
    <w:p>
      <w:pPr>
        <w:ind w:left="0" w:right="0" w:firstLine="560"/>
        <w:spacing w:before="450" w:after="450" w:line="312" w:lineRule="auto"/>
      </w:pPr>
      <w:r>
        <w:rPr>
          <w:rFonts w:ascii="宋体" w:hAnsi="宋体" w:eastAsia="宋体" w:cs="宋体"/>
          <w:color w:val="000"/>
          <w:sz w:val="28"/>
          <w:szCs w:val="28"/>
        </w:rPr>
        <w:t xml:space="preserve">（3）利用多媒体课件、录音故事、幻灯片、活动图、图片等教具展示生活情境。</w:t>
      </w:r>
    </w:p>
    <w:p>
      <w:pPr>
        <w:ind w:left="0" w:right="0" w:firstLine="560"/>
        <w:spacing w:before="450" w:after="450" w:line="312" w:lineRule="auto"/>
      </w:pPr>
      <w:r>
        <w:rPr>
          <w:rFonts w:ascii="宋体" w:hAnsi="宋体" w:eastAsia="宋体" w:cs="宋体"/>
          <w:color w:val="000"/>
          <w:sz w:val="28"/>
          <w:szCs w:val="28"/>
        </w:rPr>
        <w:t xml:space="preserve">（4）讲童话故事。对童话故事的热爱是学生的一种天性。通过讲童话故事，可以吸引学生的注意力。</w:t>
      </w:r>
    </w:p>
    <w:p>
      <w:pPr>
        <w:ind w:left="0" w:right="0" w:firstLine="560"/>
        <w:spacing w:before="450" w:after="450" w:line="312" w:lineRule="auto"/>
      </w:pPr>
      <w:r>
        <w:rPr>
          <w:rFonts w:ascii="宋体" w:hAnsi="宋体" w:eastAsia="宋体" w:cs="宋体"/>
          <w:color w:val="000"/>
          <w:sz w:val="28"/>
          <w:szCs w:val="28"/>
        </w:rPr>
        <w:t xml:space="preserve">（5）通过操作活动。皮亚杰说：“智慧自动作发端，活动是连接主客体的桥梁。”学生操作活动，是使学生身处情境之中，通过手、脑、口多种感官参与，去自主探索、主动发现的过程。它既能提高学生学习的兴趣，又能培养他们的实践能力、创新能力。</w:t>
      </w:r>
    </w:p>
    <w:p>
      <w:pPr>
        <w:ind w:left="0" w:right="0" w:firstLine="560"/>
        <w:spacing w:before="450" w:after="450" w:line="312" w:lineRule="auto"/>
      </w:pPr>
      <w:r>
        <w:rPr>
          <w:rFonts w:ascii="宋体" w:hAnsi="宋体" w:eastAsia="宋体" w:cs="宋体"/>
          <w:color w:val="000"/>
          <w:sz w:val="28"/>
          <w:szCs w:val="28"/>
        </w:rPr>
        <w:t xml:space="preserve">实践证明，通过不同形式的情境创设，教师在习作训练中不仅营造了一个轻松愉快的学习氛围，使学生的思路开阔了，思维敏捷了，文笔流畅了，而且激发了学生创新的欲望与写作的兴趣，促进了学生主动探索和主动发展等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第二篇</w:t>
      </w:r>
    </w:p>
    <w:p>
      <w:pPr>
        <w:ind w:left="0" w:right="0" w:firstLine="560"/>
        <w:spacing w:before="450" w:after="450" w:line="312" w:lineRule="auto"/>
      </w:pPr>
      <w:r>
        <w:rPr>
          <w:rFonts w:ascii="宋体" w:hAnsi="宋体" w:eastAsia="宋体" w:cs="宋体"/>
          <w:color w:val="000"/>
          <w:sz w:val="28"/>
          <w:szCs w:val="28"/>
        </w:rPr>
        <w:t xml:space="preserve">公园里两位老人下围棋，他们下棋的速度非常缓慢，令围观的人感到不耐烦。</w:t>
      </w:r>
    </w:p>
    <w:p>
      <w:pPr>
        <w:ind w:left="0" w:right="0" w:firstLine="560"/>
        <w:spacing w:before="450" w:after="450" w:line="312" w:lineRule="auto"/>
      </w:pPr>
      <w:r>
        <w:rPr>
          <w:rFonts w:ascii="宋体" w:hAnsi="宋体" w:eastAsia="宋体" w:cs="宋体"/>
          <w:color w:val="000"/>
          <w:sz w:val="28"/>
          <w:szCs w:val="28"/>
        </w:rPr>
        <w:t xml:space="preserve">第一位老人说：“嘿!是你们在下棋，还是我们在下棋?我们一招棋考虑十几分钟已经是快的，你们知不知道林海峰下一颗棋子要一个多小时。”</w:t>
      </w:r>
    </w:p>
    <w:p>
      <w:pPr>
        <w:ind w:left="0" w:right="0" w:firstLine="560"/>
        <w:spacing w:before="450" w:after="450" w:line="312" w:lineRule="auto"/>
      </w:pPr>
      <w:r>
        <w:rPr>
          <w:rFonts w:ascii="宋体" w:hAnsi="宋体" w:eastAsia="宋体" w:cs="宋体"/>
          <w:color w:val="000"/>
          <w:sz w:val="28"/>
          <w:szCs w:val="28"/>
        </w:rPr>
        <w:t xml:space="preserve">旁边的老人起哄：“拿自己比林海峰?”</w:t>
      </w:r>
    </w:p>
    <w:p>
      <w:pPr>
        <w:ind w:left="0" w:right="0" w:firstLine="560"/>
        <w:spacing w:before="450" w:after="450" w:line="312" w:lineRule="auto"/>
      </w:pPr>
      <w:r>
        <w:rPr>
          <w:rFonts w:ascii="宋体" w:hAnsi="宋体" w:eastAsia="宋体" w:cs="宋体"/>
          <w:color w:val="000"/>
          <w:sz w:val="28"/>
          <w:szCs w:val="28"/>
        </w:rPr>
        <w:t xml:space="preserve">第二位老人，看起来很有修养地说：“你们不知道，围棋要慢慢下才好，下得快则杀气腾腾，不像是朋友下棋。何况，当第一个棋子落下，一盘棋就开始走向死路。一步一步塞满，等到围棋子满了，棋就死了，要撤棋盘了。慢慢下才好，慢慢下，死得慢呀!”</w:t>
      </w:r>
    </w:p>
    <w:p>
      <w:pPr>
        <w:ind w:left="0" w:right="0" w:firstLine="560"/>
        <w:spacing w:before="450" w:after="450" w:line="312" w:lineRule="auto"/>
      </w:pPr>
      <w:r>
        <w:rPr>
          <w:rFonts w:ascii="宋体" w:hAnsi="宋体" w:eastAsia="宋体" w:cs="宋体"/>
          <w:color w:val="000"/>
          <w:sz w:val="28"/>
          <w:szCs w:val="28"/>
        </w:rPr>
        <w:t xml:space="preserve">旁边的老人都沉默了，看完那盘棋，不再有人催赶或说话。</w:t>
      </w:r>
    </w:p>
    <w:p>
      <w:pPr>
        <w:ind w:left="0" w:right="0" w:firstLine="560"/>
        <w:spacing w:before="450" w:after="450" w:line="312" w:lineRule="auto"/>
      </w:pPr>
      <w:r>
        <w:rPr>
          <w:rFonts w:ascii="宋体" w:hAnsi="宋体" w:eastAsia="宋体" w:cs="宋体"/>
          <w:color w:val="000"/>
          <w:sz w:val="28"/>
          <w:szCs w:val="28"/>
        </w:rPr>
        <w:t xml:space="preserve">围棋要慢慢地下，生活要细细品味;不要着急把棋盘下满，也不要匆忙地去走人生之路。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第三篇</w:t>
      </w:r>
    </w:p>
    <w:p>
      <w:pPr>
        <w:ind w:left="0" w:right="0" w:firstLine="560"/>
        <w:spacing w:before="450" w:after="450" w:line="312" w:lineRule="auto"/>
      </w:pPr>
      <w:r>
        <w:rPr>
          <w:rFonts w:ascii="宋体" w:hAnsi="宋体" w:eastAsia="宋体" w:cs="宋体"/>
          <w:color w:val="000"/>
          <w:sz w:val="28"/>
          <w:szCs w:val="28"/>
        </w:rPr>
        <w:t xml:space="preserve">每位父母都爱自己的孩子，可爱的方式不同，而我的父母就是这样的。</w:t>
      </w:r>
    </w:p>
    <w:p>
      <w:pPr>
        <w:ind w:left="0" w:right="0" w:firstLine="560"/>
        <w:spacing w:before="450" w:after="450" w:line="312" w:lineRule="auto"/>
      </w:pPr>
      <w:r>
        <w:rPr>
          <w:rFonts w:ascii="宋体" w:hAnsi="宋体" w:eastAsia="宋体" w:cs="宋体"/>
          <w:color w:val="000"/>
          <w:sz w:val="28"/>
          <w:szCs w:val="28"/>
        </w:rPr>
        <w:t xml:space="preserve">记得二年级的时候，我们进行了一次数学测试，试卷发下来了，70分，从小到大，我从来没有考过这么差，回去可怎么向爸爸妈妈交代呀，没办法，我只好怀着忐忑不安的心，踏着沉重的脚步走在回家的路上。</w:t>
      </w:r>
    </w:p>
    <w:p>
      <w:pPr>
        <w:ind w:left="0" w:right="0" w:firstLine="560"/>
        <w:spacing w:before="450" w:after="450" w:line="312" w:lineRule="auto"/>
      </w:pPr>
      <w:r>
        <w:rPr>
          <w:rFonts w:ascii="宋体" w:hAnsi="宋体" w:eastAsia="宋体" w:cs="宋体"/>
          <w:color w:val="000"/>
          <w:sz w:val="28"/>
          <w:szCs w:val="28"/>
        </w:rPr>
        <w:t xml:space="preserve">一回家，爸爸便问我：“考得怎么样呀?”我连忙把试卷背到背后，爸爸一把夺过，看了看，接着便大嚷：“这是什么分数，你怎么考的这么差，这次才刚及格......”我把头埋的低低的，泪水布满了我的眼眶。这时，妈妈回来了，看见我哭，说：“怎么了呀?”“你看看吧，这就是你宝贝女儿考的分数!”爸爸大声说道，接着把试卷扔到一边，怒气冲冲的回到了房间，妈妈拿起了试卷，眉头皱了起来。</w:t>
      </w:r>
    </w:p>
    <w:p>
      <w:pPr>
        <w:ind w:left="0" w:right="0" w:firstLine="560"/>
        <w:spacing w:before="450" w:after="450" w:line="312" w:lineRule="auto"/>
      </w:pPr>
      <w:r>
        <w:rPr>
          <w:rFonts w:ascii="宋体" w:hAnsi="宋体" w:eastAsia="宋体" w:cs="宋体"/>
          <w:color w:val="000"/>
          <w:sz w:val="28"/>
          <w:szCs w:val="28"/>
        </w:rPr>
        <w:t xml:space="preserve">我心里犹如吊着七八通水，只见妈妈把试卷放下，不但没骂我，还抚摸着我的头说：“孩子，你不要难过，一次考试不能代表永远，这次考不好，下次一定考好，知道了吗?”我点了点头，走进了我的房间。过了一会儿，爸爸走了进来，坐到我身旁，说：“孩子，不要怪爸爸在你伤心的时候伤你心，我这样，只是想让你明白，对待学习一定要认真，不要考好就骄傲，这一下不就是个例子吗?”父亲刚说完，讨厌的泪水就从我眼里掉了出来。</w:t>
      </w:r>
    </w:p>
    <w:p>
      <w:pPr>
        <w:ind w:left="0" w:right="0" w:firstLine="560"/>
        <w:spacing w:before="450" w:after="450" w:line="312" w:lineRule="auto"/>
      </w:pPr>
      <w:r>
        <w:rPr>
          <w:rFonts w:ascii="宋体" w:hAnsi="宋体" w:eastAsia="宋体" w:cs="宋体"/>
          <w:color w:val="000"/>
          <w:sz w:val="28"/>
          <w:szCs w:val="28"/>
        </w:rPr>
        <w:t xml:space="preserve">现在我明白了，爱有慈爱和严爱两种方式，我们既要有母亲的慈爱，又要有父亲的严爱，可不论怎样表达，都包含着对自己孩子的浓浓低滴爱。</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语文老师都应该知道，学生学习母语语感十分重要。语文教学中培养学生形成良好的语感，对于学生成长与发展有着重要的意义。新课程理念下的语文教学，已不再从系统的语言知识和语法规则入手，而侧重于对语文材料的积累、感悟，培养良好的语感。</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语感；小学语文；培养</w:t>
      </w:r>
    </w:p>
    <w:p>
      <w:pPr>
        <w:ind w:left="0" w:right="0" w:firstLine="560"/>
        <w:spacing w:before="450" w:after="450" w:line="312" w:lineRule="auto"/>
      </w:pPr>
      <w:r>
        <w:rPr>
          <w:rFonts w:ascii="宋体" w:hAnsi="宋体" w:eastAsia="宋体" w:cs="宋体"/>
          <w:color w:val="000"/>
          <w:sz w:val="28"/>
          <w:szCs w:val="28"/>
        </w:rPr>
        <w:t xml:space="preserve">语感是人对语言文字敏锐的感觉，在言语交流中指人对词语表达的直观判断或感受。众所周知，学习语言最重要的是培养学生的语感，当然我们的语文学习也不例外。笔者在多年的语文教学中，总结出了一些在培养学生语感方面的经验，与大家共享。</w:t>
      </w:r>
    </w:p>
    <w:p>
      <w:pPr>
        <w:ind w:left="0" w:right="0" w:firstLine="560"/>
        <w:spacing w:before="450" w:after="450" w:line="312" w:lineRule="auto"/>
      </w:pPr>
      <w:r>
        <w:rPr>
          <w:rFonts w:ascii="宋体" w:hAnsi="宋体" w:eastAsia="宋体" w:cs="宋体"/>
          <w:color w:val="000"/>
          <w:sz w:val="28"/>
          <w:szCs w:val="28"/>
        </w:rPr>
        <w:t xml:space="preserve">&gt;一、深入情境，熏陶语感</w:t>
      </w:r>
    </w:p>
    <w:p>
      <w:pPr>
        <w:ind w:left="0" w:right="0" w:firstLine="560"/>
        <w:spacing w:before="450" w:after="450" w:line="312" w:lineRule="auto"/>
      </w:pPr>
      <w:r>
        <w:rPr>
          <w:rFonts w:ascii="宋体" w:hAnsi="宋体" w:eastAsia="宋体" w:cs="宋体"/>
          <w:color w:val="000"/>
          <w:sz w:val="28"/>
          <w:szCs w:val="28"/>
        </w:rPr>
        <w:t xml:space="preserve">小学生有很强的模仿力，精彩的范读能激发他们的学习兴趣，调动他们学习语文的积极性。在教学中可选择精彩的范读，要求学生听清楚、听完整、抓要害，从语音、语调、节奏、重音、停顿等方面让学生充分感受、反复琢磨，并跟随练习，这样自然会使他们的语言变得流畅、正规，语言感受力得以提高。教师精彩的范读，也能让学生在具体语境中加强语感能力。如学生在学习《四季之美》一文时，我通过一组表现四季美景的图片，让学生感受到了四季之美，学生在叙述过程中，已经初步体验到了四季的美与美在哪里。另外通过一段带视频的诵读播放，让学生进一步感受到了祖国大地春之明媚、夏之热烈、秋之沉静、冬之妖娆，受到了语感的熏陶。</w:t>
      </w:r>
    </w:p>
    <w:p>
      <w:pPr>
        <w:ind w:left="0" w:right="0" w:firstLine="560"/>
        <w:spacing w:before="450" w:after="450" w:line="312" w:lineRule="auto"/>
      </w:pPr>
      <w:r>
        <w:rPr>
          <w:rFonts w:ascii="宋体" w:hAnsi="宋体" w:eastAsia="宋体" w:cs="宋体"/>
          <w:color w:val="000"/>
          <w:sz w:val="28"/>
          <w:szCs w:val="28"/>
        </w:rPr>
        <w:t xml:space="preserve">&gt;二、插上想象的翅膀，丰富学生的语感</w:t>
      </w:r>
    </w:p>
    <w:p>
      <w:pPr>
        <w:ind w:left="0" w:right="0" w:firstLine="560"/>
        <w:spacing w:before="450" w:after="450" w:line="312" w:lineRule="auto"/>
      </w:pPr>
      <w:r>
        <w:rPr>
          <w:rFonts w:ascii="宋体" w:hAnsi="宋体" w:eastAsia="宋体" w:cs="宋体"/>
          <w:color w:val="000"/>
          <w:sz w:val="28"/>
          <w:szCs w:val="28"/>
        </w:rPr>
        <w:t xml:space="preserve">&gt;三、朗读品味，领悟语感</w:t>
      </w:r>
    </w:p>
    <w:p>
      <w:pPr>
        <w:ind w:left="0" w:right="0" w:firstLine="560"/>
        <w:spacing w:before="450" w:after="450" w:line="312" w:lineRule="auto"/>
      </w:pPr>
      <w:r>
        <w:rPr>
          <w:rFonts w:ascii="宋体" w:hAnsi="宋体" w:eastAsia="宋体" w:cs="宋体"/>
          <w:color w:val="000"/>
          <w:sz w:val="28"/>
          <w:szCs w:val="28"/>
        </w:rPr>
        <w:t xml:space="preserve">语感不是先天就有的，它是外部语言刺激和内在知识能力迅速交融的产物，它的获得是建立在对语言现象条件反射般熟悉的基础上的，它是有直觉的特征。语感蕴含在朗读之中，朗读是培养学生语感最有效的方法。培养语感，必须引导学生紧扣课文中某些语感因素很强的地方，反复咀嚼、深入品味，达到“文章读之极熟，即与我为化，不知是人之文、我之文也”的境界。</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小学语文教学要重视课堂教学的优化，我们要把课堂还给学生，让学生在课堂上张扬个性、展示自我，彻底剔除“硬塞知识的办法”。学生在课堂上能自主学习，掌握学习方法，我们的小学语文教学才会逐步走向高效课堂，才能促进小学语文教学质量的全面提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小学语文；自主；合作；探究；高效课堂</w:t>
      </w:r>
    </w:p>
    <w:p>
      <w:pPr>
        <w:ind w:left="0" w:right="0" w:firstLine="560"/>
        <w:spacing w:before="450" w:after="450" w:line="312" w:lineRule="auto"/>
      </w:pPr>
      <w:r>
        <w:rPr>
          <w:rFonts w:ascii="宋体" w:hAnsi="宋体" w:eastAsia="宋体" w:cs="宋体"/>
          <w:color w:val="000"/>
          <w:sz w:val="28"/>
          <w:szCs w:val="28"/>
        </w:rPr>
        <w:t xml:space="preserve">小学语文教学要重视课堂教学的优化，我们要把课堂还给学生，让学生在课堂上张扬个性、展示自我，彻底剔除“硬塞知识的办法”。因为只有学生在课堂上能自主学习了，掌握了学习方法，我们的小学语文教学才会逐步走向高效课堂，才能促进小学语文教学质量的全面提高。那么，如何构建小学语文高效课堂，仍是我们在不断实践和摸索的课题。我想从以下几点做起：</w:t>
      </w:r>
    </w:p>
    <w:p>
      <w:pPr>
        <w:ind w:left="0" w:right="0" w:firstLine="560"/>
        <w:spacing w:before="450" w:after="450" w:line="312" w:lineRule="auto"/>
      </w:pPr>
      <w:r>
        <w:rPr>
          <w:rFonts w:ascii="宋体" w:hAnsi="宋体" w:eastAsia="宋体" w:cs="宋体"/>
          <w:color w:val="000"/>
          <w:sz w:val="28"/>
          <w:szCs w:val="28"/>
        </w:rPr>
        <w:t xml:space="preserve">&gt;一、抓钢携领，编制教案，是建构小学语文高效课堂的前提</w:t>
      </w:r>
    </w:p>
    <w:p>
      <w:pPr>
        <w:ind w:left="0" w:right="0" w:firstLine="560"/>
        <w:spacing w:before="450" w:after="450" w:line="312" w:lineRule="auto"/>
      </w:pPr>
      <w:r>
        <w:rPr>
          <w:rFonts w:ascii="宋体" w:hAnsi="宋体" w:eastAsia="宋体" w:cs="宋体"/>
          <w:color w:val="000"/>
          <w:sz w:val="28"/>
          <w:szCs w:val="28"/>
        </w:rPr>
        <w:t xml:space="preserve">就是要吃透新课标，要弄清课本的知识要点、重点难点及教学目标。在此基础上教师要编制科学实效的教案，将学习内容处理成有序的、阶梯性的、符合各层次学生认知规律的学习方案。要使优秀生从教案的设计中感到挑战，一般学生受到激励，学习困难的学生也能尝到成功的喜悦。要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&gt;二、预习交流，预设目标，是建构小学语文高效课堂的关键</w:t>
      </w:r>
    </w:p>
    <w:p>
      <w:pPr>
        <w:ind w:left="0" w:right="0" w:firstLine="560"/>
        <w:spacing w:before="450" w:after="450" w:line="312" w:lineRule="auto"/>
      </w:pPr>
      <w:r>
        <w:rPr>
          <w:rFonts w:ascii="宋体" w:hAnsi="宋体" w:eastAsia="宋体" w:cs="宋体"/>
          <w:color w:val="000"/>
          <w:sz w:val="28"/>
          <w:szCs w:val="28"/>
        </w:rPr>
        <w:t xml:space="preserve">&gt;三、创设情境，质疑导学，是建构小学语文高效课堂的导线</w:t>
      </w:r>
    </w:p>
    <w:p>
      <w:pPr>
        <w:ind w:left="0" w:right="0" w:firstLine="560"/>
        <w:spacing w:before="450" w:after="450" w:line="312" w:lineRule="auto"/>
      </w:pPr>
      <w:r>
        <w:rPr>
          <w:rFonts w:ascii="宋体" w:hAnsi="宋体" w:eastAsia="宋体" w:cs="宋体"/>
          <w:color w:val="000"/>
          <w:sz w:val="28"/>
          <w:szCs w:val="28"/>
        </w:rPr>
        <w:t xml:space="preserve">创设学生感兴趣的情境，引导学生全身心参与其中，能让学生产生自主学习的动力，能把学生带到想象的世界中去，使想象丰富活跃起来，完成思考的全过程，实现知识的内化，使学生智力得到新的发展。其次是质疑导学。在课堂上，要发动学生质疑问难，把自己需要解决的问题提出来，教师把这些问题按学习的层次归类整理，然后据此组织学生研讨。采用“质疑导学”的方法，使课堂教学模式发生了变化，学生踊跃发言，课堂真正活跃起来了，学生的学习主体地位得到了真正的体现。如教学《雾凇》中这样一段：清早，寒风吹拂，雾气缭绕。人们漫步在松花江观赏着这千姿百态的琼枝玉树，便会情不自禁地赞叹：这真是“忽如一夜春风来，千树万树梨花开”呀！老师在引导学生品读欣赏、充分感悟后，设计了如下练习：假如你看了雾凇奇景，会怎样赞叹？学生语言丰富，思路开阔。</w:t>
      </w:r>
    </w:p>
    <w:p>
      <w:pPr>
        <w:ind w:left="0" w:right="0" w:firstLine="560"/>
        <w:spacing w:before="450" w:after="450" w:line="312" w:lineRule="auto"/>
      </w:pPr>
      <w:r>
        <w:rPr>
          <w:rFonts w:ascii="宋体" w:hAnsi="宋体" w:eastAsia="宋体" w:cs="宋体"/>
          <w:color w:val="000"/>
          <w:sz w:val="28"/>
          <w:szCs w:val="28"/>
        </w:rPr>
        <w:t xml:space="preserve">&gt;四、科学分组，合作探究，是建构小学语文高效课堂的基础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第六篇</w:t>
      </w:r>
    </w:p>
    <w:p>
      <w:pPr>
        <w:ind w:left="0" w:right="0" w:firstLine="560"/>
        <w:spacing w:before="450" w:after="450" w:line="312" w:lineRule="auto"/>
      </w:pPr>
      <w:r>
        <w:rPr>
          <w:rFonts w:ascii="宋体" w:hAnsi="宋体" w:eastAsia="宋体" w:cs="宋体"/>
          <w:color w:val="000"/>
          <w:sz w:val="28"/>
          <w:szCs w:val="28"/>
        </w:rPr>
        <w:t xml:space="preserve">&gt;一、有效地开发和利用课程资源</w:t>
      </w:r>
    </w:p>
    <w:p>
      <w:pPr>
        <w:ind w:left="0" w:right="0" w:firstLine="560"/>
        <w:spacing w:before="450" w:after="450" w:line="312" w:lineRule="auto"/>
      </w:pPr>
      <w:r>
        <w:rPr>
          <w:rFonts w:ascii="宋体" w:hAnsi="宋体" w:eastAsia="宋体" w:cs="宋体"/>
          <w:color w:val="000"/>
          <w:sz w:val="28"/>
          <w:szCs w:val="28"/>
        </w:rPr>
        <w:t xml:space="preserve">设立学习角，将各种学习资料及学生的学习心得集中放在学习角，不仅可以让学生增长知识，还可以受到思想的教育。一个小小的学习角，就是一个世界。学生在学习角中可以自主自由地学习，还可以将自己的学习经验展示在学习角中，供其他学生学习，这一资源的开发和利用培养了学生的个性发展。</w:t>
      </w:r>
    </w:p>
    <w:p>
      <w:pPr>
        <w:ind w:left="0" w:right="0" w:firstLine="560"/>
        <w:spacing w:before="450" w:after="450" w:line="312" w:lineRule="auto"/>
      </w:pPr>
      <w:r>
        <w:rPr>
          <w:rFonts w:ascii="宋体" w:hAnsi="宋体" w:eastAsia="宋体" w:cs="宋体"/>
          <w:color w:val="000"/>
          <w:sz w:val="28"/>
          <w:szCs w:val="28"/>
        </w:rPr>
        <w:t xml:space="preserve">&gt;二、激发小学生对语文学习产生兴趣</w:t>
      </w:r>
    </w:p>
    <w:p>
      <w:pPr>
        <w:ind w:left="0" w:right="0" w:firstLine="560"/>
        <w:spacing w:before="450" w:after="450" w:line="312" w:lineRule="auto"/>
      </w:pPr>
      <w:r>
        <w:rPr>
          <w:rFonts w:ascii="宋体" w:hAnsi="宋体" w:eastAsia="宋体" w:cs="宋体"/>
          <w:color w:val="000"/>
          <w:sz w:val="28"/>
          <w:szCs w:val="28"/>
        </w:rPr>
        <w:t xml:space="preserve">美国心理学家布鲁纳指出“：学习的最后刺激乃是对所学材料的兴趣。学生学习兴趣下降，阻碍了学生语文素质的发展，甚至导致产生厌学情绪。上好课，就得千方百计点燃学生心灵的兴趣之火。”</w:t>
      </w:r>
    </w:p>
    <w:p>
      <w:pPr>
        <w:ind w:left="0" w:right="0" w:firstLine="560"/>
        <w:spacing w:before="450" w:after="450" w:line="312" w:lineRule="auto"/>
      </w:pPr>
      <w:r>
        <w:rPr>
          <w:rFonts w:ascii="宋体" w:hAnsi="宋体" w:eastAsia="宋体" w:cs="宋体"/>
          <w:color w:val="000"/>
          <w:sz w:val="28"/>
          <w:szCs w:val="28"/>
        </w:rPr>
        <w:t xml:space="preserve">1、品味书香，激发学生学习兴趣</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大地没有阳光；智慧里没有书籍就好像鸟儿没有翅膀。”让学生沐浴在书香中，有利于营造好的学习氛围，让学生快乐地学习。教室的小黑板上可以经常摘抄一些好词好句、古诗、励志良言，学习角摆放各种各样的书籍，培养学生学习的氛围。教师可以让学生专门准备一个本子摘录好词好句好段，随时写下自己的感悟，让学生养成“不动笔墨不读书”的良好习惯。每学期举办定时诗歌朗诵赛或读书交流会，促进学生多读书。例如，古诗朗诵比赛，让学生在朗诵古诗的时候，体会古人的胸怀。</w:t>
      </w:r>
    </w:p>
    <w:p>
      <w:pPr>
        <w:ind w:left="0" w:right="0" w:firstLine="560"/>
        <w:spacing w:before="450" w:after="450" w:line="312" w:lineRule="auto"/>
      </w:pPr>
      <w:r>
        <w:rPr>
          <w:rFonts w:ascii="宋体" w:hAnsi="宋体" w:eastAsia="宋体" w:cs="宋体"/>
          <w:color w:val="000"/>
          <w:sz w:val="28"/>
          <w:szCs w:val="28"/>
        </w:rPr>
        <w:t xml:space="preserve">2、交流经验，激发学生学习兴趣</w:t>
      </w:r>
    </w:p>
    <w:p>
      <w:pPr>
        <w:ind w:left="0" w:right="0" w:firstLine="560"/>
        <w:spacing w:before="450" w:after="450" w:line="312" w:lineRule="auto"/>
      </w:pPr>
      <w:r>
        <w:rPr>
          <w:rFonts w:ascii="宋体" w:hAnsi="宋体" w:eastAsia="宋体" w:cs="宋体"/>
          <w:color w:val="000"/>
          <w:sz w:val="28"/>
          <w:szCs w:val="28"/>
        </w:rPr>
        <w:t xml:space="preserve">在学习中，教师要指导学生写出自己的学习经验，勤交流。优秀学生向全体学生介绍好的学习方法、学习经验，其他学生再根据自己的学习特点有针对性地选取适合自己的学习方法，这样以少带多，不仅有助于学生的学习交流，更有利于学生之间友谊的培养。让学生在交流中学会学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新世纪语文改革大潮中，为了提高语文有效教学质量，为了提升学生的发展，小学语文教师要发挥自己的主观能动性，有效地开发和利用课程资源，激发小学生对语文学习产生兴趣，以促进小学语文有效教学。我相信，只要不懈努力，就一定能在小学语文有效教学课程资源的开发与利用中硕果累累。</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第七篇</w:t>
      </w:r>
    </w:p>
    <w:p>
      <w:pPr>
        <w:ind w:left="0" w:right="0" w:firstLine="560"/>
        <w:spacing w:before="450" w:after="450" w:line="312" w:lineRule="auto"/>
      </w:pPr>
      <w:r>
        <w:rPr>
          <w:rFonts w:ascii="宋体" w:hAnsi="宋体" w:eastAsia="宋体" w:cs="宋体"/>
          <w:color w:val="000"/>
          <w:sz w:val="28"/>
          <w:szCs w:val="28"/>
        </w:rPr>
        <w:t xml:space="preserve">来也匆匆，去也匆匆。人生便是如此，在不经意间消逝。</w:t>
      </w:r>
    </w:p>
    <w:p>
      <w:pPr>
        <w:ind w:left="0" w:right="0" w:firstLine="560"/>
        <w:spacing w:before="450" w:after="450" w:line="312" w:lineRule="auto"/>
      </w:pPr>
      <w:r>
        <w:rPr>
          <w:rFonts w:ascii="宋体" w:hAnsi="宋体" w:eastAsia="宋体" w:cs="宋体"/>
          <w:color w:val="000"/>
          <w:sz w:val="28"/>
          <w:szCs w:val="28"/>
        </w:rPr>
        <w:t xml:space="preserve">寒冷的冬季来临，街边的树叶已经飘落的差不多了，仅剩的稀稀落落的挂在树上。而我们总是奔波于路上，好不容易在家休息了一天，过后又要开始新的起航。人生如圆，每一步都是行的开始。可是，却还需要做相似的事，每次放学回家，买票是必须的，现在想想人生也挺烦恼的。也是，没有规矩不成方圆。</w:t>
      </w:r>
    </w:p>
    <w:p>
      <w:pPr>
        <w:ind w:left="0" w:right="0" w:firstLine="560"/>
        <w:spacing w:before="450" w:after="450" w:line="312" w:lineRule="auto"/>
      </w:pPr>
      <w:r>
        <w:rPr>
          <w:rFonts w:ascii="宋体" w:hAnsi="宋体" w:eastAsia="宋体" w:cs="宋体"/>
          <w:color w:val="000"/>
          <w:sz w:val="28"/>
          <w:szCs w:val="28"/>
        </w:rPr>
        <w:t xml:space="preserve">行走于熟悉的小路，身旁人影晃动，不断有人在身旁走过。人生的过客多少，或许只有我们自己知道。一个人能够引起你的注意，必然有他的独特之处。不然，你是不会记住他的。我不喜欢吵闹，也不喜欢凑热闹。却不能够让它们在我的世界里消失，现在这个世界已经经不起物种的流失了。</w:t>
      </w:r>
    </w:p>
    <w:p>
      <w:pPr>
        <w:ind w:left="0" w:right="0" w:firstLine="560"/>
        <w:spacing w:before="450" w:after="450" w:line="312" w:lineRule="auto"/>
      </w:pPr>
      <w:r>
        <w:rPr>
          <w:rFonts w:ascii="宋体" w:hAnsi="宋体" w:eastAsia="宋体" w:cs="宋体"/>
          <w:color w:val="000"/>
          <w:sz w:val="28"/>
          <w:szCs w:val="28"/>
        </w:rPr>
        <w:t xml:space="preserve">不止步的我们，不知道还有多少阻碍在前方。可是这些却让我们更加感兴趣，往往好奇的猫都没有好的下场。可是就算如此又能如何，还不是继续前行。</w:t>
      </w:r>
    </w:p>
    <w:p>
      <w:pPr>
        <w:ind w:left="0" w:right="0" w:firstLine="560"/>
        <w:spacing w:before="450" w:after="450" w:line="312" w:lineRule="auto"/>
      </w:pPr>
      <w:r>
        <w:rPr>
          <w:rFonts w:ascii="宋体" w:hAnsi="宋体" w:eastAsia="宋体" w:cs="宋体"/>
          <w:color w:val="000"/>
          <w:sz w:val="28"/>
          <w:szCs w:val="28"/>
        </w:rPr>
        <w:t xml:space="preserve">前方等待我们的`到底是什么呢?就当一次好奇的猫算了，至少之后后悔也无憾。</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第八篇</w:t>
      </w:r>
    </w:p>
    <w:p>
      <w:pPr>
        <w:ind w:left="0" w:right="0" w:firstLine="560"/>
        <w:spacing w:before="450" w:after="450" w:line="312" w:lineRule="auto"/>
      </w:pPr>
      <w:r>
        <w:rPr>
          <w:rFonts w:ascii="宋体" w:hAnsi="宋体" w:eastAsia="宋体" w:cs="宋体"/>
          <w:color w:val="000"/>
          <w:sz w:val="28"/>
          <w:szCs w:val="28"/>
        </w:rPr>
        <w:t xml:space="preserve">“蓝蓝的天，悠悠的云”我立在走廊边，仰望天空，看到了这翻景象。我心头一震，想想四年级时，我也常常看到这样一番景象。</w:t>
      </w:r>
    </w:p>
    <w:p>
      <w:pPr>
        <w:ind w:left="0" w:right="0" w:firstLine="560"/>
        <w:spacing w:before="450" w:after="450" w:line="312" w:lineRule="auto"/>
      </w:pPr>
      <w:r>
        <w:rPr>
          <w:rFonts w:ascii="宋体" w:hAnsi="宋体" w:eastAsia="宋体" w:cs="宋体"/>
          <w:color w:val="000"/>
          <w:sz w:val="28"/>
          <w:szCs w:val="28"/>
        </w:rPr>
        <w:t xml:space="preserve">又是一年深秋的到来，我又踏上了那熟悉的七班小径，心中有喜悦，有紧张......五味杂陈，</w:t>
      </w:r>
    </w:p>
    <w:p>
      <w:pPr>
        <w:ind w:left="0" w:right="0" w:firstLine="560"/>
        <w:spacing w:before="450" w:after="450" w:line="312" w:lineRule="auto"/>
      </w:pPr>
      <w:r>
        <w:rPr>
          <w:rFonts w:ascii="宋体" w:hAnsi="宋体" w:eastAsia="宋体" w:cs="宋体"/>
          <w:color w:val="000"/>
          <w:sz w:val="28"/>
          <w:szCs w:val="28"/>
        </w:rPr>
        <w:t xml:space="preserve">我进了教室————原先一张张鲜红的奖状，现已不知去向;原先一面面洁白的墙壁，现已染上上了灰色。原先一张张崭新的桌子，现已破烂不堪。</w:t>
      </w:r>
    </w:p>
    <w:p>
      <w:pPr>
        <w:ind w:left="0" w:right="0" w:firstLine="560"/>
        <w:spacing w:before="450" w:after="450" w:line="312" w:lineRule="auto"/>
      </w:pPr>
      <w:r>
        <w:rPr>
          <w:rFonts w:ascii="宋体" w:hAnsi="宋体" w:eastAsia="宋体" w:cs="宋体"/>
          <w:color w:val="000"/>
          <w:sz w:val="28"/>
          <w:szCs w:val="28"/>
        </w:rPr>
        <w:t xml:space="preserve">我走出了教室，站在门前————遥望远处一个又一个山头，仰望高空飞翔的鸟儿，俯瞰看楼底翠绿底青松。不禁有些失落。</w:t>
      </w:r>
    </w:p>
    <w:p>
      <w:pPr>
        <w:ind w:left="0" w:right="0" w:firstLine="560"/>
        <w:spacing w:before="450" w:after="450" w:line="312" w:lineRule="auto"/>
      </w:pPr>
      <w:r>
        <w:rPr>
          <w:rFonts w:ascii="宋体" w:hAnsi="宋体" w:eastAsia="宋体" w:cs="宋体"/>
          <w:color w:val="000"/>
          <w:sz w:val="28"/>
          <w:szCs w:val="28"/>
        </w:rPr>
        <w:t xml:space="preserve">我低着头离开了教学楼，不禁陷入了沉思：回到以前的地方，寻找丢失的回忆，可拾起的尽是“枯枝落叶“。</w:t>
      </w:r>
    </w:p>
    <w:p>
      <w:pPr>
        <w:ind w:left="0" w:right="0" w:firstLine="560"/>
        <w:spacing w:before="450" w:after="450" w:line="312" w:lineRule="auto"/>
      </w:pPr>
      <w:r>
        <w:rPr>
          <w:rFonts w:ascii="黑体" w:hAnsi="黑体" w:eastAsia="黑体" w:cs="黑体"/>
          <w:color w:val="000000"/>
          <w:sz w:val="36"/>
          <w:szCs w:val="36"/>
          <w:b w:val="1"/>
          <w:bCs w:val="1"/>
        </w:rPr>
        <w:t xml:space="preserve">小学散文论文范文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分层激励教学是面向全体学生，从尊重学生的学习差异、保护自尊心、树立自信心出发的，它是让每个学生的学习潜能得到开发、个性得到充分发展的教学策略。文章围绕小学语文分层教学展开论述。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小学语文教学、分层教学、教学方法</w:t>
      </w:r>
    </w:p>
    <w:p>
      <w:pPr>
        <w:ind w:left="0" w:right="0" w:firstLine="560"/>
        <w:spacing w:before="450" w:after="450" w:line="312" w:lineRule="auto"/>
      </w:pPr>
      <w:r>
        <w:rPr>
          <w:rFonts w:ascii="宋体" w:hAnsi="宋体" w:eastAsia="宋体" w:cs="宋体"/>
          <w:color w:val="000"/>
          <w:sz w:val="28"/>
          <w:szCs w:val="28"/>
        </w:rPr>
        <w:t xml:space="preserve">课堂教学是学校实施素质教育的主渠道，要全面推进素质教育，必须坚持面向全体学生，为学生的全面发展创造条件。在由不同学生组成的班集体中，要全面提高教学质量，关键是正确对待学生的个体差异。分层教学就是正确对待这一差异的教学策略。所谓分层教学，就是在备课时分层次备学生。设计不同层次的习题，进行不同层次的教学，给予不同层次的辅导，组织不同层次的检测，根据不同层次进行评价，实现教育、学习、发展协调进行。我们在教育实践中要特别注意学生的差异，“因材施教”。课堂教学是语文教学的主渠道，在这一环节中实施分层教学，对全面提高学生的素质十分有效。</w:t>
      </w:r>
    </w:p>
    <w:p>
      <w:pPr>
        <w:ind w:left="0" w:right="0" w:firstLine="560"/>
        <w:spacing w:before="450" w:after="450" w:line="312" w:lineRule="auto"/>
      </w:pPr>
      <w:r>
        <w:rPr>
          <w:rFonts w:ascii="宋体" w:hAnsi="宋体" w:eastAsia="宋体" w:cs="宋体"/>
          <w:color w:val="000"/>
          <w:sz w:val="28"/>
          <w:szCs w:val="28"/>
        </w:rPr>
        <w:t xml:space="preserve">&gt;一、在教学中承认学生自学能力的差异，实行预习分层</w:t>
      </w:r>
    </w:p>
    <w:p>
      <w:pPr>
        <w:ind w:left="0" w:right="0" w:firstLine="560"/>
        <w:spacing w:before="450" w:after="450" w:line="312" w:lineRule="auto"/>
      </w:pPr>
      <w:r>
        <w:rPr>
          <w:rFonts w:ascii="宋体" w:hAnsi="宋体" w:eastAsia="宋体" w:cs="宋体"/>
          <w:color w:val="000"/>
          <w:sz w:val="28"/>
          <w:szCs w:val="28"/>
        </w:rPr>
        <w:t xml:space="preserve">在教学实践中，我们发现一些学生善于独立学考，而另一些学生则习惯在高度结构化的教学情景中学习。在这里，有的学生需要具体的说明解释，有的学生需要更多例子才能理解某些概念，有的学生需要更多的激励和强化，而有的学生则可能一听就懂。为了培养学生的自学能力，为了让学生更快适应新课的学习，很多老师都会要求学生预习。这一点对高年级学生尤为重要。如果在下发预习提纲时不分层次，统一要求，努力影响学习的自学兴趣，则学生绝不会成为学习的主人。因此，预习时可试回答课后问题。要求学生预习时能做多少题就做多少题。第1题要求全班完成，第2题大部分学生完成，第3题会做的就做。这样分层预习，学生学得轻松，愉快。这样做，会促使学生向上一层次靠拢，向高层次发展，达到分层推进的目的。</w:t>
      </w:r>
    </w:p>
    <w:p>
      <w:pPr>
        <w:ind w:left="0" w:right="0" w:firstLine="560"/>
        <w:spacing w:before="450" w:after="450" w:line="312" w:lineRule="auto"/>
      </w:pPr>
      <w:r>
        <w:rPr>
          <w:rFonts w:ascii="宋体" w:hAnsi="宋体" w:eastAsia="宋体" w:cs="宋体"/>
          <w:color w:val="000"/>
          <w:sz w:val="28"/>
          <w:szCs w:val="28"/>
        </w:rPr>
        <w:t xml:space="preserve">&gt;二、分层评价，及时调整层次</w:t>
      </w:r>
    </w:p>
    <w:p>
      <w:pPr>
        <w:ind w:left="0" w:right="0" w:firstLine="560"/>
        <w:spacing w:before="450" w:after="450" w:line="312" w:lineRule="auto"/>
      </w:pPr>
      <w:r>
        <w:rPr>
          <w:rFonts w:ascii="宋体" w:hAnsi="宋体" w:eastAsia="宋体" w:cs="宋体"/>
          <w:color w:val="000"/>
          <w:sz w:val="28"/>
          <w:szCs w:val="28"/>
        </w:rPr>
        <w:t xml:space="preserve">成功的评价反馈是对学生学习的最高奖赏，是激励学生学习的有力手段，对不同层次学生应采用不同的评价标准。对学困生采用表扬评价，寻找其闪光点，及时肯定他们的点滴进步；对中等生采用激励性评价，既指出不足又指出努力方向，促使他们积极向上；对优等生采用竞争性评价，坚持高标准严要求，促使他们更严谨谦虚，不断超越自我，而及时调整层次是分层教学中的重要一环，如果固定学生的层次，久而久之，就会产生一种不求上进的消极现象。因此，要及时调整层次，使每个学生都有升级或降级的可能，具体做法是：如果A组中的某些学生成绩下降，还不如B组中的某些学生，就把A组中成绩下降的学生调到B组，而将B组中成绩进步的学生调换到A组；同样，C组学生经过努力成绩进步了，也可以调换到B组，B组学生成绩退步的也可以调换到C组。这样，通过评价，成绩进步的学生上到高一层次，成绩退步的学生降到低一层次，从而在班级中形成竞争意识，使不同层次的学生都有成功的机会。在语文教学中，分层是根据学生的兴趣、个性、学习过程中的方法运用等方面的不同进行的，标准不同，层次也不是固定不变的，而是动态的，可以根据学情做出新的选择。虽然每个层次的划分标准不同，但各个层次都要坚持一个原则，即要把鼓励、唤醒、鼓舞学生的主体意识贯穿教学的始终。</w:t>
      </w:r>
    </w:p>
    <w:p>
      <w:pPr>
        <w:ind w:left="0" w:right="0" w:firstLine="560"/>
        <w:spacing w:before="450" w:after="450" w:line="312" w:lineRule="auto"/>
      </w:pPr>
      <w:r>
        <w:rPr>
          <w:rFonts w:ascii="宋体" w:hAnsi="宋体" w:eastAsia="宋体" w:cs="宋体"/>
          <w:color w:val="000"/>
          <w:sz w:val="28"/>
          <w:szCs w:val="28"/>
        </w:rPr>
        <w:t xml:space="preserve">&gt;三、因人而异，分层评价</w:t>
      </w:r>
    </w:p>
    <w:p>
      <w:pPr>
        <w:ind w:left="0" w:right="0" w:firstLine="560"/>
        <w:spacing w:before="450" w:after="450" w:line="312" w:lineRule="auto"/>
      </w:pPr>
      <w:r>
        <w:rPr>
          <w:rFonts w:ascii="宋体" w:hAnsi="宋体" w:eastAsia="宋体" w:cs="宋体"/>
          <w:color w:val="000"/>
          <w:sz w:val="28"/>
          <w:szCs w:val="28"/>
        </w:rPr>
        <w:t xml:space="preserve">每个学生的差异总是客观存在的，不管是生理方面、心理方面还是文化知识方面各自都有不同之处。因此，我们对每一个学生的评价应相应采取不同的法、形式和标准，在应试教育中，人们用一把“尺子”衡量每个学生，即文化知识考试成绩好，一切都好；文化成绩差，就一文不值。结果造成千军万马过独木桥的局面，大量学生被迫厌学、弃学，成了应试教育的牺牲品，给社会产生了极为消极的负面影响。它的最大弊病就是忽视了学生客观存在的差异，挫伤了大部分学生的积极性，而酿成恶果。新课改就是要改变这种与当今社会发展不相适应的教育、教学局面。可见能否正确评价学生，是决定教育、教学成效高低的重要环节。</w:t>
      </w:r>
    </w:p>
    <w:p>
      <w:pPr>
        <w:ind w:left="0" w:right="0" w:firstLine="560"/>
        <w:spacing w:before="450" w:after="450" w:line="312" w:lineRule="auto"/>
      </w:pPr>
      <w:r>
        <w:rPr>
          <w:rFonts w:ascii="宋体" w:hAnsi="宋体" w:eastAsia="宋体" w:cs="宋体"/>
          <w:color w:val="000"/>
          <w:sz w:val="28"/>
          <w:szCs w:val="28"/>
        </w:rPr>
        <w:t xml:space="preserve">&gt;四、分层教学，多层互动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2025-06-15T05:01:17+08:00</dcterms:created>
  <dcterms:modified xsi:type="dcterms:W3CDTF">2025-06-15T05:01:17+08:00</dcterms:modified>
</cp:coreProperties>
</file>

<file path=docProps/custom.xml><?xml version="1.0" encoding="utf-8"?>
<Properties xmlns="http://schemas.openxmlformats.org/officeDocument/2006/custom-properties" xmlns:vt="http://schemas.openxmlformats.org/officeDocument/2006/docPropsVTypes"/>
</file>