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云南地方民歌论文范文通用6篇</w:t>
      </w:r>
      <w:bookmarkEnd w:id="1"/>
    </w:p>
    <w:p>
      <w:pPr>
        <w:jc w:val="center"/>
        <w:spacing w:before="0" w:after="450"/>
      </w:pPr>
      <w:r>
        <w:rPr>
          <w:rFonts w:ascii="Arial" w:hAnsi="Arial" w:eastAsia="Arial" w:cs="Arial"/>
          <w:color w:val="999999"/>
          <w:sz w:val="20"/>
          <w:szCs w:val="20"/>
        </w:rPr>
        <w:t xml:space="preserve">来源：网络  作者：寂静之音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云南地方民歌论文范文 第一篇&gt;关键词：中专民族音乐教学&gt;摘要：中专民族音乐是我国教育体系中美育教育的重要组成部分，是非专业类学生提高综合素养、培养良好良好应约修养、陶冶情操的重要教学过程。针对现代中专学生音乐教学中民族音乐教学的重要性，现代...</w:t>
      </w:r>
    </w:p>
    <w:p>
      <w:pPr>
        <w:ind w:left="0" w:right="0" w:firstLine="560"/>
        <w:spacing w:before="450" w:after="450" w:line="312" w:lineRule="auto"/>
      </w:pPr>
      <w:r>
        <w:rPr>
          <w:rFonts w:ascii="黑体" w:hAnsi="黑体" w:eastAsia="黑体" w:cs="黑体"/>
          <w:color w:val="000000"/>
          <w:sz w:val="36"/>
          <w:szCs w:val="36"/>
          <w:b w:val="1"/>
          <w:bCs w:val="1"/>
        </w:rPr>
        <w:t xml:space="preserve">云南地方民歌论文范文 第一篇</w:t>
      </w:r>
    </w:p>
    <w:p>
      <w:pPr>
        <w:ind w:left="0" w:right="0" w:firstLine="560"/>
        <w:spacing w:before="450" w:after="450" w:line="312" w:lineRule="auto"/>
      </w:pPr>
      <w:r>
        <w:rPr>
          <w:rFonts w:ascii="宋体" w:hAnsi="宋体" w:eastAsia="宋体" w:cs="宋体"/>
          <w:color w:val="000"/>
          <w:sz w:val="28"/>
          <w:szCs w:val="28"/>
        </w:rPr>
        <w:t xml:space="preserve">&gt;关键词：中专民族音乐教学</w:t>
      </w:r>
    </w:p>
    <w:p>
      <w:pPr>
        <w:ind w:left="0" w:right="0" w:firstLine="560"/>
        <w:spacing w:before="450" w:after="450" w:line="312" w:lineRule="auto"/>
      </w:pPr>
      <w:r>
        <w:rPr>
          <w:rFonts w:ascii="宋体" w:hAnsi="宋体" w:eastAsia="宋体" w:cs="宋体"/>
          <w:color w:val="000"/>
          <w:sz w:val="28"/>
          <w:szCs w:val="28"/>
        </w:rPr>
        <w:t xml:space="preserve">&gt;摘要：中专民族音乐是我国教育体系中美育教育的重要组成部分，是非专业类学生提高综合素养、培养良好良好应约修养、陶冶情操的重要教学过程。针对现代中专学生音乐教学中民族音乐教学的重要性，现代中专院校应加强中专民族音乐教学方式方法的研究。通过科学的教学方式以及学生乐于接受的教学方法促进中专学生、我国专业技术人才的身心健康发展。本文就中专民族音乐教学进行了简要的论述。</w:t>
      </w:r>
    </w:p>
    <w:p>
      <w:pPr>
        <w:ind w:left="0" w:right="0" w:firstLine="560"/>
        <w:spacing w:before="450" w:after="450" w:line="312" w:lineRule="auto"/>
      </w:pPr>
      <w:r>
        <w:rPr>
          <w:rFonts w:ascii="宋体" w:hAnsi="宋体" w:eastAsia="宋体" w:cs="宋体"/>
          <w:color w:val="000"/>
          <w:sz w:val="28"/>
          <w:szCs w:val="28"/>
        </w:rPr>
        <w:t xml:space="preserve">&gt;1中专院校民族音乐教学工作的重要意义</w:t>
      </w:r>
    </w:p>
    <w:p>
      <w:pPr>
        <w:ind w:left="0" w:right="0" w:firstLine="560"/>
        <w:spacing w:before="450" w:after="450" w:line="312" w:lineRule="auto"/>
      </w:pPr>
      <w:r>
        <w:rPr>
          <w:rFonts w:ascii="宋体" w:hAnsi="宋体" w:eastAsia="宋体" w:cs="宋体"/>
          <w:color w:val="000"/>
          <w:sz w:val="28"/>
          <w:szCs w:val="28"/>
        </w:rPr>
        <w:t xml:space="preserve">中专院校音乐教学工作对我国专业技术人才培养中的人才心理健康培养、心理承受能力培养、良好兴趣爱好培养有着重要的意义。在中专音乐教学过程中，民族音乐是教学工作中的重要组成部分。作为我国民间产生、流传的歌曲与乐曲，民族音乐能够反映我国社会发展过程中不同阶段人们的喜好、反映发展过程中的社会文化。产生于生活基础的民族音乐能够更加贴近人们的生活、反映人们不同心理情况下的心情与态度。通过民族音乐的赏析能够帮助中专学生了解不同民族、不同时期下的音乐风格以及社会现状。同时通过民族音乐易于接受、文化传承的特点培养学生健康的心理以及健康的文化素养。避免非主流文化对中专校园的侵蚀、提高我国专业技术人员的综合素质以及素养。</w:t>
      </w:r>
    </w:p>
    <w:p>
      <w:pPr>
        <w:ind w:left="0" w:right="0" w:firstLine="560"/>
        <w:spacing w:before="450" w:after="450" w:line="312" w:lineRule="auto"/>
      </w:pPr>
      <w:r>
        <w:rPr>
          <w:rFonts w:ascii="宋体" w:hAnsi="宋体" w:eastAsia="宋体" w:cs="宋体"/>
          <w:color w:val="000"/>
          <w:sz w:val="28"/>
          <w:szCs w:val="28"/>
        </w:rPr>
        <w:t xml:space="preserve">&gt;2中专民族音乐教学的探究</w:t>
      </w:r>
    </w:p>
    <w:p>
      <w:pPr>
        <w:ind w:left="0" w:right="0" w:firstLine="560"/>
        <w:spacing w:before="450" w:after="450" w:line="312" w:lineRule="auto"/>
      </w:pPr>
      <w:r>
        <w:rPr>
          <w:rFonts w:ascii="宋体" w:hAnsi="宋体" w:eastAsia="宋体" w:cs="宋体"/>
          <w:color w:val="000"/>
          <w:sz w:val="28"/>
          <w:szCs w:val="28"/>
        </w:rPr>
        <w:t xml:space="preserve">以民族音乐的形成与特点作为切入点，开展中专民族音乐教学</w:t>
      </w:r>
    </w:p>
    <w:p>
      <w:pPr>
        <w:ind w:left="0" w:right="0" w:firstLine="560"/>
        <w:spacing w:before="450" w:after="450" w:line="312" w:lineRule="auto"/>
      </w:pPr>
      <w:r>
        <w:rPr>
          <w:rFonts w:ascii="宋体" w:hAnsi="宋体" w:eastAsia="宋体" w:cs="宋体"/>
          <w:color w:val="000"/>
          <w:sz w:val="28"/>
          <w:szCs w:val="28"/>
        </w:rPr>
        <w:t xml:space="preserve">民族音乐作为民族文化的重要组成部分，具有鲜明的民族性。而中专民族音乐教学过程中能够通过音乐教学使学生了解我国民族的特征、心理、以及审美情绪。同时通过民族音乐的思想培养学生强烈的心理凝聚力与民族认同感。以中专民族音乐教育促进我国专业技术人才民族精神的培养、促进专业技术人才民族意识以及爱国主义的培养。在中专民族音乐教学过程中，首先应通过理论教学使学生了解民族音乐的形成与特点。通过不同历史时期下的民族音乐特点帮助学生了解我国历史、了解我国的抗争史。通过民族音乐反映我国不同历史时期下的民风、社会情况。将长期流传于民间的民族音乐所表达的思想性与艺术性传递给下一代，促进我国民族文化的传承。通过以民族音乐形成与特点作为切入点，能够将不同历史时期的历史故事穿插与音乐理论教学过程中，提高学生的兴趣。以民族音乐的背景材料以及文化气息提高学生对民族音乐的了解，促进中专民族音乐教学目的的达成。</w:t>
      </w:r>
    </w:p>
    <w:p>
      <w:pPr>
        <w:ind w:left="0" w:right="0" w:firstLine="560"/>
        <w:spacing w:before="450" w:after="450" w:line="312" w:lineRule="auto"/>
      </w:pPr>
      <w:r>
        <w:rPr>
          <w:rFonts w:ascii="宋体" w:hAnsi="宋体" w:eastAsia="宋体" w:cs="宋体"/>
          <w:color w:val="000"/>
          <w:sz w:val="28"/>
          <w:szCs w:val="28"/>
        </w:rPr>
        <w:t xml:space="preserve">强化音乐教学内容，培养学生民族音乐兴趣</w:t>
      </w:r>
    </w:p>
    <w:p>
      <w:pPr>
        <w:ind w:left="0" w:right="0" w:firstLine="560"/>
        <w:spacing w:before="450" w:after="450" w:line="312" w:lineRule="auto"/>
      </w:pPr>
      <w:r>
        <w:rPr>
          <w:rFonts w:ascii="宋体" w:hAnsi="宋体" w:eastAsia="宋体" w:cs="宋体"/>
          <w:color w:val="000"/>
          <w:sz w:val="28"/>
          <w:szCs w:val="28"/>
        </w:rPr>
        <w:t xml:space="preserve">针对中专音乐教学中民族音乐教学的重要性，现代中专音乐教学中应加强民族音乐的教学课时以及内容优化。结合音乐教学课本以及民族音乐的特点等培养学生民族音乐兴趣。通过音乐课本以及教学内容的优化，为学生介绍并赏析我国多民族音乐的不同特点与特色，以不同民族、不同时期下的民族音乐产生背景、内容作为切入点培养学生的民族音乐兴趣。以《金蛇狂舞》为例，这一民族器乐合奏将民间的喜庆场面进行了深入的描绘、通过锣鼓、吹管、弹拨乐器的演奏体现了民间喜庆热闹的场面。而《十送红军》这一江西民歌利用江西民歌的基础曲调进行了创作，体现了江西人民对红军的欢迎以及依依惜别的场景。在中专民族音乐教学中不仅能够通过民族音乐培养学生良好的艺术修养，还能够通过不同地域的民族歌曲中的革命歌曲培养学生的爱国意识、了解我国抗日战争时期历史以及解放战争历史。利用民族歌曲的渲染、以及喜闻乐见的形式培养我国专业技术人才的爱国精神。</w:t>
      </w:r>
    </w:p>
    <w:p>
      <w:pPr>
        <w:ind w:left="0" w:right="0" w:firstLine="560"/>
        <w:spacing w:before="450" w:after="450" w:line="312" w:lineRule="auto"/>
      </w:pPr>
      <w:r>
        <w:rPr>
          <w:rFonts w:ascii="宋体" w:hAnsi="宋体" w:eastAsia="宋体" w:cs="宋体"/>
          <w:color w:val="000"/>
          <w:sz w:val="28"/>
          <w:szCs w:val="28"/>
        </w:rPr>
        <w:t xml:space="preserve">以多种教学模式促进学生对民族音乐的理解</w:t>
      </w:r>
    </w:p>
    <w:p>
      <w:pPr>
        <w:ind w:left="0" w:right="0" w:firstLine="560"/>
        <w:spacing w:before="450" w:after="450" w:line="312" w:lineRule="auto"/>
      </w:pPr>
      <w:r>
        <w:rPr>
          <w:rFonts w:ascii="宋体" w:hAnsi="宋体" w:eastAsia="宋体" w:cs="宋体"/>
          <w:color w:val="000"/>
          <w:sz w:val="28"/>
          <w:szCs w:val="28"/>
        </w:rPr>
        <w:t xml:space="preserve">在中专民族音乐教学中音乐教师还应注重教学模式以及以教学方法的运用，以多种教学方法帮助学生理解民族音乐。利用多媒体技术将民族音乐的背景、历史条件以影音方式进行再现，在此基础上进行民族音乐的赏析，以此促进民族音乐教学质量的提高。另外，中专民族音乐教学中还应注重历史学科与音乐学科的互动。将历史背景介绍与音乐赏析相结合，促进民族音乐教学工作的开展。为了改善传统音乐教学中学生兴趣较低的现象，中专音乐教学过程中还应将民族音乐与兴趣小组的课外活动相结合。以民族音乐与现代音乐的结合促进民族音乐的推广与传承。在现代流行乐坛中已经认识到民族音乐传承的重要性，信乐团的《北京一夜》中将青衣唱腔融入到现代音乐当中、在周杰伦的青花瓷中将传统民族音乐有机的进行了结合。这样的方式能够更好地调动学生的积极性，为我国民族音乐传承、民族音乐的教学以及现代学生对民族音乐的接受与了解奠定了基础。</w:t>
      </w:r>
    </w:p>
    <w:p>
      <w:pPr>
        <w:ind w:left="0" w:right="0" w:firstLine="560"/>
        <w:spacing w:before="450" w:after="450" w:line="312" w:lineRule="auto"/>
      </w:pPr>
      <w:r>
        <w:rPr>
          <w:rFonts w:ascii="宋体" w:hAnsi="宋体" w:eastAsia="宋体" w:cs="宋体"/>
          <w:color w:val="000"/>
          <w:sz w:val="28"/>
          <w:szCs w:val="28"/>
        </w:rPr>
        <w:t xml:space="preserve">&gt;3关于中专民族音乐教学方式的探讨</w:t>
      </w:r>
    </w:p>
    <w:p>
      <w:pPr>
        <w:ind w:left="0" w:right="0" w:firstLine="560"/>
        <w:spacing w:before="450" w:after="450" w:line="312" w:lineRule="auto"/>
      </w:pPr>
      <w:r>
        <w:rPr>
          <w:rFonts w:ascii="宋体" w:hAnsi="宋体" w:eastAsia="宋体" w:cs="宋体"/>
          <w:color w:val="000"/>
          <w:sz w:val="28"/>
          <w:szCs w:val="28"/>
        </w:rPr>
        <w:t xml:space="preserve">以历史背景介绍与民族音乐赏析提高学生的民族自豪感</w:t>
      </w:r>
    </w:p>
    <w:p>
      <w:pPr>
        <w:ind w:left="0" w:right="0" w:firstLine="560"/>
        <w:spacing w:before="450" w:after="450" w:line="312" w:lineRule="auto"/>
      </w:pPr>
      <w:r>
        <w:rPr>
          <w:rFonts w:ascii="宋体" w:hAnsi="宋体" w:eastAsia="宋体" w:cs="宋体"/>
          <w:color w:val="000"/>
          <w:sz w:val="28"/>
          <w:szCs w:val="28"/>
        </w:rPr>
        <w:t xml:space="preserve">在中专民族音乐教学中，音乐教师应针对学生的年龄特点以及新时期青少年的心理特点进行民族音乐的教学。通过不同时期下的民族音乐背景介绍以及相关内容的介绍使学生在赏析民族音乐的同时，更多地了解我国历史以及相关历史背景下的事件。在注重音乐所表达的情感以及内容的同时，使中专学生能够深刻了解我国不同年代民歌的历史背景以及背景条件下民歌创作所体现的民族精神。将民族音乐教学与民族自豪感、民族自信心传达给我国新时期的专业技术人才，为我国培养优秀的、具有民族精神的专业技术人员奠定基础。</w:t>
      </w:r>
    </w:p>
    <w:p>
      <w:pPr>
        <w:ind w:left="0" w:right="0" w:firstLine="560"/>
        <w:spacing w:before="450" w:after="450" w:line="312" w:lineRule="auto"/>
      </w:pPr>
      <w:r>
        <w:rPr>
          <w:rFonts w:ascii="宋体" w:hAnsi="宋体" w:eastAsia="宋体" w:cs="宋体"/>
          <w:color w:val="000"/>
          <w:sz w:val="28"/>
          <w:szCs w:val="28"/>
        </w:rPr>
        <w:t xml:space="preserve">以模仿体验民族音乐提高中专学生的音乐素养</w:t>
      </w:r>
    </w:p>
    <w:p>
      <w:pPr>
        <w:ind w:left="0" w:right="0" w:firstLine="560"/>
        <w:spacing w:before="450" w:after="450" w:line="312" w:lineRule="auto"/>
      </w:pPr>
      <w:r>
        <w:rPr>
          <w:rFonts w:ascii="宋体" w:hAnsi="宋体" w:eastAsia="宋体" w:cs="宋体"/>
          <w:color w:val="000"/>
          <w:sz w:val="28"/>
          <w:szCs w:val="28"/>
        </w:rPr>
        <w:t xml:space="preserve">民族音乐教学除注重民族精神培养外，其重要的意义在于培养学生良好的音乐兴趣。以我国民族音乐的易学易唱、民族音乐不同地域风格激发学生音乐兴趣、培养学生音乐爱好。通过由浅入深的模仿体验以及学唱、演唱等方式使学生了解我国不同地域的名额特色、使学生对我国不同地域条件的地域风格、歌曲形式以及音乐种类等进行了解，培养学生的.音乐兴趣与音乐爱好，为现代专业技术人才综合素质的条、音乐赏析能力的提高以及树立良好的自信心、自尊心、民族自豪感等奠定基础，使我国专业技术人才能够在紧张的工作之余以民族音乐舒缓情绪、陶冶情操，缓解紧张心情，促进社会的稳定。</w:t>
      </w:r>
    </w:p>
    <w:p>
      <w:pPr>
        <w:ind w:left="0" w:right="0" w:firstLine="560"/>
        <w:spacing w:before="450" w:after="450" w:line="312" w:lineRule="auto"/>
      </w:pPr>
      <w:r>
        <w:rPr>
          <w:rFonts w:ascii="宋体" w:hAnsi="宋体" w:eastAsia="宋体" w:cs="宋体"/>
          <w:color w:val="000"/>
          <w:sz w:val="28"/>
          <w:szCs w:val="28"/>
        </w:rPr>
        <w:t xml:space="preserve">以民族音乐律动与神韵促进中专民族音乐教学的开展</w:t>
      </w:r>
    </w:p>
    <w:p>
      <w:pPr>
        <w:ind w:left="0" w:right="0" w:firstLine="560"/>
        <w:spacing w:before="450" w:after="450" w:line="312" w:lineRule="auto"/>
      </w:pPr>
      <w:r>
        <w:rPr>
          <w:rFonts w:ascii="宋体" w:hAnsi="宋体" w:eastAsia="宋体" w:cs="宋体"/>
          <w:color w:val="000"/>
          <w:sz w:val="28"/>
          <w:szCs w:val="28"/>
        </w:rPr>
        <w:t xml:space="preserve">我国的民族音乐离不开舞蹈这一形式。在音乐律动以及神韵的体现中，音乐与舞蹈的有机结合能够体现不同地域音乐的特色。在现代中专音乐教学中，音乐教师应将音乐律动作为民族音乐教学的切入点。通过对民族音乐律动与神韵的了解，辨析不同民族音乐的特点，了解我国不同民族、不同地域的音乐特点、提高学生音乐辨析能力、提高学生的音乐赏析能力。利用音乐的律动特点以及神韵特点使中专学生找到自身的音乐喜好、培养学生良好的音乐素养。</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综上所述，现代中专音乐教学过程中，民族音乐教学的开展关系到我国专业技术人才美育素养的培养、关系到我国专业技术人才爱国主义、民族精神的培养。通过不同历史背景下、不同地域民族音乐所表达的思想培养我国专业技术人才的民族自豪感与民族责任感，为我国社会主义经济发展与建设奠定基础，为我国社会主义现代化社会输送高素质的、具有爱国主义精神以及民族自豪感的专业技术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[1]常丽红.中专民族音乐教学中学生民族自豪感的培养.中等职业院校教育信息,.</w:t>
      </w:r>
    </w:p>
    <w:p>
      <w:pPr>
        <w:ind w:left="0" w:right="0" w:firstLine="560"/>
        <w:spacing w:before="450" w:after="450" w:line="312" w:lineRule="auto"/>
      </w:pPr>
      <w:r>
        <w:rPr>
          <w:rFonts w:ascii="宋体" w:hAnsi="宋体" w:eastAsia="宋体" w:cs="宋体"/>
          <w:color w:val="000"/>
          <w:sz w:val="28"/>
          <w:szCs w:val="28"/>
        </w:rPr>
        <w:t xml:space="preserve">[2]刘蕾.关于我国中专院校民族音乐教学中学生音乐素养的培养分析.科教时代,.</w:t>
      </w:r>
    </w:p>
    <w:p>
      <w:pPr>
        <w:ind w:left="0" w:right="0" w:firstLine="560"/>
        <w:spacing w:before="450" w:after="450" w:line="312" w:lineRule="auto"/>
      </w:pPr>
      <w:r>
        <w:rPr>
          <w:rFonts w:ascii="宋体" w:hAnsi="宋体" w:eastAsia="宋体" w:cs="宋体"/>
          <w:color w:val="000"/>
          <w:sz w:val="28"/>
          <w:szCs w:val="28"/>
        </w:rPr>
        <w:t xml:space="preserve">[3]周伟.以民族音乐教学工作的开展培养我国专业技术人才的民族自豪感.职业教育资讯,.</w:t>
      </w:r>
    </w:p>
    <w:p>
      <w:pPr>
        <w:ind w:left="0" w:right="0" w:firstLine="560"/>
        <w:spacing w:before="450" w:after="450" w:line="312" w:lineRule="auto"/>
      </w:pPr>
      <w:r>
        <w:rPr>
          <w:rFonts w:ascii="黑体" w:hAnsi="黑体" w:eastAsia="黑体" w:cs="黑体"/>
          <w:color w:val="000000"/>
          <w:sz w:val="36"/>
          <w:szCs w:val="36"/>
          <w:b w:val="1"/>
          <w:bCs w:val="1"/>
        </w:rPr>
        <w:t xml:space="preserve">云南地方民歌论文范文 第二篇</w:t>
      </w:r>
    </w:p>
    <w:p>
      <w:pPr>
        <w:ind w:left="0" w:right="0" w:firstLine="560"/>
        <w:spacing w:before="450" w:after="450" w:line="312" w:lineRule="auto"/>
      </w:pPr>
      <w:r>
        <w:rPr>
          <w:rFonts w:ascii="宋体" w:hAnsi="宋体" w:eastAsia="宋体" w:cs="宋体"/>
          <w:color w:val="000"/>
          <w:sz w:val="28"/>
          <w:szCs w:val="28"/>
        </w:rPr>
        <w:t xml:space="preserve">&gt;摘要:云南地区少数民族众多，其文化艺术特点也是各不相同。在时代的不断变迁中，云南地区的少数民族音乐逐渐的受到了国内乃至于世界领域的重视，从我国的边界山区逐渐的走向了文化汇集的大型都市。若不及对其进行保护，很有可能导致云南少数民族音乐文化艺术被国内外的文化艺术所吞没，失去了其原有的艺术特点。因此，本文对云南少数民族音乐的艺术特点展开了分析，并针对如何保护云南少数民族音乐的艺术特点和传承发展提出了相应的措施。</w:t>
      </w:r>
    </w:p>
    <w:p>
      <w:pPr>
        <w:ind w:left="0" w:right="0" w:firstLine="560"/>
        <w:spacing w:before="450" w:after="450" w:line="312" w:lineRule="auto"/>
      </w:pPr>
      <w:r>
        <w:rPr>
          <w:rFonts w:ascii="宋体" w:hAnsi="宋体" w:eastAsia="宋体" w:cs="宋体"/>
          <w:color w:val="000"/>
          <w:sz w:val="28"/>
          <w:szCs w:val="28"/>
        </w:rPr>
        <w:t xml:space="preserve">&gt;关键词:云南少数民族；艺术特点；传承发展</w:t>
      </w:r>
    </w:p>
    <w:p>
      <w:pPr>
        <w:ind w:left="0" w:right="0" w:firstLine="560"/>
        <w:spacing w:before="450" w:after="450" w:line="312" w:lineRule="auto"/>
      </w:pPr>
      <w:r>
        <w:rPr>
          <w:rFonts w:ascii="宋体" w:hAnsi="宋体" w:eastAsia="宋体" w:cs="宋体"/>
          <w:color w:val="000"/>
          <w:sz w:val="28"/>
          <w:szCs w:val="28"/>
        </w:rPr>
        <w:t xml:space="preserve">&gt;一、云南少数民族音乐的艺术特点</w:t>
      </w:r>
    </w:p>
    <w:p>
      <w:pPr>
        <w:ind w:left="0" w:right="0" w:firstLine="560"/>
        <w:spacing w:before="450" w:after="450" w:line="312" w:lineRule="auto"/>
      </w:pPr>
      <w:r>
        <w:rPr>
          <w:rFonts w:ascii="宋体" w:hAnsi="宋体" w:eastAsia="宋体" w:cs="宋体"/>
          <w:color w:val="000"/>
          <w:sz w:val="28"/>
          <w:szCs w:val="28"/>
        </w:rPr>
        <w:t xml:space="preserve">少数民族的音乐主要以反应现实生活及文化特征为主，由于云南地区所居住的少数民族众多，各个少数民族之间的生活习惯与传统文化并不相同。因此，导致了各个少数民族的音乐表现形式存在着一定的差异，这种不同文化的融合与碰撞，也造就了当前我国少数民族音乐的基本特征以及艺术方面的风格特点。少数民族在进行表演时，所使用的乐器多为其民族乐器，音乐的表现形式也是在历史的发展过程中不断摸索而来，并将研究出的结果在子孙中进行传递，因此，其音乐中的民族气息十分浓厚。不仅是音乐的部分，在音效的方面也是一样，除了一些云南地区少数民族固有的音乐元素以外，还融合了许多现代的音乐元素，甚至有许多歌曲中还含有较大部分的地方方言，使云南地区少数民族音乐的民族性更加明显。歌曲《阿杰鲁》就是一个十分典型的例子，其取材于彝族民间的童谣，歌曲中的全部歌词都是由彝族文字语言组成，却又在编曲方面融合了现代音乐的基本元素，既体现出彝族歌曲中的民族艺术特点，又满足了现代人对音乐的追求，是少数民族音乐在当今社会的主要发展方向之一。</w:t>
      </w:r>
    </w:p>
    <w:p>
      <w:pPr>
        <w:ind w:left="0" w:right="0" w:firstLine="560"/>
        <w:spacing w:before="450" w:after="450" w:line="312" w:lineRule="auto"/>
      </w:pPr>
      <w:r>
        <w:rPr>
          <w:rFonts w:ascii="宋体" w:hAnsi="宋体" w:eastAsia="宋体" w:cs="宋体"/>
          <w:color w:val="000"/>
          <w:sz w:val="28"/>
          <w:szCs w:val="28"/>
        </w:rPr>
        <w:t xml:space="preserve">&gt;二、保护和传承云南地区少数民族音乐的必要性研究</w:t>
      </w:r>
    </w:p>
    <w:p>
      <w:pPr>
        <w:ind w:left="0" w:right="0" w:firstLine="560"/>
        <w:spacing w:before="450" w:after="450" w:line="312" w:lineRule="auto"/>
      </w:pPr>
      <w:r>
        <w:rPr>
          <w:rFonts w:ascii="宋体" w:hAnsi="宋体" w:eastAsia="宋体" w:cs="宋体"/>
          <w:color w:val="000"/>
          <w:sz w:val="28"/>
          <w:szCs w:val="28"/>
        </w:rPr>
        <w:t xml:space="preserve">（一）有利于人类的和谐发展</w:t>
      </w:r>
    </w:p>
    <w:p>
      <w:pPr>
        <w:ind w:left="0" w:right="0" w:firstLine="560"/>
        <w:spacing w:before="450" w:after="450" w:line="312" w:lineRule="auto"/>
      </w:pPr>
      <w:r>
        <w:rPr>
          <w:rFonts w:ascii="宋体" w:hAnsi="宋体" w:eastAsia="宋体" w:cs="宋体"/>
          <w:color w:val="000"/>
          <w:sz w:val="28"/>
          <w:szCs w:val="28"/>
        </w:rPr>
        <w:t xml:space="preserve">在我国古代的音乐表现形式中，诗词曲赋缺一不可，云南少数民族音乐作为少数民族文化的传承，其音乐表现形式除了歌舞以外，也包含了词曲与诗赋。从这个角度来看，云南少数民族音乐属于综合艺术类音乐[1]。这种丰富多样的音乐表现形式，不仅能够刺激听众的感官，促进听众感官的协调，还能使听众通过更多的层面去感受云南地区少数民族的文化与特征，感受音乐带给人的快乐，对于促进听众心理功能和个性协调发展具有重要性的作用。</w:t>
      </w:r>
    </w:p>
    <w:p>
      <w:pPr>
        <w:ind w:left="0" w:right="0" w:firstLine="560"/>
        <w:spacing w:before="450" w:after="450" w:line="312" w:lineRule="auto"/>
      </w:pPr>
      <w:r>
        <w:rPr>
          <w:rFonts w:ascii="宋体" w:hAnsi="宋体" w:eastAsia="宋体" w:cs="宋体"/>
          <w:color w:val="000"/>
          <w:sz w:val="28"/>
          <w:szCs w:val="28"/>
        </w:rPr>
        <w:t xml:space="preserve">（二）促进人与人之间形成和谐的关系</w:t>
      </w:r>
    </w:p>
    <w:p>
      <w:pPr>
        <w:ind w:left="0" w:right="0" w:firstLine="560"/>
        <w:spacing w:before="450" w:after="450" w:line="312" w:lineRule="auto"/>
      </w:pPr>
      <w:r>
        <w:rPr>
          <w:rFonts w:ascii="宋体" w:hAnsi="宋体" w:eastAsia="宋体" w:cs="宋体"/>
          <w:color w:val="000"/>
          <w:sz w:val="28"/>
          <w:szCs w:val="28"/>
        </w:rPr>
        <w:t xml:space="preserve">云南地区少数民族音乐的发展具有十分鲜明的地方特色，其创作源泉多来自于节日庆典，集体劳动、生活。因此，多数都是由集体创作，表现形式也以集体表演为主，也正是依靠了集体的力量，云南地区少数民族的音乐才得以流传至今，并在不断的传承中拥有了较为深厚的群众基础。由此看来，云南地区少数民族音乐不仅能够活跃气氛，还能够促进人与人之间和谐关系的形成，对云南地区的社会经济文化发展具有重要意义。</w:t>
      </w:r>
    </w:p>
    <w:p>
      <w:pPr>
        <w:ind w:left="0" w:right="0" w:firstLine="560"/>
        <w:spacing w:before="450" w:after="450" w:line="312" w:lineRule="auto"/>
      </w:pPr>
      <w:r>
        <w:rPr>
          <w:rFonts w:ascii="宋体" w:hAnsi="宋体" w:eastAsia="宋体" w:cs="宋体"/>
          <w:color w:val="000"/>
          <w:sz w:val="28"/>
          <w:szCs w:val="28"/>
        </w:rPr>
        <w:t xml:space="preserve">（三）促进人与社会、环境的和谐发展</w:t>
      </w:r>
    </w:p>
    <w:p>
      <w:pPr>
        <w:ind w:left="0" w:right="0" w:firstLine="560"/>
        <w:spacing w:before="450" w:after="450" w:line="312" w:lineRule="auto"/>
      </w:pPr>
      <w:r>
        <w:rPr>
          <w:rFonts w:ascii="宋体" w:hAnsi="宋体" w:eastAsia="宋体" w:cs="宋体"/>
          <w:color w:val="000"/>
          <w:sz w:val="28"/>
          <w:szCs w:val="28"/>
        </w:rPr>
        <w:t xml:space="preserve">云南地区的少数民族众多，是我国民族文化冲击最为激烈的地区，在文化的冲击与融合过程中，由于各民族之间的文化传统与生活方式等方面的不同，再加上外来势力的挑拨，不可避免的会产生一些矛盾，随着矛盾的不断尖锐化，自然会对该地区的社会和谐与稳定造成伤害。因此，许多云南少数民族音乐创作的目的，就是为了促进云南地区各民族之间的团结协作，反对民族间的仇视与冷漠，坚决抵抗外来不良势力的煽动与挑拨。因此，才形成了今天云南地区各个少数民族齐聚一堂的壮观景象，促进了地区的稳定与和谐。除此之外，云南少数民族音乐中，原生态音乐也是一种重要的音乐表达形式，在音乐中充分的展现出了大自然的美以及人与自然的关系，提倡热爱自然、保护自然的精神，促进了人与自然的和谐共处。</w:t>
      </w:r>
    </w:p>
    <w:p>
      <w:pPr>
        <w:ind w:left="0" w:right="0" w:firstLine="560"/>
        <w:spacing w:before="450" w:after="450" w:line="312" w:lineRule="auto"/>
      </w:pPr>
      <w:r>
        <w:rPr>
          <w:rFonts w:ascii="宋体" w:hAnsi="宋体" w:eastAsia="宋体" w:cs="宋体"/>
          <w:color w:val="000"/>
          <w:sz w:val="28"/>
          <w:szCs w:val="28"/>
        </w:rPr>
        <w:t xml:space="preserve">&gt;三、保护和传承云南少数民族音乐的具体措施</w:t>
      </w:r>
    </w:p>
    <w:p>
      <w:pPr>
        <w:ind w:left="0" w:right="0" w:firstLine="560"/>
        <w:spacing w:before="450" w:after="450" w:line="312" w:lineRule="auto"/>
      </w:pPr>
      <w:r>
        <w:rPr>
          <w:rFonts w:ascii="宋体" w:hAnsi="宋体" w:eastAsia="宋体" w:cs="宋体"/>
          <w:color w:val="000"/>
          <w:sz w:val="28"/>
          <w:szCs w:val="28"/>
        </w:rPr>
        <w:t xml:space="preserve">（一）保护云南少数民族音乐的原生态环境</w:t>
      </w:r>
    </w:p>
    <w:p>
      <w:pPr>
        <w:ind w:left="0" w:right="0" w:firstLine="560"/>
        <w:spacing w:before="450" w:after="450" w:line="312" w:lineRule="auto"/>
      </w:pPr>
      <w:r>
        <w:rPr>
          <w:rFonts w:ascii="宋体" w:hAnsi="宋体" w:eastAsia="宋体" w:cs="宋体"/>
          <w:color w:val="000"/>
          <w:sz w:val="28"/>
          <w:szCs w:val="28"/>
        </w:rPr>
        <w:t xml:space="preserve">从当前的音乐类综艺节目以及选秀节目中，我们不难发现，我国听众以及音乐人对少数民族的原生态音乐的接受程度越来越深，使得许多少数民族的原生态音乐逐渐的走出了山区，来到了现代化的都市，现代音乐的文化元素也对其产生了较大的冲击。云南地区，作为少数民族汇集的地区，其音乐文化丰富多样，原生态音乐也是该地区民族音乐的重要表现形式之一。因此，在将云南地区少数民族音乐推向城市化舞台的同时，也要加强云南少数民族音乐的原生态环境保护。</w:t>
      </w:r>
    </w:p>
    <w:p>
      <w:pPr>
        <w:ind w:left="0" w:right="0" w:firstLine="560"/>
        <w:spacing w:before="450" w:after="450" w:line="312" w:lineRule="auto"/>
      </w:pPr>
      <w:r>
        <w:rPr>
          <w:rFonts w:ascii="宋体" w:hAnsi="宋体" w:eastAsia="宋体" w:cs="宋体"/>
          <w:color w:val="000"/>
          <w:sz w:val="28"/>
          <w:szCs w:val="28"/>
        </w:rPr>
        <w:t xml:space="preserve">（二）通过地区经济的发展，带动少数民族音乐传播</w:t>
      </w:r>
    </w:p>
    <w:p>
      <w:pPr>
        <w:ind w:left="0" w:right="0" w:firstLine="560"/>
        <w:spacing w:before="450" w:after="450" w:line="312" w:lineRule="auto"/>
      </w:pPr>
      <w:r>
        <w:rPr>
          <w:rFonts w:ascii="宋体" w:hAnsi="宋体" w:eastAsia="宋体" w:cs="宋体"/>
          <w:color w:val="000"/>
          <w:sz w:val="28"/>
          <w:szCs w:val="28"/>
        </w:rPr>
        <w:t xml:space="preserve">云南地区作为我国的重要旅游景区，其优美的自然景观与丰富多样的地方民族特色都是吸引国内外游客前来游玩的重要因素之一。云南旅游业的发展，带动了云南地区经济的发展[2]。因此，在大力发展云南地区旅游产业的同时，可以适当的在其中融入一部分民族音乐，使云南地区的少数民族音乐在经济发展的过程中，不断的得到传承。首先，可以充分利用云南地区少数民族特有的民俗文化，吸引游客前来旅游。少数民族的民俗文化中，歌舞是其中必不可少的环节。以此，让游客感受到云南地区少数民族音乐的魅力与美感。其次，可以在旅游景点中建立民俗文化村或者民族文化生态保护员，这样一来不仅可以保护云南少数民族音乐文化的生态环境，还推动了地区经济的发展，从而达到了保护和传承云南少数民族音乐的目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云南地区少数民族音乐对社会的和谐稳定，文化的发展传承以及地区的经济发展均起到了至关重要的作用。因此，在未来的发展过程中，要加强对云南地区少数民族音乐艺术特点的保护，确保其在未来的发展中，获得良好的传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[1]楚楚.云南少数民族音乐在高等艺术教育中的传承[J].民族音乐,20_(01).</w:t>
      </w:r>
    </w:p>
    <w:p>
      <w:pPr>
        <w:ind w:left="0" w:right="0" w:firstLine="560"/>
        <w:spacing w:before="450" w:after="450" w:line="312" w:lineRule="auto"/>
      </w:pPr>
      <w:r>
        <w:rPr>
          <w:rFonts w:ascii="宋体" w:hAnsi="宋体" w:eastAsia="宋体" w:cs="宋体"/>
          <w:color w:val="000"/>
          <w:sz w:val="28"/>
          <w:szCs w:val="28"/>
        </w:rPr>
        <w:t xml:space="preserve">[2]陈劲松.云南少数民族音乐艺术的现代解读[J].学科建设与文化创意,20_.</w:t>
      </w:r>
    </w:p>
    <w:p>
      <w:pPr>
        <w:ind w:left="0" w:right="0" w:firstLine="560"/>
        <w:spacing w:before="450" w:after="450" w:line="312" w:lineRule="auto"/>
      </w:pPr>
      <w:r>
        <w:rPr>
          <w:rFonts w:ascii="黑体" w:hAnsi="黑体" w:eastAsia="黑体" w:cs="黑体"/>
          <w:color w:val="000000"/>
          <w:sz w:val="36"/>
          <w:szCs w:val="36"/>
          <w:b w:val="1"/>
          <w:bCs w:val="1"/>
        </w:rPr>
        <w:t xml:space="preserve">云南地方民歌论文范文 第三篇</w:t>
      </w:r>
    </w:p>
    <w:p>
      <w:pPr>
        <w:ind w:left="0" w:right="0" w:firstLine="560"/>
        <w:spacing w:before="450" w:after="450" w:line="312" w:lineRule="auto"/>
      </w:pPr>
      <w:r>
        <w:rPr>
          <w:rFonts w:ascii="宋体" w:hAnsi="宋体" w:eastAsia="宋体" w:cs="宋体"/>
          <w:color w:val="000"/>
          <w:sz w:val="28"/>
          <w:szCs w:val="28"/>
        </w:rPr>
        <w:t xml:space="preserve">《小河淌水》的诞生并仅仅是作为一首单一的云南民歌,而是多个民族的音乐特色的结合体,在中国的音乐领域具有“典型大于形象”的艺术魅力.而《小河淌水》这样的超然地域环境的人性追求之美,则主要是源于其诞生的充满人文艺术魅力的土壤——弥渡.</w:t>
      </w:r>
    </w:p>
    <w:p>
      <w:pPr>
        <w:ind w:left="0" w:right="0" w:firstLine="560"/>
        <w:spacing w:before="450" w:after="450" w:line="312" w:lineRule="auto"/>
      </w:pPr>
      <w:r>
        <w:rPr>
          <w:rFonts w:ascii="宋体" w:hAnsi="宋体" w:eastAsia="宋体" w:cs="宋体"/>
          <w:color w:val="000"/>
          <w:sz w:val="28"/>
          <w:szCs w:val="28"/>
        </w:rPr>
        <w:t xml:space="preserve">弥渡是滇西古地,历经唐、宋、元、明的兴衰更替以及清朝、民国的覆灭,南北人流的更换,形成中华22个民族的和谐共存和南北文化的相互交融与渗透,对弥渡地区的民俗、语言和艺术产生了诸多重大的影响,从而形成了其地区独有的、丰富多彩的民间文化.弥渡处于云南西部高原上,其“九山一坝”的地形与“一山分四季,十里不同天”的自然环境形成了弥渡地区民族所特有的山歌调子,花灯曲调自娱风俗.</w:t>
      </w:r>
    </w:p>
    <w:p>
      <w:pPr>
        <w:ind w:left="0" w:right="0" w:firstLine="560"/>
        <w:spacing w:before="450" w:after="450" w:line="312" w:lineRule="auto"/>
      </w:pPr>
      <w:r>
        <w:rPr>
          <w:rFonts w:ascii="黑体" w:hAnsi="黑体" w:eastAsia="黑体" w:cs="黑体"/>
          <w:color w:val="000000"/>
          <w:sz w:val="36"/>
          <w:szCs w:val="36"/>
          <w:b w:val="1"/>
          <w:bCs w:val="1"/>
        </w:rPr>
        <w:t xml:space="preserve">云南地方民歌论文范文 第四篇</w:t>
      </w:r>
    </w:p>
    <w:p>
      <w:pPr>
        <w:ind w:left="0" w:right="0" w:firstLine="560"/>
        <w:spacing w:before="450" w:after="450" w:line="312" w:lineRule="auto"/>
      </w:pPr>
      <w:r>
        <w:rPr>
          <w:rFonts w:ascii="宋体" w:hAnsi="宋体" w:eastAsia="宋体" w:cs="宋体"/>
          <w:color w:val="000"/>
          <w:sz w:val="28"/>
          <w:szCs w:val="28"/>
        </w:rPr>
        <w:t xml:space="preserve">作为一首极具山歌魅力的音乐作品,演绎者在对其进行诠释时,非常注重对歌曲情感上的表达.《小河淌水》与一般歌曲的区别就是其歌词的表述上口语化现象严重,如“你（咯）听见等”中的“咯”以及“亮汪汪”和“清论文范文”等.所以演唱者只有充分对弥渡文化进行了解才能将歌曲的灵魂表达出来.演唱者将自己置身在清晨的山间,让听众能在其歌声中感受到山间的宁静、空旷与自然.而在行腔上则要注重歌曲的抑扬顿挫,轻时舒缓,重时激昂,形成歌曲的有效连贯性,例如：“月亮出来亮汪汪,亮汪汪,想起我的阿哥,在深心,“哥像月亮天上走,天上走”,演唱者要能将其中的夜空下的轻松舒适感表现出来,并注重歌曲整体情感上的层次感.从而感染观众,达到弥渡艺术文化的最高境界.</w:t>
      </w:r>
    </w:p>
    <w:p>
      <w:pPr>
        <w:ind w:left="0" w:right="0" w:firstLine="560"/>
        <w:spacing w:before="450" w:after="450" w:line="312" w:lineRule="auto"/>
      </w:pPr>
      <w:r>
        <w:rPr>
          <w:rFonts w:ascii="黑体" w:hAnsi="黑体" w:eastAsia="黑体" w:cs="黑体"/>
          <w:color w:val="000000"/>
          <w:sz w:val="36"/>
          <w:szCs w:val="36"/>
          <w:b w:val="1"/>
          <w:bCs w:val="1"/>
        </w:rPr>
        <w:t xml:space="preserve">云南地方民歌论文范文 第五篇</w:t>
      </w:r>
    </w:p>
    <w:p>
      <w:pPr>
        <w:ind w:left="0" w:right="0" w:firstLine="560"/>
        <w:spacing w:before="450" w:after="450" w:line="312" w:lineRule="auto"/>
      </w:pPr>
      <w:r>
        <w:rPr>
          <w:rFonts w:ascii="宋体" w:hAnsi="宋体" w:eastAsia="宋体" w:cs="宋体"/>
          <w:color w:val="000"/>
          <w:sz w:val="28"/>
          <w:szCs w:val="28"/>
        </w:rPr>
        <w:t xml:space="preserve">&gt;摘要：中国高等教育当中，音乐教育不可或缺，它对学生知识和能力的提升、素质和审美能力的养成具备其他课程不可替代的作用。本文主要分为三个部分对民族音乐教育在地方高校音乐教育中的发展进行探讨：第一，民族音乐教育的意义；第二，民族音乐教育的现状和存在问题；第三，民族音乐教育渗透到地方高校音乐教育的措施。根据这三个方面的分贝阐述和讨论，主要是为了让读者认识到民族音乐教育，继而感受到民族音乐教育的重要性和不可或缺性，然后对民族音乐加以重视，旨在为民族音乐教育提供借鉴，综合各方力量为民族音乐教育提供更加完备的发展条件。</w:t>
      </w:r>
    </w:p>
    <w:p>
      <w:pPr>
        <w:ind w:left="0" w:right="0" w:firstLine="560"/>
        <w:spacing w:before="450" w:after="450" w:line="312" w:lineRule="auto"/>
      </w:pPr>
      <w:r>
        <w:rPr>
          <w:rFonts w:ascii="宋体" w:hAnsi="宋体" w:eastAsia="宋体" w:cs="宋体"/>
          <w:color w:val="000"/>
          <w:sz w:val="28"/>
          <w:szCs w:val="28"/>
        </w:rPr>
        <w:t xml:space="preserve">&gt;关键词：地方高校；音乐教育；民族音乐</w:t>
      </w:r>
    </w:p>
    <w:p>
      <w:pPr>
        <w:ind w:left="0" w:right="0" w:firstLine="560"/>
        <w:spacing w:before="450" w:after="450" w:line="312" w:lineRule="auto"/>
      </w:pPr>
      <w:r>
        <w:rPr>
          <w:rFonts w:ascii="宋体" w:hAnsi="宋体" w:eastAsia="宋体" w:cs="宋体"/>
          <w:color w:val="000"/>
          <w:sz w:val="28"/>
          <w:szCs w:val="28"/>
        </w:rPr>
        <w:t xml:space="preserve">我国高校教育在教育改革中不断进步，课程设置也向着更加契合学生需求和社会需求的方向不断发展，音乐教育作为高校教育中的一大重点，也需要逐步完成其完善和更新，人文教育的被重视，让音乐教育取得了很大发展，教师素质提高，学生的音乐能力也有提高。但就目前情况来看，我国音乐教育仍旧存在一些问题，许多高校以西方音乐为主的教育模式尚未改变，因此，要想让民族音乐教育逐步发展起来，首先需要在高校教育中重视民族音乐教育，让学生在学习传统音乐的过程中，加强对中国传统文化的传承和振兴。</w:t>
      </w:r>
    </w:p>
    <w:p>
      <w:pPr>
        <w:ind w:left="0" w:right="0" w:firstLine="560"/>
        <w:spacing w:before="450" w:after="450" w:line="312" w:lineRule="auto"/>
      </w:pPr>
      <w:r>
        <w:rPr>
          <w:rFonts w:ascii="宋体" w:hAnsi="宋体" w:eastAsia="宋体" w:cs="宋体"/>
          <w:color w:val="000"/>
          <w:sz w:val="28"/>
          <w:szCs w:val="28"/>
        </w:rPr>
        <w:t xml:space="preserve">&gt;一、渗透民族音乐教育的重要意义</w:t>
      </w:r>
    </w:p>
    <w:p>
      <w:pPr>
        <w:ind w:left="0" w:right="0" w:firstLine="560"/>
        <w:spacing w:before="450" w:after="450" w:line="312" w:lineRule="auto"/>
      </w:pPr>
      <w:r>
        <w:rPr>
          <w:rFonts w:ascii="宋体" w:hAnsi="宋体" w:eastAsia="宋体" w:cs="宋体"/>
          <w:color w:val="000"/>
          <w:sz w:val="28"/>
          <w:szCs w:val="28"/>
        </w:rPr>
        <w:t xml:space="preserve">1、弘扬传统文化</w:t>
      </w:r>
    </w:p>
    <w:p>
      <w:pPr>
        <w:ind w:left="0" w:right="0" w:firstLine="560"/>
        <w:spacing w:before="450" w:after="450" w:line="312" w:lineRule="auto"/>
      </w:pPr>
      <w:r>
        <w:rPr>
          <w:rFonts w:ascii="宋体" w:hAnsi="宋体" w:eastAsia="宋体" w:cs="宋体"/>
          <w:color w:val="000"/>
          <w:sz w:val="28"/>
          <w:szCs w:val="28"/>
        </w:rPr>
        <w:t xml:space="preserve">我国改革开放的顺利进行不仅给中国发展提供了更多的机遇和途径，也让外国文化更广泛地传播到中国里来，就音乐方面来看，西方音乐和音乐理念传入中国，形成目前备受年青一代青睐的流行音乐，就高校课堂而言，许多西方音乐观念和教学方式也带入中国音乐课堂，这样，让学生对外来文化有了更多的了解和感受。但是，这样重视外来文化的教学方式，让学生对本土文化的了解非常稀少，学生对传统文化知识学习的缺失，让中国传统文化在人们的生活里无法展现其精彩。因此，高校音乐课堂中带入民族音乐，能够让学生更多地接触中国音乐，接触中国传统文化，帮助中国文化更好地传播和发展，达到弘扬中国文化的目标。</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相比西洋乐，民族音乐的唱法所包含的内容和方法更加复杂多样，每一个唱法中都蕴含了中国文化的精髓，其唱法的训练分布在表演方式、情感模式、声调选择、留白技巧等各个方面。民族音乐讲究声腔的选择和节奏的精确，细微的差别带给听众不同的感受，在对民族乐近乎苛刻的学习中，会对教学起到更好的作用。</w:t>
      </w:r>
    </w:p>
    <w:p>
      <w:pPr>
        <w:ind w:left="0" w:right="0" w:firstLine="560"/>
        <w:spacing w:before="450" w:after="450" w:line="312" w:lineRule="auto"/>
      </w:pPr>
      <w:r>
        <w:rPr>
          <w:rFonts w:ascii="宋体" w:hAnsi="宋体" w:eastAsia="宋体" w:cs="宋体"/>
          <w:color w:val="000"/>
          <w:sz w:val="28"/>
          <w:szCs w:val="28"/>
        </w:rPr>
        <w:t xml:space="preserve">3、提升学生素质</w:t>
      </w:r>
    </w:p>
    <w:p>
      <w:pPr>
        <w:ind w:left="0" w:right="0" w:firstLine="560"/>
        <w:spacing w:before="450" w:after="450" w:line="312" w:lineRule="auto"/>
      </w:pPr>
      <w:r>
        <w:rPr>
          <w:rFonts w:ascii="宋体" w:hAnsi="宋体" w:eastAsia="宋体" w:cs="宋体"/>
          <w:color w:val="000"/>
          <w:sz w:val="28"/>
          <w:szCs w:val="28"/>
        </w:rPr>
        <w:t xml:space="preserve">当今社会对学生的要求更加全面，学生的专业能力和综合素质都需要得到展现，为了达到培养人才的目标，也为了高校教育与社会人才需求的契合，各个专业教育都应该做出自己的更新。音乐教育像是人体构造当中的折点，在整个课程体系中占据着重要的位置。民族音乐在音乐课堂中的加入，不仅对音乐课堂的完善和发展有积极意义，而且对学生综合素质的提升也有重要作用。首先，民族音乐的加入完善了我国高校音乐教育的课程体系，使课程结构更加完整；其次，学生在上课期间对民族音乐的了解可以培养他们对民族音乐、乃至民族文化的认同感，从而在未来的职业当中产生灵感，在帮助他们扩宽就业和创造机会的同时，使民族文化得到更多人的认同；再次，对民族音乐和民族文化的学习能够使学生的课程能力增强，而且增加了他们对民族事物的审美能力。在提升学生专业知识能力的同时，也能提升学生的文化素质。</w:t>
      </w:r>
    </w:p>
    <w:p>
      <w:pPr>
        <w:ind w:left="0" w:right="0" w:firstLine="560"/>
        <w:spacing w:before="450" w:after="450" w:line="312" w:lineRule="auto"/>
      </w:pPr>
      <w:r>
        <w:rPr>
          <w:rFonts w:ascii="宋体" w:hAnsi="宋体" w:eastAsia="宋体" w:cs="宋体"/>
          <w:color w:val="000"/>
          <w:sz w:val="28"/>
          <w:szCs w:val="28"/>
        </w:rPr>
        <w:t xml:space="preserve">&gt;二、民族音乐渗透到高校音乐教育中存在的问题</w:t>
      </w:r>
    </w:p>
    <w:p>
      <w:pPr>
        <w:ind w:left="0" w:right="0" w:firstLine="560"/>
        <w:spacing w:before="450" w:after="450" w:line="312" w:lineRule="auto"/>
      </w:pPr>
      <w:r>
        <w:rPr>
          <w:rFonts w:ascii="宋体" w:hAnsi="宋体" w:eastAsia="宋体" w:cs="宋体"/>
          <w:color w:val="000"/>
          <w:sz w:val="28"/>
          <w:szCs w:val="28"/>
        </w:rPr>
        <w:t xml:space="preserve">1、学生音乐基础差</w:t>
      </w:r>
    </w:p>
    <w:p>
      <w:pPr>
        <w:ind w:left="0" w:right="0" w:firstLine="560"/>
        <w:spacing w:before="450" w:after="450" w:line="312" w:lineRule="auto"/>
      </w:pPr>
      <w:r>
        <w:rPr>
          <w:rFonts w:ascii="宋体" w:hAnsi="宋体" w:eastAsia="宋体" w:cs="宋体"/>
          <w:color w:val="000"/>
          <w:sz w:val="28"/>
          <w:szCs w:val="28"/>
        </w:rPr>
        <w:t xml:space="preserve">我国二十一世纪的教育理念当中重视素质教育的发簪，这是我国教育发展的一大进步，但同时也带来许多弊端，因为素质教育的广泛发展带来的就是应试教育，因此，美术音乐一类课程得不到学校教师的重视，高校学生在进入大学之前，对这些课程的学习非常不足，初等教育中对学生应试能力的重视让学生对文艺课程非常忽视。学校、教师、家长一致的行为导致大部分学生缺乏对艺术的审美能力相当缺乏。长此以往，大学教育中的音乐教育便存在一些基础性的障碍，这样子不仅影响学生音乐欣赏的发展，也对学生心理构建有所阻碍。</w:t>
      </w:r>
    </w:p>
    <w:p>
      <w:pPr>
        <w:ind w:left="0" w:right="0" w:firstLine="560"/>
        <w:spacing w:before="450" w:after="450" w:line="312" w:lineRule="auto"/>
      </w:pPr>
      <w:r>
        <w:rPr>
          <w:rFonts w:ascii="宋体" w:hAnsi="宋体" w:eastAsia="宋体" w:cs="宋体"/>
          <w:color w:val="000"/>
          <w:sz w:val="28"/>
          <w:szCs w:val="28"/>
        </w:rPr>
        <w:t xml:space="preserve">2、学校课时较少</w:t>
      </w:r>
    </w:p>
    <w:p>
      <w:pPr>
        <w:ind w:left="0" w:right="0" w:firstLine="560"/>
        <w:spacing w:before="450" w:after="450" w:line="312" w:lineRule="auto"/>
      </w:pPr>
      <w:r>
        <w:rPr>
          <w:rFonts w:ascii="宋体" w:hAnsi="宋体" w:eastAsia="宋体" w:cs="宋体"/>
          <w:color w:val="000"/>
          <w:sz w:val="28"/>
          <w:szCs w:val="28"/>
        </w:rPr>
        <w:t xml:space="preserve">我国自小学开始的课程设置里诸如音乐美术这样的课程都非常少，应试教育之下，语文数学等科目成为学校的主要科目，而美术音乐课程每周只有一节，甚至有时候还会不上或者被占课。而高校的音乐教育仍旧延续了这样的做法，在高校音乐教育中课时非常少，而且因为各方面条件不足，学生对这门课程也很难提起兴趣。课时少让学生对音乐审美有缺失，而西方音乐理念与中国学生教学、生活环境的不符合让学生一时难以融入其中，无法对其音乐提起兴趣。因此，民族音乐的加入会让学生开始接触我国传统文化，而这些都与他们的家庭、生活等有着丝丝联系，让学生产生兴趣，在音乐课堂上也更具有求知欲望，如此才能使这门课程更快地朝着民族、特色、完善的方向发展。</w:t>
      </w:r>
    </w:p>
    <w:p>
      <w:pPr>
        <w:ind w:left="0" w:right="0" w:firstLine="560"/>
        <w:spacing w:before="450" w:after="450" w:line="312" w:lineRule="auto"/>
      </w:pPr>
      <w:r>
        <w:rPr>
          <w:rFonts w:ascii="宋体" w:hAnsi="宋体" w:eastAsia="宋体" w:cs="宋体"/>
          <w:color w:val="000"/>
          <w:sz w:val="28"/>
          <w:szCs w:val="28"/>
        </w:rPr>
        <w:t xml:space="preserve">&gt;三、民族音乐教育渗透到地方高校音乐教育的措施</w:t>
      </w:r>
    </w:p>
    <w:p>
      <w:pPr>
        <w:ind w:left="0" w:right="0" w:firstLine="560"/>
        <w:spacing w:before="450" w:after="450" w:line="312" w:lineRule="auto"/>
      </w:pPr>
      <w:r>
        <w:rPr>
          <w:rFonts w:ascii="宋体" w:hAnsi="宋体" w:eastAsia="宋体" w:cs="宋体"/>
          <w:color w:val="000"/>
          <w:sz w:val="28"/>
          <w:szCs w:val="28"/>
        </w:rPr>
        <w:t xml:space="preserve">1、培养学生的审美能力</w:t>
      </w:r>
    </w:p>
    <w:p>
      <w:pPr>
        <w:ind w:left="0" w:right="0" w:firstLine="560"/>
        <w:spacing w:before="450" w:after="450" w:line="312" w:lineRule="auto"/>
      </w:pPr>
      <w:r>
        <w:rPr>
          <w:rFonts w:ascii="宋体" w:hAnsi="宋体" w:eastAsia="宋体" w:cs="宋体"/>
          <w:color w:val="000"/>
          <w:sz w:val="28"/>
          <w:szCs w:val="28"/>
        </w:rPr>
        <w:t xml:space="preserve">音乐是人类生活中一个必不可少的事物，生活之余，音乐可以带给人类很多不同的感受和体会。高校学生作为一群即将踏入社会的中坚力量，对他们心智的培养和能力的培养是高校的教学责任，对音乐的学习和审美能力培养是课堂上教学环节进行的主要方向，因此，教师在讲述音乐时，需要在作品中加入中方和西方两种风格，让学生自己感受，对于中国传统音乐，教师在教授过程中更加重要的是帮助学生了解该音乐作品产生的年代和社会背景，在了解这些之后，教师也应该让学生更加清楚音乐创作的来源和创作的方法，在了解本质的过程中，学生能够对音乐产生更为深入的了解，学生对音乐越来越深入的了解，也能培养学生的审美能力。</w:t>
      </w:r>
    </w:p>
    <w:p>
      <w:pPr>
        <w:ind w:left="0" w:right="0" w:firstLine="560"/>
        <w:spacing w:before="450" w:after="450" w:line="312" w:lineRule="auto"/>
      </w:pPr>
      <w:r>
        <w:rPr>
          <w:rFonts w:ascii="宋体" w:hAnsi="宋体" w:eastAsia="宋体" w:cs="宋体"/>
          <w:color w:val="000"/>
          <w:sz w:val="28"/>
          <w:szCs w:val="28"/>
        </w:rPr>
        <w:t xml:space="preserve">2、增强学生的民族自豪感</w:t>
      </w:r>
    </w:p>
    <w:p>
      <w:pPr>
        <w:ind w:left="0" w:right="0" w:firstLine="560"/>
        <w:spacing w:before="450" w:after="450" w:line="312" w:lineRule="auto"/>
      </w:pPr>
      <w:r>
        <w:rPr>
          <w:rFonts w:ascii="宋体" w:hAnsi="宋体" w:eastAsia="宋体" w:cs="宋体"/>
          <w:color w:val="000"/>
          <w:sz w:val="28"/>
          <w:szCs w:val="28"/>
        </w:rPr>
        <w:t xml:space="preserve">高校学生作为未来我国建设和发展的中坚力量，对我国传统文化的传播主体也是他们。我国传统音乐在高校音乐课堂的渗透，有利于在我国传统文化的传播，中国传统音乐是我国文化的瑰宝，因此，在教学过程中，教师应当加强学生对传统音乐的感知和了解。传统音乐的初步形成在于人们真实情感的迸发，它只是先辈们在表达自身情感的时候，最直接的方式之一。对此，要想在课堂上达到学生对音乐的感知，教师应当引导学生将音乐感知力运用良好。高校教师在教学中仍然要以引导和启发为主，传统音乐对中国学生长长的渊源能够带给他们不一样的体验。因此，在教学过程中，教师应当做到：第一，教师要根据传统音乐的意境和情感等，引导学生自己先体会音乐，感受传统音乐带给他们的感受，在这样自行的感知之后，教师可以设置分享环节，让学生对自己的感受加以阐述，以期待引起学生们的共鸣或者各抒己见。第二，音乐课堂不仅仅局限于对音乐的感知，也需要学生对音乐专业相关知识进行学习，尤其是对音乐节奏、乐理知识的掌握，只有在专业知识的支撑下，学生才能达到对音乐整体的学习和认知。第三，增对目前学生的特点，帮助学生在西方音乐、流行乐和中国传统音乐中找到平衡点，鼓励学生自行创作，将传统音乐元素加入到音乐创作当中，达到对音乐全面的学习，这样也能带给学生更多的创作灵感。</w:t>
      </w:r>
    </w:p>
    <w:p>
      <w:pPr>
        <w:ind w:left="0" w:right="0" w:firstLine="560"/>
        <w:spacing w:before="450" w:after="450" w:line="312" w:lineRule="auto"/>
      </w:pPr>
      <w:r>
        <w:rPr>
          <w:rFonts w:ascii="宋体" w:hAnsi="宋体" w:eastAsia="宋体" w:cs="宋体"/>
          <w:color w:val="000"/>
          <w:sz w:val="28"/>
          <w:szCs w:val="28"/>
        </w:rPr>
        <w:t xml:space="preserve">3、加强教师的音乐素养</w:t>
      </w:r>
    </w:p>
    <w:p>
      <w:pPr>
        <w:ind w:left="0" w:right="0" w:firstLine="560"/>
        <w:spacing w:before="450" w:after="450" w:line="312" w:lineRule="auto"/>
      </w:pPr>
      <w:r>
        <w:rPr>
          <w:rFonts w:ascii="宋体" w:hAnsi="宋体" w:eastAsia="宋体" w:cs="宋体"/>
          <w:color w:val="000"/>
          <w:sz w:val="28"/>
          <w:szCs w:val="28"/>
        </w:rPr>
        <w:t xml:space="preserve">传统音乐在地方高校音乐教育中的渗透是一个循序渐进的过程，这不仅需要国家和学校的支持，更加需要教师对这门课程的重视。因此，选取一些优秀的教学师资是学校应当首先考虑的事情。要想让传统音乐更快更好地走进高校音乐课堂，对教师应当有这样的要求：第一，教师应当对中国传统音乐非常熟悉，传统音乐博大精深，只有教师做到对它的全面了解，才能够有信心和能力带给学生不一样的音乐教学体验。第二，教师应当具备创新能力。新的音乐和新的风格不断在社会中涌现，在这样信息资源广泛的社会当中，音乐以不同的形式快速涌入学生的世界当中，传统音乐要想在这样多样的音乐中占到一席之地，需要教师将传统音乐不断创新，这样的过程中，既达到对传统音乐的学习，也能够满足学生对流行乐等的学习需求，由此形成新型的音乐教学模式，对传播传统音乐产生更加积极的意义。将中国的传统音乐教学与当前高校的音乐教育相结合，必须有强大的教师团队才能够实现。</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今天，社会的全面、多面发展，中国在国际上的地位更加重要，中国教育更应该借此机会大展中国之特色，作为非常重要的一门课程，音乐教育应当担负起这一重任，因此，音乐教育中渗透民族音乐教育是必然的趋势，不仅可以传播民族文化，也可以在国际上展现中国风采。在传统音乐教育的基础上，高校音乐教育完成对各类音乐教育的吸收和拓展，对目前我国大力发展文化的需求具有十分重要的意义，对当前高校学生全面发展自身能力、提升综合素质非常重要。即使目前民族音乐教育与传统音乐教育尚不能达到完全的融合，还存在许多问题，但是民族音乐的大放异彩是大势所趋，因此，学校、教师、学生都需要在日常生活中感受这些民族音乐的魅力，为传播民族文化贡献自己的力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[1]地方高校音乐鉴赏课渗透民族音乐教育探讨[J].娜响.曲靖师范学院学报.20_(7).</w:t>
      </w:r>
    </w:p>
    <w:p>
      <w:pPr>
        <w:ind w:left="0" w:right="0" w:firstLine="560"/>
        <w:spacing w:before="450" w:after="450" w:line="312" w:lineRule="auto"/>
      </w:pPr>
      <w:r>
        <w:rPr>
          <w:rFonts w:ascii="宋体" w:hAnsi="宋体" w:eastAsia="宋体" w:cs="宋体"/>
          <w:color w:val="000"/>
          <w:sz w:val="28"/>
          <w:szCs w:val="28"/>
        </w:rPr>
        <w:t xml:space="preserve">[2]地方高校音乐鉴赏课渗透民族音乐教育探讨[J].尹娜.求知导刊.20_(12).</w:t>
      </w:r>
    </w:p>
    <w:p>
      <w:pPr>
        <w:ind w:left="0" w:right="0" w:firstLine="560"/>
        <w:spacing w:before="450" w:after="450" w:line="312" w:lineRule="auto"/>
      </w:pPr>
      <w:r>
        <w:rPr>
          <w:rFonts w:ascii="黑体" w:hAnsi="黑体" w:eastAsia="黑体" w:cs="黑体"/>
          <w:color w:val="000000"/>
          <w:sz w:val="36"/>
          <w:szCs w:val="36"/>
          <w:b w:val="1"/>
          <w:bCs w:val="1"/>
        </w:rPr>
        <w:t xml:space="preserve">云南地方民歌论文范文 第六篇</w:t>
      </w:r>
    </w:p>
    <w:p>
      <w:pPr>
        <w:ind w:left="0" w:right="0" w:firstLine="560"/>
        <w:spacing w:before="450" w:after="450" w:line="312" w:lineRule="auto"/>
      </w:pPr>
      <w:r>
        <w:rPr>
          <w:rFonts w:ascii="宋体" w:hAnsi="宋体" w:eastAsia="宋体" w:cs="宋体"/>
          <w:color w:val="000"/>
          <w:sz w:val="28"/>
          <w:szCs w:val="28"/>
        </w:rPr>
        <w:t xml:space="preserve">随着我国社会经济的发展,人们对精神文化的追求也越来越高.民族音乐作为中国非物质文化遗产的一部分,也越来越受到人们的关注.要想让民族歌曲获得长久的生命力,就必须要求其具有鲜明的中国特色,《小河淌水》正是我国民族音乐文化中的典型,歌曲不仅体现出云南地区所特有的文化风俗人情,更加生动的诠释了中国五彩斑斓的民族文化和厚重的历史思想底蕴.这里所讲的《小河淌水》只是众多艺术瑰宝中的一个,还有许多值得人们深入挖掘、探索的民族特色音乐作品,只有充分尊重、保护民族音乐艺术家的创造所得,才能架起以音乐为基础的时代桥梁,让民族音乐这一非物质文化遗产继续发扬光大,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高淑琴.民歌《小河淌水》演释风格辨析[J].民族艺术研究,20_,2.</w:t>
      </w:r>
    </w:p>
    <w:p>
      <w:pPr>
        <w:ind w:left="0" w:right="0" w:firstLine="560"/>
        <w:spacing w:before="450" w:after="450" w:line="312" w:lineRule="auto"/>
      </w:pPr>
      <w:r>
        <w:rPr>
          <w:rFonts w:ascii="宋体" w:hAnsi="宋体" w:eastAsia="宋体" w:cs="宋体"/>
          <w:color w:val="000"/>
          <w:sz w:val="28"/>
          <w:szCs w:val="28"/>
        </w:rPr>
        <w:t xml:space="preserve">[2] 赵静.云南民歌《小河淌水》文献综述[J].民族音乐,20_,4.</w:t>
      </w:r>
    </w:p>
    <w:p>
      <w:pPr>
        <w:ind w:left="0" w:right="0" w:firstLine="560"/>
        <w:spacing w:before="450" w:after="450" w:line="312" w:lineRule="auto"/>
      </w:pPr>
      <w:r>
        <w:rPr>
          <w:rFonts w:ascii="宋体" w:hAnsi="宋体" w:eastAsia="宋体" w:cs="宋体"/>
          <w:color w:val="000"/>
          <w:sz w:val="28"/>
          <w:szCs w:val="28"/>
        </w:rPr>
        <w:t xml:space="preserve">（董艺 南昌航空大学音乐学院）</w:t>
      </w:r>
    </w:p>
    <w:p>
      <w:pPr>
        <w:ind w:left="0" w:right="0" w:firstLine="560"/>
        <w:spacing w:before="450" w:after="450" w:line="312" w:lineRule="auto"/>
      </w:pPr>
      <w:r>
        <w:rPr>
          <w:rFonts w:ascii="宋体" w:hAnsi="宋体" w:eastAsia="宋体" w:cs="宋体"/>
          <w:color w:val="000"/>
          <w:sz w:val="28"/>
          <w:szCs w:val="28"/>
        </w:rPr>
        <w:t xml:space="preserve">（黄亮 江西财经学院）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2025-06-16T07:57:07+08:00</dcterms:created>
  <dcterms:modified xsi:type="dcterms:W3CDTF">2025-06-16T07:57:07+08:00</dcterms:modified>
</cp:coreProperties>
</file>

<file path=docProps/custom.xml><?xml version="1.0" encoding="utf-8"?>
<Properties xmlns="http://schemas.openxmlformats.org/officeDocument/2006/custom-properties" xmlns:vt="http://schemas.openxmlformats.org/officeDocument/2006/docPropsVTypes"/>
</file>