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美术量化评价论文范文共17篇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美术量化评价论文范文 第一篇直觉感知与理智分析是人类独特的两种思维方式，在人们认识世界和改造世界过程中两者相互配合发挥作用。直觉是人的一种潜意识感知，不为人类意志控制的特殊思维方式，它是人类一种本能存在的一种思维形式。直觉主要表现为人类对于...</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第一篇</w:t>
      </w:r>
    </w:p>
    <w:p>
      <w:pPr>
        <w:ind w:left="0" w:right="0" w:firstLine="560"/>
        <w:spacing w:before="450" w:after="450" w:line="312" w:lineRule="auto"/>
      </w:pPr>
      <w:r>
        <w:rPr>
          <w:rFonts w:ascii="宋体" w:hAnsi="宋体" w:eastAsia="宋体" w:cs="宋体"/>
          <w:color w:val="000"/>
          <w:sz w:val="28"/>
          <w:szCs w:val="28"/>
        </w:rPr>
        <w:t xml:space="preserve">直觉感知与理智分析是人类独特的两种思维方式，在人们认识世界和改造世界过程中两者相互配合发挥作用。直觉是人的一种潜意识感知，不为人类意志控制的特殊思维方式，它是人类一种本能存在的一种思维形式。直觉主要表现为人类对于实物迅速的识别，动用全部认知系统迅速作出综合判断的表现，具有迅捷性、直接性、本能意识等特征。当你不在意的时候，直觉经常灵感乍现，它会像神来之笔给予你意想不到的意外和惊喜。直觉教育依靠人们的直觉感受，尊重个体感受，特别重视人的视觉、听觉等直觉器官的感受，相较于传统教育模式更能培养学生的多种能力。所以，将直觉教育运用于依靠视觉为主导的美术教育中具有极大的实践意义。学习绘画的本质绝对不是要求每个学生都画得与对象一摸一样，很多传统美术教育只重视绘画技能的不断训练，在不断训练的过程中却抹杀了儿童对于美术的直觉感受。</w:t>
      </w:r>
    </w:p>
    <w:p>
      <w:pPr>
        <w:ind w:left="0" w:right="0" w:firstLine="560"/>
        <w:spacing w:before="450" w:after="450" w:line="312" w:lineRule="auto"/>
      </w:pPr>
      <w:r>
        <w:rPr>
          <w:rFonts w:ascii="宋体" w:hAnsi="宋体" w:eastAsia="宋体" w:cs="宋体"/>
          <w:color w:val="000"/>
          <w:sz w:val="28"/>
          <w:szCs w:val="28"/>
        </w:rPr>
        <w:t xml:space="preserve">每个人对待世界万物的观点感受并非一样，美术对于世界观察的角度也是因人而异，如果美术教育只关注技法的熟练而忽视个性的发展，也一定不会获得长足发展。纵观美术史，很多优秀艺术家得以名垂青史都依赖于对于美术理念的不断创新。因此，在初级学习绘画的儿童中更应该倡导直觉美术教育，强调每个儿童对于世界新事物、新现象最直接的洞察、认知和判断。尊重每个儿童对于物象的自我表达，自由表现对于美的认识，不要设置太多的条条框框，以教师既有的定向思维去影响儿童。很多儿童的随手涂鸦被认为毫无价值，教师应该转变观念，以心理学角度去重新审视儿童原始情感的表现。据研究表明，儿童的绘画更多是一种以自我为中心的思维表现，由于认知的局限，他们笔下的世界缺乏理性色彩，更加主观，充分发挥自己的想象力，表现出儿童特有的天真稚拙的绘画语言特色。因此，在实际教学中儿童美术教育应当给予儿童一种正确的启蒙，让他们逐步把握客观世界的形态与内容，并且能加以认识、分析、变化。这种教育是主动的、有趣味的，能激发创造性的。直觉感受充分体现了人类情感的丰富性，它不仅促进学生的审美能力，更有助于教育目的的实现，最终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第二篇</w:t>
      </w:r>
    </w:p>
    <w:p>
      <w:pPr>
        <w:ind w:left="0" w:right="0" w:firstLine="560"/>
        <w:spacing w:before="450" w:after="450" w:line="312" w:lineRule="auto"/>
      </w:pPr>
      <w:r>
        <w:rPr>
          <w:rFonts w:ascii="宋体" w:hAnsi="宋体" w:eastAsia="宋体" w:cs="宋体"/>
          <w:color w:val="000"/>
          <w:sz w:val="28"/>
          <w:szCs w:val="28"/>
        </w:rPr>
        <w:t xml:space="preserve">[&gt;内容摘要］儿童美术教育对于儿童的成长和发展有着积极意义。如何通过美术教育来训练儿童的各项能力？在教学的过程中会有哪些需要注意的地方？本文就这些问题做出探讨，希望可以对开发儿童美术教育课程有所帮助。</w:t>
      </w:r>
    </w:p>
    <w:p>
      <w:pPr>
        <w:ind w:left="0" w:right="0" w:firstLine="560"/>
        <w:spacing w:before="450" w:after="450" w:line="312" w:lineRule="auto"/>
      </w:pPr>
      <w:r>
        <w:rPr>
          <w:rFonts w:ascii="宋体" w:hAnsi="宋体" w:eastAsia="宋体" w:cs="宋体"/>
          <w:color w:val="000"/>
          <w:sz w:val="28"/>
          <w:szCs w:val="28"/>
        </w:rPr>
        <w:t xml:space="preserve">[&gt;关键词］儿童美术教育；美术课程；美术师资</w:t>
      </w:r>
    </w:p>
    <w:p>
      <w:pPr>
        <w:ind w:left="0" w:right="0" w:firstLine="560"/>
        <w:spacing w:before="450" w:after="450" w:line="312" w:lineRule="auto"/>
      </w:pPr>
      <w:r>
        <w:rPr>
          <w:rFonts w:ascii="宋体" w:hAnsi="宋体" w:eastAsia="宋体" w:cs="宋体"/>
          <w:color w:val="000"/>
          <w:sz w:val="28"/>
          <w:szCs w:val="28"/>
        </w:rPr>
        <w:t xml:space="preserve">儿童美术教育是儿童基础教育的一个重要部分，起着启发儿童创造力与儿童思维模式的作用。儿童美术教育的课程也多种多样，从最传统的儿童绘画到现在的儿童陶艺、儿童雕塑可以说应有尽有。在开设这些美术课程的时候，我们不得不思考这些课程对孩子们的成长会有怎样的影响，有哪些误区是我们要避免的，又有哪些观念是需要我们去改变的。在实际教学的过程中，无论是美术师资、家庭环境还是儿童个人都紧密联系在一起，而如何通过美术教育培养儿童的思维也是现今值得探究的问题。在过去的两年里，我一直接触儿童美术教育这一领域，通过本文，在解决各种实际问题的同时，我将一些值得探讨的问题进行了总结。</w:t>
      </w:r>
    </w:p>
    <w:p>
      <w:pPr>
        <w:ind w:left="0" w:right="0" w:firstLine="560"/>
        <w:spacing w:before="450" w:after="450" w:line="312" w:lineRule="auto"/>
      </w:pPr>
      <w:r>
        <w:rPr>
          <w:rFonts w:ascii="宋体" w:hAnsi="宋体" w:eastAsia="宋体" w:cs="宋体"/>
          <w:color w:val="000"/>
          <w:sz w:val="28"/>
          <w:szCs w:val="28"/>
        </w:rPr>
        <w:t xml:space="preserve">&gt;一、美术教师的自我教育——儿童美育的师资问题</w:t>
      </w:r>
    </w:p>
    <w:p>
      <w:pPr>
        <w:ind w:left="0" w:right="0" w:firstLine="560"/>
        <w:spacing w:before="450" w:after="450" w:line="312" w:lineRule="auto"/>
      </w:pPr>
      <w:r>
        <w:rPr>
          <w:rFonts w:ascii="宋体" w:hAnsi="宋体" w:eastAsia="宋体" w:cs="宋体"/>
          <w:color w:val="000"/>
          <w:sz w:val="28"/>
          <w:szCs w:val="28"/>
        </w:rPr>
        <w:t xml:space="preserve">美术教师在接受专业技能训练的同时，也应该重视教育学、心理学的学习，除此之外还要进行大量的实践工作，接触不同年龄阶段的学生，将自身所学运用到现实生活里。针对儿童这个群体，美术教师应该注意，在进行实际教学的过程中，不能仅仅停留在技法训练的层面上，可以适时地开发一些创意设计的课程来启发孩子们的思维，比如一节家具设计课或一节服装设计课都是很好的选择。在创意类课程教学过程中，美术教师需要不断地引导孩子大胆地表达自己的想法，更需要用敏锐的眼光捕捉到孩子们看似不起眼的想法并加以改进。课程设计也是检验美术教师的一大指标。儿童美术教学对美术教师有着很高的要求，美术教师应该根据所教儿童的年龄层次，制定出符合儿童心理特征的教学系统。在课程设计和制定课程系统方面，美术教师必须全身心投入，不应因觉得教儿童美术是很简单的一件事就随便应付过去。儿童美术教育不是小儿科，教学系统的制定必须严谨，课程的开发也需要考虑周全。儿童美术教师只有具备了一定的专业能力，才能在教学过程中形成科学严谨的教学观，从而在教学活动中得心应手。</w:t>
      </w:r>
    </w:p>
    <w:p>
      <w:pPr>
        <w:ind w:left="0" w:right="0" w:firstLine="560"/>
        <w:spacing w:before="450" w:after="450" w:line="312" w:lineRule="auto"/>
      </w:pPr>
      <w:r>
        <w:rPr>
          <w:rFonts w:ascii="宋体" w:hAnsi="宋体" w:eastAsia="宋体" w:cs="宋体"/>
          <w:color w:val="000"/>
          <w:sz w:val="28"/>
          <w:szCs w:val="28"/>
        </w:rPr>
        <w:t xml:space="preserve">&gt;二、儿童绘画天赋的相关问题</w:t>
      </w:r>
    </w:p>
    <w:p>
      <w:pPr>
        <w:ind w:left="0" w:right="0" w:firstLine="560"/>
        <w:spacing w:before="450" w:after="450" w:line="312" w:lineRule="auto"/>
      </w:pPr>
      <w:r>
        <w:rPr>
          <w:rFonts w:ascii="宋体" w:hAnsi="宋体" w:eastAsia="宋体" w:cs="宋体"/>
          <w:color w:val="000"/>
          <w:sz w:val="28"/>
          <w:szCs w:val="28"/>
        </w:rPr>
        <w:t xml:space="preserve">在教学过程中，我遇到过各种类型的孩子，而其中有天赋的孩子是确实存在的，他们常常会给我带来各种惊喜。比如在进行空间设计的过程中，有的孩子可以变幻出各种花样；再比如在进行材料拼接课程时，有的孩子能表现出良好的手眼协调能力。在对待这样的群体时，如何启发和保护他们的天赋就显得尤为重要，因为稍不注意，孩子们的这些天赋就会消失，这不仅需要教师的引导，也需要家长的积极配合。儿童的行为举止很容易受大人影响，所以美术教师或家长在孩子面前都需要注意自己的言行举止。在家庭方面，家长的某一句话、某一个行为就有可能对孩子的思维模式产生影响。如果某个孩子的空间想象力特别强，那么他在识记地图或者接受雕塑、陶艺等空间类美术课程学习时会显得得心应手；如果某个孩子的观察记忆能力很强，那么在画儿童简笔画的时候就会很容易将客体特征表现出来。若家长没有对孩子小时候表现出的这些天赋重视起来，甚至忽略这种天赋的存在，那么在孩子以后的成长过程中，这些天赋就有可能消失。有些家长早早地为孩子设计了一条人生轨迹，并在日常生活中的各方面以自己的意愿强硬地干涉孩子的选择，孩子在被动的成长过程中，各种想法或创意被磨灭殆尽，这就有可能出现“伤仲永”一般的\'结果。如果家长在某方面不确定自己能不能引导孩子或是如何引导的时候，不如适时让孩子自由发挥，这样有可能出现“反作用”的结果，对儿童的天性和创意思维也是一种很好的保护。在教师方面，眼光敏锐的美术教师，会比家长更具有发现孩子美术天赋的能力。孩子的某个在家长眼中并不起眼的创意可能会被美术教师发现。比如我的一个学生在画带有房子的画时都喜欢把房子的屋顶涂成蓝色，家长在看到的时候认为孩子应该和别的孩子一样把屋顶涂成棕色或黑色，确实，在常人的理解中哪有屋顶是蓝色的房子呢？我鼓励他跟着自己的想法去画，但也不免好奇为什么所有的屋顶都画成蓝色的。在我与那个孩子的交流中得知，孩子画的屋顶之所以是蓝色的，是因为把屋顶画成蓝色，云彩就可以飘到房子里面去。这个案例让我更加确信，儿童美术相比别的学科，更容易培养孩子的创意思维。美术教师在进行美术教育时要提供宽松、自由的环境供孩子自由探索，在没有压力的课堂环境中让孩子充分发散自己的思维。现在很多家长可能会在观念上出现这样的问题——孩子画得越像就代表画得越好。这在我看来其实是一种对美术教育的误解，虽然训练观察模仿能力也是教学的一部分，但在儿童这一年龄层次，表现更多的应是天马行空的想象力。孩子画东西像可能说明孩子的模仿能力很强，但单纯强调这点，可能孩子会把画得很像作为得到家长和同龄人赞赏的一种标准，而我们要注意的是孩子对事物的理解方面的问题。比如在绘画方面，可能我们不需要用过多的条条框框加以限制，而要让孩子学会认识这个丰富的世界，拓宽他们的视野，这样也会有利于孩子天赋的发展。</w:t>
      </w:r>
    </w:p>
    <w:p>
      <w:pPr>
        <w:ind w:left="0" w:right="0" w:firstLine="560"/>
        <w:spacing w:before="450" w:after="450" w:line="312" w:lineRule="auto"/>
      </w:pPr>
      <w:r>
        <w:rPr>
          <w:rFonts w:ascii="宋体" w:hAnsi="宋体" w:eastAsia="宋体" w:cs="宋体"/>
          <w:color w:val="000"/>
          <w:sz w:val="28"/>
          <w:szCs w:val="28"/>
        </w:rPr>
        <w:t xml:space="preserve">&gt;三、如何通过美术教育训练孩子的思维模式</w:t>
      </w:r>
    </w:p>
    <w:p>
      <w:pPr>
        <w:ind w:left="0" w:right="0" w:firstLine="560"/>
        <w:spacing w:before="450" w:after="450" w:line="312" w:lineRule="auto"/>
      </w:pPr>
      <w:r>
        <w:rPr>
          <w:rFonts w:ascii="宋体" w:hAnsi="宋体" w:eastAsia="宋体" w:cs="宋体"/>
          <w:color w:val="000"/>
          <w:sz w:val="28"/>
          <w:szCs w:val="28"/>
        </w:rPr>
        <w:t xml:space="preserve">儿童在成长期间会接受各种教育，比如妈妈在家教孩子识字，孩子通过一段时间的努力学会了很多的字，当妈妈指着某个图片的时候，孩子可以迅速回答出对应的文字，反复经历几次，孩子会对各种事物产生固定思维。随着时间的推移，孩子在认知某个事物的时候会通过脑中固定的思维模式将对象识别出来，此时孩子对世界万物的认知会出现趋于僵化的情况。孩子在观看雕塑、陶艺这类空间感较强的艺术作品时，脑中的思维可能会停留在静止的、平面的层面中，原本进行的空间训练成果也会被这种僵化的思维影响；又或是在识字的过程中，对单个或单组文字产生了固定的印象，而全然忽视汉字中蕴含的拟物特征。这也是我之前提到的孩子的美术天赋在受到后天影响之后有可能会消失得无影无踪的问题。如果一个孩子的思维模式僵化了，那么将其的纠正会是一个很难的工作。美术教育可以很好地启发儿童思维模式。我在实际教学过程中遇到过这样的例子：在上课的过程中，儿童之间的差异非常大，但是单论创意和创造力思维的话，有些孩子表现出了与年龄极不符合的老成，我也在他们身上花了更多的时间，为此我对之前制定的课程系统进行了修改，试图活跃这些孩子的思维。儿童思维模式的开发对儿童一生都有着重要意义，通过美术教育可以训练孩子的逆向思维能力，通过头脑风暴和思维导图可以影响孩子的思维模式。逆向思维运用到儿童美术教育中，可以让孩子将平常惯性认知的事物关系颠倒过来，比如河流和船的关系、水杯与水的关系等。而头脑风暴可以为孩子提供一个无限的创意世界，任何创意和设计都可以不循规蹈矩，比如一片叶子可以挂在树上，也可以应用到生活中成为被子、口罩、眼镜，甚至运用到实际家居设计中成为创意沙发、创意台灯等，只要有一个简单想法，便可以在脑海中变幻出无穷无尽的创意世界，对孩子的一生都有着重要意义。四、儿童美术教育中课程系统的开发课程系统始终贯穿整个美术教育，其地位是极为重要的。课程系统包括教案的制定、微课的模拟和课程的反馈。许多家长甚至老师可能会认为小孩子因为年龄小所以教起来很容易，不需要那么认真，其实越是对待年龄小、心智不成熟、思维模式尚未完全成型的孩子，越是要花心思，越是要有一套严谨而完善的课程系统。无论是语言、课堂内容、教具还是课堂目标、理念传达无不需要进行精心的策划与实施，课程系统的设计必须结合所教授对象的年龄，并且要结合相应的儿童心理发展知识，必须用科学严谨的态度对待教学系统的制定。比如说在一节课里包括开始时怎样将儿童的注意力集中，中间何时与孩子互动，在创意类课堂中怎样让孩子运用思维导图进行创意设计，整个课堂的时间分配和目标达成，这一节课放在整个教学周期中又有着什么样的作用等问题。因此，在进行教学的过程中，课程系统的制定是丝毫马虎不得的。结语儿童美术教育是非常值得探索的领域，我认为就儿童美术绘画而言，观念的教育是非常重要的，不应只是让孩子进行日复一日的技法训练而把物体画得很像。所谓训练出的家长和其周围同事口中的“小画家”，实际训练出来的可能更多的是孩子的模仿能力，而背后通过美术教育来改变儿童的思维惯性模式是美术教育的真正目的。良好而科学的美术教育对人的影响是巨大的，我们需要进行不断地探索与开发，让美术教育影响更多的孩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1.张国新.美术教学中培养学生想象力的探索.中国美术教育,</w:t>
      </w:r>
    </w:p>
    <w:p>
      <w:pPr>
        <w:ind w:left="0" w:right="0" w:firstLine="560"/>
        <w:spacing w:before="450" w:after="450" w:line="312" w:lineRule="auto"/>
      </w:pPr>
      <w:r>
        <w:rPr>
          <w:rFonts w:ascii="宋体" w:hAnsi="宋体" w:eastAsia="宋体" w:cs="宋体"/>
          <w:color w:val="000"/>
          <w:sz w:val="28"/>
          <w:szCs w:val="28"/>
        </w:rPr>
        <w:t xml:space="preserve">2.尹呈忠.素质培养与学校美术教育.美术教育通讯,.</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第三篇</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第四篇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第五篇</w:t>
      </w:r>
    </w:p>
    <w:p>
      <w:pPr>
        <w:ind w:left="0" w:right="0" w:firstLine="560"/>
        <w:spacing w:before="450" w:after="450" w:line="312" w:lineRule="auto"/>
      </w:pPr>
      <w:r>
        <w:rPr>
          <w:rFonts w:ascii="宋体" w:hAnsi="宋体" w:eastAsia="宋体" w:cs="宋体"/>
          <w:color w:val="000"/>
          <w:sz w:val="28"/>
          <w:szCs w:val="28"/>
        </w:rPr>
        <w:t xml:space="preserve">一、高职美术教育现状</w:t>
      </w:r>
    </w:p>
    <w:p>
      <w:pPr>
        <w:ind w:left="0" w:right="0" w:firstLine="560"/>
        <w:spacing w:before="450" w:after="450" w:line="312" w:lineRule="auto"/>
      </w:pPr>
      <w:r>
        <w:rPr>
          <w:rFonts w:ascii="宋体" w:hAnsi="宋体" w:eastAsia="宋体" w:cs="宋体"/>
          <w:color w:val="000"/>
          <w:sz w:val="28"/>
          <w:szCs w:val="28"/>
        </w:rPr>
        <w:t xml:space="preserve">随着我国职业教育制度的不断完善和办学规模的不断扩展，职业教育在经济发展进程中的作用和地位得到了社会的重视，政府对于发展职业教育的指导方针也越来越明确。高职美术教育在职业教育大潮中也受到了国家越来越多的关注，有关部门针对性地颁布了一系列政策，并对现行高职美术教育体系中存在的问题进行了分析，明确了高职美术教育的办学宗旨、办学目的、办学模式、办学方法等。由此可见，高职美术教育在我国高等教育中是不可缺少的重要组成部分。从21世纪初至今，教育主管部门逐步加大了对高职教育的资金投入力度，给予了更多政策上的照顾与支持。这一时期，我国的高职教育得到了飞跃式发展，高职教育的办学单位由自考助学到纳入国家统招计划，由专科层次人才的培养升级到本科层次人才的培养，由千余人的办学规模发展到几万人的办学规模，种种现象表明，高等职业教育已经成为我国高等教育中的重要组成部分。随着高等职业教育的不断发展，高职美术教育作为其中的一部分，为社会培育了一批又一批优秀人才。与此同时，各个领域和行业都跟随社会的发展转而需求新型职业人才，而早期的高职美术教育模式并不能完全适应现今的社会需求，因此，高职美术教育的改革势在必行。</w:t>
      </w:r>
    </w:p>
    <w:p>
      <w:pPr>
        <w:ind w:left="0" w:right="0" w:firstLine="560"/>
        <w:spacing w:before="450" w:after="450" w:line="312" w:lineRule="auto"/>
      </w:pPr>
      <w:r>
        <w:rPr>
          <w:rFonts w:ascii="宋体" w:hAnsi="宋体" w:eastAsia="宋体" w:cs="宋体"/>
          <w:color w:val="000"/>
          <w:sz w:val="28"/>
          <w:szCs w:val="28"/>
        </w:rPr>
        <w:t xml:space="preserve">二、高职美术教育改革内容</w:t>
      </w:r>
    </w:p>
    <w:p>
      <w:pPr>
        <w:ind w:left="0" w:right="0" w:firstLine="560"/>
        <w:spacing w:before="450" w:after="450" w:line="312" w:lineRule="auto"/>
      </w:pPr>
      <w:r>
        <w:rPr>
          <w:rFonts w:ascii="宋体" w:hAnsi="宋体" w:eastAsia="宋体" w:cs="宋体"/>
          <w:color w:val="000"/>
          <w:sz w:val="28"/>
          <w:szCs w:val="28"/>
        </w:rPr>
        <w:t xml:space="preserve">高职美术教育体系应多层次发展，具备多样性、实用性、开放性、终身性。构建高职美术教育体系要改变高职美术教育“全民办”化，发挥地域性优势，办特色高职美术教育，并积极引进高端人才，办多层次、高质量的职业美术教育。当今社会对职业人才的需求已经趋向多层次性，这便要求办学单位必须紧跟市场步伐，有针对性地调整培养方案，逐步构建多层次的知识结构，为多视角、多方面研究职业教育政策提供参考依据，也为我国高职美术教育体系的建立和完善提出新的改革建议。从1999年我国实行高校扩招政策以来，高职教育办学规模实现了跨越式发展，一些高职院校的在校生由几千人发展到现在的几万人。办学规模在急剧膨胀，而生源中却存在“想进的进不来，进来的不合适”的现象。目前对高职美术教育考试制度和方法的改革，可以从以下几个方面进行：一是改革考试方式，采取灵活多样的考试方法，与普通高考要有一定的区别，如可采取技能考试的方式。二是推行职业资格证书考试制度，完善考评方式方法，建立以培养技能型专业人才为主的教育体系。三是强化考试考核制度的监管，最大限度地杜绝徇私舞弊行为，为高职美术教育树立良好的信誉。四是逐步放开高职美术教育招生考试权限，并逐步建立高职美术教育特有的考试制度。五是建立对口实习岗位，学校应根据高职美术生的专业方向安排相应的实习岗位，也可由学生自己选择，如此更能促进学生就业。</w:t>
      </w:r>
    </w:p>
    <w:p>
      <w:pPr>
        <w:ind w:left="0" w:right="0" w:firstLine="560"/>
        <w:spacing w:before="450" w:after="450" w:line="312" w:lineRule="auto"/>
      </w:pPr>
      <w:r>
        <w:rPr>
          <w:rFonts w:ascii="宋体" w:hAnsi="宋体" w:eastAsia="宋体" w:cs="宋体"/>
          <w:color w:val="000"/>
          <w:sz w:val="28"/>
          <w:szCs w:val="28"/>
        </w:rPr>
        <w:t xml:space="preserve">三、高职美术教育的改革措施</w:t>
      </w:r>
    </w:p>
    <w:p>
      <w:pPr>
        <w:ind w:left="0" w:right="0" w:firstLine="560"/>
        <w:spacing w:before="450" w:after="450" w:line="312" w:lineRule="auto"/>
      </w:pPr>
      <w:r>
        <w:rPr>
          <w:rFonts w:ascii="宋体" w:hAnsi="宋体" w:eastAsia="宋体" w:cs="宋体"/>
          <w:color w:val="000"/>
          <w:sz w:val="28"/>
          <w:szCs w:val="28"/>
        </w:rPr>
        <w:t xml:space="preserve">高职美术教育应以培养设计、制作、管理等第一线的高等技术应用型人才为目标，以建立培养技术应用型人才的设计教学体系和培养方案为核心，以实践教学作为高职美术教育的主要培养方式，以“双师型”师资队伍的建设作为提高高职美术教育教学质量的关键，以校企合作的培养途径完善高职美术教育改革方案。高职美术教育属于公共事业，加快高职美术教育改革应从以下几个方面着手：首先，政府要继续加大对高职美术教育的投资力度，尽快建立等同于普通高校的教育财政政策或者更加倾向于高职美术教育的财政政策，毕竟社会对一线技术工人的需求越来越大，一些地区也开始出现“用工荒”。由于高职院校相比普通高校学费较高，加上部分社会公众对高职院校存有偏见，这些会直接影响高职院校的发展，也将影响企业的发展。其次，政府在高职院校的建设上要积极采取多元化的投资形式，当政府投入不足时，应鼓励对口企业单位对其投资或建立合作方案，这样既有利于高职院校的发展，便于在校学生实习实践，也有利于对口企业招工招聘，使校企合作得以深化，从而保证高职美术教育与企业的可持续发展。最后，可以采用学分制收费政策，学校制订总的学习年限，在规定年限内，学生可根据自身学习情况和家庭经济承受能力，以学期为单位自主安排学习时间。对于学习能力较强，但家庭比较困难的学生，可以选择在尽可能短的时间内修完全部学分，这样就可以提前毕业、提前就业，也能够为家庭节省一定的费用。同时，学分制收费还有利于学生的个性培养，学生根据自己的兴趣选择课程，在学习上相应地也会更加认真，根据自身需求学以致用，真正实现高职美术教育的教学目的和人才培养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章通过阐述高职美术教育的现状，剖析了当下社会发展进程中高职美术教育在人才培养方面存在的问题，并提出了相应的改革方案，以期促进高职美术教育的发展。我国的高职美术教育已经取得了很大的成绩，针对新形势下的人才需求，如果对潜在的问题采取相应的改革措施，完善高职美术教育制度，定能为社会培养更多高素质、高水准的综合型美术人才。</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第六篇</w:t>
      </w:r>
    </w:p>
    <w:p>
      <w:pPr>
        <w:ind w:left="0" w:right="0" w:firstLine="560"/>
        <w:spacing w:before="450" w:after="450" w:line="312" w:lineRule="auto"/>
      </w:pPr>
      <w:r>
        <w:rPr>
          <w:rFonts w:ascii="宋体" w:hAnsi="宋体" w:eastAsia="宋体" w:cs="宋体"/>
          <w:color w:val="000"/>
          <w:sz w:val="28"/>
          <w:szCs w:val="28"/>
        </w:rPr>
        <w:t xml:space="preserve">儿童作品是儿童一定阶段的内心世界的外现，具有儿童特殊的美术语言，与成人美术有着极大的区别。许多教师不了解儿童作品的原有特点，在美术评价上主观、武断，不够客观真实以至走上误区：</w:t>
      </w:r>
    </w:p>
    <w:p>
      <w:pPr>
        <w:ind w:left="0" w:right="0" w:firstLine="560"/>
        <w:spacing w:before="450" w:after="450" w:line="312" w:lineRule="auto"/>
      </w:pPr>
      <w:r>
        <w:rPr>
          <w:rFonts w:ascii="宋体" w:hAnsi="宋体" w:eastAsia="宋体" w:cs="宋体"/>
          <w:color w:val="000"/>
          <w:sz w:val="28"/>
          <w:szCs w:val="28"/>
        </w:rPr>
        <w:t xml:space="preserve">（一）以像不像来评价儿童作品</w:t>
      </w:r>
    </w:p>
    <w:p>
      <w:pPr>
        <w:ind w:left="0" w:right="0" w:firstLine="560"/>
        <w:spacing w:before="450" w:after="450" w:line="312" w:lineRule="auto"/>
      </w:pPr>
      <w:r>
        <w:rPr>
          <w:rFonts w:ascii="宋体" w:hAnsi="宋体" w:eastAsia="宋体" w:cs="宋体"/>
          <w:color w:val="000"/>
          <w:sz w:val="28"/>
          <w:szCs w:val="28"/>
        </w:rPr>
        <w:t xml:space="preserve">传统上，不少人在评价一幅画是常采用“真像”、“太逼真了”之类的话语。这样评价是单一片面而过于主观。它忽略了作品的内涵，忽略了作品丰富的想象力，独特的表现方式，与众不同的审美观等，无法深入诠释作品内在的含义。而现在的评价我们应更加侧重于作品的内涵，发现作品中独特的亮点，而不是把目光只停留在表象上，一味的用“像不象”“功底深不深”来评价一件作品。</w:t>
      </w:r>
    </w:p>
    <w:p>
      <w:pPr>
        <w:ind w:left="0" w:right="0" w:firstLine="560"/>
        <w:spacing w:before="450" w:after="450" w:line="312" w:lineRule="auto"/>
      </w:pPr>
      <w:r>
        <w:rPr>
          <w:rFonts w:ascii="宋体" w:hAnsi="宋体" w:eastAsia="宋体" w:cs="宋体"/>
          <w:color w:val="000"/>
          <w:sz w:val="28"/>
          <w:szCs w:val="28"/>
        </w:rPr>
        <w:t xml:space="preserve">（二）以对不对来评价儿童作品</w:t>
      </w:r>
    </w:p>
    <w:p>
      <w:pPr>
        <w:ind w:left="0" w:right="0" w:firstLine="560"/>
        <w:spacing w:before="450" w:after="450" w:line="312" w:lineRule="auto"/>
      </w:pPr>
      <w:r>
        <w:rPr>
          <w:rFonts w:ascii="宋体" w:hAnsi="宋体" w:eastAsia="宋体" w:cs="宋体"/>
          <w:color w:val="000"/>
          <w:sz w:val="28"/>
          <w:szCs w:val="28"/>
        </w:rPr>
        <w:t xml:space="preserve">艺术与科学着极大的区别。科技重视准确性，而绘画可以用夸张、变形、想象等手法把自己内在的抽象的情感形象化。小学生由于自身知识的不足，经验不丰富，理解能力不够等因素在绘画中表现出来的情况与事实有着很多的不相符之处。如果想在他们的绘画中找出几处科学性的错误，那几乎是随手可得：“猫和老鼠成了好朋友”“小朋友们像小鸟儿一样在空中飞翔”“地球和太阳拉起了手”等等。如果我们还自作聪明的用深入浅出的语句向孩子们解释什么是对的，什么是错的，什么是可能的，什么是不可能的，那么在美术教学中培养孩子的想象力、创造力就成了一句空话。</w:t>
      </w:r>
    </w:p>
    <w:p>
      <w:pPr>
        <w:ind w:left="0" w:right="0" w:firstLine="560"/>
        <w:spacing w:before="450" w:after="450" w:line="312" w:lineRule="auto"/>
      </w:pPr>
      <w:r>
        <w:rPr>
          <w:rFonts w:ascii="宋体" w:hAnsi="宋体" w:eastAsia="宋体" w:cs="宋体"/>
          <w:color w:val="000"/>
          <w:sz w:val="28"/>
          <w:szCs w:val="28"/>
        </w:rPr>
        <w:t xml:space="preserve">（三）以喜不喜欢来评价儿童作品</w:t>
      </w:r>
    </w:p>
    <w:p>
      <w:pPr>
        <w:ind w:left="0" w:right="0" w:firstLine="560"/>
        <w:spacing w:before="450" w:after="450" w:line="312" w:lineRule="auto"/>
      </w:pPr>
      <w:r>
        <w:rPr>
          <w:rFonts w:ascii="宋体" w:hAnsi="宋体" w:eastAsia="宋体" w:cs="宋体"/>
          <w:color w:val="000"/>
          <w:sz w:val="28"/>
          <w:szCs w:val="28"/>
        </w:rPr>
        <w:t xml:space="preserve">这个误区涉及到个性的问题。教师的个性，学生的个性，怎样处理好这对矛盾？作为一位美术教师要有扎实的美术功底，更要有独特的审美观。但在评价学生作品时，是不是以自己的审美观来作参照，是不是学生都要向自己看齐呢？答案是否定的，学生不能成为老师的复制品。</w:t>
      </w:r>
    </w:p>
    <w:p>
      <w:pPr>
        <w:ind w:left="0" w:right="0" w:firstLine="560"/>
        <w:spacing w:before="450" w:after="450" w:line="312" w:lineRule="auto"/>
      </w:pPr>
      <w:r>
        <w:rPr>
          <w:rFonts w:ascii="宋体" w:hAnsi="宋体" w:eastAsia="宋体" w:cs="宋体"/>
          <w:color w:val="000"/>
          <w:sz w:val="28"/>
          <w:szCs w:val="28"/>
        </w:rPr>
        <w:t xml:space="preserve">所以，在评价学生的作品时，要尽量避免以成人的角度主观、武断的评价儿童作品，我们应给那些具有自己独特见解，独特风格的画给与充分的肯定，让学生找到自信，找到思维飞扬的激情。使评价真实客观的反映学生的美术学习情况。</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第七篇</w:t>
      </w:r>
    </w:p>
    <w:p>
      <w:pPr>
        <w:ind w:left="0" w:right="0" w:firstLine="560"/>
        <w:spacing w:before="450" w:after="450" w:line="312" w:lineRule="auto"/>
      </w:pPr>
      <w:r>
        <w:rPr>
          <w:rFonts w:ascii="宋体" w:hAnsi="宋体" w:eastAsia="宋体" w:cs="宋体"/>
          <w:color w:val="000"/>
          <w:sz w:val="28"/>
          <w:szCs w:val="28"/>
        </w:rPr>
        <w:t xml:space="preserve">戏曲舞台美术和电影场景设计的整个创作过程和程序基本上是相同的，主要是：</w:t>
      </w:r>
    </w:p>
    <w:p>
      <w:pPr>
        <w:ind w:left="0" w:right="0" w:firstLine="560"/>
        <w:spacing w:before="450" w:after="450" w:line="312" w:lineRule="auto"/>
      </w:pPr>
      <w:r>
        <w:rPr>
          <w:rFonts w:ascii="宋体" w:hAnsi="宋体" w:eastAsia="宋体" w:cs="宋体"/>
          <w:color w:val="000"/>
          <w:sz w:val="28"/>
          <w:szCs w:val="28"/>
        </w:rPr>
        <w:t xml:space="preserve">（二）戏曲舞台美术和电影场景设计都是以剧本为基础、以导演为中心的二度创作。戏曲要有剧本，影视作品也要有分镜头剧本，因此，对于戏曲舞台美术师和电影场景设计者来说，其创作不是单独地表达个人意向，而是都要以剧本为创作基础和创作依据，并且都要和导演进行沟通。</w:t>
      </w:r>
    </w:p>
    <w:p>
      <w:pPr>
        <w:ind w:left="0" w:right="0" w:firstLine="560"/>
        <w:spacing w:before="450" w:after="450" w:line="312" w:lineRule="auto"/>
      </w:pPr>
      <w:r>
        <w:rPr>
          <w:rFonts w:ascii="宋体" w:hAnsi="宋体" w:eastAsia="宋体" w:cs="宋体"/>
          <w:color w:val="000"/>
          <w:sz w:val="28"/>
          <w:szCs w:val="28"/>
        </w:rPr>
        <w:t xml:space="preserve">（三）戏曲舞台美术和电影场景设计都是对剧目的空间造型进行设计。即完成空间的各种结构、效果、气氛设计等。</w:t>
      </w:r>
    </w:p>
    <w:p>
      <w:pPr>
        <w:ind w:left="0" w:right="0" w:firstLine="560"/>
        <w:spacing w:before="450" w:after="450" w:line="312" w:lineRule="auto"/>
      </w:pPr>
      <w:r>
        <w:rPr>
          <w:rFonts w:ascii="宋体" w:hAnsi="宋体" w:eastAsia="宋体" w:cs="宋体"/>
          <w:color w:val="000"/>
          <w:sz w:val="28"/>
          <w:szCs w:val="28"/>
        </w:rPr>
        <w:t xml:space="preserve">（四）戏曲舞台美术和电影场景设计都有照明的布光要求，大部分都离不开灯光的辅助。</w:t>
      </w:r>
    </w:p>
    <w:p>
      <w:pPr>
        <w:ind w:left="0" w:right="0" w:firstLine="560"/>
        <w:spacing w:before="450" w:after="450" w:line="312" w:lineRule="auto"/>
      </w:pPr>
      <w:r>
        <w:rPr>
          <w:rFonts w:ascii="宋体" w:hAnsi="宋体" w:eastAsia="宋体" w:cs="宋体"/>
          <w:color w:val="000"/>
          <w:sz w:val="28"/>
          <w:szCs w:val="28"/>
        </w:rPr>
        <w:t xml:space="preserve">（五）戏曲舞台美术和电影场景设计的程序基本上是相同的，都需要阅读剧本、分析主题思想，以及制定目标、分析主要人物和次要人物之间的关系、对每一场或每一个片段进行分析，还要确定场景形象，设定场景基调、色彩和气氛，绘制设计图等。</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第八篇</w:t>
      </w:r>
    </w:p>
    <w:p>
      <w:pPr>
        <w:ind w:left="0" w:right="0" w:firstLine="560"/>
        <w:spacing w:before="450" w:after="450" w:line="312" w:lineRule="auto"/>
      </w:pPr>
      <w:r>
        <w:rPr>
          <w:rFonts w:ascii="宋体" w:hAnsi="宋体" w:eastAsia="宋体" w:cs="宋体"/>
          <w:color w:val="000"/>
          <w:sz w:val="28"/>
          <w:szCs w:val="28"/>
        </w:rPr>
        <w:t xml:space="preserve">传统上，美术教师评价学生的美术学习，常以对于学生美术学习的优劣通常是通过一次比赛获奖情况，或完成一件作品来决定学生一个学期的美术学习成绩。很显然，这种“一锤定音”的评价，不能够全面反映学生的学习状况，也没有对学生的学习产生促进的作用。文学家罗曼罗兰说：“不要只在乎事情的结果，只要曾经努力。”在小学美术教育中这句话更为适用。努力的过程就是学生素质发展的过程，我们不能简单的以学生最终的作品来给学生的能力进行定位。因为每个孩子都有自己特有的生长环境，个性的不同，成长环境的不同，表现出来的内在气质也就存在差异。我们应该从学生学习过程中去发现学生的绘画热情，提高学生的观察力、想象力，挖掘他们的创造力，保护孩子的个性特点。</w:t>
      </w:r>
    </w:p>
    <w:p>
      <w:pPr>
        <w:ind w:left="0" w:right="0" w:firstLine="560"/>
        <w:spacing w:before="450" w:after="450" w:line="312" w:lineRule="auto"/>
      </w:pPr>
      <w:r>
        <w:rPr>
          <w:rFonts w:ascii="宋体" w:hAnsi="宋体" w:eastAsia="宋体" w:cs="宋体"/>
          <w:color w:val="000"/>
          <w:sz w:val="28"/>
          <w:szCs w:val="28"/>
        </w:rPr>
        <w:t xml:space="preserve">我在美术课上，尽量多的去给孩子创造更多的表现机会。例如：说的机会，演的机会，示范的机会。只要是孩子大胆的想象，哪怕提出怪异可笑的想法；孩子投入较高热情去画画，哪怕最终的效果不是太好，教师都应给予充分的肯定。只有这样，孩子才能保持较高的热情，在绘画过程中享受到成功的喜悦。我们应该关心的是学生学习的.轨迹和改变情况，而不是最终的结果。</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第九篇</w:t>
      </w:r>
    </w:p>
    <w:p>
      <w:pPr>
        <w:ind w:left="0" w:right="0" w:firstLine="560"/>
        <w:spacing w:before="450" w:after="450" w:line="312" w:lineRule="auto"/>
      </w:pPr>
      <w:r>
        <w:rPr>
          <w:rFonts w:ascii="宋体" w:hAnsi="宋体" w:eastAsia="宋体" w:cs="宋体"/>
          <w:color w:val="000"/>
          <w:sz w:val="28"/>
          <w:szCs w:val="28"/>
        </w:rPr>
        <w:t xml:space="preserve">导致教学评价脱离学生实际的根本原因是教师还没有认识到学生的主体地位。仍然处在教师讲、学生听，教师示范、学生模仿的地位。在评价过程中忽略了学生的内心世界的变化，甚至用专治、偏激的话语把自己的观点强加于学生的作品上。我们在教学中，要让学生们自己去评价，看看学生们眼中的好作品是什么样的！让孩子介绍自己的画及绘画过程中的体会、感悟等。只有与学生多交流，让学生们多交流，我们才能观察到孩子的内心世界，才能贴近学生，才能作出一个正确的评价。</w:t>
      </w:r>
    </w:p>
    <w:p>
      <w:pPr>
        <w:ind w:left="0" w:right="0" w:firstLine="560"/>
        <w:spacing w:before="450" w:after="450" w:line="312" w:lineRule="auto"/>
      </w:pPr>
      <w:r>
        <w:rPr>
          <w:rFonts w:ascii="宋体" w:hAnsi="宋体" w:eastAsia="宋体" w:cs="宋体"/>
          <w:color w:val="000"/>
          <w:sz w:val="28"/>
          <w:szCs w:val="28"/>
        </w:rPr>
        <w:t xml:space="preserve">总之，只要我们本着保护学生个性、培养学生的兴趣、提高学生审美及综合能力的目的，在评价过程中运用一切能用的方式、方法，让我们的学生真正做到敢想、敢说、敢画、敢做，那么，我们的评价过程就不会偏轨，小学美术教学评价的作用也就真正的落实到位了。</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以儿童美术教育为研究对象，分析了我国现阶段的儿童美术教育现状及存在的问题，包括教学方式的陈旧化、教学目的的片面化、评价标准的成人化、教育观念的非本土化，这些因素制约了儿童想象力和创造力的健康发展。由此提出了在树立正确价值取向的基础上，形成各方合力，以具体的教学方式和课程内容的转变作为突破口，有效促进儿童美术素质和人文精神提高等一系列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儿童美术教育;创造力引导</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&gt;二、儿童美术教育的现状及存在的问题</w:t>
      </w:r>
    </w:p>
    <w:p>
      <w:pPr>
        <w:ind w:left="0" w:right="0" w:firstLine="560"/>
        <w:spacing w:before="450" w:after="450" w:line="312" w:lineRule="auto"/>
      </w:pPr>
      <w:r>
        <w:rPr>
          <w:rFonts w:ascii="宋体" w:hAnsi="宋体" w:eastAsia="宋体" w:cs="宋体"/>
          <w:color w:val="000"/>
          <w:sz w:val="28"/>
          <w:szCs w:val="28"/>
        </w:rPr>
        <w:t xml:space="preserve">&gt;（一）教学方式的陈旧化</w:t>
      </w:r>
    </w:p>
    <w:p>
      <w:pPr>
        <w:ind w:left="0" w:right="0" w:firstLine="560"/>
        <w:spacing w:before="450" w:after="450" w:line="312" w:lineRule="auto"/>
      </w:pPr>
      <w:r>
        <w:rPr>
          <w:rFonts w:ascii="宋体" w:hAnsi="宋体" w:eastAsia="宋体" w:cs="宋体"/>
          <w:color w:val="000"/>
          <w:sz w:val="28"/>
          <w:szCs w:val="28"/>
        </w:rPr>
        <w:t xml:space="preserve">目前的儿童美术教育教学方式和课程内容的设置较为单一，部分教师的观念在某种程度上沿袭传统，缺乏创新，仅局限于纸面作画，主要采用教师讲解并示范—儿童临摹—教师点评的教学方式，重模仿，轻创作。通过教师讲解和临摹的方式，在一定程度上能够帮助儿童感受、认识世界，但是单纯地让学生比照范画，甚至为了让学生短时间取得好的画面效果，运用一些程序式技巧“教会”他们画画。教师的仔细讲解、具体演示、忙碌穿行、强调规则、在一定程度上剥夺了儿童描绘、创作的机会，使他们朝着学校设定的方向发展，导致美术活动的自主性、人文性、艺术性大打折扣，对于儿童审美能力、思维能力、创造能力的培养有害而无益，不利于学生多样化发展。</w:t>
      </w:r>
    </w:p>
    <w:p>
      <w:pPr>
        <w:ind w:left="0" w:right="0" w:firstLine="560"/>
        <w:spacing w:before="450" w:after="450" w:line="312" w:lineRule="auto"/>
      </w:pPr>
      <w:r>
        <w:rPr>
          <w:rFonts w:ascii="宋体" w:hAnsi="宋体" w:eastAsia="宋体" w:cs="宋体"/>
          <w:color w:val="000"/>
          <w:sz w:val="28"/>
          <w:szCs w:val="28"/>
        </w:rPr>
        <w:t xml:space="preserve">&gt;（二）教学目的的片面化</w:t>
      </w:r>
    </w:p>
    <w:p>
      <w:pPr>
        <w:ind w:left="0" w:right="0" w:firstLine="560"/>
        <w:spacing w:before="450" w:after="450" w:line="312" w:lineRule="auto"/>
      </w:pPr>
      <w:r>
        <w:rPr>
          <w:rFonts w:ascii="宋体" w:hAnsi="宋体" w:eastAsia="宋体" w:cs="宋体"/>
          <w:color w:val="000"/>
          <w:sz w:val="28"/>
          <w:szCs w:val="28"/>
        </w:rPr>
        <w:t xml:space="preserve">儿童美术教育普遍被认为是单纯的美术技能的传授，过分强调和重视绘画技能的培训。检验美术教育活动成功与否的标准是孩子能不能完成一幅画，学习并掌握一定的美术活动知识、技巧和能力，培养儿童基本的自我表现能力，使其产生最初的审美情趣，是儿童美术教育要达到的基本目标却非最终目标，儿童美术教育应通过借助美术活动这一形式载体，促进儿童认知能力、情感控制、个性发育等诸方面的健康发展。美术知识、技巧和能力只是达成这一最终目标的手段之一，美术教育应该通过引导儿童用自我创作的形式来展现内心感受，产生快乐，陶冶情操。所以只有把美术作为儿童表现自己观察客观世界角度的工具，才能够通过美术教育活动促进儿童素质的全面发展。</w:t>
      </w:r>
    </w:p>
    <w:p>
      <w:pPr>
        <w:ind w:left="0" w:right="0" w:firstLine="560"/>
        <w:spacing w:before="450" w:after="450" w:line="312" w:lineRule="auto"/>
      </w:pPr>
      <w:r>
        <w:rPr>
          <w:rFonts w:ascii="宋体" w:hAnsi="宋体" w:eastAsia="宋体" w:cs="宋体"/>
          <w:color w:val="000"/>
          <w:sz w:val="28"/>
          <w:szCs w:val="28"/>
        </w:rPr>
        <w:t xml:space="preserve">&gt;（三）评价标准的成人化</w:t>
      </w:r>
    </w:p>
    <w:p>
      <w:pPr>
        <w:ind w:left="0" w:right="0" w:firstLine="560"/>
        <w:spacing w:before="450" w:after="450" w:line="312" w:lineRule="auto"/>
      </w:pPr>
      <w:r>
        <w:rPr>
          <w:rFonts w:ascii="宋体" w:hAnsi="宋体" w:eastAsia="宋体" w:cs="宋体"/>
          <w:color w:val="000"/>
          <w:sz w:val="28"/>
          <w:szCs w:val="28"/>
        </w:rPr>
        <w:t xml:space="preserve">美术作品的评价可以开拓孩子的视觉方式，形成对事物的多元化理解能力，学会解决问题的方法。老师或家长不是立足于孩子身心发展的阶段去思考，往往以成人的视觉和经验对儿童美术作品给予评价，脱离儿童身心发展的实际去认定儿童作品的好与坏。而这种判断往往被誉为权威、专业的判断，以与客观事物“像不像”作为标准，打击儿童的创作的兴趣，遏制儿童丰富的想象力和创造力，儿童作品陷入“被观看”“被审美”的尴尬境地，严重违背了儿童身心发展的平衡。美国教育家罗恩菲德曾说过：“不要把自己的意象加在儿童的身上，除了儿童自己的表现方法外，其它均为他所不了解的，我们绝不应该以不适于儿童思想和认识的任何方向去影响和刺激他的想象力，儿童有其自己的经验和表现的天地。”对儿童美术作品的评价，应依据儿童心理和生理发展的不同阶段的特征，通过多元化的价值评判手段完成，站在儿童的立场上，用平等的姿态去倾听他们作品中本能的情绪和感觉的诉说。</w:t>
      </w:r>
    </w:p>
    <w:p>
      <w:pPr>
        <w:ind w:left="0" w:right="0" w:firstLine="560"/>
        <w:spacing w:before="450" w:after="450" w:line="312" w:lineRule="auto"/>
      </w:pPr>
      <w:r>
        <w:rPr>
          <w:rFonts w:ascii="宋体" w:hAnsi="宋体" w:eastAsia="宋体" w:cs="宋体"/>
          <w:color w:val="000"/>
          <w:sz w:val="28"/>
          <w:szCs w:val="28"/>
        </w:rPr>
        <w:t xml:space="preserve">&gt;（四）教育观念的非本土化</w:t>
      </w:r>
    </w:p>
    <w:p>
      <w:pPr>
        <w:ind w:left="0" w:right="0" w:firstLine="560"/>
        <w:spacing w:before="450" w:after="450" w:line="312" w:lineRule="auto"/>
      </w:pPr>
      <w:r>
        <w:rPr>
          <w:rFonts w:ascii="宋体" w:hAnsi="宋体" w:eastAsia="宋体" w:cs="宋体"/>
          <w:color w:val="000"/>
          <w:sz w:val="28"/>
          <w:szCs w:val="28"/>
        </w:rPr>
        <w:t xml:space="preserve">受国外儿童中心论自我表现和创造性的美术教育观念影响，我国儿童美术教育界也存在过分强调自我表现这一倾向，持有这种观念的人认为：“幼儿是天生的艺术家，具有创意独一无二的潜力，每位幼儿的发展都是独一无二的，自然展露其天才。每个人的目标在于充分表达自己，从创作中实现完整的自我”。这一主张在儿童其他表达手段尚未发育健全的低幼阶段有一定的适用性。在这一年龄阶段，绘画是其和外部世界沟通的主要手段和途径，但如果过分强调自我表现，进而忽视甚至无视美术知识、技巧合能力的教授，与儿童后继学习能力的培养这一发展目标相违背，则是不可取的。</w:t>
      </w:r>
    </w:p>
    <w:p>
      <w:pPr>
        <w:ind w:left="0" w:right="0" w:firstLine="560"/>
        <w:spacing w:before="450" w:after="450" w:line="312" w:lineRule="auto"/>
      </w:pPr>
      <w:r>
        <w:rPr>
          <w:rFonts w:ascii="宋体" w:hAnsi="宋体" w:eastAsia="宋体" w:cs="宋体"/>
          <w:color w:val="000"/>
          <w:sz w:val="28"/>
          <w:szCs w:val="28"/>
        </w:rPr>
        <w:t xml:space="preserve">&gt;三、儿童美术教育方法思考</w:t>
      </w:r>
    </w:p>
    <w:p>
      <w:pPr>
        <w:ind w:left="0" w:right="0" w:firstLine="560"/>
        <w:spacing w:before="450" w:after="450" w:line="312" w:lineRule="auto"/>
      </w:pPr>
      <w:r>
        <w:rPr>
          <w:rFonts w:ascii="宋体" w:hAnsi="宋体" w:eastAsia="宋体" w:cs="宋体"/>
          <w:color w:val="000"/>
          <w:sz w:val="28"/>
          <w:szCs w:val="28"/>
        </w:rPr>
        <w:t xml:space="preserve">&gt;（一）以儿童为本，树立正确价值取向</w:t>
      </w:r>
    </w:p>
    <w:p>
      <w:pPr>
        <w:ind w:left="0" w:right="0" w:firstLine="560"/>
        <w:spacing w:before="450" w:after="450" w:line="312" w:lineRule="auto"/>
      </w:pPr>
      <w:r>
        <w:rPr>
          <w:rFonts w:ascii="宋体" w:hAnsi="宋体" w:eastAsia="宋体" w:cs="宋体"/>
          <w:color w:val="000"/>
          <w:sz w:val="28"/>
          <w:szCs w:val="28"/>
        </w:rPr>
        <w:t xml:space="preserve">长期以来，我国儿童美术教育存在儿童中心论与学科中心论两种观点之争。前者强调教育中儿童的中心地位，主张通过儿童的自然表现和创作，促进儿童审美与创造能力的提升。后者则强调美术文化的传播和继承，主张以严格的教学活动，实现美术的审美价值。儿童美术教育发展到今天，单纯的儿童中心论与学科中心论已不能为解决教育难题提供理论支持。儿童美术教育的最终目的是实现人与自然、人与社会的和谐统一，为更好地实现这一目的，要求我们首先要给予儿童美术素养的育培以充分关注。</w:t>
      </w:r>
    </w:p>
    <w:p>
      <w:pPr>
        <w:ind w:left="0" w:right="0" w:firstLine="560"/>
        <w:spacing w:before="450" w:after="450" w:line="312" w:lineRule="auto"/>
      </w:pPr>
      <w:r>
        <w:rPr>
          <w:rFonts w:ascii="宋体" w:hAnsi="宋体" w:eastAsia="宋体" w:cs="宋体"/>
          <w:color w:val="000"/>
          <w:sz w:val="28"/>
          <w:szCs w:val="28"/>
        </w:rPr>
        <w:t xml:space="preserve">美术素养是指完成美术课程及相关知识、技能学习后所形成的美术方面的感知、思维、表达、设计、审美、评鉴、想象的意识和能力，美术素养的提高有利于儿童视觉经验的积累，提升其形象思维能力、表达创造能力和社会交际能力。</w:t>
      </w:r>
    </w:p>
    <w:p>
      <w:pPr>
        <w:ind w:left="0" w:right="0" w:firstLine="560"/>
        <w:spacing w:before="450" w:after="450" w:line="312" w:lineRule="auto"/>
      </w:pPr>
      <w:r>
        <w:rPr>
          <w:rFonts w:ascii="宋体" w:hAnsi="宋体" w:eastAsia="宋体" w:cs="宋体"/>
          <w:color w:val="000"/>
          <w:sz w:val="28"/>
          <w:szCs w:val="28"/>
        </w:rPr>
        <w:t xml:space="preserve">此外，我们还应当积极理解和关注人文精神的内涵，引领儿童在广阔的文化视域中形成对美术的特征的基本认识，关注身边的美术现象，欣赏不同时代背景、不同地域环境中的美术作品，领略美术表现形式的丰富多彩，培养儿童用开放、宽容、尊重的心态去接纳、欣赏文化的多元性，并在兼容并包的美术教育活动中培养其创新能力和审美品位。</w:t>
      </w:r>
    </w:p>
    <w:p>
      <w:pPr>
        <w:ind w:left="0" w:right="0" w:firstLine="560"/>
        <w:spacing w:before="450" w:after="450" w:line="312" w:lineRule="auto"/>
      </w:pPr>
      <w:r>
        <w:rPr>
          <w:rFonts w:ascii="宋体" w:hAnsi="宋体" w:eastAsia="宋体" w:cs="宋体"/>
          <w:color w:val="000"/>
          <w:sz w:val="28"/>
          <w:szCs w:val="28"/>
        </w:rPr>
        <w:t xml:space="preserve">&gt;（二）引导并不主导，注重孩子创造力的培养</w:t>
      </w:r>
    </w:p>
    <w:p>
      <w:pPr>
        <w:ind w:left="0" w:right="0" w:firstLine="560"/>
        <w:spacing w:before="450" w:after="450" w:line="312" w:lineRule="auto"/>
      </w:pPr>
      <w:r>
        <w:rPr>
          <w:rFonts w:ascii="宋体" w:hAnsi="宋体" w:eastAsia="宋体" w:cs="宋体"/>
          <w:color w:val="000"/>
          <w:sz w:val="28"/>
          <w:szCs w:val="28"/>
        </w:rPr>
        <w:t xml:space="preserve">儿童美术教育需要教师和儿童的一同参与，随着儿童美术教育观念的不断发展，经验倾向的课程观已经逐渐取代学科倾向的教育观。现代儿童美术教育活动更重视儿童的主体地位，对知识和技巧的要求已经退居其次，儿童的审美经验已经成为构建儿童美术课程的核心内容，以教师为主导、以知识与技巧的教授为主要内容的灌输教学方式已经转变为以儿童兴趣培养为起点，以儿童主体性活动经验为核心的引导式教学方式。因此，教师参与度的把握很重要，不能干预主导又不能放任自流。</w:t>
      </w:r>
    </w:p>
    <w:p>
      <w:pPr>
        <w:ind w:left="0" w:right="0" w:firstLine="560"/>
        <w:spacing w:before="450" w:after="450" w:line="312" w:lineRule="auto"/>
      </w:pPr>
      <w:r>
        <w:rPr>
          <w:rFonts w:ascii="宋体" w:hAnsi="宋体" w:eastAsia="宋体" w:cs="宋体"/>
          <w:color w:val="000"/>
          <w:sz w:val="28"/>
          <w:szCs w:val="28"/>
        </w:rPr>
        <w:t xml:space="preserve">教师的职责在于点拨和启发，这就要求教师在教学过程中要发挥好引导作用，注重孩子动手和动脑能力的培养。美术作品的构图、色彩、大小应体现儿童自身对生活世界的认知和审美观，教师有一套成熟的美术技法和审美取向，但其作为成人的认知与审美，与儿童世界的认知与审美有很大的区别。因此在儿童美术作品的创作过程中，教师绝不能因其稚嫩而轻易加以否定，并随意加以修改甚至另起炉灶。</w:t>
      </w:r>
    </w:p>
    <w:p>
      <w:pPr>
        <w:ind w:left="0" w:right="0" w:firstLine="560"/>
        <w:spacing w:before="450" w:after="450" w:line="312" w:lineRule="auto"/>
      </w:pPr>
      <w:r>
        <w:rPr>
          <w:rFonts w:ascii="宋体" w:hAnsi="宋体" w:eastAsia="宋体" w:cs="宋体"/>
          <w:color w:val="000"/>
          <w:sz w:val="28"/>
          <w:szCs w:val="28"/>
        </w:rPr>
        <w:t xml:space="preserve">儿童的画作是极富创作性的，对他们作品的评价不应简单的用好不好或像不像来判断，更不能因此而对其批评，打击他们的创作兴趣热情。而是应以平等的身份、尊重的态度和他们共同创作，肯定他们富有个性的构思和表现，欣赏作品中的美感，支持并鼓励他们进一步创作，并在此基础上进行正确的引导，同时做到适可而止，不限制儿童内心直觉感受的表现，引导儿童画面效果不断提升。</w:t>
      </w:r>
    </w:p>
    <w:p>
      <w:pPr>
        <w:ind w:left="0" w:right="0" w:firstLine="560"/>
        <w:spacing w:before="450" w:after="450" w:line="312" w:lineRule="auto"/>
      </w:pPr>
      <w:r>
        <w:rPr>
          <w:rFonts w:ascii="宋体" w:hAnsi="宋体" w:eastAsia="宋体" w:cs="宋体"/>
          <w:color w:val="000"/>
          <w:sz w:val="28"/>
          <w:szCs w:val="28"/>
        </w:rPr>
        <w:t xml:space="preserve">&gt;（三）灵活与多元，激发儿童创作热情</w:t>
      </w:r>
    </w:p>
    <w:p>
      <w:pPr>
        <w:ind w:left="0" w:right="0" w:firstLine="560"/>
        <w:spacing w:before="450" w:after="450" w:line="312" w:lineRule="auto"/>
      </w:pPr>
      <w:r>
        <w:rPr>
          <w:rFonts w:ascii="宋体" w:hAnsi="宋体" w:eastAsia="宋体" w:cs="宋体"/>
          <w:color w:val="000"/>
          <w:sz w:val="28"/>
          <w:szCs w:val="28"/>
        </w:rPr>
        <w:t xml:space="preserve">儿童美术教育的内容受美术学科发展的影响，随着美术学科范围的拓展，与之相对应的儿童美术教育也产生了变化。相较于传统的美术教学，如今的美术内涵早已得到很大的拓展，不同的媒介材料扩充到儿童教育内容中，当延展的内容进入到课程体系中，就需要美术教育者去选择和组织，以顺利完成其课程化的过程。</w:t>
      </w:r>
    </w:p>
    <w:p>
      <w:pPr>
        <w:ind w:left="0" w:right="0" w:firstLine="560"/>
        <w:spacing w:before="450" w:after="450" w:line="312" w:lineRule="auto"/>
      </w:pPr>
      <w:r>
        <w:rPr>
          <w:rFonts w:ascii="宋体" w:hAnsi="宋体" w:eastAsia="宋体" w:cs="宋体"/>
          <w:color w:val="000"/>
          <w:sz w:val="28"/>
          <w:szCs w:val="28"/>
        </w:rPr>
        <w:t xml:space="preserve">儿童美术是儿童本能的情绪与感觉的倾诉，映射的是儿童丰富的内心世界，他们不完全是按眼睛看到的事物颜色、形状、结构去表现，而是根据内心世界对把握和理解进行表现。因此，在教学内容的选择上应该避免两个误区。</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第十一篇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第十二篇</w:t>
      </w:r>
    </w:p>
    <w:p>
      <w:pPr>
        <w:ind w:left="0" w:right="0" w:firstLine="560"/>
        <w:spacing w:before="450" w:after="450" w:line="312" w:lineRule="auto"/>
      </w:pPr>
      <w:r>
        <w:rPr>
          <w:rFonts w:ascii="宋体" w:hAnsi="宋体" w:eastAsia="宋体" w:cs="宋体"/>
          <w:color w:val="000"/>
          <w:sz w:val="28"/>
          <w:szCs w:val="28"/>
        </w:rPr>
        <w:t xml:space="preserve">1动画片美术设计风格的基本要素</w:t>
      </w:r>
    </w:p>
    <w:p>
      <w:pPr>
        <w:ind w:left="0" w:right="0" w:firstLine="560"/>
        <w:spacing w:before="450" w:after="450" w:line="312" w:lineRule="auto"/>
      </w:pPr>
      <w:r>
        <w:rPr>
          <w:rFonts w:ascii="宋体" w:hAnsi="宋体" w:eastAsia="宋体" w:cs="宋体"/>
          <w:color w:val="000"/>
          <w:sz w:val="28"/>
          <w:szCs w:val="28"/>
        </w:rPr>
        <w:t xml:space="preserve">动画片的美术设计风格包括如下几个方面的内容：第一，文学基础。所谓的文学基础主要就是指根据动画片的整个故事情节对美术设计风格进行定位，如果设计人员的文学基础较差，无法充分的理解动画片的整个故事情节以及基本内涵，将会无法对动画片的美术设计风格进行科学的定位，将会导致美术设计风格定位的偏差，影响到动画片的良好发展。因此，要求美术设计人员还具有一定的文学基础。第二，定影基础。所谓的定影基础主要就是指，由于动画是三维立体的作品，其中包含着很多的镜头语言。因此，美术设计人员在进行动画片美术风格设计的过程中，应该具有一定的定影基础，充分的了解镜头语言，才能够设计出与动画片相符合的美术风格。</w:t>
      </w:r>
    </w:p>
    <w:p>
      <w:pPr>
        <w:ind w:left="0" w:right="0" w:firstLine="560"/>
        <w:spacing w:before="450" w:after="450" w:line="312" w:lineRule="auto"/>
      </w:pPr>
      <w:r>
        <w:rPr>
          <w:rFonts w:ascii="宋体" w:hAnsi="宋体" w:eastAsia="宋体" w:cs="宋体"/>
          <w:color w:val="000"/>
          <w:sz w:val="28"/>
          <w:szCs w:val="28"/>
        </w:rPr>
        <w:t xml:space="preserve">2动画片美术设计风格的发展脉络</w:t>
      </w:r>
    </w:p>
    <w:p>
      <w:pPr>
        <w:ind w:left="0" w:right="0" w:firstLine="560"/>
        <w:spacing w:before="450" w:after="450" w:line="312" w:lineRule="auto"/>
      </w:pPr>
      <w:r>
        <w:rPr>
          <w:rFonts w:ascii="宋体" w:hAnsi="宋体" w:eastAsia="宋体" w:cs="宋体"/>
          <w:color w:val="000"/>
          <w:sz w:val="28"/>
          <w:szCs w:val="28"/>
        </w:rPr>
        <w:t xml:space="preserve">我国的动画片美术设计风格是经过长时间的发展的，其具有较为清晰的发展脉络，具体分析如下：第一，剪纸片风格。在动画领域，其出现最早的就是剪纸片风格，典型的代表为1958年的《猪八戒吃西瓜》。第二，折纸片风格。所谓的折纸片风格主要就是指，利用儿童折纸的方式进行人物的塑造，在当时影响较大，受到广大儿童的喜好，实现了我国动画美术设计风格的发展。第三，水墨风格。水墨动画片是我国动画片美术设计领域的又一发展和进步，该种设计风格的优势在于将动画片的美术设计风格与我国的传统文化进行了有机的联系，使其成为整体，一方面能够表现我国的传统美学思想；另外一方面能够使动画片的画面更加具有美感，实现了动画行业的良好发展。此外，在发展中还形成了多种的美术设计风格，需要设计人员结合实际的工作情况对其进行充分的诠释。</w:t>
      </w:r>
    </w:p>
    <w:p>
      <w:pPr>
        <w:ind w:left="0" w:right="0" w:firstLine="560"/>
        <w:spacing w:before="450" w:after="450" w:line="312" w:lineRule="auto"/>
      </w:pPr>
      <w:r>
        <w:rPr>
          <w:rFonts w:ascii="宋体" w:hAnsi="宋体" w:eastAsia="宋体" w:cs="宋体"/>
          <w:color w:val="000"/>
          <w:sz w:val="28"/>
          <w:szCs w:val="28"/>
        </w:rPr>
        <w:t xml:space="preserve">3动画片美术设计风格的诠释</w:t>
      </w:r>
    </w:p>
    <w:p>
      <w:pPr>
        <w:ind w:left="0" w:right="0" w:firstLine="560"/>
        <w:spacing w:before="450" w:after="450" w:line="312" w:lineRule="auto"/>
      </w:pPr>
      <w:r>
        <w:rPr>
          <w:rFonts w:ascii="宋体" w:hAnsi="宋体" w:eastAsia="宋体" w:cs="宋体"/>
          <w:color w:val="000"/>
          <w:sz w:val="28"/>
          <w:szCs w:val="28"/>
        </w:rPr>
        <w:t xml:space="preserve">鉴于美术设计风格对动画片发展的重要作用，在实际的工作中，应该采取有效的措施对动画片的美术设计风格进行更好地诠释。通过利用多种行之有效的策略能够对动画片美术设计风格进行良好的定位，使其得到更好的发展，下面进行具体的分析：</w:t>
      </w:r>
    </w:p>
    <w:p>
      <w:pPr>
        <w:ind w:left="0" w:right="0" w:firstLine="560"/>
        <w:spacing w:before="450" w:after="450" w:line="312" w:lineRule="auto"/>
      </w:pPr>
      <w:r>
        <w:rPr>
          <w:rFonts w:ascii="宋体" w:hAnsi="宋体" w:eastAsia="宋体" w:cs="宋体"/>
          <w:color w:val="000"/>
          <w:sz w:val="28"/>
          <w:szCs w:val="28"/>
        </w:rPr>
        <w:t xml:space="preserve">充分的吸收流行元素</w:t>
      </w:r>
    </w:p>
    <w:p>
      <w:pPr>
        <w:ind w:left="0" w:right="0" w:firstLine="560"/>
        <w:spacing w:before="450" w:after="450" w:line="312" w:lineRule="auto"/>
      </w:pPr>
      <w:r>
        <w:rPr>
          <w:rFonts w:ascii="宋体" w:hAnsi="宋体" w:eastAsia="宋体" w:cs="宋体"/>
          <w:color w:val="000"/>
          <w:sz w:val="28"/>
          <w:szCs w:val="28"/>
        </w:rPr>
        <w:t xml:space="preserve">近些年来，随着我国社会经济的不断发展，也相应地促进了人们生活水平的提高，人们的审美观念也在发生不断的变化，观看动画片的主力军——儿童的审美需求也越来越高。因此，鉴于此种情况，在对动画片美术风格进行设计的过程中，应该充分的吸收流行元素，将当今较为流行的元素融入动画美术风格的设计中，以更好地吸引儿童观看，具体包括如下几个方面的内容：第一，做好市场调查工作。美术风格设计人员应该对近几年来动画市场的情况进行调查收集多方面的数据，了解受众的观看心理以及受众的喜好。第二，将现代化的流行元素融入设计中，结合受众的喜好及心理进行科学的设计，能够有效地提高动画片美术风格的设计效果，进一步提高动画片的市场影响力。可见，优秀的动画美术设计风格有利于受众欣赏独特的现实潮流，同时也会引导他们创造新的时尚潮流，提高受众的审美观。</w:t>
      </w:r>
    </w:p>
    <w:p>
      <w:pPr>
        <w:ind w:left="0" w:right="0" w:firstLine="560"/>
        <w:spacing w:before="450" w:after="450" w:line="312" w:lineRule="auto"/>
      </w:pPr>
      <w:r>
        <w:rPr>
          <w:rFonts w:ascii="宋体" w:hAnsi="宋体" w:eastAsia="宋体" w:cs="宋体"/>
          <w:color w:val="000"/>
          <w:sz w:val="28"/>
          <w:szCs w:val="28"/>
        </w:rPr>
        <w:t xml:space="preserve">注重把握观众的观看需求</w:t>
      </w:r>
    </w:p>
    <w:p>
      <w:pPr>
        <w:ind w:left="0" w:right="0" w:firstLine="560"/>
        <w:spacing w:before="450" w:after="450" w:line="312" w:lineRule="auto"/>
      </w:pPr>
      <w:r>
        <w:rPr>
          <w:rFonts w:ascii="宋体" w:hAnsi="宋体" w:eastAsia="宋体" w:cs="宋体"/>
          <w:color w:val="000"/>
          <w:sz w:val="28"/>
          <w:szCs w:val="28"/>
        </w:rPr>
        <w:t xml:space="preserve">由于动画片的主要受众人群为儿童，而儿童在成长的过程中会受到周围环境的影响，其中动画片对儿童的影响颇大。因此，在进行动画片美术风格设计的过程中，应该充分的把握观众的观看需求，宣传积极向上的内容，实现对儿童的教育意义。例如，美术设计风格包括很多种，但是，一些设计风格过于的负面，如在色彩上过于阴暗，影响到儿童的情绪，这类美术设计风格无法满足观众的观看需求，会造成一定的负面影响，不利于动画产业的发展。可见，在进行动画片美术风格设计的过程中，设计人员应该结合儿童的观看心理以及从儿童健康成长的角度出发，科学的对动画片的美术风格进行设计。</w:t>
      </w:r>
    </w:p>
    <w:p>
      <w:pPr>
        <w:ind w:left="0" w:right="0" w:firstLine="560"/>
        <w:spacing w:before="450" w:after="450" w:line="312" w:lineRule="auto"/>
      </w:pPr>
      <w:r>
        <w:rPr>
          <w:rFonts w:ascii="宋体" w:hAnsi="宋体" w:eastAsia="宋体" w:cs="宋体"/>
          <w:color w:val="000"/>
          <w:sz w:val="28"/>
          <w:szCs w:val="28"/>
        </w:rPr>
        <w:t xml:space="preserve">利用现代化的设计技术</w:t>
      </w:r>
    </w:p>
    <w:p>
      <w:pPr>
        <w:ind w:left="0" w:right="0" w:firstLine="560"/>
        <w:spacing w:before="450" w:after="450" w:line="312" w:lineRule="auto"/>
      </w:pPr>
      <w:r>
        <w:rPr>
          <w:rFonts w:ascii="宋体" w:hAnsi="宋体" w:eastAsia="宋体" w:cs="宋体"/>
          <w:color w:val="000"/>
          <w:sz w:val="28"/>
          <w:szCs w:val="28"/>
        </w:rPr>
        <w:t xml:space="preserve">随着我国社会科学技术的发展，应用于动画片美术设计中的先进技术也越来越多，其效果越来越好，实现了动画产业的发展。因此，在进行动画片美术风格设计的过程中，应该利用现代化的设计技术开展设计工作。例如，计算机技术、3D立体影像、多媒体技术，修图技术等等都是目前在动画片美术风格设计中应用非常广泛的技术。在实际的设计工作中，美术设计人员应该结合动画片的特点、内涵以及故事情节科学的选择多种设计技术，以提高美术风格设计的效果，实现动画片美术风格设计工作的顺利开展和高质量地完成。</w:t>
      </w:r>
    </w:p>
    <w:p>
      <w:pPr>
        <w:ind w:left="0" w:right="0" w:firstLine="560"/>
        <w:spacing w:before="450" w:after="450" w:line="312" w:lineRule="auto"/>
      </w:pPr>
      <w:r>
        <w:rPr>
          <w:rFonts w:ascii="宋体" w:hAnsi="宋体" w:eastAsia="宋体" w:cs="宋体"/>
          <w:color w:val="000"/>
          <w:sz w:val="28"/>
          <w:szCs w:val="28"/>
        </w:rPr>
        <w:t xml:space="preserve">注重设计中的创新</w:t>
      </w:r>
    </w:p>
    <w:p>
      <w:pPr>
        <w:ind w:left="0" w:right="0" w:firstLine="560"/>
        <w:spacing w:before="450" w:after="450" w:line="312" w:lineRule="auto"/>
      </w:pPr>
      <w:r>
        <w:rPr>
          <w:rFonts w:ascii="宋体" w:hAnsi="宋体" w:eastAsia="宋体" w:cs="宋体"/>
          <w:color w:val="000"/>
          <w:sz w:val="28"/>
          <w:szCs w:val="28"/>
        </w:rPr>
        <w:t xml:space="preserve">在进行动画片美术风格设计的过程中，还应该注重设计的创新，创新是一个产业发展的不竭动力，也是社会发展的根本保证。因此，设计人员应该做好动画片美术风格设计的创新工作，具体应该做如下几个方面的努力：第一，设计人员应具有发展的眼光，结合目前动画片美术风格的发展现状，结合社会的发展形势以及人们审美需要的变化对动画片美术风格设计进行创新，这样才能够促进动画产业的良好发展。第二，设计人员应该加强学习，积累经验。由于很多的设计人员是刚走出校园的学生，缺乏设计经验。因此，在实际的设计工作中，应该通过有效的学习，积累丰富的设计经验，这样才能够做到更好的创新，进而促进整个动画产业的发展。</w:t>
      </w:r>
    </w:p>
    <w:p>
      <w:pPr>
        <w:ind w:left="0" w:right="0" w:firstLine="560"/>
        <w:spacing w:before="450" w:after="450" w:line="312" w:lineRule="auto"/>
      </w:pPr>
      <w:r>
        <w:rPr>
          <w:rFonts w:ascii="宋体" w:hAnsi="宋体" w:eastAsia="宋体" w:cs="宋体"/>
          <w:color w:val="000"/>
          <w:sz w:val="28"/>
          <w:szCs w:val="28"/>
        </w:rPr>
        <w:t xml:space="preserve">将传统观念与现代观念进行有机的融合</w:t>
      </w:r>
    </w:p>
    <w:p>
      <w:pPr>
        <w:ind w:left="0" w:right="0" w:firstLine="560"/>
        <w:spacing w:before="450" w:after="450" w:line="312" w:lineRule="auto"/>
      </w:pPr>
      <w:r>
        <w:rPr>
          <w:rFonts w:ascii="宋体" w:hAnsi="宋体" w:eastAsia="宋体" w:cs="宋体"/>
          <w:color w:val="000"/>
          <w:sz w:val="28"/>
          <w:szCs w:val="28"/>
        </w:rPr>
        <w:t xml:space="preserve">实际上，现代美术风格设计观念是在传统设计观念的基础上发展起来的。因此，在设计中，应该将传统观念与现代观念进行有机的融合。在实际的设计工作中，设计人员不能盲目地追求现代化的设计风格而忽略了传统的设计理念，在追求动画片美术风格设计个性化的同时应该充分的了解到美术设计的民族特性，构建属于我国的特色动画片美术设计体系，这样才能够促进我国动画片产业的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主要针对动画片的美术设计风格进行了相关方面的分析和研究，通过本文的研究，我们了解到，美术设计风格对动画片的影响较大，其直接决定了动画片的市场销量。因此，应该做好动画片的美术风格设计工作，利用多种行之有效的设计方法，实现良好的设计效果，促进确保美术设计风格与动画片的实际情况相符，以进一步满足观众的观看需求。</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第十三篇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第十四篇</w:t>
      </w:r>
    </w:p>
    <w:p>
      <w:pPr>
        <w:ind w:left="0" w:right="0" w:firstLine="560"/>
        <w:spacing w:before="450" w:after="450" w:line="312" w:lineRule="auto"/>
      </w:pPr>
      <w:r>
        <w:rPr>
          <w:rFonts w:ascii="宋体" w:hAnsi="宋体" w:eastAsia="宋体" w:cs="宋体"/>
          <w:color w:val="000"/>
          <w:sz w:val="28"/>
          <w:szCs w:val="28"/>
        </w:rPr>
        <w:t xml:space="preserve">&gt; 有关戏剧影视美术发展的探讨</w:t>
      </w:r>
    </w:p>
    <w:p>
      <w:pPr>
        <w:ind w:left="0" w:right="0" w:firstLine="560"/>
        <w:spacing w:before="450" w:after="450" w:line="312" w:lineRule="auto"/>
      </w:pPr>
      <w:r>
        <w:rPr>
          <w:rFonts w:ascii="宋体" w:hAnsi="宋体" w:eastAsia="宋体" w:cs="宋体"/>
          <w:color w:val="000"/>
          <w:sz w:val="28"/>
          <w:szCs w:val="28"/>
        </w:rPr>
        <w:t xml:space="preserve">摘要：在经济快速发展的今天，人们对艺术和对美的研究已经成为了一种必然的趋势。当一些国际和国家的视觉大片出现在我们的眼前，面对那些艳丽的面容，奢华的服饰，不得不去感慨，我们的生活在提高，视觉的品味在提高。本文对戏剧影视美术设计的发展和转变以及精神经济理论对舞台美术的影响做了尝试。如何更好地发展戏剧影视美术设计已经成为了很重要的研究课题。</w:t>
      </w:r>
    </w:p>
    <w:p>
      <w:pPr>
        <w:ind w:left="0" w:right="0" w:firstLine="560"/>
        <w:spacing w:before="450" w:after="450" w:line="312" w:lineRule="auto"/>
      </w:pPr>
      <w:r>
        <w:rPr>
          <w:rFonts w:ascii="宋体" w:hAnsi="宋体" w:eastAsia="宋体" w:cs="宋体"/>
          <w:color w:val="000"/>
          <w:sz w:val="28"/>
          <w:szCs w:val="28"/>
        </w:rPr>
        <w:t xml:space="preserve">关键词：戏剧影视美术艺术;艳丽;奢华;发展和转变</w:t>
      </w:r>
    </w:p>
    <w:p>
      <w:pPr>
        <w:ind w:left="0" w:right="0" w:firstLine="560"/>
        <w:spacing w:before="450" w:after="450" w:line="312" w:lineRule="auto"/>
      </w:pPr>
      <w:r>
        <w:rPr>
          <w:rFonts w:ascii="宋体" w:hAnsi="宋体" w:eastAsia="宋体" w:cs="宋体"/>
          <w:color w:val="000"/>
          <w:sz w:val="28"/>
          <w:szCs w:val="28"/>
        </w:rPr>
        <w:t xml:space="preserve">&gt;一、精神经济对时代对戏剧美术的影响</w:t>
      </w:r>
    </w:p>
    <w:p>
      <w:pPr>
        <w:ind w:left="0" w:right="0" w:firstLine="560"/>
        <w:spacing w:before="450" w:after="450" w:line="312" w:lineRule="auto"/>
      </w:pPr>
      <w:r>
        <w:rPr>
          <w:rFonts w:ascii="宋体" w:hAnsi="宋体" w:eastAsia="宋体" w:cs="宋体"/>
          <w:color w:val="000"/>
          <w:sz w:val="28"/>
          <w:szCs w:val="28"/>
        </w:rPr>
        <w:t xml:space="preserve">&gt;1.精神时代的意义</w:t>
      </w:r>
    </w:p>
    <w:p>
      <w:pPr>
        <w:ind w:left="0" w:right="0" w:firstLine="560"/>
        <w:spacing w:before="450" w:after="450" w:line="312" w:lineRule="auto"/>
      </w:pPr>
      <w:r>
        <w:rPr>
          <w:rFonts w:ascii="宋体" w:hAnsi="宋体" w:eastAsia="宋体" w:cs="宋体"/>
          <w:color w:val="000"/>
          <w:sz w:val="28"/>
          <w:szCs w:val="28"/>
        </w:rPr>
        <w:t xml:space="preserve">精神经济第一次被我国的著名学者提出的，物质经济终将促使精神经济的发展，传统的经济理论总是研究着物质产品的生产在生产的问题，而不能解释一些理论。在精神需要的满足成为第一位的目标的时候，经济已经全面的转型了。精神经济的生产将会成为主要的经济增长的动力。精神经济具有产品的精神化，生产的个性化和精神资本主义话。等等一些其他的特征。这是一种全新的经济形态，而面对这种新兴的经济形态，精神经济与此前的所有的物质经济都有很大的区别。这些区别主要就是体现在人类对产品的精神化、个性化与虚拟化、分散化、名声主义和生产的主体化等等一些其他的方面。</w:t>
      </w:r>
    </w:p>
    <w:p>
      <w:pPr>
        <w:ind w:left="0" w:right="0" w:firstLine="560"/>
        <w:spacing w:before="450" w:after="450" w:line="312" w:lineRule="auto"/>
      </w:pPr>
      <w:r>
        <w:rPr>
          <w:rFonts w:ascii="宋体" w:hAnsi="宋体" w:eastAsia="宋体" w:cs="宋体"/>
          <w:color w:val="000"/>
          <w:sz w:val="28"/>
          <w:szCs w:val="28"/>
        </w:rPr>
        <w:t xml:space="preserve">&gt;2.戏剧美术中的技术、设计、品牌</w:t>
      </w:r>
    </w:p>
    <w:p>
      <w:pPr>
        <w:ind w:left="0" w:right="0" w:firstLine="560"/>
        <w:spacing w:before="450" w:after="450" w:line="312" w:lineRule="auto"/>
      </w:pPr>
      <w:r>
        <w:rPr>
          <w:rFonts w:ascii="宋体" w:hAnsi="宋体" w:eastAsia="宋体" w:cs="宋体"/>
          <w:color w:val="000"/>
          <w:sz w:val="28"/>
          <w:szCs w:val="28"/>
        </w:rPr>
        <w:t xml:space="preserve">随着社会物质生产力的发展，人类也是逐步变得经济的充裕和物质的富足，精神消费已经到达了一定的精神境界。无论是在社会生产还是在社会生活中，每天都会发生一些新的变化，在传统经济学面前无法解决的问题，在精神学的层面上都是可以解决的。物质经济与精神经济是并行的，同样都是重要的，并且还可以大胆的推测在科技迅速发展的今天，人们必将会用更对的精力去追求一些个性化的东西，在人们的思想中就是充满创意的。</w:t>
      </w:r>
    </w:p>
    <w:p>
      <w:pPr>
        <w:ind w:left="0" w:right="0" w:firstLine="560"/>
        <w:spacing w:before="450" w:after="450" w:line="312" w:lineRule="auto"/>
      </w:pPr>
      <w:r>
        <w:rPr>
          <w:rFonts w:ascii="宋体" w:hAnsi="宋体" w:eastAsia="宋体" w:cs="宋体"/>
          <w:color w:val="000"/>
          <w:sz w:val="28"/>
          <w:szCs w:val="28"/>
        </w:rPr>
        <w:t xml:space="preserve">而这些东西也不是仅仅的代表人类的基本需求，更是可能的给人们带来更大的满足感。而精神经济的时代也会出现在不同以往的物质形态的面貌中，一般人们看得到表面上的财富都是人们劳动的结果，也是能够看的到的结果。传统意义上的财富就是指的是物质财富，而新时代财富的意义就是指除了财富上的意义人们更追求的就是一种能够带给人们满足感的财产。人们在消费时会通过来判定是否去购买。在生活中为了体现个性或是与众不同的想法，就开始了注重设计的理念，在社会生产的各个部门，技术开发与更新它必然已经成为了决定企业能否成活的关键性因素。</w:t>
      </w:r>
    </w:p>
    <w:p>
      <w:pPr>
        <w:ind w:left="0" w:right="0" w:firstLine="560"/>
        <w:spacing w:before="450" w:after="450" w:line="312" w:lineRule="auto"/>
      </w:pPr>
      <w:r>
        <w:rPr>
          <w:rFonts w:ascii="宋体" w:hAnsi="宋体" w:eastAsia="宋体" w:cs="宋体"/>
          <w:color w:val="000"/>
          <w:sz w:val="28"/>
          <w:szCs w:val="28"/>
        </w:rPr>
        <w:t xml:space="preserve">&gt;二、在不同时代背景下的戏剧影视美术设计</w:t>
      </w:r>
    </w:p>
    <w:p>
      <w:pPr>
        <w:ind w:left="0" w:right="0" w:firstLine="560"/>
        <w:spacing w:before="450" w:after="450" w:line="312" w:lineRule="auto"/>
      </w:pPr>
      <w:r>
        <w:rPr>
          <w:rFonts w:ascii="宋体" w:hAnsi="宋体" w:eastAsia="宋体" w:cs="宋体"/>
          <w:color w:val="000"/>
          <w:sz w:val="28"/>
          <w:szCs w:val="28"/>
        </w:rPr>
        <w:t xml:space="preserve">戏剧影视美术设计是指除了表演者以外的各种造型因素的总称。例如戏剧、戏曲、影视、个舞台演出时的美工设计。灯光设计和音箱设计背景布置，服装与化妆的设计，都是指的是艺术设计。在新的时代，人们的精神需求在不断的提高，对视觉艺术的要求等级也在不断的提高。随着话剧，电影以及电视剧的不断兴起，无论是在艺术品位还是在技术操作上，作品与观众对舞台的设计与布置的更高要求，就是未来的戏剧影视美术设计发展的必然趋势。除了要研究精神经济时代背景下的戏剧影视理论，更要研究以美学和设计学为基础的各种设计理念。动画的设计也是新兴技术在戏剧影视美术设计领域应用的一个典型</w:t>
      </w:r>
    </w:p>
    <w:p>
      <w:pPr>
        <w:ind w:left="0" w:right="0" w:firstLine="560"/>
        <w:spacing w:before="450" w:after="450" w:line="312" w:lineRule="auto"/>
      </w:pPr>
      <w:r>
        <w:rPr>
          <w:rFonts w:ascii="宋体" w:hAnsi="宋体" w:eastAsia="宋体" w:cs="宋体"/>
          <w:color w:val="000"/>
          <w:sz w:val="28"/>
          <w:szCs w:val="28"/>
        </w:rPr>
        <w:t xml:space="preserve">&gt;1.戏剧影视美术对商品的影响</w:t>
      </w:r>
    </w:p>
    <w:p>
      <w:pPr>
        <w:ind w:left="0" w:right="0" w:firstLine="560"/>
        <w:spacing w:before="450" w:after="450" w:line="312" w:lineRule="auto"/>
      </w:pPr>
      <w:r>
        <w:rPr>
          <w:rFonts w:ascii="宋体" w:hAnsi="宋体" w:eastAsia="宋体" w:cs="宋体"/>
          <w:color w:val="000"/>
          <w:sz w:val="28"/>
          <w:szCs w:val="28"/>
        </w:rPr>
        <w:t xml:space="preserve">设计艺术学是独立于美术学以外的一门学科，有着自己的理论体系。但是其中涉及到的创意，灵感、情感等等纯精神要素与美术学中的创作部分是相同的。并且，设计与时尚相结合，渗透到人类日常生活的每一个角落，比艺术来得更为亲切和廉价。人们对形式美的追求催生了设计的发展。</w:t>
      </w:r>
    </w:p>
    <w:p>
      <w:pPr>
        <w:ind w:left="0" w:right="0" w:firstLine="560"/>
        <w:spacing w:before="450" w:after="450" w:line="312" w:lineRule="auto"/>
      </w:pPr>
      <w:r>
        <w:rPr>
          <w:rFonts w:ascii="宋体" w:hAnsi="宋体" w:eastAsia="宋体" w:cs="宋体"/>
          <w:color w:val="000"/>
          <w:sz w:val="28"/>
          <w:szCs w:val="28"/>
        </w:rPr>
        <w:t xml:space="preserve">我们无法界定从什么时候开始，在同样功能的两件商品之间，人们往往会选择更美的那一个。所谓的“美”，就是一种设计的表现形式，它的精神内核就是创意，它的物质载到的创意，灵感、情感等等纯精神要素与美术学中的创作部分是相同的。并且，设计与时尚相结合，渗透到人类日常生活的每一个角落，比艺术来得更为亲切和廉价。因此，在艺术面临着“曲高和寡”的难题时，应当向设计借鉴一些“简洁、实用”的创新精神。</w:t>
      </w:r>
    </w:p>
    <w:p>
      <w:pPr>
        <w:ind w:left="0" w:right="0" w:firstLine="560"/>
        <w:spacing w:before="450" w:after="450" w:line="312" w:lineRule="auto"/>
      </w:pPr>
      <w:r>
        <w:rPr>
          <w:rFonts w:ascii="宋体" w:hAnsi="宋体" w:eastAsia="宋体" w:cs="宋体"/>
          <w:color w:val="000"/>
          <w:sz w:val="28"/>
          <w:szCs w:val="28"/>
        </w:rPr>
        <w:t xml:space="preserve">人们对形式美的追求催生了设计的发展。我们无法界定从什么时候开始，在同样功能的两件商品之间，人们往往会选择更美的那一个。所谓的“美”，就是一种设计的表现形式，它的精神内核就是创意，它的物质载体就是技术。在精神经济时代，厂商为了增加销量，将设计的元素大量的注入商品，这就。收藏品、音像制品等传统形态的艺术品在营销方面也开始注重手段和方式，同时，过去以国家统筹的演出类的“商品”也开始了产业化的变革，走起了商业路线。艺术的商品化和商品的艺术化成为设计的重要表现形式，也是未来艺术的发展方向。</w:t>
      </w:r>
    </w:p>
    <w:p>
      <w:pPr>
        <w:ind w:left="0" w:right="0" w:firstLine="560"/>
        <w:spacing w:before="450" w:after="450" w:line="312" w:lineRule="auto"/>
      </w:pPr>
      <w:r>
        <w:rPr>
          <w:rFonts w:ascii="宋体" w:hAnsi="宋体" w:eastAsia="宋体" w:cs="宋体"/>
          <w:color w:val="000"/>
          <w:sz w:val="28"/>
          <w:szCs w:val="28"/>
        </w:rPr>
        <w:t xml:space="preserve">&gt;2.品牌——品质外化</w:t>
      </w:r>
    </w:p>
    <w:p>
      <w:pPr>
        <w:ind w:left="0" w:right="0" w:firstLine="560"/>
        <w:spacing w:before="450" w:after="450" w:line="312" w:lineRule="auto"/>
      </w:pPr>
      <w:r>
        <w:rPr>
          <w:rFonts w:ascii="宋体" w:hAnsi="宋体" w:eastAsia="宋体" w:cs="宋体"/>
          <w:color w:val="000"/>
          <w:sz w:val="28"/>
          <w:szCs w:val="28"/>
        </w:rPr>
        <w:t xml:space="preserve">名声效应营销大师菲利普 科特勒认为：“品牌是一种名称，名词、标记、设计或是它们的组合运用，其目的是藉以辨认某个销售者或某群销售者的产品，并使之同竞争对手的产品区别开来。”从感性角度看。品牌是一个产品在视觉、情感、理念和文化等方面的综合形象。对于戏剧影视美术设计来说，一部成功的作品就是最好的品牌，优秀作品的创作经验就是无形的资本。序用美术重视的是实践的积累。在此基础上的创新才是有生命力的创新。并且，精神经济学中所指的品牌。是一个综合的概念，美术设计的品牌大多与设计者有关。奥斯卡金像奖得主叶锦添就是一个非常好的例子。他的服装作品不仅面貌丰富，并且跨足各种艺术型式。包括电影、舞蹈、歌剧、戏剧、戏曲、传统乐舞、音乐剧场，创造恣意于古典、前卫之中的造型世界。考察近年来中国的商业大片不难发现，由叶锦添担任美术指导的电影占了很大的比重。</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[1]苏夏.影视广告创意与制作中国美术院校新设计系列教材S[M].上海：上海人民美术出版社，20xx.</w:t>
      </w:r>
    </w:p>
    <w:p>
      <w:pPr>
        <w:ind w:left="0" w:right="0" w:firstLine="560"/>
        <w:spacing w:before="450" w:after="450" w:line="312" w:lineRule="auto"/>
      </w:pPr>
      <w:r>
        <w:rPr>
          <w:rFonts w:ascii="宋体" w:hAnsi="宋体" w:eastAsia="宋体" w:cs="宋体"/>
          <w:color w:val="000"/>
          <w:sz w:val="28"/>
          <w:szCs w:val="28"/>
        </w:rPr>
        <w:t xml:space="preserve">[2](英)斯宾塞 著，沈微.戏剧影视中的发型设计[M].上海：上海人民美术出版社，20xx.</w:t>
      </w:r>
    </w:p>
    <w:p>
      <w:pPr>
        <w:ind w:left="0" w:right="0" w:firstLine="560"/>
        <w:spacing w:before="450" w:after="450" w:line="312" w:lineRule="auto"/>
      </w:pPr>
      <w:r>
        <w:rPr>
          <w:rFonts w:ascii="宋体" w:hAnsi="宋体" w:eastAsia="宋体" w:cs="宋体"/>
          <w:color w:val="000"/>
          <w:sz w:val="28"/>
          <w:szCs w:val="28"/>
        </w:rPr>
        <w:t xml:space="preserve">[3]张洪文.影视美术设计[M].北京：中国广播电视出版社，20xx.</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第十五篇</w:t>
      </w:r>
    </w:p>
    <w:p>
      <w:pPr>
        <w:ind w:left="0" w:right="0" w:firstLine="560"/>
        <w:spacing w:before="450" w:after="450" w:line="312" w:lineRule="auto"/>
      </w:pPr>
      <w:r>
        <w:rPr>
          <w:rFonts w:ascii="宋体" w:hAnsi="宋体" w:eastAsia="宋体" w:cs="宋体"/>
          <w:color w:val="000"/>
          <w:sz w:val="28"/>
          <w:szCs w:val="28"/>
        </w:rPr>
        <w:t xml:space="preserve">&gt;摘要：罗恩菲尔德认为，艺术教育是一种方法，而不是为了达成某一种目标。儿童美术教育作为儿童教育的重要组成部分，对儿童的身心发育及智力发展都有极为重要的影响，系统、科学、完善的儿童美术教育在提升儿童审美情趣、开发想象力及创造力、锻炼儿童观察能力、提升发散思维、培养健全人格等多方面均有重要作用。近年来，我国儿童美术教育水平逐步提升，但依然存在教育发展水平不平衡、教育方法陈旧、教育评定方式不科学等问题。该文通过研究儿童教育现状，寻找现阶段儿童美术教育存在的问题，探讨适当的解决路径。</w:t>
      </w:r>
    </w:p>
    <w:p>
      <w:pPr>
        <w:ind w:left="0" w:right="0" w:firstLine="560"/>
        <w:spacing w:before="450" w:after="450" w:line="312" w:lineRule="auto"/>
      </w:pPr>
      <w:r>
        <w:rPr>
          <w:rFonts w:ascii="宋体" w:hAnsi="宋体" w:eastAsia="宋体" w:cs="宋体"/>
          <w:color w:val="000"/>
          <w:sz w:val="28"/>
          <w:szCs w:val="28"/>
        </w:rPr>
        <w:t xml:space="preserve">&gt;关键词：儿童;美术教育;创新</w:t>
      </w:r>
    </w:p>
    <w:p>
      <w:pPr>
        <w:ind w:left="0" w:right="0" w:firstLine="560"/>
        <w:spacing w:before="450" w:after="450" w:line="312" w:lineRule="auto"/>
      </w:pPr>
      <w:r>
        <w:rPr>
          <w:rFonts w:ascii="宋体" w:hAnsi="宋体" w:eastAsia="宋体" w:cs="宋体"/>
          <w:color w:val="000"/>
          <w:sz w:val="28"/>
          <w:szCs w:val="28"/>
        </w:rPr>
        <w:t xml:space="preserve">&gt;一、现阶段儿童美术教育以学校教育为主导，社会培训提高教育为辅助</w:t>
      </w:r>
    </w:p>
    <w:p>
      <w:pPr>
        <w:ind w:left="0" w:right="0" w:firstLine="560"/>
        <w:spacing w:before="450" w:after="450" w:line="312" w:lineRule="auto"/>
      </w:pPr>
      <w:r>
        <w:rPr>
          <w:rFonts w:ascii="宋体" w:hAnsi="宋体" w:eastAsia="宋体" w:cs="宋体"/>
          <w:color w:val="000"/>
          <w:sz w:val="28"/>
          <w:szCs w:val="28"/>
        </w:rPr>
        <w:t xml:space="preserve">目前，儿童美术教育集中在学校教育与校外教育两个平台。在学校教育方面，各省、直辖市等几乎都对艺术课程的总课时量设有最低限制要求，大多学校基本要求其艺术课程总量不得低于国家课程方案要求总课时的10%左右，而美术教育约占其中的一半。在课程内容上，教育部颁布的小学美术课程标准对教育目标的设定围绕“激发创意”“表达情感”“提高审美”“形成素养”几个方面。由此可见，在学校教育中，儿童美术教育的涵盖范围和内涵深度是合理、科学的。在校外教育中，随着社会培训机构的兴起，儿童美术教育机构如雨后春笋，这些社会培训机构的教育理念各不相同，教育方法也各有特点，但大致可分为以追求快乐成长为核心、以增强儿童才艺技能为核心、以追求技能提升取得考级以及升学优势为核心等。在课程设计上，社会培训机构的儿童美术教育涵盖内容更为丰富。从幼儿时期的艺术素养和创造力培养到儿童时期的审美能力提升与创造力开发，以及专业性美术教育和技能性教育等，社会培训机构的儿童美术教育进行个性化定制，满足了更多儿童和家长的需求。</w:t>
      </w:r>
    </w:p>
    <w:p>
      <w:pPr>
        <w:ind w:left="0" w:right="0" w:firstLine="560"/>
        <w:spacing w:before="450" w:after="450" w:line="312" w:lineRule="auto"/>
      </w:pPr>
      <w:r>
        <w:rPr>
          <w:rFonts w:ascii="宋体" w:hAnsi="宋体" w:eastAsia="宋体" w:cs="宋体"/>
          <w:color w:val="000"/>
          <w:sz w:val="28"/>
          <w:szCs w:val="28"/>
        </w:rPr>
        <w:t xml:space="preserve">&gt;二、当前儿童美术教育实施过程中存在的问题</w:t>
      </w:r>
    </w:p>
    <w:p>
      <w:pPr>
        <w:ind w:left="0" w:right="0" w:firstLine="560"/>
        <w:spacing w:before="450" w:after="450" w:line="312" w:lineRule="auto"/>
      </w:pPr>
      <w:r>
        <w:rPr>
          <w:rFonts w:ascii="宋体" w:hAnsi="宋体" w:eastAsia="宋体" w:cs="宋体"/>
          <w:color w:val="000"/>
          <w:sz w:val="28"/>
          <w:szCs w:val="28"/>
        </w:rPr>
        <w:t xml:space="preserve">1.教育目标的实施过程中产生教育模式化</w:t>
      </w:r>
    </w:p>
    <w:p>
      <w:pPr>
        <w:ind w:left="0" w:right="0" w:firstLine="560"/>
        <w:spacing w:before="450" w:after="450" w:line="312" w:lineRule="auto"/>
      </w:pPr>
      <w:r>
        <w:rPr>
          <w:rFonts w:ascii="宋体" w:hAnsi="宋体" w:eastAsia="宋体" w:cs="宋体"/>
          <w:color w:val="000"/>
          <w:sz w:val="28"/>
          <w:szCs w:val="28"/>
        </w:rPr>
        <w:t xml:space="preserve">当前，我国的儿童美术教育依然比较侧重技巧的训练，弱化了学生审美和创造力的提升，这与丰子恺先生“重兴味”“轻写实”的儿童美术教育理念相违背。视知觉能力作为智力发展的因素是十分重要的，然而，部分学校对儿童美术作品的评价方式比较单一、刻板，“根据不同标准发现儿童美术作品的创造力”尚未实现。仅仅从颜色、构图、线条、比例等方面评价儿童美术作品是不客观的，儿童时期的想象力与创造力是人类一生中最为丰富的，让儿童通过快乐的方式表达感受是儿童美术教育的重要目标之一，追求统一标准的评判可能会扼杀儿童的想象力和创造力。</w:t>
      </w:r>
    </w:p>
    <w:p>
      <w:pPr>
        <w:ind w:left="0" w:right="0" w:firstLine="560"/>
        <w:spacing w:before="450" w:after="450" w:line="312" w:lineRule="auto"/>
      </w:pPr>
      <w:r>
        <w:rPr>
          <w:rFonts w:ascii="宋体" w:hAnsi="宋体" w:eastAsia="宋体" w:cs="宋体"/>
          <w:color w:val="000"/>
          <w:sz w:val="28"/>
          <w:szCs w:val="28"/>
        </w:rPr>
        <w:t xml:space="preserve">2.儿童美术教育师资力量仍需要加强</w:t>
      </w:r>
    </w:p>
    <w:p>
      <w:pPr>
        <w:ind w:left="0" w:right="0" w:firstLine="560"/>
        <w:spacing w:before="450" w:after="450" w:line="312" w:lineRule="auto"/>
      </w:pPr>
      <w:r>
        <w:rPr>
          <w:rFonts w:ascii="宋体" w:hAnsi="宋体" w:eastAsia="宋体" w:cs="宋体"/>
          <w:color w:val="000"/>
          <w:sz w:val="28"/>
          <w:szCs w:val="28"/>
        </w:rPr>
        <w:t xml:space="preserve">3.社会儿童美术培训机构良莠不齐，隐患重重</w:t>
      </w:r>
    </w:p>
    <w:p>
      <w:pPr>
        <w:ind w:left="0" w:right="0" w:firstLine="560"/>
        <w:spacing w:before="450" w:after="450" w:line="312" w:lineRule="auto"/>
      </w:pPr>
      <w:r>
        <w:rPr>
          <w:rFonts w:ascii="宋体" w:hAnsi="宋体" w:eastAsia="宋体" w:cs="宋体"/>
          <w:color w:val="000"/>
          <w:sz w:val="28"/>
          <w:szCs w:val="28"/>
        </w:rPr>
        <w:t xml:space="preserve">社会培训机构以追求经济效益为目的，虽然相较学校教学有更为个性化的服务和更生动的教学手段，但其师资力量相对薄弱。在一些儿童美术培训机构，部分教师没有接触过儿童教育学和心理学，还有一些缺乏教学经验的在校大学生在兼职授课，这导致他们难以根据儿童的心理特点开展教学，容易影响儿童的健康发展。</w:t>
      </w:r>
    </w:p>
    <w:p>
      <w:pPr>
        <w:ind w:left="0" w:right="0" w:firstLine="560"/>
        <w:spacing w:before="450" w:after="450" w:line="312" w:lineRule="auto"/>
      </w:pPr>
      <w:r>
        <w:rPr>
          <w:rFonts w:ascii="宋体" w:hAnsi="宋体" w:eastAsia="宋体" w:cs="宋体"/>
          <w:color w:val="000"/>
          <w:sz w:val="28"/>
          <w:szCs w:val="28"/>
        </w:rPr>
        <w:t xml:space="preserve">&gt;三、解决儿童美术教育现存问题的创新模式探究</w:t>
      </w:r>
    </w:p>
    <w:p>
      <w:pPr>
        <w:ind w:left="0" w:right="0" w:firstLine="560"/>
        <w:spacing w:before="450" w:after="450" w:line="312" w:lineRule="auto"/>
      </w:pPr>
      <w:r>
        <w:rPr>
          <w:rFonts w:ascii="宋体" w:hAnsi="宋体" w:eastAsia="宋体" w:cs="宋体"/>
          <w:color w:val="000"/>
          <w:sz w:val="28"/>
          <w:szCs w:val="28"/>
        </w:rPr>
        <w:t xml:space="preserve">第一，应制定行之有效的儿童美术教育保障措施，避免儿童艺术教育时间“被压缩”；设立督导评价机制，全面开展督察工作，并将结果及时向社会公布；做好提升儿童美术教育重要性的宣传工作，全面提高学校及相关机构对儿童美术教育的重视程度；注重儿童人格的全面发展，帮助儿童建立健康、积极的审美情趣。第二，科学管理相关的儿童美术教育机构，采取积极有效的措施预防、解决问题，建立相关制度以规范和约束社会培训机构，以此全面促进儿童美术教育培训机构的发展。同时，应引导和规范培训机构的教育教学内容，积极组织发挥儿童思维想象力的教学活动。第三，提高儿童美术教育教师的质量，保证优质教师队伍的稳定性。相关教师应定期交流，提升教学水平和专业水准。农村地区及经济欠发达地区应将提高认识作为第一要务，全面提升美术教育的地位，使儿童美术教育贯穿学校教育的全程，将提高儿童创造力和表达力作为重要的教育内容，使儿童美术教育在不同地区协调发展。第四，一元评价向多元转变，重视儿童的个性发展，培养儿童的审美趣味。反对单一的评价方式，给儿童释放天性的机会，使儿童在美术教育中感受快乐，建立健全的人格；使儿童快乐地表达自我、展示自我，鼓励儿童大胆尝试，通过创新激发想象力与创造力，真正使儿童喜欢美术、热爱美术。</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现阶段，我国的儿童美术教育以学校教育为主导、社会培训提高教育为辅助，制定行之有效的儿童美术教育保障措施、科学管理各社会培训机构、加强师资力量、积极转变教育评价方式等模式，可对减少现存问题的发生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科技教育的不断发展，作为审美理念之一的视觉文化显得日益重要。美术教学实践是传播视觉文化的有效方法，也能够提高幼儿的动手动脑能力，培养学生的审美情趣要从启蒙教育开始做起。从很早的时候开始，幼儿教育就有美术课，幼儿的年龄很小，好奇心很强，也都很喜欢模仿，因此，提升幼儿的视觉文化必须科学、有效的开展幼儿美术教学实践教育。本文在分析视觉文化的同时对有效开展幼儿美术教学课程提出一些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视觉文化；幼儿美术；教学实践</w:t>
      </w:r>
    </w:p>
    <w:p>
      <w:pPr>
        <w:ind w:left="0" w:right="0" w:firstLine="560"/>
        <w:spacing w:before="450" w:after="450" w:line="312" w:lineRule="auto"/>
      </w:pPr>
      <w:r>
        <w:rPr>
          <w:rFonts w:ascii="宋体" w:hAnsi="宋体" w:eastAsia="宋体" w:cs="宋体"/>
          <w:color w:val="000"/>
          <w:sz w:val="28"/>
          <w:szCs w:val="28"/>
        </w:rPr>
        <w:t xml:space="preserve">视觉文化最为显著的特点是把本身非视觉性的东西视像化，强调用视觉形式来表现抽象的或者具体的事物，它具有大众性、感官性和虚拟性。例如照片、海报、雕塑、建筑、动漫、连环画以及各种绘画作品等，在生活中，视觉文化影响和熏陶着人们的生活方式和审美观念。伴随着教育改革，视觉文化给幼儿美术教学带来许多积极的影响，同时也让传统的美术教学遇到不少困难。所以，要做好幼儿美术教学必须解决教学过程中所遇到的困难。</w:t>
      </w:r>
    </w:p>
    <w:p>
      <w:pPr>
        <w:ind w:left="0" w:right="0" w:firstLine="560"/>
        <w:spacing w:before="450" w:after="450" w:line="312" w:lineRule="auto"/>
      </w:pPr>
      <w:r>
        <w:rPr>
          <w:rFonts w:ascii="宋体" w:hAnsi="宋体" w:eastAsia="宋体" w:cs="宋体"/>
          <w:color w:val="000"/>
          <w:sz w:val="28"/>
          <w:szCs w:val="28"/>
        </w:rPr>
        <w:t xml:space="preserve">一、视觉文化的内涵</w:t>
      </w:r>
    </w:p>
    <w:p>
      <w:pPr>
        <w:ind w:left="0" w:right="0" w:firstLine="560"/>
        <w:spacing w:before="450" w:after="450" w:line="312" w:lineRule="auto"/>
      </w:pPr>
      <w:r>
        <w:rPr>
          <w:rFonts w:ascii="宋体" w:hAnsi="宋体" w:eastAsia="宋体" w:cs="宋体"/>
          <w:color w:val="000"/>
          <w:sz w:val="28"/>
          <w:szCs w:val="28"/>
        </w:rPr>
        <w:t xml:space="preserve">视觉文化是一种美，是对自然和艺术评价的哲学研究，是来自心灵和视觉上的感官。司温特纳.爱博斯在他的著作《描述的艺术》中写道：“视觉文化主要关注视觉概念、制造形象的机制，以及视觉技术，所有这些都作为一种文化资源与荷兰绘画史相关”。在今天，视觉文化也被注入了新的内涵。美术教育是视觉文化主张中最重要的一部分，古往今来的美术风格有一个共同特点，那就是重视视觉文化，重视来自视觉上的美。源远流长的中华民族在古代已经蕴含了丰富的视觉文化，那些故事壁画和故事画卷传承着中华文明。在原始社会，人类在洞穴里刻画各种图形用以记事表情，是世界上最早的壁画，这些简单的壁画体现出他们渴望装饰居住环境的愿望，同时也反映出他们的理想和信仰。自魏晋到唐宋以来，佛教道教盛行，寺院道观多有壁画，甘肃敦煌的壁画保存了大量杰出的艺术作品。随着明清时代资本主义萌芽的发展，卷轴艺术盛行，那些珍贵的画帖是中华文明的艺术瑰宝。中国北方的园林雄伟壮观、南方的园林灵秀精巧，素有“北雄南秀”的美誉，故宫、颐和园、天坛、承德避暑山庄、清关外三陵、清东陵清西陵等等，不仅是我们中国的文化遗产，而且是世界文化遗产，这可以算作中国对视觉文化的一大贡献。绘画、雕塑、建筑中的视觉文化无处不存在，对幼儿的学习和生活的影响不容忽视，所以改革后的美术教育需要把视觉文化的内涵引入教育实践中。</w:t>
      </w:r>
    </w:p>
    <w:p>
      <w:pPr>
        <w:ind w:left="0" w:right="0" w:firstLine="560"/>
        <w:spacing w:before="450" w:after="450" w:line="312" w:lineRule="auto"/>
      </w:pPr>
      <w:r>
        <w:rPr>
          <w:rFonts w:ascii="宋体" w:hAnsi="宋体" w:eastAsia="宋体" w:cs="宋体"/>
          <w:color w:val="000"/>
          <w:sz w:val="28"/>
          <w:szCs w:val="28"/>
        </w:rPr>
        <w:t xml:space="preserve">二、幼儿美术教学实践中所遇到的困难</w:t>
      </w:r>
    </w:p>
    <w:p>
      <w:pPr>
        <w:ind w:left="0" w:right="0" w:firstLine="560"/>
        <w:spacing w:before="450" w:after="450" w:line="312" w:lineRule="auto"/>
      </w:pPr>
      <w:r>
        <w:rPr>
          <w:rFonts w:ascii="宋体" w:hAnsi="宋体" w:eastAsia="宋体" w:cs="宋体"/>
          <w:color w:val="000"/>
          <w:sz w:val="28"/>
          <w:szCs w:val="28"/>
        </w:rPr>
        <w:t xml:space="preserve">传统的美术教育中，一般是幼儿园的老师在黑板上画一些简笔画，或者是以老师为主体来讲解美术，幼儿自己动手画画的几率比较小。老师在教幼儿画画的时候启蒙教育做的不够好，没有正确的引导孩子，确切的说有的老师自身的观察能力不够，过于注重写实。有一个小孩看到夕阳照耀下的绿草呈现出金黄色和橘红色，就画了一片金黄色和橘红色的草地，这时候老师告诉孩子草只能是绿色的，不能有其他颜色。还有一个小孩因为看见彩霞画了彩色的天空和几朵彩云，老师告诉孩子天空是蓝色的，没有其他颜色，云彩只有白色。这样不利于培养幼儿的感受能力和思考能力，也影响幼儿以后的发展，不利于培养幼儿的创造能力。所以，引进视觉文化，做好美术教育，首先老师自身必须具备敏锐、细致的观察能力。</w:t>
      </w:r>
    </w:p>
    <w:p>
      <w:pPr>
        <w:ind w:left="0" w:right="0" w:firstLine="560"/>
        <w:spacing w:before="450" w:after="450" w:line="312" w:lineRule="auto"/>
      </w:pPr>
      <w:r>
        <w:rPr>
          <w:rFonts w:ascii="宋体" w:hAnsi="宋体" w:eastAsia="宋体" w:cs="宋体"/>
          <w:color w:val="000"/>
          <w:sz w:val="28"/>
          <w:szCs w:val="28"/>
        </w:rPr>
        <w:t xml:space="preserve">三、如何解决幼儿美术教育中遇到的困难</w:t>
      </w:r>
    </w:p>
    <w:p>
      <w:pPr>
        <w:ind w:left="0" w:right="0" w:firstLine="560"/>
        <w:spacing w:before="450" w:after="450" w:line="312" w:lineRule="auto"/>
      </w:pPr>
      <w:r>
        <w:rPr>
          <w:rFonts w:ascii="宋体" w:hAnsi="宋体" w:eastAsia="宋体" w:cs="宋体"/>
          <w:color w:val="000"/>
          <w:sz w:val="28"/>
          <w:szCs w:val="28"/>
        </w:rPr>
        <w:t xml:space="preserve">1.改变传统教育方法，培养幼儿的美术兴趣。</w:t>
      </w:r>
    </w:p>
    <w:p>
      <w:pPr>
        <w:ind w:left="0" w:right="0" w:firstLine="560"/>
        <w:spacing w:before="450" w:after="450" w:line="312" w:lineRule="auto"/>
      </w:pPr>
      <w:r>
        <w:rPr>
          <w:rFonts w:ascii="宋体" w:hAnsi="宋体" w:eastAsia="宋体" w:cs="宋体"/>
          <w:color w:val="000"/>
          <w:sz w:val="28"/>
          <w:szCs w:val="28"/>
        </w:rPr>
        <w:t xml:space="preserve">2.教导幼儿学做手工，开展有效的美术活动。</w:t>
      </w:r>
    </w:p>
    <w:p>
      <w:pPr>
        <w:ind w:left="0" w:right="0" w:firstLine="560"/>
        <w:spacing w:before="450" w:after="450" w:line="312" w:lineRule="auto"/>
      </w:pPr>
      <w:r>
        <w:rPr>
          <w:rFonts w:ascii="宋体" w:hAnsi="宋体" w:eastAsia="宋体" w:cs="宋体"/>
          <w:color w:val="000"/>
          <w:sz w:val="28"/>
          <w:szCs w:val="28"/>
        </w:rPr>
        <w:t xml:space="preserve">无论是美术还是视觉文化，都不简单的停留在描画平面图形上。所以，老师应该教导幼儿画立体图形，学会描摹，把所看到的景物画得栩栩如生，而不是只画一些简笔画。同时，培养幼儿的动手动脑能力理应教孩子做手工，例如用彩纸折叠花篮、蝴蝶、星星和千纸鹤等。同时要学会鼓励孩子，老师可以剪一些小红花或者画一些小红花，用奖励小红花来鼓励画画很漂亮，手工做的好的孩子。对那些绘画和手工做的不好的孩子也要多加鼓励，要耐心教导，如果孩子有进步就用奖励小红花来培养孩子的兴趣，鼓励孩子不断进步。也可以办一些小型的幼儿美术比拼，用幼儿的优秀美术作品做画报或者墙报。</w:t>
      </w:r>
    </w:p>
    <w:p>
      <w:pPr>
        <w:ind w:left="0" w:right="0" w:firstLine="560"/>
        <w:spacing w:before="450" w:after="450" w:line="312" w:lineRule="auto"/>
      </w:pPr>
      <w:r>
        <w:rPr>
          <w:rFonts w:ascii="宋体" w:hAnsi="宋体" w:eastAsia="宋体" w:cs="宋体"/>
          <w:color w:val="000"/>
          <w:sz w:val="28"/>
          <w:szCs w:val="28"/>
        </w:rPr>
        <w:t xml:space="preserve">3.开展童话故事与绘画相结合的美术活动。</w:t>
      </w:r>
    </w:p>
    <w:p>
      <w:pPr>
        <w:ind w:left="0" w:right="0" w:firstLine="560"/>
        <w:spacing w:before="450" w:after="450" w:line="312" w:lineRule="auto"/>
      </w:pPr>
      <w:r>
        <w:rPr>
          <w:rFonts w:ascii="宋体" w:hAnsi="宋体" w:eastAsia="宋体" w:cs="宋体"/>
          <w:color w:val="000"/>
          <w:sz w:val="28"/>
          <w:szCs w:val="28"/>
        </w:rPr>
        <w:t xml:space="preserve">很多小孩喜欢听童话故事，老师可以给孩子讲一些赞扬真善美的故事，然后让孩子画出故事中的主人公，例如让孩子画出他们心中的白雪公主、灰姑娘、美人鱼、唐老鸭和米老鼠等。也可以让孩子发挥想象力，以连环画的方式画出故事情节，把美术当作一种语言表达能力。随着教育的发展，幼儿教育也越来越重要。在视觉文化背景的影响下，要做好幼儿美术教育，必须注重幼儿的实践能力，注重互动性的美术教育，将视觉文化和美术教育相结合，激发幼儿的想象力，培养幼儿对美术的兴趣，开展有效的幼儿美术教育活动，这样才能提高幼儿的审美能力，加强幼儿对视觉文化的理解与认识。</w:t>
      </w:r>
    </w:p>
    <w:p>
      <w:pPr>
        <w:ind w:left="0" w:right="0" w:firstLine="560"/>
        <w:spacing w:before="450" w:after="450" w:line="312" w:lineRule="auto"/>
      </w:pPr>
      <w:r>
        <w:rPr>
          <w:rFonts w:ascii="黑体" w:hAnsi="黑体" w:eastAsia="黑体" w:cs="黑体"/>
          <w:color w:val="000000"/>
          <w:sz w:val="36"/>
          <w:szCs w:val="36"/>
          <w:b w:val="1"/>
          <w:bCs w:val="1"/>
        </w:rPr>
        <w:t xml:space="preserve">美术量化评价论文范文 第十七篇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职美术教学有职业教育的特殊性，因而在日常教学中有别于高校的美术教学。职业教育由于不断适应市场需求，导致职业教育的学生普遍缺乏创新创造能力，因此日常教学中需要重点培养学生创新创造能力。由于美术创作更多强调的主体思想的表达和情感的宣泄，因此中职美术教学需要重视学生创新能力培养，从而帮助他们真正提高美术创新创造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中职美术教学 美术教学 创新能力</w:t>
      </w:r>
    </w:p>
    <w:p>
      <w:pPr>
        <w:ind w:left="0" w:right="0" w:firstLine="560"/>
        <w:spacing w:before="450" w:after="450" w:line="312" w:lineRule="auto"/>
      </w:pPr>
      <w:r>
        <w:rPr>
          <w:rFonts w:ascii="宋体" w:hAnsi="宋体" w:eastAsia="宋体" w:cs="宋体"/>
          <w:color w:val="000"/>
          <w:sz w:val="28"/>
          <w:szCs w:val="28"/>
        </w:rPr>
        <w:t xml:space="preserve">一、中职美术教学中学生创新能力培养的现状</w:t>
      </w:r>
    </w:p>
    <w:p>
      <w:pPr>
        <w:ind w:left="0" w:right="0" w:firstLine="560"/>
        <w:spacing w:before="450" w:after="450" w:line="312" w:lineRule="auto"/>
      </w:pPr>
      <w:r>
        <w:rPr>
          <w:rFonts w:ascii="宋体" w:hAnsi="宋体" w:eastAsia="宋体" w:cs="宋体"/>
          <w:color w:val="000"/>
          <w:sz w:val="28"/>
          <w:szCs w:val="28"/>
        </w:rPr>
        <w:t xml:space="preserve">1.学生创新实践不足，审美能力欠缺。</w:t>
      </w:r>
    </w:p>
    <w:p>
      <w:pPr>
        <w:ind w:left="0" w:right="0" w:firstLine="560"/>
        <w:spacing w:before="450" w:after="450" w:line="312" w:lineRule="auto"/>
      </w:pPr>
      <w:r>
        <w:rPr>
          <w:rFonts w:ascii="宋体" w:hAnsi="宋体" w:eastAsia="宋体" w:cs="宋体"/>
          <w:color w:val="000"/>
          <w:sz w:val="28"/>
          <w:szCs w:val="28"/>
        </w:rPr>
        <w:t xml:space="preserve">2.教师创新教学缺乏，教学效果不佳。</w:t>
      </w:r>
    </w:p>
    <w:p>
      <w:pPr>
        <w:ind w:left="0" w:right="0" w:firstLine="560"/>
        <w:spacing w:before="450" w:after="450" w:line="312" w:lineRule="auto"/>
      </w:pPr>
      <w:r>
        <w:rPr>
          <w:rFonts w:ascii="宋体" w:hAnsi="宋体" w:eastAsia="宋体" w:cs="宋体"/>
          <w:color w:val="000"/>
          <w:sz w:val="28"/>
          <w:szCs w:val="28"/>
        </w:rPr>
        <w:t xml:space="preserve">中职美术教学中学生创新能力的培养更多地需要教师的合理引导，可是实际上在日常教学中，教师普遍缺乏创新教学理念及创新教学方法。由于教育资源对于职业教育的分配本来就不均衡，导致职业教育中师资力量本来就薄弱，一线教师自身就缺乏创新教学理念，中职美术教学中学生创新能力的培养如何能够得到保证。例如在日常教学中，部分教师上课就是照本宣科，根本没有针对美术教育特点进行启发式教学，也没有将学生的创造性思维能力开发出来，长此以往，导致中职美术教育的实际教学状况显得如此混乱，教学效果难以保证。</w:t>
      </w:r>
    </w:p>
    <w:p>
      <w:pPr>
        <w:ind w:left="0" w:right="0" w:firstLine="560"/>
        <w:spacing w:before="450" w:after="450" w:line="312" w:lineRule="auto"/>
      </w:pPr>
      <w:r>
        <w:rPr>
          <w:rFonts w:ascii="宋体" w:hAnsi="宋体" w:eastAsia="宋体" w:cs="宋体"/>
          <w:color w:val="000"/>
          <w:sz w:val="28"/>
          <w:szCs w:val="28"/>
        </w:rPr>
        <w:t xml:space="preserve">3.创新教学理论匮乏，美术创新欠缺。</w:t>
      </w:r>
    </w:p>
    <w:p>
      <w:pPr>
        <w:ind w:left="0" w:right="0" w:firstLine="560"/>
        <w:spacing w:before="450" w:after="450" w:line="312" w:lineRule="auto"/>
      </w:pPr>
      <w:r>
        <w:rPr>
          <w:rFonts w:ascii="宋体" w:hAnsi="宋体" w:eastAsia="宋体" w:cs="宋体"/>
          <w:color w:val="000"/>
          <w:sz w:val="28"/>
          <w:szCs w:val="28"/>
        </w:rPr>
        <w:t xml:space="preserve">美术本身就是一门需要创新教学理论的学科，可是实际上在中职美术教学中缺乏的就是创新教学理论。日常教学中没有正确的创新教学理论指导，学生对于美术的认识也就停留在普遍认识上，缺乏独特的思维能力。就拿学生对于美术作品的品鉴能力来说，中职院校的学生对于美术作品的认识普遍是只看到了表象，也就是作品外部所表现出来的形态，对于作品深层次的内涵难有高深的理解，这些就是由于日常教学中缺乏创新教学理论，因此学生的品鉴能力停留在表象认识上。日常美术教学难以提高学生品鉴能力，学生连最基础的欣赏都做不到，那么如何让他们在创作中融入个人思想和情感，如何在创作中拥有创新能力。</w:t>
      </w:r>
    </w:p>
    <w:p>
      <w:pPr>
        <w:ind w:left="0" w:right="0" w:firstLine="560"/>
        <w:spacing w:before="450" w:after="450" w:line="312" w:lineRule="auto"/>
      </w:pPr>
      <w:r>
        <w:rPr>
          <w:rFonts w:ascii="宋体" w:hAnsi="宋体" w:eastAsia="宋体" w:cs="宋体"/>
          <w:color w:val="000"/>
          <w:sz w:val="28"/>
          <w:szCs w:val="28"/>
        </w:rPr>
        <w:t xml:space="preserve">4.教学评价不够合理，创作自信缺乏。</w:t>
      </w:r>
    </w:p>
    <w:p>
      <w:pPr>
        <w:ind w:left="0" w:right="0" w:firstLine="560"/>
        <w:spacing w:before="450" w:after="450" w:line="312" w:lineRule="auto"/>
      </w:pPr>
      <w:r>
        <w:rPr>
          <w:rFonts w:ascii="宋体" w:hAnsi="宋体" w:eastAsia="宋体" w:cs="宋体"/>
          <w:color w:val="000"/>
          <w:sz w:val="28"/>
          <w:szCs w:val="28"/>
        </w:rPr>
        <w:t xml:space="preserve">二、提高中职美术教学中学生创新能力的方法</w:t>
      </w:r>
    </w:p>
    <w:p>
      <w:pPr>
        <w:ind w:left="0" w:right="0" w:firstLine="560"/>
        <w:spacing w:before="450" w:after="450" w:line="312" w:lineRule="auto"/>
      </w:pPr>
      <w:r>
        <w:rPr>
          <w:rFonts w:ascii="宋体" w:hAnsi="宋体" w:eastAsia="宋体" w:cs="宋体"/>
          <w:color w:val="000"/>
          <w:sz w:val="28"/>
          <w:szCs w:val="28"/>
        </w:rPr>
        <w:t xml:space="preserve">1.增加创新实践，提高学生审美能力。</w:t>
      </w:r>
    </w:p>
    <w:p>
      <w:pPr>
        <w:ind w:left="0" w:right="0" w:firstLine="560"/>
        <w:spacing w:before="450" w:after="450" w:line="312" w:lineRule="auto"/>
      </w:pPr>
      <w:r>
        <w:rPr>
          <w:rFonts w:ascii="宋体" w:hAnsi="宋体" w:eastAsia="宋体" w:cs="宋体"/>
          <w:color w:val="000"/>
          <w:sz w:val="28"/>
          <w:szCs w:val="28"/>
        </w:rPr>
        <w:t xml:space="preserve">职业教育美术教学的主体同样是学生，因此中职美术教学就应该将课堂还给学生。以往中职美术课堂教学更多的是教师的自我讲述，那么为了更好地培养学生创新实践能力，就应该尽可能多的让学生进行评价讲解。例如对于《蒙娜丽莎》这幅经典作品来说，赏析的时候可以先让学生发表一下自己的观点，让他们更多地从自己的角度评价这幅作品，然后让他们进行赏析交流。日常教学一定要注重培养学生独立思考能力，增加一些实践感悟，从而逐渐让他们明白美术的本质就是思想的表达和情感的渲染。只有学生有了自己的主见，有了独立思想，学生的审美能力与创新创作能力才能够提高。</w:t>
      </w:r>
    </w:p>
    <w:p>
      <w:pPr>
        <w:ind w:left="0" w:right="0" w:firstLine="560"/>
        <w:spacing w:before="450" w:after="450" w:line="312" w:lineRule="auto"/>
      </w:pPr>
      <w:r>
        <w:rPr>
          <w:rFonts w:ascii="宋体" w:hAnsi="宋体" w:eastAsia="宋体" w:cs="宋体"/>
          <w:color w:val="000"/>
          <w:sz w:val="28"/>
          <w:szCs w:val="28"/>
        </w:rPr>
        <w:t xml:space="preserve">2.强化师资力量，增强教师创新能力。</w:t>
      </w:r>
    </w:p>
    <w:p>
      <w:pPr>
        <w:ind w:left="0" w:right="0" w:firstLine="560"/>
        <w:spacing w:before="450" w:after="450" w:line="312" w:lineRule="auto"/>
      </w:pPr>
      <w:r>
        <w:rPr>
          <w:rFonts w:ascii="宋体" w:hAnsi="宋体" w:eastAsia="宋体" w:cs="宋体"/>
          <w:color w:val="000"/>
          <w:sz w:val="28"/>
          <w:szCs w:val="28"/>
        </w:rPr>
        <w:t xml:space="preserve">美术是一门开放性学科，但是它更加需要专业性的指导教师。因而针对中职美术教育师资力量薄弱的问题，中职美术教育相关部门就要重视师资力量的引入，从而真正建设一支拥有创新创造能力的师资队伍。教师的创新能力直接关系到学生日常学习所能掌握到的知识技能，虽然美术作品的创作需要的是灵感，可是如果学生好的创作思想得不到引导，那么那些灵光一闪的创新就无法捕捉。因而进一步强化中职美术教育的师资力量的建设，关系到中职美术教育的实际效果，同时影响着学生的创新能力培养。</w:t>
      </w:r>
    </w:p>
    <w:p>
      <w:pPr>
        <w:ind w:left="0" w:right="0" w:firstLine="560"/>
        <w:spacing w:before="450" w:after="450" w:line="312" w:lineRule="auto"/>
      </w:pPr>
      <w:r>
        <w:rPr>
          <w:rFonts w:ascii="宋体" w:hAnsi="宋体" w:eastAsia="宋体" w:cs="宋体"/>
          <w:color w:val="000"/>
          <w:sz w:val="28"/>
          <w:szCs w:val="28"/>
        </w:rPr>
        <w:t xml:space="preserve">3.完善教学理论，提高美术创新能力。</w:t>
      </w:r>
    </w:p>
    <w:p>
      <w:pPr>
        <w:ind w:left="0" w:right="0" w:firstLine="560"/>
        <w:spacing w:before="450" w:after="450" w:line="312" w:lineRule="auto"/>
      </w:pPr>
      <w:r>
        <w:rPr>
          <w:rFonts w:ascii="宋体" w:hAnsi="宋体" w:eastAsia="宋体" w:cs="宋体"/>
          <w:color w:val="000"/>
          <w:sz w:val="28"/>
          <w:szCs w:val="28"/>
        </w:rPr>
        <w:t xml:space="preserve">先进的教学理论是指导中职美术教育日常教学的关键，因此针对中职美术教育学生创新能力不足这一现状，在日常的教学中就需要进一步完善教学理论，从而提高学生美术创新能力。例如在进行美术作品环境取景这一模块的教学时，一定要树立一个开放的思想，任何环境的取景都不是一成不变的，随着渲染效果和思想的不同，环境的取色也是随之发生变化的，如果片面地认为某一物体的环境色彩是一成不变的，那么最终导致的结果就是学生的创作思想被禁锢，因而一定要让学生树立开放性的创作思想。</w:t>
      </w:r>
    </w:p>
    <w:p>
      <w:pPr>
        <w:ind w:left="0" w:right="0" w:firstLine="560"/>
        <w:spacing w:before="450" w:after="450" w:line="312" w:lineRule="auto"/>
      </w:pPr>
      <w:r>
        <w:rPr>
          <w:rFonts w:ascii="宋体" w:hAnsi="宋体" w:eastAsia="宋体" w:cs="宋体"/>
          <w:color w:val="000"/>
          <w:sz w:val="28"/>
          <w:szCs w:val="28"/>
        </w:rPr>
        <w:t xml:space="preserve">4.优化评价机制，增强学生创作自信。</w:t>
      </w:r>
    </w:p>
    <w:p>
      <w:pPr>
        <w:ind w:left="0" w:right="0" w:firstLine="560"/>
        <w:spacing w:before="450" w:after="450" w:line="312" w:lineRule="auto"/>
      </w:pPr>
      <w:r>
        <w:rPr>
          <w:rFonts w:ascii="宋体" w:hAnsi="宋体" w:eastAsia="宋体" w:cs="宋体"/>
          <w:color w:val="000"/>
          <w:sz w:val="28"/>
          <w:szCs w:val="28"/>
        </w:rPr>
        <w:t xml:space="preserve">美术教学属于艺术教学范畴，因而一定要注重美术教学的评价机制，艺术教育在于将学生的思想合理地表达出来，那么美术教学也一定要注重学生思想的表达。例如在日常教学中，就一定不能忽视学生创作自信的培养，针对学生的独特的创作思想，一定不要持否定态度，多与学生进行交流，了解学生不同的思想背后所隐藏的故事。只有真正了解学生的创作动机，才能够对学生创作的可行性作出客观评价。此外，日常教学要注意引导学生将自己的认识和看法通过美术作品表现出来，只有这样，学生日常的美术创作才能够融入更多自己的思想，中职美术教学中学生创新能力才能够逐步培养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职美术教学中学生创新能力的培养是一个长期的过程，需要教师及学生共同努力。在日常教学中，教师要合理运用先进的教学理念，营造出一个开创性的教学环境，让学生更多地将自己的思想和情感通过美术作品表达出来。同时要及时肯定学生的想法，让学生拥有创作自信及创新能力，从而真正培养出一批有独立思想的美术职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2025-07-08T01:08:29+08:00</dcterms:created>
  <dcterms:modified xsi:type="dcterms:W3CDTF">2025-07-08T01:08:29+08:00</dcterms:modified>
</cp:coreProperties>
</file>

<file path=docProps/custom.xml><?xml version="1.0" encoding="utf-8"?>
<Properties xmlns="http://schemas.openxmlformats.org/officeDocument/2006/custom-properties" xmlns:vt="http://schemas.openxmlformats.org/officeDocument/2006/docPropsVTypes"/>
</file>