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议论文范文800字高中有分论点构成排比(通用18篇)</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分论点构成排比1Premchand曾经说过：“对人类来说，最重要的是尊严。”尊严这个词在人的生活中尤为重要。人生短暂，首先要有尊严，才能活出精彩。有尊严的生活才是真正的生活。有尊严地生活首先需要我们了解自尊。老一辈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议论文范文800字高中有分论点构成排比1</w:t>
      </w:r>
    </w:p>
    <w:p>
      <w:pPr>
        <w:ind w:left="0" w:right="0" w:firstLine="560"/>
        <w:spacing w:before="450" w:after="450" w:line="312" w:lineRule="auto"/>
      </w:pPr>
      <w:r>
        <w:rPr>
          <w:rFonts w:ascii="宋体" w:hAnsi="宋体" w:eastAsia="宋体" w:cs="宋体"/>
          <w:color w:val="000"/>
          <w:sz w:val="28"/>
          <w:szCs w:val="28"/>
        </w:rPr>
        <w:t xml:space="preserve">Premchand曾经说过：“对人类来说，最重要的是尊严。”尊严这个词在人的生活中尤为重要。人生短暂，首先要有尊严，才能活出精彩。有尊严的生活才是真正的生活。有尊严地生活首先需要我们了解自尊。</w:t>
      </w:r>
    </w:p>
    <w:p>
      <w:pPr>
        <w:ind w:left="0" w:right="0" w:firstLine="560"/>
        <w:spacing w:before="450" w:after="450" w:line="312" w:lineRule="auto"/>
      </w:pPr>
      <w:r>
        <w:rPr>
          <w:rFonts w:ascii="宋体" w:hAnsi="宋体" w:eastAsia="宋体" w:cs="宋体"/>
          <w:color w:val="000"/>
          <w:sz w:val="28"/>
          <w:szCs w:val="28"/>
        </w:rPr>
        <w:t xml:space="preserve">老一辈无产阶级革命家叶挺被捕后，正义凛然。他拒绝回答其他人的审问，并坦言宁死也不投降。当著名的徐悲鸿被要求给^v^画像时，他毫不犹豫地断然拒绝了。面对威压，也有少数人能像自己一样坚定，坚守自己的信念。（他们尊重和热爱，但也维护自己的尊严。因此，自尊是尊严的前提其次，我们必须知道如何尊重祂。列宁曾经在楼梯狭窄的过道上遇到一位女工。他好心请女工先走，受到厂里人的表扬。美国前总统哈里斯曾在路上看到一名黑奴脱下帽子迎接他，哈里斯总统立即还礼，旁边的人都很不解。总统说：“得到别人尊重的前提是你也尊重别人。”惠特曼曾经说过：“不尊重别人，首先是不尊重自己。”</w:t>
      </w:r>
    </w:p>
    <w:p>
      <w:pPr>
        <w:ind w:left="0" w:right="0" w:firstLine="560"/>
        <w:spacing w:before="450" w:after="450" w:line="312" w:lineRule="auto"/>
      </w:pPr>
      <w:r>
        <w:rPr>
          <w:rFonts w:ascii="宋体" w:hAnsi="宋体" w:eastAsia="宋体" w:cs="宋体"/>
          <w:color w:val="000"/>
          <w:sz w:val="28"/>
          <w:szCs w:val="28"/>
        </w:rPr>
        <w:t xml:space="preserve">其实，当人们尊重别人时，就是在尊重自己。懂得尊重别人的人，一定会得到别人的尊重。尊重他是获得尊严的基础。最后，我们要懂得尊重国家，保护国家。连自己国家的尊严都不能维护，怎么谈个人尊严？有一次美国记者在拜访^v^时看到桌上有一支美国制造的钢笔，想调侃^v^。没想到，^v^说这是抗美援朝的战利品。自己的脚。燕子拜访楚国，楚王辱骂燕子。燕子用自己的智慧打败了楚王，维护了国家的尊严，不让楚王看不起他。让楚王感叹燕子的智慧！“都说国家很大，其实是一个家庭，是最小的国家，有几万个家庭。”这是歌曲《国家》的歌词，恰如其分地诠释了人与国家的关系。祖国的尊严得到维护，自己的尊严当然不会丢失。因此，尊重国家是获得尊严的基础。“虽然尊严不是美德，但它是许多美德之母。”这是科林斯托姆曾经说过的。可见尊严的重要性。尊严对于一个人来说是必不可少的。</w:t>
      </w:r>
    </w:p>
    <w:p>
      <w:pPr>
        <w:ind w:left="0" w:right="0" w:firstLine="560"/>
        <w:spacing w:before="450" w:after="450" w:line="312" w:lineRule="auto"/>
      </w:pPr>
      <w:r>
        <w:rPr>
          <w:rFonts w:ascii="宋体" w:hAnsi="宋体" w:eastAsia="宋体" w:cs="宋体"/>
          <w:color w:val="000"/>
          <w:sz w:val="28"/>
          <w:szCs w:val="28"/>
        </w:rPr>
        <w:t xml:space="preserve">如果尊严被践踏，不知道如何反抗，那和行尸走肉没什么区别。尊严是生命的平衡，它赋予生命真正的意义。那么作为一个人，你必须有尊严地生活。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议论文范文800字高中有分论点构成排比2</w:t>
      </w:r>
    </w:p>
    <w:p>
      <w:pPr>
        <w:ind w:left="0" w:right="0" w:firstLine="560"/>
        <w:spacing w:before="450" w:after="450" w:line="312" w:lineRule="auto"/>
      </w:pPr>
      <w:r>
        <w:rPr>
          <w:rFonts w:ascii="宋体" w:hAnsi="宋体" w:eastAsia="宋体" w:cs="宋体"/>
          <w:color w:val="000"/>
          <w:sz w:val="28"/>
          <w:szCs w:val="28"/>
        </w:rPr>
        <w:t xml:space="preserve">无论是呱呱落地的婴儿，还是社会中生活的成年人，都是在责任心的光环下，去履行自己的义务，践行自己的行动，开拓自己的视野，放飞自己的梦想。</w:t>
      </w:r>
    </w:p>
    <w:p>
      <w:pPr>
        <w:ind w:left="0" w:right="0" w:firstLine="560"/>
        <w:spacing w:before="450" w:after="450" w:line="312" w:lineRule="auto"/>
      </w:pPr>
      <w:r>
        <w:rPr>
          <w:rFonts w:ascii="宋体" w:hAnsi="宋体" w:eastAsia="宋体" w:cs="宋体"/>
          <w:color w:val="000"/>
          <w:sz w:val="28"/>
          <w:szCs w:val="28"/>
        </w:rPr>
        <w:t xml:space="preserve">身处在街道两旁的警察，便构成了生活中最亮的一道风景线，而且他们穿梭在车道之间，穿梭在烟尘之间，穿梭在风雨之中，依旧坚定不移的守在自己的岗位上，是责任心的太阳，在他们的内心中发着光芒。因为有了责任心，他们不怕困难，迎难而上;因为有了责任心，他们拥有勇气，勇往直前;因为有了责任心，他们彰显品德，以德服人;因为有了责任心，人民警察的身影闪烁着耀眼的光芒!</w:t>
      </w:r>
    </w:p>
    <w:p>
      <w:pPr>
        <w:ind w:left="0" w:right="0" w:firstLine="560"/>
        <w:spacing w:before="450" w:after="450" w:line="312" w:lineRule="auto"/>
      </w:pPr>
      <w:r>
        <w:rPr>
          <w:rFonts w:ascii="宋体" w:hAnsi="宋体" w:eastAsia="宋体" w:cs="宋体"/>
          <w:color w:val="000"/>
          <w:sz w:val="28"/>
          <w:szCs w:val="28"/>
        </w:rPr>
        <w:t xml:space="preserve">奔波在病房里的医生，护士，便构成了生活中最美的一群白鸽，而且她们在各行其责时，在各自救人时，她们也是被责任心的光芒所笼罩着，在责任心的光芒中，她们忘记了白天与黑夜，站在自己的工作岗位上;她们放下了身段与价值，做好自己的分内工作;她们抛下了辛苦与汗水，把握自己的工作时间，在病房里奔波的她们，是一群在责任心的光芒中高飞的白鸽!</w:t>
      </w:r>
    </w:p>
    <w:p>
      <w:pPr>
        <w:ind w:left="0" w:right="0" w:firstLine="560"/>
        <w:spacing w:before="450" w:after="450" w:line="312" w:lineRule="auto"/>
      </w:pPr>
      <w:r>
        <w:rPr>
          <w:rFonts w:ascii="宋体" w:hAnsi="宋体" w:eastAsia="宋体" w:cs="宋体"/>
          <w:color w:val="000"/>
          <w:sz w:val="28"/>
          <w:szCs w:val="28"/>
        </w:rPr>
        <w:t xml:space="preserve">站在那三尺讲台的园丁，用自己的默默付出，去印证”春蚕到死丝方尽，蜡炬成灰泪始干”的誓言，用自己辛苦的汗水，去滴灌一棵棵幼苗和一朵朵娇艳的鲜花，教会他们做人，教会他们处事，教会他们感恩。在深夜里，依旧亮着灯的那间屋子，便是老师最好的印证，那是因为他们头上闪烁的是责任心的光芒。</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议论文范文800字高中有分论点构成排比3</w:t>
      </w:r>
    </w:p>
    <w:p>
      <w:pPr>
        <w:ind w:left="0" w:right="0" w:firstLine="560"/>
        <w:spacing w:before="450" w:after="450" w:line="312" w:lineRule="auto"/>
      </w:pPr>
      <w:r>
        <w:rPr>
          <w:rFonts w:ascii="宋体" w:hAnsi="宋体" w:eastAsia="宋体" w:cs="宋体"/>
          <w:color w:val="000"/>
          <w:sz w:val="28"/>
          <w:szCs w:val="28"/>
        </w:rPr>
        <w:t xml:space="preserve">赠人玫瑰，手留余香。从古至今，乐于助人的美好传统都是我大中华的美德，我们理当传承下去，学会分享，把美好进行到底，把分享进行到底。</w:t>
      </w:r>
    </w:p>
    <w:p>
      <w:pPr>
        <w:ind w:left="0" w:right="0" w:firstLine="560"/>
        <w:spacing w:before="450" w:after="450" w:line="312" w:lineRule="auto"/>
      </w:pPr>
      <w:r>
        <w:rPr>
          <w:rFonts w:ascii="宋体" w:hAnsi="宋体" w:eastAsia="宋体" w:cs="宋体"/>
          <w:color w:val="000"/>
          <w:sz w:val="28"/>
          <w:szCs w:val="28"/>
        </w:rPr>
        <w:t xml:space="preserve">还记得自幼便学习的小孔融么？还记得家喻户晓的居里夫人么？很多人都分享是不一样的，有生活，有知识，有科学不同的人员荟萃，不同的分享齐聚，凝聚出了更为美好的一天。</w:t>
      </w:r>
    </w:p>
    <w:p>
      <w:pPr>
        <w:ind w:left="0" w:right="0" w:firstLine="560"/>
        <w:spacing w:before="450" w:after="450" w:line="312" w:lineRule="auto"/>
      </w:pPr>
      <w:r>
        <w:rPr>
          <w:rFonts w:ascii="宋体" w:hAnsi="宋体" w:eastAsia="宋体" w:cs="宋体"/>
          <w:color w:val="000"/>
          <w:sz w:val="28"/>
          <w:szCs w:val="28"/>
        </w:rPr>
        <w:t xml:space="preserve">你不觉得那朗朗书生中充满了希望的曙光么？那就是分享。</w:t>
      </w:r>
    </w:p>
    <w:p>
      <w:pPr>
        <w:ind w:left="0" w:right="0" w:firstLine="560"/>
        <w:spacing w:before="450" w:after="450" w:line="312" w:lineRule="auto"/>
      </w:pPr>
      <w:r>
        <w:rPr>
          <w:rFonts w:ascii="宋体" w:hAnsi="宋体" w:eastAsia="宋体" w:cs="宋体"/>
          <w:color w:val="000"/>
          <w:sz w:val="28"/>
          <w:szCs w:val="28"/>
        </w:rPr>
        <w:t xml:space="preserve">这是生命中分享时间的宝贵，越久越密，越密越浓，从树苗到枝干，从叶子初始到巨树参天。人生的意义似乎便是如此了，你活着的时候或许平凡，可你死后会被无数人所纪念，精神不老，理想尚存，有些东西不会会消逝但不会消亡，只是会在分享中常存于世。</w:t>
      </w:r>
    </w:p>
    <w:p>
      <w:pPr>
        <w:ind w:left="0" w:right="0" w:firstLine="560"/>
        <w:spacing w:before="450" w:after="450" w:line="312" w:lineRule="auto"/>
      </w:pPr>
      <w:r>
        <w:rPr>
          <w:rFonts w:ascii="宋体" w:hAnsi="宋体" w:eastAsia="宋体" w:cs="宋体"/>
          <w:color w:val="000"/>
          <w:sz w:val="28"/>
          <w:szCs w:val="28"/>
        </w:rPr>
        <w:t xml:space="preserve">你不觉得两个人的浪漫也是从分享开始的么？</w:t>
      </w:r>
    </w:p>
    <w:p>
      <w:pPr>
        <w:ind w:left="0" w:right="0" w:firstLine="560"/>
        <w:spacing w:before="450" w:after="450" w:line="312" w:lineRule="auto"/>
      </w:pPr>
      <w:r>
        <w:rPr>
          <w:rFonts w:ascii="宋体" w:hAnsi="宋体" w:eastAsia="宋体" w:cs="宋体"/>
          <w:color w:val="000"/>
          <w:sz w:val="28"/>
          <w:szCs w:val="28"/>
        </w:rPr>
        <w:t xml:space="preserve">你若不离不弃，我不生死相依、愿得一人心，白首不分离、在天愿作比翼鸟，在地愿为连理枝美好的爱情总是令人所向往的。而在一番真心过后，生活也会变得更加充实。毕竟一加一之后就大于一了。</w:t>
      </w:r>
    </w:p>
    <w:p>
      <w:pPr>
        <w:ind w:left="0" w:right="0" w:firstLine="560"/>
        <w:spacing w:before="450" w:after="450" w:line="312" w:lineRule="auto"/>
      </w:pPr>
      <w:r>
        <w:rPr>
          <w:rFonts w:ascii="宋体" w:hAnsi="宋体" w:eastAsia="宋体" w:cs="宋体"/>
          <w:color w:val="000"/>
          <w:sz w:val="28"/>
          <w:szCs w:val="28"/>
        </w:rPr>
        <w:t xml:space="preserve">我希望你读很多的书，走很远的路。我希望你深爱着我，而我也深爱着你。我希望你走过人山人海，也能游遍山河湖海。我希望你看纸质的书张，送出手写的祝福。我要你独立坚强、温暖明亮，我要你在这寡淡的世界上，深情的活着。我陪你一起加油，陪你一起成长，从每一天的清晨开始，到每一天的睡前结束。日出而作，日落而息；春天吹风，冬日赏雪。</w:t>
      </w:r>
    </w:p>
    <w:p>
      <w:pPr>
        <w:ind w:left="0" w:right="0" w:firstLine="560"/>
        <w:spacing w:before="450" w:after="450" w:line="312" w:lineRule="auto"/>
      </w:pPr>
      <w:r>
        <w:rPr>
          <w:rFonts w:ascii="宋体" w:hAnsi="宋体" w:eastAsia="宋体" w:cs="宋体"/>
          <w:color w:val="000"/>
          <w:sz w:val="28"/>
          <w:szCs w:val="28"/>
        </w:rPr>
        <w:t xml:space="preserve">美好的生活大致也不过如此，而分享过后的余生，自然也多了一份的甜蜜。</w:t>
      </w:r>
    </w:p>
    <w:p>
      <w:pPr>
        <w:ind w:left="0" w:right="0" w:firstLine="560"/>
        <w:spacing w:before="450" w:after="450" w:line="312" w:lineRule="auto"/>
      </w:pPr>
      <w:r>
        <w:rPr>
          <w:rFonts w:ascii="宋体" w:hAnsi="宋体" w:eastAsia="宋体" w:cs="宋体"/>
          <w:color w:val="000"/>
          <w:sz w:val="28"/>
          <w:szCs w:val="28"/>
        </w:rPr>
        <w:t xml:space="preserve">而在我看来，分享，是吧我觉得最美好的事物用照片作为载体带给人更多的力量！希望每一个失落的角落，能够因此而多一份的关怀；希望每一个美好的瞬间，能够因此而多一份欣慰；希望每一个美丽而独特的精致，能够因此而多一份的纪念希望我这一点微小的美好，可以给你们带去一丝光亮。</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议论文范文800字高中有分论点构成排比4</w:t>
      </w:r>
    </w:p>
    <w:p>
      <w:pPr>
        <w:ind w:left="0" w:right="0" w:firstLine="560"/>
        <w:spacing w:before="450" w:after="450" w:line="312" w:lineRule="auto"/>
      </w:pPr>
      <w:r>
        <w:rPr>
          <w:rFonts w:ascii="宋体" w:hAnsi="宋体" w:eastAsia="宋体" w:cs="宋体"/>
          <w:color w:val="000"/>
          <w:sz w:val="28"/>
          <w:szCs w:val="28"/>
        </w:rPr>
        <w:t xml:space="preserve">饮茶，应细细品，先苦后甘，就好似在品读人生道路一般。而品读，也如饮茶一般，品读精美散文如同品一杯清茶，偏淡偏淡。出乎意料的是，如果你以独特的感情去读书，就会发现越品越香，美丽的散文不仅要读它，而且只要读细小的散文，就会读人生之路这本很棒的书。</w:t>
      </w:r>
    </w:p>
    <w:p>
      <w:pPr>
        <w:ind w:left="0" w:right="0" w:firstLine="560"/>
        <w:spacing w:before="450" w:after="450" w:line="312" w:lineRule="auto"/>
      </w:pPr>
      <w:r>
        <w:rPr>
          <w:rFonts w:ascii="宋体" w:hAnsi="宋体" w:eastAsia="宋体" w:cs="宋体"/>
          <w:color w:val="000"/>
          <w:sz w:val="28"/>
          <w:szCs w:val="28"/>
        </w:rPr>
        <w:t xml:space="preserve">一杯深厚醇香的佳酿，使大家流连忘返；一幅景色靓丽的美景图，也使大家而为乱倒；一篇细致幽美地短文更使大家沉醉。那就要大家开展一次短文之行吧！在书籍的深海中寻找内心的清洗，爱的真谛。</w:t>
      </w:r>
    </w:p>
    <w:p>
      <w:pPr>
        <w:ind w:left="0" w:right="0" w:firstLine="560"/>
        <w:spacing w:before="450" w:after="450" w:line="312" w:lineRule="auto"/>
      </w:pPr>
      <w:r>
        <w:rPr>
          <w:rFonts w:ascii="宋体" w:hAnsi="宋体" w:eastAsia="宋体" w:cs="宋体"/>
          <w:color w:val="000"/>
          <w:sz w:val="28"/>
          <w:szCs w:val="28"/>
        </w:rPr>
        <w:t xml:space="preserve">泡了茶，大家都出门旅行，赶到了吴波箫的“菜园小记”。这既是花苑又是农园，又是菜园的小世界，有着丰富的太阳，被桃树保护着，花草的植物在等着，是个美丽的地方。在那样的菜园里，全看上双眼，也会沉醉大半天。暮春下午，煦暖的太阳，新鮮的土壤气场，素净的土壤芳香，一阵阵香气扑鼻。夏季夜里，借着皎洁的月光，虫类在伴奏音乐，菜子们在舞蹈。令人亲临其境，感受到真实的田园风光快乐，也迷上这一菜园。是的，菜园是美的，但开拓菜园的劳动者更好看。</w:t>
      </w:r>
    </w:p>
    <w:p>
      <w:pPr>
        <w:ind w:left="0" w:right="0" w:firstLine="560"/>
        <w:spacing w:before="450" w:after="450" w:line="312" w:lineRule="auto"/>
      </w:pPr>
      <w:r>
        <w:rPr>
          <w:rFonts w:ascii="宋体" w:hAnsi="宋体" w:eastAsia="宋体" w:cs="宋体"/>
          <w:color w:val="000"/>
          <w:sz w:val="28"/>
          <w:szCs w:val="28"/>
        </w:rPr>
        <w:t xml:space="preserve">品完一杯清茶，而短文之行并沒有因而而终止，仍在开展着。</w:t>
      </w:r>
    </w:p>
    <w:p>
      <w:pPr>
        <w:ind w:left="0" w:right="0" w:firstLine="560"/>
        <w:spacing w:before="450" w:after="450" w:line="312" w:lineRule="auto"/>
      </w:pPr>
      <w:r>
        <w:rPr>
          <w:rFonts w:ascii="宋体" w:hAnsi="宋体" w:eastAsia="宋体" w:cs="宋体"/>
          <w:color w:val="000"/>
          <w:sz w:val="28"/>
          <w:szCs w:val="28"/>
        </w:rPr>
        <w:t xml:space="preserve">品读一篇篇精美散文，是一种美的享有，遗忘了烦人的琐碎，在内心的深处，评一杯清茶，满嘴芳香，很长时间令人回味无穷。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议论文范文800字高中有分论点构成排比5</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高尔基曾说过：“书籍是人类进步的阶梯。”唯有读书，才能让我们改变自己的命运，古人云：“读万卷书，行万里路。”我就是这么一个爱读书的小学五年级学生。</w:t>
      </w:r>
    </w:p>
    <w:p>
      <w:pPr>
        <w:ind w:left="0" w:right="0" w:firstLine="560"/>
        <w:spacing w:before="450" w:after="450" w:line="312" w:lineRule="auto"/>
      </w:pPr>
      <w:r>
        <w:rPr>
          <w:rFonts w:ascii="宋体" w:hAnsi="宋体" w:eastAsia="宋体" w:cs="宋体"/>
          <w:color w:val="000"/>
          <w:sz w:val="28"/>
          <w:szCs w:val="28"/>
        </w:rPr>
        <w:t xml:space="preserve">众所皆知：“读书百遍，其义自见。”读书给我们带来的好处也很多，以前，我最讨厌的就是写作文了，每次跟挤牙膏一样，随着时间的迁移，我的阅读量也增加了，现在写作文，好词佳句就像潮水一样奔腾而来，令我文泉思涌，真可谓，“读书破万卷，下笔如有神。”书籍还是一位好老师，它教会了我们做阅读时举一反三，令我速度大增；它能丰富我的课外知识，就算是素未谋面住在地球另一端的人，我对他们的习性了如指掌；它教会了我明辨是非，做事前多思考一会。书籍是我的好朋友，它告诉我许多道理，它让我勇敢，待人要真诚、善良！</w:t>
      </w:r>
    </w:p>
    <w:p>
      <w:pPr>
        <w:ind w:left="0" w:right="0" w:firstLine="560"/>
        <w:spacing w:before="450" w:after="450" w:line="312" w:lineRule="auto"/>
      </w:pPr>
      <w:r>
        <w:rPr>
          <w:rFonts w:ascii="宋体" w:hAnsi="宋体" w:eastAsia="宋体" w:cs="宋体"/>
          <w:color w:val="000"/>
          <w:sz w:val="28"/>
          <w:szCs w:val="28"/>
        </w:rPr>
        <w:t xml:space="preserve">作为新一代的少年，我们应当多读书，读好书。可是，真的是什么书都适合我们阅读吗？不，并不是这样的，比如科学家们读的书就太过于深奥，不适宜我们读，对于我们来说，最好的就是国内外知名和老师推荐的青少年读物。我推荐大家读天文类的书，它可以让我们了解，在这茫茫宇宙之外是否有生命的存在；植物类的书可以让我们近距离去接触大自然，也可以让我们对有毒的植物敬而远之；科普类的书，可以增加我们的见闻，丰富我们的课外知识；户外类的书可以让我们在户外游玩时面对突发情况毫不慌乱，有条不紊地采取措施；文学类的书可以让我们积累好词佳句，在考试时去正确运用。仅此以外，我们也可以在闲暇之余读一些小漫画、绘本……</w:t>
      </w:r>
    </w:p>
    <w:p>
      <w:pPr>
        <w:ind w:left="0" w:right="0" w:firstLine="560"/>
        <w:spacing w:before="450" w:after="450" w:line="312" w:lineRule="auto"/>
      </w:pPr>
      <w:r>
        <w:rPr>
          <w:rFonts w:ascii="宋体" w:hAnsi="宋体" w:eastAsia="宋体" w:cs="宋体"/>
          <w:color w:val="000"/>
          <w:sz w:val="28"/>
          <w:szCs w:val="28"/>
        </w:rPr>
        <w:t xml:space="preserve">看过的书就好似一位老友，应当时常见面，随时可以将它取下来翻一翻，正所谓“遇故而知新”。让我们对它会有新的见解和认识。我们还可以邀请三五好友与自己来一场精彩绝伦的辩论赛，每一个人的脑子里的思想在空中碰撞，擦出绚烂的火花，最终融合在一起，又回到我们的\'脑海中。</w:t>
      </w:r>
    </w:p>
    <w:p>
      <w:pPr>
        <w:ind w:left="0" w:right="0" w:firstLine="560"/>
        <w:spacing w:before="450" w:after="450" w:line="312" w:lineRule="auto"/>
      </w:pPr>
      <w:r>
        <w:rPr>
          <w:rFonts w:ascii="宋体" w:hAnsi="宋体" w:eastAsia="宋体" w:cs="宋体"/>
          <w:color w:val="000"/>
          <w:sz w:val="28"/>
          <w:szCs w:val="28"/>
        </w:rPr>
        <w:t xml:space="preserve">书，就是我们的朋友，我们应当“好读书，读好书”。我们应当活到老学到老。小时候，我们是学知识，当我们老了，就会多了一份宽容和理解。读万卷书，行万里路，我们讨热爱读书！</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议论文范文800字高中有分论点构成排比6</w:t>
      </w:r>
    </w:p>
    <w:p>
      <w:pPr>
        <w:ind w:left="0" w:right="0" w:firstLine="560"/>
        <w:spacing w:before="450" w:after="450" w:line="312" w:lineRule="auto"/>
      </w:pPr>
      <w:r>
        <w:rPr>
          <w:rFonts w:ascii="宋体" w:hAnsi="宋体" w:eastAsia="宋体" w:cs="宋体"/>
          <w:color w:val="000"/>
          <w:sz w:val="28"/>
          <w:szCs w:val="28"/>
        </w:rPr>
        <w:t xml:space="preserve">马克。吐温说过：“所有的雨都会停的”然儿十七岁没有雨季。</w:t>
      </w:r>
    </w:p>
    <w:p>
      <w:pPr>
        <w:ind w:left="0" w:right="0" w:firstLine="560"/>
        <w:spacing w:before="450" w:after="450" w:line="312" w:lineRule="auto"/>
      </w:pPr>
      <w:r>
        <w:rPr>
          <w:rFonts w:ascii="宋体" w:hAnsi="宋体" w:eastAsia="宋体" w:cs="宋体"/>
          <w:color w:val="000"/>
          <w:sz w:val="28"/>
          <w:szCs w:val="28"/>
        </w:rPr>
        <w:t xml:space="preserve">十七岁的天空充满着五彩的云，十七岁的岁月充满愉快的欢笑，十七岁时的校园充满追逐与打闹。</w:t>
      </w:r>
    </w:p>
    <w:p>
      <w:pPr>
        <w:ind w:left="0" w:right="0" w:firstLine="560"/>
        <w:spacing w:before="450" w:after="450" w:line="312" w:lineRule="auto"/>
      </w:pPr>
      <w:r>
        <w:rPr>
          <w:rFonts w:ascii="宋体" w:hAnsi="宋体" w:eastAsia="宋体" w:cs="宋体"/>
          <w:color w:val="000"/>
          <w:sz w:val="28"/>
          <w:szCs w:val="28"/>
        </w:rPr>
        <w:t xml:space="preserve">十七岁时的我们不会因为一点小事和朋友斤斤计较，十七岁时的我们会将所有的不快当作成长的养料，十七岁时的我们将一切名人当作奋斗的目标。</w:t>
      </w:r>
    </w:p>
    <w:p>
      <w:pPr>
        <w:ind w:left="0" w:right="0" w:firstLine="560"/>
        <w:spacing w:before="450" w:after="450" w:line="312" w:lineRule="auto"/>
      </w:pPr>
      <w:r>
        <w:rPr>
          <w:rFonts w:ascii="宋体" w:hAnsi="宋体" w:eastAsia="宋体" w:cs="宋体"/>
          <w:color w:val="000"/>
          <w:sz w:val="28"/>
          <w:szCs w:val="28"/>
        </w:rPr>
        <w:t xml:space="preserve">十七岁时的我们将友情视若珍宝，不允许有人来任意破坏。在校园里、在上学、放学的路上、在风景宜人的公园里、在彼此的心里都留下了我们青春的痕迹，洋溢着甜甜的友谊。狂风暴雨可以带走我们的青春，可以带走我们曾经熟悉的世界，却带不走我们十七岁时的快乐回忆。</w:t>
      </w:r>
    </w:p>
    <w:p>
      <w:pPr>
        <w:ind w:left="0" w:right="0" w:firstLine="560"/>
        <w:spacing w:before="450" w:after="450" w:line="312" w:lineRule="auto"/>
      </w:pPr>
      <w:r>
        <w:rPr>
          <w:rFonts w:ascii="宋体" w:hAnsi="宋体" w:eastAsia="宋体" w:cs="宋体"/>
          <w:color w:val="000"/>
          <w:sz w:val="28"/>
          <w:szCs w:val="28"/>
        </w:rPr>
        <w:t xml:space="preserve">十七岁时的我们不理解亲情，总认为父母不了解现在的社会，总认为他们已经落伍了，总认为自己做的就是唯一正确的。我们总是把父母的关心看作是他们的刻意干涉，认为他们的“干涉”会让我们走更多的弯路。熟不知最关爱我们的、最了解我们的还是我们的父母。当我们冷静思考后，才知道我们做的任何事情都逃不过父母的“火眼精睛”。当我们遇到挫折后，才知道亲情的可贵，才知道亲情筑造的避风港才是最安全的。</w:t>
      </w:r>
    </w:p>
    <w:p>
      <w:pPr>
        <w:ind w:left="0" w:right="0" w:firstLine="560"/>
        <w:spacing w:before="450" w:after="450" w:line="312" w:lineRule="auto"/>
      </w:pPr>
      <w:r>
        <w:rPr>
          <w:rFonts w:ascii="宋体" w:hAnsi="宋体" w:eastAsia="宋体" w:cs="宋体"/>
          <w:color w:val="000"/>
          <w:sz w:val="28"/>
          <w:szCs w:val="28"/>
        </w:rPr>
        <w:t xml:space="preserve">十七岁时的我们不懂什么是爱情，坏揣着那颗懵懂的心对异性展开追求。以为爱情就是小时侯吃棉花糖那样容易、那样甜。却不知道我们没有能力去承担得到“爱情”后的责任。</w:t>
      </w:r>
    </w:p>
    <w:p>
      <w:pPr>
        <w:ind w:left="0" w:right="0" w:firstLine="560"/>
        <w:spacing w:before="450" w:after="450" w:line="312" w:lineRule="auto"/>
      </w:pPr>
      <w:r>
        <w:rPr>
          <w:rFonts w:ascii="宋体" w:hAnsi="宋体" w:eastAsia="宋体" w:cs="宋体"/>
          <w:color w:val="000"/>
          <w:sz w:val="28"/>
          <w:szCs w:val="28"/>
        </w:rPr>
        <w:t xml:space="preserve">十七岁时的我们从来不会因为失败而失落，因为我们年轻，我们有资本从头再来。十七岁时的我们也不会轻易被困难打败，因为我们充满生机，充满活力。我们书生意气，朝气蓬勃。</w:t>
      </w:r>
    </w:p>
    <w:p>
      <w:pPr>
        <w:ind w:left="0" w:right="0" w:firstLine="560"/>
        <w:spacing w:before="450" w:after="450" w:line="312" w:lineRule="auto"/>
      </w:pPr>
      <w:r>
        <w:rPr>
          <w:rFonts w:ascii="宋体" w:hAnsi="宋体" w:eastAsia="宋体" w:cs="宋体"/>
          <w:color w:val="000"/>
          <w:sz w:val="28"/>
          <w:szCs w:val="28"/>
        </w:rPr>
        <w:t xml:space="preserve">十七岁时的我们不会因为考大学而烦恼，也不会因为成绩差而郁闷。因为我们身边有一群好朋友让我们丢掉这些负面因素，从新努力。</w:t>
      </w:r>
    </w:p>
    <w:p>
      <w:pPr>
        <w:ind w:left="0" w:right="0" w:firstLine="560"/>
        <w:spacing w:before="450" w:after="450" w:line="312" w:lineRule="auto"/>
      </w:pPr>
      <w:r>
        <w:rPr>
          <w:rFonts w:ascii="宋体" w:hAnsi="宋体" w:eastAsia="宋体" w:cs="宋体"/>
          <w:color w:val="000"/>
          <w:sz w:val="28"/>
          <w:szCs w:val="28"/>
        </w:rPr>
        <w:t xml:space="preserve">十七岁没有年少老成的我们，在我们能够去的地方总回有我们追逐、打闹、嬉戏的身影。这时的我们才是最快乐的、最阳光的。</w:t>
      </w:r>
    </w:p>
    <w:p>
      <w:pPr>
        <w:ind w:left="0" w:right="0" w:firstLine="560"/>
        <w:spacing w:before="450" w:after="450" w:line="312" w:lineRule="auto"/>
      </w:pPr>
      <w:r>
        <w:rPr>
          <w:rFonts w:ascii="宋体" w:hAnsi="宋体" w:eastAsia="宋体" w:cs="宋体"/>
          <w:color w:val="000"/>
          <w:sz w:val="28"/>
          <w:szCs w:val="28"/>
        </w:rPr>
        <w:t xml:space="preserve">“所有的雨都会停的。”虽然我们也会在十七岁时遇到挫折，大使十七岁的我们仍然会快乐的闯过难关。我们的十七岁又怎么会有“雨季”呢？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议论文范文800字高中有分论点构成排比7</w:t>
      </w:r>
    </w:p>
    <w:p>
      <w:pPr>
        <w:ind w:left="0" w:right="0" w:firstLine="560"/>
        <w:spacing w:before="450" w:after="450" w:line="312" w:lineRule="auto"/>
      </w:pPr>
      <w:r>
        <w:rPr>
          <w:rFonts w:ascii="宋体" w:hAnsi="宋体" w:eastAsia="宋体" w:cs="宋体"/>
          <w:color w:val="000"/>
          <w:sz w:val="28"/>
          <w:szCs w:val="28"/>
        </w:rPr>
        <w:t xml:space="preserve">子在川上日：“逝者如斯夫，不舍昼夜!”这是古人对时间流逝的惆怅与无奈。</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理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议论文范文800字高中有分论点构成排比8</w:t>
      </w:r>
    </w:p>
    <w:p>
      <w:pPr>
        <w:ind w:left="0" w:right="0" w:firstLine="560"/>
        <w:spacing w:before="450" w:after="450" w:line="312" w:lineRule="auto"/>
      </w:pPr>
      <w:r>
        <w:rPr>
          <w:rFonts w:ascii="宋体" w:hAnsi="宋体" w:eastAsia="宋体" w:cs="宋体"/>
          <w:color w:val="000"/>
          <w:sz w:val="28"/>
          <w:szCs w:val="28"/>
        </w:rPr>
        <w:t xml:space="preserve">每当夜深人静，万籁俱寂之时我都会陶醉在书的海洋中，看着这些书籍能让我产生一种奇妙的满足感，似乎能和我的心灵对话。</w:t>
      </w:r>
    </w:p>
    <w:p>
      <w:pPr>
        <w:ind w:left="0" w:right="0" w:firstLine="560"/>
        <w:spacing w:before="450" w:after="450" w:line="312" w:lineRule="auto"/>
      </w:pPr>
      <w:r>
        <w:rPr>
          <w:rFonts w:ascii="宋体" w:hAnsi="宋体" w:eastAsia="宋体" w:cs="宋体"/>
          <w:color w:val="000"/>
          <w:sz w:val="28"/>
          <w:szCs w:val="28"/>
        </w:rPr>
        <w:t xml:space="preserve">幼年时期的我，那时并不太爱读书，整天只想着吃喝玩乐。有一次我在家中抽屉里翻找好玩的东西，却在无意中翻到了一本故事书。我翻开书本，其中有一篇故事《卖火柴的小女孩》吸引了我的注意，当我读完整个故事情节之后，我早已泪流满面，小女孩的不幸遭遇牵动着我的心弦。原来我是多么的幸福，原来这个世界上还有这么多可怜的孩子，他们吃不饱，穿不暖，甚至无家可归。读着《丑小鸭》、《白雪公主与七个小矮人》、《小美人鱼》的故事，我的脑海中便涌现出伤心的丑小鸭、美丽的白雪公主、善良的小美人鱼。原来读书是如此的美妙啊！</w:t>
      </w:r>
    </w:p>
    <w:p>
      <w:pPr>
        <w:ind w:left="0" w:right="0" w:firstLine="560"/>
        <w:spacing w:before="450" w:after="450" w:line="312" w:lineRule="auto"/>
      </w:pPr>
      <w:r>
        <w:rPr>
          <w:rFonts w:ascii="宋体" w:hAnsi="宋体" w:eastAsia="宋体" w:cs="宋体"/>
          <w:color w:val="000"/>
          <w:sz w:val="28"/>
          <w:szCs w:val="28"/>
        </w:rPr>
        <w:t xml:space="preserve">在不知不觉中告别了充满神奇而又梦幻的童话，渐渐地我看的书也变得“厚重”了许多，也更有了。最近我爱上看西游记原著，孙悟空棒打白骨精，最终战胜了白骨精，我不禁拍手叫好，当唐僧逃出了妖怪的爪牙时，我悬着的心终于放下了；当悟空被如来佛祖封为“斗战圣佛”时，我不禁为他感到高兴和自豪……</w:t>
      </w:r>
    </w:p>
    <w:p>
      <w:pPr>
        <w:ind w:left="0" w:right="0" w:firstLine="560"/>
        <w:spacing w:before="450" w:after="450" w:line="312" w:lineRule="auto"/>
      </w:pPr>
      <w:r>
        <w:rPr>
          <w:rFonts w:ascii="宋体" w:hAnsi="宋体" w:eastAsia="宋体" w:cs="宋体"/>
          <w:color w:val="000"/>
          <w:sz w:val="28"/>
          <w:szCs w:val="28"/>
        </w:rPr>
        <w:t xml:space="preserve">《培根随笔》的《论求知》中说，“求知可以作为消遣，可以作为装饰，也可以增长才干。当你孤独寂寞时，阅读可以消遣。当你高谈阔论时，知识可以装饰。当你处世行事时，正确运用知识意味着力量。”培根还说“读书使人的头脑充实，讨论使人明辨是非，作笔记则能使知识精确”；《论语》中，孔子说“学而不思则罔，思而不学则殆。”还有中国当代散文家、文化学者余秋雨也曾说过：“阅读的理由是想摆脱平庸，早一天就多一份人生的精彩；迟一天就多一天平庸的困扰。”古今中外的人都知道读书的重要性，读书让我开拓了视野，陶冶了情操、净化了心灵，多读书不但可以提高我的写作能力，读书还可以提高我的理解能力让知识得到积累，君子学以聚之。</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我便是那一叶扁舟，逆流而上，乘风破浪。书推动了整个世界文明的发展，不仅是我，整个世界都在呼吁：“读书吧！读书真好！”</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议论文范文800字高中有分论点构成排比9</w:t>
      </w:r>
    </w:p>
    <w:p>
      <w:pPr>
        <w:ind w:left="0" w:right="0" w:firstLine="560"/>
        <w:spacing w:before="450" w:after="450" w:line="312" w:lineRule="auto"/>
      </w:pPr>
      <w:r>
        <w:rPr>
          <w:rFonts w:ascii="宋体" w:hAnsi="宋体" w:eastAsia="宋体" w:cs="宋体"/>
          <w:color w:val="000"/>
          <w:sz w:val="28"/>
          <w:szCs w:val="28"/>
        </w:rPr>
        <w:t xml:space="preserve">瀑布只有冲破岩石的阻挠，才得以一泻而下，幻化成一条美丽的银河；珍珠只有经历椎心的痛楚，才得以蜕变成璀璨的明星；我们只有经历重重的苦难，才能奋发而有所作为。</w:t>
      </w:r>
    </w:p>
    <w:p>
      <w:pPr>
        <w:ind w:left="0" w:right="0" w:firstLine="560"/>
        <w:spacing w:before="450" w:after="450" w:line="312" w:lineRule="auto"/>
      </w:pPr>
      <w:r>
        <w:rPr>
          <w:rFonts w:ascii="宋体" w:hAnsi="宋体" w:eastAsia="宋体" w:cs="宋体"/>
          <w:color w:val="000"/>
          <w:sz w:val="28"/>
          <w:szCs w:val="28"/>
        </w:rPr>
        <w:t xml:space="preserve">苦难是一种财富，它教会你如何面对诡谲的人生；苦难是一种力量，它会让你愈挫愈勇，勇往直前。请珍惜你所拥有的苦难。</w:t>
      </w:r>
    </w:p>
    <w:p>
      <w:pPr>
        <w:ind w:left="0" w:right="0" w:firstLine="560"/>
        <w:spacing w:before="450" w:after="450" w:line="312" w:lineRule="auto"/>
      </w:pPr>
      <w:r>
        <w:rPr>
          <w:rFonts w:ascii="宋体" w:hAnsi="宋体" w:eastAsia="宋体" w:cs="宋体"/>
          <w:color w:val="000"/>
          <w:sz w:val="28"/>
          <w:szCs w:val="28"/>
        </w:rPr>
        <w:t xml:space="preserve">李白梦里执吴钩，曹子建七步成哀诗，曹雪芹情思系红楼。文章憎命达，历来如此。且不提杜甫“安得广厦千万间，大庇天下寒士俱欢颜”的伟大抱负，只看他身处漏雨茅屋却依旧心忧天下的爱民之心。杜工部心忧天下却并没能受到赏识重用，甚至仕途坎坷，屡遭不幸，但他并不抱怨人生给予的苦难太多，相反正是有了苦难给予他的丰富阅历和坚强自信，他才创造出一个又一个史诗般的精品。</w:t>
      </w:r>
    </w:p>
    <w:p>
      <w:pPr>
        <w:ind w:left="0" w:right="0" w:firstLine="560"/>
        <w:spacing w:before="450" w:after="450" w:line="312" w:lineRule="auto"/>
      </w:pPr>
      <w:r>
        <w:rPr>
          <w:rFonts w:ascii="宋体" w:hAnsi="宋体" w:eastAsia="宋体" w:cs="宋体"/>
          <w:color w:val="000"/>
          <w:sz w:val="28"/>
          <w:szCs w:val="28"/>
        </w:rPr>
        <w:t xml:space="preserve">有人说：“苦难是一支绝美的舞曲，我会珍惜它，和着它跳起我的独特的舞步。”这个人，就是郝明义。他出生时就伴有小儿麻痹症，轮椅是伴随他童年的唯一玩伴，为了给他治病，父亲投资一项巨大的工程，可是由于太心急，还没安排好就展开修建，负责人趁机卷走了所有钱款，父亲破产了。父亲由一个大老板变成了收水电费的工人，但他依然每天开开心心，郝明义暗中观察父亲，父亲先是数完手中的零币，然后抬起头，呵呵，一毛都不少，父亲原来是个知足常乐的人，虽有破产的伤痛，但这只是人生中的一个小小的苦难，一切都会过去的！郝明义后来去求学，由于身体原因，行动比他人吃力，他却每天都过得快乐而满足，后来他成了大块文化出版公司总裁。在记者发布会上，他说：“我不喜欢别人将我描述成身残志坚的成功者，我只是把身残当作一个小小的苦难，珍藏起来，它反而促使了我成功！”</w:t>
      </w:r>
    </w:p>
    <w:p>
      <w:pPr>
        <w:ind w:left="0" w:right="0" w:firstLine="560"/>
        <w:spacing w:before="450" w:after="450" w:line="312" w:lineRule="auto"/>
      </w:pPr>
      <w:r>
        <w:rPr>
          <w:rFonts w:ascii="宋体" w:hAnsi="宋体" w:eastAsia="宋体" w:cs="宋体"/>
          <w:color w:val="000"/>
          <w:sz w:val="28"/>
          <w:szCs w:val="28"/>
        </w:rPr>
        <w:t xml:space="preserve">一个人如此，一个国家也是如此。近几年来，我国几次经历了巨大的苦难，汶川大地震，海地维和警察遇难、南方雪灾、火车相撞、奶粉质检不合格，甚至最近西南五省的旱灾。每一个灾难都是国家的警钟，经历了大灾大难后的中国会拥有更强的灾难处理能力，也会有更强的抵御灾难的能力。痛定思痛，人民休养生息，历经灾难的大国更能放射出坚毅的光辉！</w:t>
      </w:r>
    </w:p>
    <w:p>
      <w:pPr>
        <w:ind w:left="0" w:right="0" w:firstLine="560"/>
        <w:spacing w:before="450" w:after="450" w:line="312" w:lineRule="auto"/>
      </w:pPr>
      <w:r>
        <w:rPr>
          <w:rFonts w:ascii="宋体" w:hAnsi="宋体" w:eastAsia="宋体" w:cs="宋体"/>
          <w:color w:val="000"/>
          <w:sz w:val="28"/>
          <w:szCs w:val="28"/>
        </w:rPr>
        <w:t xml:space="preserve">珍惜你所拥有的苦难，化苦难为动力、为指引、为前车之鉴，它同样会让你人生的前行之路充满希望，充满光明！</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议论文范文800字高中有分论点构成排比10</w:t>
      </w:r>
    </w:p>
    <w:p>
      <w:pPr>
        <w:ind w:left="0" w:right="0" w:firstLine="560"/>
        <w:spacing w:before="450" w:after="450" w:line="312" w:lineRule="auto"/>
      </w:pPr>
      <w:r>
        <w:rPr>
          <w:rFonts w:ascii="宋体" w:hAnsi="宋体" w:eastAsia="宋体" w:cs="宋体"/>
          <w:color w:val="000"/>
          <w:sz w:val="28"/>
          <w:szCs w:val="28"/>
        </w:rPr>
        <w:t xml:space="preserve">从前，有几个兄弟，经常吵架，一天，父亲把他们叫到一起，拿出一把筷子，你们谁能把这把筷子折断？几兄弟都折了折，谁也折不断。父亲把这把筷子拆散了，分给每人一根，叫他们再折，这次，他们一折就断了。父亲说，你们看，一把筷子多结实，折不断。一根筷子很容易就折断了。以后，你们不要吵了，团结起来才会有力量。</w:t>
      </w:r>
    </w:p>
    <w:p>
      <w:pPr>
        <w:ind w:left="0" w:right="0" w:firstLine="560"/>
        <w:spacing w:before="450" w:after="450" w:line="312" w:lineRule="auto"/>
      </w:pPr>
      <w:r>
        <w:rPr>
          <w:rFonts w:ascii="宋体" w:hAnsi="宋体" w:eastAsia="宋体" w:cs="宋体"/>
          <w:color w:val="000"/>
          <w:sz w:val="28"/>
          <w:szCs w:val="28"/>
        </w:rPr>
        <w:t xml:space="preserve">这个故事启迪我们，团结的重要性，任何脆弱渺小的事物，只要团结一心，就会形成强大的力量，战胜个体不能战胜的困难，完成个人不能完成的任务。一块砖，只有团结一起才能成就万丈高楼，一滴水，只有汇入大海才能生生不息，一个人，只有团结他人才能事业有成，一个家庭，只有团结，才能和睦相处，一个团队，只有团结才有凝聚力战斗力，一个国家，一个民族，只有团结起来，才能繁荣富强昌盛，一个公司，只有团结才能铸就辉煌。</w:t>
      </w:r>
    </w:p>
    <w:p>
      <w:pPr>
        <w:ind w:left="0" w:right="0" w:firstLine="560"/>
        <w:spacing w:before="450" w:after="450" w:line="312" w:lineRule="auto"/>
      </w:pPr>
      <w:r>
        <w:rPr>
          <w:rFonts w:ascii="宋体" w:hAnsi="宋体" w:eastAsia="宋体" w:cs="宋体"/>
          <w:color w:val="000"/>
          <w:sz w:val="28"/>
          <w:szCs w:val="28"/>
        </w:rPr>
        <w:t xml:space="preserve">一个国家，只有团结才能发展，只有团结才能战胜一切困难。此次席卷全世界疫情，如果没有全国人民的团结，哪能在几个月的时间内，把疫情控制住，如果没有中国人民的团结，怎么会几天建成一所医院，专家说隔离，全国14亿人，放弃了一年当中最重要的节日，一两个月不出门，不走亲戚，不访友，不串门，不给国家添麻烦，专家说戴口罩大家毫无怨言都戴上，造汽车的，国家需要也能造口罩，在团结一心的中国面前，疫情也只能灰头土脸，垂头丧气败下阵来，所有人都能团结一心，为了同一个目标战胜疫情而努力奋斗。</w:t>
      </w:r>
    </w:p>
    <w:p>
      <w:pPr>
        <w:ind w:left="0" w:right="0" w:firstLine="560"/>
        <w:spacing w:before="450" w:after="450" w:line="312" w:lineRule="auto"/>
      </w:pPr>
      <w:r>
        <w:rPr>
          <w:rFonts w:ascii="宋体" w:hAnsi="宋体" w:eastAsia="宋体" w:cs="宋体"/>
          <w:color w:val="000"/>
          <w:sz w:val="28"/>
          <w:szCs w:val="28"/>
        </w:rPr>
        <w:t xml:space="preserve">团结是由很多情感聚集在一起，产生的一种精神，真正的团结就是无条件的配合，各自发挥自己的特长，为了共同的目标而共同努力奋斗的集合体，要想成为一个团结优秀的团队，需要我们用真诚去面对团队中的每一个人，让这个团队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如果一个团队没有团结的精神，那么这个团队就不能称之为团队，团结是成功的基础，没有团结就不会有成功，这是恒古不变的道理，团结就是力量，团结就是胜利。</w:t>
      </w:r>
    </w:p>
    <w:p>
      <w:pPr>
        <w:ind w:left="0" w:right="0" w:firstLine="560"/>
        <w:spacing w:before="450" w:after="450" w:line="312" w:lineRule="auto"/>
      </w:pPr>
      <w:r>
        <w:rPr>
          <w:rFonts w:ascii="宋体" w:hAnsi="宋体" w:eastAsia="宋体" w:cs="宋体"/>
          <w:color w:val="000"/>
          <w:sz w:val="28"/>
          <w:szCs w:val="28"/>
        </w:rPr>
        <w:t xml:space="preserve">古人说的好：人心齐，泰山移。团结应该是每位同事应该有的优良品质，是公司发展的力量源泉，全体同事之间团结互助，共同创造公司发展的辉煌明天！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议论文范文800字高中有分论点构成排比11</w:t>
      </w:r>
    </w:p>
    <w:p>
      <w:pPr>
        <w:ind w:left="0" w:right="0" w:firstLine="560"/>
        <w:spacing w:before="450" w:after="450" w:line="312" w:lineRule="auto"/>
      </w:pPr>
      <w:r>
        <w:rPr>
          <w:rFonts w:ascii="宋体" w:hAnsi="宋体" w:eastAsia="宋体" w:cs="宋体"/>
          <w:color w:val="000"/>
          <w:sz w:val="28"/>
          <w:szCs w:val="28"/>
        </w:rPr>
        <w:t xml:space="preserve">许多事实证明，自信是大多数有所共同具备的品质，也是一个人得到成功的关键因素。人们常说，一个人在生活中不怕被别人击倒，他会再次爬起来，比较可怕的是自身把自身击倒，他也就再也没有期待了。怎样才能避免“自身把自身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自信的人生是永远不会被社会击败的，除了他自身比较后精疲力竭，无力拼搏。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身所期望达到的境界，才能成为自身所期待成为的人，坚持自身所追求的信仰。无论在什么状况下，自信者的格言都是：“我想我可以的，现在不可以，以后一定会可以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自信不仅能改变周围的环境，还能改变自信者自身。</w:t>
      </w:r>
    </w:p>
    <w:p>
      <w:pPr>
        <w:ind w:left="0" w:right="0" w:firstLine="560"/>
        <w:spacing w:before="450" w:after="450" w:line="312" w:lineRule="auto"/>
      </w:pPr>
      <w:r>
        <w:rPr>
          <w:rFonts w:ascii="宋体" w:hAnsi="宋体" w:eastAsia="宋体" w:cs="宋体"/>
          <w:color w:val="000"/>
          <w:sz w:val="28"/>
          <w:szCs w:val="28"/>
        </w:rPr>
        <w:t xml:space="preserve">例如，有这么一个典型的例子：一位心理学家从一班大字生中挑选出一个比较愚笨、比较不招人喜欢的姑娘，并要求她的同学们改变以往对她的看法。在一个风口丽的日子里，大伙都争先恐后地照顾这位姑娘，向她献殷勤，陪她回家，大伙以假作真地打心里认定她是位漂亮聪慧的姑娘。结果如何样呢？不到一年，这位姑娘出落得很好，连她的举止也同前判若两人。她聪明地对人们说：她得到了新生。确实，她并没有变成另一个人——然而在她身上却展现出每一个人都蕴藏的潜质，这种美只有在我们自身相信自身，周围的全部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可见，自信可以创造奇迹。</w:t>
      </w:r>
    </w:p>
    <w:p>
      <w:pPr>
        <w:ind w:left="0" w:right="0" w:firstLine="560"/>
        <w:spacing w:before="450" w:after="450" w:line="312" w:lineRule="auto"/>
      </w:pPr>
      <w:r>
        <w:rPr>
          <w:rFonts w:ascii="宋体" w:hAnsi="宋体" w:eastAsia="宋体" w:cs="宋体"/>
          <w:color w:val="000"/>
          <w:sz w:val="28"/>
          <w:szCs w:val="28"/>
        </w:rPr>
        <w:t xml:space="preserve">可是，自信却没有天生的，也不是任何人都具备的。许多人自信心是很低的，特别经过一番生活折腾，尝到一些生活的苦辣酸甜，有人就自惭形秽起来。还有的人竟然学会怎么自身贬低自身，以此来预防生活的失败，他们觉得，自信是一种危险的品质，人越自信，就越容易碰钉子，越容易成为众矢之的，因此比较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由于大人们总是这样训斥他们：“瞧，你这个笨蛋，傻瓜，窝囊废，将来顶多是个扫大街的！”久而久之，他也就真的认同了这些话，以后稍微碰上个小失败，他便会这样宽慰自身：“反正我从小便是一个笨蛋和窝囊废，如何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议论文范文800字高中有分论点构成排比12</w:t>
      </w:r>
    </w:p>
    <w:p>
      <w:pPr>
        <w:ind w:left="0" w:right="0" w:firstLine="560"/>
        <w:spacing w:before="450" w:after="450" w:line="312" w:lineRule="auto"/>
      </w:pPr>
      <w:r>
        <w:rPr>
          <w:rFonts w:ascii="宋体" w:hAnsi="宋体" w:eastAsia="宋体" w:cs="宋体"/>
          <w:color w:val="000"/>
          <w:sz w:val="28"/>
          <w:szCs w:val="28"/>
        </w:rPr>
        <w:t xml:space="preserve">“青年循蹈于此，本其理性，加以努力，进前而勿顾后，背黑暗而向光明，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但自从我拜读了^v^先生的《青春》，我的认知已经发生了翻天覆地的变化。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v^先生将革命的春风带了进来。发动新文化运动，点燃中国青年的爱国救国之心，学生们自发地走上街道游行，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v^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议论文范文800字高中有分论点构成排比13</w:t>
      </w:r>
    </w:p>
    <w:p>
      <w:pPr>
        <w:ind w:left="0" w:right="0" w:firstLine="560"/>
        <w:spacing w:before="450" w:after="450" w:line="312" w:lineRule="auto"/>
      </w:pPr>
      <w:r>
        <w:rPr>
          <w:rFonts w:ascii="宋体" w:hAnsi="宋体" w:eastAsia="宋体" w:cs="宋体"/>
          <w:color w:val="000"/>
          <w:sz w:val="28"/>
          <w:szCs w:val="28"/>
        </w:rPr>
        <w:t xml:space="preserve">做人就应该讲诚信，这样才会得到别人的信赖。如果一个人失去了诚信，那他就失去了做人的基本。诚信是每个人都应该具备的品质。然而，生活中并非这样。</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后门。</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议论文范文800字高中有分论点构成排比14</w:t>
      </w:r>
    </w:p>
    <w:p>
      <w:pPr>
        <w:ind w:left="0" w:right="0" w:firstLine="560"/>
        <w:spacing w:before="450" w:after="450" w:line="312" w:lineRule="auto"/>
      </w:pPr>
      <w:r>
        <w:rPr>
          <w:rFonts w:ascii="宋体" w:hAnsi="宋体" w:eastAsia="宋体" w:cs="宋体"/>
          <w:color w:val="000"/>
          <w:sz w:val="28"/>
          <w:szCs w:val="28"/>
        </w:rPr>
        <w:t xml:space="preserve">人的一生，如果只用“闲”和“忙”这两个字来衡量，未免显得有些单薄。人若只奔走忙碌，心易死亡，若只悠闲倚在门边，心易麻木。</w:t>
      </w:r>
    </w:p>
    <w:p>
      <w:pPr>
        <w:ind w:left="0" w:right="0" w:firstLine="560"/>
        <w:spacing w:before="450" w:after="450" w:line="312" w:lineRule="auto"/>
      </w:pPr>
      <w:r>
        <w:rPr>
          <w:rFonts w:ascii="宋体" w:hAnsi="宋体" w:eastAsia="宋体" w:cs="宋体"/>
          <w:color w:val="000"/>
          <w:sz w:val="28"/>
          <w:szCs w:val="28"/>
        </w:rPr>
        <w:t xml:space="preserve">君子闲时要有吃紧的心思。从小到大，我们就报名参加了各种辅导班，有些是兴趣班，是为了提升我们的个人修养，有些则是学习班，期望可以增强我们的学习能力。或许有人认为，既然有时间来放松自己，何苦要去学习呢?但是社会的竞争越来越激烈，生活压力也越来越大，纵然没有像猗顿那般富裕殷实的家境，也没有一位位高权重可以帮你的父亲，但想要出人头地，我们就必须要比别人更加努力，掌握更多的技能。即使我们获得短期内学习上的成功，得到休息的资格，可以悠闲地玩乐，但是我们不能放任自己，要更加地充实自己。只有在别人喝咖啡的时候学习，你才能取得更大的成功。维护国际和平也是一样的道理。战争的阴霾虽然早已消散，但在和平年代，我们依然要铭记历史，不忘国耻，以史为鉴。这种对战争的警惕，未尝不是一种闲时的吃紧。</w:t>
      </w:r>
    </w:p>
    <w:p>
      <w:pPr>
        <w:ind w:left="0" w:right="0" w:firstLine="560"/>
        <w:spacing w:before="450" w:after="450" w:line="312" w:lineRule="auto"/>
      </w:pPr>
      <w:r>
        <w:rPr>
          <w:rFonts w:ascii="宋体" w:hAnsi="宋体" w:eastAsia="宋体" w:cs="宋体"/>
          <w:color w:val="000"/>
          <w:sz w:val="28"/>
          <w:szCs w:val="28"/>
        </w:rPr>
        <w:t xml:space="preserve">列宁曾经说过：“休息是为了更好的`工作”。就像陆游一样写作累了，就用洒水扫地的办法，驱除大脑疲劳，活动四肢。他的身边总放着一把扫帚，写累了就扫上一阵，他用诗赞美：“一帚常在旁，有暇即扫地，既省课童奴，亦以平血气”。如果我们做到了劳逸结合，平衡了“闲”和“忙”，那我们就可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议论文范文800字高中有分论点构成排比15</w:t>
      </w:r>
    </w:p>
    <w:p>
      <w:pPr>
        <w:ind w:left="0" w:right="0" w:firstLine="560"/>
        <w:spacing w:before="450" w:after="450" w:line="312" w:lineRule="auto"/>
      </w:pPr>
      <w:r>
        <w:rPr>
          <w:rFonts w:ascii="宋体" w:hAnsi="宋体" w:eastAsia="宋体" w:cs="宋体"/>
          <w:color w:val="000"/>
          <w:sz w:val="28"/>
          <w:szCs w:val="28"/>
        </w:rPr>
        <w:t xml:space="preserve">“当一切的规范和禁忌都不存在的时候，你离我有多远？”这是恐怖片《隐身人》海报上的一句话。一个透明的人面对那不透明的世界时，潜伏在其心底沉睡的开始苏醒，于是，就有了那个的隐身人以及这部惊悚的。</w:t>
      </w:r>
    </w:p>
    <w:p>
      <w:pPr>
        <w:ind w:left="0" w:right="0" w:firstLine="560"/>
        <w:spacing w:before="450" w:after="450" w:line="312" w:lineRule="auto"/>
      </w:pPr>
      <w:r>
        <w:rPr>
          <w:rFonts w:ascii="宋体" w:hAnsi="宋体" w:eastAsia="宋体" w:cs="宋体"/>
          <w:color w:val="000"/>
          <w:sz w:val="28"/>
          <w:szCs w:val="28"/>
        </w:rPr>
        <w:t xml:space="preserve">真正的不安并不来自于片中的可怕情节，而是来自于我对自我的拷问，“当没有任何规则制约时，你会做坏事吗？”我的答案竟是：我会！这是源自人性之下的潜伏的欲念，也许外面每个人心底都静置着，而禁锢的一旦开启，那么就有了人类历诸多暴行。我认为，人类文明的根本象征在于控制，这也是人类摆脱野蛮的标志。起先对于欲念的压制来源于道德，这是一种来自人类长久社会活动中积累的理念，明白什么事该做，什么事不该做。这是我国古代儒学的中心之道，但古人云：无德必之，唯德必危。这就是说，没有强制的道德是苍白无力的。从这一点上说，法家倡导的“以法治国”才是治理社会的方法，儒家所谓“以德治国”只是一种“乌托邦”式的理想。</w:t>
      </w:r>
    </w:p>
    <w:p>
      <w:pPr>
        <w:ind w:left="0" w:right="0" w:firstLine="560"/>
        <w:spacing w:before="450" w:after="450" w:line="312" w:lineRule="auto"/>
      </w:pPr>
      <w:r>
        <w:rPr>
          <w:rFonts w:ascii="宋体" w:hAnsi="宋体" w:eastAsia="宋体" w:cs="宋体"/>
          <w:color w:val="000"/>
          <w:sz w:val="28"/>
          <w:szCs w:val="28"/>
        </w:rPr>
        <w:t xml:space="preserve">我们无法抑制欲念的衍生和流动，却可以约束由欲念产生的行为，这就是建立在道德基础上的规则。我们的邪念可能将某种道德了千次万次，但带有惩罚性的规则使得邪念无从迸发，并扶正着道德之树，从而形成了法制社会。可谓“人性本恶，而人行总善。”道德是规则的基础构建，但违背道德却未违背规则，纳撒尼尔·霍桑笔下的威克菲尔德就是这样的人物，也许是出自对流浪的热望，他在某一天离家出走，却只到离家仅有一个街道之隔的旅店住下，并且一住便是二十年。这个离家出走的流浪者更引人注目，读者不禁会由此丈量他距社会道德间的距离，他违背了道德，脱离了本位，但我们不能说他有任何越轨行径，而老练的霍桑为我们解答了难题，他在最后写道：“在看似伤乱的世界中，我们每个人被规范地放在某一个位置，一旦脱离了这个位置，我们将被这个世界永远地地遗弃。”这个威克菲尔德将被事实上也的确为这个世界所遗弃。在这里，威克菲尔德违背的是另一种规则，一种社会法则。</w:t>
      </w:r>
    </w:p>
    <w:p>
      <w:pPr>
        <w:ind w:left="0" w:right="0" w:firstLine="560"/>
        <w:spacing w:before="450" w:after="450" w:line="312" w:lineRule="auto"/>
      </w:pPr>
      <w:r>
        <w:rPr>
          <w:rFonts w:ascii="宋体" w:hAnsi="宋体" w:eastAsia="宋体" w:cs="宋体"/>
          <w:color w:val="000"/>
          <w:sz w:val="28"/>
          <w:szCs w:val="28"/>
        </w:rPr>
        <w:t xml:space="preserve">正如《麦田守望者》中斯宾塞先生对霍尔顿所说：“人生就是一场球赛，我们却要遵守每一项这样或那样的规则。”是的，我们生存在这个社会，参加这样的“球赛”，就只有遵守所谓“规则”。</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议论文范文800字高中有分论点构成排比16</w:t>
      </w:r>
    </w:p>
    <w:p>
      <w:pPr>
        <w:ind w:left="0" w:right="0" w:firstLine="560"/>
        <w:spacing w:before="450" w:after="450" w:line="312" w:lineRule="auto"/>
      </w:pPr>
      <w:r>
        <w:rPr>
          <w:rFonts w:ascii="宋体" w:hAnsi="宋体" w:eastAsia="宋体" w:cs="宋体"/>
          <w:color w:val="000"/>
          <w:sz w:val="28"/>
          <w:szCs w:val="28"/>
        </w:rPr>
        <w:t xml:space="preserve">如果航船错过了灯塔，又如何可以归航；如果大海错过了流水，又何以成就其广博；如果万物错过了春天，又怎能焕发生机；如果人生充满了错过，我们又从何成就精彩？所以，精彩人生不容错过。</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议论文范文800字高中有分论点构成排比17</w:t>
      </w:r>
    </w:p>
    <w:p>
      <w:pPr>
        <w:ind w:left="0" w:right="0" w:firstLine="560"/>
        <w:spacing w:before="450" w:after="450" w:line="312" w:lineRule="auto"/>
      </w:pPr>
      <w:r>
        <w:rPr>
          <w:rFonts w:ascii="宋体" w:hAnsi="宋体" w:eastAsia="宋体" w:cs="宋体"/>
          <w:color w:val="000"/>
          <w:sz w:val="28"/>
          <w:szCs w:val="28"/>
        </w:rPr>
        <w:t xml:space="preserve">今天的朋友也许就是明天的敌人;微笑的神情背后也许隐藏着奸诡的用，b;最亲密的人也许会将你送人海底，含恨永远.</w:t>
      </w:r>
    </w:p>
    <w:p>
      <w:pPr>
        <w:ind w:left="0" w:right="0" w:firstLine="560"/>
        <w:spacing w:before="450" w:after="450" w:line="312" w:lineRule="auto"/>
      </w:pPr>
      <w:r>
        <w:rPr>
          <w:rFonts w:ascii="宋体" w:hAnsi="宋体" w:eastAsia="宋体" w:cs="宋体"/>
          <w:color w:val="000"/>
          <w:sz w:val="28"/>
          <w:szCs w:val="28"/>
        </w:rPr>
        <w:t xml:space="preserve">伟大的叙利亚先知赐给万物的灵感不是一目了然，而是理性的思维-</w:t>
      </w:r>
    </w:p>
    <w:p>
      <w:pPr>
        <w:ind w:left="0" w:right="0" w:firstLine="560"/>
        <w:spacing w:before="450" w:after="450" w:line="312" w:lineRule="auto"/>
      </w:pPr>
      <w:r>
        <w:rPr>
          <w:rFonts w:ascii="宋体" w:hAnsi="宋体" w:eastAsia="宋体" w:cs="宋体"/>
          <w:color w:val="000"/>
          <w:sz w:val="28"/>
          <w:szCs w:val="28"/>
        </w:rPr>
        <w:t xml:space="preserve">三国旧事依旧明朗，昔日之覆辙岂能重蹈，是谁让一代果雄董卓含恨离世?是他那信任的义子吕布，是谁偷换了曹太公墙上的那些金砖?是他最宠爱的小儿阿瞒。是谁捧着张飞的头奔向敌营?是他亲自挑选的副将，往事躇蛇，不堪回首，在历史的天平上他们都让亲密的感情所欺弄、所扼杀;在理性的尺度上，他们显得是那么的渺小、那么的无知。</w:t>
      </w:r>
    </w:p>
    <w:p>
      <w:pPr>
        <w:ind w:left="0" w:right="0" w:firstLine="560"/>
        <w:spacing w:before="450" w:after="450" w:line="312" w:lineRule="auto"/>
      </w:pPr>
      <w:r>
        <w:rPr>
          <w:rFonts w:ascii="宋体" w:hAnsi="宋体" w:eastAsia="宋体" w:cs="宋体"/>
          <w:color w:val="000"/>
          <w:sz w:val="28"/>
          <w:szCs w:val="28"/>
        </w:rPr>
        <w:t xml:space="preserve">从哲学角度上，有善恶逻辑与是非逻辑之分。很明显，三国中一直串演着善恶逻辑的悲剧。其实在历史上，文化的积淀一直追溯着道德的魁力。只有站在道德的足印上，你才会明透是非逻辑的韵味与事实的感动。依记^v^堕泪碑^v^的谈，晋将羊枯与吴将陆抗在兵刃相见的战场边，留下了一幕幕送汤送药、彼此相敞露真诚的感动，终念奥林匹克精神的光芒，在^v^纵横的时光中。是给了美国黑人运动员夺魁的信心?是他那最强大的德国运动员的一个真诚眼神，一次无私的鼓励，论感情亲密上，他们都是人生的陌路，在彼此各自的百列面前矮了--大截。但岁月的孤独将证明，所有一切都是真，都是事实-他门都有理性的头脑接受了彼此的那份祝福。</w:t>
      </w:r>
    </w:p>
    <w:p>
      <w:pPr>
        <w:ind w:left="0" w:right="0" w:firstLine="560"/>
        <w:spacing w:before="450" w:after="450" w:line="312" w:lineRule="auto"/>
      </w:pPr>
      <w:r>
        <w:rPr>
          <w:rFonts w:ascii="宋体" w:hAnsi="宋体" w:eastAsia="宋体" w:cs="宋体"/>
          <w:color w:val="000"/>
          <w:sz w:val="28"/>
          <w:szCs w:val="28"/>
        </w:rPr>
        <w:t xml:space="preserve">俗话说:^v^防人之心不可无。^v^即使是心腹，也应防他那末露的尖刀。不要再上西楚霸王的头颅捧在敌人吕马童的手中，不要再让李闯王的生命结束在心腹将的刀下，《韩非子》中富人的家财很可能就在他儿子的手中，希腊神话大英赫拉克勒斯的生命澳没在他娇妻的毒药下。</w:t>
      </w:r>
    </w:p>
    <w:p>
      <w:pPr>
        <w:ind w:left="0" w:right="0" w:firstLine="560"/>
        <w:spacing w:before="450" w:after="450" w:line="312" w:lineRule="auto"/>
      </w:pPr>
      <w:r>
        <w:rPr>
          <w:rFonts w:ascii="宋体" w:hAnsi="宋体" w:eastAsia="宋体" w:cs="宋体"/>
          <w:color w:val="000"/>
          <w:sz w:val="28"/>
          <w:szCs w:val="28"/>
        </w:rPr>
        <w:t xml:space="preserve">也许亲密的感情真的是一种美丽，但在对事物认知的角度上我们要舍得放丽远行，是理性让铁的烙印留在仁人志士身上，是理性让世道不拥有那份公平。</w:t>
      </w:r>
    </w:p>
    <w:p>
      <w:pPr>
        <w:ind w:left="0" w:right="0" w:firstLine="560"/>
        <w:spacing w:before="450" w:after="450" w:line="312" w:lineRule="auto"/>
      </w:pPr>
      <w:r>
        <w:rPr>
          <w:rFonts w:ascii="宋体" w:hAnsi="宋体" w:eastAsia="宋体" w:cs="宋体"/>
          <w:color w:val="000"/>
          <w:sz w:val="28"/>
          <w:szCs w:val="28"/>
        </w:rPr>
        <w:t xml:space="preserve">事实之光胜过达摩克利斯之剑。让理性去宣判事实的得主，让理性去主持场是非善恶的宣判。不要再让伪君子的滑稽重演，不要再让^v^祸起萧墙^v^的岁再现。因为人终究是现实中的动物，而非梦中的风等，一切都应尊重事实。</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议论文范文800字高中有分论点构成排比18</w:t>
      </w:r>
    </w:p>
    <w:p>
      <w:pPr>
        <w:ind w:left="0" w:right="0" w:firstLine="560"/>
        <w:spacing w:before="450" w:after="450" w:line="312" w:lineRule="auto"/>
      </w:pPr>
      <w:r>
        <w:rPr>
          <w:rFonts w:ascii="宋体" w:hAnsi="宋体" w:eastAsia="宋体" w:cs="宋体"/>
          <w:color w:val="000"/>
          <w:sz w:val="28"/>
          <w:szCs w:val="28"/>
        </w:rPr>
        <w:t xml:space="preserve">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或许，我好像那个摔了跤的小孩，此时正经历炉火的冶炼，家庭，学校，社会的期盼，让我手足失措。虽然摔了一跤，然而我能够再重新爬起，我从来没有怀疑过我的这种能力。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全部的压力都会有好的收获，必要时，请给我自由的空间。我要感谢全部的关心和爱，但我更加地呼唤属于我的空间。给我自己爬起的机会吧!不是全部的完美都成就人，也并非全部的遗憾都一事无存。困难我不怕，请让我自己站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2025-05-02T11:18:11+08:00</dcterms:created>
  <dcterms:modified xsi:type="dcterms:W3CDTF">2025-05-02T11:18:11+08:00</dcterms:modified>
</cp:coreProperties>
</file>

<file path=docProps/custom.xml><?xml version="1.0" encoding="utf-8"?>
<Properties xmlns="http://schemas.openxmlformats.org/officeDocument/2006/custom-properties" xmlns:vt="http://schemas.openxmlformats.org/officeDocument/2006/docPropsVTypes"/>
</file>