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服装论文目的与要求范文优选14篇</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服装论文目的与要求范文 第一篇简述服装设计中的创新思维研究【摘要】服装设计中的创意思维是通过较为特殊的视觉形式和情感语言，表达设计者的某种思想、感情、态度、看法等的一种服装形式。服装设计中的创意思维重在内容和形式的创意和表现。这种创意思维使...</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第一篇</w:t>
      </w:r>
    </w:p>
    <w:p>
      <w:pPr>
        <w:ind w:left="0" w:right="0" w:firstLine="560"/>
        <w:spacing w:before="450" w:after="450" w:line="312" w:lineRule="auto"/>
      </w:pPr>
      <w:r>
        <w:rPr>
          <w:rFonts w:ascii="宋体" w:hAnsi="宋体" w:eastAsia="宋体" w:cs="宋体"/>
          <w:color w:val="000"/>
          <w:sz w:val="28"/>
          <w:szCs w:val="28"/>
        </w:rPr>
        <w:t xml:space="preserve">简述服装设计中的创新思维研究</w:t>
      </w:r>
    </w:p>
    <w:p>
      <w:pPr>
        <w:ind w:left="0" w:right="0" w:firstLine="560"/>
        <w:spacing w:before="450" w:after="450" w:line="312" w:lineRule="auto"/>
      </w:pPr>
      <w:r>
        <w:rPr>
          <w:rFonts w:ascii="宋体" w:hAnsi="宋体" w:eastAsia="宋体" w:cs="宋体"/>
          <w:color w:val="000"/>
          <w:sz w:val="28"/>
          <w:szCs w:val="28"/>
        </w:rPr>
        <w:t xml:space="preserve">【摘要】服装设计中的创意思维是通过较为特殊的视觉形式和情感语言，表达设计者的某种思想、感情、态度、看法等的一种服装形式。服装设计中的创意思维重在内容和形式的创意和表现。这种创意思维使服装设计在设计造型、工艺手法上，特别是在材料运用、结构处理、设计语言表达等方面更多地强调创新立意和突出视觉效果。</w:t>
      </w:r>
    </w:p>
    <w:p>
      <w:pPr>
        <w:ind w:left="0" w:right="0" w:firstLine="560"/>
        <w:spacing w:before="450" w:after="450" w:line="312" w:lineRule="auto"/>
      </w:pPr>
      <w:r>
        <w:rPr>
          <w:rFonts w:ascii="宋体" w:hAnsi="宋体" w:eastAsia="宋体" w:cs="宋体"/>
          <w:color w:val="000"/>
          <w:sz w:val="28"/>
          <w:szCs w:val="28"/>
        </w:rPr>
        <w:t xml:space="preserve">【关键词】服装设计；创意思维技法；传统与创新</w:t>
      </w:r>
    </w:p>
    <w:p>
      <w:pPr>
        <w:ind w:left="0" w:right="0" w:firstLine="560"/>
        <w:spacing w:before="450" w:after="450" w:line="312" w:lineRule="auto"/>
      </w:pPr>
      <w:r>
        <w:rPr>
          <w:rFonts w:ascii="宋体" w:hAnsi="宋体" w:eastAsia="宋体" w:cs="宋体"/>
          <w:color w:val="000"/>
          <w:sz w:val="28"/>
          <w:szCs w:val="28"/>
        </w:rPr>
        <w:t xml:space="preserve">在字面上理解，创意是指有新意独到的思维。而在服装设计中仅仅把创意理解为独到、新意在思维是不够的，在发明创造的含义中，创意必须是创新和创意，在服装专业设计中，大量运用历史上曾经用过的方法或是他人所用的设计，结合现代的设计语言等。服装设计中最为灵魂的部分，就是要求创意结合当下的时尚来进行创意设计，把旧物翻为新意，把他物移植过来创造时尚。满足于不同消费者的心里需求。如果在这一层面上理解服装设计中的创意思维、创意和创意、不创新两个部分。特别不能忽视或否定创意、不创新这一部分。因为设计所具有的继承性是不容忽略的，太过高于或低于对象的欣赏水平且不可取的，最好使二者达到一个平衡。</w:t>
      </w:r>
    </w:p>
    <w:p>
      <w:pPr>
        <w:ind w:left="0" w:right="0" w:firstLine="560"/>
        <w:spacing w:before="450" w:after="450" w:line="312" w:lineRule="auto"/>
      </w:pPr>
      <w:r>
        <w:rPr>
          <w:rFonts w:ascii="宋体" w:hAnsi="宋体" w:eastAsia="宋体" w:cs="宋体"/>
          <w:color w:val="000"/>
          <w:sz w:val="28"/>
          <w:szCs w:val="28"/>
        </w:rPr>
        <w:t xml:space="preserve">今天艺术设计作为人类创造性活动的重要体现，已不是科学、文化或艺术的简单再现，它是功能性和艺术性的完美结合；服装设计不仅应具有市场价值，而且其内在艺术价值的体现也是尤为重要的。设计师要想使服装设计兼具市场价值和艺术价值，就必须充分运用创意思维，运用全方位的、全新的视角来思考，从不同的角度和方式去探索纷繁、复杂的事物，最后，借助于服装形象，把自己的创作思想和创作意念更完美地表现出来。</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第二篇</w:t>
      </w:r>
    </w:p>
    <w:p>
      <w:pPr>
        <w:ind w:left="0" w:right="0" w:firstLine="560"/>
        <w:spacing w:before="450" w:after="450" w:line="312" w:lineRule="auto"/>
      </w:pPr>
      <w:r>
        <w:rPr>
          <w:rFonts w:ascii="宋体" w:hAnsi="宋体" w:eastAsia="宋体" w:cs="宋体"/>
          <w:color w:val="000"/>
          <w:sz w:val="28"/>
          <w:szCs w:val="28"/>
        </w:rPr>
        <w:t xml:space="preserve">追求时尚成了我们生活中不可或缺的一部分,《现代汉语词典》对时尚的解释为当时社会上普遍流行的风气和习惯。时尚是一个模糊的概念,在服装设计中,设计的各种手法理念都嫁接于时尚,不同的是形式,相同的是那种虚拟、混合的不明性质和新鲜、神秘的意趣。设计师通过对时尚和大众审美趣味的正确把握将有利于设计上的不断创新,从而创造商业价值和社会价值。</w:t>
      </w:r>
    </w:p>
    <w:p>
      <w:pPr>
        <w:ind w:left="0" w:right="0" w:firstLine="560"/>
        <w:spacing w:before="450" w:after="450" w:line="312" w:lineRule="auto"/>
      </w:pPr>
      <w:r>
        <w:rPr>
          <w:rFonts w:ascii="宋体" w:hAnsi="宋体" w:eastAsia="宋体" w:cs="宋体"/>
          <w:color w:val="000"/>
          <w:sz w:val="28"/>
          <w:szCs w:val="28"/>
        </w:rPr>
        <w:t xml:space="preserve">人类审美意识是随着人类的诞生和自身的发展而相继产生发展的。审美是人类掌握世界的一种特殊形式,指人与世界(社会和自然)形成一种无功利的、形象的和情感的关系状态。服装的审美包括服装本身、服装着装状态、受众的理解等。人们对服饰的审美活动的意识包含在人们对服饰的选择、试穿和评议等一系列的活动中,从而得出审美的结果。审美是一种主观的心理活动的过程,使人们根据自身对某事物的要求所作出的一种对事物的看法,具有直接性和直观性,因此具有很大的偶然性,本身是无法精确的控制、分析。②审美心理是各个要素是综合,互相交织的过程,审美要素包括注意、感知、联想、想象、情感等基本要素。这些因素属于精神层面,精神意识的情感因素自身具有模糊的特性,而且这些心理因素不是孤立存在的,它们互相影响、互相渗透。黑格尔曾经说过:“情感是心灵中的不确定的模糊隐约的部分。”因此,人们审美时的心理现象是高度整合综合模糊运用的过程,具有“模糊性”的特点。③审美受制于客观因素,人们所处的时代背景会对人们的评判标准起到很大的影响,尤其是流行时尚,审美时尚是一种给追随者以情感上的愉悦和精神上的满足并具有价值判断和审美导向的时尚。人类审美共通感的存在,使“时尚”成为人们竞相摹仿、追逐的消费浪潮。④大众的审美价值取向造就了这样的时尚,这样的服装也包容了群体的审美心理,它体现了着民众的审美倾向。</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第三篇</w:t>
      </w:r>
    </w:p>
    <w:p>
      <w:pPr>
        <w:ind w:left="0" w:right="0" w:firstLine="560"/>
        <w:spacing w:before="450" w:after="450" w:line="312" w:lineRule="auto"/>
      </w:pPr>
      <w:r>
        <w:rPr>
          <w:rFonts w:ascii="宋体" w:hAnsi="宋体" w:eastAsia="宋体" w:cs="宋体"/>
          <w:color w:val="000"/>
          <w:sz w:val="28"/>
          <w:szCs w:val="28"/>
        </w:rPr>
        <w:t xml:space="preserve">摘要：随着高职类学校招生规模的逐年扩大，毕业生人数的逐年增加，面对日趋严峻的就业形势和激烈的就业竞争趋势，高职服装设计专业毕业生主要的就业心理特征表现有自卑沮丧、盲目浮躁、矛盾失落理、从众与相互攀比、逃避与依赖等，它们直接关系到毕业生的身心健康和职业的选择与发展，为了树立正确就业观和良好的就业心态，本文以历届服装设计专业毕业生的择业实例说明了以上心理对择业的不利影响以及分析了该心理产生的原因。</w:t>
      </w:r>
    </w:p>
    <w:p>
      <w:pPr>
        <w:ind w:left="0" w:right="0" w:firstLine="560"/>
        <w:spacing w:before="450" w:after="450" w:line="312" w:lineRule="auto"/>
      </w:pPr>
      <w:r>
        <w:rPr>
          <w:rFonts w:ascii="宋体" w:hAnsi="宋体" w:eastAsia="宋体" w:cs="宋体"/>
          <w:color w:val="000"/>
          <w:sz w:val="28"/>
          <w:szCs w:val="28"/>
        </w:rPr>
        <w:t xml:space="preserve">关键词：高职 服装设计专业 毕业生 就业 心理</w:t>
      </w:r>
    </w:p>
    <w:p>
      <w:pPr>
        <w:ind w:left="0" w:right="0" w:firstLine="560"/>
        <w:spacing w:before="450" w:after="450" w:line="312" w:lineRule="auto"/>
      </w:pPr>
      <w:r>
        <w:rPr>
          <w:rFonts w:ascii="宋体" w:hAnsi="宋体" w:eastAsia="宋体" w:cs="宋体"/>
          <w:color w:val="000"/>
          <w:sz w:val="28"/>
          <w:szCs w:val="28"/>
        </w:rPr>
        <w:t xml:space="preserve">随着就业形势的日趋严峻和就业竞争的激烈，而高等职业技术学院的应届毕业生更是一个特殊的群体。学校不是名牌大学、自身的学习能力不高、就业形势空前严峻、与同学、恋人、家人的人际关系相处不够融洽……等等一系列的社会现实问题.高职毕业生的心理压力越来越大，直接关系到他们的身心健康和就业发展，面对即将到来的就业与择业，许多学生从心理上甚至感到恐慌，绝大多数学生对自己将来能否找到称心如意的工作信心不足；此外高校扩招，使本无优势可言的高职毕业生，在求职择业的道路上更是困难重重，倍感个人前途渺茫，信心丧失。为了正确引导我效服装专业毕业生就业，缓解他们的就业压力，本文对我院历届服装设计毕业生跟踪调查后进行了总结，得出该专业毕业生的就业心理特征主要表现在以下几个方面：</w:t>
      </w:r>
    </w:p>
    <w:p>
      <w:pPr>
        <w:ind w:left="0" w:right="0" w:firstLine="560"/>
        <w:spacing w:before="450" w:after="450" w:line="312" w:lineRule="auto"/>
      </w:pPr>
      <w:r>
        <w:rPr>
          <w:rFonts w:ascii="宋体" w:hAnsi="宋体" w:eastAsia="宋体" w:cs="宋体"/>
          <w:color w:val="000"/>
          <w:sz w:val="28"/>
          <w:szCs w:val="28"/>
        </w:rPr>
        <w:t xml:space="preserve">1、自卑沮丧的就业心理</w:t>
      </w:r>
    </w:p>
    <w:p>
      <w:pPr>
        <w:ind w:left="0" w:right="0" w:firstLine="560"/>
        <w:spacing w:before="450" w:after="450" w:line="312" w:lineRule="auto"/>
      </w:pPr>
      <w:r>
        <w:rPr>
          <w:rFonts w:ascii="宋体" w:hAnsi="宋体" w:eastAsia="宋体" w:cs="宋体"/>
          <w:color w:val="000"/>
          <w:sz w:val="28"/>
          <w:szCs w:val="28"/>
        </w:rPr>
        <w:t xml:space="preserve">高职服装专业类毕业生就业的自卑沮丧心理首先表现在对自己的学历和学校的牌子上，相对于普通的大学毕业生，高职类院校的毕业生自卑感更强。他们觉得自己上的不是“正规”的大学，感觉自己总是低人一等。再加上招聘会企业对高学历、高层次人才的追求，更加加重了高职类学生的自卑感。</w:t>
      </w:r>
    </w:p>
    <w:p>
      <w:pPr>
        <w:ind w:left="0" w:right="0" w:firstLine="560"/>
        <w:spacing w:before="450" w:after="450" w:line="312" w:lineRule="auto"/>
      </w:pPr>
      <w:r>
        <w:rPr>
          <w:rFonts w:ascii="宋体" w:hAnsi="宋体" w:eastAsia="宋体" w:cs="宋体"/>
          <w:color w:val="000"/>
          <w:sz w:val="28"/>
          <w:szCs w:val="28"/>
        </w:rPr>
        <w:t xml:space="preserve">其次表现在对自己的专业能力上，有些服装设计专业毕业生当问及对其对专业能力如何时，大都说“好像什么都学了，好像又什么都不会”，以至于他们对自己未来能否找到满意的工作信心不足。</w:t>
      </w:r>
    </w:p>
    <w:p>
      <w:pPr>
        <w:ind w:left="0" w:right="0" w:firstLine="560"/>
        <w:spacing w:before="450" w:after="450" w:line="312" w:lineRule="auto"/>
      </w:pPr>
      <w:r>
        <w:rPr>
          <w:rFonts w:ascii="宋体" w:hAnsi="宋体" w:eastAsia="宋体" w:cs="宋体"/>
          <w:color w:val="000"/>
          <w:sz w:val="28"/>
          <w:szCs w:val="28"/>
        </w:rPr>
        <w:t xml:space="preserve">这种自卑灰心的择业心理除了有个人性格因素之外，与社会环境因素也有很大的关系，目前主要行业、部门的职业准入制度尚未形成，企业用人缺乏职业资格标准和对劳动者不同学历实行不同报酬的基本规定，致使一些企业用工无标准。用人单位为降低生产成本，追求利润最大化而大量雇佣廉价劳动力，使大量的非专业技术人员进入相关行业，造成大量的高职人才不能按培养目标就业，并受到普通本科院校毕业生就业竞争的压力，因而高职院校毕业生在择业过程中，更容易产生自卑灰心的心理。</w:t>
      </w:r>
    </w:p>
    <w:p>
      <w:pPr>
        <w:ind w:left="0" w:right="0" w:firstLine="560"/>
        <w:spacing w:before="450" w:after="450" w:line="312" w:lineRule="auto"/>
      </w:pPr>
      <w:r>
        <w:rPr>
          <w:rFonts w:ascii="宋体" w:hAnsi="宋体" w:eastAsia="宋体" w:cs="宋体"/>
          <w:color w:val="000"/>
          <w:sz w:val="28"/>
          <w:szCs w:val="28"/>
        </w:rPr>
        <w:t xml:space="preserve">2、盲目浮躁的就业心理</w:t>
      </w:r>
    </w:p>
    <w:p>
      <w:pPr>
        <w:ind w:left="0" w:right="0" w:firstLine="560"/>
        <w:spacing w:before="450" w:after="450" w:line="312" w:lineRule="auto"/>
      </w:pPr>
      <w:r>
        <w:rPr>
          <w:rFonts w:ascii="宋体" w:hAnsi="宋体" w:eastAsia="宋体" w:cs="宋体"/>
          <w:color w:val="000"/>
          <w:sz w:val="28"/>
          <w:szCs w:val="28"/>
        </w:rPr>
        <w:t xml:space="preserve">在求职择业过程中， 高职毕业生面对求职择业过程中千头万绪的事情， 心情浮躁不安，是升本科还是就业， 是暂时找个单位上班以后再调整还是找不到合适单位就不就业， 是选择专业对口单位还是挑选单位的地理位置等等问题使他们难以应付。这类毕业生没有主见， 盲目从众， 心态浮躁， 最终耽误升学或就业的最佳时机。</w:t>
      </w:r>
    </w:p>
    <w:p>
      <w:pPr>
        <w:ind w:left="0" w:right="0" w:firstLine="560"/>
        <w:spacing w:before="450" w:after="450" w:line="312" w:lineRule="auto"/>
      </w:pPr>
      <w:r>
        <w:rPr>
          <w:rFonts w:ascii="宋体" w:hAnsi="宋体" w:eastAsia="宋体" w:cs="宋体"/>
          <w:color w:val="000"/>
          <w:sz w:val="28"/>
          <w:szCs w:val="28"/>
        </w:rPr>
        <w:t xml:space="preserve">盲目浮躁的情绪使得学生就业时不切实际、好高骛远。他们过分强调自我发展和自我价值的实现，过分注重经济利益，不原意从基层做起。部分大学生在择业时，缺乏对用人单位实际情况的了解，对岗位没有明确的定位，不了解自己的优劣势，在择业过程中缺乏主见，人云亦云，盲目从众，招聘会上一窝蜂地投放简历，忽略了个人条件和可能性，当遭到用人单位拒绝时心灰意冷，而当有单位有意向录用时又彷徨不定，给求职带来困难；这些毕业生往往陷入一种自设的困境，很容易脱离现实，在心理上产生强烈的失落感。</w:t>
      </w:r>
    </w:p>
    <w:p>
      <w:pPr>
        <w:ind w:left="0" w:right="0" w:firstLine="560"/>
        <w:spacing w:before="450" w:after="450" w:line="312" w:lineRule="auto"/>
      </w:pPr>
      <w:r>
        <w:rPr>
          <w:rFonts w:ascii="宋体" w:hAnsi="宋体" w:eastAsia="宋体" w:cs="宋体"/>
          <w:color w:val="000"/>
          <w:sz w:val="28"/>
          <w:szCs w:val="28"/>
        </w:rPr>
        <w:t xml:space="preserve">3、矛盾失落的就业心理</w:t>
      </w:r>
    </w:p>
    <w:p>
      <w:pPr>
        <w:ind w:left="0" w:right="0" w:firstLine="560"/>
        <w:spacing w:before="450" w:after="450" w:line="312" w:lineRule="auto"/>
      </w:pPr>
      <w:r>
        <w:rPr>
          <w:rFonts w:ascii="宋体" w:hAnsi="宋体" w:eastAsia="宋体" w:cs="宋体"/>
          <w:color w:val="000"/>
          <w:sz w:val="28"/>
          <w:szCs w:val="28"/>
        </w:rPr>
        <w:t xml:space="preserve">服装专业是艺术类专业，因此，服装专业的学生像大多数艺术类学生一样，与其他学生相比较有一个突出的特点就是学习过程中的高投入。这种高投入一般而言势必希望有一个高的回收。但鉴于整个社会的用人成本的大环境的影响，这种希望往往是很难实现的。于是可以想见这种矛盾所产生的失落的心情。</w:t>
      </w:r>
    </w:p>
    <w:p>
      <w:pPr>
        <w:ind w:left="0" w:right="0" w:firstLine="560"/>
        <w:spacing w:before="450" w:after="450" w:line="312" w:lineRule="auto"/>
      </w:pPr>
      <w:r>
        <w:rPr>
          <w:rFonts w:ascii="宋体" w:hAnsi="宋体" w:eastAsia="宋体" w:cs="宋体"/>
          <w:color w:val="000"/>
          <w:sz w:val="28"/>
          <w:szCs w:val="28"/>
        </w:rPr>
        <w:t xml:space="preserve">此外，高职服装专业学生大都怀着一个设计师的梦想，他们希望能够实现自身的人生价值，希望社会给予他实现这种价值的空间和杠杆，然而社会现实中服装行业职业结构使得多数毕业生不得不放弃自己的理想，因而当他们看不见理想、看不见未来，特别是当公平、完善的就业机制还没有形成，社会上还存在就业阴暗面的时候，更容易在毕业生此时脆弱、敏感的心里造成很大的消极影响，必定会对毕业生的个体心理产生强烈的冲击，这个时候毕业生们容易变得消极懈怠，否定现实，否定自身，否定竞争。</w:t>
      </w:r>
    </w:p>
    <w:p>
      <w:pPr>
        <w:ind w:left="0" w:right="0" w:firstLine="560"/>
        <w:spacing w:before="450" w:after="450" w:line="312" w:lineRule="auto"/>
      </w:pPr>
      <w:r>
        <w:rPr>
          <w:rFonts w:ascii="宋体" w:hAnsi="宋体" w:eastAsia="宋体" w:cs="宋体"/>
          <w:color w:val="000"/>
          <w:sz w:val="28"/>
          <w:szCs w:val="28"/>
        </w:rPr>
        <w:t xml:space="preserve">4、从众与相互攀比的就业心理</w:t>
      </w:r>
    </w:p>
    <w:p>
      <w:pPr>
        <w:ind w:left="0" w:right="0" w:firstLine="560"/>
        <w:spacing w:before="450" w:after="450" w:line="312" w:lineRule="auto"/>
      </w:pPr>
      <w:r>
        <w:rPr>
          <w:rFonts w:ascii="宋体" w:hAnsi="宋体" w:eastAsia="宋体" w:cs="宋体"/>
          <w:color w:val="000"/>
          <w:sz w:val="28"/>
          <w:szCs w:val="28"/>
        </w:rPr>
        <w:t xml:space="preserve">服装行业与其它行业不同，企业的规模一般不大，甚至有些设计公司还很小，在这种境况下，规模小工作环境不够体面的企业就成为了毕业生择业时放弃的对象，即使这些企业的效益很好，非常适合自身的发展，但他们认为自己应该找到比别人更好的单位，至少不应该比别人差，也有部分毕业生，过于向往大城市特别是沿海发达城市的生活，择业理想化色彩浓厚，对大城市、大企业和收入高、福利好、地位高的企业情有独钟，一心只想往沿海发达城市跑，这种浓厚的虚荣心态，与大众化社会需求实际发生错位，往往导致“无业可就”和“有业不就”的局面。“这山望着那山高”，把注意力过多地集中在别人的就业取向上。</w:t>
      </w:r>
    </w:p>
    <w:p>
      <w:pPr>
        <w:ind w:left="0" w:right="0" w:firstLine="560"/>
        <w:spacing w:before="450" w:after="450" w:line="312" w:lineRule="auto"/>
      </w:pPr>
      <w:r>
        <w:rPr>
          <w:rFonts w:ascii="宋体" w:hAnsi="宋体" w:eastAsia="宋体" w:cs="宋体"/>
          <w:color w:val="000"/>
          <w:sz w:val="28"/>
          <w:szCs w:val="28"/>
        </w:rPr>
        <w:t xml:space="preserve">5、逃避与依赖的就业心理</w:t>
      </w:r>
    </w:p>
    <w:p>
      <w:pPr>
        <w:ind w:left="0" w:right="0" w:firstLine="560"/>
        <w:spacing w:before="450" w:after="450" w:line="312" w:lineRule="auto"/>
      </w:pPr>
      <w:r>
        <w:rPr>
          <w:rFonts w:ascii="宋体" w:hAnsi="宋体" w:eastAsia="宋体" w:cs="宋体"/>
          <w:color w:val="000"/>
          <w:sz w:val="28"/>
          <w:szCs w:val="28"/>
        </w:rPr>
        <w:t xml:space="preserve">一部分服装设计专业毕业生害怕承担社会责任， 不愿意面对激烈的就业竞争，他们选择了逃避。许多学生把读本作为自己的一种选择，想先逃避几年再说，这种懈怠逃避心理不仅影响了毕业生的择业过程， 而且对他们的身心健康造成了危害。</w:t>
      </w:r>
    </w:p>
    <w:p>
      <w:pPr>
        <w:ind w:left="0" w:right="0" w:firstLine="560"/>
        <w:spacing w:before="450" w:after="450" w:line="312" w:lineRule="auto"/>
      </w:pPr>
      <w:r>
        <w:rPr>
          <w:rFonts w:ascii="宋体" w:hAnsi="宋体" w:eastAsia="宋体" w:cs="宋体"/>
          <w:color w:val="000"/>
          <w:sz w:val="28"/>
          <w:szCs w:val="28"/>
        </w:rPr>
        <w:t xml:space="preserve">另外一些毕业生虽然知道就业形势的严峻性，但根本不予关心，每天生活在梦想之中，无论是家人的督促还是老师的帮助对于他们毫无作用，始终逃避将来必须面临就业或创业的现实。</w:t>
      </w:r>
    </w:p>
    <w:p>
      <w:pPr>
        <w:ind w:left="0" w:right="0" w:firstLine="560"/>
        <w:spacing w:before="450" w:after="450" w:line="312" w:lineRule="auto"/>
      </w:pPr>
      <w:r>
        <w:rPr>
          <w:rFonts w:ascii="宋体" w:hAnsi="宋体" w:eastAsia="宋体" w:cs="宋体"/>
          <w:color w:val="000"/>
          <w:sz w:val="28"/>
          <w:szCs w:val="28"/>
        </w:rPr>
        <w:t xml:space="preserve">还有部分学生是在“关爱”中长大的独生子女们，外出找工作总喜欢父母、同学相伴，或一帮学友共同应聘同一单位，希望日后相互照应，自身缺乏独立自主性和计划性，对求职择业意识淡漠，表现出消极依赖的心态，就业主动性差，择业目标游离不定，虽然接受了三、四年大学教育，但在很多事情上还是缺乏应有的分析和解决问题的决策能力。依赖家人通融社会关系，试图通过关系就业；依赖老师、学校送工作上门，总念着“车到山前必有路”；即便有就业岗位选择的机会，也要向千里之外的家长寻求决策帮助、对职业左顾右盼，拿不定主意，这种心理往往会贻误择业时机。</w:t>
      </w:r>
    </w:p>
    <w:p>
      <w:pPr>
        <w:ind w:left="0" w:right="0" w:firstLine="560"/>
        <w:spacing w:before="450" w:after="450" w:line="312" w:lineRule="auto"/>
      </w:pPr>
      <w:r>
        <w:rPr>
          <w:rFonts w:ascii="宋体" w:hAnsi="宋体" w:eastAsia="宋体" w:cs="宋体"/>
          <w:color w:val="000"/>
          <w:sz w:val="28"/>
          <w:szCs w:val="28"/>
        </w:rPr>
        <w:t xml:space="preserve">以上的择业心理在高职服装设计专业毕业生中普遍存在，他直接影响了择业行为，以及影响了低年级学生对学习的态度和择业的态度。因此，学校要营造良好的育人环境，应重视就业指导工作，引导学生树立正确的人生观和价值观，向学生提供有效的信息服务；高职毕业生应根据就业市场的要求，注重综合素质的提高，保持积极向上的精神状态和健康心理保持心理平衡，从容地面对就业。</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第四篇</w:t>
      </w:r>
    </w:p>
    <w:p>
      <w:pPr>
        <w:ind w:left="0" w:right="0" w:firstLine="560"/>
        <w:spacing w:before="450" w:after="450" w:line="312" w:lineRule="auto"/>
      </w:pPr>
      <w:r>
        <w:rPr>
          <w:rFonts w:ascii="宋体" w:hAnsi="宋体" w:eastAsia="宋体" w:cs="宋体"/>
          <w:color w:val="000"/>
          <w:sz w:val="28"/>
          <w:szCs w:val="28"/>
        </w:rPr>
        <w:t xml:space="preserve">高职院校服装设计专业课目标教学的探讨</w:t>
      </w:r>
    </w:p>
    <w:p>
      <w:pPr>
        <w:ind w:left="0" w:right="0" w:firstLine="560"/>
        <w:spacing w:before="450" w:after="450" w:line="312" w:lineRule="auto"/>
      </w:pPr>
      <w:r>
        <w:rPr>
          <w:rFonts w:ascii="宋体" w:hAnsi="宋体" w:eastAsia="宋体" w:cs="宋体"/>
          <w:color w:val="000"/>
          <w:sz w:val="28"/>
          <w:szCs w:val="28"/>
        </w:rPr>
        <w:t xml:space="preserve">【摘 要】运用文献资料法和理论分析法对服装设计专业教学中的目标体系和控制系统构成要素及结构进行系统深入探讨，最终形成了对学生综合能力培养目标体系构成要素和结构、教学控制系统的结构及动态控制、综合能力和服装设计总体发展变化之间的辩证关系等理论问题形成系统深入的认识。为服装设计专业教学改革和创新提供理论上的支持。</w:t>
      </w:r>
    </w:p>
    <w:p>
      <w:pPr>
        <w:ind w:left="0" w:right="0" w:firstLine="560"/>
        <w:spacing w:before="450" w:after="450" w:line="312" w:lineRule="auto"/>
      </w:pPr>
      <w:r>
        <w:rPr>
          <w:rFonts w:ascii="宋体" w:hAnsi="宋体" w:eastAsia="宋体" w:cs="宋体"/>
          <w:color w:val="000"/>
          <w:sz w:val="28"/>
          <w:szCs w:val="28"/>
        </w:rPr>
        <w:t xml:space="preserve">【关键词】服装设计 能力 教学目标</w:t>
      </w:r>
    </w:p>
    <w:p>
      <w:pPr>
        <w:ind w:left="0" w:right="0" w:firstLine="560"/>
        <w:spacing w:before="450" w:after="450" w:line="312" w:lineRule="auto"/>
      </w:pPr>
      <w:r>
        <w:rPr>
          <w:rFonts w:ascii="宋体" w:hAnsi="宋体" w:eastAsia="宋体" w:cs="宋体"/>
          <w:color w:val="000"/>
          <w:sz w:val="28"/>
          <w:szCs w:val="28"/>
        </w:rPr>
        <w:t xml:space="preserve">重理论、轻技能；重艺术、轻技术；重纸面效果，忽视服装的内涵本质等问题，已经成为中国高职院校服装设计专业教学带有共性的问题，忽略学生专业能力培养的现象越来越突出。中国高职服装设计类专业教学的理念和教学指导思想，已落后于现代服装专业教学发展的总体趋势和方向。服装设计专业课的教学和社会、企业对于人才能力要求之间的脱节现象日渐突出。进而造成学生就业困难，就业后难有更好发展空间和后劲的窘境。要改变目前存在的这种落后现状，除了逐步调整教学思路和理念，探索和创新教学模式之外，改革传统的教学方式，也是一个必须予以重视的环节。将目标教学法运用于服装设计专业的教学中，是一种尝试和探索，希望能够对于中国服装设计专业教学的改革和创新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第五篇</w:t>
      </w:r>
    </w:p>
    <w:p>
      <w:pPr>
        <w:ind w:left="0" w:right="0" w:firstLine="560"/>
        <w:spacing w:before="450" w:after="450" w:line="312" w:lineRule="auto"/>
      </w:pPr>
      <w:r>
        <w:rPr>
          <w:rFonts w:ascii="宋体" w:hAnsi="宋体" w:eastAsia="宋体" w:cs="宋体"/>
          <w:color w:val="000"/>
          <w:sz w:val="28"/>
          <w:szCs w:val="28"/>
        </w:rPr>
        <w:t xml:space="preserve">专业联合论文角色人物论文服装设计论文：方法动画专业中</w:t>
      </w:r>
    </w:p>
    <w:p>
      <w:pPr>
        <w:ind w:left="0" w:right="0" w:firstLine="560"/>
        <w:spacing w:before="450" w:after="450" w:line="312" w:lineRule="auto"/>
      </w:pPr>
      <w:r>
        <w:rPr>
          <w:rFonts w:ascii="宋体" w:hAnsi="宋体" w:eastAsia="宋体" w:cs="宋体"/>
          <w:color w:val="000"/>
          <w:sz w:val="28"/>
          <w:szCs w:val="28"/>
        </w:rPr>
        <w:t xml:space="preserve">的角色人物服装设计学习</w:t>
      </w:r>
    </w:p>
    <w:p>
      <w:pPr>
        <w:ind w:left="0" w:right="0" w:firstLine="560"/>
        <w:spacing w:before="450" w:after="450" w:line="312" w:lineRule="auto"/>
      </w:pPr>
      <w:r>
        <w:rPr>
          <w:rFonts w:ascii="宋体" w:hAnsi="宋体" w:eastAsia="宋体" w:cs="宋体"/>
          <w:color w:val="000"/>
          <w:sz w:val="28"/>
          <w:szCs w:val="28"/>
        </w:rPr>
        <w:t xml:space="preserve">摘 要：专业间的互通有无，互相学习与借鉴，在当今</w:t>
      </w:r>
    </w:p>
    <w:p>
      <w:pPr>
        <w:ind w:left="0" w:right="0" w:firstLine="560"/>
        <w:spacing w:before="450" w:after="450" w:line="312" w:lineRule="auto"/>
      </w:pPr>
      <w:r>
        <w:rPr>
          <w:rFonts w:ascii="宋体" w:hAnsi="宋体" w:eastAsia="宋体" w:cs="宋体"/>
          <w:color w:val="000"/>
          <w:sz w:val="28"/>
          <w:szCs w:val="28"/>
        </w:rPr>
        <w:t xml:space="preserve">的高等教育中特备重要，也是教育方法的一种可以长期、持续发展的研究方向。现代动画专业教育更提倡与其他专业的联合学习与创作。动画专业学生素质和能提的提高，直接关系到其作品的创作和作品品味的趋向。当教师们面临这样的事实，就应该为学生们探索和提供更为广阔的学习途径，研究更加适应现代社会需求的学习方法。利用现在综合性大学的专业优势，联合对动画专业学习有帮助的其他专业，进行传统教学的改革，探索新的学习方法。在这里，主要对动画专业中的角色人物服装设计，这一学习方法找到新的方式进行讨论。</w:t>
      </w:r>
    </w:p>
    <w:p>
      <w:pPr>
        <w:ind w:left="0" w:right="0" w:firstLine="560"/>
        <w:spacing w:before="450" w:after="450" w:line="312" w:lineRule="auto"/>
      </w:pPr>
      <w:r>
        <w:rPr>
          <w:rFonts w:ascii="宋体" w:hAnsi="宋体" w:eastAsia="宋体" w:cs="宋体"/>
          <w:color w:val="000"/>
          <w:sz w:val="28"/>
          <w:szCs w:val="28"/>
        </w:rPr>
        <w:t xml:space="preserve">关键词：动画 专业联合 角色人物 服装设计</w:t>
      </w:r>
    </w:p>
    <w:p>
      <w:pPr>
        <w:ind w:left="0" w:right="0" w:firstLine="560"/>
        <w:spacing w:before="450" w:after="450" w:line="312" w:lineRule="auto"/>
      </w:pPr>
      <w:r>
        <w:rPr>
          <w:rFonts w:ascii="宋体" w:hAnsi="宋体" w:eastAsia="宋体" w:cs="宋体"/>
          <w:color w:val="000"/>
          <w:sz w:val="28"/>
          <w:szCs w:val="28"/>
        </w:rPr>
        <w:t xml:space="preserve">项目支持：天津师范大学研究课题“服装工艺课程的合理化构建研究”（批准文号：52wv1009）</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第六篇</w:t>
      </w:r>
    </w:p>
    <w:p>
      <w:pPr>
        <w:ind w:left="0" w:right="0" w:firstLine="560"/>
        <w:spacing w:before="450" w:after="450" w:line="312" w:lineRule="auto"/>
      </w:pPr>
      <w:r>
        <w:rPr>
          <w:rFonts w:ascii="宋体" w:hAnsi="宋体" w:eastAsia="宋体" w:cs="宋体"/>
          <w:color w:val="000"/>
          <w:sz w:val="28"/>
          <w:szCs w:val="28"/>
        </w:rPr>
        <w:t xml:space="preserve">【摘要】现有的服装设计培养人才比较传统，以学院教育为主，满足不了市场需求与时展。高校需要以项目制教学、专业大赛、工作室教学、合作办学等创新的培养模式，通过知识教育、能力培养来培养和塑造素质高、能力强的综合型创新人才。</w:t>
      </w:r>
    </w:p>
    <w:p>
      <w:pPr>
        <w:ind w:left="0" w:right="0" w:firstLine="560"/>
        <w:spacing w:before="450" w:after="450" w:line="312" w:lineRule="auto"/>
      </w:pPr>
      <w:r>
        <w:rPr>
          <w:rFonts w:ascii="宋体" w:hAnsi="宋体" w:eastAsia="宋体" w:cs="宋体"/>
          <w:color w:val="000"/>
          <w:sz w:val="28"/>
          <w:szCs w:val="28"/>
        </w:rPr>
        <w:t xml:space="preserve">【关键词】服装教育；培养模式；创新</w:t>
      </w:r>
    </w:p>
    <w:p>
      <w:pPr>
        <w:ind w:left="0" w:right="0" w:firstLine="560"/>
        <w:spacing w:before="450" w:after="450" w:line="312" w:lineRule="auto"/>
      </w:pPr>
      <w:r>
        <w:rPr>
          <w:rFonts w:ascii="宋体" w:hAnsi="宋体" w:eastAsia="宋体" w:cs="宋体"/>
          <w:color w:val="000"/>
          <w:sz w:val="28"/>
          <w:szCs w:val="28"/>
        </w:rPr>
        <w:t xml:space="preserve">“人才培养模式”是按照特定的培养目标和人才规格，以相对稳定的教学内容和课程体系，管理制度和评估方式，实施人才教育的过程的总和。创新型艺术设计人才的培养模式是适应新时代的要求，培养创新型艺术设计人才所制定的培养模式，与传统艺术设计人才培养模式有本质的区别。</w:t>
      </w:r>
    </w:p>
    <w:p>
      <w:pPr>
        <w:ind w:left="0" w:right="0" w:firstLine="560"/>
        <w:spacing w:before="450" w:after="450" w:line="312" w:lineRule="auto"/>
      </w:pPr>
      <w:r>
        <w:rPr>
          <w:rFonts w:ascii="宋体" w:hAnsi="宋体" w:eastAsia="宋体" w:cs="宋体"/>
          <w:color w:val="000"/>
          <w:sz w:val="28"/>
          <w:szCs w:val="28"/>
        </w:rPr>
        <w:t xml:space="preserve">服装艺术设计专业，作为艺术设计的一个重要专业，其培养模式也需要随着时代的发展、社会的进步而不断创新。近年来，服装类高校一直强调服装设计类人才的培养要满足社会发展的需要，培养应用型、创新型服装人才。随着服装教育与社会的联系越来越紧密，服装教育不能只注重理论教育，而是应该加大对服装设计教学课程的改革，强调以实践与社会需求为主的新型培养模式，以培养服装企业需要的应用型、创新型人才为目标。</w:t>
      </w:r>
    </w:p>
    <w:p>
      <w:pPr>
        <w:ind w:left="0" w:right="0" w:firstLine="560"/>
        <w:spacing w:before="450" w:after="450" w:line="312" w:lineRule="auto"/>
      </w:pPr>
      <w:r>
        <w:rPr>
          <w:rFonts w:ascii="宋体" w:hAnsi="宋体" w:eastAsia="宋体" w:cs="宋体"/>
          <w:color w:val="000"/>
          <w:sz w:val="28"/>
          <w:szCs w:val="28"/>
        </w:rPr>
        <w:t xml:space="preserve">一、知己知彼——当前服装艺术设计人才培养模式需要创新</w:t>
      </w:r>
    </w:p>
    <w:p>
      <w:pPr>
        <w:ind w:left="0" w:right="0" w:firstLine="560"/>
        <w:spacing w:before="450" w:after="450" w:line="312" w:lineRule="auto"/>
      </w:pPr>
      <w:r>
        <w:rPr>
          <w:rFonts w:ascii="宋体" w:hAnsi="宋体" w:eastAsia="宋体" w:cs="宋体"/>
          <w:color w:val="000"/>
          <w:sz w:val="28"/>
          <w:szCs w:val="28"/>
        </w:rPr>
        <w:t xml:space="preserve">我国现行的服装艺术设计教育在培养具有良好艺术素质和文化底蕴、掌握扎实的设计理论知识和设计技能的人才方面具有一定的优势。然而长期以来，我国高校的服装艺术设计专业的教育重理论、轻实践，造成了学生动手能力差、创新能力弱、综合素质低。但是，通过对服装设计公司、品牌策划公司、生产第一线的服装企业进行深入调查，我们会发现市场对服装设计人才的需求是全方位和多层次的。实际上，企业与市场还急需大量的具有较高综合素质，既掌握一定的理论知识又具有较强设计能力；既有实践能力又懂得团队合作及管理的应用型、创新型服装设计人才。实践证明传统的人才培养模式很难适应当前社会对人才的要求，服装设计人才的培养模式必须进行改革创新。</w:t>
      </w:r>
    </w:p>
    <w:p>
      <w:pPr>
        <w:ind w:left="0" w:right="0" w:firstLine="560"/>
        <w:spacing w:before="450" w:after="450" w:line="312" w:lineRule="auto"/>
      </w:pPr>
      <w:r>
        <w:rPr>
          <w:rFonts w:ascii="宋体" w:hAnsi="宋体" w:eastAsia="宋体" w:cs="宋体"/>
          <w:color w:val="000"/>
          <w:sz w:val="28"/>
          <w:szCs w:val="28"/>
        </w:rPr>
        <w:t xml:space="preserve">二、他山之石——国外服装艺术设计教育管窥</w:t>
      </w:r>
    </w:p>
    <w:p>
      <w:pPr>
        <w:ind w:left="0" w:right="0" w:firstLine="560"/>
        <w:spacing w:before="450" w:after="450" w:line="312" w:lineRule="auto"/>
      </w:pPr>
      <w:r>
        <w:rPr>
          <w:rFonts w:ascii="宋体" w:hAnsi="宋体" w:eastAsia="宋体" w:cs="宋体"/>
          <w:color w:val="000"/>
          <w:sz w:val="28"/>
          <w:szCs w:val="28"/>
        </w:rPr>
        <w:t xml:space="preserve">世界各国的服装艺术设计教育都在不断进行着改革与创新，也涌现出了许多特色鲜明的新模式。在培养模式、课程设计、教学方法、校企合作等方面，有许多国家的经验都值得我们借鉴。例如法国的服装设计专业教育的代表——巴黎国际时装艺术学院。该学院是上世纪 80 年代，由巴黎时装界的几位著名人士发起成立的。学院的宗旨是将学生培养成既拥有丰富的想象力和创造力，又具有实际操作能力的时装设计师和制作师。因此，学院聘请了在法国时装界各方面都非常著名的人才作为教师，他们既拥有名牌时装企业丰富的实际工作经验又有时装教学的实践经验，他们以其自身非凡的能力给予了学生最好的专业培养。同时，学校与巴黎的各大名牌时装企业建立了长期合作关系，它们每年按约定向学生提供一定数量的实习岗位。这种校企紧密合作的教学模式，为学生的成长提供了非常良好的平台。</w:t>
      </w:r>
    </w:p>
    <w:p>
      <w:pPr>
        <w:ind w:left="0" w:right="0" w:firstLine="560"/>
        <w:spacing w:before="450" w:after="450" w:line="312" w:lineRule="auto"/>
      </w:pPr>
      <w:r>
        <w:rPr>
          <w:rFonts w:ascii="宋体" w:hAnsi="宋体" w:eastAsia="宋体" w:cs="宋体"/>
          <w:color w:val="000"/>
          <w:sz w:val="28"/>
          <w:szCs w:val="28"/>
        </w:rPr>
        <w:t xml:space="preserve">三、探索实践——服装设计人才培养的新模式</w:t>
      </w:r>
    </w:p>
    <w:p>
      <w:pPr>
        <w:ind w:left="0" w:right="0" w:firstLine="560"/>
        <w:spacing w:before="450" w:after="450" w:line="312" w:lineRule="auto"/>
      </w:pPr>
      <w:r>
        <w:rPr>
          <w:rFonts w:ascii="宋体" w:hAnsi="宋体" w:eastAsia="宋体" w:cs="宋体"/>
          <w:color w:val="000"/>
          <w:sz w:val="28"/>
          <w:szCs w:val="28"/>
        </w:rPr>
        <w:t xml:space="preserve">笔者所在的时尚设计学院，主要是培养具有较高的综合素质和专业能力、先进的设计理念、丰富的创新思维和艺术表现力以及相当的服装制作能力和解决问题能力，能从事服装设计、设计管理及相关专业工作的服装专门人才。因此在服装设计专业的人才培养上，根据国家需要为前提、社会需求为导向、学院定位为关键的原则，制定了服装艺术设计人才的培养模式，该培养模式强调知识教育是基础，创新能力是目的，高素质是保证，突出创新在人才培养中的优秀作用，制定了相应的教学目标、教学内容、教学方法、教学过程、教学质量评价标准等环节要素，为完成应用型、创新型艺术人才培养提供了可靠的保证。我院的服装艺术设计专业结合国内外服装艺术类高校的教学经验以及市场对人才的需求，对人才培养的模式做出了以下几个方面的探索。</w:t>
      </w:r>
    </w:p>
    <w:p>
      <w:pPr>
        <w:ind w:left="0" w:right="0" w:firstLine="560"/>
        <w:spacing w:before="450" w:after="450" w:line="312" w:lineRule="auto"/>
      </w:pPr>
      <w:r>
        <w:rPr>
          <w:rFonts w:ascii="宋体" w:hAnsi="宋体" w:eastAsia="宋体" w:cs="宋体"/>
          <w:color w:val="000"/>
          <w:sz w:val="28"/>
          <w:szCs w:val="28"/>
        </w:rPr>
        <w:t xml:space="preserve">1.项目制教学，提升实践能力</w:t>
      </w:r>
    </w:p>
    <w:p>
      <w:pPr>
        <w:ind w:left="0" w:right="0" w:firstLine="560"/>
        <w:spacing w:before="450" w:after="450" w:line="312" w:lineRule="auto"/>
      </w:pPr>
      <w:r>
        <w:rPr>
          <w:rFonts w:ascii="宋体" w:hAnsi="宋体" w:eastAsia="宋体" w:cs="宋体"/>
          <w:color w:val="000"/>
          <w:sz w:val="28"/>
          <w:szCs w:val="28"/>
        </w:rPr>
        <w:t xml:space="preserve">利用项目制教学强化创新性思维和实践能力，即将一个真实的项目融合到具体的教学过程中。学生在老师的带领下，通过具体的项目去理解设计要求，确定设计应从哪个角度入手，运用哪些知识，通过哪些的技巧完成设计。通过这样的实例教学，学生能够很好地把握服装设计的原理，认识到服装设计的过程里，除了构思服装本身，还要依据穿着的对象、穿着的目的，面料性质、市场条件、人们的消费心理及流行趋势的分析等诸多方面的问题进行综合思考。</w:t>
      </w:r>
    </w:p>
    <w:p>
      <w:pPr>
        <w:ind w:left="0" w:right="0" w:firstLine="560"/>
        <w:spacing w:before="450" w:after="450" w:line="312" w:lineRule="auto"/>
      </w:pPr>
      <w:r>
        <w:rPr>
          <w:rFonts w:ascii="宋体" w:hAnsi="宋体" w:eastAsia="宋体" w:cs="宋体"/>
          <w:color w:val="000"/>
          <w:sz w:val="28"/>
          <w:szCs w:val="28"/>
        </w:rPr>
        <w:t xml:space="preserve">例如：我院与某童装品牌合作，确定了一个具体的童装开发项目，然后专业教师将该项目融合到具体的教学中，学生分小组合作，进行产品开发。学生在老师的带领下，以已有的知识为基础，针对童装的特点进行了研究、设计、打样，与企业不断沟通，最终设计出了符合企业和市场需求的童装新款。通过项目制教学我们发现，它是一种具有启发、诱导、决策等功能的新型教学法，对于激发学生创新思维、增强其实际分析、解决问题的综合实践能力和学习的主动性有促进作用。</w:t>
      </w:r>
    </w:p>
    <w:p>
      <w:pPr>
        <w:ind w:left="0" w:right="0" w:firstLine="560"/>
        <w:spacing w:before="450" w:after="450" w:line="312" w:lineRule="auto"/>
      </w:pPr>
      <w:r>
        <w:rPr>
          <w:rFonts w:ascii="宋体" w:hAnsi="宋体" w:eastAsia="宋体" w:cs="宋体"/>
          <w:color w:val="000"/>
          <w:sz w:val="28"/>
          <w:szCs w:val="28"/>
        </w:rPr>
        <w:t xml:space="preserve">2.专业大赛，增强创新意识</w:t>
      </w:r>
    </w:p>
    <w:p>
      <w:pPr>
        <w:ind w:left="0" w:right="0" w:firstLine="560"/>
        <w:spacing w:before="450" w:after="450" w:line="312" w:lineRule="auto"/>
      </w:pPr>
      <w:r>
        <w:rPr>
          <w:rFonts w:ascii="宋体" w:hAnsi="宋体" w:eastAsia="宋体" w:cs="宋体"/>
          <w:color w:val="000"/>
          <w:sz w:val="28"/>
          <w:szCs w:val="28"/>
        </w:rPr>
        <w:t xml:space="preserve">学生参加专业比赛也是一个学习过程，是培养专业学习兴趣、开发创造潜能、激发创新精神的过程。每一个完整的参赛过程，都是对参赛学生的一次真正考验和能力的提升。学生一旦参加比赛，就会全身心地投入到创作的过程中，主动收集一切相关信息，来完成作品的创意，也会更与老师、同学等进行交流探讨，充分调动设计思维、完善设计理念。因此，学生利用课余时间，积极参加专业类的设计比赛，不仅能将平时所学的知识进行充分的融合与运用，提升自己的综合能力与素质，更能在参赛的过程中发现自己的不足，从而在今后的学习中更有目标和动力，为此，鼓励学生积极参加专业类的设计比赛，是一个很好的创新教育模式。</w:t>
      </w:r>
    </w:p>
    <w:p>
      <w:pPr>
        <w:ind w:left="0" w:right="0" w:firstLine="560"/>
        <w:spacing w:before="450" w:after="450" w:line="312" w:lineRule="auto"/>
      </w:pPr>
      <w:r>
        <w:rPr>
          <w:rFonts w:ascii="宋体" w:hAnsi="宋体" w:eastAsia="宋体" w:cs="宋体"/>
          <w:color w:val="000"/>
          <w:sz w:val="28"/>
          <w:szCs w:val="28"/>
        </w:rPr>
        <w:t xml:space="preserve">例如：我院的服装艺术设计专业非常鼓励学生参加各级各类比赛，在几年时间里，学生取得了一定的成绩。20_年我们组织学生参加“中央电视台创意星空服装设计大赛”，根据竞赛命题进行设计，充分发挥学生的创新性思维，构造出突出个性的服装设计作品，经过师生的集体努力，不断突破创新，最终获得了6名同学进入全国30强、3名同学进入全国20强、1名同学进入全国5强的好成绩。</w:t>
      </w:r>
    </w:p>
    <w:p>
      <w:pPr>
        <w:ind w:left="0" w:right="0" w:firstLine="560"/>
        <w:spacing w:before="450" w:after="450" w:line="312" w:lineRule="auto"/>
      </w:pPr>
      <w:r>
        <w:rPr>
          <w:rFonts w:ascii="宋体" w:hAnsi="宋体" w:eastAsia="宋体" w:cs="宋体"/>
          <w:color w:val="000"/>
          <w:sz w:val="28"/>
          <w:szCs w:val="28"/>
        </w:rPr>
        <w:t xml:space="preserve">3.工作室教学，订单式培养</w:t>
      </w:r>
    </w:p>
    <w:p>
      <w:pPr>
        <w:ind w:left="0" w:right="0" w:firstLine="560"/>
        <w:spacing w:before="450" w:after="450" w:line="312" w:lineRule="auto"/>
      </w:pPr>
      <w:r>
        <w:rPr>
          <w:rFonts w:ascii="宋体" w:hAnsi="宋体" w:eastAsia="宋体" w:cs="宋体"/>
          <w:color w:val="000"/>
          <w:sz w:val="28"/>
          <w:szCs w:val="28"/>
        </w:rPr>
        <w:t xml:space="preserve">现代服装市场面临着瞬息万变的流行趋势和越来越高的品质要求，因此在人才培养过程中，应以市场需求为导向、突出学生能力的应用性和创新性，加大对服装设计教学课程的改革，强调以实践与市场运作为主的新型培养模式，培养复合型服装人才。我院出于对学生今后就业问题的考虑，创立了校企合作的工作室教学模式，让学生可以一边学习理论基础，一边在服装企业中把所学知识进行实践，让学生能够慢慢地了解服装企业的需求，在学习的过程中调整好学习重点，让自己成为既能把握市场动向，又能运用专业知识处理相关技术问题的复合型人才。</w:t>
      </w:r>
    </w:p>
    <w:p>
      <w:pPr>
        <w:ind w:left="0" w:right="0" w:firstLine="560"/>
        <w:spacing w:before="450" w:after="450" w:line="312" w:lineRule="auto"/>
      </w:pPr>
      <w:r>
        <w:rPr>
          <w:rFonts w:ascii="宋体" w:hAnsi="宋体" w:eastAsia="宋体" w:cs="宋体"/>
          <w:color w:val="000"/>
          <w:sz w:val="28"/>
          <w:szCs w:val="28"/>
        </w:rPr>
        <w:t xml:space="preserve">例如：我院与某上海老牌的西服公司合作，建立了以企业名字命名的工作室，工作室与市场紧密结合，进行真实的项目开发与学研产的转化。企业派出资深的设计师、项目经理等专业人士，与学校的专业教师一起，对学生开展专题培养，带领学生进行某一具体项目的研发设计甚至投产，而学生从低年级开始，就可以参与工作室的项目，随着能力的提升，参与项目的深度与广度也随之提升，真正实现了学生与企业的“无缝”对接。这种基于学校导师与学生和社会相结合的新型高效培养模式，能让学生尽早接触实际的服装设计和生产，更早地明确市场需求，以兴趣为前提发挥学生的专业特长。通过在工作室学习和实践，学生更好地培养和锻炼了自身的实际操作能力和综合素质，成为了应用型复合型人才。毕业后，学生在就业市场上获得了很大的认同，企业争相竞聘。</w:t>
      </w:r>
    </w:p>
    <w:p>
      <w:pPr>
        <w:ind w:left="0" w:right="0" w:firstLine="560"/>
        <w:spacing w:before="450" w:after="450" w:line="312" w:lineRule="auto"/>
      </w:pPr>
      <w:r>
        <w:rPr>
          <w:rFonts w:ascii="宋体" w:hAnsi="宋体" w:eastAsia="宋体" w:cs="宋体"/>
          <w:color w:val="000"/>
          <w:sz w:val="28"/>
          <w:szCs w:val="28"/>
        </w:rPr>
        <w:t xml:space="preserve">4.合作办学，培养国际型人才</w:t>
      </w:r>
    </w:p>
    <w:p>
      <w:pPr>
        <w:ind w:left="0" w:right="0" w:firstLine="560"/>
        <w:spacing w:before="450" w:after="450" w:line="312" w:lineRule="auto"/>
      </w:pPr>
      <w:r>
        <w:rPr>
          <w:rFonts w:ascii="宋体" w:hAnsi="宋体" w:eastAsia="宋体" w:cs="宋体"/>
          <w:color w:val="000"/>
          <w:sz w:val="28"/>
          <w:szCs w:val="28"/>
        </w:rPr>
        <w:t xml:space="preserve">引入优质教学资源，积极开展中外合作办学，以国际化的视野培养高质量人才。合作办学带来的好处是多方面的，不仅提高了学生的综合能力，促进了他们的成功就业，更为重要的是对传统办学理念形成了冲击，使办学模式得到创新，从而带动了学校整体办学水平的提高。</w:t>
      </w:r>
    </w:p>
    <w:p>
      <w:pPr>
        <w:ind w:left="0" w:right="0" w:firstLine="560"/>
        <w:spacing w:before="450" w:after="450" w:line="312" w:lineRule="auto"/>
      </w:pPr>
      <w:r>
        <w:rPr>
          <w:rFonts w:ascii="宋体" w:hAnsi="宋体" w:eastAsia="宋体" w:cs="宋体"/>
          <w:color w:val="000"/>
          <w:sz w:val="28"/>
          <w:szCs w:val="28"/>
        </w:rPr>
        <w:t xml:space="preserve">与“上海装苑文化服装学院”及“东华大学——拉萨尔国际设计学院”的请进来的合作模式不同，我院开展的是走出去的合作办学模式。我院积极拓展国际视野，寻求国际合作办学的新方向，与美国FIT、香港理工大学等学校积极合作，通过学分互认的模式，派学生出国研修；与韩国灵山大学互派留学生，并每年进行交流访问。国际合作办学让学生在国际设计思维的冲击下，接受多元设计教育理念的熏陶。学生在国外不仅能接收最新的服装设计教育，还能提升语言能力和视野，成为优秀的复合型人才，更为今后学生的国际化发展奠定了良好的基础。</w:t>
      </w:r>
    </w:p>
    <w:p>
      <w:pPr>
        <w:ind w:left="0" w:right="0" w:firstLine="560"/>
        <w:spacing w:before="450" w:after="450" w:line="312" w:lineRule="auto"/>
      </w:pPr>
      <w:r>
        <w:rPr>
          <w:rFonts w:ascii="宋体" w:hAnsi="宋体" w:eastAsia="宋体" w:cs="宋体"/>
          <w:color w:val="000"/>
          <w:sz w:val="28"/>
          <w:szCs w:val="28"/>
        </w:rPr>
        <w:t xml:space="preserve">综上所述，纺织与服装行业是中国最具有国际竞争力的产业之一。中国服装业正在由简单的加工仿制向开发创新型转变，数以万计的服装企业和设计公司所需要大量的专业人才，对人才的设计能力和国际化程度有更高的要求。合格的毕业生必须能充分适应未来国内外服装行业的需求，才能有良好的就业前景。因此，服装设计的人才培养必须顺应时代和社会的需求，不断探索不断创新，时刻以最新的培养模式为社会培养最新最优的人才。</w:t>
      </w:r>
    </w:p>
    <w:p>
      <w:pPr>
        <w:ind w:left="0" w:right="0" w:firstLine="560"/>
        <w:spacing w:before="450" w:after="450" w:line="312" w:lineRule="auto"/>
      </w:pPr>
      <w:r>
        <w:rPr>
          <w:rFonts w:ascii="宋体" w:hAnsi="宋体" w:eastAsia="宋体" w:cs="宋体"/>
          <w:color w:val="000"/>
          <w:sz w:val="28"/>
          <w:szCs w:val="28"/>
        </w:rPr>
        <w:t xml:space="preserve">刘 侃（1971—），女，陕西西安人，复旦大学上海视觉艺术学院时尚设计学院，副教授，博士。研究方向：服装艺术设计人才培养模式。</w:t>
      </w:r>
    </w:p>
    <w:p>
      <w:pPr>
        <w:ind w:left="0" w:right="0" w:firstLine="560"/>
        <w:spacing w:before="450" w:after="450" w:line="312" w:lineRule="auto"/>
      </w:pPr>
      <w:r>
        <w:rPr>
          <w:rFonts w:ascii="宋体" w:hAnsi="宋体" w:eastAsia="宋体" w:cs="宋体"/>
          <w:color w:val="000"/>
          <w:sz w:val="28"/>
          <w:szCs w:val="28"/>
        </w:rPr>
        <w:t xml:space="preserve">项目简介：本论文为上海市民办高校骨干教师科研项目研究成果，项目题目为《基于多元化就业方式下的服装设计人才培养模式研究》。</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第七篇</w:t>
      </w:r>
    </w:p>
    <w:p>
      <w:pPr>
        <w:ind w:left="0" w:right="0" w:firstLine="560"/>
        <w:spacing w:before="450" w:after="450" w:line="312" w:lineRule="auto"/>
      </w:pPr>
      <w:r>
        <w:rPr>
          <w:rFonts w:ascii="宋体" w:hAnsi="宋体" w:eastAsia="宋体" w:cs="宋体"/>
          <w:color w:val="000"/>
          <w:sz w:val="28"/>
          <w:szCs w:val="28"/>
        </w:rPr>
        <w:t xml:space="preserve">惠州学院“服装设计与工程”</w:t>
      </w:r>
    </w:p>
    <w:p>
      <w:pPr>
        <w:ind w:left="0" w:right="0" w:firstLine="560"/>
        <w:spacing w:before="450" w:after="450" w:line="312" w:lineRule="auto"/>
      </w:pPr>
      <w:r>
        <w:rPr>
          <w:rFonts w:ascii="宋体" w:hAnsi="宋体" w:eastAsia="宋体" w:cs="宋体"/>
          <w:color w:val="000"/>
          <w:sz w:val="28"/>
          <w:szCs w:val="28"/>
        </w:rPr>
        <w:t xml:space="preserve">自考专业《毕业论文》（本科）实践考核指南</w:t>
      </w:r>
    </w:p>
    <w:p>
      <w:pPr>
        <w:ind w:left="0" w:right="0" w:firstLine="560"/>
        <w:spacing w:before="450" w:after="450" w:line="312" w:lineRule="auto"/>
      </w:pPr>
      <w:r>
        <w:rPr>
          <w:rFonts w:ascii="宋体" w:hAnsi="宋体" w:eastAsia="宋体" w:cs="宋体"/>
          <w:color w:val="000"/>
          <w:sz w:val="28"/>
          <w:szCs w:val="28"/>
        </w:rPr>
        <w:t xml:space="preserve">毕业论文撰写、印制和答辩要求</w:t>
      </w:r>
    </w:p>
    <w:p>
      <w:pPr>
        <w:ind w:left="0" w:right="0" w:firstLine="560"/>
        <w:spacing w:before="450" w:after="450" w:line="312" w:lineRule="auto"/>
      </w:pPr>
      <w:r>
        <w:rPr>
          <w:rFonts w:ascii="宋体" w:hAnsi="宋体" w:eastAsia="宋体" w:cs="宋体"/>
          <w:color w:val="000"/>
          <w:sz w:val="28"/>
          <w:szCs w:val="28"/>
        </w:rPr>
        <w:t xml:space="preserve">（一）毕业论文的基本要求</w:t>
      </w:r>
    </w:p>
    <w:p>
      <w:pPr>
        <w:ind w:left="0" w:right="0" w:firstLine="560"/>
        <w:spacing w:before="450" w:after="450" w:line="312" w:lineRule="auto"/>
      </w:pPr>
      <w:r>
        <w:rPr>
          <w:rFonts w:ascii="宋体" w:hAnsi="宋体" w:eastAsia="宋体" w:cs="宋体"/>
          <w:color w:val="000"/>
          <w:sz w:val="28"/>
          <w:szCs w:val="28"/>
        </w:rPr>
        <w:t xml:space="preserve">1.论文的题目可根据规定的课题大纲自选或由指导老师指定。</w:t>
      </w:r>
    </w:p>
    <w:p>
      <w:pPr>
        <w:ind w:left="0" w:right="0" w:firstLine="560"/>
        <w:spacing w:before="450" w:after="450" w:line="312" w:lineRule="auto"/>
      </w:pPr>
      <w:r>
        <w:rPr>
          <w:rFonts w:ascii="宋体" w:hAnsi="宋体" w:eastAsia="宋体" w:cs="宋体"/>
          <w:color w:val="000"/>
          <w:sz w:val="28"/>
          <w:szCs w:val="28"/>
        </w:rPr>
        <w:t xml:space="preserve">2.考生完成毕业论文后，应通过审阅、评审、答辩三个环节进行考核，以评定成绩。凡未提交毕业论文的，不得通过考核。</w:t>
      </w:r>
    </w:p>
    <w:p>
      <w:pPr>
        <w:ind w:left="0" w:right="0" w:firstLine="560"/>
        <w:spacing w:before="450" w:after="450" w:line="312" w:lineRule="auto"/>
      </w:pPr>
      <w:r>
        <w:rPr>
          <w:rFonts w:ascii="宋体" w:hAnsi="宋体" w:eastAsia="宋体" w:cs="宋体"/>
          <w:color w:val="000"/>
          <w:sz w:val="28"/>
          <w:szCs w:val="28"/>
        </w:rPr>
        <w:t xml:space="preserve">4.毕业论文要求精练、准确、要能够全面、真实反映本人的研究工作，达到相应本科水平。除正常引用文献外（需注明出处，引用不宜过多），不允许抄袭别人的研究成果或理论。论文一般要求字数：5000-10000字。</w:t>
      </w:r>
    </w:p>
    <w:p>
      <w:pPr>
        <w:ind w:left="0" w:right="0" w:firstLine="560"/>
        <w:spacing w:before="450" w:after="450" w:line="312" w:lineRule="auto"/>
      </w:pPr>
      <w:r>
        <w:rPr>
          <w:rFonts w:ascii="宋体" w:hAnsi="宋体" w:eastAsia="宋体" w:cs="宋体"/>
          <w:color w:val="000"/>
          <w:sz w:val="28"/>
          <w:szCs w:val="28"/>
        </w:rPr>
        <w:t xml:space="preserve">5.毕业论文必须采用中文撰写。</w:t>
      </w:r>
    </w:p>
    <w:p>
      <w:pPr>
        <w:ind w:left="0" w:right="0" w:firstLine="560"/>
        <w:spacing w:before="450" w:after="450" w:line="312" w:lineRule="auto"/>
      </w:pPr>
      <w:r>
        <w:rPr>
          <w:rFonts w:ascii="宋体" w:hAnsi="宋体" w:eastAsia="宋体" w:cs="宋体"/>
          <w:color w:val="000"/>
          <w:sz w:val="28"/>
          <w:szCs w:val="28"/>
        </w:rPr>
        <w:t xml:space="preserve">（二）毕业论文内容及编排顺序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3.中文摘要与外文摘要</w:t>
      </w:r>
    </w:p>
    <w:p>
      <w:pPr>
        <w:ind w:left="0" w:right="0" w:firstLine="560"/>
        <w:spacing w:before="450" w:after="450" w:line="312" w:lineRule="auto"/>
      </w:pPr>
      <w:r>
        <w:rPr>
          <w:rFonts w:ascii="宋体" w:hAnsi="宋体" w:eastAsia="宋体" w:cs="宋体"/>
          <w:color w:val="000"/>
          <w:sz w:val="28"/>
          <w:szCs w:val="28"/>
        </w:rPr>
        <w:t xml:space="preserve">4.论文题目</w:t>
      </w:r>
    </w:p>
    <w:p>
      <w:pPr>
        <w:ind w:left="0" w:right="0" w:firstLine="560"/>
        <w:spacing w:before="450" w:after="450" w:line="312" w:lineRule="auto"/>
      </w:pPr>
      <w:r>
        <w:rPr>
          <w:rFonts w:ascii="宋体" w:hAnsi="宋体" w:eastAsia="宋体" w:cs="宋体"/>
          <w:color w:val="000"/>
          <w:sz w:val="28"/>
          <w:szCs w:val="28"/>
        </w:rPr>
        <w:t xml:space="preserve">5.前言（引言）</w:t>
      </w:r>
    </w:p>
    <w:p>
      <w:pPr>
        <w:ind w:left="0" w:right="0" w:firstLine="560"/>
        <w:spacing w:before="450" w:after="450" w:line="312" w:lineRule="auto"/>
      </w:pPr>
      <w:r>
        <w:rPr>
          <w:rFonts w:ascii="宋体" w:hAnsi="宋体" w:eastAsia="宋体" w:cs="宋体"/>
          <w:color w:val="000"/>
          <w:sz w:val="28"/>
          <w:szCs w:val="28"/>
        </w:rPr>
        <w:t xml:space="preserve">6.正文（包括材料与方法、结果、讨论、结论等部分）</w:t>
      </w:r>
    </w:p>
    <w:p>
      <w:pPr>
        <w:ind w:left="0" w:right="0" w:firstLine="560"/>
        <w:spacing w:before="450" w:after="450" w:line="312" w:lineRule="auto"/>
      </w:pPr>
      <w:r>
        <w:rPr>
          <w:rFonts w:ascii="宋体" w:hAnsi="宋体" w:eastAsia="宋体" w:cs="宋体"/>
          <w:color w:val="000"/>
          <w:sz w:val="28"/>
          <w:szCs w:val="28"/>
        </w:rPr>
        <w:t xml:space="preserve">7.文献综述及参考文献</w:t>
      </w:r>
    </w:p>
    <w:p>
      <w:pPr>
        <w:ind w:left="0" w:right="0" w:firstLine="560"/>
        <w:spacing w:before="450" w:after="450" w:line="312" w:lineRule="auto"/>
      </w:pPr>
      <w:r>
        <w:rPr>
          <w:rFonts w:ascii="宋体" w:hAnsi="宋体" w:eastAsia="宋体" w:cs="宋体"/>
          <w:color w:val="000"/>
          <w:sz w:val="28"/>
          <w:szCs w:val="28"/>
        </w:rPr>
        <w:t xml:space="preserve">8.附录、缩略语</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10.任务书</w:t>
      </w:r>
    </w:p>
    <w:p>
      <w:pPr>
        <w:ind w:left="0" w:right="0" w:firstLine="560"/>
        <w:spacing w:before="450" w:after="450" w:line="312" w:lineRule="auto"/>
      </w:pPr>
      <w:r>
        <w:rPr>
          <w:rFonts w:ascii="宋体" w:hAnsi="宋体" w:eastAsia="宋体" w:cs="宋体"/>
          <w:color w:val="000"/>
          <w:sz w:val="28"/>
          <w:szCs w:val="28"/>
        </w:rPr>
        <w:t xml:space="preserve">（三）论文各部分内容写作及格式要求</w:t>
      </w:r>
    </w:p>
    <w:p>
      <w:pPr>
        <w:ind w:left="0" w:right="0" w:firstLine="560"/>
        <w:spacing w:before="450" w:after="450" w:line="312" w:lineRule="auto"/>
      </w:pPr>
      <w:r>
        <w:rPr>
          <w:rFonts w:ascii="宋体" w:hAnsi="宋体" w:eastAsia="宋体" w:cs="宋体"/>
          <w:color w:val="000"/>
          <w:sz w:val="28"/>
          <w:szCs w:val="28"/>
        </w:rPr>
        <w:t xml:space="preserve">1.论文题目：概括论文核心内容，简明、恰当、引人注目，不宜超过25个字（50个字节）</w:t>
      </w:r>
    </w:p>
    <w:p>
      <w:pPr>
        <w:ind w:left="0" w:right="0" w:firstLine="560"/>
        <w:spacing w:before="450" w:after="450" w:line="312" w:lineRule="auto"/>
      </w:pPr>
      <w:r>
        <w:rPr>
          <w:rFonts w:ascii="宋体" w:hAnsi="宋体" w:eastAsia="宋体" w:cs="宋体"/>
          <w:color w:val="000"/>
          <w:sz w:val="28"/>
          <w:szCs w:val="28"/>
        </w:rPr>
        <w:t xml:space="preserve">2.封面：要求使用统一格式的封面。（参照模板）</w:t>
      </w:r>
    </w:p>
    <w:p>
      <w:pPr>
        <w:ind w:left="0" w:right="0" w:firstLine="560"/>
        <w:spacing w:before="450" w:after="450" w:line="312" w:lineRule="auto"/>
      </w:pPr>
      <w:r>
        <w:rPr>
          <w:rFonts w:ascii="宋体" w:hAnsi="宋体" w:eastAsia="宋体" w:cs="宋体"/>
          <w:color w:val="000"/>
          <w:sz w:val="28"/>
          <w:szCs w:val="28"/>
        </w:rPr>
        <w:t xml:space="preserve">3.论文摘要：以精炼的语言，概括研究的内容、方法和观点以及取得的成果和结果，要突出本论文的创新性。按目的、方法、结果、结论四部分书写，中、</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第八篇</w:t>
      </w:r>
    </w:p>
    <w:p>
      <w:pPr>
        <w:ind w:left="0" w:right="0" w:firstLine="560"/>
        <w:spacing w:before="450" w:after="450" w:line="312" w:lineRule="auto"/>
      </w:pPr>
      <w:r>
        <w:rPr>
          <w:rFonts w:ascii="宋体" w:hAnsi="宋体" w:eastAsia="宋体" w:cs="宋体"/>
          <w:color w:val="000"/>
          <w:sz w:val="28"/>
          <w:szCs w:val="28"/>
        </w:rPr>
        <w:t xml:space="preserve">服装审美是一个极其复杂的过程,服装以其神秘的、朦胧的、含而不露、引而不发的艺术特质传达着视觉张力,激发观众的想象力和审美意识。审美受到审美者文化素养、经济、年龄、受教育程度、宗教信仰、习俗、价值观、感知能力等诸多因素的制约。感知服装美是重要的,它依赖于人们对服装的审美态度。审美个体有差异,使人对服装兴趣的大小,对服装美的注意程度和对服装行为所抱有的审美期望不同,所以,对服装感知的程度也不同,产生的想象和情感以及对服装的理解就不一样, 美的感受程度也就不一样。审美过程其实就是服装与人之间的一座桥梁,服装是具有想象力的,是供人欣赏的而不是推理,是领悟而非说教,人能够最大可能地参与其中,从而实现服装作品的“二度”创作。人的内心世界是及其复杂多变的,客观世界也是丰富多样性的,审美在模糊不定中彰显多种可能,这使服装设计作品得到多维理解。随着时代的发展对于艺术本文的理解,审美理解需要的不是一种复制态度,而是一种生产性态度,一个开放性过程,我们要从心底出发理解服装审美。审美理解具有无限多样性,其包含“解释性循环”:根据细节来理解整体,又必须根据整体来理解细节。审美理解过程就是在服装的整体和部分之间不断地往返过程。审美理解的关键步骤是“视界融合”。⑤服装设计作品除了承载服装设计师本人的思想理念,还应该更多地在欣赏群体中获得“再生”。因此说,作家艺术家的审美创造,接受者的审美理解有者模糊的难以表达的一面。</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第九篇</w:t>
      </w:r>
    </w:p>
    <w:p>
      <w:pPr>
        <w:ind w:left="0" w:right="0" w:firstLine="560"/>
        <w:spacing w:before="450" w:after="450" w:line="312" w:lineRule="auto"/>
      </w:pPr>
      <w:r>
        <w:rPr>
          <w:rFonts w:ascii="宋体" w:hAnsi="宋体" w:eastAsia="宋体" w:cs="宋体"/>
          <w:color w:val="000"/>
          <w:sz w:val="28"/>
          <w:szCs w:val="28"/>
        </w:rPr>
        <w:t xml:space="preserve">【摘要】随着我国经济的发展和人民生活水平的提高，服装设计日益成为美化人们服饰和提高人们生活质量的一项重要的生活技术。本专业培养能系统掌握服装设计基础理论和基本技能，利用开拓性的设计思维能力以及娴熟的服装工艺表现力，在服装企业、服装研究管理单位从事成衣设计、产品开发、市场营销等方面工作的复合型人才。</w:t>
      </w:r>
    </w:p>
    <w:p>
      <w:pPr>
        <w:ind w:left="0" w:right="0" w:firstLine="560"/>
        <w:spacing w:before="450" w:after="450" w:line="312" w:lineRule="auto"/>
      </w:pPr>
      <w:r>
        <w:rPr>
          <w:rFonts w:ascii="宋体" w:hAnsi="宋体" w:eastAsia="宋体" w:cs="宋体"/>
          <w:color w:val="000"/>
          <w:sz w:val="28"/>
          <w:szCs w:val="28"/>
        </w:rPr>
        <w:t xml:space="preserve">【关键词】高职服装设计课程改革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20_年中国纺织服装行业实现持续良性发展，工业总产值突破4万亿元，历史高位。</w:t>
      </w:r>
    </w:p>
    <w:p>
      <w:pPr>
        <w:ind w:left="0" w:right="0" w:firstLine="560"/>
        <w:spacing w:before="450" w:after="450" w:line="312" w:lineRule="auto"/>
      </w:pPr>
      <w:r>
        <w:rPr>
          <w:rFonts w:ascii="宋体" w:hAnsi="宋体" w:eastAsia="宋体" w:cs="宋体"/>
          <w:color w:val="000"/>
          <w:sz w:val="28"/>
          <w:szCs w:val="28"/>
        </w:rPr>
        <w:t xml:space="preserve">未来服装企业的人才需求主要集中在两类人才，即开发类、营销类人才，具体来说是三种岗位：设计、制板、销售。且在人才需求的数量上有增无减。</w:t>
      </w:r>
    </w:p>
    <w:p>
      <w:pPr>
        <w:ind w:left="0" w:right="0" w:firstLine="560"/>
        <w:spacing w:before="450" w:after="450" w:line="312" w:lineRule="auto"/>
      </w:pPr>
      <w:r>
        <w:rPr>
          <w:rFonts w:ascii="宋体" w:hAnsi="宋体" w:eastAsia="宋体" w:cs="宋体"/>
          <w:color w:val="000"/>
          <w:sz w:val="28"/>
          <w:szCs w:val="28"/>
        </w:rPr>
        <w:t xml:space="preserve">服装产业经济的不断发展，服装行业环境对我国的服装教育提出了全新的要求。在强调本土化、品牌化的大格局下，进一步更新服装设计专业教学内容，强化专项服装设计，重应用、重实训、让学生在创作及表现的过程中真正理解设计的内涵，有利于促进高职教育服装设计专业学科的发展。</w:t>
      </w:r>
    </w:p>
    <w:p>
      <w:pPr>
        <w:ind w:left="0" w:right="0" w:firstLine="560"/>
        <w:spacing w:before="450" w:after="450" w:line="312" w:lineRule="auto"/>
      </w:pPr>
      <w:r>
        <w:rPr>
          <w:rFonts w:ascii="宋体" w:hAnsi="宋体" w:eastAsia="宋体" w:cs="宋体"/>
          <w:color w:val="000"/>
          <w:sz w:val="28"/>
          <w:szCs w:val="28"/>
        </w:rPr>
        <w:t xml:space="preserve">全国服装专业高校200多所，每年服装专业毕业生大约2万多人；专业办学水平较好的高职院校有邢台职院、常州纺服职院、南通纺织职院、浙江轻纺职院、武汉职院、广东纺织职院、嘉兴职院、温州职院等十几所；对20多家企业及省属高职院校同类专业及历届毕业生的调查结果表明，目前基层从业人员学历偏低，服装企业对熟悉生产设备、工艺设计与实施、产品设计、服装营销、连锁店经营与管理、服装生产管理等高技能人才的需求不断加大；企业对高职毕业生的需求主要是中层管理和技术岗位、终端营销岗位，主要从事产品设计、制板与CAD操作、连锁店管理与营销等工作。</w:t>
      </w:r>
    </w:p>
    <w:p>
      <w:pPr>
        <w:ind w:left="0" w:right="0" w:firstLine="560"/>
        <w:spacing w:before="450" w:after="450" w:line="312" w:lineRule="auto"/>
      </w:pPr>
      <w:r>
        <w:rPr>
          <w:rFonts w:ascii="宋体" w:hAnsi="宋体" w:eastAsia="宋体" w:cs="宋体"/>
          <w:color w:val="000"/>
          <w:sz w:val="28"/>
          <w:szCs w:val="28"/>
        </w:rPr>
        <w:t xml:space="preserve">二、高职服装设计专业教学现状及问题</w:t>
      </w:r>
    </w:p>
    <w:p>
      <w:pPr>
        <w:ind w:left="0" w:right="0" w:firstLine="560"/>
        <w:spacing w:before="450" w:after="450" w:line="312" w:lineRule="auto"/>
      </w:pPr>
      <w:r>
        <w:rPr>
          <w:rFonts w:ascii="宋体" w:hAnsi="宋体" w:eastAsia="宋体" w:cs="宋体"/>
          <w:color w:val="000"/>
          <w:sz w:val="28"/>
          <w:szCs w:val="28"/>
        </w:rPr>
        <w:t xml:space="preserve">（一）教学环境差</w:t>
      </w:r>
    </w:p>
    <w:p>
      <w:pPr>
        <w:ind w:left="0" w:right="0" w:firstLine="560"/>
        <w:spacing w:before="450" w:after="450" w:line="312" w:lineRule="auto"/>
      </w:pPr>
      <w:r>
        <w:rPr>
          <w:rFonts w:ascii="宋体" w:hAnsi="宋体" w:eastAsia="宋体" w:cs="宋体"/>
          <w:color w:val="000"/>
          <w:sz w:val="28"/>
          <w:szCs w:val="28"/>
        </w:rPr>
        <w:t xml:space="preserve">学校校教学环境，与企业真实的生产、制度环境差距大，学生希望增强实训、实习环节。教学基本实训基地应包括有服装展示厅、服装表演厅、设计工作室、服装工艺工作室、服装陈列实验室、服装CAD实验室、服装CAM实验室、服装制板实验室、服装工艺实验室、立体裁剪实验室等，大多数院校因为经费的问题，教学环境以及条件与企业相差甚远。</w:t>
      </w:r>
    </w:p>
    <w:p>
      <w:pPr>
        <w:ind w:left="0" w:right="0" w:firstLine="560"/>
        <w:spacing w:before="450" w:after="450" w:line="312" w:lineRule="auto"/>
      </w:pPr>
      <w:r>
        <w:rPr>
          <w:rFonts w:ascii="宋体" w:hAnsi="宋体" w:eastAsia="宋体" w:cs="宋体"/>
          <w:color w:val="000"/>
          <w:sz w:val="28"/>
          <w:szCs w:val="28"/>
        </w:rPr>
        <w:t xml:space="preserve">（二）专业设置内容不合理</w:t>
      </w:r>
    </w:p>
    <w:p>
      <w:pPr>
        <w:ind w:left="0" w:right="0" w:firstLine="560"/>
        <w:spacing w:before="450" w:after="450" w:line="312" w:lineRule="auto"/>
      </w:pPr>
      <w:r>
        <w:rPr>
          <w:rFonts w:ascii="宋体" w:hAnsi="宋体" w:eastAsia="宋体" w:cs="宋体"/>
          <w:color w:val="000"/>
          <w:sz w:val="28"/>
          <w:szCs w:val="28"/>
        </w:rPr>
        <w:t xml:space="preserve">课程的设置、内容与就业岗位工作脱节，理论过多，应多开实践课程，掌握工作经验。服装设计是一门实践性很强的学科，只有通过不断的实践才能真正认识服装，才能获有更多的直接经验，才能做出真正好的有用的设计。服装专业是产业课程，强调知识的应用性，实践性。在多年的教学中越来越感受到本专业的设计课教学模式已不能适应当今社会的需求，教学活动没有走向社会，闭门造车，纸上谈兵，学生的设计是准理念型的，思维无法拓展，市场应变能力差，不少学生毕业后都感受到自身所学知识在工作实践中的应用要经过相当长的一段时间的磨合。</w:t>
      </w:r>
    </w:p>
    <w:p>
      <w:pPr>
        <w:ind w:left="0" w:right="0" w:firstLine="560"/>
        <w:spacing w:before="450" w:after="450" w:line="312" w:lineRule="auto"/>
      </w:pPr>
      <w:r>
        <w:rPr>
          <w:rFonts w:ascii="宋体" w:hAnsi="宋体" w:eastAsia="宋体" w:cs="宋体"/>
          <w:color w:val="000"/>
          <w:sz w:val="28"/>
          <w:szCs w:val="28"/>
        </w:rPr>
        <w:t xml:space="preserve">（三）实验教学设备不先进</w:t>
      </w:r>
    </w:p>
    <w:p>
      <w:pPr>
        <w:ind w:left="0" w:right="0" w:firstLine="560"/>
        <w:spacing w:before="450" w:after="450" w:line="312" w:lineRule="auto"/>
      </w:pPr>
      <w:r>
        <w:rPr>
          <w:rFonts w:ascii="宋体" w:hAnsi="宋体" w:eastAsia="宋体" w:cs="宋体"/>
          <w:color w:val="000"/>
          <w:sz w:val="28"/>
          <w:szCs w:val="28"/>
        </w:rPr>
        <w:t xml:space="preserve">学校的实验设备在先进性方面与市场有差距。目前市场上比较先进的实验设备主要有香港、日本、欧美等先进国家专业教材和最先进的电脑CAD辅助设计、打板放码，以及最新流行咨讯。</w:t>
      </w:r>
    </w:p>
    <w:p>
      <w:pPr>
        <w:ind w:left="0" w:right="0" w:firstLine="560"/>
        <w:spacing w:before="450" w:after="450" w:line="312" w:lineRule="auto"/>
      </w:pPr>
      <w:r>
        <w:rPr>
          <w:rFonts w:ascii="宋体" w:hAnsi="宋体" w:eastAsia="宋体" w:cs="宋体"/>
          <w:color w:val="000"/>
          <w:sz w:val="28"/>
          <w:szCs w:val="28"/>
        </w:rPr>
        <w:t xml:space="preserve">三、服装设计专业课程改革的思路</w:t>
      </w:r>
    </w:p>
    <w:p>
      <w:pPr>
        <w:ind w:left="0" w:right="0" w:firstLine="560"/>
        <w:spacing w:before="450" w:after="450" w:line="312" w:lineRule="auto"/>
      </w:pPr>
      <w:r>
        <w:rPr>
          <w:rFonts w:ascii="宋体" w:hAnsi="宋体" w:eastAsia="宋体" w:cs="宋体"/>
          <w:color w:val="000"/>
          <w:sz w:val="28"/>
          <w:szCs w:val="28"/>
        </w:rPr>
        <w:t xml:space="preserve">（一）教学做一体的教学内容</w:t>
      </w:r>
    </w:p>
    <w:p>
      <w:pPr>
        <w:ind w:left="0" w:right="0" w:firstLine="560"/>
        <w:spacing w:before="450" w:after="450" w:line="312" w:lineRule="auto"/>
      </w:pPr>
      <w:r>
        <w:rPr>
          <w:rFonts w:ascii="宋体" w:hAnsi="宋体" w:eastAsia="宋体" w:cs="宋体"/>
          <w:color w:val="000"/>
          <w:sz w:val="28"/>
          <w:szCs w:val="28"/>
        </w:rPr>
        <w:t xml:space="preserve">1、淡化理论课与实践课界限，每门专业课都是实训课</w:t>
      </w:r>
    </w:p>
    <w:p>
      <w:pPr>
        <w:ind w:left="0" w:right="0" w:firstLine="560"/>
        <w:spacing w:before="450" w:after="450" w:line="312" w:lineRule="auto"/>
      </w:pPr>
      <w:r>
        <w:rPr>
          <w:rFonts w:ascii="宋体" w:hAnsi="宋体" w:eastAsia="宋体" w:cs="宋体"/>
          <w:color w:val="000"/>
          <w:sz w:val="28"/>
          <w:szCs w:val="28"/>
        </w:rPr>
        <w:t xml:space="preserve">2、引入企业内容，课程项目化（虚做和实做）</w:t>
      </w:r>
    </w:p>
    <w:p>
      <w:pPr>
        <w:ind w:left="0" w:right="0" w:firstLine="560"/>
        <w:spacing w:before="450" w:after="450" w:line="312" w:lineRule="auto"/>
      </w:pPr>
      <w:r>
        <w:rPr>
          <w:rFonts w:ascii="宋体" w:hAnsi="宋体" w:eastAsia="宋体" w:cs="宋体"/>
          <w:color w:val="000"/>
          <w:sz w:val="28"/>
          <w:szCs w:val="28"/>
        </w:rPr>
        <w:t xml:space="preserve">3、虚做项目在校内进行多方评价，实做项目企业评价，使学生在校即可积累工作经验</w:t>
      </w:r>
    </w:p>
    <w:p>
      <w:pPr>
        <w:ind w:left="0" w:right="0" w:firstLine="560"/>
        <w:spacing w:before="450" w:after="450" w:line="312" w:lineRule="auto"/>
      </w:pPr>
      <w:r>
        <w:rPr>
          <w:rFonts w:ascii="宋体" w:hAnsi="宋体" w:eastAsia="宋体" w:cs="宋体"/>
          <w:color w:val="000"/>
          <w:sz w:val="28"/>
          <w:szCs w:val="28"/>
        </w:rPr>
        <w:t xml:space="preserve">由此看来，在专业课程设置方面还要进一步地改进和完善。与实际结合、与市场结合、与企业结合、与具体课题结合，是服装设计专业与企业结合的目的所在。与具体课题结合以后，市场的瞬息万变会迫使教师不断更新、调整自身的教学方法和教学内容，可以防止空对空地教学理念。</w:t>
      </w:r>
    </w:p>
    <w:p>
      <w:pPr>
        <w:ind w:left="0" w:right="0" w:firstLine="560"/>
        <w:spacing w:before="450" w:after="450" w:line="312" w:lineRule="auto"/>
      </w:pPr>
      <w:r>
        <w:rPr>
          <w:rFonts w:ascii="宋体" w:hAnsi="宋体" w:eastAsia="宋体" w:cs="宋体"/>
          <w:color w:val="000"/>
          <w:sz w:val="28"/>
          <w:szCs w:val="28"/>
        </w:rPr>
        <w:t xml:space="preserve">（二）项目团队的教学方式</w:t>
      </w:r>
    </w:p>
    <w:p>
      <w:pPr>
        <w:ind w:left="0" w:right="0" w:firstLine="560"/>
        <w:spacing w:before="450" w:after="450" w:line="312" w:lineRule="auto"/>
      </w:pPr>
      <w:r>
        <w:rPr>
          <w:rFonts w:ascii="宋体" w:hAnsi="宋体" w:eastAsia="宋体" w:cs="宋体"/>
          <w:color w:val="000"/>
          <w:sz w:val="28"/>
          <w:szCs w:val="28"/>
        </w:rPr>
        <w:t xml:space="preserve">1、一门项目课程由2～3位专业教师组成团队进行教学，在教学内容和时间上相互交叉衔接；2、以学生为主体、教师为主导、项目为载体、任务为驱动的教学方式，在做中教、做中学；3、淡化考核，注重过程管理。 转</w:t>
      </w:r>
    </w:p>
    <w:p>
      <w:pPr>
        <w:ind w:left="0" w:right="0" w:firstLine="560"/>
        <w:spacing w:before="450" w:after="450" w:line="312" w:lineRule="auto"/>
      </w:pPr>
      <w:r>
        <w:rPr>
          <w:rFonts w:ascii="宋体" w:hAnsi="宋体" w:eastAsia="宋体" w:cs="宋体"/>
          <w:color w:val="000"/>
          <w:sz w:val="28"/>
          <w:szCs w:val="28"/>
        </w:rPr>
        <w:t xml:space="preserve">综上所述，“以项目为引导，以任务为驱动”的教学方式，通过与企业合作、创新设计等多种形式，把课程学习的目标和内容转化为学习任务，在教学过程中始终贯穿完成一个具体的设计任务为主线。</w:t>
      </w:r>
    </w:p>
    <w:p>
      <w:pPr>
        <w:ind w:left="0" w:right="0" w:firstLine="560"/>
        <w:spacing w:before="450" w:after="450" w:line="312" w:lineRule="auto"/>
      </w:pPr>
      <w:r>
        <w:rPr>
          <w:rFonts w:ascii="宋体" w:hAnsi="宋体" w:eastAsia="宋体" w:cs="宋体"/>
          <w:color w:val="000"/>
          <w:sz w:val="28"/>
          <w:szCs w:val="28"/>
        </w:rPr>
        <w:t xml:space="preserve">（三）加强师资力量，改革教学方法</w:t>
      </w:r>
    </w:p>
    <w:p>
      <w:pPr>
        <w:ind w:left="0" w:right="0" w:firstLine="560"/>
        <w:spacing w:before="450" w:after="450" w:line="312" w:lineRule="auto"/>
      </w:pPr>
      <w:r>
        <w:rPr>
          <w:rFonts w:ascii="宋体" w:hAnsi="宋体" w:eastAsia="宋体" w:cs="宋体"/>
          <w:color w:val="000"/>
          <w:sz w:val="28"/>
          <w:szCs w:val="28"/>
        </w:rPr>
        <w:t xml:space="preserve">1、教学改革研究：教研项目、教学研讨会、专指委会议；2、管理制度：说课常态化（集体备课、议课），公开课制度，听课制度，师徒结对帮扶制度，教研活动制度，找不足、高效化；3、培训：多送教师去国外交流，参加专家讲座以及企业锻炼。</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教学做不是三件事，而是一件事，在做中学才是真学，在做中教才是真教，职业教育最大的特征是求知、教学、做事和技能结合在一起。</w:t>
      </w:r>
    </w:p>
    <w:p>
      <w:pPr>
        <w:ind w:left="0" w:right="0" w:firstLine="560"/>
        <w:spacing w:before="450" w:after="450" w:line="312" w:lineRule="auto"/>
      </w:pPr>
      <w:r>
        <w:rPr>
          <w:rFonts w:ascii="宋体" w:hAnsi="宋体" w:eastAsia="宋体" w:cs="宋体"/>
          <w:color w:val="000"/>
          <w:sz w:val="28"/>
          <w:szCs w:val="28"/>
        </w:rPr>
        <w:t xml:space="preserve">它是在教学实践基础上建立起来的一整套组织、设计和调控教学活动的方式方法的体系。也是在一定教学思想或教学理论下建立起来的较为稳定的教学活动结构框架和活动程序，是教学理论的具体化，是教学经验的系统概括。在近几年的教学改革中，应该探索与企业合作，达到工学结合的目的，使教学内容适合于高职教育的需要，符合行业和岗位需求特点，融技术性、艺术性、综合性为一体，强调三者的完美结合。通过学习，极大地调动学生的主动性和积极性，使学生具备设计能力、综合表现能力和分析解决问题的能力，为学生的职业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第十篇</w:t>
      </w:r>
    </w:p>
    <w:p>
      <w:pPr>
        <w:ind w:left="0" w:right="0" w:firstLine="560"/>
        <w:spacing w:before="450" w:after="450" w:line="312" w:lineRule="auto"/>
      </w:pPr>
      <w:r>
        <w:rPr>
          <w:rFonts w:ascii="宋体" w:hAnsi="宋体" w:eastAsia="宋体" w:cs="宋体"/>
          <w:color w:val="000"/>
          <w:sz w:val="28"/>
          <w:szCs w:val="28"/>
        </w:rPr>
        <w:t xml:space="preserve">&gt;题 目 利用数学模型预测未来50年的丁克人口</w:t>
      </w:r>
    </w:p>
    <w:p>
      <w:pPr>
        <w:ind w:left="0" w:right="0" w:firstLine="560"/>
        <w:spacing w:before="450" w:after="450" w:line="312" w:lineRule="auto"/>
      </w:pPr>
      <w:r>
        <w:rPr>
          <w:rFonts w:ascii="宋体" w:hAnsi="宋体" w:eastAsia="宋体" w:cs="宋体"/>
          <w:color w:val="000"/>
          <w:sz w:val="28"/>
          <w:szCs w:val="28"/>
        </w:rPr>
        <w:t xml:space="preserve">&gt;1、研究目的和意义</w:t>
      </w:r>
    </w:p>
    <w:p>
      <w:pPr>
        <w:ind w:left="0" w:right="0" w:firstLine="560"/>
        <w:spacing w:before="450" w:after="450" w:line="312" w:lineRule="auto"/>
      </w:pPr>
      <w:r>
        <w:rPr>
          <w:rFonts w:ascii="宋体" w:hAnsi="宋体" w:eastAsia="宋体" w:cs="宋体"/>
          <w:color w:val="000"/>
          <w:sz w:val="28"/>
          <w:szCs w:val="28"/>
        </w:rPr>
        <w:t xml:space="preserve">未来学家曾尖锐地指出二十一世纪人类将面临三大问题：首先是人口膨胀，第二是就业困难，第三是环境污染。这三大问题的焦点和后面两大问题产生的根源在于人口问题。</w:t>
      </w:r>
    </w:p>
    <w:p>
      <w:pPr>
        <w:ind w:left="0" w:right="0" w:firstLine="560"/>
        <w:spacing w:before="450" w:after="450" w:line="312" w:lineRule="auto"/>
      </w:pPr>
      <w:r>
        <w:rPr>
          <w:rFonts w:ascii="宋体" w:hAnsi="宋体" w:eastAsia="宋体" w:cs="宋体"/>
          <w:color w:val="000"/>
          <w:sz w:val="28"/>
          <w:szCs w:val="28"/>
        </w:rPr>
        <w:t xml:space="preserve">人口系统是一个复杂的动态系统，人口变化对未来经济，社会发展有着直接的影响。人口年龄结构是人口研究的重要指标之一，人口年龄结构的发展趋势的预报对人口政策的制定有着非常重要的作用。</w:t>
      </w:r>
    </w:p>
    <w:p>
      <w:pPr>
        <w:ind w:left="0" w:right="0" w:firstLine="560"/>
        <w:spacing w:before="450" w:after="450" w:line="312" w:lineRule="auto"/>
      </w:pPr>
      <w:r>
        <w:rPr>
          <w:rFonts w:ascii="宋体" w:hAnsi="宋体" w:eastAsia="宋体" w:cs="宋体"/>
          <w:color w:val="000"/>
          <w:sz w:val="28"/>
          <w:szCs w:val="28"/>
        </w:rPr>
        <w:t xml:space="preserve">而现在随着国家对大学的扩招，大学生越来越多，而大学生的就业现状并不看好，刚刚毕业的大学生或者在踏入社会时间不太长的毕业生经济水平不高，有了孩子负担会更重，而作为受过高等教育的大学生本身就具有较强的接受新事物的能力，自然而然的就成了丁克一族的后备军，这类的大学生越来越多，现的大学生大多是80后人，更具有发展成为丁克一族的可能，因此，丁克现象在最近二十年之内必将发展非常迅速，直接影响着人口老龄化的加快。</w:t>
      </w:r>
    </w:p>
    <w:p>
      <w:pPr>
        <w:ind w:left="0" w:right="0" w:firstLine="560"/>
        <w:spacing w:before="450" w:after="450" w:line="312" w:lineRule="auto"/>
      </w:pPr>
      <w:r>
        <w:rPr>
          <w:rFonts w:ascii="宋体" w:hAnsi="宋体" w:eastAsia="宋体" w:cs="宋体"/>
          <w:color w:val="000"/>
          <w:sz w:val="28"/>
          <w:szCs w:val="28"/>
        </w:rPr>
        <w:t xml:space="preserve">面对这样的形势，为抑制丁克人口增长过快的趋势，减小人口老龄化速度的加快，又要使人口的年龄结构有一个合理的分布，就必须建立丁克人口预测和控制的数学模型，为正确的人口政策提供科学的依据。</w:t>
      </w:r>
    </w:p>
    <w:p>
      <w:pPr>
        <w:ind w:left="0" w:right="0" w:firstLine="560"/>
        <w:spacing w:before="450" w:after="450" w:line="312" w:lineRule="auto"/>
      </w:pPr>
      <w:r>
        <w:rPr>
          <w:rFonts w:ascii="宋体" w:hAnsi="宋体" w:eastAsia="宋体" w:cs="宋体"/>
          <w:color w:val="000"/>
          <w:sz w:val="28"/>
          <w:szCs w:val="28"/>
        </w:rPr>
        <w:t xml:space="preserve">&gt;2、国内外发展情况(文献综述)</w:t>
      </w:r>
    </w:p>
    <w:p>
      <w:pPr>
        <w:ind w:left="0" w:right="0" w:firstLine="560"/>
        <w:spacing w:before="450" w:after="450" w:line="312" w:lineRule="auto"/>
      </w:pPr>
      <w:r>
        <w:rPr>
          <w:rFonts w:ascii="宋体" w:hAnsi="宋体" w:eastAsia="宋体" w:cs="宋体"/>
          <w:color w:val="000"/>
          <w:sz w:val="28"/>
          <w:szCs w:val="28"/>
        </w:rPr>
        <w:t xml:space="preserve">今天，世界的人口危机不是因为家庭中有比过去更多的孩子，实际上家庭规模并未扩大，而丁克家庭就在这样的时代背景下涌现。丁克的名称来自英文Double Income No Kids四个单词首字母D、I、N、K的组合――DINK的谐音， Double Income No Kids有时也写成Double Income and No Kid(Kids)。仅从单词字面意义解释，意思是：双收入，没有孩子。</w:t>
      </w:r>
    </w:p>
    <w:p>
      <w:pPr>
        <w:ind w:left="0" w:right="0" w:firstLine="560"/>
        <w:spacing w:before="450" w:after="450" w:line="312" w:lineRule="auto"/>
      </w:pPr>
      <w:r>
        <w:rPr>
          <w:rFonts w:ascii="宋体" w:hAnsi="宋体" w:eastAsia="宋体" w:cs="宋体"/>
          <w:color w:val="000"/>
          <w:sz w:val="28"/>
          <w:szCs w:val="28"/>
        </w:rPr>
        <w:t xml:space="preserve">据美国人口调查局公布的年度分析报告表明：1993年美国丁克家庭已超过家庭总数的51%，致使总和生育率下降，人口出现负增长;而意大利、希腊和西班牙由于受丁克现象影响较为严重，已加入全球出生率最低的国家之列。自上个世纪80年代起，丁克现象悄悄在中国出现。丁克家庭的增长直接影响人口的老龄化速度加快，导致生产力水平下降，制约着社会经济发展。</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中国是世界上人口最多的国家。1999年底中国大陆上居住着125909万人(不包括港澳台) 约占世界总人口的22%。自1990年起，丁克家庭开始在我国很多大城市涌现，近几年我国的丁克家庭的比例有着上涨的趋势。走上“丁克”之路的\'夫妻各有各的理由，总体来说可以归结为两大类：一类是自然无耐型，一类是主动接受型。</w:t>
      </w:r>
    </w:p>
    <w:p>
      <w:pPr>
        <w:ind w:left="0" w:right="0" w:firstLine="560"/>
        <w:spacing w:before="450" w:after="450" w:line="312" w:lineRule="auto"/>
      </w:pPr>
      <w:r>
        <w:rPr>
          <w:rFonts w:ascii="宋体" w:hAnsi="宋体" w:eastAsia="宋体" w:cs="宋体"/>
          <w:color w:val="000"/>
          <w:sz w:val="28"/>
          <w:szCs w:val="28"/>
        </w:rPr>
        <w:t xml:space="preserve">丁克家庭作为一种新兴的特殊家庭类型不仅已在我国扎根定位,成为我国核心家庭、主干家庭、联合家庭、单亲家庭等众多家庭类型中新的一员,而且呈继续发展之势。现在社会，“养儿防老”早已过时，防老养老终老，只能靠 我们自身的能力与组织管理了。现在，又有了一个新的设想―构想“丁克”社区，这个设想对一般人而言又是一次观念更新的起源。</w:t>
      </w:r>
    </w:p>
    <w:p>
      <w:pPr>
        <w:ind w:left="0" w:right="0" w:firstLine="560"/>
        <w:spacing w:before="450" w:after="450" w:line="312" w:lineRule="auto"/>
      </w:pPr>
      <w:r>
        <w:rPr>
          <w:rFonts w:ascii="宋体" w:hAnsi="宋体" w:eastAsia="宋体" w:cs="宋体"/>
          <w:color w:val="000"/>
          <w:sz w:val="28"/>
          <w:szCs w:val="28"/>
        </w:rPr>
        <w:t xml:space="preserve">人口众多是我国基本的国情，中国在世纪之交的20xx年进行了全国第五次人口普查，国家许多重大社会、政治，经济问题的研究都要依据人口的数量。为此，进行人口预测是有效地控制人口发展与资源关系不可缺少的手段之一，同时也是人口决策的重要依据.作为新兴群体的预测也是人口预测中必不可少的环节。</w:t>
      </w:r>
    </w:p>
    <w:p>
      <w:pPr>
        <w:ind w:left="0" w:right="0" w:firstLine="560"/>
        <w:spacing w:before="450" w:after="450" w:line="312" w:lineRule="auto"/>
      </w:pPr>
      <w:r>
        <w:rPr>
          <w:rFonts w:ascii="宋体" w:hAnsi="宋体" w:eastAsia="宋体" w:cs="宋体"/>
          <w:color w:val="000"/>
          <w:sz w:val="28"/>
          <w:szCs w:val="28"/>
        </w:rPr>
        <w:t xml:space="preserve">人类可以作为一个单物种的群体，早在1978年由英国的人口统计学家Malthus根据一百多年人口统计资料提出了著名的人口指数增长模型(Malthus模型)，荷兰生物数学家Verhulst也于19世纪中叶提出阻滞增长模型，能够大体上描述丁克人口的增长趋势。各国对于人口的研究是本论文对丁克人口研究的基础。</w:t>
      </w:r>
    </w:p>
    <w:p>
      <w:pPr>
        <w:ind w:left="0" w:right="0" w:firstLine="560"/>
        <w:spacing w:before="450" w:after="450" w:line="312" w:lineRule="auto"/>
      </w:pPr>
      <w:r>
        <w:rPr>
          <w:rFonts w:ascii="宋体" w:hAnsi="宋体" w:eastAsia="宋体" w:cs="宋体"/>
          <w:color w:val="000"/>
          <w:sz w:val="28"/>
          <w:szCs w:val="28"/>
        </w:rPr>
        <w:t xml:space="preserve">国内关于人口预测方法大致分为两类：一是邓聚龙的灰色GM(1，1)预测模型，但是该模型只能对中国的总人数作中短期的预测，可以很明显的体现出人口总数上的趋势变化。二是宋健理论的中长期人口发展方程的人口预测模型，其分为人口发展方程的离散形式与人口发展方程的连续形式。但</w:t>
      </w:r>
    </w:p>
    <w:p>
      <w:pPr>
        <w:ind w:left="0" w:right="0" w:firstLine="560"/>
        <w:spacing w:before="450" w:after="450" w:line="312" w:lineRule="auto"/>
      </w:pPr>
      <w:r>
        <w:rPr>
          <w:rFonts w:ascii="宋体" w:hAnsi="宋体" w:eastAsia="宋体" w:cs="宋体"/>
          <w:color w:val="000"/>
          <w:sz w:val="28"/>
          <w:szCs w:val="28"/>
        </w:rPr>
        <w:t xml:space="preserve">模型中需要确定大量参数，需要比较多较准确的数据，而这些数据的获取又有一定难度，且数据也多少有些误差，故导致在人口预测上存在较大困难，且预测方法较难实施在国内外关于人口预测方法的研究中，用到人口发展方程的连续形式来求人口总数还是存在着很大的缺陷，至今还未解决这一难题。这些都是预测丁克人口的有效方法。</w:t>
      </w:r>
    </w:p>
    <w:p>
      <w:pPr>
        <w:ind w:left="0" w:right="0" w:firstLine="560"/>
        <w:spacing w:before="450" w:after="450" w:line="312" w:lineRule="auto"/>
      </w:pPr>
      <w:r>
        <w:rPr>
          <w:rFonts w:ascii="宋体" w:hAnsi="宋体" w:eastAsia="宋体" w:cs="宋体"/>
          <w:color w:val="000"/>
          <w:sz w:val="28"/>
          <w:szCs w:val="28"/>
        </w:rPr>
        <w:t xml:space="preserve">&gt;3、研究的主要方法、手段：</w:t>
      </w:r>
    </w:p>
    <w:p>
      <w:pPr>
        <w:ind w:left="0" w:right="0" w:firstLine="560"/>
        <w:spacing w:before="450" w:after="450" w:line="312" w:lineRule="auto"/>
      </w:pPr>
      <w:r>
        <w:rPr>
          <w:rFonts w:ascii="宋体" w:hAnsi="宋体" w:eastAsia="宋体" w:cs="宋体"/>
          <w:color w:val="000"/>
          <w:sz w:val="28"/>
          <w:szCs w:val="28"/>
        </w:rPr>
        <w:t xml:space="preserve">本文主要内容是对丁克现象进行具体分析，通过已知中国总人口数局并利用马尔萨斯(Malthus)模型(指数增长模型)预测未来丁克人口，与通过已知丁克人口数据并利用GM(1,1)灰色预测模型预测的未来丁克人口进行比较分析。用已有数据对预测结果进行检验，比较分析误差，以达到预测的准确性。</w:t>
      </w:r>
    </w:p>
    <w:p>
      <w:pPr>
        <w:ind w:left="0" w:right="0" w:firstLine="560"/>
        <w:spacing w:before="450" w:after="450" w:line="312" w:lineRule="auto"/>
      </w:pPr>
      <w:r>
        <w:rPr>
          <w:rFonts w:ascii="宋体" w:hAnsi="宋体" w:eastAsia="宋体" w:cs="宋体"/>
          <w:color w:val="000"/>
          <w:sz w:val="28"/>
          <w:szCs w:val="28"/>
        </w:rPr>
        <w:t xml:space="preserve">&gt;4、可行性分析：</w:t>
      </w:r>
    </w:p>
    <w:p>
      <w:pPr>
        <w:ind w:left="0" w:right="0" w:firstLine="560"/>
        <w:spacing w:before="450" w:after="450" w:line="312" w:lineRule="auto"/>
      </w:pPr>
      <w:r>
        <w:rPr>
          <w:rFonts w:ascii="宋体" w:hAnsi="宋体" w:eastAsia="宋体" w:cs="宋体"/>
          <w:color w:val="000"/>
          <w:sz w:val="28"/>
          <w:szCs w:val="28"/>
        </w:rPr>
        <w:t xml:space="preserve">通过系统的学习和查阅大量的有关方面的书籍，我已经对影响丁克现象的原因有所了解和掌握;并且在导师张鸿艳教授的帮助和精心指导下，对于丁克现象的人口模型以及人口预测模型的建立、求解方法和求解过程等基本理论有了了解。这些都为论文做了充分的准备，本论文的题目可行。</w:t>
      </w:r>
    </w:p>
    <w:p>
      <w:pPr>
        <w:ind w:left="0" w:right="0" w:firstLine="560"/>
        <w:spacing w:before="450" w:after="450" w:line="312" w:lineRule="auto"/>
      </w:pPr>
      <w:r>
        <w:rPr>
          <w:rFonts w:ascii="宋体" w:hAnsi="宋体" w:eastAsia="宋体" w:cs="宋体"/>
          <w:color w:val="000"/>
          <w:sz w:val="28"/>
          <w:szCs w:val="28"/>
        </w:rPr>
        <w:t xml:space="preserve">&gt;5、论文提纲：（略）</w:t>
      </w:r>
    </w:p>
    <w:p>
      <w:pPr>
        <w:ind w:left="0" w:right="0" w:firstLine="560"/>
        <w:spacing w:before="450" w:after="450" w:line="312" w:lineRule="auto"/>
      </w:pPr>
      <w:r>
        <w:rPr>
          <w:rFonts w:ascii="宋体" w:hAnsi="宋体" w:eastAsia="宋体" w:cs="宋体"/>
          <w:color w:val="000"/>
          <w:sz w:val="28"/>
          <w:szCs w:val="28"/>
        </w:rPr>
        <w:t xml:space="preserve">&gt;6、时间进程</w:t>
      </w:r>
    </w:p>
    <w:p>
      <w:pPr>
        <w:ind w:left="0" w:right="0" w:firstLine="560"/>
        <w:spacing w:before="450" w:after="450" w:line="312" w:lineRule="auto"/>
      </w:pPr>
      <w:r>
        <w:rPr>
          <w:rFonts w:ascii="宋体" w:hAnsi="宋体" w:eastAsia="宋体" w:cs="宋体"/>
          <w:color w:val="000"/>
          <w:sz w:val="28"/>
          <w:szCs w:val="28"/>
        </w:rPr>
        <w:t xml:space="preserve">1月至3月：查阅相关资料了解丁克人口预测模型;</w:t>
      </w:r>
    </w:p>
    <w:p>
      <w:pPr>
        <w:ind w:left="0" w:right="0" w:firstLine="560"/>
        <w:spacing w:before="450" w:after="450" w:line="312" w:lineRule="auto"/>
      </w:pPr>
      <w:r>
        <w:rPr>
          <w:rFonts w:ascii="宋体" w:hAnsi="宋体" w:eastAsia="宋体" w:cs="宋体"/>
          <w:color w:val="000"/>
          <w:sz w:val="28"/>
          <w:szCs w:val="28"/>
        </w:rPr>
        <w:t xml:space="preserve">3月18日：完成开题报告。</w:t>
      </w:r>
    </w:p>
    <w:p>
      <w:pPr>
        <w:ind w:left="0" w:right="0" w:firstLine="560"/>
        <w:spacing w:before="450" w:after="450" w:line="312" w:lineRule="auto"/>
      </w:pPr>
      <w:r>
        <w:rPr>
          <w:rFonts w:ascii="宋体" w:hAnsi="宋体" w:eastAsia="宋体" w:cs="宋体"/>
          <w:color w:val="000"/>
          <w:sz w:val="28"/>
          <w:szCs w:val="28"/>
        </w:rPr>
        <w:t xml:space="preserve">3月18日至5月10日：完成论文的理论部分;</w:t>
      </w:r>
    </w:p>
    <w:p>
      <w:pPr>
        <w:ind w:left="0" w:right="0" w:firstLine="560"/>
        <w:spacing w:before="450" w:after="450" w:line="312" w:lineRule="auto"/>
      </w:pPr>
      <w:r>
        <w:rPr>
          <w:rFonts w:ascii="宋体" w:hAnsi="宋体" w:eastAsia="宋体" w:cs="宋体"/>
          <w:color w:val="000"/>
          <w:sz w:val="28"/>
          <w:szCs w:val="28"/>
        </w:rPr>
        <w:t xml:space="preserve">5月11日至5月15日：用MATLAB和相应的工具箱编写程序，完成初稿。</w:t>
      </w:r>
    </w:p>
    <w:p>
      <w:pPr>
        <w:ind w:left="0" w:right="0" w:firstLine="560"/>
        <w:spacing w:before="450" w:after="450" w:line="312" w:lineRule="auto"/>
      </w:pPr>
      <w:r>
        <w:rPr>
          <w:rFonts w:ascii="宋体" w:hAnsi="宋体" w:eastAsia="宋体" w:cs="宋体"/>
          <w:color w:val="000"/>
          <w:sz w:val="28"/>
          <w:szCs w:val="28"/>
        </w:rPr>
        <w:t xml:space="preserve">5月16日至6月3日：校稿，整理论文。</w:t>
      </w:r>
    </w:p>
    <w:p>
      <w:pPr>
        <w:ind w:left="0" w:right="0" w:firstLine="560"/>
        <w:spacing w:before="450" w:after="450" w:line="312" w:lineRule="auto"/>
      </w:pPr>
      <w:r>
        <w:rPr>
          <w:rFonts w:ascii="宋体" w:hAnsi="宋体" w:eastAsia="宋体" w:cs="宋体"/>
          <w:color w:val="000"/>
          <w:sz w:val="28"/>
          <w:szCs w:val="28"/>
        </w:rPr>
        <w:t xml:space="preserve">&gt;7、参考文献：</w:t>
      </w:r>
    </w:p>
    <w:p>
      <w:pPr>
        <w:ind w:left="0" w:right="0" w:firstLine="560"/>
        <w:spacing w:before="450" w:after="450" w:line="312" w:lineRule="auto"/>
      </w:pPr>
      <w:r>
        <w:rPr>
          <w:rFonts w:ascii="宋体" w:hAnsi="宋体" w:eastAsia="宋体" w:cs="宋体"/>
          <w:color w:val="000"/>
          <w:sz w:val="28"/>
          <w:szCs w:val="28"/>
        </w:rPr>
        <w:t xml:space="preserve">1 中国统计年鉴 .</w:t>
      </w:r>
    </w:p>
    <w:p>
      <w:pPr>
        <w:ind w:left="0" w:right="0" w:firstLine="560"/>
        <w:spacing w:before="450" w:after="450" w:line="312" w:lineRule="auto"/>
      </w:pPr>
      <w:r>
        <w:rPr>
          <w:rFonts w:ascii="宋体" w:hAnsi="宋体" w:eastAsia="宋体" w:cs="宋体"/>
          <w:color w:val="000"/>
          <w:sz w:val="28"/>
          <w:szCs w:val="28"/>
        </w:rPr>
        <w:t xml:space="preserve">2 王永全，刘琴.专业统计与信息系统[M].北京：北京大学出版社，20xx.</w:t>
      </w:r>
    </w:p>
    <w:p>
      <w:pPr>
        <w:ind w:left="0" w:right="0" w:firstLine="560"/>
        <w:spacing w:before="450" w:after="450" w:line="312" w:lineRule="auto"/>
      </w:pPr>
      <w:r>
        <w:rPr>
          <w:rFonts w:ascii="宋体" w:hAnsi="宋体" w:eastAsia="宋体" w:cs="宋体"/>
          <w:color w:val="000"/>
          <w:sz w:val="28"/>
          <w:szCs w:val="28"/>
        </w:rPr>
        <w:t xml:space="preserve">3 姜启源，邢文训，谢金星，杨顶挥.大学数学实验[M].北京：清华大学出版社，20xx.</w:t>
      </w:r>
    </w:p>
    <w:p>
      <w:pPr>
        <w:ind w:left="0" w:right="0" w:firstLine="560"/>
        <w:spacing w:before="450" w:after="450" w:line="312" w:lineRule="auto"/>
      </w:pPr>
      <w:r>
        <w:rPr>
          <w:rFonts w:ascii="宋体" w:hAnsi="宋体" w:eastAsia="宋体" w:cs="宋体"/>
          <w:color w:val="000"/>
          <w:sz w:val="28"/>
          <w:szCs w:val="28"/>
        </w:rPr>
        <w:t xml:space="preserve">4 谭永基，蔡志杰.数学模型(博学・数学系列).上海：复旦大学出版社，20xx.</w:t>
      </w:r>
    </w:p>
    <w:p>
      <w:pPr>
        <w:ind w:left="0" w:right="0" w:firstLine="560"/>
        <w:spacing w:before="450" w:after="450" w:line="312" w:lineRule="auto"/>
      </w:pPr>
      <w:r>
        <w:rPr>
          <w:rFonts w:ascii="宋体" w:hAnsi="宋体" w:eastAsia="宋体" w:cs="宋体"/>
          <w:color w:val="000"/>
          <w:sz w:val="28"/>
          <w:szCs w:val="28"/>
        </w:rPr>
        <w:t xml:space="preserve">5 Charles H. Zastrow著，孙唐水译.社会工作与社会福利导论.中国人民大学出版社，20xx.</w:t>
      </w:r>
    </w:p>
    <w:p>
      <w:pPr>
        <w:ind w:left="0" w:right="0" w:firstLine="560"/>
        <w:spacing w:before="450" w:after="450" w:line="312" w:lineRule="auto"/>
      </w:pPr>
      <w:r>
        <w:rPr>
          <w:rFonts w:ascii="宋体" w:hAnsi="宋体" w:eastAsia="宋体" w:cs="宋体"/>
          <w:color w:val="000"/>
          <w:sz w:val="28"/>
          <w:szCs w:val="28"/>
        </w:rPr>
        <w:t xml:space="preserve">6 白凤山，么换民，李春玲，沈继红，施久玉.数学建模(上册).哈尔滨工业大学出版社，.</w:t>
      </w:r>
    </w:p>
    <w:p>
      <w:pPr>
        <w:ind w:left="0" w:right="0" w:firstLine="560"/>
        <w:spacing w:before="450" w:after="450" w:line="312" w:lineRule="auto"/>
      </w:pPr>
      <w:r>
        <w:rPr>
          <w:rFonts w:ascii="宋体" w:hAnsi="宋体" w:eastAsia="宋体" w:cs="宋体"/>
          <w:color w:val="000"/>
          <w:sz w:val="28"/>
          <w:szCs w:val="28"/>
        </w:rPr>
        <w:t xml:space="preserve">7 边肇祺等.模型识别[M].北京：清华大学出版社，1998.</w:t>
      </w:r>
    </w:p>
    <w:p>
      <w:pPr>
        <w:ind w:left="0" w:right="0" w:firstLine="560"/>
        <w:spacing w:before="450" w:after="450" w:line="312" w:lineRule="auto"/>
      </w:pPr>
      <w:r>
        <w:rPr>
          <w:rFonts w:ascii="宋体" w:hAnsi="宋体" w:eastAsia="宋体" w:cs="宋体"/>
          <w:color w:val="000"/>
          <w:sz w:val="28"/>
          <w:szCs w:val="28"/>
        </w:rPr>
        <w:t xml:space="preserve">8 Vladimir 著，张学工译.统计、学习理论的本质[M].北京：清华大学出版社，20xx.</w:t>
      </w:r>
    </w:p>
    <w:p>
      <w:pPr>
        <w:ind w:left="0" w:right="0" w:firstLine="560"/>
        <w:spacing w:before="450" w:after="450" w:line="312" w:lineRule="auto"/>
      </w:pPr>
      <w:r>
        <w:rPr>
          <w:rFonts w:ascii="宋体" w:hAnsi="宋体" w:eastAsia="宋体" w:cs="宋体"/>
          <w:color w:val="000"/>
          <w:sz w:val="28"/>
          <w:szCs w:val="28"/>
        </w:rPr>
        <w:t xml:space="preserve">9 Mark .数学建模方法与分析.机械工业出版社，20xx.</w:t>
      </w:r>
    </w:p>
    <w:p>
      <w:pPr>
        <w:ind w:left="0" w:right="0" w:firstLine="560"/>
        <w:spacing w:before="450" w:after="450" w:line="312" w:lineRule="auto"/>
      </w:pPr>
      <w:r>
        <w:rPr>
          <w:rFonts w:ascii="宋体" w:hAnsi="宋体" w:eastAsia="宋体" w:cs="宋体"/>
          <w:color w:val="000"/>
          <w:sz w:val="28"/>
          <w:szCs w:val="28"/>
        </w:rPr>
        <w:t xml:space="preserve">10 刘卫国.Matlab程序设计与应用.高等教育出版社，20xx.</w:t>
      </w:r>
    </w:p>
    <w:p>
      <w:pPr>
        <w:ind w:left="0" w:right="0" w:firstLine="560"/>
        <w:spacing w:before="450" w:after="450" w:line="312" w:lineRule="auto"/>
      </w:pPr>
      <w:r>
        <w:rPr>
          <w:rFonts w:ascii="宋体" w:hAnsi="宋体" w:eastAsia="宋体" w:cs="宋体"/>
          <w:color w:val="000"/>
          <w:sz w:val="28"/>
          <w:szCs w:val="28"/>
        </w:rPr>
        <w:t xml:space="preserve">11 刘思峰.灰色系统理论及其应用(第2版).北京：科学出版社，1999.</w:t>
      </w:r>
    </w:p>
    <w:p>
      <w:pPr>
        <w:ind w:left="0" w:right="0" w:firstLine="560"/>
        <w:spacing w:before="450" w:after="450" w:line="312" w:lineRule="auto"/>
      </w:pPr>
      <w:r>
        <w:rPr>
          <w:rFonts w:ascii="宋体" w:hAnsi="宋体" w:eastAsia="宋体" w:cs="宋体"/>
          <w:color w:val="000"/>
          <w:sz w:val="28"/>
          <w:szCs w:val="28"/>
        </w:rPr>
        <w:t xml:space="preserve">12 宋健，田雪原.人口控制与人口预测.北京：人民出版社.1982.</w:t>
      </w:r>
    </w:p>
    <w:p>
      <w:pPr>
        <w:ind w:left="0" w:right="0" w:firstLine="560"/>
        <w:spacing w:before="450" w:after="450" w:line="312" w:lineRule="auto"/>
      </w:pPr>
      <w:r>
        <w:rPr>
          <w:rFonts w:ascii="宋体" w:hAnsi="宋体" w:eastAsia="宋体" w:cs="宋体"/>
          <w:color w:val="000"/>
          <w:sz w:val="28"/>
          <w:szCs w:val="28"/>
        </w:rPr>
        <w:t xml:space="preserve">13 徐国祥.统计预测和决策。上海：上海财经大学出版社，20xx.</w:t>
      </w:r>
    </w:p>
    <w:p>
      <w:pPr>
        <w:ind w:left="0" w:right="0" w:firstLine="560"/>
        <w:spacing w:before="450" w:after="450" w:line="312" w:lineRule="auto"/>
      </w:pPr>
      <w:r>
        <w:rPr>
          <w:rFonts w:ascii="宋体" w:hAnsi="宋体" w:eastAsia="宋体" w:cs="宋体"/>
          <w:color w:val="000"/>
          <w:sz w:val="28"/>
          <w:szCs w:val="28"/>
        </w:rPr>
        <w:t xml:space="preserve">14 邹自立.人口预测方法及可靠性探讨.华东地质学院学报.</w:t>
      </w:r>
    </w:p>
    <w:p>
      <w:pPr>
        <w:ind w:left="0" w:right="0" w:firstLine="560"/>
        <w:spacing w:before="450" w:after="450" w:line="312" w:lineRule="auto"/>
      </w:pPr>
      <w:r>
        <w:rPr>
          <w:rFonts w:ascii="宋体" w:hAnsi="宋体" w:eastAsia="宋体" w:cs="宋体"/>
          <w:color w:val="000"/>
          <w:sz w:val="28"/>
          <w:szCs w:val="28"/>
        </w:rPr>
        <w:t xml:space="preserve">15 李勇胜.人口预测中的模型选择与参数认定.财经科学出版社，20xx.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第十一篇</w:t>
      </w:r>
    </w:p>
    <w:p>
      <w:pPr>
        <w:ind w:left="0" w:right="0" w:firstLine="560"/>
        <w:spacing w:before="450" w:after="450" w:line="312" w:lineRule="auto"/>
      </w:pPr>
      <w:r>
        <w:rPr>
          <w:rFonts w:ascii="宋体" w:hAnsi="宋体" w:eastAsia="宋体" w:cs="宋体"/>
          <w:color w:val="000"/>
          <w:sz w:val="28"/>
          <w:szCs w:val="28"/>
        </w:rPr>
        <w:t xml:space="preserve">摘 要：服装设计专业的毕业设计是整个教学计划中的一个重要环节和最后环节，是对学生所具备的专长与技能的全面展现。毕业设计课程要想取得良好的教学效果，合理安排组织教学至关重要：首先要具有明确的培养目标和教学要求，并重视毕业设计过程的组织与管理；采用主题教学法启发学生的创新思维，提高其综合学力；将毕业设计与企业和市场结合，与服装设计大赛接轨，能够提高毕业设计的实用价值和作品质量；最后举办毕业设计展，以检验、展示和交流成果，进一步促进教学质量。</w:t>
      </w:r>
    </w:p>
    <w:p>
      <w:pPr>
        <w:ind w:left="0" w:right="0" w:firstLine="560"/>
        <w:spacing w:before="450" w:after="450" w:line="312" w:lineRule="auto"/>
      </w:pPr>
      <w:r>
        <w:rPr>
          <w:rFonts w:ascii="宋体" w:hAnsi="宋体" w:eastAsia="宋体" w:cs="宋体"/>
          <w:color w:val="000"/>
          <w:sz w:val="28"/>
          <w:szCs w:val="28"/>
        </w:rPr>
        <w:t xml:space="preserve">关键词：服装设计专业；毕业设计；组织模式</w:t>
      </w:r>
    </w:p>
    <w:p>
      <w:pPr>
        <w:ind w:left="0" w:right="0" w:firstLine="560"/>
        <w:spacing w:before="450" w:after="450" w:line="312" w:lineRule="auto"/>
      </w:pPr>
      <w:r>
        <w:rPr>
          <w:rFonts w:ascii="宋体" w:hAnsi="宋体" w:eastAsia="宋体" w:cs="宋体"/>
          <w:color w:val="000"/>
          <w:sz w:val="28"/>
          <w:szCs w:val="28"/>
        </w:rPr>
        <w:t xml:space="preserve">高校毕业设计是毕业生在教师的指导下，在规定时间内，针对某课题，综合运用所学专业的基础理论、基本知识和基本技能进行的设计活动。服装设计专业的毕业设计是整个教学计划中的一个重要环节和最后环节，是对学生所具备的专长与技能的全面展现，是学生深化专业知识的学习过程，也是对学生整个专业学习的总结和检验及对专业教学效果的的综合评估。本文拟探讨服装设计专业毕业设计的组织模式，以优化教学组织过程，达到令人满意的教学效果，促使学生创作出新颖、时尚、富有艺术感染力的好作品。</w:t>
      </w:r>
    </w:p>
    <w:p>
      <w:pPr>
        <w:ind w:left="0" w:right="0" w:firstLine="560"/>
        <w:spacing w:before="450" w:after="450" w:line="312" w:lineRule="auto"/>
      </w:pPr>
      <w:r>
        <w:rPr>
          <w:rFonts w:ascii="宋体" w:hAnsi="宋体" w:eastAsia="宋体" w:cs="宋体"/>
          <w:color w:val="000"/>
          <w:sz w:val="28"/>
          <w:szCs w:val="28"/>
        </w:rPr>
        <w:t xml:space="preserve">一、要有明确的培养目标和教学要求</w:t>
      </w:r>
    </w:p>
    <w:p>
      <w:pPr>
        <w:ind w:left="0" w:right="0" w:firstLine="560"/>
        <w:spacing w:before="450" w:after="450" w:line="312" w:lineRule="auto"/>
      </w:pPr>
      <w:r>
        <w:rPr>
          <w:rFonts w:ascii="宋体" w:hAnsi="宋体" w:eastAsia="宋体" w:cs="宋体"/>
          <w:color w:val="000"/>
          <w:sz w:val="28"/>
          <w:szCs w:val="28"/>
        </w:rPr>
        <w:t xml:space="preserve">培养目标是在展开教育活动之前，在教育管理者的观念中存在的教育结果，是对教育结果的一种设想[1]。从大设计的专业范畴来说，高校的毕业设计着重于培养学生综合运用所学知识和技能来分析与解决实际问题的能力，勇于探索、创新及实践的能力，以及严肃认真的科学态度和严谨求实的工作作风。教师要重视对学生独立毕业设计的能力、设计思想和基本科学研究方法的指导，注意调动学生的积极性、能动性和创造性。</w:t>
      </w:r>
    </w:p>
    <w:p>
      <w:pPr>
        <w:ind w:left="0" w:right="0" w:firstLine="560"/>
        <w:spacing w:before="450" w:after="450" w:line="312" w:lineRule="auto"/>
      </w:pPr>
      <w:r>
        <w:rPr>
          <w:rFonts w:ascii="宋体" w:hAnsi="宋体" w:eastAsia="宋体" w:cs="宋体"/>
          <w:color w:val="000"/>
          <w:sz w:val="28"/>
          <w:szCs w:val="28"/>
        </w:rPr>
        <w:t xml:space="preserve">具体说来，服装设计专业的毕业设计要求学生综合运用在学校所学的知识和技能，以及服装艺术设计的原理和方法，完成服装产品的系统设计。学生在毕业设计过程中通过社会实践，调研服装市场，完成系列服装设计、制作等，可以培养他们的综合分析和解决问题的能力、主题服装的设计能力、组织管理和沟通能力等。同时，还可以引导学生正确对待社会上的不良现象，树立正确的人生观，以积极的工作态度投入毕业设计当中，培养学生的事业心和责任感，全面提高毕业生的综合素质，为培养复合型人才打下基础。[2]</w:t>
      </w:r>
    </w:p>
    <w:p>
      <w:pPr>
        <w:ind w:left="0" w:right="0" w:firstLine="560"/>
        <w:spacing w:before="450" w:after="450" w:line="312" w:lineRule="auto"/>
      </w:pPr>
      <w:r>
        <w:rPr>
          <w:rFonts w:ascii="宋体" w:hAnsi="宋体" w:eastAsia="宋体" w:cs="宋体"/>
          <w:color w:val="000"/>
          <w:sz w:val="28"/>
          <w:szCs w:val="28"/>
        </w:rPr>
        <w:t xml:space="preserve">服装设计专业的毕业设计作为实践教学环节，给学生提供了接触社会、投身实践、灵活运用专业知识与设计制作能力的机会。因此，其毕业设计的教学要求不同于专业课教学，一般采用课堂教学与现场教学相结合、集中教学与分散教学相结合的方式，教师的教与学生的学的互动表现得更为突出。教师除了必要的指导和跟进检查讲评之外，应发挥学生的独立性、自主性，激发学生的创造性。[3]</w:t>
      </w:r>
    </w:p>
    <w:p>
      <w:pPr>
        <w:ind w:left="0" w:right="0" w:firstLine="560"/>
        <w:spacing w:before="450" w:after="450" w:line="312" w:lineRule="auto"/>
      </w:pPr>
      <w:r>
        <w:rPr>
          <w:rFonts w:ascii="宋体" w:hAnsi="宋体" w:eastAsia="宋体" w:cs="宋体"/>
          <w:color w:val="000"/>
          <w:sz w:val="28"/>
          <w:szCs w:val="28"/>
        </w:rPr>
        <w:t xml:space="preserve">二、重视毕业设计的组织与管理</w:t>
      </w:r>
    </w:p>
    <w:p>
      <w:pPr>
        <w:ind w:left="0" w:right="0" w:firstLine="560"/>
        <w:spacing w:before="450" w:after="450" w:line="312" w:lineRule="auto"/>
      </w:pPr>
      <w:r>
        <w:rPr>
          <w:rFonts w:ascii="宋体" w:hAnsi="宋体" w:eastAsia="宋体" w:cs="宋体"/>
          <w:color w:val="000"/>
          <w:sz w:val="28"/>
          <w:szCs w:val="28"/>
        </w:rPr>
        <w:t xml:space="preserve">服装设计专业的毕业设计的组织与管理是保障学生顺利完成毕业设计环节的关键。首先，要明确指导教师的工作职责，建立毕业设计的指导规范。服装设计专业教研室根据毕业设计选题的要求组织教师讨论并制定毕业设计指导书，对毕业设计过程中需要完成的具体内容及其规范要求、时间安排、作品数量、作品的质量要求等做出周密的部署。</w:t>
      </w:r>
    </w:p>
    <w:p>
      <w:pPr>
        <w:ind w:left="0" w:right="0" w:firstLine="560"/>
        <w:spacing w:before="450" w:after="450" w:line="312" w:lineRule="auto"/>
      </w:pPr>
      <w:r>
        <w:rPr>
          <w:rFonts w:ascii="宋体" w:hAnsi="宋体" w:eastAsia="宋体" w:cs="宋体"/>
          <w:color w:val="000"/>
          <w:sz w:val="28"/>
          <w:szCs w:val="28"/>
        </w:rPr>
        <w:t xml:space="preserve">其次，要合理安排毕业设计时间。实践证明，毕业设计时间的合理安排与否直接影响毕业设计作品的效果。一般毕业设计主要集中在第四学年的第二学期，对服装设计专业学生而言，他们除了要完成一个系列（5套）的服装设计及制作外，还必须完成毕业论文的撰写、毕业作品的展示，任务非常繁重。在这个学期，他们还要参加各类就业应聘会，很多学生因为忙不过来而匆匆完成毕业设计，根本没时间去精心修饰作品。因此，毕业设计工作的开展必须提前安排，要将印有毕业设计各项任务、具体进程的《毕业设计指导书》在第四学年的第一学期末发到学生手中，要求学生充分利用好春节长假这段时间考虑毕业设计选题，开展社会实践、市场调研等前期工作，为第二学期开学后毕业设计的正式启动做好铺垫。[4]</w:t>
      </w:r>
    </w:p>
    <w:p>
      <w:pPr>
        <w:ind w:left="0" w:right="0" w:firstLine="560"/>
        <w:spacing w:before="450" w:after="450" w:line="312" w:lineRule="auto"/>
      </w:pPr>
      <w:r>
        <w:rPr>
          <w:rFonts w:ascii="宋体" w:hAnsi="宋体" w:eastAsia="宋体" w:cs="宋体"/>
          <w:color w:val="000"/>
          <w:sz w:val="28"/>
          <w:szCs w:val="28"/>
        </w:rPr>
        <w:t xml:space="preserve">再次，需制定相应的方法措施，来实施毕业设计中间各环节的检查工作。服装毕业设计主要包含选题（大主题下可设小主题）、前期社会实践与市场调研、收集资料、整理与分析资料、方案构思和筛选、定稿、制作、撰写和整理毕业设计文档、作品展示这些过程，具体环节可分为以下四个：</w:t>
      </w:r>
    </w:p>
    <w:p>
      <w:pPr>
        <w:ind w:left="0" w:right="0" w:firstLine="560"/>
        <w:spacing w:before="450" w:after="450" w:line="312" w:lineRule="auto"/>
      </w:pPr>
      <w:r>
        <w:rPr>
          <w:rFonts w:ascii="宋体" w:hAnsi="宋体" w:eastAsia="宋体" w:cs="宋体"/>
          <w:color w:val="000"/>
          <w:sz w:val="28"/>
          <w:szCs w:val="28"/>
        </w:rPr>
        <w:t xml:space="preserve">（一）构思方案：学生根据选定的主题，结合市场调研情况，对支撑主题的素材资料加以分析和整理，制订设计方案，确定毕业设计的基本内容和设计方向。</w:t>
      </w:r>
    </w:p>
    <w:p>
      <w:pPr>
        <w:ind w:left="0" w:right="0" w:firstLine="560"/>
        <w:spacing w:before="450" w:after="450" w:line="312" w:lineRule="auto"/>
      </w:pPr>
      <w:r>
        <w:rPr>
          <w:rFonts w:ascii="宋体" w:hAnsi="宋体" w:eastAsia="宋体" w:cs="宋体"/>
          <w:color w:val="000"/>
          <w:sz w:val="28"/>
          <w:szCs w:val="28"/>
        </w:rPr>
        <w:t xml:space="preserve">（二）定稿：学生根据拟定的方案，画出几个系列服装的草图，并说明创作思路和意图，指导教师给予有价值的建议，根据效果、面料的可选性、加工等因素选定一个系列作为最终方案。</w:t>
      </w:r>
    </w:p>
    <w:p>
      <w:pPr>
        <w:ind w:left="0" w:right="0" w:firstLine="560"/>
        <w:spacing w:before="450" w:after="450" w:line="312" w:lineRule="auto"/>
      </w:pPr>
      <w:r>
        <w:rPr>
          <w:rFonts w:ascii="宋体" w:hAnsi="宋体" w:eastAsia="宋体" w:cs="宋体"/>
          <w:color w:val="000"/>
          <w:sz w:val="28"/>
          <w:szCs w:val="28"/>
        </w:rPr>
        <w:t xml:space="preserve">（三）绘制效果图和结构图：将选定的一个系列服装画出效果图，注明设计构思，并绘出结构图，在教师指导下作必要的修改完善。</w:t>
      </w:r>
    </w:p>
    <w:p>
      <w:pPr>
        <w:ind w:left="0" w:right="0" w:firstLine="560"/>
        <w:spacing w:before="450" w:after="450" w:line="312" w:lineRule="auto"/>
      </w:pPr>
      <w:r>
        <w:rPr>
          <w:rFonts w:ascii="宋体" w:hAnsi="宋体" w:eastAsia="宋体" w:cs="宋体"/>
          <w:color w:val="000"/>
          <w:sz w:val="28"/>
          <w:szCs w:val="28"/>
        </w:rPr>
        <w:t xml:space="preserve">（四）裁剪与制作：制作一个系列5套服装。在制作过程中，学生要按照设计方案，实现并完善设计构思，准确表达设计意图，配上服饰品，以形成完整的服装系列。这个环节要求学生自己独立完成，这是检验学生将构思转换成服装成品能力的关键。</w:t>
      </w:r>
    </w:p>
    <w:p>
      <w:pPr>
        <w:ind w:left="0" w:right="0" w:firstLine="560"/>
        <w:spacing w:before="450" w:after="450" w:line="312" w:lineRule="auto"/>
      </w:pPr>
      <w:r>
        <w:rPr>
          <w:rFonts w:ascii="宋体" w:hAnsi="宋体" w:eastAsia="宋体" w:cs="宋体"/>
          <w:color w:val="000"/>
          <w:sz w:val="28"/>
          <w:szCs w:val="28"/>
        </w:rPr>
        <w:t xml:space="preserve">根据以上环节，服装设计专业教研室要对学生的毕业设计进展情况和指导教师的指导工作同时进行检验，一方面对学生的过程成绩进行评定，作为学生毕业设计成绩中的重要组成部分；另一方面对指导教师的业务水平与责任心也进行如实考核，作为教师指导学生毕业设计质量的评价依据。指导教师要对学生的毕业设计选题、市场调研、设计方案、成衣制作和作品展示等环节进行指导，帮助学生把握选题的难度和深度，以及解决学生在服装设计制作过程中出现的疑难问题。[5]</w:t>
      </w:r>
    </w:p>
    <w:p>
      <w:pPr>
        <w:ind w:left="0" w:right="0" w:firstLine="560"/>
        <w:spacing w:before="450" w:after="450" w:line="312" w:lineRule="auto"/>
      </w:pPr>
      <w:r>
        <w:rPr>
          <w:rFonts w:ascii="宋体" w:hAnsi="宋体" w:eastAsia="宋体" w:cs="宋体"/>
          <w:color w:val="000"/>
          <w:sz w:val="28"/>
          <w:szCs w:val="28"/>
        </w:rPr>
        <w:t xml:space="preserve">三、采用主题教学法</w:t>
      </w:r>
    </w:p>
    <w:p>
      <w:pPr>
        <w:ind w:left="0" w:right="0" w:firstLine="560"/>
        <w:spacing w:before="450" w:after="450" w:line="312" w:lineRule="auto"/>
      </w:pPr>
      <w:r>
        <w:rPr>
          <w:rFonts w:ascii="宋体" w:hAnsi="宋体" w:eastAsia="宋体" w:cs="宋体"/>
          <w:color w:val="000"/>
          <w:sz w:val="28"/>
          <w:szCs w:val="28"/>
        </w:rPr>
        <w:t xml:space="preserve">在服装设计专业毕业设计中，主题教学法是一种行之有效的方法，主题教学法为学生创设了有挑战性的问题情境，充分重视学生的主体作用，有利于激发学生的学习兴趣和斗志，增强学生的创新意识。主题教学法为发达国家实用艺术类学科的设计教学所普遍使用，它以培养综合学力为目的，以研究实际问题为课程方式，着重培养学生对原理与方法的掌握。</w:t>
      </w:r>
    </w:p>
    <w:p>
      <w:pPr>
        <w:ind w:left="0" w:right="0" w:firstLine="560"/>
        <w:spacing w:before="450" w:after="450" w:line="312" w:lineRule="auto"/>
      </w:pPr>
      <w:r>
        <w:rPr>
          <w:rFonts w:ascii="宋体" w:hAnsi="宋体" w:eastAsia="宋体" w:cs="宋体"/>
          <w:color w:val="000"/>
          <w:sz w:val="28"/>
          <w:szCs w:val="28"/>
        </w:rPr>
        <w:t xml:space="preserve">主题教学法的实施就是选取某一切入点（即主题），导引思维向更加广泛、更深层面拓展，此间可借助合适的媒介激发学生的创造灵感，使学生以探索、实验的态度尝试不同的创作方式，最终形成能够体现主题、有个性、有原创并切实可行的设计方案。例如，以“建筑”为主题的毕业设计，教师讲解以“建筑”为主题如何进行服装设计的立意、思考和创作，要求学生必须把新的理念和思想体现在服装的款式上。教师在导入主题时，可以从听觉、视觉、触觉、味觉等方面启发学生全方位感触建筑的有形和无形，指导学生从颜色、面料、廓形等方面去考虑建筑元素的表达效果，并要求结合当下的流行趋势；综合以上几个方面的信息，进而形成全新款式。主题教学法要求学生颠覆固有的思维框框，一切从“零”开始，通过观看各种建筑图片，或者是带有经典建筑的影片，体会各种建筑的外形构造和气质神韵，形成各种不同类型的建筑概念：有古典的有现代的，有中式的有西式的，有复杂的有简练的，有精致细腻的有粗放豪迈的，不一而足，旨在激发学生的创作灵感和激情，产生活跃的思维态势，结合服装要素，创作出富有特质的作品。[6]</w:t>
      </w:r>
    </w:p>
    <w:p>
      <w:pPr>
        <w:ind w:left="0" w:right="0" w:firstLine="560"/>
        <w:spacing w:before="450" w:after="450" w:line="312" w:lineRule="auto"/>
      </w:pPr>
      <w:r>
        <w:rPr>
          <w:rFonts w:ascii="宋体" w:hAnsi="宋体" w:eastAsia="宋体" w:cs="宋体"/>
          <w:color w:val="000"/>
          <w:sz w:val="28"/>
          <w:szCs w:val="28"/>
        </w:rPr>
        <w:t xml:space="preserve">主题教学法教授的是一种具有原创性和实证精神的设计方法，它打破了时间与空间的传统格局，寻求的是一种思维方法，使学生养成发展的、思辨的创新思维习惯和能力，非常符合设计教学的规律。主题教学法的选题思路很重要，服装设计与社会经济发展联系密切，服装能迅速准确地传递社会政治经济文化信息，因此，在服装设计专业毕业设计中，我们应紧密联系社会经济文化发展动向来拟定选题，结合社会热点来做设计，以顺应时尚潮流。</w:t>
      </w:r>
    </w:p>
    <w:p>
      <w:pPr>
        <w:ind w:left="0" w:right="0" w:firstLine="560"/>
        <w:spacing w:before="450" w:after="450" w:line="312" w:lineRule="auto"/>
      </w:pPr>
      <w:r>
        <w:rPr>
          <w:rFonts w:ascii="宋体" w:hAnsi="宋体" w:eastAsia="宋体" w:cs="宋体"/>
          <w:color w:val="000"/>
          <w:sz w:val="28"/>
          <w:szCs w:val="28"/>
        </w:rPr>
        <w:t xml:space="preserve">四、与企业和市场结合</w:t>
      </w:r>
    </w:p>
    <w:p>
      <w:pPr>
        <w:ind w:left="0" w:right="0" w:firstLine="560"/>
        <w:spacing w:before="450" w:after="450" w:line="312" w:lineRule="auto"/>
      </w:pPr>
      <w:r>
        <w:rPr>
          <w:rFonts w:ascii="宋体" w:hAnsi="宋体" w:eastAsia="宋体" w:cs="宋体"/>
          <w:color w:val="000"/>
          <w:sz w:val="28"/>
          <w:szCs w:val="28"/>
        </w:rPr>
        <w:t xml:space="preserve">为了让学校教育更好地与社会接轨，必须根据行业与市场的需求来确定服装设计专业的教学内容。受高校的学术氛围影响，学生喜爱设计概念性的、造型夸张的“奇装异服”，为此，可以把服装设计专业毕业设计分为创意服装设计和实用服装设计两大方向，引导部分学生朝与企业、市场接轨的实用服装设计方向发展。创意服装设计方向比较注重展现学生的创作才华，注重个性，但是创意服装设计不能脱离人体和服装本身，要成为真正意义上的服装。对实用服装设计方向的学生，指导教师可通过一些知名服装品牌的案例分析，使学生明确“设计服务于生活”的原则。对于实用服装设计，学生必须充分意识到所谓“实用”不等于不要艺术性和创意，它同样讲究精彩的构思与创新，只不过更加强调与人们的生活需求相契合，要求服装设计与企业、市场接轨，能够占据市场份额是其终极目标。</w:t>
      </w:r>
    </w:p>
    <w:p>
      <w:pPr>
        <w:ind w:left="0" w:right="0" w:firstLine="560"/>
        <w:spacing w:before="450" w:after="450" w:line="312" w:lineRule="auto"/>
      </w:pPr>
      <w:r>
        <w:rPr>
          <w:rFonts w:ascii="宋体" w:hAnsi="宋体" w:eastAsia="宋体" w:cs="宋体"/>
          <w:color w:val="000"/>
          <w:sz w:val="28"/>
          <w:szCs w:val="28"/>
        </w:rPr>
        <w:t xml:space="preserve">许多服装设计专业学生主动到自己心仪的企业完成毕业设计，他们带着毕业设计任务进入企业，在此期间，学生能充分利用企业的资源，发挥自己的设计才能。经过较长的毕业实习，企业对学生的了解比较深入、具体，为选聘人才打下坚实的基础。对企业而言，采取这种方式选聘人才，相比用考试招聘的方法成功率要高得多。[7]</w:t>
      </w:r>
    </w:p>
    <w:p>
      <w:pPr>
        <w:ind w:left="0" w:right="0" w:firstLine="560"/>
        <w:spacing w:before="450" w:after="450" w:line="312" w:lineRule="auto"/>
      </w:pPr>
      <w:r>
        <w:rPr>
          <w:rFonts w:ascii="宋体" w:hAnsi="宋体" w:eastAsia="宋体" w:cs="宋体"/>
          <w:color w:val="000"/>
          <w:sz w:val="28"/>
          <w:szCs w:val="28"/>
        </w:rPr>
        <w:t xml:space="preserve">服装设计专业毕业设计还可把服装企业的新产品开发或者需要解决的难题作为内容，学生根据服装企业的产品定位设计新产品，企业出资、出设备，并派技术人员指导，这样既可以使学生既有经济收入，又可以尽快了解企业运作，适应企业要求。学生在与企业磨合的过程中，还能改变其设计产品一味追求个性而不顾及生产与市场的弊端，提高作品的采用率。同时企业也得到新思想、新设计或者解决难题，一举多得。[8]</w:t>
      </w:r>
    </w:p>
    <w:p>
      <w:pPr>
        <w:ind w:left="0" w:right="0" w:firstLine="560"/>
        <w:spacing w:before="450" w:after="450" w:line="312" w:lineRule="auto"/>
      </w:pPr>
      <w:r>
        <w:rPr>
          <w:rFonts w:ascii="宋体" w:hAnsi="宋体" w:eastAsia="宋体" w:cs="宋体"/>
          <w:color w:val="000"/>
          <w:sz w:val="28"/>
          <w:szCs w:val="28"/>
        </w:rPr>
        <w:t xml:space="preserve">五、与服装设计大赛接轨</w:t>
      </w:r>
    </w:p>
    <w:p>
      <w:pPr>
        <w:ind w:left="0" w:right="0" w:firstLine="560"/>
        <w:spacing w:before="450" w:after="450" w:line="312" w:lineRule="auto"/>
      </w:pPr>
      <w:r>
        <w:rPr>
          <w:rFonts w:ascii="宋体" w:hAnsi="宋体" w:eastAsia="宋体" w:cs="宋体"/>
          <w:color w:val="000"/>
          <w:sz w:val="28"/>
          <w:szCs w:val="28"/>
        </w:rPr>
        <w:t xml:space="preserve">与服装设计大赛接轨是对服装设计专业毕业设计教学模式的有益补充。服装设计大赛也分创意类设计和实用类设计，符合以上对服装设计专业毕业设计的分类。通过服装设计大赛，师生能分享参赛学校的服装教学成果、交流教学经验、提高教师的教学水平和创作水平、培养学生的综合素质。因此，尝试将毕业设计教学与国内或国际性的服装设计大赛接轨，将毕业设计的主题选定为某个或某些大赛的主题，运用主题教学法，教师通过解析大赛主题，启发引导学生构思、表现、完成服装作品。将毕业设计与参加比赛结合起来，可激发学生的毕业设计热情，提高毕业设计作品的效果和质量。如果学生能在服装设计大赛中获奖，其获奖的作品不仅可成为学生择业时含金量较高的自荐资料，而且对扩大学校的社会知名度、提高学生的就业率都将起到良好的带动作用，同时也能激励后来的学生更加积极地投入设计大赛中，以实现自己的梦想。</w:t>
      </w:r>
    </w:p>
    <w:p>
      <w:pPr>
        <w:ind w:left="0" w:right="0" w:firstLine="560"/>
        <w:spacing w:before="450" w:after="450" w:line="312" w:lineRule="auto"/>
      </w:pPr>
      <w:r>
        <w:rPr>
          <w:rFonts w:ascii="宋体" w:hAnsi="宋体" w:eastAsia="宋体" w:cs="宋体"/>
          <w:color w:val="000"/>
          <w:sz w:val="28"/>
          <w:szCs w:val="28"/>
        </w:rPr>
        <w:t xml:space="preserve">将毕业设计与服装设计大赛接轨，学生不但可以高标准、严要求地进行毕业设计，而且还能够把凝聚着心血与智慧的作品送上更有影响力的舞台，向更多的人展示自己的才华。即使在大赛上没能获奖，学生也能够从中积累一些经验，为今后更好的设计打下一定的基础。值得一提的是，要结合毕业设计教学计划精心筛选大赛，以完成教学任务为指导，达到综合考察学生专业能力的目的。</w:t>
      </w:r>
    </w:p>
    <w:p>
      <w:pPr>
        <w:ind w:left="0" w:right="0" w:firstLine="560"/>
        <w:spacing w:before="450" w:after="450" w:line="312" w:lineRule="auto"/>
      </w:pPr>
      <w:r>
        <w:rPr>
          <w:rFonts w:ascii="宋体" w:hAnsi="宋体" w:eastAsia="宋体" w:cs="宋体"/>
          <w:color w:val="000"/>
          <w:sz w:val="28"/>
          <w:szCs w:val="28"/>
        </w:rPr>
        <w:t xml:space="preserve">六、举办毕业设计交流展</w:t>
      </w:r>
    </w:p>
    <w:p>
      <w:pPr>
        <w:ind w:left="0" w:right="0" w:firstLine="560"/>
        <w:spacing w:before="450" w:after="450" w:line="312" w:lineRule="auto"/>
      </w:pPr>
      <w:r>
        <w:rPr>
          <w:rFonts w:ascii="宋体" w:hAnsi="宋体" w:eastAsia="宋体" w:cs="宋体"/>
          <w:color w:val="000"/>
          <w:sz w:val="28"/>
          <w:szCs w:val="28"/>
        </w:rPr>
        <w:t xml:space="preserve">服装设计专业毕业设计的最后环节就是对毕业设计成果的展示与交流，这既是学生们几年专业学习的成果汇报，也是展示学校教学水平的重要途径。服装设计专业毕业设计作品可以通过动态和静态两种形式来表现效果，分别体现舞台大效果和近距离逼真效果，各有千秋，相互补充。通过举办毕业设计交流展活动，可以使毕业设计成果检验更为直观，学生通过展览交流设计经验，可以获得一种成就感，增强自信心；学校方面也可以借此总结教学经验，研究并改进教学组织模式，以利于提高教学质量。同时，也可以让学生在相互的比较中找出差距，从模特的动态展示中发现服装的美和缺点，明确今后努力的方向。</w:t>
      </w:r>
    </w:p>
    <w:p>
      <w:pPr>
        <w:ind w:left="0" w:right="0" w:firstLine="560"/>
        <w:spacing w:before="450" w:after="450" w:line="312" w:lineRule="auto"/>
      </w:pPr>
      <w:r>
        <w:rPr>
          <w:rFonts w:ascii="宋体" w:hAnsi="宋体" w:eastAsia="宋体" w:cs="宋体"/>
          <w:color w:val="000"/>
          <w:sz w:val="28"/>
          <w:szCs w:val="28"/>
        </w:rPr>
        <w:t xml:space="preserve">毕业设计成果不仅面向学校展示，还可走出校园到社会的舞台去亮相，甚至可专门邀请本地区的服装企业和媒体现场观摩，这给学生提供了向社会、向企业直接展示专业能力的机会，也宣传了学校的专业教学成果，一旦企业欣赏某些学生的作品有可能直接吸纳到企业工作，促进了学生就业。</w:t>
      </w:r>
    </w:p>
    <w:p>
      <w:pPr>
        <w:ind w:left="0" w:right="0" w:firstLine="560"/>
        <w:spacing w:before="450" w:after="450" w:line="312" w:lineRule="auto"/>
      </w:pPr>
      <w:r>
        <w:rPr>
          <w:rFonts w:ascii="宋体" w:hAnsi="宋体" w:eastAsia="宋体" w:cs="宋体"/>
          <w:color w:val="000"/>
          <w:sz w:val="28"/>
          <w:szCs w:val="28"/>
        </w:rPr>
        <w:t xml:space="preserve">服装设计专业毕业设计是教学过程的最后阶段采用的一种总结性的实践教学环节。通过毕业设计，能使服装设计专业学生综合应用所学的各种理论知识和技能，进行全面、系统、严格的技术及基本能力的练习。使他们充分发挥创新性思维，独立实现系列服装从构思到成衣的完整过程，充分运用了所学专业知识和技能，是几年学习成果的大总结，也是对未来工作的一个铺垫。因此，高校不断研究和改进毕业设计组织模式，运用先进的教学理念，顺应服装人才培养规律和方向，结合社会与市场的需求，组织并管理好环环相扣的教学环节，以利于提高毕业设计的质量，这是需要高校服装专业的师生共同努力的地方。</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第十二篇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第十三篇</w:t>
      </w:r>
    </w:p>
    <w:p>
      <w:pPr>
        <w:ind w:left="0" w:right="0" w:firstLine="560"/>
        <w:spacing w:before="450" w:after="450" w:line="312" w:lineRule="auto"/>
      </w:pPr>
      <w:r>
        <w:rPr>
          <w:rFonts w:ascii="宋体" w:hAnsi="宋体" w:eastAsia="宋体" w:cs="宋体"/>
          <w:color w:val="000"/>
          <w:sz w:val="28"/>
          <w:szCs w:val="28"/>
        </w:rPr>
        <w:t xml:space="preserve">服装企业的营销策略分析毕业论文及开题报告范文格 式</w:t>
      </w:r>
    </w:p>
    <w:p>
      <w:pPr>
        <w:ind w:left="0" w:right="0" w:firstLine="560"/>
        <w:spacing w:before="450" w:after="450" w:line="312" w:lineRule="auto"/>
      </w:pPr>
      <w:r>
        <w:rPr>
          <w:rFonts w:ascii="宋体" w:hAnsi="宋体" w:eastAsia="宋体" w:cs="宋体"/>
          <w:color w:val="000"/>
          <w:sz w:val="28"/>
          <w:szCs w:val="28"/>
        </w:rPr>
        <w:t xml:space="preserve">一、论文（设计）选题的依据（选题的目的和意义、该选题国内外的研究现状及 发展趋势等） （一） 选题的目的和意义 纺织服装业是历史悠久的传统产业，从 18 世纪产业革命开始直到现在，在 产业部门中一直占据重要地位，在国际贸易领域始终令人瞩目。从工业化和经济 发展的一般规律来看，纺织服装业往往是一个国家或地区工业化初期的主导产 业，随后纺织品和服装成为其对外贸易中最主要的出口产品。随着经济全球化的 发展和各国的经济结构的变化，纺织服装业本身从劳动密集型走向技术密集型， 发达国家的资金、技术和发展中国家的劳动力比较优势，不断改变着世界纺织品 服装生产和贸易的格局。 随着世界纺织品服装竞争的加剧，纺织服装行业正从美国、意大利、欧洲向 亚洲市场转移，这个转移不仅是 OEM（Origin Entrusted Manufacture 贴牌） 生产基地的转移，国外零售品牌也加入了向中国内陆竞争的力度。据专家预测， 到 20xx年，中国将成为世界上最大的服装生产国和最大服装消费国。基于这种 情况，国外品牌的大举进入与中国企业正在成长的不对称，需要我们认真思考， 如何在与国际服装品牌同台竞技时转变成一个真正的服装品牌大国。 与国际接轨的品牌经济新形势要求大陆服装企业必须以国际化标准来做国 际竞争的准备，如何面对新形势的挑战，如何以国际水准建立品牌，如何用先进 的管理模式提高效益，如何让产品创新获得令人满意的市场效果，解决好这些问 题就是本论文选题的目的和意义所在。 （二） 国内外的研究现状 潘力在《服装市场营销管理》 ，阐述了这样的观点：中国服装产业日趋成熟， 国际竞争力也由劳动力成本优势向产品质量创新优势、 产品开发创新优势、品牌 创新优势、文化创新优势的高层次优势转变。20xx年是产业调整升级的关键年， 产业的微妙变化都将对我国服装产业的未来走向产生深远影响。 中国服装产业日趋成熟，国际竞争力也由劳动力成本优势向产品质量创新优势、产品开发创新优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第十四篇</w:t>
      </w:r>
    </w:p>
    <w:p>
      <w:pPr>
        <w:ind w:left="0" w:right="0" w:firstLine="560"/>
        <w:spacing w:before="450" w:after="450" w:line="312" w:lineRule="auto"/>
      </w:pPr>
      <w:r>
        <w:rPr>
          <w:rFonts w:ascii="宋体" w:hAnsi="宋体" w:eastAsia="宋体" w:cs="宋体"/>
          <w:color w:val="000"/>
          <w:sz w:val="28"/>
          <w:szCs w:val="28"/>
        </w:rPr>
        <w:t xml:space="preserve">随着人类生存需求的发展和对世界不断的感知,在人类的意识中,已不再是仅仅靠知觉来认识和表达世界了,而是用心、用意识去感悟和理解世界,不是单纯的模仿自然,而是通过表现心灵,进而阐述世界和事物的规律,这样服装设计中意境的生成尤为重要。服装意境的`创造与表达始终与社会经济、消费群体的审美标准密不可分,消费者根据设计师创造的赋予情调的形态语言和赋予意味的着装表现及特定的衣着情节所传达的信息,加之自己的联想和想象,在大脑中浮现相应的景,感受设计师所抒发的情,从而领悟到设计师追求的艺术境界,服装设计的意境由此形成。意境包含主体的品格、个性以及审美感情、心态、理解、想象和趣味等多种主观因素,并形成一种综合形态,强调充分发挥主观能动性,突破具象范围去感受、丰富和联想,追求审美客体的本质特征突破具象范围去感受、丰富和联想犷追求审美客体的本质特征和这些主观因素的和谐一致,以获得最充分的审美满足和快乐。意象的生成是审美的关键。模糊性的开放性、暗喻性是意境本身产生货释放出巨大吸引力之所在。在设计中追求审美意境,以其模糊性创造的模糊美吸引观者的良好途径。吴亮认为“如果他过于理智,过于自觉,他就断不能即兴地创造出一个新的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