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振兴新农村论文范文46篇</w:t>
      </w:r>
      <w:bookmarkEnd w:id="1"/>
    </w:p>
    <w:p>
      <w:pPr>
        <w:jc w:val="center"/>
        <w:spacing w:before="0" w:after="450"/>
      </w:pPr>
      <w:r>
        <w:rPr>
          <w:rFonts w:ascii="Arial" w:hAnsi="Arial" w:eastAsia="Arial" w:cs="Arial"/>
          <w:color w:val="999999"/>
          <w:sz w:val="20"/>
          <w:szCs w:val="20"/>
        </w:rPr>
        <w:t xml:space="preserve">来源：网络  作者：雪域冰心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振兴新农村论文范文 第一篇2月24日,山西省委农村工作暨脱贫攻坚会议召开.会议明确提出,要以 新时代中国特色社会主义思想为指导,全面贯彻落实党的十九大精神和习xxx视察山西重要讲话精神,加强党对“三农”工作的领导,坚持稳中求进工作总基调,牢...</w:t>
      </w:r>
    </w:p>
    <w:p>
      <w:pPr>
        <w:ind w:left="0" w:right="0" w:firstLine="560"/>
        <w:spacing w:before="450" w:after="450" w:line="312" w:lineRule="auto"/>
      </w:pPr>
      <w:r>
        <w:rPr>
          <w:rFonts w:ascii="黑体" w:hAnsi="黑体" w:eastAsia="黑体" w:cs="黑体"/>
          <w:color w:val="000000"/>
          <w:sz w:val="36"/>
          <w:szCs w:val="36"/>
          <w:b w:val="1"/>
          <w:bCs w:val="1"/>
        </w:rPr>
        <w:t xml:space="preserve">振兴新农村论文范文 第一篇</w:t>
      </w:r>
    </w:p>
    <w:p>
      <w:pPr>
        <w:ind w:left="0" w:right="0" w:firstLine="560"/>
        <w:spacing w:before="450" w:after="450" w:line="312" w:lineRule="auto"/>
      </w:pPr>
      <w:r>
        <w:rPr>
          <w:rFonts w:ascii="宋体" w:hAnsi="宋体" w:eastAsia="宋体" w:cs="宋体"/>
          <w:color w:val="000"/>
          <w:sz w:val="28"/>
          <w:szCs w:val="28"/>
        </w:rPr>
        <w:t xml:space="preserve">2月24日,山西省委农村工作暨脱贫攻坚会议召开.会议明确提出,要以 新时代中国特色社会主义思想为指导,全面贯彻落实党的十九大精神和习xxx视察山西重要讲话精神,加强党对“三农”工作的领导,坚持稳中求进工作总基调,牢固树立新发展理念,落实高质量发展要求,坚持“三农”重中之重地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出具有山西特点的社会主义乡村振兴道路,实现农业全面转型升级、农村全面繁荣进步、农民全面富裕发展.</w:t>
      </w:r>
    </w:p>
    <w:p>
      <w:pPr>
        <w:ind w:left="0" w:right="0" w:firstLine="560"/>
        <w:spacing w:before="450" w:after="450" w:line="312" w:lineRule="auto"/>
      </w:pPr>
      <w:r>
        <w:rPr>
          <w:rFonts w:ascii="宋体" w:hAnsi="宋体" w:eastAsia="宋体" w:cs="宋体"/>
          <w:color w:val="000"/>
          <w:sz w:val="28"/>
          <w:szCs w:val="28"/>
        </w:rPr>
        <w:t xml:space="preserve">农,天下之大业也.实施乡村振兴战略是新时代“三农”工作总抓手.党的十九大站在战略和全局高度,作出实施乡村振兴战略重大部署,在“三农”发展进程中具有划时代的里程碑意义.乡村振兴战略,为新时代山西农业农村改革发展描绘了光明前景、指明了前进方向.和城市相比,乡村在产业发展、生态保护、社区治理、生活水平等方面存在明显差距,农业仍是“四化同步”的短腿,农村仍是全面建成小康社会的短板.实施乡村振兴战略,坚持农业农村优先发展,既是补短板、强弱项的迫切需要,也是由农业现代化向农业农村现代化的战略扩展.从产业兴旺、生态宜居、乡风文明、治理有效、生活富裕的总要求来看,乡村振兴战略凸显生产、生活、生态统筹安排,涉及农业生产力和农村生产关系的方方面面,特别突出地将乡村作为和城镇平等并行的经济社会空间进行统筹规划,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新战略开启新征程.如期实现第一个百年奋斗目标并向第二个百年奋斗目标迈进,最艰巨最繁重的任务在农村,最广泛最深厚的基础在农村,最大的潜力和后劲也在农村.乡村振兴既是一场攻坚战,更是一场持久战.广阔天地,大有可为!让我们以更大的决心和干劲脚踏实地、辛勤耕耘,推动农业全面升级、农村全面进步、农民全面发展,谱写新时代乡村全面振兴新篇章!</w:t>
      </w:r>
    </w:p>
    <w:p>
      <w:pPr>
        <w:ind w:left="0" w:right="0" w:firstLine="560"/>
        <w:spacing w:before="450" w:after="450" w:line="312" w:lineRule="auto"/>
      </w:pPr>
      <w:r>
        <w:rPr>
          <w:rFonts w:ascii="黑体" w:hAnsi="黑体" w:eastAsia="黑体" w:cs="黑体"/>
          <w:color w:val="000000"/>
          <w:sz w:val="36"/>
          <w:szCs w:val="36"/>
          <w:b w:val="1"/>
          <w:bCs w:val="1"/>
        </w:rPr>
        <w:t xml:space="preserve">振兴新农村论文范文 第二篇</w:t>
      </w:r>
    </w:p>
    <w:p>
      <w:pPr>
        <w:ind w:left="0" w:right="0" w:firstLine="560"/>
        <w:spacing w:before="450" w:after="450" w:line="312" w:lineRule="auto"/>
      </w:pPr>
      <w:r>
        <w:rPr>
          <w:rFonts w:ascii="宋体" w:hAnsi="宋体" w:eastAsia="宋体" w:cs="宋体"/>
          <w:color w:val="000"/>
          <w:sz w:val="28"/>
          <w:szCs w:val="28"/>
        </w:rPr>
        <w:t xml:space="preserve">［摘要］乡村作为我国最基础的群众自治性组织，其发展状况不仅直接影响到社会主义现代化建设进程，也影响到农村居民整体生活水平的提升。为保证农村居民生活质量的稳步提升以及农村经济的稳健发展，就需要将脱贫攻坚与乡村振兴有效衔接，推动全面小康社会的顺利建成。文章主要分析了脱贫攻坚与乡村振兴的重要性，并从金融服务体系的改善、农户发展助力、扶贫产业的整合升级、扶贫攻坚认知的强化等方面入手，实现两者之间的有机衔接。</w:t>
      </w:r>
    </w:p>
    <w:p>
      <w:pPr>
        <w:ind w:left="0" w:right="0" w:firstLine="560"/>
        <w:spacing w:before="450" w:after="450" w:line="312" w:lineRule="auto"/>
      </w:pPr>
      <w:r>
        <w:rPr>
          <w:rFonts w:ascii="宋体" w:hAnsi="宋体" w:eastAsia="宋体" w:cs="宋体"/>
          <w:color w:val="000"/>
          <w:sz w:val="28"/>
          <w:szCs w:val="28"/>
        </w:rPr>
        <w:t xml:space="preserve">［关键词］乡村振兴;乡村脱贫;精准扶贫</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乡村振兴是新时期农村建设的核心要点，也是促进我...</w:t>
      </w:r>
    </w:p>
    <w:p>
      <w:pPr>
        <w:ind w:left="0" w:right="0" w:firstLine="560"/>
        <w:spacing w:before="450" w:after="450" w:line="312" w:lineRule="auto"/>
      </w:pPr>
      <w:r>
        <w:rPr>
          <w:rFonts w:ascii="黑体" w:hAnsi="黑体" w:eastAsia="黑体" w:cs="黑体"/>
          <w:color w:val="000000"/>
          <w:sz w:val="36"/>
          <w:szCs w:val="36"/>
          <w:b w:val="1"/>
          <w:bCs w:val="1"/>
        </w:rPr>
        <w:t xml:space="preserve">振兴新农村论文范文 第三篇</w:t>
      </w:r>
    </w:p>
    <w:p>
      <w:pPr>
        <w:ind w:left="0" w:right="0" w:firstLine="560"/>
        <w:spacing w:before="450" w:after="450" w:line="312" w:lineRule="auto"/>
      </w:pPr>
      <w:r>
        <w:rPr>
          <w:rFonts w:ascii="宋体" w:hAnsi="宋体" w:eastAsia="宋体" w:cs="宋体"/>
          <w:color w:val="000"/>
          <w:sz w:val="28"/>
          <w:szCs w:val="28"/>
        </w:rPr>
        <w:t xml:space="preserve">[摘要]乡村振兴是xxx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中图分类号：F327文献标志码：A</w:t>
      </w:r>
    </w:p>
    <w:p>
      <w:pPr>
        <w:ind w:left="0" w:right="0" w:firstLine="560"/>
        <w:spacing w:before="450" w:after="450" w:line="312" w:lineRule="auto"/>
      </w:pPr>
      <w:r>
        <w:rPr>
          <w:rFonts w:ascii="宋体" w:hAnsi="宋体" w:eastAsia="宋体" w:cs="宋体"/>
          <w:color w:val="000"/>
          <w:sz w:val="28"/>
          <w:szCs w:val="28"/>
        </w:rPr>
        <w:t xml:space="preserve">全面实施乡村振兴战略是xxx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&gt; 二、乡村振兴路径选择</w:t>
      </w:r>
    </w:p>
    <w:p>
      <w:pPr>
        <w:ind w:left="0" w:right="0" w:firstLine="560"/>
        <w:spacing w:before="450" w:after="450" w:line="312" w:lineRule="auto"/>
      </w:pPr>
      <w:r>
        <w:rPr>
          <w:rFonts w:ascii="宋体" w:hAnsi="宋体" w:eastAsia="宋体" w:cs="宋体"/>
          <w:color w:val="000"/>
          <w:sz w:val="28"/>
          <w:szCs w:val="28"/>
        </w:rPr>
        <w:t xml:space="preserve">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[3]刘兴景.乡村振兴背景下乡村有效治理的路径思考[J].经济研究导刊，20_（35）：25-27.</w:t>
      </w:r>
    </w:p>
    <w:p>
      <w:pPr>
        <w:ind w:left="0" w:right="0" w:firstLine="560"/>
        <w:spacing w:before="450" w:after="450" w:line="312" w:lineRule="auto"/>
      </w:pPr>
      <w:r>
        <w:rPr>
          <w:rFonts w:ascii="黑体" w:hAnsi="黑体" w:eastAsia="黑体" w:cs="黑体"/>
          <w:color w:val="000000"/>
          <w:sz w:val="36"/>
          <w:szCs w:val="36"/>
          <w:b w:val="1"/>
          <w:bCs w:val="1"/>
        </w:rPr>
        <w:t xml:space="preserve">振兴新农村论文范文 第四篇</w:t>
      </w:r>
    </w:p>
    <w:p>
      <w:pPr>
        <w:ind w:left="0" w:right="0" w:firstLine="560"/>
        <w:spacing w:before="450" w:after="450" w:line="312" w:lineRule="auto"/>
      </w:pPr>
      <w:r>
        <w:rPr>
          <w:rFonts w:ascii="宋体" w:hAnsi="宋体" w:eastAsia="宋体" w:cs="宋体"/>
          <w:color w:val="000"/>
          <w:sz w:val="28"/>
          <w:szCs w:val="28"/>
        </w:rPr>
        <w:t xml:space="preserve">乡村振兴战略是xxx同志在党的十九大报告中提出的新战略。__年1月2日，xxx公布了20__年中央一号文件《xxx中央xxx关于实施乡村振兴战略的意见》，详细阐述整个战略的内涵与实施。我有幸作为培训班的一员，亲历了整个培训过程，感觉受益匪浅、收获颇丰。在课堂上，聆听了学院教授铉玉秋、胡志宏所作的《浙江生态文明治理的“三治”经验》、《党建+生态：红色引领推动绿色发展》的专题辅导，让我对湖州市践行习xxx两山理念、实施乡村振兴、推进乡村治理、走绿色发展之路的做法有了整体的了解和宏观的感受。现场教学，先后观摩学习了长兴县水口乡的全域“景区+农家”的乡村旅游发展模式，南浔区和孚镇荻港村以“桑基鱼塘”为特色的传统村落—特色小镇文化旅游开发模式、双林镇向阳村“魅力水乡、美丽宜居示范村”建设模式，“中国白茶第一村”—安吉县溪龙乡黄杜村脱贫致富的路径、“两山理念发源地”—天荒坪镇余村坚持绿色发展的过程、刘家塘村“慢生活”乡村旅游的理念、“田园鲁家”—递铺街道鲁家村“无中生有、创新发展”的过程，德清县阜溪街道五四村发展休闲农业旅游、下渚湖街道二都小镇“防风非遗文化”的开发和莫干山小镇发展郡安里(洋家乐)的做法，吴兴区仁皇街道桥西村“红色拆迁、发展集体经济”的举措，以及南太湖国家级旅游度假区党建引领、实施生态保护、发展旅游产业的成果等等。</w:t>
      </w:r>
    </w:p>
    <w:p>
      <w:pPr>
        <w:ind w:left="0" w:right="0" w:firstLine="560"/>
        <w:spacing w:before="450" w:after="450" w:line="312" w:lineRule="auto"/>
      </w:pPr>
      <w:r>
        <w:rPr>
          <w:rFonts w:ascii="宋体" w:hAnsi="宋体" w:eastAsia="宋体" w:cs="宋体"/>
          <w:color w:val="000"/>
          <w:sz w:val="28"/>
          <w:szCs w:val="28"/>
        </w:rPr>
        <w:t xml:space="preserve">右玉与安吉同为首批“国家生态文明建设示范县”和“绿水青山就是金山银山实践创新基地”，分别是朔州、湖州的下辖县，又同是xxxxxx指示和肯定的县，两县、两市的发展有其相似性，发展的阶段又出现明显的差别，究竟背后的规律是什么呢?</w:t>
      </w:r>
    </w:p>
    <w:p>
      <w:pPr>
        <w:ind w:left="0" w:right="0" w:firstLine="560"/>
        <w:spacing w:before="450" w:after="450" w:line="312" w:lineRule="auto"/>
      </w:pPr>
      <w:r>
        <w:rPr>
          <w:rFonts w:ascii="宋体" w:hAnsi="宋体" w:eastAsia="宋体" w:cs="宋体"/>
          <w:color w:val="000"/>
          <w:sz w:val="28"/>
          <w:szCs w:val="28"/>
        </w:rPr>
        <w:t xml:space="preserve">湖州市是“两山”理念的诞生地、美丽乡村建设发源地，是全国首个地市级生态文明先行示范区。当全国首个省级地方标准—《浙江省美丽乡村建设规范》正式实施后，湖州的美丽乡村建设正在从“物的新农村”向“人的新农村”转变。生态经济化，经济生态化的发展理念深入人心，结出丰硕的成果。此外，还有一点让感触很深，就是农村社会管理的精细化、资源开发利用的高效化、比较优势发挥的最大化、服务群众的细微化，体现在方方面面。</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眼界决定高度，创新决定广度，思路决定出路，勇气决定举措，担当决定成效。只有“跳出右玉看右玉，走出朔州看朔州，对照安吉看右玉，对比湖州看朔州”，才能准确客观的发现我们的不足和短板。作为一名基层乡镇党委书记，如何创造性地贯彻好、落实好市委六届六次、七次全会精神，在加快实现“乡村振兴的特色区和践行“两山”理论的示范区”这一目标的过程中，想在先、走在前呢?我觉得要从以下几个方面突破：</w:t>
      </w:r>
    </w:p>
    <w:p>
      <w:pPr>
        <w:ind w:left="0" w:right="0" w:firstLine="560"/>
        <w:spacing w:before="450" w:after="450" w:line="312" w:lineRule="auto"/>
      </w:pPr>
      <w:r>
        <w:rPr>
          <w:rFonts w:ascii="宋体" w:hAnsi="宋体" w:eastAsia="宋体" w:cs="宋体"/>
          <w:color w:val="000"/>
          <w:sz w:val="28"/>
          <w:szCs w:val="28"/>
        </w:rPr>
        <w:t xml:space="preserve">一是思想上要解放。要坚持“实践是检验真理的唯一标准”，在党纪法律范围内主动破除制约乡村发展的条条框框，为创新松绑、为发展撑腰。要结合当前正在开展的解放思想大讨论活动，全方位反思以前在农村农业工作方面的不足和问题，总结好的经验和做法，探讨解决乡村振兴瓶颈的举措，把讨论活动变成统一思想、形成共识的过程，用讨论的成果推动乡村振兴工作的开展。要在全社会形成人人为乡村振兴想办法，不为不作为找理由的浓厚氛围，树立为干事者担当，为作为者负责的正确导向。</w:t>
      </w:r>
    </w:p>
    <w:p>
      <w:pPr>
        <w:ind w:left="0" w:right="0" w:firstLine="560"/>
        <w:spacing w:before="450" w:after="450" w:line="312" w:lineRule="auto"/>
      </w:pPr>
      <w:r>
        <w:rPr>
          <w:rFonts w:ascii="宋体" w:hAnsi="宋体" w:eastAsia="宋体" w:cs="宋体"/>
          <w:color w:val="000"/>
          <w:sz w:val="28"/>
          <w:szCs w:val="28"/>
        </w:rPr>
        <w:t xml:space="preserve">二是政策上要吃透。结合现场教学所去村庄，感悟最深的就是湖州人把政策用足用活了。这恰恰是我们工作的一大短板，我们的习惯做法是用政策限制，不是用政策发展。因此，一方面要加大政策法规的学习培训和宣传力度，提高执行者的业务素质和水平。另一方面要加大对政策研究的力度，提高解读政策的能力，创造性地提出贯彻落实政策的细则或举措，让政策更接地气，更服水土，而不是机械教条式的执行政策，更不能把政策变成谋取私利的工具和依据，也只有这样才能让政策变成推进乡村振兴的动力。</w:t>
      </w:r>
    </w:p>
    <w:p>
      <w:pPr>
        <w:ind w:left="0" w:right="0" w:firstLine="560"/>
        <w:spacing w:before="450" w:after="450" w:line="312" w:lineRule="auto"/>
      </w:pPr>
      <w:r>
        <w:rPr>
          <w:rFonts w:ascii="宋体" w:hAnsi="宋体" w:eastAsia="宋体" w:cs="宋体"/>
          <w:color w:val="000"/>
          <w:sz w:val="28"/>
          <w:szCs w:val="28"/>
        </w:rPr>
        <w:t xml:space="preserve">三是资源上要激活。这里所说资源指政策资源、社会资源和文化资源。首先政策资源。五四村、鲁家村、向阳村等已经全部完成集体产权制度改革，实现农民承包地经营权全部流转，股权化既保证了农民的土地收益，又弱化了农民个体实际地块的界限，最大限度地降低用地成本，化解了土地纠纷，很好地处理了农村集体和个人的利益关系，极大地释放和促进了农村生产力的发展，促进了土地的规模化、集约经营。而集体产权制度改革这一政策，我们还未用足用活。其次社会资源。乡村振兴不是一部门的事，是一个系统工程，涉及方方面面，需要统筹整合使用政府资源、统筹调动社会民间力量，引导企业资本参与。参观的乡村，村级都设有统一战线工作组，统筹调动乡贤、名人等力量助力乡村治理，这个做法真的不错，值得借鉴。第三文化资源。一是湖州的所有村都有文化礼堂，都有讲习所，都有文化长廊，都有农风家训，都有村史馆，都有农家书屋，都有老年公寓，社会主义核心价值观随处可见深入人心，文化育人、文化兴村、耕读传家的氛围很浓。二是村级党组织尊重人才、培养人才的眼光和远见着实让我们佩服，可以说照此下去，下一轮的发展引领者仍然是湖州。三是对文化资源的挖掘也要做到极致。这次学习还有一个感受就是湖州的博物馆很多，湖笔博物馆、桑基鱼塘博物馆、荻港村名人博物馆等等。国级传统古村落、非物质文化遗产保护和开发等都做到了极致。我们的传统古村落、非遗等资源相当一部分在沉睡，未能发挥文化资源在促进经济、教化乡邻、抚育文明风尚中应有的作用。</w:t>
      </w:r>
    </w:p>
    <w:p>
      <w:pPr>
        <w:ind w:left="0" w:right="0" w:firstLine="560"/>
        <w:spacing w:before="450" w:after="450" w:line="312" w:lineRule="auto"/>
      </w:pPr>
      <w:r>
        <w:rPr>
          <w:rFonts w:ascii="宋体" w:hAnsi="宋体" w:eastAsia="宋体" w:cs="宋体"/>
          <w:color w:val="000"/>
          <w:sz w:val="28"/>
          <w:szCs w:val="28"/>
        </w:rPr>
        <w:t xml:space="preserve">四是责任上要担当。从鲁家村的成功案例，到向阳村党支部、村委会、村务监督委员会集体决定、共担风险，处处闪耀着为民担当、干事创业的情怀。创新发展，先行先试，需要担当，就要大力传承弘扬右玉精神。一要有为群众为集体利益担当初心。二要有迎难而上、艰苦奋斗，不怕挫折、不怕失败，愚公移山的恒心。三要有功成不必在我、功成必定有我，久久为功，利在长远，天下为公的公心。这既是对干部个人的要求，也是对各级党组织的要求。</w:t>
      </w:r>
    </w:p>
    <w:p>
      <w:pPr>
        <w:ind w:left="0" w:right="0" w:firstLine="560"/>
        <w:spacing w:before="450" w:after="450" w:line="312" w:lineRule="auto"/>
      </w:pPr>
      <w:r>
        <w:rPr>
          <w:rFonts w:ascii="宋体" w:hAnsi="宋体" w:eastAsia="宋体" w:cs="宋体"/>
          <w:color w:val="000"/>
          <w:sz w:val="28"/>
          <w:szCs w:val="28"/>
        </w:rPr>
        <w:t xml:space="preserve">五是党建上要加强。党群服务中心是每个参观点最突出、最显眼的标志。“为集体操心、让群众省心、请组织放心”、“村庄发展快，要靠书记带;群众生活美，要靠班子领;火车开的稳，要靠党员撑”、“党员农家乐”、“党员文明户”、“党员责任牌、责任区”、“党员请您歇歇脚、上下楼梯慢慢走”等暖心提示清晰显眼，处处体现了党员示范带头，服务群众的理念，体现了党组织在乡村振兴、乡村治理中领导核心作用。任何一个美丽乡村的建设，都离不了党组织引领、党员示范带动，只有强一个支部，才能促一个产业、活一地经济、富一方百姓。要通过党建引领，不断强化“三基建设”，激活基层党委、农村党支部内部实施乡村振兴战略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振兴新农村论文范文 第五篇</w:t>
      </w:r>
    </w:p>
    <w:p>
      <w:pPr>
        <w:ind w:left="0" w:right="0" w:firstLine="560"/>
        <w:spacing w:before="450" w:after="450" w:line="312" w:lineRule="auto"/>
      </w:pPr>
      <w:r>
        <w:rPr>
          <w:rFonts w:ascii="宋体" w:hAnsi="宋体" w:eastAsia="宋体" w:cs="宋体"/>
          <w:color w:val="000"/>
          <w:sz w:val="28"/>
          <w:szCs w:val="28"/>
        </w:rPr>
        <w:t xml:space="preserve">乡村振兴战略论文 20_ 字 1</w:t>
      </w:r>
    </w:p>
    <w:p>
      <w:pPr>
        <w:ind w:left="0" w:right="0" w:firstLine="560"/>
        <w:spacing w:before="450" w:after="450" w:line="312" w:lineRule="auto"/>
      </w:pPr>
      <w:r>
        <w:rPr>
          <w:rFonts w:ascii="宋体" w:hAnsi="宋体" w:eastAsia="宋体" w:cs="宋体"/>
          <w:color w:val="000"/>
          <w:sz w:val="28"/>
          <w:szCs w:val="28"/>
        </w:rPr>
        <w:t xml:space="preserve">随县人文底蕴深厚，旅游资源丰富，发展态势较好。但是随县乡村旅游起步相对较晚，也面临一些问题与挑战。</w:t>
      </w:r>
    </w:p>
    <w:p>
      <w:pPr>
        <w:ind w:left="0" w:right="0" w:firstLine="560"/>
        <w:spacing w:before="450" w:after="450" w:line="312" w:lineRule="auto"/>
      </w:pPr>
      <w:r>
        <w:rPr>
          <w:rFonts w:ascii="宋体" w:hAnsi="宋体" w:eastAsia="宋体" w:cs="宋体"/>
          <w:color w:val="000"/>
          <w:sz w:val="28"/>
          <w:szCs w:val="28"/>
        </w:rPr>
        <w:t xml:space="preserve">存在的问题主要有：</w:t>
      </w:r>
    </w:p>
    <w:p>
      <w:pPr>
        <w:ind w:left="0" w:right="0" w:firstLine="560"/>
        <w:spacing w:before="450" w:after="450" w:line="312" w:lineRule="auto"/>
      </w:pPr>
      <w:r>
        <w:rPr>
          <w:rFonts w:ascii="宋体" w:hAnsi="宋体" w:eastAsia="宋体" w:cs="宋体"/>
          <w:color w:val="000"/>
          <w:sz w:val="28"/>
          <w:szCs w:val="28"/>
        </w:rPr>
        <w:t xml:space="preserve">1.基础设施落后。主要表现在两个方面：一是交通相对不便。虽然村村通公路一定程度上改善了基本的交通状况，但某些景区旅游路线道路太窄，制约了乡村旅游的发展。比如唐镇华宝山村，道路太窄、错车困难。二是接待能力有限。游客的吃住问题表现得尤为突出。比如尚市镇群金村“桃花文化节”吸引了周边游客前来体验，但基础设施建设滞后，影响了总体接待能力，成为了制约发展的瓶颈。</w:t>
      </w:r>
    </w:p>
    <w:p>
      <w:pPr>
        <w:ind w:left="0" w:right="0" w:firstLine="560"/>
        <w:spacing w:before="450" w:after="450" w:line="312" w:lineRule="auto"/>
      </w:pPr>
      <w:r>
        <w:rPr>
          <w:rFonts w:ascii="宋体" w:hAnsi="宋体" w:eastAsia="宋体" w:cs="宋体"/>
          <w:color w:val="000"/>
          <w:sz w:val="28"/>
          <w:szCs w:val="28"/>
        </w:rPr>
        <w:t xml:space="preserve">2.市场发育不成熟。主要表现在两个方面：一是旅游资源开发不够。虽然乡村自然风景优美，文化底蕴深厚，但名城风貌、自然生态资源特色没有得到有效发挥，尚未转化为具有竞争力的优势产品。二是“六要素”挖掘不够。“吃住行游购娱”是旅游产业的六要素。只有充分挖掘此六要素，才能形成完善和成熟的旅游市场，最终拉动地方经济的发展，乡村旅游的发展更是如此。从目前随县已经形成一定影响力的乡村旅游产品来看，仍然存在旅游六要素挖掘不够、乡村旅游产业链条过短的问题。例如尚市桃花节主要靠卖油桃增加农民收入，桃花节作为乡村旅游的产业带动效果并不明显。此外，神农牡丹谷、草店芍药园等景点的季节性过强，无法形成持久动力。也就是说，目前随县乡村旅游精品多以半日游为主，留不住人，经济带动效果不显著。</w:t>
      </w:r>
    </w:p>
    <w:p>
      <w:pPr>
        <w:ind w:left="0" w:right="0" w:firstLine="560"/>
        <w:spacing w:before="450" w:after="450" w:line="312" w:lineRule="auto"/>
      </w:pPr>
      <w:r>
        <w:rPr>
          <w:rFonts w:ascii="宋体" w:hAnsi="宋体" w:eastAsia="宋体" w:cs="宋体"/>
          <w:color w:val="000"/>
          <w:sz w:val="28"/>
          <w:szCs w:val="28"/>
        </w:rPr>
        <w:t xml:space="preserve">3.瓶颈问题突出。主要表现在三个方面：一是资金瓶颈。乡村旅游的特点之一是初期投入大，见效相对较慢。有些投资人在早期难以准确预判投资金额，结果容易导致资金周转困难。二是技术瓶颈。不少乡村旅游以经济作物为基础，这些经济作物的种植需要较高的技术要求。需要现代科学技术成果和现代管理手段做支撑，才能获得较高的经济效益、生态效益和社会效益。三是信息瓶颈。不少旅游企业在发展初期缺少国内市场、市内市场调查，造成信息不对称。</w:t>
      </w:r>
    </w:p>
    <w:p>
      <w:pPr>
        <w:ind w:left="0" w:right="0" w:firstLine="560"/>
        <w:spacing w:before="450" w:after="450" w:line="312" w:lineRule="auto"/>
      </w:pPr>
      <w:r>
        <w:rPr>
          <w:rFonts w:ascii="宋体" w:hAnsi="宋体" w:eastAsia="宋体" w:cs="宋体"/>
          <w:color w:val="000"/>
          <w:sz w:val="28"/>
          <w:szCs w:val="28"/>
        </w:rPr>
        <w:t xml:space="preserve">针对以上问题提出以下建议：</w:t>
      </w:r>
    </w:p>
    <w:p>
      <w:pPr>
        <w:ind w:left="0" w:right="0" w:firstLine="560"/>
        <w:spacing w:before="450" w:after="450" w:line="312" w:lineRule="auto"/>
      </w:pPr>
      <w:r>
        <w:rPr>
          <w:rFonts w:ascii="宋体" w:hAnsi="宋体" w:eastAsia="宋体" w:cs="宋体"/>
          <w:color w:val="000"/>
          <w:sz w:val="28"/>
          <w:szCs w:val="28"/>
        </w:rPr>
        <w:t xml:space="preserve">1.加强乡村旅游地基础设施建设。解决好交通、食宿等问题。与xxx门合作，开辟旅游专线，为游客出游提供方便。推进旅游基础设施、公共服务项目PPP 模式，鼓励私营企业、民间资本与政府合作，吸引社会资本参与乡村旅游地公共基础设施建设。</w:t>
      </w:r>
    </w:p>
    <w:p>
      <w:pPr>
        <w:ind w:left="0" w:right="0" w:firstLine="560"/>
        <w:spacing w:before="450" w:after="450" w:line="312" w:lineRule="auto"/>
      </w:pPr>
      <w:r>
        <w:rPr>
          <w:rFonts w:ascii="宋体" w:hAnsi="宋体" w:eastAsia="宋体" w:cs="宋体"/>
          <w:color w:val="000"/>
          <w:sz w:val="28"/>
          <w:szCs w:val="28"/>
        </w:rPr>
        <w:t xml:space="preserve">2.创新乡村旅游投融资体制机制。引导金融机构加大对旅游企业和旅游项目的融资支持，解决乡村旅游资金投入问题。</w:t>
      </w:r>
    </w:p>
    <w:p>
      <w:pPr>
        <w:ind w:left="0" w:right="0" w:firstLine="560"/>
        <w:spacing w:before="450" w:after="450" w:line="312" w:lineRule="auto"/>
      </w:pPr>
      <w:r>
        <w:rPr>
          <w:rFonts w:ascii="宋体" w:hAnsi="宋体" w:eastAsia="宋体" w:cs="宋体"/>
          <w:color w:val="000"/>
          <w:sz w:val="28"/>
          <w:szCs w:val="28"/>
        </w:rPr>
        <w:t xml:space="preserve">3.加大旅游资源开发力度。发挥随县人文底蕴深厚的优势，把各种乡村民间娱乐艺术如舞狮、高桥、吹打乐、花鼓、民歌对唱及各种民俗表演纳入乡村旅游产品中，形成系列和规模，延长游客的停留时间，产生规模经济效益。</w:t>
      </w:r>
    </w:p>
    <w:p>
      <w:pPr>
        <w:ind w:left="0" w:right="0" w:firstLine="560"/>
        <w:spacing w:before="450" w:after="450" w:line="312" w:lineRule="auto"/>
      </w:pPr>
      <w:r>
        <w:rPr>
          <w:rFonts w:ascii="宋体" w:hAnsi="宋体" w:eastAsia="宋体" w:cs="宋体"/>
          <w:color w:val="000"/>
          <w:sz w:val="28"/>
          <w:szCs w:val="28"/>
        </w:rPr>
        <w:t xml:space="preserve">4.与高校合作寻求技术支持。合理配置和共享双方资源，使双方的优势得到最佳互补。引进高校人才参与旅游项目开发和管理。邀请农业专家为村民提供经济作物种植技能培训。</w:t>
      </w:r>
    </w:p>
    <w:p>
      <w:pPr>
        <w:ind w:left="0" w:right="0" w:firstLine="560"/>
        <w:spacing w:before="450" w:after="450" w:line="312" w:lineRule="auto"/>
      </w:pPr>
      <w:r>
        <w:rPr>
          <w:rFonts w:ascii="宋体" w:hAnsi="宋体" w:eastAsia="宋体" w:cs="宋体"/>
          <w:color w:val="000"/>
          <w:sz w:val="28"/>
          <w:szCs w:val="28"/>
        </w:rPr>
        <w:t xml:space="preserve">5.合理规划，形成随县旅游品牌效应。以市场需求为导向，对旅游地的区位条件、资源特色、生态环境、社会经济及客源市场等进行认真和详实的调查与评价，打造出具有随县特色、与乡村环境相协调、具有品牌效应的乡村旅游目的地。</w:t>
      </w:r>
    </w:p>
    <w:p>
      <w:pPr>
        <w:ind w:left="0" w:right="0" w:firstLine="560"/>
        <w:spacing w:before="450" w:after="450" w:line="312" w:lineRule="auto"/>
      </w:pPr>
      <w:r>
        <w:rPr>
          <w:rFonts w:ascii="宋体" w:hAnsi="宋体" w:eastAsia="宋体" w:cs="宋体"/>
          <w:color w:val="000"/>
          <w:sz w:val="28"/>
          <w:szCs w:val="28"/>
        </w:rPr>
        <w:t xml:space="preserve">6.乡村旅游与精准扶贫相结合。积极引导贫困地区因地制宜利用自然生态、</w:t>
      </w:r>
    </w:p>
    <w:p>
      <w:pPr>
        <w:ind w:left="0" w:right="0" w:firstLine="560"/>
        <w:spacing w:before="450" w:after="450" w:line="312" w:lineRule="auto"/>
      </w:pPr>
      <w:r>
        <w:rPr>
          <w:rFonts w:ascii="宋体" w:hAnsi="宋体" w:eastAsia="宋体" w:cs="宋体"/>
          <w:color w:val="000"/>
          <w:sz w:val="28"/>
          <w:szCs w:val="28"/>
        </w:rPr>
        <w:t xml:space="preserve">民俗文化、特色农业、林业等资源开发旅游项目，让农民参与旅游产业，实现就业创业和脱贫致富。吸纳村民参与景区建设，改善旅游基础设施。</w:t>
      </w:r>
    </w:p>
    <w:p>
      <w:pPr>
        <w:ind w:left="0" w:right="0" w:firstLine="560"/>
        <w:spacing w:before="450" w:after="450" w:line="312" w:lineRule="auto"/>
      </w:pPr>
      <w:r>
        <w:rPr>
          <w:rFonts w:ascii="宋体" w:hAnsi="宋体" w:eastAsia="宋体" w:cs="宋体"/>
          <w:color w:val="000"/>
          <w:sz w:val="28"/>
          <w:szCs w:val="28"/>
        </w:rPr>
        <w:t xml:space="preserve">乡村振兴战略论文 20_ 字 2</w:t>
      </w:r>
    </w:p>
    <w:p>
      <w:pPr>
        <w:ind w:left="0" w:right="0" w:firstLine="560"/>
        <w:spacing w:before="450" w:after="450" w:line="312" w:lineRule="auto"/>
      </w:pPr>
      <w:r>
        <w:rPr>
          <w:rFonts w:ascii="宋体" w:hAnsi="宋体" w:eastAsia="宋体" w:cs="宋体"/>
          <w:color w:val="000"/>
          <w:sz w:val="28"/>
          <w:szCs w:val="28"/>
        </w:rPr>
        <w:t xml:space="preserve">乡村旅游作为一种基于农村区域优美景观、自然环境、建筑设施和文化资源等乡村性与人文性为旅游吸引物的旅游形式，越来越受到广大游客的青睐。发展乡村旅游是推进精准扶贫的重要内容，是解决高山移民搬迁扶贫、整村连片扶贫脱贫致富的有效途径。近年来，重庆市乡村旅游突飞猛进，仅 20**年，全市乡村旅游接待游客**.*亿人次，营业收入***亿元，带动就业 50 余万人。按照《重庆市乡村旅游发展规划(20**-20_ 年)》，到 20_ 年，全市乡村旅游年接待游客将达**.*亿人次，乡村旅游总收入超过***亿元，吸纳***万农民就业。因此，可以说，在未来相当长的时期，乡村旅游都将是广大游客出游的重要方式，是全市旅游产业发展的重要引擎，必须切实抓紧抓好。</w:t>
      </w:r>
    </w:p>
    <w:p>
      <w:pPr>
        <w:ind w:left="0" w:right="0" w:firstLine="560"/>
        <w:spacing w:before="450" w:after="450" w:line="312" w:lineRule="auto"/>
      </w:pPr>
      <w:r>
        <w:rPr>
          <w:rFonts w:ascii="宋体" w:hAnsi="宋体" w:eastAsia="宋体" w:cs="宋体"/>
          <w:color w:val="000"/>
          <w:sz w:val="28"/>
          <w:szCs w:val="28"/>
        </w:rPr>
        <w:t xml:space="preserve">一、重庆市乡村旅游发展中存在的主要问题</w:t>
      </w:r>
    </w:p>
    <w:p>
      <w:pPr>
        <w:ind w:left="0" w:right="0" w:firstLine="560"/>
        <w:spacing w:before="450" w:after="450" w:line="312" w:lineRule="auto"/>
      </w:pPr>
      <w:r>
        <w:rPr>
          <w:rFonts w:ascii="宋体" w:hAnsi="宋体" w:eastAsia="宋体" w:cs="宋体"/>
          <w:color w:val="000"/>
          <w:sz w:val="28"/>
          <w:szCs w:val="28"/>
        </w:rPr>
        <w:t xml:space="preserve">(一)国际、全国性品牌缺乏</w:t>
      </w:r>
    </w:p>
    <w:p>
      <w:pPr>
        <w:ind w:left="0" w:right="0" w:firstLine="560"/>
        <w:spacing w:before="450" w:after="450" w:line="312" w:lineRule="auto"/>
      </w:pPr>
      <w:r>
        <w:rPr>
          <w:rFonts w:ascii="宋体" w:hAnsi="宋体" w:eastAsia="宋体" w:cs="宋体"/>
          <w:color w:val="000"/>
          <w:sz w:val="28"/>
          <w:szCs w:val="28"/>
        </w:rPr>
        <w:t xml:space="preserve">纵观重庆市近年来打造的乡村旅游品牌，无论是节会活动还是乡村旅游景区景点，在国内外有较强影响力和知名度的还比较缺乏，即便如潼南油菜花节、乌江苗族踩花山节、黄水消夏避暑节等连续举办多届的乡村旅游节会活动，从其参与的对象、接待的游客和旅游综合收入来看，体量规模都还不是很大，聚合效应还不是很强。</w:t>
      </w:r>
    </w:p>
    <w:p>
      <w:pPr>
        <w:ind w:left="0" w:right="0" w:firstLine="560"/>
        <w:spacing w:before="450" w:after="450" w:line="312" w:lineRule="auto"/>
      </w:pPr>
      <w:r>
        <w:rPr>
          <w:rFonts w:ascii="宋体" w:hAnsi="宋体" w:eastAsia="宋体" w:cs="宋体"/>
          <w:color w:val="000"/>
          <w:sz w:val="28"/>
          <w:szCs w:val="28"/>
        </w:rPr>
        <w:t xml:space="preserve">(二)同质化现象比较突出</w:t>
      </w:r>
    </w:p>
    <w:p>
      <w:pPr>
        <w:ind w:left="0" w:right="0" w:firstLine="560"/>
        <w:spacing w:before="450" w:after="450" w:line="312" w:lineRule="auto"/>
      </w:pPr>
      <w:r>
        <w:rPr>
          <w:rFonts w:ascii="宋体" w:hAnsi="宋体" w:eastAsia="宋体" w:cs="宋体"/>
          <w:color w:val="000"/>
          <w:sz w:val="28"/>
          <w:szCs w:val="28"/>
        </w:rPr>
        <w:t xml:space="preserve">一些区县在发展乡村旅游中不注重自身乡村乡土内涵的挖掘，习惯于模仿成熟地区的产品形式，导致所开发的乡村旅游内容大同小异，给游客的感觉是“重复单调”，造成同质化经营，很容易产生市场风险，降低开发效益，缩短景区生</w:t>
      </w:r>
    </w:p>
    <w:p>
      <w:pPr>
        <w:ind w:left="0" w:right="0" w:firstLine="560"/>
        <w:spacing w:before="450" w:after="450" w:line="312" w:lineRule="auto"/>
      </w:pPr>
      <w:r>
        <w:rPr>
          <w:rFonts w:ascii="宋体" w:hAnsi="宋体" w:eastAsia="宋体" w:cs="宋体"/>
          <w:color w:val="000"/>
          <w:sz w:val="28"/>
          <w:szCs w:val="28"/>
        </w:rPr>
        <w:t xml:space="preserve">命周期。</w:t>
      </w:r>
    </w:p>
    <w:p>
      <w:pPr>
        <w:ind w:left="0" w:right="0" w:firstLine="560"/>
        <w:spacing w:before="450" w:after="450" w:line="312" w:lineRule="auto"/>
      </w:pPr>
      <w:r>
        <w:rPr>
          <w:rFonts w:ascii="宋体" w:hAnsi="宋体" w:eastAsia="宋体" w:cs="宋体"/>
          <w:color w:val="000"/>
          <w:sz w:val="28"/>
          <w:szCs w:val="28"/>
        </w:rPr>
        <w:t xml:space="preserve">一是在形式上“硬套”。如“黄水人家”本是石柱县依托自然生态和民俗文化资源打造的西南第一家乡村旅游专业合作社品牌，但在其他区县又出现了以“山谷人家”、“山桥人家”、“森林人家”等为名的类似农家乐，导致“人家”泛滥，弱化了前者的品牌形象。</w:t>
      </w:r>
    </w:p>
    <w:p>
      <w:pPr>
        <w:ind w:left="0" w:right="0" w:firstLine="560"/>
        <w:spacing w:before="450" w:after="450" w:line="312" w:lineRule="auto"/>
      </w:pPr>
      <w:r>
        <w:rPr>
          <w:rFonts w:ascii="宋体" w:hAnsi="宋体" w:eastAsia="宋体" w:cs="宋体"/>
          <w:color w:val="000"/>
          <w:sz w:val="28"/>
          <w:szCs w:val="28"/>
        </w:rPr>
        <w:t xml:space="preserve">二是在内容上雷同。以赏花旅游目的地为例，就有大木花谷、乐天花谷、云都花海、七彩梦园、凤凰花海、兴隆花海、驛都花海等，其栽种的基本都是金盏菊、虞美人、薰衣草等，花的品种较为雷同，特色自然不够鲜明，并且有些本就相距不远，造成恶性竞争。如沙坪坝区的凤凰花海和九龙坡区的驿都花海两地相距仅有 30 多公里。</w:t>
      </w:r>
    </w:p>
    <w:p>
      <w:pPr>
        <w:ind w:left="0" w:right="0" w:firstLine="560"/>
        <w:spacing w:before="450" w:after="450" w:line="312" w:lineRule="auto"/>
      </w:pPr>
      <w:r>
        <w:rPr>
          <w:rFonts w:ascii="宋体" w:hAnsi="宋体" w:eastAsia="宋体" w:cs="宋体"/>
          <w:color w:val="000"/>
          <w:sz w:val="28"/>
          <w:szCs w:val="28"/>
        </w:rPr>
        <w:t xml:space="preserve">三是在服务上相似。很多区县的农家乐为游客提供的乡村旅游服务都是餐饮、住宿、打牌、钓鱼、采摘，大多数农家乐的菜品也较单一，一些农家乐还被游客视为吃饭打牌的代名词，使乡村旅游内容单调，容易让人感到“好山好水好无聊”。</w:t>
      </w:r>
    </w:p>
    <w:p>
      <w:pPr>
        <w:ind w:left="0" w:right="0" w:firstLine="560"/>
        <w:spacing w:before="450" w:after="450" w:line="312" w:lineRule="auto"/>
      </w:pPr>
      <w:r>
        <w:rPr>
          <w:rFonts w:ascii="宋体" w:hAnsi="宋体" w:eastAsia="宋体" w:cs="宋体"/>
          <w:color w:val="000"/>
          <w:sz w:val="28"/>
          <w:szCs w:val="28"/>
        </w:rPr>
        <w:t xml:space="preserve">(三)巴渝“乡土”特色不够明显</w:t>
      </w:r>
    </w:p>
    <w:p>
      <w:pPr>
        <w:ind w:left="0" w:right="0" w:firstLine="560"/>
        <w:spacing w:before="450" w:after="450" w:line="312" w:lineRule="auto"/>
      </w:pPr>
      <w:r>
        <w:rPr>
          <w:rFonts w:ascii="宋体" w:hAnsi="宋体" w:eastAsia="宋体" w:cs="宋体"/>
          <w:color w:val="000"/>
          <w:sz w:val="28"/>
          <w:szCs w:val="28"/>
        </w:rPr>
        <w:t xml:space="preserve">一些地方在进行整体扶贫搬迁发展乡村旅游过程中，一张图纸“打天下”，十里乡村“一个样”，民居民宿脸谱化、商业化、城市化，没有特色，无法使人体验到真正向往的良辰美景、田园风光和巴渝民居建筑特色，削弱了对城市消费者的吸引力。有的在开发乡村旅游项目中，片面强调对乡村自然资源的开发，忽视了我市作为巴渝古国深厚的乡土文化、乡村民俗等文化内涵的开发，盲目性大，破坏性大，人工痕迹明显。</w:t>
      </w:r>
    </w:p>
    <w:p>
      <w:pPr>
        <w:ind w:left="0" w:right="0" w:firstLine="560"/>
        <w:spacing w:before="450" w:after="450" w:line="312" w:lineRule="auto"/>
      </w:pPr>
      <w:r>
        <w:rPr>
          <w:rFonts w:ascii="宋体" w:hAnsi="宋体" w:eastAsia="宋体" w:cs="宋体"/>
          <w:color w:val="000"/>
          <w:sz w:val="28"/>
          <w:szCs w:val="28"/>
        </w:rPr>
        <w:t xml:space="preserve">(四)接待服务美誉度不高</w:t>
      </w:r>
    </w:p>
    <w:p>
      <w:pPr>
        <w:ind w:left="0" w:right="0" w:firstLine="560"/>
        <w:spacing w:before="450" w:after="450" w:line="312" w:lineRule="auto"/>
      </w:pPr>
      <w:r>
        <w:rPr>
          <w:rFonts w:ascii="宋体" w:hAnsi="宋体" w:eastAsia="宋体" w:cs="宋体"/>
          <w:color w:val="000"/>
          <w:sz w:val="28"/>
          <w:szCs w:val="28"/>
        </w:rPr>
        <w:t xml:space="preserve">一是规划布局滞后。有些地方缺乏规划指导，一些农家乐由村民“凭想象”</w:t>
      </w:r>
    </w:p>
    <w:p>
      <w:pPr>
        <w:ind w:left="0" w:right="0" w:firstLine="560"/>
        <w:spacing w:before="450" w:after="450" w:line="312" w:lineRule="auto"/>
      </w:pPr>
      <w:r>
        <w:rPr>
          <w:rFonts w:ascii="宋体" w:hAnsi="宋体" w:eastAsia="宋体" w:cs="宋体"/>
          <w:color w:val="000"/>
          <w:sz w:val="28"/>
          <w:szCs w:val="28"/>
        </w:rPr>
        <w:t xml:space="preserve">设计、“看财力”建设、“按兴趣”装饰，呈现无序开发状态，有的还导致资源浪费、重复建设。</w:t>
      </w:r>
    </w:p>
    <w:p>
      <w:pPr>
        <w:ind w:left="0" w:right="0" w:firstLine="560"/>
        <w:spacing w:before="450" w:after="450" w:line="312" w:lineRule="auto"/>
      </w:pPr>
      <w:r>
        <w:rPr>
          <w:rFonts w:ascii="黑体" w:hAnsi="黑体" w:eastAsia="黑体" w:cs="黑体"/>
          <w:color w:val="000000"/>
          <w:sz w:val="36"/>
          <w:szCs w:val="36"/>
          <w:b w:val="1"/>
          <w:bCs w:val="1"/>
        </w:rPr>
        <w:t xml:space="preserve">振兴新农村论文范文 第六篇</w:t>
      </w:r>
    </w:p>
    <w:p>
      <w:pPr>
        <w:ind w:left="0" w:right="0" w:firstLine="560"/>
        <w:spacing w:before="450" w:after="450" w:line="312" w:lineRule="auto"/>
      </w:pPr>
      <w:r>
        <w:rPr>
          <w:rFonts w:ascii="宋体" w:hAnsi="宋体" w:eastAsia="宋体" w:cs="宋体"/>
          <w:color w:val="000"/>
          <w:sz w:val="28"/>
          <w:szCs w:val="28"/>
        </w:rPr>
        <w:t xml:space="preserve">摘要：发展农村教育事业是我国实施乡村振兴战略的重要原动力，是提高农民职业技能、就业技能和职业素质，推动乡村经济发展的重要支撑力量。但当前广东省粤中西地区农村职业教育还存在教育水平偏低、人才供需矛盾突出、保障机制不健全等突出问题。因此，需要提高农民认知水平和专业水平、加强产教融合、发挥专业服务产业功能，并在政策保障、招生制度、就业制度等方面实现创新，增强农村职业教育吸引力，促进农村职业教育发展，服务乡村振兴。</w:t>
      </w:r>
    </w:p>
    <w:p>
      <w:pPr>
        <w:ind w:left="0" w:right="0" w:firstLine="560"/>
        <w:spacing w:before="450" w:after="450" w:line="312" w:lineRule="auto"/>
      </w:pPr>
      <w:r>
        <w:rPr>
          <w:rFonts w:ascii="宋体" w:hAnsi="宋体" w:eastAsia="宋体" w:cs="宋体"/>
          <w:color w:val="000"/>
          <w:sz w:val="28"/>
          <w:szCs w:val="28"/>
        </w:rPr>
        <w:t xml:space="preserve">关键词：乡村振兴；农村；职业教育</w:t>
      </w:r>
    </w:p>
    <w:p>
      <w:pPr>
        <w:ind w:left="0" w:right="0" w:firstLine="560"/>
        <w:spacing w:before="450" w:after="450" w:line="312" w:lineRule="auto"/>
      </w:pPr>
      <w:r>
        <w:rPr>
          <w:rFonts w:ascii="宋体" w:hAnsi="宋体" w:eastAsia="宋体" w:cs="宋体"/>
          <w:color w:val="000"/>
          <w:sz w:val="28"/>
          <w:szCs w:val="28"/>
        </w:rPr>
        <w:t xml:space="preserve">20_年6月，xxxxxx在山东考察时强调，乡村振兴，人才是关键，要积极培养本土人才。20_年，xxx印发了《国家职业教育改革实施方案》，强调职业教育与普通教育具有同等重要地位，提出中等职业教育要服务乡村振兴战略，为广大农村培养以新型职业农民为主体的农村实用人才。职业教育作为连接教育与“三农”的枢纽和培养新型农业技术技能人才的主阵地，在大力实施乡村振兴战略和质量强国战略的大背景下，农村职业教育必须同步优先转向高质量发展阶段。广东省粤中西地区的农村人口比例大，农村整体文化素质偏低。以肇庆为例，肇庆作为粤港澳大湾区城市群的一员，占有独特优势的地理位置，但同时也是大湾区城市群中农村化程度高城镇化程度最低，经济相对落后的一个城市。如何更好更快地融入粤港澳大湾区城市群发展，加快城镇化建设，乡村振兴发展是首选，而乡村振兴首要任务是发展农村教育事业。职业教育是提高村民职业技能、就业技能和职业素质的重要途径，因此，解决粤中西地区农村职业教育发展困境，是实施乡村振兴战略的重要任务，具有重要的现实价值。</w:t>
      </w:r>
    </w:p>
    <w:p>
      <w:pPr>
        <w:ind w:left="0" w:right="0" w:firstLine="560"/>
        <w:spacing w:before="450" w:after="450" w:line="312" w:lineRule="auto"/>
      </w:pPr>
      <w:r>
        <w:rPr>
          <w:rFonts w:ascii="宋体" w:hAnsi="宋体" w:eastAsia="宋体" w:cs="宋体"/>
          <w:color w:val="000"/>
          <w:sz w:val="28"/>
          <w:szCs w:val="28"/>
        </w:rPr>
        <w:t xml:space="preserve">&gt;1粤中西地区农村职业教育发展存在的问题</w:t>
      </w:r>
    </w:p>
    <w:p>
      <w:pPr>
        <w:ind w:left="0" w:right="0" w:firstLine="560"/>
        <w:spacing w:before="450" w:after="450" w:line="312" w:lineRule="auto"/>
      </w:pPr>
      <w:r>
        <w:rPr>
          <w:rFonts w:ascii="宋体" w:hAnsi="宋体" w:eastAsia="宋体" w:cs="宋体"/>
          <w:color w:val="000"/>
          <w:sz w:val="28"/>
          <w:szCs w:val="28"/>
        </w:rPr>
        <w:t xml:space="preserve">教育水平偏低</w:t>
      </w:r>
    </w:p>
    <w:p>
      <w:pPr>
        <w:ind w:left="0" w:right="0" w:firstLine="560"/>
        <w:spacing w:before="450" w:after="450" w:line="312" w:lineRule="auto"/>
      </w:pPr>
      <w:r>
        <w:rPr>
          <w:rFonts w:ascii="宋体" w:hAnsi="宋体" w:eastAsia="宋体" w:cs="宋体"/>
          <w:color w:val="000"/>
          <w:sz w:val="28"/>
          <w:szCs w:val="28"/>
        </w:rPr>
        <w:t xml:space="preserve">城市经济及生活水平高，就业空间大，农村经济收入来源严重受限，因而大量农村劳动力涌向城市。当前，来自农村的从业人员学历低、专业技能欠缺等问题非常突出。第六次全国人口普查中，广东省“各种人口受教育程度”结果显示，高中或中专及以下学历的人员占全省常驻人口的，初中及以下学历人员占。另外，我国第三次农业普查中“广东省农业生产经营人员受教育程度构成”的数据显示，高中或中专及以下学历的农村生产经营人员高达，初中及以下学历的占。可见，在广东省常驻人口中，文化教育程度整体还是偏低，这不仅不利于产业转型和科技创新，也阻碍了乡村产业振兴。以肇庆为例，农村孩子受教育情况呈金字塔形，整体学历水平偏低。农村孩子接受完九年义务教育初中毕业时，根据学业成绩及家庭经济条件等因素在高中、中等职业教育及辍学打工中做出选择，这三者分别约为25%、45%、30%，其中选择中等职业教育的占比最高，家庭经济条件成为做出选择的关键性因素。选择读高中的那部分孩子最后由于学业成绩及个人志向等原因，在大学本科、高等职业教育和辍学打工中做出选择，这三者分别约为20%、45%、35%，其中选择高等职业教育的占比也是最高，这时学业成绩成为做出选择的关键性因素。农村教育水平偏低问题的主要原因有二。一是传统观念的影响。在多数人的传统意识里，职校是普教落选、落榜的学生选读的，在所有全日制的教育机构来看，职校是相对低层次的，由此导致很多农民都看不起职业学校，认为在职业学校学不到什么东西，普教才能培养出精英人才，既然孩子考不上普教，那还不如早点外出打工赚钱。二是现有的大多数职校毕业生在求职市场上无法发挥自身的优势，待遇低、就业范围窄，大多数学生到了职校后学习松散甚至弃学。由于政府经费投入有限，职校师资力量薄弱，专业课教师和实习指导教师比较欠缺，真正合格的“双师型”教师甚少，普遍出现一个老师同时讲授多门课程的情况。教育者与受教育者都处于弱势地位，教学质量提升缓慢，由此导致职业学校和职业教育发展动力不足。</w:t>
      </w:r>
    </w:p>
    <w:p>
      <w:pPr>
        <w:ind w:left="0" w:right="0" w:firstLine="560"/>
        <w:spacing w:before="450" w:after="450" w:line="312" w:lineRule="auto"/>
      </w:pPr>
      <w:r>
        <w:rPr>
          <w:rFonts w:ascii="宋体" w:hAnsi="宋体" w:eastAsia="宋体" w:cs="宋体"/>
          <w:color w:val="000"/>
          <w:sz w:val="28"/>
          <w:szCs w:val="28"/>
        </w:rPr>
        <w:t xml:space="preserve">人才供需矛盾突出</w:t>
      </w:r>
    </w:p>
    <w:p>
      <w:pPr>
        <w:ind w:left="0" w:right="0" w:firstLine="560"/>
        <w:spacing w:before="450" w:after="450" w:line="312" w:lineRule="auto"/>
      </w:pPr>
      <w:r>
        <w:rPr>
          <w:rFonts w:ascii="宋体" w:hAnsi="宋体" w:eastAsia="宋体" w:cs="宋体"/>
          <w:color w:val="000"/>
          <w:sz w:val="28"/>
          <w:szCs w:val="28"/>
        </w:rPr>
        <w:t xml:space="preserve">目前，中等、高等职业学校以会计、电子商务、计算机、物流等热门专业为主，农村农业发展相关的专业如农林畜牧等比较少。《20_广东省中等职业教育质量年度报告（20_）》显示，20_年全省中等职业学校专业布点数3850个，涵盖教育部专业目录的19个专业大类，排在前3名的是财经商贸类（852个）、信息技术类（786个）、加工制造类（460个），而农林牧渔类专业布点数仅100个。《广东省高等职业教育质量年度报告（20_）》中20_年广东省高职院校在校生结构显示，农林牧渔大类专业在校生仅占，水利大类，在19个专业大类中排名分别为第18、19，学生报读涉农专业的意愿不是很强，农业人才供给能力可想而知。目前，肇庆包括中职高职在内的20所职业院校中，只有一所农业职业学校，其他职业教育供给难以满足农民的实际需求，学校也没有设置农业相关专业。可见，专业服务产业的功能尚未实现，使得农民游离在职业教育的边缘地带，人才供需矛盾突出。此外，从现有的专业建设情况来看，农业职校还存在比较突出的问题：其一是专业设置未能适应农村经济发展新要求。要么专业陈旧，要么忽略自身优势只顾追求新兴、热门专业，没有形成专业特色[1]。其二是实践技能培养不突出。主要表现为理论教学比重过大，过于关注升学而轻视专业技能的培养。实践教学实施落后，实践教学环境简陋，而现代农业技术已实现智能化、自动化，教学内容与实际脱节，学生学习陈旧过时的知识和技能，毕业后将无法满足用人单位的需求，不能满足乡村振兴人才培养的需要。</w:t>
      </w:r>
    </w:p>
    <w:p>
      <w:pPr>
        <w:ind w:left="0" w:right="0" w:firstLine="560"/>
        <w:spacing w:before="450" w:after="450" w:line="312" w:lineRule="auto"/>
      </w:pPr>
      <w:r>
        <w:rPr>
          <w:rFonts w:ascii="宋体" w:hAnsi="宋体" w:eastAsia="宋体" w:cs="宋体"/>
          <w:color w:val="000"/>
          <w:sz w:val="28"/>
          <w:szCs w:val="28"/>
        </w:rPr>
        <w:t xml:space="preserve">保障机制不健全</w:t>
      </w:r>
    </w:p>
    <w:p>
      <w:pPr>
        <w:ind w:left="0" w:right="0" w:firstLine="560"/>
        <w:spacing w:before="450" w:after="450" w:line="312" w:lineRule="auto"/>
      </w:pPr>
      <w:r>
        <w:rPr>
          <w:rFonts w:ascii="宋体" w:hAnsi="宋体" w:eastAsia="宋体" w:cs="宋体"/>
          <w:color w:val="000"/>
          <w:sz w:val="28"/>
          <w:szCs w:val="28"/>
        </w:rPr>
        <w:t xml:space="preserve">近年来职业教育越来越受重视，但相较于基础教育和高等教育，职业教育保障机制还不是很健全。资金和政策主要向补基础教育短板和建设一流高等教育方面倾斜。从目前体制来看，农村职业教育办学经费主要源于地方政府[2]，经费来源单一，地方财政收入受制于当地经济发展水平，经济发展水平一般的地区往往会导致职业教育经费得不到有效保障。此外，职业教育服务乡村振兴的功能难以在短期内立竿见影，导致个别地方政府忽视职业教育的重要作用，尤其在经济下滑、财政紧张的时候，就会首先考虑削减农村职业教育专项经费投入。经费是根本保障，如果经费投入不足，将会产生一系列问题，比如课程开发力度不够、教学设施陈旧落后、实训环境简陋、师资力量薄弱、教学信息化水平低等，最终导致学校缺乏竞争力，毕业生难以适应用人单位的需求，农村职业教育服务农村经济发展、服务乡村振兴的功能无法发挥，而越贫困的地区，职业教育经费投入力度越弱，以上问题就会越突出，也会因此陷入恶性循环。</w:t>
      </w:r>
    </w:p>
    <w:p>
      <w:pPr>
        <w:ind w:left="0" w:right="0" w:firstLine="560"/>
        <w:spacing w:before="450" w:after="450" w:line="312" w:lineRule="auto"/>
      </w:pPr>
      <w:r>
        <w:rPr>
          <w:rFonts w:ascii="宋体" w:hAnsi="宋体" w:eastAsia="宋体" w:cs="宋体"/>
          <w:color w:val="000"/>
          <w:sz w:val="28"/>
          <w:szCs w:val="28"/>
        </w:rPr>
        <w:t xml:space="preserve">&gt;2粤中西地区农村职业教育发展策略</w:t>
      </w:r>
    </w:p>
    <w:p>
      <w:pPr>
        <w:ind w:left="0" w:right="0" w:firstLine="560"/>
        <w:spacing w:before="450" w:after="450" w:line="312" w:lineRule="auto"/>
      </w:pPr>
      <w:r>
        <w:rPr>
          <w:rFonts w:ascii="宋体" w:hAnsi="宋体" w:eastAsia="宋体" w:cs="宋体"/>
          <w:color w:val="000"/>
          <w:sz w:val="28"/>
          <w:szCs w:val="28"/>
        </w:rPr>
        <w:t xml:space="preserve">职业教育是能着实提高村民职业技能、就业技能和职业素质，推动乡村经济发展的重要法宝。要实现粤中西地区乡村振兴战略，解决农村职业教育存在的问题迫在眉睫。</w:t>
      </w:r>
    </w:p>
    <w:p>
      <w:pPr>
        <w:ind w:left="0" w:right="0" w:firstLine="560"/>
        <w:spacing w:before="450" w:after="450" w:line="312" w:lineRule="auto"/>
      </w:pPr>
      <w:r>
        <w:rPr>
          <w:rFonts w:ascii="宋体" w:hAnsi="宋体" w:eastAsia="宋体" w:cs="宋体"/>
          <w:color w:val="000"/>
          <w:sz w:val="28"/>
          <w:szCs w:val="28"/>
        </w:rPr>
        <w:t xml:space="preserve">提高全农民认知水平和专业水平</w:t>
      </w:r>
    </w:p>
    <w:p>
      <w:pPr>
        <w:ind w:left="0" w:right="0" w:firstLine="560"/>
        <w:spacing w:before="450" w:after="450" w:line="312" w:lineRule="auto"/>
      </w:pPr>
      <w:r>
        <w:rPr>
          <w:rFonts w:ascii="黑体" w:hAnsi="黑体" w:eastAsia="黑体" w:cs="黑体"/>
          <w:color w:val="000000"/>
          <w:sz w:val="36"/>
          <w:szCs w:val="36"/>
          <w:b w:val="1"/>
          <w:bCs w:val="1"/>
        </w:rPr>
        <w:t xml:space="preserve">振兴新农村论文范文 第七篇</w:t>
      </w:r>
    </w:p>
    <w:p>
      <w:pPr>
        <w:ind w:left="0" w:right="0" w:firstLine="560"/>
        <w:spacing w:before="450" w:after="450" w:line="312" w:lineRule="auto"/>
      </w:pPr>
      <w:r>
        <w:rPr>
          <w:rFonts w:ascii="宋体" w:hAnsi="宋体" w:eastAsia="宋体" w:cs="宋体"/>
          <w:color w:val="000"/>
          <w:sz w:val="28"/>
          <w:szCs w:val="28"/>
        </w:rPr>
        <w:t xml:space="preserve">关于乡村振兴战略规划论文范文篇 1</w:t>
      </w:r>
    </w:p>
    <w:p>
      <w:pPr>
        <w:ind w:left="0" w:right="0" w:firstLine="560"/>
        <w:spacing w:before="450" w:after="450" w:line="312" w:lineRule="auto"/>
      </w:pPr>
      <w:r>
        <w:rPr>
          <w:rFonts w:ascii="宋体" w:hAnsi="宋体" w:eastAsia="宋体" w:cs="宋体"/>
          <w:color w:val="000"/>
          <w:sz w:val="28"/>
          <w:szCs w:val="28"/>
        </w:rPr>
        <w:t xml:space="preserve">大家知道党的十九大报告提出“乡村振兴”的战略，而且也把这个战略写进了《党章》(修正案)。十九大报告在第五部分的第三条专门讲了“乡村振兴”战略。但是，我们还要注意，在第六部分和第九部分也做了一些农村的安排和要求。所以，我们要学习领会党的十九大报告，既要学好第五部分的第三条，还要学好其他有关的章节和内容。</w:t>
      </w:r>
    </w:p>
    <w:p>
      <w:pPr>
        <w:ind w:left="0" w:right="0" w:firstLine="560"/>
        <w:spacing w:before="450" w:after="450" w:line="312" w:lineRule="auto"/>
      </w:pPr>
      <w:r>
        <w:rPr>
          <w:rFonts w:ascii="宋体" w:hAnsi="宋体" w:eastAsia="宋体" w:cs="宋体"/>
          <w:color w:val="000"/>
          <w:sz w:val="28"/>
          <w:szCs w:val="28"/>
        </w:rPr>
        <w:t xml:space="preserve">我将借这个机会，就学习领会十九大精神，实施“乡村振兴”战略这个话题，给大家谈五点体会和思考。</w:t>
      </w:r>
    </w:p>
    <w:p>
      <w:pPr>
        <w:ind w:left="0" w:right="0" w:firstLine="560"/>
        <w:spacing w:before="450" w:after="450" w:line="312" w:lineRule="auto"/>
      </w:pPr>
      <w:r>
        <w:rPr>
          <w:rFonts w:ascii="宋体" w:hAnsi="宋体" w:eastAsia="宋体" w:cs="宋体"/>
          <w:color w:val="000"/>
          <w:sz w:val="28"/>
          <w:szCs w:val="28"/>
        </w:rPr>
        <w:t xml:space="preserve">第一，时代背景。也就是说，为什么这个时候要提出“乡村振兴”战略?大家知道，十九大提出新时代的主要矛盾已经转化为人民日益增长的美好生活需要和不平衡、不充分发展之间的矛盾，这个矛盾转化，对我国的农业、农村、农民发展提出了新的要求。比如从供给来看，过去我们主要是关注数量，现在更加注重质量，过去主要是保供给，现在还要保安全。</w:t>
      </w:r>
    </w:p>
    <w:p>
      <w:pPr>
        <w:ind w:left="0" w:right="0" w:firstLine="560"/>
        <w:spacing w:before="450" w:after="450" w:line="312" w:lineRule="auto"/>
      </w:pPr>
      <w:r>
        <w:rPr>
          <w:rFonts w:ascii="宋体" w:hAnsi="宋体" w:eastAsia="宋体" w:cs="宋体"/>
          <w:color w:val="000"/>
          <w:sz w:val="28"/>
          <w:szCs w:val="28"/>
        </w:rPr>
        <w:t xml:space="preserve">再比方说，从农业和农村产业发展来看，过去主要是强调农业的生产，农业的产业发展，现在我们既要做好农业的发展，同时还要围绕着农业做好相关产业的发展。特别是从过去的一产到现在的三产融合发展。这也提出来新的要求，特别是要求提质增效。</w:t>
      </w:r>
    </w:p>
    <w:p>
      <w:pPr>
        <w:ind w:left="0" w:right="0" w:firstLine="560"/>
        <w:spacing w:before="450" w:after="450" w:line="312" w:lineRule="auto"/>
      </w:pPr>
      <w:r>
        <w:rPr>
          <w:rFonts w:ascii="宋体" w:hAnsi="宋体" w:eastAsia="宋体" w:cs="宋体"/>
          <w:color w:val="000"/>
          <w:sz w:val="28"/>
          <w:szCs w:val="28"/>
        </w:rPr>
        <w:t xml:space="preserve">第三个方面，从农村的生态环境来说，过去我们要搞好农村生态环境，主要是改善农村的生产条件和农民的生活条件，让农民宜居、宜业。现在我们农村生态环境的保护和发展还要能够吸引城里人到农村休闲、渡假、投资、兴业。</w:t>
      </w:r>
    </w:p>
    <w:p>
      <w:pPr>
        <w:ind w:left="0" w:right="0" w:firstLine="560"/>
        <w:spacing w:before="450" w:after="450" w:line="312" w:lineRule="auto"/>
      </w:pPr>
      <w:r>
        <w:rPr>
          <w:rFonts w:ascii="宋体" w:hAnsi="宋体" w:eastAsia="宋体" w:cs="宋体"/>
          <w:color w:val="000"/>
          <w:sz w:val="28"/>
          <w:szCs w:val="28"/>
        </w:rPr>
        <w:t xml:space="preserve">第四个就是从农民的收入来看，过去我们讲增加农民收入，主要是要满足农民的衣、食、行的要求。现在我们不仅要满足这些要求，还要满足农民的就学、养老、居住等一些新的要求。</w:t>
      </w:r>
    </w:p>
    <w:p>
      <w:pPr>
        <w:ind w:left="0" w:right="0" w:firstLine="560"/>
        <w:spacing w:before="450" w:after="450" w:line="312" w:lineRule="auto"/>
      </w:pPr>
      <w:r>
        <w:rPr>
          <w:rFonts w:ascii="宋体" w:hAnsi="宋体" w:eastAsia="宋体" w:cs="宋体"/>
          <w:color w:val="000"/>
          <w:sz w:val="28"/>
          <w:szCs w:val="28"/>
        </w:rPr>
        <w:t xml:space="preserve">总体来看，新时代人们对生活需要的要求也对我们的农业、农村、农民发展提出了新的要求。那么，这个主要矛盾转化的另一方面也凸显了我们农业、农村、农民发展面临的突出问题，不平衡、不充分。</w:t>
      </w:r>
    </w:p>
    <w:p>
      <w:pPr>
        <w:ind w:left="0" w:right="0" w:firstLine="560"/>
        <w:spacing w:before="450" w:after="450" w:line="312" w:lineRule="auto"/>
      </w:pPr>
      <w:r>
        <w:rPr>
          <w:rFonts w:ascii="宋体" w:hAnsi="宋体" w:eastAsia="宋体" w:cs="宋体"/>
          <w:color w:val="000"/>
          <w:sz w:val="28"/>
          <w:szCs w:val="28"/>
        </w:rPr>
        <w:t xml:space="preserve">从不平衡来看有三个问题，城乡的经济发展和收入差距不平衡，比如现在城乡差距还有 ：1，这个数据和世界银行讲的世界的平均经验数据 ：1 还有一定的差距。大家知道，我们的城乡收入差距的分配其实还有一些不同的研究给我们提供新的判断。如果考虑到计算方法的不同和我们实际计算的一些项的漏项，学者的判断现在的城乡收入差距在 ：1。</w:t>
      </w:r>
    </w:p>
    <w:p>
      <w:pPr>
        <w:ind w:left="0" w:right="0" w:firstLine="560"/>
        <w:spacing w:before="450" w:after="450" w:line="312" w:lineRule="auto"/>
      </w:pPr>
      <w:r>
        <w:rPr>
          <w:rFonts w:ascii="宋体" w:hAnsi="宋体" w:eastAsia="宋体" w:cs="宋体"/>
          <w:color w:val="000"/>
          <w:sz w:val="28"/>
          <w:szCs w:val="28"/>
        </w:rPr>
        <w:t xml:space="preserve">第二个不平衡，城乡的基础设施建设和公共服务不平衡。从水、电、路、房和教育、文化、社保、医疗这八个方面，我们从感受上就能看出来差距。我们有一个形象的比喻，就是“城市像欧洲，农村像非洲”。</w:t>
      </w:r>
    </w:p>
    <w:p>
      <w:pPr>
        <w:ind w:left="0" w:right="0" w:firstLine="560"/>
        <w:spacing w:before="450" w:after="450" w:line="312" w:lineRule="auto"/>
      </w:pPr>
      <w:r>
        <w:rPr>
          <w:rFonts w:ascii="宋体" w:hAnsi="宋体" w:eastAsia="宋体" w:cs="宋体"/>
          <w:color w:val="000"/>
          <w:sz w:val="28"/>
          <w:szCs w:val="28"/>
        </w:rPr>
        <w:t xml:space="preserve">第三个不平衡，农村区域发展不平衡。比如东部地区一些城市郊区出现了一些十亿元村，百亿元村，有些地区还很贫困，还有空客村和贫困村。</w:t>
      </w:r>
    </w:p>
    <w:p>
      <w:pPr>
        <w:ind w:left="0" w:right="0" w:firstLine="560"/>
        <w:spacing w:before="450" w:after="450" w:line="312" w:lineRule="auto"/>
      </w:pPr>
      <w:r>
        <w:rPr>
          <w:rFonts w:ascii="宋体" w:hAnsi="宋体" w:eastAsia="宋体" w:cs="宋体"/>
          <w:color w:val="000"/>
          <w:sz w:val="28"/>
          <w:szCs w:val="28"/>
        </w:rPr>
        <w:t xml:space="preserve">不充分也有三个表现。一，农业发展的基础依然薄弱。我们从“三力”来看，综合生产能力，土地资源透支，生态环境超载，双重约束压力很大。二，资源利用的不平衡，农业、秸秆还存在大量的不能充分利用，这个秸秆的不能充分利用有一个形象的比喻，我们等于丢了一半农业。三，农业基础不平衡，就是持续发展能力，防灾、减灾、抗灾，遇到灾害还是没有办法，马上就下去了。</w:t>
      </w:r>
    </w:p>
    <w:p>
      <w:pPr>
        <w:ind w:left="0" w:right="0" w:firstLine="560"/>
        <w:spacing w:before="450" w:after="450" w:line="312" w:lineRule="auto"/>
      </w:pPr>
      <w:r>
        <w:rPr>
          <w:rFonts w:ascii="宋体" w:hAnsi="宋体" w:eastAsia="宋体" w:cs="宋体"/>
          <w:color w:val="000"/>
          <w:sz w:val="28"/>
          <w:szCs w:val="28"/>
        </w:rPr>
        <w:t xml:space="preserve">所以，不论从农业的生产能力、资源利用率和劳动生产力，还是由**%的农业劳动人口支撑着不到 9%的农业生产值来看，我们的基础依然薄弱。</w:t>
      </w:r>
    </w:p>
    <w:p>
      <w:pPr>
        <w:ind w:left="0" w:right="0" w:firstLine="560"/>
        <w:spacing w:before="450" w:after="450" w:line="312" w:lineRule="auto"/>
      </w:pPr>
      <w:r>
        <w:rPr>
          <w:rFonts w:ascii="宋体" w:hAnsi="宋体" w:eastAsia="宋体" w:cs="宋体"/>
          <w:color w:val="000"/>
          <w:sz w:val="28"/>
          <w:szCs w:val="28"/>
        </w:rPr>
        <w:t xml:space="preserve">第二个不充分，资源利用不充分，刚才我讲了，土地、劳动、资源利用不充分。</w:t>
      </w:r>
    </w:p>
    <w:p>
      <w:pPr>
        <w:ind w:left="0" w:right="0" w:firstLine="560"/>
        <w:spacing w:before="450" w:after="450" w:line="312" w:lineRule="auto"/>
      </w:pPr>
      <w:r>
        <w:rPr>
          <w:rFonts w:ascii="宋体" w:hAnsi="宋体" w:eastAsia="宋体" w:cs="宋体"/>
          <w:color w:val="000"/>
          <w:sz w:val="28"/>
          <w:szCs w:val="28"/>
        </w:rPr>
        <w:t xml:space="preserve">第三个不充分，在其他方面还有很多不充分，比方说我们的基础设施、公共服务等其他的一些方面。我们讲农业投入主要是看渠道，另外农民增收，现在主要靠家庭经营性收入和工资性收入，财产性收入，转移性收入比重还很低，农民增收困难，还有几千万贫困人口，这也是我们增收不充分的原因。</w:t>
      </w:r>
    </w:p>
    <w:p>
      <w:pPr>
        <w:ind w:left="0" w:right="0" w:firstLine="560"/>
        <w:spacing w:before="450" w:after="450" w:line="312" w:lineRule="auto"/>
      </w:pPr>
      <w:r>
        <w:rPr>
          <w:rFonts w:ascii="宋体" w:hAnsi="宋体" w:eastAsia="宋体" w:cs="宋体"/>
          <w:color w:val="000"/>
          <w:sz w:val="28"/>
          <w:szCs w:val="28"/>
        </w:rPr>
        <w:t xml:space="preserve">这样看来新时代主要矛盾转化，一方面是对我们的农业农村发展提出了新的要求。另一方面，又从不平衡、不充分方面凸显了我们农业、农村发展的突出矛盾。这样我们就可以做出一个基本的判断。一方面是目标导向，人民美好生活需要给我们的“三农”工作提出了新的更高的要求。另一方面，问题导向，我们农业、农村、农民发展不充分、不平衡发展尤其突出。正是在这种背景下，我们提出了“乡村振兴”战略，这是我讲的第一点，时代背景。</w:t>
      </w:r>
    </w:p>
    <w:p>
      <w:pPr>
        <w:ind w:left="0" w:right="0" w:firstLine="560"/>
        <w:spacing w:before="450" w:after="450" w:line="312" w:lineRule="auto"/>
      </w:pPr>
      <w:r>
        <w:rPr>
          <w:rFonts w:ascii="宋体" w:hAnsi="宋体" w:eastAsia="宋体" w:cs="宋体"/>
          <w:color w:val="000"/>
          <w:sz w:val="28"/>
          <w:szCs w:val="28"/>
        </w:rPr>
        <w:t xml:space="preserve">一，从全面建成小康社会这个决胜期来看，可以说“乡村振兴”是新农村建设的升级版。党的一系列方针政策都有继承和发展的关系。20**年我们提出新农村建设，讲了五句话***个字，这次提出“乡村振兴”战略也讲了五句话***个字，这五句话我们对比一下，从生产发展到产业兴旺，从村荣整洁到生态宜居，从管理民主到治理有效，从生活宽裕到生活富裕，在内容、内涵上都有提升，都有转变。同时，乡村文明的内涵要求也不一样。也就是说，通过对比我们会发现，“乡村振兴”战略在一定程度上，在决胜全面小康的时期它是新农村建设的升级版。</w:t>
      </w:r>
    </w:p>
    <w:p>
      <w:pPr>
        <w:ind w:left="0" w:right="0" w:firstLine="560"/>
        <w:spacing w:before="450" w:after="450" w:line="312" w:lineRule="auto"/>
      </w:pPr>
      <w:r>
        <w:rPr>
          <w:rFonts w:ascii="宋体" w:hAnsi="宋体" w:eastAsia="宋体" w:cs="宋体"/>
          <w:color w:val="000"/>
          <w:sz w:val="28"/>
          <w:szCs w:val="28"/>
        </w:rPr>
        <w:t xml:space="preserve">二，从开启全面建设现代化新征程这个角度来看。现代化建设新征程，我们提出了新的战略部署“乡村振兴”。这个战略部署实际上是在我们开启新征程的</w:t>
      </w:r>
    </w:p>
    <w:p>
      <w:pPr>
        <w:ind w:left="0" w:right="0" w:firstLine="560"/>
        <w:spacing w:before="450" w:after="450" w:line="312" w:lineRule="auto"/>
      </w:pPr>
      <w:r>
        <w:rPr>
          <w:rFonts w:ascii="宋体" w:hAnsi="宋体" w:eastAsia="宋体" w:cs="宋体"/>
          <w:color w:val="000"/>
          <w:sz w:val="28"/>
          <w:szCs w:val="28"/>
        </w:rPr>
        <w:t xml:space="preserve">时候新时期的“三农”工作的总抓手。它不仅是一场经济社会的变革，而且是一次文化、生态的复兴。它在一定程度上是为了促进农业全面升级、农村全面进步、农民全面发展。它的目标导向就是按照现代化的要求，让农业成为有希望的产业，让农民成为有希望的职业，让农村成为美丽的家园，也就是“乡村振兴”战略是面向现代化的战略部署。</w:t>
      </w:r>
    </w:p>
    <w:p>
      <w:pPr>
        <w:ind w:left="0" w:right="0" w:firstLine="560"/>
        <w:spacing w:before="450" w:after="450" w:line="312" w:lineRule="auto"/>
      </w:pPr>
      <w:r>
        <w:rPr>
          <w:rFonts w:ascii="宋体" w:hAnsi="宋体" w:eastAsia="宋体" w:cs="宋体"/>
          <w:color w:val="000"/>
          <w:sz w:val="28"/>
          <w:szCs w:val="28"/>
        </w:rPr>
        <w:t xml:space="preserve">第三，总体要求。这个总体要求我们看十九大报告，从原则上来提“乡村振兴”，我看有这样六条。</w:t>
      </w:r>
    </w:p>
    <w:p>
      <w:pPr>
        <w:ind w:left="0" w:right="0" w:firstLine="560"/>
        <w:spacing w:before="450" w:after="450" w:line="312" w:lineRule="auto"/>
      </w:pPr>
      <w:r>
        <w:rPr>
          <w:rFonts w:ascii="宋体" w:hAnsi="宋体" w:eastAsia="宋体" w:cs="宋体"/>
          <w:color w:val="000"/>
          <w:sz w:val="28"/>
          <w:szCs w:val="28"/>
        </w:rPr>
        <w:t xml:space="preserve">第一条，以xxx新时代中国特色社会主义思想为指导。这句话的含义是什么呢?就是在“乡村振兴”战略过程中，我们要以“八个明确”、“十四个坚持”为行动指南。</w:t>
      </w:r>
    </w:p>
    <w:p>
      <w:pPr>
        <w:ind w:left="0" w:right="0" w:firstLine="560"/>
        <w:spacing w:before="450" w:after="450" w:line="312" w:lineRule="auto"/>
      </w:pPr>
      <w:r>
        <w:rPr>
          <w:rFonts w:ascii="宋体" w:hAnsi="宋体" w:eastAsia="宋体" w:cs="宋体"/>
          <w:color w:val="000"/>
          <w:sz w:val="28"/>
          <w:szCs w:val="28"/>
        </w:rPr>
        <w:t xml:space="preserve">第二条，在“乡村振兴”过程中，也要树立和落实五大发展理念，就是说要通过创新、协调、绿色、开放、共享来实现“乡村振兴”。</w:t>
      </w:r>
    </w:p>
    <w:p>
      <w:pPr>
        <w:ind w:left="0" w:right="0" w:firstLine="560"/>
        <w:spacing w:before="450" w:after="450" w:line="312" w:lineRule="auto"/>
      </w:pPr>
      <w:r>
        <w:rPr>
          <w:rFonts w:ascii="宋体" w:hAnsi="宋体" w:eastAsia="宋体" w:cs="宋体"/>
          <w:color w:val="000"/>
          <w:sz w:val="28"/>
          <w:szCs w:val="28"/>
        </w:rPr>
        <w:t xml:space="preserve">第三条，行动举措、战略安排的五句话***个字，实际上都体现了“五位一体”，经济建设、政治建设、社会建设、文化建设、生态文明建设。所以，在实施“乡村振兴”战略过程中，也要统筹推进这五个建设。</w:t>
      </w:r>
    </w:p>
    <w:p>
      <w:pPr>
        <w:ind w:left="0" w:right="0" w:firstLine="560"/>
        <w:spacing w:before="450" w:after="450" w:line="312" w:lineRule="auto"/>
      </w:pPr>
      <w:r>
        <w:rPr>
          <w:rFonts w:ascii="宋体" w:hAnsi="宋体" w:eastAsia="宋体" w:cs="宋体"/>
          <w:color w:val="000"/>
          <w:sz w:val="28"/>
          <w:szCs w:val="28"/>
        </w:rPr>
        <w:t xml:space="preserve">第四条，坚持两个优先，这次特别强调要坚持农业、农村优先发展。</w:t>
      </w:r>
    </w:p>
    <w:p>
      <w:pPr>
        <w:ind w:left="0" w:right="0" w:firstLine="560"/>
        <w:spacing w:before="450" w:after="450" w:line="312" w:lineRule="auto"/>
      </w:pPr>
      <w:r>
        <w:rPr>
          <w:rFonts w:ascii="宋体" w:hAnsi="宋体" w:eastAsia="宋体" w:cs="宋体"/>
          <w:color w:val="000"/>
          <w:sz w:val="28"/>
          <w:szCs w:val="28"/>
        </w:rPr>
        <w:t xml:space="preserve">第五条，要强化两个保障。“乡村振兴”需要有体制机制创新，需要有政策体系的调整和完善，就是要健全城乡融合发展的体制机制和政策体系。</w:t>
      </w:r>
    </w:p>
    <w:p>
      <w:pPr>
        <w:ind w:left="0" w:right="0" w:firstLine="560"/>
        <w:spacing w:before="450" w:after="450" w:line="312" w:lineRule="auto"/>
      </w:pPr>
      <w:r>
        <w:rPr>
          <w:rFonts w:ascii="宋体" w:hAnsi="宋体" w:eastAsia="宋体" w:cs="宋体"/>
          <w:color w:val="000"/>
          <w:sz w:val="28"/>
          <w:szCs w:val="28"/>
        </w:rPr>
        <w:t xml:space="preserve">第六条，加快两个现代化，加快推进农业、农村现代化。</w:t>
      </w:r>
    </w:p>
    <w:p>
      <w:pPr>
        <w:ind w:left="0" w:right="0" w:firstLine="560"/>
        <w:spacing w:before="450" w:after="450" w:line="312" w:lineRule="auto"/>
      </w:pPr>
      <w:r>
        <w:rPr>
          <w:rFonts w:ascii="宋体" w:hAnsi="宋体" w:eastAsia="宋体" w:cs="宋体"/>
          <w:color w:val="000"/>
          <w:sz w:val="28"/>
          <w:szCs w:val="28"/>
        </w:rPr>
        <w:t xml:space="preserve">第四，主要任务。这个主要任务就是这五句话***个字，我简单说一下。</w:t>
      </w:r>
    </w:p>
    <w:p>
      <w:pPr>
        <w:ind w:left="0" w:right="0" w:firstLine="560"/>
        <w:spacing w:before="450" w:after="450" w:line="312" w:lineRule="auto"/>
      </w:pPr>
      <w:r>
        <w:rPr>
          <w:rFonts w:ascii="宋体" w:hAnsi="宋体" w:eastAsia="宋体" w:cs="宋体"/>
          <w:color w:val="000"/>
          <w:sz w:val="28"/>
          <w:szCs w:val="28"/>
        </w:rPr>
        <w:t xml:space="preserve">一，产业兴旺。它是建设现代化经济体系的一个要求。我们要实现产业兴旺，还是要以推进农业供给侧结构性改革，培育农村发展新动能为主线。那么，以提高质量效益竞争力为方向，我们主要关注这样四个事，或者四个问题。</w:t>
      </w:r>
    </w:p>
    <w:p>
      <w:pPr>
        <w:ind w:left="0" w:right="0" w:firstLine="560"/>
        <w:spacing w:before="450" w:after="450" w:line="312" w:lineRule="auto"/>
      </w:pPr>
      <w:r>
        <w:rPr>
          <w:rFonts w:ascii="宋体" w:hAnsi="宋体" w:eastAsia="宋体" w:cs="宋体"/>
          <w:color w:val="000"/>
          <w:sz w:val="28"/>
          <w:szCs w:val="28"/>
        </w:rPr>
        <w:t xml:space="preserve">1.粮食安全要确保。这个确保主要要有新的理念和新的思路，就是藏粮于地、藏粮于技。</w:t>
      </w:r>
    </w:p>
    <w:p>
      <w:pPr>
        <w:ind w:left="0" w:right="0" w:firstLine="560"/>
        <w:spacing w:before="450" w:after="450" w:line="312" w:lineRule="auto"/>
      </w:pPr>
      <w:r>
        <w:rPr>
          <w:rFonts w:ascii="宋体" w:hAnsi="宋体" w:eastAsia="宋体" w:cs="宋体"/>
          <w:color w:val="000"/>
          <w:sz w:val="28"/>
          <w:szCs w:val="28"/>
        </w:rPr>
        <w:t xml:space="preserve">2.处理好农业这个产业的发展问题，还是要通过调结构，促进农业提质增效。</w:t>
      </w:r>
    </w:p>
    <w:p>
      <w:pPr>
        <w:ind w:left="0" w:right="0" w:firstLine="560"/>
        <w:spacing w:before="450" w:after="450" w:line="312" w:lineRule="auto"/>
      </w:pPr>
      <w:r>
        <w:rPr>
          <w:rFonts w:ascii="宋体" w:hAnsi="宋体" w:eastAsia="宋体" w:cs="宋体"/>
          <w:color w:val="000"/>
          <w:sz w:val="28"/>
          <w:szCs w:val="28"/>
        </w:rPr>
        <w:t xml:space="preserve">3.促进农业产业发展的问题，促进一二三产的融合发展。</w:t>
      </w:r>
    </w:p>
    <w:p>
      <w:pPr>
        <w:ind w:left="0" w:right="0" w:firstLine="560"/>
        <w:spacing w:before="450" w:after="450" w:line="312" w:lineRule="auto"/>
      </w:pPr>
      <w:r>
        <w:rPr>
          <w:rFonts w:ascii="宋体" w:hAnsi="宋体" w:eastAsia="宋体" w:cs="宋体"/>
          <w:color w:val="000"/>
          <w:sz w:val="28"/>
          <w:szCs w:val="28"/>
        </w:rPr>
        <w:t xml:space="preserve">4.处理好规模经营主体的发展与小农户之间发展的关系，特别是要完善利益完善机制，让小农户在这个过程中能够平等参与战略之路。</w:t>
      </w:r>
    </w:p>
    <w:p>
      <w:pPr>
        <w:ind w:left="0" w:right="0" w:firstLine="560"/>
        <w:spacing w:before="450" w:after="450" w:line="312" w:lineRule="auto"/>
      </w:pPr>
      <w:r>
        <w:rPr>
          <w:rFonts w:ascii="宋体" w:hAnsi="宋体" w:eastAsia="宋体" w:cs="宋体"/>
          <w:color w:val="000"/>
          <w:sz w:val="28"/>
          <w:szCs w:val="28"/>
        </w:rPr>
        <w:t xml:space="preserve">“乡村振兴”的第二个任务就是生态宜居，我个人理解是两方面。一个是生态，一个是宜居，良好的生态，宜居的环境，是我们农村留住人，吸引人的重要方面。我个人想是不是要促进三个转变，完成三个任务。三个转变，十九大报告明确提出要把生态文明建设放在更加突出的位置。第二，发展方式要转变。要构建五谷丰登，百业兴旺，绿色循环的这样一个生态体系。第三，发展模式要转变。这是三个转变，转变发展观念，转变发展方式，转变发展模式。</w:t>
      </w:r>
    </w:p>
    <w:p>
      <w:pPr>
        <w:ind w:left="0" w:right="0" w:firstLine="560"/>
        <w:spacing w:before="450" w:after="450" w:line="312" w:lineRule="auto"/>
      </w:pPr>
      <w:r>
        <w:rPr>
          <w:rFonts w:ascii="宋体" w:hAnsi="宋体" w:eastAsia="宋体" w:cs="宋体"/>
          <w:color w:val="000"/>
          <w:sz w:val="28"/>
          <w:szCs w:val="28"/>
        </w:rPr>
        <w:t xml:space="preserve">四个任务。第一，治理突出环境污染问题。很多地方土壤污染了，水源污染了，大气污染了要治理，我们出台了三个十条，“土十条”“水十条”“气十条”。出台了三个规划。第二，把生态环境保护好和修复好，要依照尊重自然、修复自然的方式修复。第三，建立多元化甚至是市场化的生态补偿机制。第四，发展生态农业和绿色产业，这是生态宜居。</w:t>
      </w:r>
    </w:p>
    <w:p>
      <w:pPr>
        <w:ind w:left="0" w:right="0" w:firstLine="560"/>
        <w:spacing w:before="450" w:after="450" w:line="312" w:lineRule="auto"/>
      </w:pPr>
      <w:r>
        <w:rPr>
          <w:rFonts w:ascii="宋体" w:hAnsi="宋体" w:eastAsia="宋体" w:cs="宋体"/>
          <w:color w:val="000"/>
          <w:sz w:val="28"/>
          <w:szCs w:val="28"/>
        </w:rPr>
        <w:t xml:space="preserve">第三个任务就是乡风文明。乡风文明就是“乡村振兴”过程中，既要富口袋，还要富脑袋，我们要加强对农民的思想道德教育。要弘扬传统文化，把很多文化遗产保护起来，特别是李司长原来讲的三古，古村落、古建筑，古村寨，要保护好。还有把文化设施和文化体系搞好，文化建设乡村文明没有基础设施、没有公共服务体系也不行，治理有效，这里既要治理，还要有效。</w:t>
      </w:r>
    </w:p>
    <w:p>
      <w:pPr>
        <w:ind w:left="0" w:right="0" w:firstLine="560"/>
        <w:spacing w:before="450" w:after="450" w:line="312" w:lineRule="auto"/>
      </w:pPr>
      <w:r>
        <w:rPr>
          <w:rFonts w:ascii="宋体" w:hAnsi="宋体" w:eastAsia="宋体" w:cs="宋体"/>
          <w:color w:val="000"/>
          <w:sz w:val="28"/>
          <w:szCs w:val="28"/>
        </w:rPr>
        <w:t xml:space="preserve">我们要加强农业农村的基础工作，要加强基层组织建设，还要加强基础工作，</w:t>
      </w:r>
    </w:p>
    <w:p>
      <w:pPr>
        <w:ind w:left="0" w:right="0" w:firstLine="560"/>
        <w:spacing w:before="450" w:after="450" w:line="312" w:lineRule="auto"/>
      </w:pPr>
      <w:r>
        <w:rPr>
          <w:rFonts w:ascii="宋体" w:hAnsi="宋体" w:eastAsia="宋体" w:cs="宋体"/>
          <w:color w:val="000"/>
          <w:sz w:val="28"/>
          <w:szCs w:val="28"/>
        </w:rPr>
        <w:t xml:space="preserve">这个基础规律既有农村发展的基础，也有执政体系的基础。第二，建成农村治理体系，这次我们提出自治、法治、德治三治结合。第三，要培养造就三农工作体系队伍，我们提的叫“一懂两爱”，懂农业，爱农村，爱农民，这样的队伍造就出来，实现乡风文明。同时，要挖掘传统文化。最后，生活富裕，还是要增加农民收入。要把农村基础设施和公共服务搞好，这本身既是富裕的内容，也是富裕的表现。建设美丽乡村，就是村容整洁的问题，比如垃圾、污水，如实施三年的“厕所革命”。</w:t>
      </w:r>
    </w:p>
    <w:p>
      <w:pPr>
        <w:ind w:left="0" w:right="0" w:firstLine="560"/>
        <w:spacing w:before="450" w:after="450" w:line="312" w:lineRule="auto"/>
      </w:pPr>
      <w:r>
        <w:rPr>
          <w:rFonts w:ascii="宋体" w:hAnsi="宋体" w:eastAsia="宋体" w:cs="宋体"/>
          <w:color w:val="000"/>
          <w:sz w:val="28"/>
          <w:szCs w:val="28"/>
        </w:rPr>
        <w:t xml:space="preserve">最后，政策措施，或者叫体制和举措。整个十九大报告里面，***个字讲了六条政策举措，我概括为叫三个制度，三个体系。</w:t>
      </w:r>
    </w:p>
    <w:p>
      <w:pPr>
        <w:ind w:left="0" w:right="0" w:firstLine="560"/>
        <w:spacing w:before="450" w:after="450" w:line="312" w:lineRule="auto"/>
      </w:pPr>
      <w:r>
        <w:rPr>
          <w:rFonts w:ascii="宋体" w:hAnsi="宋体" w:eastAsia="宋体" w:cs="宋体"/>
          <w:color w:val="000"/>
          <w:sz w:val="28"/>
          <w:szCs w:val="28"/>
        </w:rPr>
        <w:t xml:space="preserve">三个制度就是土地制度，强调承包关系要稳定，强调三权分置，这是农地。同时，还要对建设用地的三块地，征地、宅基地、基建地进行改革，实际上是要解决农业农村发展振兴问题。二是经营制度，既包括经营主体的培育，经营方式的创新，处理好小农与农业现代化的衔接这些内容。三是产权制度。产权制度改革上我们写了三句话非常重要，第一句话讲内容，要深化产权制度改革。第二句话，切实保障农民财产权益。另一方面，壮大集体经济。这件事涉及两个主体，一个是集体，一个是农民。</w:t>
      </w:r>
    </w:p>
    <w:p>
      <w:pPr>
        <w:ind w:left="0" w:right="0" w:firstLine="560"/>
        <w:spacing w:before="450" w:after="450" w:line="312" w:lineRule="auto"/>
      </w:pPr>
      <w:r>
        <w:rPr>
          <w:rFonts w:ascii="宋体" w:hAnsi="宋体" w:eastAsia="宋体" w:cs="宋体"/>
          <w:color w:val="000"/>
          <w:sz w:val="28"/>
          <w:szCs w:val="28"/>
        </w:rPr>
        <w:t xml:space="preserve">三个体系。第一，产业体系，产业生产运营体系。第二，服务体系。第三，治理体系。我结合学习十九大精神，围绕“乡村振兴”战略谈五点体会和思考，简单来说就是时代背景，既有要求，又凸显了矛盾和问题，所以既必要，又紧迫。第二，历史方位，既是新农村建设的升级版，又是面向现代化的战略部署。第三，总体要求，就是六条。第四，主要任务，五个任务。第五，政策举措，也是六条。</w:t>
      </w:r>
    </w:p>
    <w:p>
      <w:pPr>
        <w:ind w:left="0" w:right="0" w:firstLine="560"/>
        <w:spacing w:before="450" w:after="450" w:line="312" w:lineRule="auto"/>
      </w:pPr>
      <w:r>
        <w:rPr>
          <w:rFonts w:ascii="宋体" w:hAnsi="宋体" w:eastAsia="宋体" w:cs="宋体"/>
          <w:color w:val="000"/>
          <w:sz w:val="28"/>
          <w:szCs w:val="28"/>
        </w:rPr>
        <w:t xml:space="preserve">关于乡村振兴战略规划论文范文篇 2</w:t>
      </w:r>
    </w:p>
    <w:p>
      <w:pPr>
        <w:ind w:left="0" w:right="0" w:firstLine="560"/>
        <w:spacing w:before="450" w:after="450" w:line="312" w:lineRule="auto"/>
      </w:pPr>
      <w:r>
        <w:rPr>
          <w:rFonts w:ascii="宋体" w:hAnsi="宋体" w:eastAsia="宋体" w:cs="宋体"/>
          <w:color w:val="000"/>
          <w:sz w:val="28"/>
          <w:szCs w:val="28"/>
        </w:rPr>
        <w:t xml:space="preserve">乡村振兴战略在价值、制度及组织三个维度上的创新是新时代的产物。价值</w:t>
      </w:r>
    </w:p>
    <w:p>
      <w:pPr>
        <w:ind w:left="0" w:right="0" w:firstLine="560"/>
        <w:spacing w:before="450" w:after="450" w:line="312" w:lineRule="auto"/>
      </w:pPr>
      <w:r>
        <w:rPr>
          <w:rFonts w:ascii="宋体" w:hAnsi="宋体" w:eastAsia="宋体" w:cs="宋体"/>
          <w:color w:val="000"/>
          <w:sz w:val="28"/>
          <w:szCs w:val="28"/>
        </w:rPr>
        <w:t xml:space="preserve">维度上的创新是根本方向，制度维度上的创新是重要保证，组织维度上的创新是强劲支撑。这些创新耦合形成乡村振兴发展的不竭动力，将日益推动乡村振兴由蓝图走向现实。</w:t>
      </w:r>
    </w:p>
    <w:p>
      <w:pPr>
        <w:ind w:left="0" w:right="0" w:firstLine="560"/>
        <w:spacing w:before="450" w:after="450" w:line="312" w:lineRule="auto"/>
      </w:pPr>
      <w:r>
        <w:rPr>
          <w:rFonts w:ascii="宋体" w:hAnsi="宋体" w:eastAsia="宋体" w:cs="宋体"/>
          <w:color w:val="000"/>
          <w:sz w:val="28"/>
          <w:szCs w:val="28"/>
        </w:rPr>
        <w:t xml:space="preserve">继党的十九大提出乡村振兴战略后，20_ 年中央一号文件对实施乡村振兴战略做出全面部署。实施乡村振兴战略是我们党对多年“三农”工作的继承与创新，意味着中国特色社会主义乡村振兴道路正在形成。乡村振兴战略的创新之处可以从价值、制度、组织三个维度来认识，意义重大。</w:t>
      </w:r>
    </w:p>
    <w:p>
      <w:pPr>
        <w:ind w:left="0" w:right="0" w:firstLine="560"/>
        <w:spacing w:before="450" w:after="450" w:line="312" w:lineRule="auto"/>
      </w:pPr>
      <w:r>
        <w:rPr>
          <w:rFonts w:ascii="宋体" w:hAnsi="宋体" w:eastAsia="宋体" w:cs="宋体"/>
          <w:color w:val="000"/>
          <w:sz w:val="28"/>
          <w:szCs w:val="28"/>
        </w:rPr>
        <w:t xml:space="preserve">价值维度上的创新</w:t>
      </w:r>
    </w:p>
    <w:p>
      <w:pPr>
        <w:ind w:left="0" w:right="0" w:firstLine="560"/>
        <w:spacing w:before="450" w:after="450" w:line="312" w:lineRule="auto"/>
      </w:pPr>
      <w:r>
        <w:rPr>
          <w:rFonts w:ascii="宋体" w:hAnsi="宋体" w:eastAsia="宋体" w:cs="宋体"/>
          <w:color w:val="000"/>
          <w:sz w:val="28"/>
          <w:szCs w:val="28"/>
        </w:rPr>
        <w:t xml:space="preserve">明确农业、农村、农民问题是关系国计民生的根本性问题。文件指出，没有农业农村的现代化，就没有国家的现代化。实施乡村振兴战略，是解决新时代社会主要矛盾的必然要求，是实现“两个一百年”奋斗目标的必然要求，是实现全体人民共同富裕的必然要求。</w:t>
      </w:r>
    </w:p>
    <w:p>
      <w:pPr>
        <w:ind w:left="0" w:right="0" w:firstLine="560"/>
        <w:spacing w:before="450" w:after="450" w:line="312" w:lineRule="auto"/>
      </w:pPr>
      <w:r>
        <w:rPr>
          <w:rFonts w:ascii="宋体" w:hAnsi="宋体" w:eastAsia="宋体" w:cs="宋体"/>
          <w:color w:val="000"/>
          <w:sz w:val="28"/>
          <w:szCs w:val="28"/>
        </w:rPr>
        <w:t xml:space="preserve">明确乡村全面振兴的目标。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明确乡村振兴的长远目标。乡村振兴是党和国家的大战略，是一项长期的历史性任务。文件按照党的十九大提出的决胜全面建成小康社会、分两个阶段实现第二个百年奋斗目标的战略安排，对实施乡村振兴战略的三个阶段性目标任务作了部署。分别是到 20_ 年，乡村振兴取得重要进展，制度框架和政策体系基本形成;到2024年，乡村振兴取得决定性进展，农业农村现代化基本实现;到2024年，</w:t>
      </w:r>
    </w:p>
    <w:p>
      <w:pPr>
        <w:ind w:left="0" w:right="0" w:firstLine="560"/>
        <w:spacing w:before="450" w:after="450" w:line="312" w:lineRule="auto"/>
      </w:pPr>
      <w:r>
        <w:rPr>
          <w:rFonts w:ascii="宋体" w:hAnsi="宋体" w:eastAsia="宋体" w:cs="宋体"/>
          <w:color w:val="000"/>
          <w:sz w:val="28"/>
          <w:szCs w:val="28"/>
        </w:rPr>
        <w:t xml:space="preserve">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制度维度上的创新</w:t>
      </w:r>
    </w:p>
    <w:p>
      <w:pPr>
        <w:ind w:left="0" w:right="0" w:firstLine="560"/>
        <w:spacing w:before="450" w:after="450" w:line="312" w:lineRule="auto"/>
      </w:pPr>
      <w:r>
        <w:rPr>
          <w:rFonts w:ascii="宋体" w:hAnsi="宋体" w:eastAsia="宋体" w:cs="宋体"/>
          <w:color w:val="000"/>
          <w:sz w:val="28"/>
          <w:szCs w:val="28"/>
        </w:rPr>
        <w:t xml:space="preserve">高起点。与新农村建设不同，乡村振兴战略首先从国家层面制定战略规划。《规划》通过与文件对表对标，分别明确至 20_ 年全面建成小康社会和 20_ 年召开党的xxx时的目标任务，细化实化工作重点和政策措施，包括重大工程、重大计划、重大行动等，指导各地区各部门分类有序推进乡村振兴。在此基础上，各地区各部门要编制乡村振兴地方规划和专项规划或方案;加强各类规划的统筹管理和系统衔接，形成城乡融合、区域一体、多规合一的规划体系。</w:t>
      </w:r>
    </w:p>
    <w:p>
      <w:pPr>
        <w:ind w:left="0" w:right="0" w:firstLine="560"/>
        <w:spacing w:before="450" w:after="450" w:line="312" w:lineRule="auto"/>
      </w:pPr>
      <w:r>
        <w:rPr>
          <w:rFonts w:ascii="宋体" w:hAnsi="宋体" w:eastAsia="宋体" w:cs="宋体"/>
          <w:color w:val="000"/>
          <w:sz w:val="28"/>
          <w:szCs w:val="28"/>
        </w:rPr>
        <w:t xml:space="preserve">高标准。乡村振兴，法制法规先行。一方面，文件提出抓紧研究制定乡村振兴法，把乡村振兴政策法定化。多年来，特别是 20**年新农村建设以来，中国形成了一些行之有效的政治措施，需要制度化、法制化，同时各地方可以从本地乡村实际需要出发，制定促进乡村振兴的地方性法规、地方政府规章，为乡村振兴提供法律保障;另一方面，文件提出研究制定中国xxx农村工作条例，把党领导农村工作的传统、要求、政策等以党内法规的形式确定下来，完善领导体制和工作机制，确保乡村振兴战略有效实施。这意味党对“三农”的领导法制化了、制度化了。</w:t>
      </w:r>
    </w:p>
    <w:p>
      <w:pPr>
        <w:ind w:left="0" w:right="0" w:firstLine="560"/>
        <w:spacing w:before="450" w:after="450" w:line="312" w:lineRule="auto"/>
      </w:pPr>
      <w:r>
        <w:rPr>
          <w:rFonts w:ascii="宋体" w:hAnsi="宋体" w:eastAsia="宋体" w:cs="宋体"/>
          <w:color w:val="000"/>
          <w:sz w:val="28"/>
          <w:szCs w:val="28"/>
        </w:rPr>
        <w:t xml:space="preserve">高质量。乡村振兴的制度性供给，以完善产权制度和要素市场化配置为重点，旨在激活主体、激活要素、激...</w:t>
      </w:r>
    </w:p>
    <w:p>
      <w:pPr>
        <w:ind w:left="0" w:right="0" w:firstLine="560"/>
        <w:spacing w:before="450" w:after="450" w:line="312" w:lineRule="auto"/>
      </w:pPr>
      <w:r>
        <w:rPr>
          <w:rFonts w:ascii="黑体" w:hAnsi="黑体" w:eastAsia="黑体" w:cs="黑体"/>
          <w:color w:val="000000"/>
          <w:sz w:val="36"/>
          <w:szCs w:val="36"/>
          <w:b w:val="1"/>
          <w:bCs w:val="1"/>
        </w:rPr>
        <w:t xml:space="preserve">振兴新农村论文范文 第八篇</w:t>
      </w:r>
    </w:p>
    <w:p>
      <w:pPr>
        <w:ind w:left="0" w:right="0" w:firstLine="560"/>
        <w:spacing w:before="450" w:after="450" w:line="312" w:lineRule="auto"/>
      </w:pPr>
      <w:r>
        <w:rPr>
          <w:rFonts w:ascii="宋体" w:hAnsi="宋体" w:eastAsia="宋体" w:cs="宋体"/>
          <w:color w:val="000"/>
          <w:sz w:val="28"/>
          <w:szCs w:val="28"/>
        </w:rPr>
        <w:t xml:space="preserve">【内容摘要】乡村文化建设是乡村振兴的内在要求，并为此提供内生动力，也是农民群众对美好生活的现实需求，意义非凡。文章简要探讨了目前我国乡村文化建设机遇与挑战，并从文化空间角度、人才队伍角度和文化服务体系角度分别提出了解决乡村文化建设的路径。</w:t>
      </w:r>
    </w:p>
    <w:p>
      <w:pPr>
        <w:ind w:left="0" w:right="0" w:firstLine="560"/>
        <w:spacing w:before="450" w:after="450" w:line="312" w:lineRule="auto"/>
      </w:pPr>
      <w:r>
        <w:rPr>
          <w:rFonts w:ascii="宋体" w:hAnsi="宋体" w:eastAsia="宋体" w:cs="宋体"/>
          <w:color w:val="000"/>
          <w:sz w:val="28"/>
          <w:szCs w:val="28"/>
        </w:rPr>
        <w:t xml:space="preserve">【关键词】乡村振兴;乡村文化;文化建设</w:t>
      </w:r>
    </w:p>
    <w:p>
      <w:pPr>
        <w:ind w:left="0" w:right="0" w:firstLine="560"/>
        <w:spacing w:before="450" w:after="450" w:line="312" w:lineRule="auto"/>
      </w:pPr>
      <w:r>
        <w:rPr>
          <w:rFonts w:ascii="宋体" w:hAnsi="宋体" w:eastAsia="宋体" w:cs="宋体"/>
          <w:color w:val="000"/>
          <w:sz w:val="28"/>
          <w:szCs w:val="28"/>
        </w:rPr>
        <w:t xml:space="preserve">20_年中央一号文件《xxx中央xxx关于全面推进乡村振兴加快农业现代化的意见》于2月21日公布，迎来了中国第18个关于农村改革发展的一号文件。在党的坚强领导下，我国脱贫攻坚战取得伟大胜利，在此基础上要趁热打铁全面推进乡村振兴，这是我国关于农民农村农业工作重心的历史性转移，在新的历史条件下，坚定不移地实施乡村振兴战略，推动农业农村实现现代化，巩固脱贫攻坚成果，出台促进乡村大力发展的政策法规，是一项重要的战略任务。乡村文化是传统农业社会经久不息的积淀，蕴含和承载着丰饶的物质和精神资源，为全面推进乡村振兴提供强大的内在动力和充足的精神支持。</w:t>
      </w:r>
    </w:p>
    <w:p>
      <w:pPr>
        <w:ind w:left="0" w:right="0" w:firstLine="560"/>
        <w:spacing w:before="450" w:after="450" w:line="312" w:lineRule="auto"/>
      </w:pPr>
      <w:r>
        <w:rPr>
          <w:rFonts w:ascii="宋体" w:hAnsi="宋体" w:eastAsia="宋体" w:cs="宋体"/>
          <w:color w:val="000"/>
          <w:sz w:val="28"/>
          <w:szCs w:val="28"/>
        </w:rPr>
        <w:t xml:space="preserve">&gt;一、乡村振兴战略背景下乡村文化建设的现实意义</w:t>
      </w:r>
    </w:p>
    <w:p>
      <w:pPr>
        <w:ind w:left="0" w:right="0" w:firstLine="560"/>
        <w:spacing w:before="450" w:after="450" w:line="312" w:lineRule="auto"/>
      </w:pPr>
      <w:r>
        <w:rPr>
          <w:rFonts w:ascii="宋体" w:hAnsi="宋体" w:eastAsia="宋体" w:cs="宋体"/>
          <w:color w:val="000"/>
          <w:sz w:val="28"/>
          <w:szCs w:val="28"/>
        </w:rPr>
        <w:t xml:space="preserve">20_年脱贫攻坚战取得了决定性的全面胜利，在新的历史条件下，中国农民闯出新路子、打开新局面、抢占新时机、干出新成绩，昂首阔步、大刀阔斧、鼓足干劲，努力开创百姓富、生态美的中国农村新未来。乡村振兴战略是“三农”工作取得关键成效的重要契机，同时也是新时代做好“三农”工作的重要举措，而文化振兴是乡村振兴的题中应有之义。</w:t>
      </w:r>
    </w:p>
    <w:p>
      <w:pPr>
        <w:ind w:left="0" w:right="0" w:firstLine="560"/>
        <w:spacing w:before="450" w:after="450" w:line="312" w:lineRule="auto"/>
      </w:pPr>
      <w:r>
        <w:rPr>
          <w:rFonts w:ascii="宋体" w:hAnsi="宋体" w:eastAsia="宋体" w:cs="宋体"/>
          <w:color w:val="000"/>
          <w:sz w:val="28"/>
          <w:szCs w:val="28"/>
        </w:rPr>
        <w:t xml:space="preserve">(一)乡村文化建设是乡村振兴的内在要求。乡村文化建设是乡村振兴战略实现的有力法宝。党的十九大报告将“乡风文明”提到了新的战略高度上，乡风文明乃是乡村文化建设的关键之举，加强乡村文化建设可以深化农民群众对乡风文明是认同感。梁漱溟先生曾言，“中国文化以乡村为本，以乡村为重，所以中国文化的根就是乡村”。乡村文化作为农民重要的精神食粮，汲取和滋养了农民几千年。乡村文化建设不仅是从表面上改变村容村貌，更深层次地增强乡村社会的凝聚力、整合力，为社会主义制度的显著优势集中力量办大事提供了一定基础。乡村振兴战略从乡村产业上、乡村人才上、乡村文化上、乡村生态上和乡村组织上五个方面提出了具体要求，因此乡村文化建设是乡村振兴的内在要求。</w:t>
      </w:r>
    </w:p>
    <w:p>
      <w:pPr>
        <w:ind w:left="0" w:right="0" w:firstLine="560"/>
        <w:spacing w:before="450" w:after="450" w:line="312" w:lineRule="auto"/>
      </w:pPr>
      <w:r>
        <w:rPr>
          <w:rFonts w:ascii="宋体" w:hAnsi="宋体" w:eastAsia="宋体" w:cs="宋体"/>
          <w:color w:val="000"/>
          <w:sz w:val="28"/>
          <w:szCs w:val="28"/>
        </w:rPr>
        <w:t xml:space="preserve">(二)乡村文化建设为乡村振兴提供内生动力。乡村全面发展的基础在于可持续的自我发展的内生动力，农民是乡村建设的主体和主力军。中国的改革最先源于中国农村，从改革开放前的土地改革、农业合作化、人民公社到改革开放后的大包干、取消农副产品统购统销制度、税费改革，再到新时代的精准扶贫、智慧农业、乡村振兴等。农业无疑是一个国家的根本，而农民就是这扎根和立本的人。农民是最有生产积极性的群体，农民群众素质与乡村振兴的效果紧密相连，乡村要振兴，文化须先行。通过发挥文化的教化作用来提升农民群众的综合素养，培育新时代有文化会技术能经营的新农民;运用文化的力量来解决农民群众的精神需求，释放乡村文化中蕴含丰富的人文精神和高尚的价值理念，进而激发乡村发展的内生动力。</w:t>
      </w:r>
    </w:p>
    <w:p>
      <w:pPr>
        <w:ind w:left="0" w:right="0" w:firstLine="560"/>
        <w:spacing w:before="450" w:after="450" w:line="312" w:lineRule="auto"/>
      </w:pPr>
      <w:r>
        <w:rPr>
          <w:rFonts w:ascii="宋体" w:hAnsi="宋体" w:eastAsia="宋体" w:cs="宋体"/>
          <w:color w:val="000"/>
          <w:sz w:val="28"/>
          <w:szCs w:val="28"/>
        </w:rPr>
        <w:t xml:space="preserve">(三)乡村文化建设是农民群众对美好生活的现实需求。党的十九大以来，我国进入了中国特色社会主义新时代，其社会主要矛盾发生了变化，人民美好生活需要日益广泛，不仅对物质文化生活提出了更高要求，而且在民主、法治、公平、正义、安全、环境等方面的要求日益增长。［3］脱贫攻坚过程中，农民群众的腰包鼓了起来，物质基础得到了丰富，其生活上的需求基本得到了满足，但对美好生活又有了新的期待和向往。要想更好地发展和满足农民群众的现实需要，就必须要有丰富的文化滋养，就必须推动高质量的文化发展。</w:t>
      </w:r>
    </w:p>
    <w:p>
      <w:pPr>
        <w:ind w:left="0" w:right="0" w:firstLine="560"/>
        <w:spacing w:before="450" w:after="450" w:line="312" w:lineRule="auto"/>
      </w:pPr>
      <w:r>
        <w:rPr>
          <w:rFonts w:ascii="宋体" w:hAnsi="宋体" w:eastAsia="宋体" w:cs="宋体"/>
          <w:color w:val="000"/>
          <w:sz w:val="28"/>
          <w:szCs w:val="28"/>
        </w:rPr>
        <w:t xml:space="preserve">&gt;二、乡村振兴战略背景下乡村文化建设面临的机遇与挑战</w:t>
      </w:r>
    </w:p>
    <w:p>
      <w:pPr>
        <w:ind w:left="0" w:right="0" w:firstLine="560"/>
        <w:spacing w:before="450" w:after="450" w:line="312" w:lineRule="auto"/>
      </w:pPr>
      <w:r>
        <w:rPr>
          <w:rFonts w:ascii="宋体" w:hAnsi="宋体" w:eastAsia="宋体" w:cs="宋体"/>
          <w:color w:val="000"/>
          <w:sz w:val="28"/>
          <w:szCs w:val="28"/>
        </w:rPr>
        <w:t xml:space="preserve">&gt;三、乡村振兴战略背景下乡村文化建设的路径</w:t>
      </w:r>
    </w:p>
    <w:p>
      <w:pPr>
        <w:ind w:left="0" w:right="0" w:firstLine="560"/>
        <w:spacing w:before="450" w:after="450" w:line="312" w:lineRule="auto"/>
      </w:pPr>
      <w:r>
        <w:rPr>
          <w:rFonts w:ascii="宋体" w:hAnsi="宋体" w:eastAsia="宋体" w:cs="宋体"/>
          <w:color w:val="000"/>
          <w:sz w:val="28"/>
          <w:szCs w:val="28"/>
        </w:rPr>
        <w:t xml:space="preserve">乡村文化建设不仅是乡村文化的振兴，还是乡村的振兴。乡村振兴的全面推进脱离不了文化的智力支撑作用和价值引领作用。面对当下我国乡村文化建设过程中的一些危机与挑战，从以下三方面寻找优化路径、借此摆脱困境，为乡村振兴加油助力、舔砖加瓦。</w:t>
      </w:r>
    </w:p>
    <w:p>
      <w:pPr>
        <w:ind w:left="0" w:right="0" w:firstLine="560"/>
        <w:spacing w:before="450" w:after="450" w:line="312" w:lineRule="auto"/>
      </w:pPr>
      <w:r>
        <w:rPr>
          <w:rFonts w:ascii="宋体" w:hAnsi="宋体" w:eastAsia="宋体" w:cs="宋体"/>
          <w:color w:val="000"/>
          <w:sz w:val="28"/>
          <w:szCs w:val="28"/>
        </w:rPr>
        <w:t xml:space="preserve">(一)重塑乡村文化空间，增强乡村文化自信。随着工业化、现代化的发展，乡村文化赖以生存的土壤逐渐没落，致使以乡村为土壤的乡村文化生活渐渐衰败，因此，乡村文化的繁荣亟需整合乡村丰富的文化资源，重新构造乡村文化空间。一是留住“乡愁”，即保护保存承载乡愁记忆的物质文化遗产，尤其是一些具有民族性、地域性和历史性特征的物质文化遗产。二是要做好对乡村非物质文化遗产的传承。许多民歌、戏曲、传统手工技艺等非物质文化承载着乡村文化，既可以了解乡村的风俗风貌，也可以保护人类文化多样性。三是要丰富乡村文化内涵，增强乡村文化自信。乡村文化建设离不开中华文化的引领，离不开现代文明的浸润滋养，更离不开人民群众对乡村文化的认同感，因此立足于乡村发展的实际和人的生存需要，开展移风易俗、培育文明乡风。同时要建设现代化的产业园，打造田园综合体，深入挖掘乡村中蕴含的生态理念、价值规范和人文底蕴，牢牢守住“绿水青山就是金山银山”的生态理念。</w:t>
      </w:r>
    </w:p>
    <w:p>
      <w:pPr>
        <w:ind w:left="0" w:right="0" w:firstLine="560"/>
        <w:spacing w:before="450" w:after="450" w:line="312" w:lineRule="auto"/>
      </w:pPr>
      <w:r>
        <w:rPr>
          <w:rFonts w:ascii="宋体" w:hAnsi="宋体" w:eastAsia="宋体" w:cs="宋体"/>
          <w:color w:val="000"/>
          <w:sz w:val="28"/>
          <w:szCs w:val="28"/>
        </w:rPr>
        <w:t xml:space="preserve">(二)充实乡村文化建设人才队伍，培育新时代职业农民。一是大力发展乡村文化经济，稳住乡村主体。文化的发展不能脱离繁荣的经济基础，推动乡村经济的大力发展，可提供更多的就业岗位，从而吸引农民就近工作带来收入，提高生活水平，从而有剩余心力参与到文化建设中。围绕产业振兴，可通过“文化+农业”来发展特色农业，全力打造绿色有机优质农产品，提高农产品附加值。此外，还可以依托“文化+生产”发展乡村文化企业、依托“文化+旅游”开展乡村旅游业来促进当地经济发展。二是有力发展乡村教育，培养“草根文化”生力军，提高农民科学文化素养。要在社会主义核心价值观的引领下传承和弘扬优秀的乡村传统道德，深化对乡村文化、乡风文明的认同感，加强对农民的社会公德、家庭美德、职业道德的教育与引导。立足于当地农民的实际需求，并结合其风俗风貌培养“草根文化”队伍，发挥扎根乡村社会的优势，创造出具有大众化、平民化的乡土文艺作品。三是积极发挥乡贤的重要作用，中国乡贤文化彰显着厚德载物、尊老爱幼的中华民族优秀传统文化，是维持乡村社会秩序、教化民众、纯化乡风的重要精神力量。具体措施可以树立新乡贤典型，策划、举办多种引领乡风文明的活动，同时在基础教育中融入乡村特色向中小学学生渗透优秀的乡村文化，开展关于乡村文化的实践课程。</w:t>
      </w:r>
    </w:p>
    <w:p>
      <w:pPr>
        <w:ind w:left="0" w:right="0" w:firstLine="560"/>
        <w:spacing w:before="450" w:after="450" w:line="312" w:lineRule="auto"/>
      </w:pPr>
      <w:r>
        <w:rPr>
          <w:rFonts w:ascii="宋体" w:hAnsi="宋体" w:eastAsia="宋体" w:cs="宋体"/>
          <w:color w:val="000"/>
          <w:sz w:val="28"/>
          <w:szCs w:val="28"/>
        </w:rPr>
        <w:t xml:space="preserve">(三)完善乡村公共文化服务体系。乡村文化建设要想取得好的成效，除了依靠政府本身，还需要动员社会各界力量共同参与到建设中来，群策群力，添砖加瓦。一是多渠道增加乡村公共文化服务投入。资金不够，努力白费。匮乏的资金会导致硬件基础设施建设不完善、公共文化产品与服务供给不足等难题。转变公共财政支出结构，增加公共财政在乡村覆盖的范围，不断提高用于乡村文化事业建设的文化建设经费的投入比例，设置专项资金，专款专用，同时完善经济政策，鼓励和引导社会资金的投入和参与，大力扶持和支持非营利性群众文化服务机构进入乡村，进而活跃农村文化，丰富农民生活，提升农民的文化修养、精神面貌，提高农民群众的获得感、幸福感和满足感。二是树立公共文化服务建设新理念，提高服务效能。树立“小政府、大社会”的有限政府理念，将“自上而下”的乡村公共文化服务供给模式和理念向“自下而上”转变，即由“政府主导”转变为“村民自发”。或是将“自上而下”和“自下而上”两种路径相结合，以提高服务效能。与此同时，健全的农村群众需求表达反馈机制也很必要。三是重视人才培养，强化乡村文化服务队伍建设。通过“选调生”“三支一扶”“大学生村官”等专项政策，公平、公正、公开选拔优秀的大学生到基层投身于乡村文化建设工作中。同时完善管理和激励机制以保证文化人才队伍的稳定性和创新性，为人才队伍增加活力。四是完善培养和学习机制。东汉思想家王充曾言，“不学自知，不问自晓，古今行事，未之有也。”一方面，要对负责乡村文化建设工作的工作人员和领导干部进行培训;另一方面，要依托各级文化服务站，创办形式多样的文化人才培训班，对民间的艺人和传承者进行培训，推动乡村文化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［1］卢玉英．乡村振兴战略背景下乡村文化建设路径研究［D］．信阳师范学院，20_</w:t>
      </w:r>
    </w:p>
    <w:p>
      <w:pPr>
        <w:ind w:left="0" w:right="0" w:firstLine="560"/>
        <w:spacing w:before="450" w:after="450" w:line="312" w:lineRule="auto"/>
      </w:pPr>
      <w:r>
        <w:rPr>
          <w:rFonts w:ascii="宋体" w:hAnsi="宋体" w:eastAsia="宋体" w:cs="宋体"/>
          <w:color w:val="000"/>
          <w:sz w:val="28"/>
          <w:szCs w:val="28"/>
        </w:rPr>
        <w:t xml:space="preserve">［2］李劼．梁漱溟乡村教育理论与实践探析［D］．西北师范大学，20_</w:t>
      </w:r>
    </w:p>
    <w:p>
      <w:pPr>
        <w:ind w:left="0" w:right="0" w:firstLine="560"/>
        <w:spacing w:before="450" w:after="450" w:line="312" w:lineRule="auto"/>
      </w:pPr>
      <w:r>
        <w:rPr>
          <w:rFonts w:ascii="宋体" w:hAnsi="宋体" w:eastAsia="宋体" w:cs="宋体"/>
          <w:color w:val="000"/>
          <w:sz w:val="28"/>
          <w:szCs w:val="28"/>
        </w:rPr>
        <w:t xml:space="preserve">［3］林昌华．把握社会主要矛盾变化，推动经济高质量发展［N］．中国社会科学报，20_－11－15(01)</w:t>
      </w:r>
    </w:p>
    <w:p>
      <w:pPr>
        <w:ind w:left="0" w:right="0" w:firstLine="560"/>
        <w:spacing w:before="450" w:after="450" w:line="312" w:lineRule="auto"/>
      </w:pPr>
      <w:r>
        <w:rPr>
          <w:rFonts w:ascii="宋体" w:hAnsi="宋体" w:eastAsia="宋体" w:cs="宋体"/>
          <w:color w:val="000"/>
          <w:sz w:val="28"/>
          <w:szCs w:val="28"/>
        </w:rPr>
        <w:t xml:space="preserve">［4］费孝通．乡土中国［M］．北京:北京出版社，20_</w:t>
      </w:r>
    </w:p>
    <w:p>
      <w:pPr>
        <w:ind w:left="0" w:right="0" w:firstLine="560"/>
        <w:spacing w:before="450" w:after="450" w:line="312" w:lineRule="auto"/>
      </w:pPr>
      <w:r>
        <w:rPr>
          <w:rFonts w:ascii="黑体" w:hAnsi="黑体" w:eastAsia="黑体" w:cs="黑体"/>
          <w:color w:val="000000"/>
          <w:sz w:val="36"/>
          <w:szCs w:val="36"/>
          <w:b w:val="1"/>
          <w:bCs w:val="1"/>
        </w:rPr>
        <w:t xml:space="preserve">振兴新农村论文范文 第九篇</w:t>
      </w:r>
    </w:p>
    <w:p>
      <w:pPr>
        <w:ind w:left="0" w:right="0" w:firstLine="560"/>
        <w:spacing w:before="450" w:after="450" w:line="312" w:lineRule="auto"/>
      </w:pPr>
      <w:r>
        <w:rPr>
          <w:rFonts w:ascii="宋体" w:hAnsi="宋体" w:eastAsia="宋体" w:cs="宋体"/>
          <w:color w:val="000"/>
          <w:sz w:val="28"/>
          <w:szCs w:val="28"/>
        </w:rPr>
        <w:t xml:space="preserve">1 乡村振兴战略下发展乡村旅游业的意义</w:t>
      </w:r>
    </w:p>
    <w:p>
      <w:pPr>
        <w:ind w:left="0" w:right="0" w:firstLine="560"/>
        <w:spacing w:before="450" w:after="450" w:line="312" w:lineRule="auto"/>
      </w:pPr>
      <w:r>
        <w:rPr>
          <w:rFonts w:ascii="宋体" w:hAnsi="宋体" w:eastAsia="宋体" w:cs="宋体"/>
          <w:color w:val="000"/>
          <w:sz w:val="28"/>
          <w:szCs w:val="28"/>
        </w:rPr>
        <w:t xml:space="preserve">推动农业技术进步</w:t>
      </w:r>
    </w:p>
    <w:p>
      <w:pPr>
        <w:ind w:left="0" w:right="0" w:firstLine="560"/>
        <w:spacing w:before="450" w:after="450" w:line="312" w:lineRule="auto"/>
      </w:pPr>
      <w:r>
        <w:rPr>
          <w:rFonts w:ascii="宋体" w:hAnsi="宋体" w:eastAsia="宋体" w:cs="宋体"/>
          <w:color w:val="000"/>
          <w:sz w:val="28"/>
          <w:szCs w:val="28"/>
        </w:rPr>
        <w:t xml:space="preserve">在农村开发旅游业, 建设旅游景点, 可以很好的扩大旅游领域, 增强农村经济的发展, 还可以增强农业产业项目的旅游能力。想要发展农村旅游业, 就必须改变传统的农业种植种类, 引进观赏类植被, 引进一些先进的科学种植技术, 这样就大大增加了农村旅游业的观赏类型。</w:t>
      </w:r>
    </w:p>
    <w:p>
      <w:pPr>
        <w:ind w:left="0" w:right="0" w:firstLine="560"/>
        <w:spacing w:before="450" w:after="450" w:line="312" w:lineRule="auto"/>
      </w:pPr>
      <w:r>
        <w:rPr>
          <w:rFonts w:ascii="宋体" w:hAnsi="宋体" w:eastAsia="宋体" w:cs="宋体"/>
          <w:color w:val="000"/>
          <w:sz w:val="28"/>
          <w:szCs w:val="28"/>
        </w:rPr>
        <w:t xml:space="preserve">提高农民收入</w:t>
      </w:r>
    </w:p>
    <w:p>
      <w:pPr>
        <w:ind w:left="0" w:right="0" w:firstLine="560"/>
        <w:spacing w:before="450" w:after="450" w:line="312" w:lineRule="auto"/>
      </w:pPr>
      <w:r>
        <w:rPr>
          <w:rFonts w:ascii="宋体" w:hAnsi="宋体" w:eastAsia="宋体" w:cs="宋体"/>
          <w:color w:val="000"/>
          <w:sz w:val="28"/>
          <w:szCs w:val="28"/>
        </w:rPr>
        <w:t xml:space="preserve">推进乡村振兴战略, 大力开发农村旅游事业, 可以把农民的性质从劳动类型转换成服务类型, 这样不仅提高了农民收入, 还提高了农民的个人文化水平和生活水平。另外, 发展乡村旅游产业就要开发相关旅游项目, 就需要占用部分土地, 农民就会得到相应补偿收益, 还会有利于农民向市民转换。</w:t>
      </w:r>
    </w:p>
    <w:p>
      <w:pPr>
        <w:ind w:left="0" w:right="0" w:firstLine="560"/>
        <w:spacing w:before="450" w:after="450" w:line="312" w:lineRule="auto"/>
      </w:pPr>
      <w:r>
        <w:rPr>
          <w:rFonts w:ascii="宋体" w:hAnsi="宋体" w:eastAsia="宋体" w:cs="宋体"/>
          <w:color w:val="000"/>
          <w:sz w:val="28"/>
          <w:szCs w:val="28"/>
        </w:rPr>
        <w:t xml:space="preserve">加快美丽乡村建设的步伐</w:t>
      </w:r>
    </w:p>
    <w:p>
      <w:pPr>
        <w:ind w:left="0" w:right="0" w:firstLine="560"/>
        <w:spacing w:before="450" w:after="450" w:line="312" w:lineRule="auto"/>
      </w:pPr>
      <w:r>
        <w:rPr>
          <w:rFonts w:ascii="宋体" w:hAnsi="宋体" w:eastAsia="宋体" w:cs="宋体"/>
          <w:color w:val="000"/>
          <w:sz w:val="28"/>
          <w:szCs w:val="28"/>
        </w:rPr>
        <w:t xml:space="preserve">国家大力发展新农村建设, 加大了对美丽乡村的建设, 大力发展旅游业, 可以促进农村进行景区化建设, 改善农村公共服务设施, 更有利于农村对环境的保护, 有利于美丽乡村的建设。</w:t>
      </w:r>
    </w:p>
    <w:p>
      <w:pPr>
        <w:ind w:left="0" w:right="0" w:firstLine="560"/>
        <w:spacing w:before="450" w:after="450" w:line="312" w:lineRule="auto"/>
      </w:pPr>
      <w:r>
        <w:rPr>
          <w:rFonts w:ascii="宋体" w:hAnsi="宋体" w:eastAsia="宋体" w:cs="宋体"/>
          <w:color w:val="000"/>
          <w:sz w:val="28"/>
          <w:szCs w:val="28"/>
        </w:rPr>
        <w:t xml:space="preserve">2 乡村振兴战略下乡村发展旅游业的条件</w:t>
      </w:r>
    </w:p>
    <w:p>
      <w:pPr>
        <w:ind w:left="0" w:right="0" w:firstLine="560"/>
        <w:spacing w:before="450" w:after="450" w:line="312" w:lineRule="auto"/>
      </w:pPr>
      <w:r>
        <w:rPr>
          <w:rFonts w:ascii="宋体" w:hAnsi="宋体" w:eastAsia="宋体" w:cs="宋体"/>
          <w:color w:val="000"/>
          <w:sz w:val="28"/>
          <w:szCs w:val="28"/>
        </w:rPr>
        <w:t xml:space="preserve">乡村旅游业想要发展, 就必须解决一些现实困境, 这就需要政府部门大力支持。政府需要与开发商建立良好的合作关系, 配备先进旅游设备, 改善乡村基础条件, 还要引进专业人员, 提高旅游服务水平。乡村旅游业想要发展, 就必须对当地特色文化进行提炼整合, 运用更多的宣传途径推广。乡村特有的文化就是技艺和民俗习惯, 可以把这些都统一起来进行创新和保护, 对主要的民俗文化进行推广, 这样还能对中国文化进行传承, 对促进乡村繁荣和推动民族地区经济社会都很现实的意义。</w:t>
      </w:r>
    </w:p>
    <w:p>
      <w:pPr>
        <w:ind w:left="0" w:right="0" w:firstLine="560"/>
        <w:spacing w:before="450" w:after="450" w:line="312" w:lineRule="auto"/>
      </w:pPr>
      <w:r>
        <w:rPr>
          <w:rFonts w:ascii="宋体" w:hAnsi="宋体" w:eastAsia="宋体" w:cs="宋体"/>
          <w:color w:val="000"/>
          <w:sz w:val="28"/>
          <w:szCs w:val="28"/>
        </w:rPr>
        <w:t xml:space="preserve">乡村旅游业想要发展, 必须考虑产品、基础设施、人员和模式的因素, 因此就必须采取五个方面的措施:创新旅游产品、提高进本设施建设、培养专业人才、统一管理模式和塑造品牌模式。这样在乡村振兴战略前提下, 才能更好的发展乡村旅游业。</w:t>
      </w:r>
    </w:p>
    <w:p>
      <w:pPr>
        <w:ind w:left="0" w:right="0" w:firstLine="560"/>
        <w:spacing w:before="450" w:after="450" w:line="312" w:lineRule="auto"/>
      </w:pPr>
      <w:r>
        <w:rPr>
          <w:rFonts w:ascii="宋体" w:hAnsi="宋体" w:eastAsia="宋体" w:cs="宋体"/>
          <w:color w:val="000"/>
          <w:sz w:val="28"/>
          <w:szCs w:val="28"/>
        </w:rPr>
        <w:t xml:space="preserve">3 乡村振兴战略下乡村旅游业发展存在的问题</w:t>
      </w:r>
    </w:p>
    <w:p>
      <w:pPr>
        <w:ind w:left="0" w:right="0" w:firstLine="560"/>
        <w:spacing w:before="450" w:after="450" w:line="312" w:lineRule="auto"/>
      </w:pPr>
      <w:r>
        <w:rPr>
          <w:rFonts w:ascii="宋体" w:hAnsi="宋体" w:eastAsia="宋体" w:cs="宋体"/>
          <w:color w:val="000"/>
          <w:sz w:val="28"/>
          <w:szCs w:val="28"/>
        </w:rPr>
        <w:t xml:space="preserve">对于乡村旅游建设缺乏统一规划和管理, 没有树立独特品牌形象</w:t>
      </w:r>
    </w:p>
    <w:p>
      <w:pPr>
        <w:ind w:left="0" w:right="0" w:firstLine="560"/>
        <w:spacing w:before="450" w:after="450" w:line="312" w:lineRule="auto"/>
      </w:pPr>
      <w:r>
        <w:rPr>
          <w:rFonts w:ascii="宋体" w:hAnsi="宋体" w:eastAsia="宋体" w:cs="宋体"/>
          <w:color w:val="000"/>
          <w:sz w:val="28"/>
          <w:szCs w:val="28"/>
        </w:rPr>
        <w:t xml:space="preserve">在乡村振兴背景的影响下, 乡村旅游业也取得很多成绩, 不过还存在很多问题, 他们综合起来没有一个完整统一的规划, 基本属于分散性开发, 没有统一性布局, 还有旅游项目没有明确主体, 这样造成的后果就是建设水平落后, 重复建设严重, 旅游设施和公共服务设施不足等。由于这些问题的存在, 很难将乡村旅游塑造出独特的品牌形象。</w:t>
      </w:r>
    </w:p>
    <w:p>
      <w:pPr>
        <w:ind w:left="0" w:right="0" w:firstLine="560"/>
        <w:spacing w:before="450" w:after="450" w:line="312" w:lineRule="auto"/>
      </w:pPr>
      <w:r>
        <w:rPr>
          <w:rFonts w:ascii="宋体" w:hAnsi="宋体" w:eastAsia="宋体" w:cs="宋体"/>
          <w:color w:val="000"/>
          <w:sz w:val="28"/>
          <w:szCs w:val="28"/>
        </w:rPr>
        <w:t xml:space="preserve">乡村旅游产品缺乏特色, 同质化特点严重</w:t>
      </w:r>
    </w:p>
    <w:p>
      <w:pPr>
        <w:ind w:left="0" w:right="0" w:firstLine="560"/>
        <w:spacing w:before="450" w:after="450" w:line="312" w:lineRule="auto"/>
      </w:pPr>
      <w:r>
        <w:rPr>
          <w:rFonts w:ascii="宋体" w:hAnsi="宋体" w:eastAsia="宋体" w:cs="宋体"/>
          <w:color w:val="000"/>
          <w:sz w:val="28"/>
          <w:szCs w:val="28"/>
        </w:rPr>
        <w:t xml:space="preserve">现在大多数乡村旅游项目都很相似, 处于比较低级的发展水平。旅游产品单一, 普遍以农家乐和民族菜品, 农村的旅游活动多数采以采摘, 观赏和钓鱼为主, 在传统农民活动中的农耕文化和民俗文化涉及的活动很少。在旅游特色产品销售上面还是普遍的自产自销模式, 这是一个很初级的状态, 没有创新出具有民族文化特色, 适合旅游类型的产品。</w:t>
      </w:r>
    </w:p>
    <w:p>
      <w:pPr>
        <w:ind w:left="0" w:right="0" w:firstLine="560"/>
        <w:spacing w:before="450" w:after="450" w:line="312" w:lineRule="auto"/>
      </w:pPr>
      <w:r>
        <w:rPr>
          <w:rFonts w:ascii="宋体" w:hAnsi="宋体" w:eastAsia="宋体" w:cs="宋体"/>
          <w:color w:val="000"/>
          <w:sz w:val="28"/>
          <w:szCs w:val="28"/>
        </w:rPr>
        <w:t xml:space="preserve">在乡村旅游管理方面缺乏专业人才, 旅游项目没有创新性</w:t>
      </w:r>
    </w:p>
    <w:p>
      <w:pPr>
        <w:ind w:left="0" w:right="0" w:firstLine="560"/>
        <w:spacing w:before="450" w:after="450" w:line="312" w:lineRule="auto"/>
      </w:pPr>
      <w:r>
        <w:rPr>
          <w:rFonts w:ascii="宋体" w:hAnsi="宋体" w:eastAsia="宋体" w:cs="宋体"/>
          <w:color w:val="000"/>
          <w:sz w:val="28"/>
          <w:szCs w:val="28"/>
        </w:rPr>
        <w:t xml:space="preserve">从乡村旅游业的发展现状看, 旅游业发展不足的原因还有没有创新项目出现, 一直保持老套的农村旅游项目。总体来说, 还是由于专业人员极度缺乏, 乡村旅游业想要健康的发展下去, 对专业人才的需求量很大。不过目前的状况就是人才需求和人才培养不成正比, 在专业人次培养上没有统一、专业、系统的培训机构, 从业人员基本是本土人员, 专业培训没有深入到农村, 造成旅游从业人员素质偏低。</w:t>
      </w:r>
    </w:p>
    <w:p>
      <w:pPr>
        <w:ind w:left="0" w:right="0" w:firstLine="560"/>
        <w:spacing w:before="450" w:after="450" w:line="312" w:lineRule="auto"/>
      </w:pPr>
      <w:r>
        <w:rPr>
          <w:rFonts w:ascii="宋体" w:hAnsi="宋体" w:eastAsia="宋体" w:cs="宋体"/>
          <w:color w:val="000"/>
          <w:sz w:val="28"/>
          <w:szCs w:val="28"/>
        </w:rPr>
        <w:t xml:space="preserve">4 乡村振兴战略下乡村旅游业发展的途径</w:t>
      </w:r>
    </w:p>
    <w:p>
      <w:pPr>
        <w:ind w:left="0" w:right="0" w:firstLine="560"/>
        <w:spacing w:before="450" w:after="450" w:line="312" w:lineRule="auto"/>
      </w:pPr>
      <w:r>
        <w:rPr>
          <w:rFonts w:ascii="宋体" w:hAnsi="宋体" w:eastAsia="宋体" w:cs="宋体"/>
          <w:color w:val="000"/>
          <w:sz w:val="28"/>
          <w:szCs w:val="28"/>
        </w:rPr>
        <w:t xml:space="preserve">大力发展生态化旅游</w:t>
      </w:r>
    </w:p>
    <w:p>
      <w:pPr>
        <w:ind w:left="0" w:right="0" w:firstLine="560"/>
        <w:spacing w:before="450" w:after="450" w:line="312" w:lineRule="auto"/>
      </w:pPr>
      <w:r>
        <w:rPr>
          <w:rFonts w:ascii="宋体" w:hAnsi="宋体" w:eastAsia="宋体" w:cs="宋体"/>
          <w:color w:val="000"/>
          <w:sz w:val="28"/>
          <w:szCs w:val="28"/>
        </w:rPr>
        <w:t xml:space="preserve">想要乡村旅游更好的发展, 就必须开发更多的发展空间, 而乡村文化作为旅游发展核心, 更是组成中华民族文化的重要部分, 这就是一个好的发展方向。因此要结合当地的自然条件和资源特色, 根据市场需求, 重点宣传特色文化和地理优势, 创新一些丰富多彩和特色文化鲜明的旅游产品, 发挥出农村特有的生态和文化资源优势。重要的是要解决交通问题, 改变周围道路建设等问题, 在条件符合中, 加快发展生态乡村旅游文化建设。</w:t>
      </w:r>
    </w:p>
    <w:p>
      <w:pPr>
        <w:ind w:left="0" w:right="0" w:firstLine="560"/>
        <w:spacing w:before="450" w:after="450" w:line="312" w:lineRule="auto"/>
      </w:pPr>
      <w:r>
        <w:rPr>
          <w:rFonts w:ascii="宋体" w:hAnsi="宋体" w:eastAsia="宋体" w:cs="宋体"/>
          <w:color w:val="000"/>
          <w:sz w:val="28"/>
          <w:szCs w:val="28"/>
        </w:rPr>
        <w:t xml:space="preserve">积极开发乡村休闲观光农业</w:t>
      </w:r>
    </w:p>
    <w:p>
      <w:pPr>
        <w:ind w:left="0" w:right="0" w:firstLine="560"/>
        <w:spacing w:before="450" w:after="450" w:line="312" w:lineRule="auto"/>
      </w:pPr>
      <w:r>
        <w:rPr>
          <w:rFonts w:ascii="宋体" w:hAnsi="宋体" w:eastAsia="宋体" w:cs="宋体"/>
          <w:color w:val="000"/>
          <w:sz w:val="28"/>
          <w:szCs w:val="28"/>
        </w:rPr>
        <w:t xml:space="preserve">利用农业景观资源和生产条件, 发展观光休闲旅游的方式就是休闲农业, 这是一种新型的农业生产形态, 休闲农业的特点包括深度开发农业资源的潜力、改变农业发展结构、改善农业生产环境和增加农民收入。我国历史上就是一个农业大国, 农村土地广阔, 最具自然风光, 在乡村振兴战略的推动下, 可以更好的利用农村特色建立新型的旅游项目, 努力发展休闲农业, 让游客可以在游玩过程中集观光, 采摘和体验耕作活动于一体, 这样就会更加满足他们了解农民生活和更好享受乡土情趣的需求, 除此之外, 还需要配套建设相应的住宿和度假项目。乡村休闲就是充分利用农业生产过程, 农民生活和农村生态, 利用一些先进科学手段, 给消费者提供全面服务。</w:t>
      </w:r>
    </w:p>
    <w:p>
      <w:pPr>
        <w:ind w:left="0" w:right="0" w:firstLine="560"/>
        <w:spacing w:before="450" w:after="450" w:line="312" w:lineRule="auto"/>
      </w:pPr>
      <w:r>
        <w:rPr>
          <w:rFonts w:ascii="宋体" w:hAnsi="宋体" w:eastAsia="宋体" w:cs="宋体"/>
          <w:color w:val="000"/>
          <w:sz w:val="28"/>
          <w:szCs w:val="28"/>
        </w:rPr>
        <w:t xml:space="preserve">开发乡村景观农业</w:t>
      </w:r>
    </w:p>
    <w:p>
      <w:pPr>
        <w:ind w:left="0" w:right="0" w:firstLine="560"/>
        <w:spacing w:before="450" w:after="450" w:line="312" w:lineRule="auto"/>
      </w:pPr>
      <w:r>
        <w:rPr>
          <w:rFonts w:ascii="宋体" w:hAnsi="宋体" w:eastAsia="宋体" w:cs="宋体"/>
          <w:color w:val="000"/>
          <w:sz w:val="28"/>
          <w:szCs w:val="28"/>
        </w:rPr>
        <w:t xml:space="preserve">乡村旅游项目包括了景观农业项目, 这个旅游方向的发展, 体现了乡村旅游业在不断创新。这个项目主要是保存农业体验, 以田园风光为基础进行开发, 设计建设出具有农村特点的景观, 从而使乡村旅游更具特色。</w:t>
      </w:r>
    </w:p>
    <w:p>
      <w:pPr>
        <w:ind w:left="0" w:right="0" w:firstLine="560"/>
        <w:spacing w:before="450" w:after="450" w:line="312" w:lineRule="auto"/>
      </w:pPr>
      <w:r>
        <w:rPr>
          <w:rFonts w:ascii="宋体" w:hAnsi="宋体" w:eastAsia="宋体" w:cs="宋体"/>
          <w:color w:val="000"/>
          <w:sz w:val="28"/>
          <w:szCs w:val="28"/>
        </w:rPr>
        <w:t xml:space="preserve">升级农产品为旅游产品服务</w:t>
      </w:r>
    </w:p>
    <w:p>
      <w:pPr>
        <w:ind w:left="0" w:right="0" w:firstLine="560"/>
        <w:spacing w:before="450" w:after="450" w:line="312" w:lineRule="auto"/>
      </w:pPr>
      <w:r>
        <w:rPr>
          <w:rFonts w:ascii="宋体" w:hAnsi="宋体" w:eastAsia="宋体" w:cs="宋体"/>
          <w:color w:val="000"/>
          <w:sz w:val="28"/>
          <w:szCs w:val="28"/>
        </w:rPr>
        <w:t xml:space="preserve">依据乡村振兴战略, 不断增加乡村旅游的产品, 打造出具有乡村特色的新业态, 按照不同主题来打造乡村旅游目的地和精品旅游路线, 建设具有乡村特色的民俗和养生基地, 提供不同的旅游产品, 增加更多新型服务。同时对农村一些珍奇农作物进行开发和创新, 这样就能提高旅游的看点和观赏价值。</w:t>
      </w:r>
    </w:p>
    <w:p>
      <w:pPr>
        <w:ind w:left="0" w:right="0" w:firstLine="560"/>
        <w:spacing w:before="450" w:after="450" w:line="312" w:lineRule="auto"/>
      </w:pPr>
      <w:r>
        <w:rPr>
          <w:rFonts w:ascii="宋体" w:hAnsi="宋体" w:eastAsia="宋体" w:cs="宋体"/>
          <w:color w:val="000"/>
          <w:sz w:val="28"/>
          <w:szCs w:val="28"/>
        </w:rPr>
        <w:t xml:space="preserve">5 乡村振兴战略下乡村发展旅游的保障措施</w:t>
      </w:r>
    </w:p>
    <w:p>
      <w:pPr>
        <w:ind w:left="0" w:right="0" w:firstLine="560"/>
        <w:spacing w:before="450" w:after="450" w:line="312" w:lineRule="auto"/>
      </w:pPr>
      <w:r>
        <w:rPr>
          <w:rFonts w:ascii="宋体" w:hAnsi="宋体" w:eastAsia="宋体" w:cs="宋体"/>
          <w:color w:val="000"/>
          <w:sz w:val="28"/>
          <w:szCs w:val="28"/>
        </w:rPr>
        <w:t xml:space="preserve">政府部门大力支持</w:t>
      </w:r>
    </w:p>
    <w:p>
      <w:pPr>
        <w:ind w:left="0" w:right="0" w:firstLine="560"/>
        <w:spacing w:before="450" w:after="450" w:line="312" w:lineRule="auto"/>
      </w:pPr>
      <w:r>
        <w:rPr>
          <w:rFonts w:ascii="宋体" w:hAnsi="宋体" w:eastAsia="宋体" w:cs="宋体"/>
          <w:color w:val="000"/>
          <w:sz w:val="28"/>
          <w:szCs w:val="28"/>
        </w:rPr>
        <w:t xml:space="preserve">在乡村旅游发展中, 政府要持有大力支持的态度。在乡村振兴战略的背景下, 每个地区都要保证乡村旅游能够良性的发展下去, 相关部门应该结合起来, 制定出相关的制度, 对地区旅游业进行统一管理和统一开发。相关部门要保证对乡村旅游的用地, 财政和扶持政策实施到位, 对税收优惠政策进行落实和监管, 放宽支持乡村旅游业的经营主体条件, 对一些相关手续能简化处理。</w:t>
      </w:r>
    </w:p>
    <w:p>
      <w:pPr>
        <w:ind w:left="0" w:right="0" w:firstLine="560"/>
        <w:spacing w:before="450" w:after="450" w:line="312" w:lineRule="auto"/>
      </w:pPr>
      <w:r>
        <w:rPr>
          <w:rFonts w:ascii="宋体" w:hAnsi="宋体" w:eastAsia="宋体" w:cs="宋体"/>
          <w:color w:val="000"/>
          <w:sz w:val="28"/>
          <w:szCs w:val="28"/>
        </w:rPr>
        <w:t xml:space="preserve">解决资金短缺问题</w:t>
      </w:r>
    </w:p>
    <w:p>
      <w:pPr>
        <w:ind w:left="0" w:right="0" w:firstLine="560"/>
        <w:spacing w:before="450" w:after="450" w:line="312" w:lineRule="auto"/>
      </w:pPr>
      <w:r>
        <w:rPr>
          <w:rFonts w:ascii="宋体" w:hAnsi="宋体" w:eastAsia="宋体" w:cs="宋体"/>
          <w:color w:val="000"/>
          <w:sz w:val="28"/>
          <w:szCs w:val="28"/>
        </w:rPr>
        <w:t xml:space="preserve">乡村旅游战略政策的制定是乡村旅游业发展的依据, 更带来了促进乡村旅游发展的机会。但是, 在乡村发展旅游业, 需要投入大量的财力、物力和人力。而当下乡村旅游业存在一个现实问题, 就是在资金方面的投入不足, 这就需要在政府的支持下, 大力招商引资, 增加个人投资项目, 加快农村融资, 对乡村旅游建设中资金不足的问题尽快解决。</w:t>
      </w:r>
    </w:p>
    <w:p>
      <w:pPr>
        <w:ind w:left="0" w:right="0" w:firstLine="560"/>
        <w:spacing w:before="450" w:after="450" w:line="312" w:lineRule="auto"/>
      </w:pPr>
      <w:r>
        <w:rPr>
          <w:rFonts w:ascii="宋体" w:hAnsi="宋体" w:eastAsia="宋体" w:cs="宋体"/>
          <w:color w:val="000"/>
          <w:sz w:val="28"/>
          <w:szCs w:val="28"/>
        </w:rPr>
        <w:t xml:space="preserve">加大对专业人员的培训</w:t>
      </w:r>
    </w:p>
    <w:p>
      <w:pPr>
        <w:ind w:left="0" w:right="0" w:firstLine="560"/>
        <w:spacing w:before="450" w:after="450" w:line="312" w:lineRule="auto"/>
      </w:pPr>
      <w:r>
        <w:rPr>
          <w:rFonts w:ascii="宋体" w:hAnsi="宋体" w:eastAsia="宋体" w:cs="宋体"/>
          <w:color w:val="000"/>
          <w:sz w:val="28"/>
          <w:szCs w:val="28"/>
        </w:rPr>
        <w:t xml:space="preserve">在乡村发展旅游业, 就要认清乡村经济发展落后、基本设施不完善和缺少专业人员的现实。专业人员缺乏导致的后果是从业人员旅游服务意识欠缺, 这个因素很不利于旅游业的发展, 因此想要发展旅游业, 就需要加大对专业人员的培训, 可以利用农村本土人员进行就地培训, 组建一批高素质的乡村旅游服务队伍。</w:t>
      </w:r>
    </w:p>
    <w:p>
      <w:pPr>
        <w:ind w:left="0" w:right="0" w:firstLine="560"/>
        <w:spacing w:before="450" w:after="450" w:line="312" w:lineRule="auto"/>
      </w:pPr>
      <w:r>
        <w:rPr>
          <w:rFonts w:ascii="宋体" w:hAnsi="宋体" w:eastAsia="宋体" w:cs="宋体"/>
          <w:color w:val="000"/>
          <w:sz w:val="28"/>
          <w:szCs w:val="28"/>
        </w:rPr>
        <w:t xml:space="preserve">6 结语</w:t>
      </w:r>
    </w:p>
    <w:p>
      <w:pPr>
        <w:ind w:left="0" w:right="0" w:firstLine="560"/>
        <w:spacing w:before="450" w:after="450" w:line="312" w:lineRule="auto"/>
      </w:pPr>
      <w:r>
        <w:rPr>
          <w:rFonts w:ascii="宋体" w:hAnsi="宋体" w:eastAsia="宋体" w:cs="宋体"/>
          <w:color w:val="000"/>
          <w:sz w:val="28"/>
          <w:szCs w:val="28"/>
        </w:rPr>
        <w:t xml:space="preserve">在乡村振兴战略背景下发展乡村旅游业, 就需要充分把乡村中的自然风光、特色文化和特色农作物结合起来, 把乡村旅游内容丰富起来, 尽可能的发掘可发展项目, 实现乡村旅游的观光价值和文化传播价值。</w:t>
      </w:r>
    </w:p>
    <w:p>
      <w:pPr>
        <w:ind w:left="0" w:right="0" w:firstLine="560"/>
        <w:spacing w:before="450" w:after="450" w:line="312" w:lineRule="auto"/>
      </w:pPr>
      <w:r>
        <w:rPr>
          <w:rFonts w:ascii="黑体" w:hAnsi="黑体" w:eastAsia="黑体" w:cs="黑体"/>
          <w:color w:val="000000"/>
          <w:sz w:val="36"/>
          <w:szCs w:val="36"/>
          <w:b w:val="1"/>
          <w:bCs w:val="1"/>
        </w:rPr>
        <w:t xml:space="preserve">振兴新农村论文范文 第十篇</w:t>
      </w:r>
    </w:p>
    <w:p>
      <w:pPr>
        <w:ind w:left="0" w:right="0" w:firstLine="560"/>
        <w:spacing w:before="450" w:after="450" w:line="312" w:lineRule="auto"/>
      </w:pPr>
      <w:r>
        <w:rPr>
          <w:rFonts w:ascii="宋体" w:hAnsi="宋体" w:eastAsia="宋体" w:cs="宋体"/>
          <w:color w:val="000"/>
          <w:sz w:val="28"/>
          <w:szCs w:val="28"/>
        </w:rPr>
        <w:t xml:space="preserve">[提要]发展乡村全域旅游是推进乡村振兴的重要手段。本文选择浙江省松阳县为案例研究，从全域视角出发，总结分析乡村旅游发展面临着规模偏小、层次较低、特色不明、效益不高等问题。并提出加强政府主导规划、突出特色主题、打造智慧平台、完善交通系统等四个方面策略，以便统筹乡村旅游健康发展，增加农民创收，助推松阳乡村振兴。</w:t>
      </w:r>
    </w:p>
    <w:p>
      <w:pPr>
        <w:ind w:left="0" w:right="0" w:firstLine="560"/>
        <w:spacing w:before="450" w:after="450" w:line="312" w:lineRule="auto"/>
      </w:pPr>
      <w:r>
        <w:rPr>
          <w:rFonts w:ascii="宋体" w:hAnsi="宋体" w:eastAsia="宋体" w:cs="宋体"/>
          <w:color w:val="000"/>
          <w:sz w:val="28"/>
          <w:szCs w:val="28"/>
        </w:rPr>
        <w:t xml:space="preserve">关键词：乡村振兴;全域旅游;农民创收</w:t>
      </w:r>
    </w:p>
    <w:p>
      <w:pPr>
        <w:ind w:left="0" w:right="0" w:firstLine="560"/>
        <w:spacing w:before="450" w:after="450" w:line="312" w:lineRule="auto"/>
      </w:pPr>
      <w:r>
        <w:rPr>
          <w:rFonts w:ascii="宋体" w:hAnsi="宋体" w:eastAsia="宋体" w:cs="宋体"/>
          <w:color w:val="000"/>
          <w:sz w:val="28"/>
          <w:szCs w:val="28"/>
        </w:rPr>
        <w:t xml:space="preserve">本文为20_年12月5日丽水市社会科学界联合会、20_年丽水市社会科学研究课题：“打造全域旅游，推进“三旅”融合——以松阳县为例”（项目编号：LC20_23）</w:t>
      </w:r>
    </w:p>
    <w:p>
      <w:pPr>
        <w:ind w:left="0" w:right="0" w:firstLine="560"/>
        <w:spacing w:before="450" w:after="450" w:line="312" w:lineRule="auto"/>
      </w:pPr>
      <w:r>
        <w:rPr>
          <w:rFonts w:ascii="宋体" w:hAnsi="宋体" w:eastAsia="宋体" w:cs="宋体"/>
          <w:color w:val="000"/>
          <w:sz w:val="28"/>
          <w:szCs w:val="28"/>
        </w:rPr>
        <w:t xml:space="preserve">中圖分类号：F59文献标识码：A</w:t>
      </w:r>
    </w:p>
    <w:p>
      <w:pPr>
        <w:ind w:left="0" w:right="0" w:firstLine="560"/>
        <w:spacing w:before="450" w:after="450" w:line="312" w:lineRule="auto"/>
      </w:pPr>
      <w:r>
        <w:rPr>
          <w:rFonts w:ascii="宋体" w:hAnsi="宋体" w:eastAsia="宋体" w:cs="宋体"/>
          <w:color w:val="000"/>
          <w:sz w:val="28"/>
          <w:szCs w:val="28"/>
        </w:rPr>
        <w:t xml:space="preserve">收录日期：20_年2月4日</w:t>
      </w:r>
    </w:p>
    <w:p>
      <w:pPr>
        <w:ind w:left="0" w:right="0" w:firstLine="560"/>
        <w:spacing w:before="450" w:after="450" w:line="312" w:lineRule="auto"/>
      </w:pPr>
      <w:r>
        <w:rPr>
          <w:rFonts w:ascii="宋体" w:hAnsi="宋体" w:eastAsia="宋体" w:cs="宋体"/>
          <w:color w:val="000"/>
          <w:sz w:val="28"/>
          <w:szCs w:val="28"/>
        </w:rPr>
        <w:t xml:space="preserve">乡村振兴的高质量发展顺应广大农民美好生活需要，是做好新时期“三农”工作的总抓手。发展旅游业是乡村振兴的必由之路，是解决农村贫困问题的重要方法。全域旅游是以旅游业为优势产业促进区域资源有机整合、产业融合发展、社会共建共享，带动地方经济社会协调发展的全新理念和模式。发展全域旅游为助推乡村振兴提供有效载体，带动农村三产融合，将成为乡村振兴的一种新型模式和路径。</w:t>
      </w:r>
    </w:p>
    <w:p>
      <w:pPr>
        <w:ind w:left="0" w:right="0" w:firstLine="560"/>
        <w:spacing w:before="450" w:after="450" w:line="312" w:lineRule="auto"/>
      </w:pPr>
      <w:r>
        <w:rPr>
          <w:rFonts w:ascii="宋体" w:hAnsi="宋体" w:eastAsia="宋体" w:cs="宋体"/>
          <w:color w:val="000"/>
          <w:sz w:val="28"/>
          <w:szCs w:val="28"/>
        </w:rPr>
        <w:t xml:space="preserve">松阳县是丽水市建制最早的县，是浙江省首批历史文化名城，文化底蕴深厚，自然环境优美，具有丰富的旅游资源。当前松阳已在全力发展全域旅游，根据“全民共建，全民共享”目标要求，举全县之力创国家全域旅游示范区。以全域视角探索松阳乡村旅游业发展一方面可推动当地产业融合升级，增加农民创收，另一方面也希望为其他地区乡村旅游发展提供参考，同时为丽水建设大花园，把握创建浙江（丽水）绿色发展综合改革创新区机遇，实现“绿色发展、科学赶超、生态惠民”提供助力。</w:t>
      </w:r>
    </w:p>
    <w:p>
      <w:pPr>
        <w:ind w:left="0" w:right="0" w:firstLine="560"/>
        <w:spacing w:before="450" w:after="450" w:line="312" w:lineRule="auto"/>
      </w:pPr>
      <w:r>
        <w:rPr>
          <w:rFonts w:ascii="宋体" w:hAnsi="宋体" w:eastAsia="宋体" w:cs="宋体"/>
          <w:color w:val="000"/>
          <w:sz w:val="28"/>
          <w:szCs w:val="28"/>
        </w:rPr>
        <w:t xml:space="preserve">&gt;一、松阳乡村旅游发展取得的成效及存在的问题</w:t>
      </w:r>
    </w:p>
    <w:p>
      <w:pPr>
        <w:ind w:left="0" w:right="0" w:firstLine="560"/>
        <w:spacing w:before="450" w:after="450" w:line="312" w:lineRule="auto"/>
      </w:pPr>
      <w:r>
        <w:rPr>
          <w:rFonts w:ascii="宋体" w:hAnsi="宋体" w:eastAsia="宋体" w:cs="宋体"/>
          <w:color w:val="000"/>
          <w:sz w:val="28"/>
          <w:szCs w:val="28"/>
        </w:rPr>
        <w:t xml:space="preserve">（一）松阳乡村旅游发展取得的成效。近年来，松阳县积极响应乡村振兴战略要求，立足超优生态优势和古村人文特色，大力发展高品质生态农业、旅游业和创意文化产业，以做强百亿茶业、复活百座古村、建设百里绿道、办好百场节会、打造百个艺术家工作室的“五个百”工程，努力把绿水青山变成金山银山，乡村振兴发展取得了阶段性成效。全县农民人均可支配收入从20_年的12，039元增加到20_年的17，546元，年均增长，其中20_年增幅居全省第三位。乡村旅游业发展在促进农民增收中发挥着重要作用，松阳依托传统村落特色优势打造高端精品民宿，目前全县共建成民宿（农家乐）500余家，20_年接待游客万人次，经营收入亿元，同比分别增长23%、26%，乡村休闲旅游发展迎来春天。</w:t>
      </w:r>
    </w:p>
    <w:p>
      <w:pPr>
        <w:ind w:left="0" w:right="0" w:firstLine="560"/>
        <w:spacing w:before="450" w:after="450" w:line="312" w:lineRule="auto"/>
      </w:pPr>
      <w:r>
        <w:rPr>
          <w:rFonts w:ascii="宋体" w:hAnsi="宋体" w:eastAsia="宋体" w:cs="宋体"/>
          <w:color w:val="000"/>
          <w:sz w:val="28"/>
          <w:szCs w:val="28"/>
        </w:rPr>
        <w:t xml:space="preserve">（二）松阳乡村旅游存在的问题。松阳的乡村旅游业发展依然尚未成熟，还存在不少困难和问题。</w:t>
      </w:r>
    </w:p>
    <w:p>
      <w:pPr>
        <w:ind w:left="0" w:right="0" w:firstLine="560"/>
        <w:spacing w:before="450" w:after="450" w:line="312" w:lineRule="auto"/>
      </w:pPr>
      <w:r>
        <w:rPr>
          <w:rFonts w:ascii="宋体" w:hAnsi="宋体" w:eastAsia="宋体" w:cs="宋体"/>
          <w:color w:val="000"/>
          <w:sz w:val="28"/>
          <w:szCs w:val="28"/>
        </w:rPr>
        <w:t xml:space="preserve">1、从顶层设计看，缺乏乡村旅游统一规划，以家庭为单位经营占大多数，投入少、规模小、分布散、品牌效应差，整体呈现出“小、乱、散”的发展局面。</w:t>
      </w:r>
    </w:p>
    <w:p>
      <w:pPr>
        <w:ind w:left="0" w:right="0" w:firstLine="560"/>
        <w:spacing w:before="450" w:after="450" w:line="312" w:lineRule="auto"/>
      </w:pPr>
      <w:r>
        <w:rPr>
          <w:rFonts w:ascii="宋体" w:hAnsi="宋体" w:eastAsia="宋体" w:cs="宋体"/>
          <w:color w:val="000"/>
          <w:sz w:val="28"/>
          <w:szCs w:val="28"/>
        </w:rPr>
        <w:t xml:space="preserve">2、从产品内容看，旅游产品单一，形式简单，同质化竞争严重，民宿发展仍停留在农家乐水平上，未能充分发挥乡村超优生态和地域文化底蕴优势，打造特色鲜明的产业优势。</w:t>
      </w:r>
    </w:p>
    <w:p>
      <w:pPr>
        <w:ind w:left="0" w:right="0" w:firstLine="560"/>
        <w:spacing w:before="450" w:after="450" w:line="312" w:lineRule="auto"/>
      </w:pPr>
      <w:r>
        <w:rPr>
          <w:rFonts w:ascii="宋体" w:hAnsi="宋体" w:eastAsia="宋体" w:cs="宋体"/>
          <w:color w:val="000"/>
          <w:sz w:val="28"/>
          <w:szCs w:val="28"/>
        </w:rPr>
        <w:t xml:space="preserve">3、从产业配套看，基础设施和公共服务设施依然有待强化和提升，接待能力低。农村交通条件差，民宿客房数量少且档次不高，卫生设施简陋，极大影响了游客体验感。休闲娱乐服务项目缺乏，内容较为单一，趣味性不高，没有形成完善的养、吃、住、行、游、购、娱产业链。</w:t>
      </w:r>
    </w:p>
    <w:p>
      <w:pPr>
        <w:ind w:left="0" w:right="0" w:firstLine="560"/>
        <w:spacing w:before="450" w:after="450" w:line="312" w:lineRule="auto"/>
      </w:pPr>
      <w:r>
        <w:rPr>
          <w:rFonts w:ascii="宋体" w:hAnsi="宋体" w:eastAsia="宋体" w:cs="宋体"/>
          <w:color w:val="000"/>
          <w:sz w:val="28"/>
          <w:szCs w:val="28"/>
        </w:rPr>
        <w:t xml:space="preserve">4、从人才支撑看，松阳乡村地处偏远，经济落后，对旅游创意设计、规划管理、宣传营销等各方面专业人才吸引力较弱，同时乡村人口流失严重，当地农民受教育程度普遍不高，缺乏系统有效的培训和锻炼，服务和管理专业水准都有待提升。</w:t>
      </w:r>
    </w:p>
    <w:p>
      <w:pPr>
        <w:ind w:left="0" w:right="0" w:firstLine="560"/>
        <w:spacing w:before="450" w:after="450" w:line="312" w:lineRule="auto"/>
      </w:pPr>
      <w:r>
        <w:rPr>
          <w:rFonts w:ascii="宋体" w:hAnsi="宋体" w:eastAsia="宋体" w:cs="宋体"/>
          <w:color w:val="000"/>
          <w:sz w:val="28"/>
          <w:szCs w:val="28"/>
        </w:rPr>
        <w:t xml:space="preserve">（三）小结。松阳乡村旅游在村景数量、地域分布和农民创收上都有了较大的增长，但普遍存在着规模偏小、层次较低、特色不明、效益不高的问题，乡村旅游发展面临瓶颈制约。在此背景下，发展全域旅游将会为乡村旅游发展提供新的出路，把乡村列入全域旅游的范畴，从全域的视角统筹乡村以及城乡发展，最终实现助推乡村振兴的目的。</w:t>
      </w:r>
    </w:p>
    <w:p>
      <w:pPr>
        <w:ind w:left="0" w:right="0" w:firstLine="560"/>
        <w:spacing w:before="450" w:after="450" w:line="312" w:lineRule="auto"/>
      </w:pPr>
      <w:r>
        <w:rPr>
          <w:rFonts w:ascii="宋体" w:hAnsi="宋体" w:eastAsia="宋体" w:cs="宋体"/>
          <w:color w:val="000"/>
          <w:sz w:val="28"/>
          <w:szCs w:val="28"/>
        </w:rPr>
        <w:t xml:space="preserve">&gt;二、以全域视角统筹乡村旅游发展，助推乡村振兴策略</w:t>
      </w:r>
    </w:p>
    <w:p>
      <w:pPr>
        <w:ind w:left="0" w:right="0" w:firstLine="560"/>
        <w:spacing w:before="450" w:after="450" w:line="312" w:lineRule="auto"/>
      </w:pPr>
      <w:r>
        <w:rPr>
          <w:rFonts w:ascii="宋体" w:hAnsi="宋体" w:eastAsia="宋体" w:cs="宋体"/>
          <w:color w:val="000"/>
          <w:sz w:val="28"/>
          <w:szCs w:val="28"/>
        </w:rPr>
        <w:t xml:space="preserve">（一）政府主导，构建乡村全域旅游规划体系。要充分发挥政府在全域旅游发展中的主导作用，着力构建乡村全域空间规划体系，实施差异化的乡村旅游规划导向，完善全域旅游的规划和实施机制，推广基于新技术的乡村规划管理模式。</w:t>
      </w:r>
    </w:p>
    <w:p>
      <w:pPr>
        <w:ind w:left="0" w:right="0" w:firstLine="560"/>
        <w:spacing w:before="450" w:after="450" w:line="312" w:lineRule="auto"/>
      </w:pPr>
      <w:r>
        <w:rPr>
          <w:rFonts w:ascii="宋体" w:hAnsi="宋体" w:eastAsia="宋体" w:cs="宋体"/>
          <w:color w:val="000"/>
          <w:sz w:val="28"/>
          <w:szCs w:val="28"/>
        </w:rPr>
        <w:t xml:space="preserve">1、政府部门应从全局的角度出发，根据各个村庄自己的特色和优势，准确定位乡村的发展方向和旅游主题，科学制定乡村旅游业发展总体规划，既不盲目开发又不浪费资源，合理布局旅游要素，做到“处处皆是景”，实现景点全域化。</w:t>
      </w:r>
    </w:p>
    <w:p>
      <w:pPr>
        <w:ind w:left="0" w:right="0" w:firstLine="560"/>
        <w:spacing w:before="450" w:after="450" w:line="312" w:lineRule="auto"/>
      </w:pPr>
      <w:r>
        <w:rPr>
          <w:rFonts w:ascii="宋体" w:hAnsi="宋体" w:eastAsia="宋体" w:cs="宋体"/>
          <w:color w:val="000"/>
          <w:sz w:val="28"/>
          <w:szCs w:val="28"/>
        </w:rPr>
        <w:t xml:space="preserve">2、加大力度增加财政投入，设立乡村旅游发展专项资金，建立健全向乡村旅游发展倾斜的配套优惠政策，比如加大对农民自主创业建设经营民宿、种植农产品等的财政补贴;加强农村基础设施建设，比如全域建设乡村公共厕所、公共停车场等旅游配套设施，实现资源全域化。</w:t>
      </w:r>
    </w:p>
    <w:p>
      <w:pPr>
        <w:ind w:left="0" w:right="0" w:firstLine="560"/>
        <w:spacing w:before="450" w:after="450" w:line="312" w:lineRule="auto"/>
      </w:pPr>
      <w:r>
        <w:rPr>
          <w:rFonts w:ascii="宋体" w:hAnsi="宋体" w:eastAsia="宋体" w:cs="宋体"/>
          <w:color w:val="000"/>
          <w:sz w:val="28"/>
          <w:szCs w:val="28"/>
        </w:rPr>
        <w:t xml:space="preserve">3、强化政府在乡村旅游品牌营销、宣传推广等专业人才培养方面的主导作用，为乡村旅游从业者提供学习和交流的平台，指导制定科学、先进、有效的营销策略，提高“千年古县，田园松阳”的城市知名度和影响力;建立有效的旅游人才管理机制，加强管理和服务人才的培养和培训，提高服务水准，为乡村全域旅游保证人才输入，实现人才全域化。</w:t>
      </w:r>
    </w:p>
    <w:p>
      <w:pPr>
        <w:ind w:left="0" w:right="0" w:firstLine="560"/>
        <w:spacing w:before="450" w:after="450" w:line="312" w:lineRule="auto"/>
      </w:pPr>
      <w:r>
        <w:rPr>
          <w:rFonts w:ascii="宋体" w:hAnsi="宋体" w:eastAsia="宋体" w:cs="宋体"/>
          <w:color w:val="000"/>
          <w:sz w:val="28"/>
          <w:szCs w:val="28"/>
        </w:rPr>
        <w:t xml:space="preserve">（二）因地制宜，完善特色主题旅游产品体系。因地制宜是发展乡村旅游的基本原则。松阳田园风光资源丰富、民俗传统保存完整、生态环境优良，要着力发展农业观光旅游、民俗体验旅游、休闲度假旅游和绿色健康旅游等。作为名副其实的留存完整的“古典中国”县域样板、“最后的江南秘境”，松阳超优生态环境和独领风骚的农耕文明吸引了来自全国乃至全世界的游客，其境域内各个乡村因其地理位置、生态资源、传统文化和风俗习惯等方面的差异，特色不一，大体分为景村共生型、景区依托型、资源活化型、潜力挖掘型四种类型村庄，要分类施策，科学整合，形成特色主题系列产品。景村共生型村庄资源丰富且周边有景区，乡村旅游相对成熟，但同质化竞争严重，景观条件下降，这类村庄要突出产品特色，避免同质，提高娱乐休闲体验，着力打造旅游精品景区。景区依托型村庄自身无明显特色资源但周边有景区，基础设施相对完善但对景区依赖性强，这类村庄要加强与景区的沟通联系，完善交通设施，实现“村景贯通”，努力发展新业态。资源活化型村庄自身特色明显但周边无景区，这类村庄要坚持保护自身特色，根据实际情况适度、有规划地开发，同时基础设施建设也要跟上。潜力挖掘型村庄自身缺乏特色资源且周边无景区，这类村庄可以从文化产品培育角度入手，深度挖掘文化资源内涵，打造文创产品特色品牌，促进文旅融合。</w:t>
      </w:r>
    </w:p>
    <w:p>
      <w:pPr>
        <w:ind w:left="0" w:right="0" w:firstLine="560"/>
        <w:spacing w:before="450" w:after="450" w:line="312" w:lineRule="auto"/>
      </w:pPr>
      <w:r>
        <w:rPr>
          <w:rFonts w:ascii="黑体" w:hAnsi="黑体" w:eastAsia="黑体" w:cs="黑体"/>
          <w:color w:val="000000"/>
          <w:sz w:val="36"/>
          <w:szCs w:val="36"/>
          <w:b w:val="1"/>
          <w:bCs w:val="1"/>
        </w:rPr>
        <w:t xml:space="preserve">振兴新农村论文范文 第十一篇</w:t>
      </w:r>
    </w:p>
    <w:p>
      <w:pPr>
        <w:ind w:left="0" w:right="0" w:firstLine="560"/>
        <w:spacing w:before="450" w:after="450" w:line="312" w:lineRule="auto"/>
      </w:pPr>
      <w:r>
        <w:rPr>
          <w:rFonts w:ascii="宋体" w:hAnsi="宋体" w:eastAsia="宋体" w:cs="宋体"/>
          <w:color w:val="000"/>
          <w:sz w:val="28"/>
          <w:szCs w:val="28"/>
        </w:rPr>
        <w:t xml:space="preserve">近期，我镇在全镇范围内开展了“乡村振兴，我村怎么办”大讨论活动。各村召开党员、村民代表会议，一起商讨在乡村振兴战略的大背景下，村庄该实现什么样的发展。从商讨的结果来看，很大一部分村庄只是提出一些近期工作任务，根本谈不上乡村振兴策略。因此，我对乡村振兴的发展有了以下几点不成熟的见解：</w:t>
      </w:r>
    </w:p>
    <w:p>
      <w:pPr>
        <w:ind w:left="0" w:right="0" w:firstLine="560"/>
        <w:spacing w:before="450" w:after="450" w:line="312" w:lineRule="auto"/>
      </w:pPr>
      <w:r>
        <w:rPr>
          <w:rFonts w:ascii="宋体" w:hAnsi="宋体" w:eastAsia="宋体" w:cs="宋体"/>
          <w:color w:val="000"/>
          <w:sz w:val="28"/>
          <w:szCs w:val="28"/>
        </w:rPr>
        <w:t xml:space="preserve">形成乡村振兴合力，培养新农人队伍。农民是勤劳能干的农民，但是他们大多数人的思想还停留在传统的农耕上。换句话说，在新时代乡村振兴的背景下，很多农民的思想跟不上当下我国生产力的发展，这就要求我们培养一支懂农业、爱农村、爱农民的“三农”工作队伍。以“产业兴旺、生态宜居、乡风文明、治理有效、生活富裕”的战略方针为要求，把各行业中热爱“三农”优秀人才吸纳进来，充实农村工作队伍，形成政府、企业、社会团体等乡村振兴合力，通过培养新农人队伍和解放思想，为乡村振兴打下坚实的人才和思想基础。</w:t>
      </w:r>
    </w:p>
    <w:p>
      <w:pPr>
        <w:ind w:left="0" w:right="0" w:firstLine="560"/>
        <w:spacing w:before="450" w:after="450" w:line="312" w:lineRule="auto"/>
      </w:pPr>
      <w:r>
        <w:rPr>
          <w:rFonts w:ascii="宋体" w:hAnsi="宋体" w:eastAsia="宋体" w:cs="宋体"/>
          <w:color w:val="000"/>
          <w:sz w:val="28"/>
          <w:szCs w:val="28"/>
        </w:rPr>
        <w:t xml:space="preserve">给村干部以适当压力、发挥村民主人翁精神。火车跑得快全靠车头带，村干部作为全村发展的带头人，必须要有与时俱进、居安思危的精神状态。如果一个村的村干部满足现状，不思进取，那么这个村庄的发展也就止步于当下，落后于未来。政策好不好，要看乡亲们是哭还是笑。这句话告诉</w:t>
      </w:r>
    </w:p>
    <w:p>
      <w:pPr>
        <w:ind w:left="0" w:right="0" w:firstLine="560"/>
        <w:spacing w:before="450" w:after="450" w:line="312" w:lineRule="auto"/>
      </w:pPr>
      <w:r>
        <w:rPr>
          <w:rFonts w:ascii="宋体" w:hAnsi="宋体" w:eastAsia="宋体" w:cs="宋体"/>
          <w:color w:val="000"/>
          <w:sz w:val="28"/>
          <w:szCs w:val="28"/>
        </w:rPr>
        <w:t xml:space="preserve">我们，在制定振兴战略时，要以村民愿不愿意，答不答应，高兴不高兴为尺度。只有村民看到了实实在在的利益，他们才会关心村里的乡村振兴战略，把它当成自己的事。因此，党委政府要给村干部以压力，使村干部有紧迫感，紧跟乡村振兴的发展机遇带领村民致富，同时充分发挥村民的主人翁精神，使乡村振兴战略落在实处。</w:t>
      </w:r>
    </w:p>
    <w:p>
      <w:pPr>
        <w:ind w:left="0" w:right="0" w:firstLine="560"/>
        <w:spacing w:before="450" w:after="450" w:line="312" w:lineRule="auto"/>
      </w:pPr>
      <w:r>
        <w:rPr>
          <w:rFonts w:ascii="宋体" w:hAnsi="宋体" w:eastAsia="宋体" w:cs="宋体"/>
          <w:color w:val="000"/>
          <w:sz w:val="28"/>
          <w:szCs w:val="28"/>
        </w:rPr>
        <w:t xml:space="preserve">充分发挥党总揽全局、协调各方的领导核心作用。办好农村的事情，实现乡村振兴，关键在党。实施乡村振兴战略，离不开党的领导。只有在党的正确引导和带领下，乡村振兴战略才能凝聚各方智慧和力量，绘制出蓝图，把工作落实到位，使农业强大、农村美丽、农民富裕。同时，乡村振兴也离不开党的支持。党的十八大以来，坚持把解决好“三农”问题作为全党工作重中之重，全面落实强农惠农富农政策,开创了“三农”工作的新局面。因此，乡村振兴需要继续把农业农村优先发展的政策落到实处，加大各种资源配置的投入向农村倾斜，为实现农村振兴打好政策和设施基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在党的十九大报告中，xxxxxx提出了实施乡村振兴战略的重大任务。20_ 年中央农村工作会议和 20_ 年中央一号文件为我们勾画了实施乡村振兴战略的宏伟蓝图，并专门进行了重大决策部署。20_ 年中央经济工作会议将实施乡村振兴战略作为围绕推动高质量发展需要做好的 8 项重点</w:t>
      </w:r>
    </w:p>
    <w:p>
      <w:pPr>
        <w:ind w:left="0" w:right="0" w:firstLine="560"/>
        <w:spacing w:before="450" w:after="450" w:line="312" w:lineRule="auto"/>
      </w:pPr>
      <w:r>
        <w:rPr>
          <w:rFonts w:ascii="宋体" w:hAnsi="宋体" w:eastAsia="宋体" w:cs="宋体"/>
          <w:color w:val="000"/>
          <w:sz w:val="28"/>
          <w:szCs w:val="28"/>
        </w:rPr>
        <w:t xml:space="preserve">一、坚持高质量发展 xxxxxx在党的十九大报告（以下简称“十九大报告”）中提出，“我国经济已由高速增长阶段转向高质量发展阶段”；“必须坚持质量第一、效益优先，以供给侧结构性改革为主线，推动经济发展质量变革、效率变革、动力变革”。20_ 年中央经济工作会议提出“推动高质量发展是当前和今后一个时期确定发展思路、制定经济政策、实施宏观调控的根本要求”。实施乡村振兴战略是建设现代化经济体系的 6 项主要任务之一，尽管实施乡村振兴战略涉及的范围实际上超出经济工作，但推动乡村振兴高质量发展应该是实施乡村振兴战略的基</w:t>
      </w:r>
    </w:p>
    <w:p>
      <w:pPr>
        <w:ind w:left="0" w:right="0" w:firstLine="560"/>
        <w:spacing w:before="450" w:after="450" w:line="312" w:lineRule="auto"/>
      </w:pPr>
      <w:r>
        <w:rPr>
          <w:rFonts w:ascii="宋体" w:hAnsi="宋体" w:eastAsia="宋体" w:cs="宋体"/>
          <w:color w:val="000"/>
          <w:sz w:val="28"/>
          <w:szCs w:val="28"/>
        </w:rPr>
        <w:t xml:space="preserve">本要求和重大导向之一。仔细研读十九大报告中关于新时代中国特色社会主义思想和基本方略的内容，不难发现这实际上也是指导中国特色社会主义高质量发展的思想。在实施乡村振兴战略的过程中，坚持高质量发展的战略导向，需要弄清楚什么是乡村振兴的高质量发展，怎样实现乡村振兴的高质量发展？ 第一，乡村振兴的高质量发展，体现在顺应社会主要矛盾的变化，突出抓重点、补短板、强弱项的要求。随着中国特色社会主义进入新时代，中国社会主要矛盾转化为人民日益增长的美好生活需要和不平衡不充分发展之间的矛盾。实施乡村振兴战略的质量如何，首先要看其对解决社会主要矛盾有多大实质性的贡献，对于缓解工农城乡发展不平衡和“三农”发展不充分的问题有多大实际作用。比如，随着城乡居民收入和消费水平的提高，社会需求结构加快升级，呈现个性化、多样化、优质化、绿色化迅速推进的趋势。这要求农业和农村产业发展顺应需求结构升级的趋势，增强供给适应需求甚至创造需求、引导需求的能力。与此同时，对农村产业发展在继续重视“生产功能”的同时，要求更加重视其生活功能和生态功能，将重视产业发展的资源环境和社会影响，同激发其科教、文化、休闲娱乐、环境景观甚至体验功能结合起来。尤其是随着“90 后”、“00 后”、甚至“10 后”逐步成为社会的主流消费群体，产业发展的生活、生态功能更加需要引</w:t>
      </w:r>
    </w:p>
    <w:p>
      <w:pPr>
        <w:ind w:left="0" w:right="0" w:firstLine="560"/>
        <w:spacing w:before="450" w:after="450" w:line="312" w:lineRule="auto"/>
      </w:pPr>
      <w:r>
        <w:rPr>
          <w:rFonts w:ascii="宋体" w:hAnsi="宋体" w:eastAsia="宋体" w:cs="宋体"/>
          <w:color w:val="000"/>
          <w:sz w:val="28"/>
          <w:szCs w:val="28"/>
        </w:rPr>
        <w:t xml:space="preserve">起重视。以农业为例，要求农业在“卖产品”的同时，更加重视“卖风景”、“卖温情”、“卖文化”、“卖体验”，增加对人才、人口的吸引力。近年来，电子商务的发展日益引起重视，一个重要原因是它有很好的链接和匹配功能，能够改善居民的消费体验、增进消费的便捷性和供求之间的互联性，而体验、便利、互联正在成为实现社会消费需求结构升级和消费扩张的重要动力，尤其为边角化、长尾性、小众化市场增进供求衔接和实现规模经济提供了新的路径。</w:t>
      </w:r>
    </w:p>
    <w:p>
      <w:pPr>
        <w:ind w:left="0" w:right="0" w:firstLine="560"/>
        <w:spacing w:before="450" w:after="450" w:line="312" w:lineRule="auto"/>
      </w:pPr>
      <w:r>
        <w:rPr>
          <w:rFonts w:ascii="宋体" w:hAnsi="宋体" w:eastAsia="宋体" w:cs="宋体"/>
          <w:color w:val="000"/>
          <w:sz w:val="28"/>
          <w:szCs w:val="28"/>
        </w:rPr>
        <w:t xml:space="preserve">第二，乡村振兴的高质量发展，体现在贯彻新发展理念，突出以推进供给侧结构性改革为主线的要求。推进供给侧结构性改革的核心要义，是按照创新、协调、绿色、开放、共享的新发展理念，提高供给体系的质量、效率和竞争力，即增加有效供给，减少无效供给，增强供给体系对需求体系和需求结构变化的动态适应和反应能力。当然，这里的有效供给包括公共产品和公共服务的有效供给。这里的提高供给体系质量、效率和竞争力，首先表现为提升农业和农村产业发展的质量、效率和竞争力；除此之外，还表现在政治建设、文化建设、社会建设和生态文明建设等方方面面，体现这些方面的协同性、关联性和整体性。解决好“三农”问题之所以要被始终作为全党工作的“重中之重”，归根到底是因为它是一个具有竞争弱势特征的复合概念，需要基于使市场在资源配置中起决定性作用，通过更好发挥政府作用矫正市场失灵</w:t>
      </w:r>
    </w:p>
    <w:p>
      <w:pPr>
        <w:ind w:left="0" w:right="0" w:firstLine="560"/>
        <w:spacing w:before="450" w:after="450" w:line="312" w:lineRule="auto"/>
      </w:pPr>
      <w:r>
        <w:rPr>
          <w:rFonts w:ascii="宋体" w:hAnsi="宋体" w:eastAsia="宋体" w:cs="宋体"/>
          <w:color w:val="000"/>
          <w:sz w:val="28"/>
          <w:szCs w:val="28"/>
        </w:rPr>
        <w:t xml:space="preserve">问题。实施乡村振兴战略旨在解决好“三农”问题，重塑新型工农城乡关系。因此，要科学区分“三农”问题形成演变中的市场失灵和政府失灵，以推进供给侧结构性改革为主线，完善体制机制和政策环境。借此，将支持农民发挥主体作用、提升农村人力资本质量与调动一切积极因素并有效激发工商资本、科技人才、社会力量参与乡村振兴的积极性结合起来，通过完善农村发展要素结构、组织结构、布局结构的升级机制，更好地提升乡村振兴的质量、效率和竞争力。</w:t>
      </w:r>
    </w:p>
    <w:p>
      <w:pPr>
        <w:ind w:left="0" w:right="0" w:firstLine="560"/>
        <w:spacing w:before="450" w:after="450" w:line="312" w:lineRule="auto"/>
      </w:pPr>
      <w:r>
        <w:rPr>
          <w:rFonts w:ascii="宋体" w:hAnsi="宋体" w:eastAsia="宋体" w:cs="宋体"/>
          <w:color w:val="000"/>
          <w:sz w:val="28"/>
          <w:szCs w:val="28"/>
        </w:rPr>
        <w:t xml:space="preserve">第三，乡村振兴的高质量发展，体现为协调处理实施乡村振兴战略与推进新型城镇化的关系。在十九大报告和新版《中国xxx章程》中，乡村振兴战略与科教兴国战略、可持续发展战略等被列入，但新型城镇化战略未被列入要坚定实施的 7 大战略，这并不等于说推进新型城镇化不是一个重要的战略问题。之所以这样，主要有两方面的原因：（1）城镇化是自然历史过程。虽然推进新型城镇化也需要“紧紧围绕提高城镇化发展质量”，也需要“因势利导、趋利避害”，仍是解决“三农”问题的重要途径，但城镇化更是“我国发展必然要遇到的经济社会发展过程”，“是现代化的必由之路”，必须“使城镇化成为一个顺势而为、水到渠成的发展过程”。而实施上述 7 大战略则与此有明显不同，更需要摆在经济社会发展的突出甚至优先位置，更需要大力支持。否则，更容易出现比较大的问题，甚至走向其反面。（2）实施乡村振兴战</w:t>
      </w:r>
    </w:p>
    <w:p>
      <w:pPr>
        <w:ind w:left="0" w:right="0" w:firstLine="560"/>
        <w:spacing w:before="450" w:after="450" w:line="312" w:lineRule="auto"/>
      </w:pPr>
      <w:r>
        <w:rPr>
          <w:rFonts w:ascii="宋体" w:hAnsi="宋体" w:eastAsia="宋体" w:cs="宋体"/>
          <w:color w:val="000"/>
          <w:sz w:val="28"/>
          <w:szCs w:val="28"/>
        </w:rPr>
        <w:t xml:space="preserve">略是贯穿到 21 世纪中叶全面建设社会主义现代化国家过程中的重大历史任务，虽然推进新型城镇化是中国经济社会发展中的一个重要战略问题，但到 2024~2024 年前后城镇化率达到 75%左右后，中国城镇化将逐步进入饱和阶段，届时城镇化率提高的步伐将明显放缓，城镇化过程中的人口流动将由乡—城单向流动为主转为乡—城流动、城—城流动并存，甚至城—乡流动的人口规模也会明显增大。届时，城镇化的战略和政策将会面临重大阶段性转型，甚至逆城镇化趋势也将会明显增强（张天佐，20_；王利伟，20_）。至于怎样科学处理实施乡村振兴战略与推进新型城镇化的关系？本文认为，关键是建立健全城乡融合发展的体制机制和政策体系。这一问题将留待后文专门分析。</w:t>
      </w:r>
    </w:p>
    <w:p>
      <w:pPr>
        <w:ind w:left="0" w:right="0" w:firstLine="560"/>
        <w:spacing w:before="450" w:after="450" w:line="312" w:lineRule="auto"/>
      </w:pPr>
      <w:r>
        <w:rPr>
          <w:rFonts w:ascii="宋体" w:hAnsi="宋体" w:eastAsia="宋体" w:cs="宋体"/>
          <w:color w:val="000"/>
          <w:sz w:val="28"/>
          <w:szCs w:val="28"/>
        </w:rPr>
        <w:t xml:space="preserve">第四，乡村振兴的高质量发展，体现为科学处理实施乡村振兴战略与推进农业农村政策转型的关系，做好坚持农业农村优先发展、加快推进农业农村现代化的大文章。关于这个问题，后文也将专门分析。</w:t>
      </w:r>
    </w:p>
    <w:p>
      <w:pPr>
        <w:ind w:left="0" w:right="0" w:firstLine="560"/>
        <w:spacing w:before="450" w:after="450" w:line="312" w:lineRule="auto"/>
      </w:pPr>
      <w:r>
        <w:rPr>
          <w:rFonts w:ascii="宋体" w:hAnsi="宋体" w:eastAsia="宋体" w:cs="宋体"/>
          <w:color w:val="000"/>
          <w:sz w:val="28"/>
          <w:szCs w:val="28"/>
        </w:rPr>
        <w:t xml:space="preserve">乡村振兴的高质量发展，最终体现为统筹推进增进广大农民的获得感、幸福感、安全感和增强农民参与乡村振兴的能力。20_ 年中央一号文件把“坚持农民主体地位”作为实施乡村振兴战略的基本原则之一，要求“调动亿万农民的积极性、主动性、创造性，把维护农民群众根本利益、促进农民共同富裕作为出发点和落脚点，促进农民持续增收”。如果做到这</w:t>
      </w:r>
    </w:p>
    <w:p>
      <w:pPr>
        <w:ind w:left="0" w:right="0" w:firstLine="560"/>
        <w:spacing w:before="450" w:after="450" w:line="312" w:lineRule="auto"/>
      </w:pPr>
      <w:r>
        <w:rPr>
          <w:rFonts w:ascii="宋体" w:hAnsi="宋体" w:eastAsia="宋体" w:cs="宋体"/>
          <w:color w:val="000"/>
          <w:sz w:val="28"/>
          <w:szCs w:val="28"/>
        </w:rPr>
        <w:t xml:space="preserve">一点，不断提升农民的获得感、幸福感、安全感就有了坚实的基础。十九大报告突出强调“坚持以人民为中心”，高度重视“让改革发展成果更多更公平惠及全体人民”。在推进工业化、信息化、城镇化和农业现代化的过程中，农民利益最容易受到侵犯，最容易成为增进获得感、幸福感、安全感的薄弱环节。注意增进广大农民的获得感、幸福感、安全感，正是实施乡村振兴战略的重要价值所在。当然也要看到，在实施乡村振兴战略的过程中，农民发挥主体作用往往面临观念、能力和社会资本等局限。因此，调动一切积极因素，鼓励社会力量和工商资本带动农民在参与乡村振兴的过程中增强参与乡村振兴的能力，对于提升乡村振兴质量至关重要。</w:t>
      </w:r>
    </w:p>
    <w:p>
      <w:pPr>
        <w:ind w:left="0" w:right="0" w:firstLine="560"/>
        <w:spacing w:before="450" w:after="450" w:line="312" w:lineRule="auto"/>
      </w:pPr>
      <w:r>
        <w:rPr>
          <w:rFonts w:ascii="宋体" w:hAnsi="宋体" w:eastAsia="宋体" w:cs="宋体"/>
          <w:color w:val="000"/>
          <w:sz w:val="28"/>
          <w:szCs w:val="28"/>
        </w:rPr>
        <w:t xml:space="preserve">增强农民参与乡村振兴的能力，有许多国际经验可供借鉴。如在美国、欧盟和日、韩等国的发展过程中，都有很多措施支持农民培训、优化农业农村经营环境，并有利于增加农村就业创业机会。20_ 年美国《新农业法案》将支持中小规模农户和新农户发展作为重要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2025-06-15T09:06:57+08:00</dcterms:created>
  <dcterms:modified xsi:type="dcterms:W3CDTF">2025-06-15T09:06:57+08:00</dcterms:modified>
</cp:coreProperties>
</file>

<file path=docProps/custom.xml><?xml version="1.0" encoding="utf-8"?>
<Properties xmlns="http://schemas.openxmlformats.org/officeDocument/2006/custom-properties" xmlns:vt="http://schemas.openxmlformats.org/officeDocument/2006/docPropsVTypes"/>
</file>