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本科论文盲审评语范文(推荐6篇)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本科论文盲审评语范文 第一篇评语：论文选题有意义，在吸收学术界研究成果的基础上，有自己的心得体会，提出自己的看法，言之成理。论述观点正确，材料比较充实，叙述层次分明，有较强的逻辑性。文字通顺、流畅。行文符合学术规范。今后要进一步总结经验，对...</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第一篇</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第二篇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第三篇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&gt;本科毕业论文评语模板篇三：</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能独立查阅文献和从事其他调研;能正确翻译外文资料;能提出并较好地论述课题的实施方案;有收集、加工各种信息及获取新知识的能力。能正确选择研究(实验)方法，独立进行研究工作。</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综述简练完整，有见解;立论正确，论述充分，结论严谨合理;实验正确，分析处理科学;文学通顺，技术用语准确，符号统一，编号齐全，书写工整规范，图表完备、整洁、正确;论文结果有应用价值。工作量饱满，难度较大。对前人工作有改进或突破，或有独特见解。</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思路清晰;语言表达准确，概念清楚，论点正确;实验方法科学，分析归纳合理;结论严谨;论文结果有应用价值。创新 对前人工作有改进或突破，或有独特见解。答辩：回答问题有理论根据，基本概念清楚。主要问题回答准确，深入。报告时间：符合要求</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第四篇</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第五篇</w:t>
      </w:r>
    </w:p>
    <w:p>
      <w:pPr>
        <w:ind w:left="0" w:right="0" w:firstLine="560"/>
        <w:spacing w:before="450" w:after="450" w:line="312" w:lineRule="auto"/>
      </w:pPr>
      <w:r>
        <w:rPr>
          <w:rFonts w:ascii="宋体" w:hAnsi="宋体" w:eastAsia="宋体" w:cs="宋体"/>
          <w:color w:val="000"/>
          <w:sz w:val="28"/>
          <w:szCs w:val="28"/>
        </w:rPr>
        <w:t xml:space="preserve">该论文已经达到X士论文的水平，建议授予X士学位。</w:t>
      </w:r>
    </w:p>
    <w:p>
      <w:pPr>
        <w:ind w:left="0" w:right="0" w:firstLine="560"/>
        <w:spacing w:before="450" w:after="450" w:line="312" w:lineRule="auto"/>
      </w:pPr>
      <w:r>
        <w:rPr>
          <w:rFonts w:ascii="宋体" w:hAnsi="宋体" w:eastAsia="宋体" w:cs="宋体"/>
          <w:color w:val="000"/>
          <w:sz w:val="28"/>
          <w:szCs w:val="28"/>
        </w:rPr>
        <w:t xml:space="preserve">2.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本人认为该论文达到X士论文水平要求，同意其参加论文答辩，并建议授予X士学位。</w:t>
      </w:r>
    </w:p>
    <w:p>
      <w:pPr>
        <w:ind w:left="0" w:right="0" w:firstLine="560"/>
        <w:spacing w:before="450" w:after="450" w:line="312" w:lineRule="auto"/>
      </w:pPr>
      <w:r>
        <w:rPr>
          <w:rFonts w:ascii="宋体" w:hAnsi="宋体" w:eastAsia="宋体" w:cs="宋体"/>
          <w:color w:val="000"/>
          <w:sz w:val="28"/>
          <w:szCs w:val="28"/>
        </w:rPr>
        <w:t xml:space="preserve">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本科论文盲审评语范文 第六篇</w:t>
      </w:r>
    </w:p>
    <w:p>
      <w:pPr>
        <w:ind w:left="0" w:right="0" w:firstLine="560"/>
        <w:spacing w:before="450" w:after="450" w:line="312" w:lineRule="auto"/>
      </w:pPr>
      <w:r>
        <w:rPr>
          <w:rFonts w:ascii="宋体" w:hAnsi="宋体" w:eastAsia="宋体" w:cs="宋体"/>
          <w:color w:val="000"/>
          <w:sz w:val="28"/>
          <w:szCs w:val="28"/>
        </w:rPr>
        <w:t xml:space="preserve">&gt;优：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&gt;良：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&gt;中：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&gt;及格：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2025-05-02T11:49:19+08:00</dcterms:created>
  <dcterms:modified xsi:type="dcterms:W3CDTF">2025-05-02T11:49:19+08:00</dcterms:modified>
</cp:coreProperties>
</file>

<file path=docProps/custom.xml><?xml version="1.0" encoding="utf-8"?>
<Properties xmlns="http://schemas.openxmlformats.org/officeDocument/2006/custom-properties" xmlns:vt="http://schemas.openxmlformats.org/officeDocument/2006/docPropsVTypes"/>
</file>