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理科本科论文初稿模板范文(实用19篇)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理科本科论文初稿模板范文1时光飞逝，转瞬间本科生生涯即将结束。回顾在浙江工商大学的四年年的学习和生活，我收获了很多，也成长了很多。一路走来，有太多的人需要感谢。首先，我要向我的导师张宜霞副教授致以最诚挚的谢意！感谢张老师对我的悉心指导和关怀...</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理科本科论文初稿模板范文3</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学生姓名：__x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专业：行政管理本科</w:t>
      </w:r>
    </w:p>
    <w:p>
      <w:pPr>
        <w:ind w:left="0" w:right="0" w:firstLine="560"/>
        <w:spacing w:before="450" w:after="450" w:line="312" w:lineRule="auto"/>
      </w:pPr>
      <w:r>
        <w:rPr>
          <w:rFonts w:ascii="宋体" w:hAnsi="宋体" w:eastAsia="宋体" w:cs="宋体"/>
          <w:color w:val="000"/>
          <w:sz w:val="28"/>
          <w:szCs w:val="28"/>
        </w:rPr>
        <w:t xml:space="preserve">年级：秋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随着传统家庭模式的分解，越来越多的老人加入了“空巢老人”的行列，他们的生活和精神状况应引起全社会的关注。本文着重从社区这一角度探讨关爱“空巢老人”的途径。</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（一）当前“空巢老人”的基本状况</w:t>
      </w:r>
    </w:p>
    <w:p>
      <w:pPr>
        <w:ind w:left="0" w:right="0" w:firstLine="560"/>
        <w:spacing w:before="450" w:after="450" w:line="312" w:lineRule="auto"/>
      </w:pPr>
      <w:r>
        <w:rPr>
          <w:rFonts w:ascii="宋体" w:hAnsi="宋体" w:eastAsia="宋体" w:cs="宋体"/>
          <w:color w:val="000"/>
          <w:sz w:val="28"/>
          <w:szCs w:val="28"/>
        </w:rPr>
        <w:t xml:space="preserve">1、患病就医难</w:t>
      </w:r>
    </w:p>
    <w:p>
      <w:pPr>
        <w:ind w:left="0" w:right="0" w:firstLine="560"/>
        <w:spacing w:before="450" w:after="450" w:line="312" w:lineRule="auto"/>
      </w:pPr>
      <w:r>
        <w:rPr>
          <w:rFonts w:ascii="宋体" w:hAnsi="宋体" w:eastAsia="宋体" w:cs="宋体"/>
          <w:color w:val="000"/>
          <w:sz w:val="28"/>
          <w:szCs w:val="28"/>
        </w:rPr>
        <w:t xml:space="preserve">2、啃老现象不容乐观</w:t>
      </w:r>
    </w:p>
    <w:p>
      <w:pPr>
        <w:ind w:left="0" w:right="0" w:firstLine="560"/>
        <w:spacing w:before="450" w:after="450" w:line="312" w:lineRule="auto"/>
      </w:pPr>
      <w:r>
        <w:rPr>
          <w:rFonts w:ascii="宋体" w:hAnsi="宋体" w:eastAsia="宋体" w:cs="宋体"/>
          <w:color w:val="000"/>
          <w:sz w:val="28"/>
          <w:szCs w:val="28"/>
        </w:rPr>
        <w:t xml:space="preserve">3、生活条件有待改善</w:t>
      </w:r>
    </w:p>
    <w:p>
      <w:pPr>
        <w:ind w:left="0" w:right="0" w:firstLine="560"/>
        <w:spacing w:before="450" w:after="450" w:line="312" w:lineRule="auto"/>
      </w:pPr>
      <w:r>
        <w:rPr>
          <w:rFonts w:ascii="宋体" w:hAnsi="宋体" w:eastAsia="宋体" w:cs="宋体"/>
          <w:color w:val="000"/>
          <w:sz w:val="28"/>
          <w:szCs w:val="28"/>
        </w:rPr>
        <w:t xml:space="preserve">4、孤单无助缺少交流</w:t>
      </w:r>
    </w:p>
    <w:p>
      <w:pPr>
        <w:ind w:left="0" w:right="0" w:firstLine="560"/>
        <w:spacing w:before="450" w:after="450" w:line="312" w:lineRule="auto"/>
      </w:pPr>
      <w:r>
        <w:rPr>
          <w:rFonts w:ascii="宋体" w:hAnsi="宋体" w:eastAsia="宋体" w:cs="宋体"/>
          <w:color w:val="000"/>
          <w:sz w:val="28"/>
          <w:szCs w:val="28"/>
        </w:rPr>
        <w:t xml:space="preserve">5、养老方式受到制约</w:t>
      </w:r>
    </w:p>
    <w:p>
      <w:pPr>
        <w:ind w:left="0" w:right="0" w:firstLine="560"/>
        <w:spacing w:before="450" w:after="450" w:line="312" w:lineRule="auto"/>
      </w:pPr>
      <w:r>
        <w:rPr>
          <w:rFonts w:ascii="宋体" w:hAnsi="宋体" w:eastAsia="宋体" w:cs="宋体"/>
          <w:color w:val="000"/>
          <w:sz w:val="28"/>
          <w:szCs w:val="28"/>
        </w:rPr>
        <w:t xml:space="preserve">（二）如何改善“空巢老人”的生活状况</w:t>
      </w:r>
    </w:p>
    <w:p>
      <w:pPr>
        <w:ind w:left="0" w:right="0" w:firstLine="560"/>
        <w:spacing w:before="450" w:after="450" w:line="312" w:lineRule="auto"/>
      </w:pPr>
      <w:r>
        <w:rPr>
          <w:rFonts w:ascii="宋体" w:hAnsi="宋体" w:eastAsia="宋体" w:cs="宋体"/>
          <w:color w:val="000"/>
          <w:sz w:val="28"/>
          <w:szCs w:val="28"/>
        </w:rPr>
        <w:t xml:space="preserve">1、关心“空巢老人”健康</w:t>
      </w:r>
    </w:p>
    <w:p>
      <w:pPr>
        <w:ind w:left="0" w:right="0" w:firstLine="560"/>
        <w:spacing w:before="450" w:after="450" w:line="312" w:lineRule="auto"/>
      </w:pPr>
      <w:r>
        <w:rPr>
          <w:rFonts w:ascii="宋体" w:hAnsi="宋体" w:eastAsia="宋体" w:cs="宋体"/>
          <w:color w:val="000"/>
          <w:sz w:val="28"/>
          <w:szCs w:val="28"/>
        </w:rPr>
        <w:t xml:space="preserve">2、探索居家养老方式</w:t>
      </w:r>
    </w:p>
    <w:p>
      <w:pPr>
        <w:ind w:left="0" w:right="0" w:firstLine="560"/>
        <w:spacing w:before="450" w:after="450" w:line="312" w:lineRule="auto"/>
      </w:pPr>
      <w:r>
        <w:rPr>
          <w:rFonts w:ascii="宋体" w:hAnsi="宋体" w:eastAsia="宋体" w:cs="宋体"/>
          <w:color w:val="000"/>
          <w:sz w:val="28"/>
          <w:szCs w:val="28"/>
        </w:rPr>
        <w:t xml:space="preserve">3、发挥社会力量来关心“空巢老人”</w:t>
      </w:r>
    </w:p>
    <w:p>
      <w:pPr>
        <w:ind w:left="0" w:right="0" w:firstLine="560"/>
        <w:spacing w:before="450" w:after="450" w:line="312" w:lineRule="auto"/>
      </w:pPr>
      <w:r>
        <w:rPr>
          <w:rFonts w:ascii="宋体" w:hAnsi="宋体" w:eastAsia="宋体" w:cs="宋体"/>
          <w:color w:val="000"/>
          <w:sz w:val="28"/>
          <w:szCs w:val="28"/>
        </w:rPr>
        <w:t xml:space="preserve">4、鼓励“空巢老人”参加社区活动</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工商管理在市场经济中具备的职能出发，结合我国工商管理现状的分析，从建设工商管理人才、健全工商管理体制、加强工商管理***力度及完善工商管理内部控制等方面探讨了提高我国工商管理工作水平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工商管理市场经济体制***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的重要职能。特别是我国进入WTO后，我国经济和世界经济交往更加频繁，在新形势下如何发挥其综合职能，是促进我国市场持续、稳定、多元化发展的关键环节。</w:t>
      </w:r>
    </w:p>
    <w:p>
      <w:pPr>
        <w:ind w:left="0" w:right="0" w:firstLine="560"/>
        <w:spacing w:before="450" w:after="450" w:line="312" w:lineRule="auto"/>
      </w:pPr>
      <w:r>
        <w:rPr>
          <w:rFonts w:ascii="宋体" w:hAnsi="宋体" w:eastAsia="宋体" w:cs="宋体"/>
          <w:color w:val="000"/>
          <w:sz w:val="28"/>
          <w:szCs w:val="28"/>
        </w:rPr>
        <w:t xml:space="preserve">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因此，如何与时俱进，适应新的形势，提高工商管理部门的管理水平是摆在工商行政管理机关面前的重要课题。</w:t>
      </w:r>
    </w:p>
    <w:p>
      <w:pPr>
        <w:ind w:left="0" w:right="0" w:firstLine="560"/>
        <w:spacing w:before="450" w:after="450" w:line="312" w:lineRule="auto"/>
      </w:pPr>
      <w:r>
        <w:rPr>
          <w:rFonts w:ascii="宋体" w:hAnsi="宋体" w:eastAsia="宋体" w:cs="宋体"/>
          <w:color w:val="000"/>
          <w:sz w:val="28"/>
          <w:szCs w:val="28"/>
        </w:rPr>
        <w:t xml:space="preserve">&gt;一、我国工商管理的现状分析</w:t>
      </w:r>
    </w:p>
    <w:p>
      <w:pPr>
        <w:ind w:left="0" w:right="0" w:firstLine="560"/>
        <w:spacing w:before="450" w:after="450" w:line="312" w:lineRule="auto"/>
      </w:pPr>
      <w:r>
        <w:rPr>
          <w:rFonts w:ascii="宋体" w:hAnsi="宋体" w:eastAsia="宋体" w:cs="宋体"/>
          <w:color w:val="000"/>
          <w:sz w:val="28"/>
          <w:szCs w:val="28"/>
        </w:rPr>
        <w:t xml:space="preserve">随着市场经济的快速发展，面对新形势、新任务，工商管理机关在优化组织结构，夯实基层基础等方面发挥着重要的作用。然而，就目前我国经济市场形势来看，我国工商管理工作仍存在以下薄弱环节：</w:t>
      </w:r>
    </w:p>
    <w:p>
      <w:pPr>
        <w:ind w:left="0" w:right="0" w:firstLine="560"/>
        <w:spacing w:before="450" w:after="450" w:line="312" w:lineRule="auto"/>
      </w:pPr>
      <w:r>
        <w:rPr>
          <w:rFonts w:ascii="宋体" w:hAnsi="宋体" w:eastAsia="宋体" w:cs="宋体"/>
          <w:color w:val="000"/>
          <w:sz w:val="28"/>
          <w:szCs w:val="28"/>
        </w:rPr>
        <w:t xml:space="preserve">（一）工商管理人才匮乏</w:t>
      </w:r>
    </w:p>
    <w:p>
      <w:pPr>
        <w:ind w:left="0" w:right="0" w:firstLine="560"/>
        <w:spacing w:before="450" w:after="450" w:line="312" w:lineRule="auto"/>
      </w:pPr>
      <w:r>
        <w:rPr>
          <w:rFonts w:ascii="宋体" w:hAnsi="宋体" w:eastAsia="宋体" w:cs="宋体"/>
          <w:color w:val="000"/>
          <w:sz w:val="28"/>
          <w:szCs w:val="28"/>
        </w:rPr>
        <w:t xml:space="preserve">根据统计数据，至20_年底，在人才市场上，初级工商管理人才有一定的需求量，但作为金字塔的中部和塔尖，中高级工商管理人员缺口很大，高级工商管理人才的紧缺就更严重了。现代市场经济是建立在知识的生产、分配和消费之上的经济，是相对于过去农业和工业经济而言的新态型经济。它要求管理人员必须要有竞争的意识，要有国际经济、国际金融、国际贸易等思想，才能适应时代的要求。然而，长期以来工商管理在制订人才培养方案时过分强调注重专业需要和偏重知识的传授，不利于创新型人才的培养。主要表现在：</w:t>
      </w:r>
    </w:p>
    <w:p>
      <w:pPr>
        <w:ind w:left="0" w:right="0" w:firstLine="560"/>
        <w:spacing w:before="450" w:after="450" w:line="312" w:lineRule="auto"/>
      </w:pPr>
      <w:r>
        <w:rPr>
          <w:rFonts w:ascii="宋体" w:hAnsi="宋体" w:eastAsia="宋体" w:cs="宋体"/>
          <w:color w:val="000"/>
          <w:sz w:val="28"/>
          <w:szCs w:val="28"/>
        </w:rPr>
        <w:t xml:space="preserve">一是工商管理专业培养途径较为单一。我国高校对工商管理人才传统的培养途径主要为学年制，且教学内容、课程设计与实际工作脱节，缺乏科学性和实用性；</w:t>
      </w:r>
    </w:p>
    <w:p>
      <w:pPr>
        <w:ind w:left="0" w:right="0" w:firstLine="560"/>
        <w:spacing w:before="450" w:after="450" w:line="312" w:lineRule="auto"/>
      </w:pPr>
      <w:r>
        <w:rPr>
          <w:rFonts w:ascii="宋体" w:hAnsi="宋体" w:eastAsia="宋体" w:cs="宋体"/>
          <w:color w:val="000"/>
          <w:sz w:val="28"/>
          <w:szCs w:val="28"/>
        </w:rPr>
        <w:t xml:space="preserve">二是考核办法单一，不利于反映学生综合素质。我国大多数高校评价工商管理专业学生能力的依据仍然采用以考试成绩评定学生能力为主的评估模式，不能反映学生的实际水平；不利于反映学生综合素质。</w:t>
      </w:r>
    </w:p>
    <w:p>
      <w:pPr>
        <w:ind w:left="0" w:right="0" w:firstLine="560"/>
        <w:spacing w:before="450" w:after="450" w:line="312" w:lineRule="auto"/>
      </w:pPr>
      <w:r>
        <w:rPr>
          <w:rFonts w:ascii="宋体" w:hAnsi="宋体" w:eastAsia="宋体" w:cs="宋体"/>
          <w:color w:val="000"/>
          <w:sz w:val="28"/>
          <w:szCs w:val="28"/>
        </w:rPr>
        <w:t xml:space="preserve">（二）工商管理体制不健全</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（三）工商管理***力度弱化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的职能部门，工商管理机关是推进依法治国、促进社会和谐的重要力量。因此，在履行工商职责时，工商管理人员必须严格依法行政，不断提高***效能，切实履行工商行政***职能，把促进社会和谐作为谋划工作思路的主要依据和检验工作成效的重要标准。然而，现实中，在现代社会日趋复杂的社会关系中工商管理部门并不能应对自如，其***手段有被一味弱化之嫌。</w:t>
      </w:r>
    </w:p>
    <w:p>
      <w:pPr>
        <w:ind w:left="0" w:right="0" w:firstLine="560"/>
        <w:spacing w:before="450" w:after="450" w:line="312" w:lineRule="auto"/>
      </w:pPr>
      <w:r>
        <w:rPr>
          <w:rFonts w:ascii="宋体" w:hAnsi="宋体" w:eastAsia="宋体" w:cs="宋体"/>
          <w:color w:val="000"/>
          <w:sz w:val="28"/>
          <w:szCs w:val="28"/>
        </w:rPr>
        <w:t xml:space="preserve">一是《反不正当竞争法》规定了行政处罚权与行政强制执行权相分离，工商部门做出行政处罚决定后，不具备强制执行的权力，从而使工商行政管理机关***的严肃性、权威性削弱。</w:t>
      </w:r>
    </w:p>
    <w:p>
      <w:pPr>
        <w:ind w:left="0" w:right="0" w:firstLine="560"/>
        <w:spacing w:before="450" w:after="450" w:line="312" w:lineRule="auto"/>
      </w:pPr>
      <w:r>
        <w:rPr>
          <w:rFonts w:ascii="宋体" w:hAnsi="宋体" w:eastAsia="宋体" w:cs="宋体"/>
          <w:color w:val="000"/>
          <w:sz w:val="28"/>
          <w:szCs w:val="28"/>
        </w:rPr>
        <w:t xml:space="preserve">二是工商行政管理***受地方保护主义干预严重。地方政府认为工商行政管理是阻碍地方经济发展的绊脚石，私自决定工商行政管理部门未经政府允许，一律不得对企业进行检查和实施处罚，从而加大了工商管理人员的***难度。</w:t>
      </w:r>
    </w:p>
    <w:p>
      <w:pPr>
        <w:ind w:left="0" w:right="0" w:firstLine="560"/>
        <w:spacing w:before="450" w:after="450" w:line="312" w:lineRule="auto"/>
      </w:pPr>
      <w:r>
        <w:rPr>
          <w:rFonts w:ascii="宋体" w:hAnsi="宋体" w:eastAsia="宋体" w:cs="宋体"/>
          <w:color w:val="000"/>
          <w:sz w:val="28"/>
          <w:szCs w:val="28"/>
        </w:rPr>
        <w:t xml:space="preserve">（四）工商管理内部控制不完善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&gt;二、提高我国工商管理的对策</w:t>
      </w:r>
    </w:p>
    <w:p>
      <w:pPr>
        <w:ind w:left="0" w:right="0" w:firstLine="560"/>
        <w:spacing w:before="450" w:after="450" w:line="312" w:lineRule="auto"/>
      </w:pPr>
      <w:r>
        <w:rPr>
          <w:rFonts w:ascii="宋体" w:hAnsi="宋体" w:eastAsia="宋体" w:cs="宋体"/>
          <w:color w:val="000"/>
          <w:sz w:val="28"/>
          <w:szCs w:val="28"/>
        </w:rPr>
        <w:t xml:space="preserve">（一）创新工商管理人才培养模式，满足工商管理专业人才需求</w:t>
      </w:r>
    </w:p>
    <w:p>
      <w:pPr>
        <w:ind w:left="0" w:right="0" w:firstLine="560"/>
        <w:spacing w:before="450" w:after="450" w:line="312" w:lineRule="auto"/>
      </w:pPr>
      <w:r>
        <w:rPr>
          <w:rFonts w:ascii="宋体" w:hAnsi="宋体" w:eastAsia="宋体" w:cs="宋体"/>
          <w:color w:val="000"/>
          <w:sz w:val="28"/>
          <w:szCs w:val="28"/>
        </w:rPr>
        <w:t xml:space="preserve">随着高等教育大众化的实现以及我国对外开放的扩大和经济全球化进程的加快，工商管理专业教育面临市场化、国际化的挑战，工商管理专业人才更强调富有创新能力和社会适应能力。因此，我国工商管理类专业人才的培养必须改革与探索出各具特色的创新工商管理人才培养模式，使培养的人才适应生产、建设、管理、服务第一线的要求。</w:t>
      </w:r>
    </w:p>
    <w:p>
      <w:pPr>
        <w:ind w:left="0" w:right="0" w:firstLine="560"/>
        <w:spacing w:before="450" w:after="450" w:line="312" w:lineRule="auto"/>
      </w:pPr>
      <w:r>
        <w:rPr>
          <w:rFonts w:ascii="宋体" w:hAnsi="宋体" w:eastAsia="宋体" w:cs="宋体"/>
          <w:color w:val="000"/>
          <w:sz w:val="28"/>
          <w:szCs w:val="28"/>
        </w:rPr>
        <w:t xml:space="preserve">1、创新教育理念</w:t>
      </w:r>
    </w:p>
    <w:p>
      <w:pPr>
        <w:ind w:left="0" w:right="0" w:firstLine="560"/>
        <w:spacing w:before="450" w:after="450" w:line="312" w:lineRule="auto"/>
      </w:pPr>
      <w:r>
        <w:rPr>
          <w:rFonts w:ascii="宋体" w:hAnsi="宋体" w:eastAsia="宋体" w:cs="宋体"/>
          <w:color w:val="000"/>
          <w:sz w:val="28"/>
          <w:szCs w:val="28"/>
        </w:rPr>
        <w:t xml:space="preserve">工商管理专业教育应体现社会经济发展趋势的要求，转变教育思想、更新教育理念。其人才培养应以实施创新教育为主线，以创新实践基地建设与实践教学体系改革为手段，培养出能为企事业单位、金融机构和管理咨询公司培养具有综合素质的人才，这些人才应具备较强的市场经济意识、较强的适应性、不断吸收新知识的能力及有进一步发展的潜力。</w:t>
      </w:r>
    </w:p>
    <w:p>
      <w:pPr>
        <w:ind w:left="0" w:right="0" w:firstLine="560"/>
        <w:spacing w:before="450" w:after="450" w:line="312" w:lineRule="auto"/>
      </w:pPr>
      <w:r>
        <w:rPr>
          <w:rFonts w:ascii="宋体" w:hAnsi="宋体" w:eastAsia="宋体" w:cs="宋体"/>
          <w:color w:val="000"/>
          <w:sz w:val="28"/>
          <w:szCs w:val="28"/>
        </w:rPr>
        <w:t xml:space="preserve">2、树立工商管理人才国际竞争意识</w:t>
      </w:r>
    </w:p>
    <w:p>
      <w:pPr>
        <w:ind w:left="0" w:right="0" w:firstLine="560"/>
        <w:spacing w:before="450" w:after="450" w:line="312" w:lineRule="auto"/>
      </w:pPr>
      <w:r>
        <w:rPr>
          <w:rFonts w:ascii="宋体" w:hAnsi="宋体" w:eastAsia="宋体" w:cs="宋体"/>
          <w:color w:val="000"/>
          <w:sz w:val="28"/>
          <w:szCs w:val="28"/>
        </w:rPr>
        <w:t xml:space="preserve">高职工商企业管理专业因其切合市场经济体制要求，适应经济全球化、市场国际化趋势而成为热门专业。因此，新时期经济管理者必须要有国际竞争的思想。所以，这就要求工商管理人员的培养必须树立竞争意识，要有国际经济、国际金融、国际贸易等思想。</w:t>
      </w:r>
    </w:p>
    <w:p>
      <w:pPr>
        <w:ind w:left="0" w:right="0" w:firstLine="560"/>
        <w:spacing w:before="450" w:after="450" w:line="312" w:lineRule="auto"/>
      </w:pPr>
      <w:r>
        <w:rPr>
          <w:rFonts w:ascii="宋体" w:hAnsi="宋体" w:eastAsia="宋体" w:cs="宋体"/>
          <w:color w:val="000"/>
          <w:sz w:val="28"/>
          <w:szCs w:val="28"/>
        </w:rPr>
        <w:t xml:space="preserve">3、加强工商管理人才实践能力培养</w:t>
      </w:r>
    </w:p>
    <w:p>
      <w:pPr>
        <w:ind w:left="0" w:right="0" w:firstLine="560"/>
        <w:spacing w:before="450" w:after="450" w:line="312" w:lineRule="auto"/>
      </w:pPr>
      <w:r>
        <w:rPr>
          <w:rFonts w:ascii="宋体" w:hAnsi="宋体" w:eastAsia="宋体" w:cs="宋体"/>
          <w:color w:val="000"/>
          <w:sz w:val="28"/>
          <w:szCs w:val="28"/>
        </w:rPr>
        <w:t xml:space="preserve">工商管理类人才主要从事管理与分析工作，如企事业单位的决策咨询、计划、生产、技术、人力资源、财务和营销等，实践性较强，因此，在人才培养过程中，必须高度重视将管理理论与管理实践的结合，增强他们的实践能力。</w:t>
      </w:r>
    </w:p>
    <w:p>
      <w:pPr>
        <w:ind w:left="0" w:right="0" w:firstLine="560"/>
        <w:spacing w:before="450" w:after="450" w:line="312" w:lineRule="auto"/>
      </w:pPr>
      <w:r>
        <w:rPr>
          <w:rFonts w:ascii="宋体" w:hAnsi="宋体" w:eastAsia="宋体" w:cs="宋体"/>
          <w:color w:val="000"/>
          <w:sz w:val="28"/>
          <w:szCs w:val="28"/>
        </w:rPr>
        <w:t xml:space="preserve">（二）完善工商管理体制，发挥工商管理职能</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管理体制的完善要积极抓好以工商分局（所）为监管主体的经济户口管理工作，建立起上下联动、横向互动、区域齐动的管理体制。有利于实现“户口清、状态明、制度全、检查实、手段新、联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2、建立工商管理体制的宏观控制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3、建立统一的工商管理体制</w:t>
      </w:r>
    </w:p>
    <w:p>
      <w:pPr>
        <w:ind w:left="0" w:right="0" w:firstLine="560"/>
        <w:spacing w:before="450" w:after="450" w:line="312" w:lineRule="auto"/>
      </w:pPr>
      <w:r>
        <w:rPr>
          <w:rFonts w:ascii="宋体" w:hAnsi="宋体" w:eastAsia="宋体" w:cs="宋体"/>
          <w:color w:val="000"/>
          <w:sz w:val="28"/>
          <w:szCs w:val="28"/>
        </w:rPr>
        <w:t xml:space="preserve">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（三）优化工商管理***对策，加强工商管理***力度</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依据不统一的问题，解决工商行政基本法操作性不强的问题。同时，注意加强法制宣传和学习培训，不断增强***人员的法制观念和依法办事的能力，不折不扣地履行法律法规赋予的监管***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的现象较为突出，不同程度地削弱了市场监管***力度。因此，根据工商管理机关履行市场监管和行政***职能的需要，对全部工商管理业务职能进行“三分”，即：</w:t>
      </w:r>
    </w:p>
    <w:p>
      <w:pPr>
        <w:ind w:left="0" w:right="0" w:firstLine="560"/>
        <w:spacing w:before="450" w:after="450" w:line="312" w:lineRule="auto"/>
      </w:pPr>
      <w:r>
        <w:rPr>
          <w:rFonts w:ascii="宋体" w:hAnsi="宋体" w:eastAsia="宋体" w:cs="宋体"/>
          <w:color w:val="000"/>
          <w:sz w:val="28"/>
          <w:szCs w:val="28"/>
        </w:rPr>
        <w:t xml:space="preserve">一为行政许可及审批行为；</w:t>
      </w:r>
    </w:p>
    <w:p>
      <w:pPr>
        <w:ind w:left="0" w:right="0" w:firstLine="560"/>
        <w:spacing w:before="450" w:after="450" w:line="312" w:lineRule="auto"/>
      </w:pPr>
      <w:r>
        <w:rPr>
          <w:rFonts w:ascii="宋体" w:hAnsi="宋体" w:eastAsia="宋体" w:cs="宋体"/>
          <w:color w:val="000"/>
          <w:sz w:val="28"/>
          <w:szCs w:val="28"/>
        </w:rPr>
        <w:t xml:space="preserve">二为行政监督及处罚行为；</w:t>
      </w:r>
    </w:p>
    <w:p>
      <w:pPr>
        <w:ind w:left="0" w:right="0" w:firstLine="560"/>
        <w:spacing w:before="450" w:after="450" w:line="312" w:lineRule="auto"/>
      </w:pPr>
      <w:r>
        <w:rPr>
          <w:rFonts w:ascii="宋体" w:hAnsi="宋体" w:eastAsia="宋体" w:cs="宋体"/>
          <w:color w:val="000"/>
          <w:sz w:val="28"/>
          <w:szCs w:val="28"/>
        </w:rPr>
        <w:t xml:space="preserve">三为行政督察行为。</w:t>
      </w:r>
    </w:p>
    <w:p>
      <w:pPr>
        <w:ind w:left="0" w:right="0" w:firstLine="560"/>
        <w:spacing w:before="450" w:after="450" w:line="312" w:lineRule="auto"/>
      </w:pPr>
      <w:r>
        <w:rPr>
          <w:rFonts w:ascii="宋体" w:hAnsi="宋体" w:eastAsia="宋体" w:cs="宋体"/>
          <w:color w:val="000"/>
          <w:sz w:val="28"/>
          <w:szCs w:val="28"/>
        </w:rPr>
        <w:t xml:space="preserve">从而使内部业务职能有效的整合，可以避免现有机构设置存在的既互不相干又互相重叠、内耗大于合力的局面，加强工商管理***力度。</w:t>
      </w:r>
    </w:p>
    <w:p>
      <w:pPr>
        <w:ind w:left="0" w:right="0" w:firstLine="560"/>
        <w:spacing w:before="450" w:after="450" w:line="312" w:lineRule="auto"/>
      </w:pPr>
      <w:r>
        <w:rPr>
          <w:rFonts w:ascii="宋体" w:hAnsi="宋体" w:eastAsia="宋体" w:cs="宋体"/>
          <w:color w:val="000"/>
          <w:sz w:val="28"/>
          <w:szCs w:val="28"/>
        </w:rPr>
        <w:t xml:space="preserve">3、加强对监管的制度建设，规范干部行政***行为。国家要把依法行政和营造公平竞争的市场环境作为地方政府考核指标。同时，工商行政管理机关也要按照转变政府职能、建立服务型工商的要求，进一步规范***行为。</w:t>
      </w:r>
    </w:p>
    <w:p>
      <w:pPr>
        <w:ind w:left="0" w:right="0" w:firstLine="560"/>
        <w:spacing w:before="450" w:after="450" w:line="312" w:lineRule="auto"/>
      </w:pPr>
      <w:r>
        <w:rPr>
          <w:rFonts w:ascii="宋体" w:hAnsi="宋体" w:eastAsia="宋体" w:cs="宋体"/>
          <w:color w:val="000"/>
          <w:sz w:val="28"/>
          <w:szCs w:val="28"/>
        </w:rPr>
        <w:t xml:space="preserve">（四）建设工商管理内部控制制度，加强工商管理内部控制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w:t>
      </w:r>
    </w:p>
    <w:p>
      <w:pPr>
        <w:ind w:left="0" w:right="0" w:firstLine="560"/>
        <w:spacing w:before="450" w:after="450" w:line="312" w:lineRule="auto"/>
      </w:pPr>
      <w:r>
        <w:rPr>
          <w:rFonts w:ascii="宋体" w:hAnsi="宋体" w:eastAsia="宋体" w:cs="宋体"/>
          <w:color w:val="000"/>
          <w:sz w:val="28"/>
          <w:szCs w:val="28"/>
        </w:rPr>
        <w:t xml:space="preserve">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理科本科论文初稿模板范文5</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理科本科论文初稿模板范文6</w:t>
      </w:r>
    </w:p>
    <w:p>
      <w:pPr>
        <w:ind w:left="0" w:right="0" w:firstLine="560"/>
        <w:spacing w:before="450" w:after="450" w:line="312" w:lineRule="auto"/>
      </w:pPr>
      <w:r>
        <w:rPr>
          <w:rFonts w:ascii="宋体" w:hAnsi="宋体" w:eastAsia="宋体" w:cs="宋体"/>
          <w:color w:val="000"/>
          <w:sz w:val="28"/>
          <w:szCs w:val="28"/>
        </w:rPr>
        <w:t xml:space="preserve">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科毕业论文质量的相关措施，如提高本科论文重要性的认识、提高指导教师的科研水平、重视选题和灵活掌握论文开展时间等。</w:t>
      </w:r>
    </w:p>
    <w:p>
      <w:pPr>
        <w:ind w:left="0" w:right="0" w:firstLine="560"/>
        <w:spacing w:before="450" w:after="450" w:line="312" w:lineRule="auto"/>
      </w:pPr>
      <w:r>
        <w:rPr>
          <w:rFonts w:ascii="宋体" w:hAnsi="宋体" w:eastAsia="宋体" w:cs="宋体"/>
          <w:color w:val="000"/>
          <w:sz w:val="28"/>
          <w:szCs w:val="28"/>
        </w:rPr>
        <w:t xml:space="preserve">关键词：本科毕业论文；质量；影响因素；解决措施</w:t>
      </w:r>
    </w:p>
    <w:p>
      <w:pPr>
        <w:ind w:left="0" w:right="0" w:firstLine="560"/>
        <w:spacing w:before="450" w:after="450" w:line="312" w:lineRule="auto"/>
      </w:pPr>
      <w:r>
        <w:rPr>
          <w:rFonts w:ascii="宋体" w:hAnsi="宋体" w:eastAsia="宋体" w:cs="宋体"/>
          <w:color w:val="000"/>
          <w:sz w:val="28"/>
          <w:szCs w:val="28"/>
        </w:rPr>
        <w:t xml:space="preserve">毕业论文是本科培养过程中一个极为重要的综合性实践环节，是对本科阶段所学理论知识、专业知识及基本技能的综合、巩固和提升。［1］对于理科学生来说，毕业论文是每个大学生培养科研能力的开始，一个好的毕业论文，可以极大地提高学生的创新意识，培养学生的独立思考能力和动手能力。如果学生能扎扎实实地完成毕业论文，这将是大学生人生的一笔宝贵财富，对他们今后参加工作或进一步深造会产生重要的影响。</w:t>
      </w:r>
    </w:p>
    <w:p>
      <w:pPr>
        <w:ind w:left="0" w:right="0" w:firstLine="560"/>
        <w:spacing w:before="450" w:after="450" w:line="312" w:lineRule="auto"/>
      </w:pPr>
      <w:r>
        <w:rPr>
          <w:rFonts w:ascii="宋体" w:hAnsi="宋体" w:eastAsia="宋体" w:cs="宋体"/>
          <w:color w:val="000"/>
          <w:sz w:val="28"/>
          <w:szCs w:val="28"/>
        </w:rPr>
        <w:t xml:space="preserve">一、理科类毕业论文存在的问题</w:t>
      </w:r>
    </w:p>
    <w:p>
      <w:pPr>
        <w:ind w:left="0" w:right="0" w:firstLine="560"/>
        <w:spacing w:before="450" w:after="450" w:line="312" w:lineRule="auto"/>
      </w:pPr>
      <w:r>
        <w:rPr>
          <w:rFonts w:ascii="宋体" w:hAnsi="宋体" w:eastAsia="宋体" w:cs="宋体"/>
          <w:color w:val="000"/>
          <w:sz w:val="28"/>
          <w:szCs w:val="28"/>
        </w:rPr>
        <w:t xml:space="preserve">1.对论文的重要性认识不足。毕业论文的完成是本科生获得学士学位的必要条件，按理说应当得到学生的高度重视，毕竟学位对大学生工作或深造影响巨大。但是，近年来由于高校大幅扩招，加上某些理科类专业毕业生就业形势的严峻性，很多毕业生在修完课程，取得规定学分之后，将就业放在了第一位。［2］有的学校，以就业和考研为导向，迁就了学生毕业论文的质量，更为严重的是，受上届毕业生的影响，有的学生认为毕业论文做得好坏都能毕业，都能拿学位，久而久之，产生恶性循环，学生对毕业论文不正确对待。当然，除学生认识不够外，许多大学本身也对本科论文的重要性没有充分认识，结果造成有些教师对学生毕业论文选题随意没有介意，过程管理也比较松懈，很难给予学生有益的指导。</w:t>
      </w:r>
    </w:p>
    <w:p>
      <w:pPr>
        <w:ind w:left="0" w:right="0" w:firstLine="560"/>
        <w:spacing w:before="450" w:after="450" w:line="312" w:lineRule="auto"/>
      </w:pPr>
      <w:r>
        <w:rPr>
          <w:rFonts w:ascii="宋体" w:hAnsi="宋体" w:eastAsia="宋体" w:cs="宋体"/>
          <w:color w:val="000"/>
          <w:sz w:val="28"/>
          <w:szCs w:val="28"/>
        </w:rPr>
        <w:t xml:space="preserve">2.课题陈旧。传统的毕业论文模式首先由指导教师列出几个课题，再由学生选题，这虽然实现了“双向选择”，重视到学生的意愿，然而却带来了许多问题，最显著的问题是教师有时使用多年的陈旧课题，有的课题甚至几年一贯制，缺乏创新。例如，有的教师要学生研究重金属对植物的影响，可能连续几年换换重金属，换换植物种类，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3.指导教师科研水平和时间的限制。在高校，本科论文的指导一般是由年轻教师承担，而这些教师科研水平相对薄弱，另外，近年来高校连续扩招，学生人数不断增加，造成指导教师资源相对紧缺，很多学校出现了一个指导教师带数十个学生的现象，许多教师缺乏指导学生的经验，毕业论文的质量难以得到保障。［3］此外，理科学生毕业论文大多需要通过实验才能完成，这些实验涉及的知识面宽，综合性和实践性强。毕业论文的选题应该具有创新性，可见毕业论文的工作本质上具有科学研究的特点。有些指导教师，特别是平日不开展科研活动的教师，缺乏课题支撑，没有实践经验，对科研工作的认识肤浅，很难担当起指导教师的角色。还有的教师干脆把本科生交给研究生管理，自己不闻不问，研究生包办了论文的选题和方案，结果本科生只起了一个简单实验员的作用，学生缺乏独立思考及解决问题的能力。</w:t>
      </w:r>
    </w:p>
    <w:p>
      <w:pPr>
        <w:ind w:left="0" w:right="0" w:firstLine="560"/>
        <w:spacing w:before="450" w:after="450" w:line="312" w:lineRule="auto"/>
      </w:pPr>
      <w:r>
        <w:rPr>
          <w:rFonts w:ascii="宋体" w:hAnsi="宋体" w:eastAsia="宋体" w:cs="宋体"/>
          <w:color w:val="000"/>
          <w:sz w:val="28"/>
          <w:szCs w:val="28"/>
        </w:rPr>
        <w:t xml:space="preserve">4.完成毕业论文的时间没有保障。目前，大多高校的本科毕业论文都安排在大四的第二学期，大约为3-4个月。［4］这一阶段正是学生面临就业问题的重要阶段，他们要为就业而奔波；有些考研的学生还得准备研究生复试；有些地方公务员和事业单位的招考或复试也往往在这个时候进行。所以很多学生完成毕业论文的时间非常短促，不能全身心投入毕业论文工作。理工科院校的毕业论文大多需要学生认真进行重复性的实验后方能完成，若时间安排的不合理，毕业论文的工作很容易流于形式。</w:t>
      </w:r>
    </w:p>
    <w:p>
      <w:pPr>
        <w:ind w:left="0" w:right="0" w:firstLine="560"/>
        <w:spacing w:before="450" w:after="450" w:line="312" w:lineRule="auto"/>
      </w:pPr>
      <w:r>
        <w:rPr>
          <w:rFonts w:ascii="宋体" w:hAnsi="宋体" w:eastAsia="宋体" w:cs="宋体"/>
          <w:color w:val="000"/>
          <w:sz w:val="28"/>
          <w:szCs w:val="28"/>
        </w:rPr>
        <w:t xml:space="preserve">此外，经费紧缺、条件不足以及毕业论文管理制度不健全、实施不到位，也是影响毕业论文质量的重要因素。</w:t>
      </w:r>
    </w:p>
    <w:p>
      <w:pPr>
        <w:ind w:left="0" w:right="0" w:firstLine="560"/>
        <w:spacing w:before="450" w:after="450" w:line="312" w:lineRule="auto"/>
      </w:pPr>
      <w:r>
        <w:rPr>
          <w:rFonts w:ascii="宋体" w:hAnsi="宋体" w:eastAsia="宋体" w:cs="宋体"/>
          <w:color w:val="000"/>
          <w:sz w:val="28"/>
          <w:szCs w:val="28"/>
        </w:rPr>
        <w:t xml:space="preserve">二、提高本科论文质量的措施</w:t>
      </w:r>
    </w:p>
    <w:p>
      <w:pPr>
        <w:ind w:left="0" w:right="0" w:firstLine="560"/>
        <w:spacing w:before="450" w:after="450" w:line="312" w:lineRule="auto"/>
      </w:pPr>
      <w:r>
        <w:rPr>
          <w:rFonts w:ascii="宋体" w:hAnsi="宋体" w:eastAsia="宋体" w:cs="宋体"/>
          <w:color w:val="000"/>
          <w:sz w:val="28"/>
          <w:szCs w:val="28"/>
        </w:rPr>
        <w:t xml:space="preserve">1.认识本科论文的重要性。在毕业论文工作开展前，各教学专业应采取各种形式，使学生明确毕业论文是大学学习的重要环节，是离开校门前的“最后一课”，是获得学士学位的必要条件。同时，学校要制定相关制度，严控本科论文质量，对质量较差的论文进行否决，责令其在一定的时间内按要求完成毕业论文，使学生明白，如果本科论文不认真完成，将无法获得学士学位。学校还可以在研究生的录取过程中考查学生的论文质量，优先录取优秀本科论文获得者，进一步让学生认识本科论文的重要性。对教师来说，首先要明确指导学生毕业论文是自己的重要职责，同时也是提升自身科研水平的途径。</w:t>
      </w:r>
    </w:p>
    <w:p>
      <w:pPr>
        <w:ind w:left="0" w:right="0" w:firstLine="560"/>
        <w:spacing w:before="450" w:after="450" w:line="312" w:lineRule="auto"/>
      </w:pPr>
      <w:r>
        <w:rPr>
          <w:rFonts w:ascii="宋体" w:hAnsi="宋体" w:eastAsia="宋体" w:cs="宋体"/>
          <w:color w:val="000"/>
          <w:sz w:val="28"/>
          <w:szCs w:val="28"/>
        </w:rPr>
        <w:t xml:space="preserve">2.提高指导教师的科研水平和素养。在大多数学校，年轻教师承担了主要的指导本科论文任务，而这一部分教师相对科研较弱，学校应在科研项目的申报上向年轻教师倾斜，同时，组织学术团队，让年轻教师融入到科研团队中去，学术带头人或者资深教授可以让年轻教师协助完成相关课题，创造学术氛围，使年轻教师的科研水平快速提高。另一方面，学校要明确指导教师的责任，制定相关的考核奖惩办法。比如，有的学校把教师职称的评定与是否顺利指导过本科毕业论文联系起来。学校要安排那些具有责任心，平日又一直在开展科研工作、具有科研能力和科研素质的教师来指导学生。［5］对于带有研究生的指导教师，可以安排自己的研究生协助其指导本科生完成论文，鼓励本科生与研究生相互交流思想、共同提高。但指导教师要避免本科生成为研究生单纯的“实验员”，要抽出一定的时间和本科生定期交流，了解论文进展。当然，教师要经常深入实验室，及时纠正论文开展中出现的问题，有时可以亲自示范操作。</w:t>
      </w:r>
    </w:p>
    <w:p>
      <w:pPr>
        <w:ind w:left="0" w:right="0" w:firstLine="560"/>
        <w:spacing w:before="450" w:after="450" w:line="312" w:lineRule="auto"/>
      </w:pPr>
      <w:r>
        <w:rPr>
          <w:rFonts w:ascii="宋体" w:hAnsi="宋体" w:eastAsia="宋体" w:cs="宋体"/>
          <w:color w:val="000"/>
          <w:sz w:val="28"/>
          <w:szCs w:val="28"/>
        </w:rPr>
        <w:t xml:space="preserve">3.注重学生选题。不同于其他如工科类本科毕业生，理科类本科生毕业论文的选题尤为重要，因为理科专业的培养更注重思维的培养，知识的综合运用。论文选题必须遵守科研选题的基本原则和方法，在立足于培养学生科研能力、创新能力与实践能力的基础上，从不同角度、不同渠道拟定毕业论文题目。应当鼓励学生根据所学知识自拟题目，同时指导教师给予必要指导。对不能自拟题目的本科毕业生，指导教师应在考虑学生兴趣的基础上，结合自身科研项目，给出几个相关题目，明确研究目标，让学生在规定的时间内给出论文方案，这样，学生的培养目的就达到了。另外，论文选题时，不能单纯求简单易完成，还要考虑选题的意义，所选的题目应能达到培养学生独立思考、独立分析问题解决问题的能力。</w:t>
      </w:r>
    </w:p>
    <w:p>
      <w:pPr>
        <w:ind w:left="0" w:right="0" w:firstLine="560"/>
        <w:spacing w:before="450" w:after="450" w:line="312" w:lineRule="auto"/>
      </w:pPr>
      <w:r>
        <w:rPr>
          <w:rFonts w:ascii="宋体" w:hAnsi="宋体" w:eastAsia="宋体" w:cs="宋体"/>
          <w:color w:val="000"/>
          <w:sz w:val="28"/>
          <w:szCs w:val="28"/>
        </w:rPr>
        <w:t xml:space="preserve">4.灵活掌握学生论文开展的时间。我国绝大多数高校把本科论文开展的时间放在最后一个学期，由于时间较紧，加之其他客观原因，使学生本科论文开展的时间难于保证。为避免时间短促对毕业论文质量的影响，学校可鼓励学生提前进入实验室参与教师的科研活动。学校可以鼓励学有余力或对科研有兴趣的学生选择教师参与科研活动，做教师的科研助手，提前熟悉实验室里的各种仪器和设备，接受科研活动的熏陶，培养自己的科学思维。在适当的时候与教师一道选定自己的毕业论文题目，提前进入毕业论文阶段［6］。学校也应制定相关制度，弹性处理学生本科论文开展和结束的时间，比如可以把论文开展的时间提前到三年级下学期，因为这个时候学生学习任务相对较轻，也没有考研和考公务员等找工作的压力，时间相对充足。</w:t>
      </w:r>
    </w:p>
    <w:p>
      <w:pPr>
        <w:ind w:left="0" w:right="0" w:firstLine="560"/>
        <w:spacing w:before="450" w:after="450" w:line="312" w:lineRule="auto"/>
      </w:pPr>
      <w:r>
        <w:rPr>
          <w:rFonts w:ascii="宋体" w:hAnsi="宋体" w:eastAsia="宋体" w:cs="宋体"/>
          <w:color w:val="000"/>
          <w:sz w:val="28"/>
          <w:szCs w:val="28"/>
        </w:rPr>
        <w:t xml:space="preserve">毕业论文教学是一个复杂的系统工程，应当结合理科类专业的具体情况来开展和进行。另外，毕业论文的管理、质量评价体系等的科学性和有效性也是影响质量的重要原因，这同样需要我们不断研究和探索，形成一套适应当前形势的毕业论文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沈赤兵.提高理工科本科生毕业设计质量的探讨［J］.高等教育研究学报，20_，30（2）：49-51.</w:t>
      </w:r>
    </w:p>
    <w:p>
      <w:pPr>
        <w:ind w:left="0" w:right="0" w:firstLine="560"/>
        <w:spacing w:before="450" w:after="450" w:line="312" w:lineRule="auto"/>
      </w:pPr>
      <w:r>
        <w:rPr>
          <w:rFonts w:ascii="宋体" w:hAnsi="宋体" w:eastAsia="宋体" w:cs="宋体"/>
          <w:color w:val="000"/>
          <w:sz w:val="28"/>
          <w:szCs w:val="28"/>
        </w:rPr>
        <w:t xml:space="preserve">［2］ 刘绮，石林.环境工程类专业本科毕业设计（论文）改革研究［J］.高教与经济，20_，21（2）：18-22.</w:t>
      </w:r>
    </w:p>
    <w:p>
      <w:pPr>
        <w:ind w:left="0" w:right="0" w:firstLine="560"/>
        <w:spacing w:before="450" w:after="450" w:line="312" w:lineRule="auto"/>
      </w:pPr>
      <w:r>
        <w:rPr>
          <w:rFonts w:ascii="宋体" w:hAnsi="宋体" w:eastAsia="宋体" w:cs="宋体"/>
          <w:color w:val="000"/>
          <w:sz w:val="28"/>
          <w:szCs w:val="28"/>
        </w:rPr>
        <w:t xml:space="preserve">［3］ 陈景文.如何提高理工科本科毕业论文的质量［J］.盐城工学院学报（社会科学版），20_，（4）：79-81.</w:t>
      </w:r>
    </w:p>
    <w:p>
      <w:pPr>
        <w:ind w:left="0" w:right="0" w:firstLine="560"/>
        <w:spacing w:before="450" w:after="450" w:line="312" w:lineRule="auto"/>
      </w:pPr>
      <w:r>
        <w:rPr>
          <w:rFonts w:ascii="宋体" w:hAnsi="宋体" w:eastAsia="宋体" w:cs="宋体"/>
          <w:color w:val="000"/>
          <w:sz w:val="28"/>
          <w:szCs w:val="28"/>
        </w:rPr>
        <w:t xml:space="preserve">［4］ 韩玉志.高校本科毕业论文中存在的问题及改革对策［J］.中国高教研究，20_，（9）：78-79.</w:t>
      </w:r>
    </w:p>
    <w:p>
      <w:pPr>
        <w:ind w:left="0" w:right="0" w:firstLine="560"/>
        <w:spacing w:before="450" w:after="450" w:line="312" w:lineRule="auto"/>
      </w:pPr>
      <w:r>
        <w:rPr>
          <w:rFonts w:ascii="宋体" w:hAnsi="宋体" w:eastAsia="宋体" w:cs="宋体"/>
          <w:color w:val="000"/>
          <w:sz w:val="28"/>
          <w:szCs w:val="28"/>
        </w:rPr>
        <w:t xml:space="preserve">［5］ 辛忠.中日化工类大学本科毕业论文环节教育方式比较［J］.化工高等教育，20_，（5）：44-46.</w:t>
      </w:r>
    </w:p>
    <w:p>
      <w:pPr>
        <w:ind w:left="0" w:right="0" w:firstLine="560"/>
        <w:spacing w:before="450" w:after="450" w:line="312" w:lineRule="auto"/>
      </w:pPr>
      <w:r>
        <w:rPr>
          <w:rFonts w:ascii="宋体" w:hAnsi="宋体" w:eastAsia="宋体" w:cs="宋体"/>
          <w:color w:val="000"/>
          <w:sz w:val="28"/>
          <w:szCs w:val="28"/>
        </w:rPr>
        <w:t xml:space="preserve">［6］ 徐继红，陶俊，伍广，张洪流.本科生提前进入毕业设计阶段教学改革的探讨［J］.安徽理工大学学报（社会科学版），20_，17（4）：67-70.</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理科本科论文初稿模板范文7</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工科大学生入学教育是工科大学生教育管理的重要环节，国内工科大学生入学教育缺乏针对性，在内容、形式、实践等方面存在一系列问题，大大影响了教育效果。因此，教师应掌握90后工科大学生思想行为特点，明确目标、制定规划、完善内容、丰富形式、改革模式、注重考核，保障工科大学生入学教育落到实处、收获实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工科；大学生；入学教育；实效性</w:t>
      </w:r>
    </w:p>
    <w:p>
      <w:pPr>
        <w:ind w:left="0" w:right="0" w:firstLine="560"/>
        <w:spacing w:before="450" w:after="450" w:line="312" w:lineRule="auto"/>
      </w:pPr>
      <w:r>
        <w:rPr>
          <w:rFonts w:ascii="宋体" w:hAnsi="宋体" w:eastAsia="宋体" w:cs="宋体"/>
          <w:color w:val="000"/>
          <w:sz w:val="28"/>
          <w:szCs w:val="28"/>
        </w:rPr>
        <w:t xml:space="preserve">何为大学生入学教育？有的学者认为，高校大学生的入学教育是大学教育的一个重要环节，它是指新生入学后，高校依据培养目标和大学特点，针对学生在政治、思想、学习、生活、心理等方面的变化和要求所开展的一系列工作。还有的学者认为，大学生入学教育是指大学对新生进行的适应大学环境系列教育的总称，它包括三个方面内容，即学习适应教育、生活适应教育和心理适应教育。而目前国外的大学生入学教育则普遍被描述和概括为帮助新生从中学生过渡到大学生以及在大学成功学习的策略、战略、课程和服务等。</w:t>
      </w:r>
    </w:p>
    <w:p>
      <w:pPr>
        <w:ind w:left="0" w:right="0" w:firstLine="560"/>
        <w:spacing w:before="450" w:after="450" w:line="312" w:lineRule="auto"/>
      </w:pPr>
      <w:r>
        <w:rPr>
          <w:rFonts w:ascii="宋体" w:hAnsi="宋体" w:eastAsia="宋体" w:cs="宋体"/>
          <w:color w:val="000"/>
          <w:sz w:val="28"/>
          <w:szCs w:val="28"/>
        </w:rPr>
        <w:t xml:space="preserve">笔者认为，大学生入学教育是指高校根据大学新生的特点、大学生的成长需求、党和国家对大学生培养的要求，在大学第一学年开展的一系列学生教育和管理活动，它既是大学的适应教育，也是大学的开端教育，更是未来一生的基调教育。工学是我国大学最大的学科，只有针对工科大学生的实际特点，做好工科大学生的入学教育，使工科大学生们明确目标、端正态度，尽快适应大学的学习和生活，才能帮助他们打牢专业基础，积极投身实践，为国家和社会发展贡献自己的力量。我国工科大学生入学教育起步较晚，在新生适应大学生活和成长引导上起到了一定的作用，但同时在内容、形式、实践等方面存在一系列问题。因此，如何进一步规范、完善、优化工科大学生入学教育，增强工科大学生入学教育的实效性成为工科大学生思想政治教育迫在眉睫的任务。</w:t>
      </w:r>
    </w:p>
    <w:p>
      <w:pPr>
        <w:ind w:left="0" w:right="0" w:firstLine="560"/>
        <w:spacing w:before="450" w:after="450" w:line="312" w:lineRule="auto"/>
      </w:pPr>
      <w:r>
        <w:rPr>
          <w:rFonts w:ascii="宋体" w:hAnsi="宋体" w:eastAsia="宋体" w:cs="宋体"/>
          <w:color w:val="000"/>
          <w:sz w:val="28"/>
          <w:szCs w:val="28"/>
        </w:rPr>
        <w:t xml:space="preserve">&gt;一、工科大学生入学教育现状分析</w:t>
      </w:r>
    </w:p>
    <w:p>
      <w:pPr>
        <w:ind w:left="0" w:right="0" w:firstLine="560"/>
        <w:spacing w:before="450" w:after="450" w:line="312" w:lineRule="auto"/>
      </w:pPr>
      <w:r>
        <w:rPr>
          <w:rFonts w:ascii="宋体" w:hAnsi="宋体" w:eastAsia="宋体" w:cs="宋体"/>
          <w:color w:val="000"/>
          <w:sz w:val="28"/>
          <w:szCs w:val="28"/>
        </w:rPr>
        <w:t xml:space="preserve">现阶段我国工科大学生的入学教育大都集中于开学的头两个月，通过军事训练、集中讲授、提问解答、团会班会等方式对大一新生开展校史校情、校纪校规、专业课程、学习纪律、环境适应、安全稳定等内容的教育，对新生大学学习生活的适应起到了一定作用，但由于没有很好的与工科大学生的实际特点相结合，教育目标不明晰，教育手段较单一，教育者范围较窄等原因，导致入学教育的实际效果不甚理想，没有对工科大学生大学的开端起到应有的引领作用。</w:t>
      </w:r>
    </w:p>
    <w:p>
      <w:pPr>
        <w:ind w:left="0" w:right="0" w:firstLine="560"/>
        <w:spacing w:before="450" w:after="450" w:line="312" w:lineRule="auto"/>
      </w:pPr>
      <w:r>
        <w:rPr>
          <w:rFonts w:ascii="宋体" w:hAnsi="宋体" w:eastAsia="宋体" w:cs="宋体"/>
          <w:color w:val="000"/>
          <w:sz w:val="28"/>
          <w:szCs w:val="28"/>
        </w:rPr>
        <w:t xml:space="preserve">以江苏大学学生为调查对象的《入学教育效果评价调查问卷》的调查结果显示，仅有8%的学生对入学教育非常满意，32%认为满意，56%对入学教育不满意，认为入学教育没有达到预期的目的和效果，认为入学教育与自己的期望相差甚远；超过80%的学生认为入学教育的内容过于单调，缺乏针对性，仅限于规章制度的学习、专业介绍、学籍管理等，入学教育的形式过于单一，缺乏对如何适应大学生活的学习的具体指导；57%的学生认为，在入学教育期间对自己帮助最大的是班主任和辅导员。</w:t>
      </w:r>
    </w:p>
    <w:p>
      <w:pPr>
        <w:ind w:left="0" w:right="0" w:firstLine="560"/>
        <w:spacing w:before="450" w:after="450" w:line="312" w:lineRule="auto"/>
      </w:pPr>
      <w:r>
        <w:rPr>
          <w:rFonts w:ascii="宋体" w:hAnsi="宋体" w:eastAsia="宋体" w:cs="宋体"/>
          <w:color w:val="000"/>
          <w:sz w:val="28"/>
          <w:szCs w:val="28"/>
        </w:rPr>
        <w:t xml:space="preserve">&gt;二、工科大学生入学教育实效性低的原因分析</w:t>
      </w:r>
    </w:p>
    <w:p>
      <w:pPr>
        <w:ind w:left="0" w:right="0" w:firstLine="560"/>
        <w:spacing w:before="450" w:after="450" w:line="312" w:lineRule="auto"/>
      </w:pPr>
      <w:r>
        <w:rPr>
          <w:rFonts w:ascii="宋体" w:hAnsi="宋体" w:eastAsia="宋体" w:cs="宋体"/>
          <w:color w:val="000"/>
          <w:sz w:val="28"/>
          <w:szCs w:val="28"/>
        </w:rPr>
        <w:t xml:space="preserve">（一）重过程轻结果，目标不明确</w:t>
      </w:r>
    </w:p>
    <w:p>
      <w:pPr>
        <w:ind w:left="0" w:right="0" w:firstLine="560"/>
        <w:spacing w:before="450" w:after="450" w:line="312" w:lineRule="auto"/>
      </w:pPr>
      <w:r>
        <w:rPr>
          <w:rFonts w:ascii="宋体" w:hAnsi="宋体" w:eastAsia="宋体" w:cs="宋体"/>
          <w:color w:val="000"/>
          <w:sz w:val="28"/>
          <w:szCs w:val="28"/>
        </w:rPr>
        <w:t xml:space="preserve">许多高校对入学教育的目标缺乏深入的思考，仅仅将其当做大学的适应教育，缺乏对学生整个大学学习以及职业生涯规划的思考。入学教育只是简单复制现有模式，看似大张旗鼓，实际上只是片面强调入学教育的效果而忽视了入学教育对大学生的长期效应。</w:t>
      </w:r>
    </w:p>
    <w:p>
      <w:pPr>
        <w:ind w:left="0" w:right="0" w:firstLine="560"/>
        <w:spacing w:before="450" w:after="450" w:line="312" w:lineRule="auto"/>
      </w:pPr>
      <w:r>
        <w:rPr>
          <w:rFonts w:ascii="宋体" w:hAnsi="宋体" w:eastAsia="宋体" w:cs="宋体"/>
          <w:color w:val="000"/>
          <w:sz w:val="28"/>
          <w:szCs w:val="28"/>
        </w:rPr>
        <w:t xml:space="preserve">（二）形式内容较单调，缺乏启发性</w:t>
      </w:r>
    </w:p>
    <w:p>
      <w:pPr>
        <w:ind w:left="0" w:right="0" w:firstLine="560"/>
        <w:spacing w:before="450" w:after="450" w:line="312" w:lineRule="auto"/>
      </w:pPr>
      <w:r>
        <w:rPr>
          <w:rFonts w:ascii="宋体" w:hAnsi="宋体" w:eastAsia="宋体" w:cs="宋体"/>
          <w:color w:val="000"/>
          <w:sz w:val="28"/>
          <w:szCs w:val="28"/>
        </w:rPr>
        <w:t xml:space="preserve">当前高校工科大学生的入学教育内容主要包括爱国主义、校史校情、校纪校规、专业与课程介绍、大学生活适应、心理状况排查等，形式主要为军事训练、集中讲授、会后问答等，入学教育的内容除了专业介绍外，主要是对学生进行相关知识的灌输，缺乏启发性，不能帮助学生举一反三，灵活运用，效果不理想。</w:t>
      </w:r>
    </w:p>
    <w:p>
      <w:pPr>
        <w:ind w:left="0" w:right="0" w:firstLine="560"/>
        <w:spacing w:before="450" w:after="450" w:line="312" w:lineRule="auto"/>
      </w:pPr>
      <w:r>
        <w:rPr>
          <w:rFonts w:ascii="宋体" w:hAnsi="宋体" w:eastAsia="宋体" w:cs="宋体"/>
          <w:color w:val="000"/>
          <w:sz w:val="28"/>
          <w:szCs w:val="28"/>
        </w:rPr>
        <w:t xml:space="preserve">（三）未能体现工科学生特质，缺乏针对性和导向性</w:t>
      </w:r>
    </w:p>
    <w:p>
      <w:pPr>
        <w:ind w:left="0" w:right="0" w:firstLine="560"/>
        <w:spacing w:before="450" w:after="450" w:line="312" w:lineRule="auto"/>
      </w:pPr>
      <w:r>
        <w:rPr>
          <w:rFonts w:ascii="宋体" w:hAnsi="宋体" w:eastAsia="宋体" w:cs="宋体"/>
          <w:color w:val="000"/>
          <w:sz w:val="28"/>
          <w:szCs w:val="28"/>
        </w:rPr>
        <w:t xml:space="preserve">目前，我国大部分高校开展工科大学生入学教育，未对教育对象开展充分调研与分析，不同学科的入学教育都大同小异，出现教育对象泛化现象，学科区分不明显，没有针对性，导致入学教育仅仅是传递教育者“一厢情愿”的内容，而不是大学新生喜闻乐见和热切需求的内容。特别是针对工科生学业压力大、家庭情况相对困难、思维相对不够活跃等特点，入学教育中基本没有体现。</w:t>
      </w:r>
    </w:p>
    <w:p>
      <w:pPr>
        <w:ind w:left="0" w:right="0" w:firstLine="560"/>
        <w:spacing w:before="450" w:after="450" w:line="312" w:lineRule="auto"/>
      </w:pPr>
      <w:r>
        <w:rPr>
          <w:rFonts w:ascii="宋体" w:hAnsi="宋体" w:eastAsia="宋体" w:cs="宋体"/>
          <w:color w:val="000"/>
          <w:sz w:val="28"/>
          <w:szCs w:val="28"/>
        </w:rPr>
        <w:t xml:space="preserve">（四）实施者较单一，未实现全员育人</w:t>
      </w:r>
    </w:p>
    <w:p>
      <w:pPr>
        <w:ind w:left="0" w:right="0" w:firstLine="560"/>
        <w:spacing w:before="450" w:after="450" w:line="312" w:lineRule="auto"/>
      </w:pPr>
      <w:r>
        <w:rPr>
          <w:rFonts w:ascii="宋体" w:hAnsi="宋体" w:eastAsia="宋体" w:cs="宋体"/>
          <w:color w:val="000"/>
          <w:sz w:val="28"/>
          <w:szCs w:val="28"/>
        </w:rPr>
        <w:t xml:space="preserve">在大多数高校，入学教育仅仅被认为是学生工作的一部分，教师、教学管理人员、学生家庭未发挥相应作用。我们应该充分认识到，教师也是高校育人工作的重要力量，特别是对工科专业来说，教师能更好地将专业知识教育与爱国主义教育、理想信念教育、思想道德教育、职业生涯规划教育等结合起来。工科大学生入校后，家庭教育是缺位的，如果能加强学校与家庭之间的配合，入学教育的效果会更好。</w:t>
      </w:r>
    </w:p>
    <w:p>
      <w:pPr>
        <w:ind w:left="0" w:right="0" w:firstLine="560"/>
        <w:spacing w:before="450" w:after="450" w:line="312" w:lineRule="auto"/>
      </w:pPr>
      <w:r>
        <w:rPr>
          <w:rFonts w:ascii="宋体" w:hAnsi="宋体" w:eastAsia="宋体" w:cs="宋体"/>
          <w:color w:val="000"/>
          <w:sz w:val="28"/>
          <w:szCs w:val="28"/>
        </w:rPr>
        <w:t xml:space="preserve">（五）持续时间较短暂，系统不严谨</w:t>
      </w:r>
    </w:p>
    <w:p>
      <w:pPr>
        <w:ind w:left="0" w:right="0" w:firstLine="560"/>
        <w:spacing w:before="450" w:after="450" w:line="312" w:lineRule="auto"/>
      </w:pPr>
      <w:r>
        <w:rPr>
          <w:rFonts w:ascii="宋体" w:hAnsi="宋体" w:eastAsia="宋体" w:cs="宋体"/>
          <w:color w:val="000"/>
          <w:sz w:val="28"/>
          <w:szCs w:val="28"/>
        </w:rPr>
        <w:t xml:space="preserve">大部分高校的大学生入学教育主要集中于开学后的头两个月，入学教育以点状分散于各个时间段，没有形成严谨的入学教育系统；入学教育与之后的大学教育的衔接不够，导致入学教育对大学生活、职业生涯的影响甚微。</w:t>
      </w:r>
    </w:p>
    <w:p>
      <w:pPr>
        <w:ind w:left="0" w:right="0" w:firstLine="560"/>
        <w:spacing w:before="450" w:after="450" w:line="312" w:lineRule="auto"/>
      </w:pPr>
      <w:r>
        <w:rPr>
          <w:rFonts w:ascii="宋体" w:hAnsi="宋体" w:eastAsia="宋体" w:cs="宋体"/>
          <w:color w:val="000"/>
          <w:sz w:val="28"/>
          <w:szCs w:val="28"/>
        </w:rPr>
        <w:t xml:space="preserve">&gt;三、提高工科大学生入学教育实效性的对策</w:t>
      </w:r>
    </w:p>
    <w:p>
      <w:pPr>
        <w:ind w:left="0" w:right="0" w:firstLine="560"/>
        <w:spacing w:before="450" w:after="450" w:line="312" w:lineRule="auto"/>
      </w:pPr>
      <w:r>
        <w:rPr>
          <w:rFonts w:ascii="宋体" w:hAnsi="宋体" w:eastAsia="宋体" w:cs="宋体"/>
          <w:color w:val="000"/>
          <w:sz w:val="28"/>
          <w:szCs w:val="28"/>
        </w:rPr>
        <w:t xml:space="preserve">（一）把握90后工科大学生思想行为特点，探索工科大学生入学教育规律</w:t>
      </w:r>
    </w:p>
    <w:p>
      <w:pPr>
        <w:ind w:left="0" w:right="0" w:firstLine="560"/>
        <w:spacing w:before="450" w:after="450" w:line="312" w:lineRule="auto"/>
      </w:pPr>
      <w:r>
        <w:rPr>
          <w:rFonts w:ascii="宋体" w:hAnsi="宋体" w:eastAsia="宋体" w:cs="宋体"/>
          <w:color w:val="000"/>
          <w:sz w:val="28"/>
          <w:szCs w:val="28"/>
        </w:rPr>
        <w:t xml:space="preserve">工科大学生大学期间的学习任务更重，想象力、活跃度和发散性相对较弱，男女比例较不平衡，沟通能力、人际交往能力相对欠缺，家庭贫困学生的比例较大。这些都是工科大学生的特点，然而，随着时代的变迁与社会的发展，90后的工科大学生呈现出了一些新的特点，如思维越来越活跃、综合素质越来越高、家庭条件越来越好等。因此，只有把握好90后工科大学生的实际特点，并针对这些特点开展爱国主义、思想道德、大学适应、思维创新、自强自立、安全意识、人际交往、基本礼仪、性别观念、心理健康等各方面的入学教育，探索并掌握工科大学生入学教育的内在规律，才能保证入学教育的实际效果。</w:t>
      </w:r>
    </w:p>
    <w:p>
      <w:pPr>
        <w:ind w:left="0" w:right="0" w:firstLine="560"/>
        <w:spacing w:before="450" w:after="450" w:line="312" w:lineRule="auto"/>
      </w:pPr>
      <w:r>
        <w:rPr>
          <w:rFonts w:ascii="宋体" w:hAnsi="宋体" w:eastAsia="宋体" w:cs="宋体"/>
          <w:color w:val="000"/>
          <w:sz w:val="28"/>
          <w:szCs w:val="28"/>
        </w:rPr>
        <w:t xml:space="preserve">（二）明确入学教育目标，做好入学教育规划</w:t>
      </w:r>
    </w:p>
    <w:p>
      <w:pPr>
        <w:ind w:left="0" w:right="0" w:firstLine="560"/>
        <w:spacing w:before="450" w:after="450" w:line="312" w:lineRule="auto"/>
      </w:pPr>
      <w:r>
        <w:rPr>
          <w:rFonts w:ascii="宋体" w:hAnsi="宋体" w:eastAsia="宋体" w:cs="宋体"/>
          <w:color w:val="000"/>
          <w:sz w:val="28"/>
          <w:szCs w:val="28"/>
        </w:rPr>
        <w:t xml:space="preserve">目标是入学教育的方向和动力，只有明确入学教育的目标，才能科学合理地设计入学教育的模式、内容、形式等，做到过程、结果两手抓，既保证了过程的精彩，又达到了预期的目标。“相对于其他各类教育活动而言，入学教育这种教育活动的目标，不是指向学生某一方面素质的养成”，也不仅是帮助大学生们了解大学情况、掌握相关知识、适应大学生活，而应是帮助工科大学生全身心融入大学的学习和生活，明确大学四年甚至整个人生的目标和方向，并为之储备所需要的所有能力和素质。</w:t>
      </w:r>
    </w:p>
    <w:p>
      <w:pPr>
        <w:ind w:left="0" w:right="0" w:firstLine="560"/>
        <w:spacing w:before="450" w:after="450" w:line="312" w:lineRule="auto"/>
      </w:pPr>
      <w:r>
        <w:rPr>
          <w:rFonts w:ascii="宋体" w:hAnsi="宋体" w:eastAsia="宋体" w:cs="宋体"/>
          <w:color w:val="000"/>
          <w:sz w:val="28"/>
          <w:szCs w:val="28"/>
        </w:rPr>
        <w:t xml:space="preserve">换句话说，工科大学生入学教育的目标就是唤醒学生的内心，帮助其自觉、自由、自信地发展和成长。正如作家秦文君所说，“教育应是一扇门，推开它，满是阳光和鲜花，它能给小孩子带来自信、快乐”。以此为目标，做好入学教育的具体实施规划，进而改革入学教育的内容与体系，让入学教育能够帮助工科大学生自觉、自由、自信地发展。</w:t>
      </w:r>
    </w:p>
    <w:p>
      <w:pPr>
        <w:ind w:left="0" w:right="0" w:firstLine="560"/>
        <w:spacing w:before="450" w:after="450" w:line="312" w:lineRule="auto"/>
      </w:pPr>
      <w:r>
        <w:rPr>
          <w:rFonts w:ascii="宋体" w:hAnsi="宋体" w:eastAsia="宋体" w:cs="宋体"/>
          <w:color w:val="000"/>
          <w:sz w:val="28"/>
          <w:szCs w:val="28"/>
        </w:rPr>
        <w:t xml:space="preserve">（三）丰富内容，健全工科大学生入学教育课程体系</w:t>
      </w:r>
    </w:p>
    <w:p>
      <w:pPr>
        <w:ind w:left="0" w:right="0" w:firstLine="560"/>
        <w:spacing w:before="450" w:after="450" w:line="312" w:lineRule="auto"/>
      </w:pPr>
      <w:r>
        <w:rPr>
          <w:rFonts w:ascii="宋体" w:hAnsi="宋体" w:eastAsia="宋体" w:cs="宋体"/>
          <w:color w:val="000"/>
          <w:sz w:val="28"/>
          <w:szCs w:val="28"/>
        </w:rPr>
        <w:t xml:space="preserve">一要重视理想信念教育。理想信念教育是高等教育的首要内容，也是大学生入学教育的首要内容，特别是对于政治敏感性相对较弱的工科大学生来说，理想信念教育显得更为重要。目前，我国大部分高校的理想信念教育主要是通过思想政治课程、集中讲授等方式开展，理论性较强、互动性缺乏，效果不甚理想。新时期工科大学生的理想信念教育应该与民族历史、时事政治、校史校情、大学生的专业、大学生的未来梦想等相结合，增加大学生的体验和互动，发挥大学生自身的能动性，通过丰富多彩的校园文化活动形式实现寓教于乐，让大学生在参与和体验中受到教育。</w:t>
      </w:r>
    </w:p>
    <w:p>
      <w:pPr>
        <w:ind w:left="0" w:right="0" w:firstLine="560"/>
        <w:spacing w:before="450" w:after="450" w:line="312" w:lineRule="auto"/>
      </w:pPr>
      <w:r>
        <w:rPr>
          <w:rFonts w:ascii="宋体" w:hAnsi="宋体" w:eastAsia="宋体" w:cs="宋体"/>
          <w:color w:val="000"/>
          <w:sz w:val="28"/>
          <w:szCs w:val="28"/>
        </w:rPr>
        <w:t xml:space="preserve">二要重视专业认知教育。专业认知教育是实现专业培养目标和要求的前提，工科大学生入学教育中的专业认知教育应包括专业入门教育、职业规划教育、职业道德教育。专业入门教育中，由教育者对教育对象进行专业介绍，并通过参观、实践的方式了解学习专业的目的和用途，使新生们对所学专业有总体的认识。职业规划教育则帮助大学生们做好职业定位，一步步明确未来发展路径。职业道德教育则应通过观摩、体验、警示等方式，使大学生严格遵守道德准则，自觉担负社会道德责任与义务。</w:t>
      </w:r>
    </w:p>
    <w:p>
      <w:pPr>
        <w:ind w:left="0" w:right="0" w:firstLine="560"/>
        <w:spacing w:before="450" w:after="450" w:line="312" w:lineRule="auto"/>
      </w:pPr>
      <w:r>
        <w:rPr>
          <w:rFonts w:ascii="宋体" w:hAnsi="宋体" w:eastAsia="宋体" w:cs="宋体"/>
          <w:color w:val="000"/>
          <w:sz w:val="28"/>
          <w:szCs w:val="28"/>
        </w:rPr>
        <w:t xml:space="preserve">三要重视行为规范教育。行为规范教育首先便是法治意识教育和规范意识教育。当前大学生的法治意识还不够，大多停留在感性层面。近年来大学生犯罪案例呈现逐年上升趋势，很多大学生在权利受到侵害时，不能积极主动地利用法律武器维护自己的正当权益。党的十八届四中全会首次以“依法治国”为主题，也说明了党和国家对法治的重视。</w:t>
      </w:r>
    </w:p>
    <w:p>
      <w:pPr>
        <w:ind w:left="0" w:right="0" w:firstLine="560"/>
        <w:spacing w:before="450" w:after="450" w:line="312" w:lineRule="auto"/>
      </w:pPr>
      <w:r>
        <w:rPr>
          <w:rFonts w:ascii="宋体" w:hAnsi="宋体" w:eastAsia="宋体" w:cs="宋体"/>
          <w:color w:val="000"/>
          <w:sz w:val="28"/>
          <w:szCs w:val="28"/>
        </w:rPr>
        <w:t xml:space="preserve">在工科大学生的入学教育中，应加入法治意识教育，通过集中讲授、案例分析、模拟法庭等方式培养工科大学生的法治意识、规则意识。校纪校规教育是入学教育的重要内容，在保证校纪校规教育内容的前提下，拓展载体、丰富形式，除讲授、考试等方式外，增加游戏、竞赛、案例分析、情景演绎等形式，帮助学生实现活学活用，保证校纪校规教育的效果。入学教育中还应加强大学生的礼仪教育。大学生肩负中华民族伟大复兴的历史使命，应在社会生活中发挥积极的作用，然而，在高校中仍然存在随地吐痰、粗话脏话、课桌文化、厕所文化等不文明现象。因此，在入学教育中，教育者应对大学生开展礼仪教育，结合国防教育、校纪校规教育、心理健康教育、实际生活引导等工作，通过自身的言传身教使大学生自觉遵守规章制度、约束自己的言行。</w:t>
      </w:r>
    </w:p>
    <w:p>
      <w:pPr>
        <w:ind w:left="0" w:right="0" w:firstLine="560"/>
        <w:spacing w:before="450" w:after="450" w:line="312" w:lineRule="auto"/>
      </w:pPr>
      <w:r>
        <w:rPr>
          <w:rFonts w:ascii="宋体" w:hAnsi="宋体" w:eastAsia="宋体" w:cs="宋体"/>
          <w:color w:val="000"/>
          <w:sz w:val="28"/>
          <w:szCs w:val="28"/>
        </w:rPr>
        <w:t xml:space="preserve">新形势下，基于工科大学生的实际特点，还要引导大学生们形成正确的性别观念、社会态度和爱国方式。四要重视身心健康教育。通过制定制度、军事训练、体育活动、发动倡导等方式督促大学生们勤于锻炼，响应^v^的“三走”活动号召，引导工科大学生们练就强健体魄。在心理健康教育中，则通过团体辅导员、谈话谈心、举办活动等方式引导工科大学生学会合理释压，保持积极、乐观。对于入学心理普查中发现并需重点关注的学生，要建立档案，长期跟踪，及时干预。五是要开展自强自立教育。相对于其他学科而言，工科大学生更为内向、简单，家庭经济困难的比例较大，因此，在工科大学生的入学教育中应加入自强自立教育的内容，引导工科大学生们通过自身的努力，励志奋斗，顺利在学习、生活、心理等各方面实现中学向大学的过渡。在自强自立教育中，可以树立自强自立的典型，形成示范，发挥朋辈教育的作用，营造自强自立、脚踏实地、对自己负责的积极氛围。</w:t>
      </w:r>
    </w:p>
    <w:p>
      <w:pPr>
        <w:ind w:left="0" w:right="0" w:firstLine="560"/>
        <w:spacing w:before="450" w:after="450" w:line="312" w:lineRule="auto"/>
      </w:pPr>
      <w:r>
        <w:rPr>
          <w:rFonts w:ascii="宋体" w:hAnsi="宋体" w:eastAsia="宋体" w:cs="宋体"/>
          <w:color w:val="000"/>
          <w:sz w:val="28"/>
          <w:szCs w:val="28"/>
        </w:rPr>
        <w:t xml:space="preserve">（四）改革入学教育模式，真正实现全员、全过程、全方位育人</w:t>
      </w:r>
    </w:p>
    <w:p>
      <w:pPr>
        <w:ind w:left="0" w:right="0" w:firstLine="560"/>
        <w:spacing w:before="450" w:after="450" w:line="312" w:lineRule="auto"/>
      </w:pPr>
      <w:r>
        <w:rPr>
          <w:rFonts w:ascii="宋体" w:hAnsi="宋体" w:eastAsia="宋体" w:cs="宋体"/>
          <w:color w:val="000"/>
          <w:sz w:val="28"/>
          <w:szCs w:val="28"/>
        </w:rPr>
        <w:t xml:space="preserve">在入学教育中，一方面要依靠辅导员、班级导师、学生干部等骨干力量，另一方面要调动广大教师的育人积极性，将入学教育与教学工作相结合。身处管理岗位和服务岗位的教职工，同样肩负育人职责，把日常管理与教育引导学生结合起来，真正实现管理育人和服务育人。同时，还要调动学生家庭在入学教育中的作用，加强学校与家庭之间的沟通与配合。建立政工干部、管理人员、教辅人员、学生干部、高年级学生、学生家长“六位一体”的全员育人体系。入学教育不应仅限于开学后的两个月，而应持续整个大学一年级，分阶段按任务进行，并与随后的大学教育相衔接，使工科大学生的入学教育成为一项系统工程，建立大一整学年全过程育人体系。入学教育还可以引入选课机制，将其设定为必修课程，计入工作量，加大学生的自主性和参与性，加强学生与老师之间的\'互动性。在入学教育中贯穿思想政治教育、行为规范教育、党团组织建设、学生事务管理与服务等内容，构建全方位育人体系。</w:t>
      </w:r>
    </w:p>
    <w:p>
      <w:pPr>
        <w:ind w:left="0" w:right="0" w:firstLine="560"/>
        <w:spacing w:before="450" w:after="450" w:line="312" w:lineRule="auto"/>
      </w:pPr>
      <w:r>
        <w:rPr>
          <w:rFonts w:ascii="宋体" w:hAnsi="宋体" w:eastAsia="宋体" w:cs="宋体"/>
          <w:color w:val="000"/>
          <w:sz w:val="28"/>
          <w:szCs w:val="28"/>
        </w:rPr>
        <w:t xml:space="preserve">（五）在入学教育中引入考核机制，保障教育收获实效</w:t>
      </w:r>
    </w:p>
    <w:p>
      <w:pPr>
        <w:ind w:left="0" w:right="0" w:firstLine="560"/>
        <w:spacing w:before="450" w:after="450" w:line="312" w:lineRule="auto"/>
      </w:pPr>
      <w:r>
        <w:rPr>
          <w:rFonts w:ascii="宋体" w:hAnsi="宋体" w:eastAsia="宋体" w:cs="宋体"/>
          <w:color w:val="000"/>
          <w:sz w:val="28"/>
          <w:szCs w:val="28"/>
        </w:rPr>
        <w:t xml:space="preserve">首先，应设定入学教育的目标和标准；其次，要将入学教育的效果量化，教育对象的评价作为考核指标，可通过问卷、评分、后期追踪等方式，评估入学教育的效果；最后，还要及时对考核结果进行分析总结，制定改进方案，督促实施落实，保证入学教育真正收获实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入学教育是大学教育的重要环节，要正视目前我国工科大学生入学教育存在的问题，把握入学教育对象特点，找准突破点，采取措施，重视反馈，使工科大学生入学教育落到实处、凸显成效，更好地服务于高等教育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理科本科论文初稿模板范文9</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理科本科论文初稿模板范文10</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本文针对计算机专业双语教学中存在的学生抵触、教师理解不足和教法单一等问题提出了改进的方案。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计算机；英语双语教学；教育</w:t>
      </w:r>
    </w:p>
    <w:p>
      <w:pPr>
        <w:ind w:left="0" w:right="0" w:firstLine="560"/>
        <w:spacing w:before="450" w:after="450" w:line="312" w:lineRule="auto"/>
      </w:pPr>
      <w:r>
        <w:rPr>
          <w:rFonts w:ascii="宋体" w:hAnsi="宋体" w:eastAsia="宋体" w:cs="宋体"/>
          <w:color w:val="000"/>
          <w:sz w:val="28"/>
          <w:szCs w:val="28"/>
        </w:rPr>
        <w:t xml:space="preserve">***对双语教学提出了具体明确的要求。从此，中国的双语教学在快速的发展中取得了长足的进步。而计算机专业自身的特点决定着本专业的学习对英语有很大程度的依赖，这就要求我们在计算机专业的学习中，应该多采用双语教学的模式。与此同时，我国的双语教学无论在理论上还是实践上都还有一定的不足，这也必然导致了很多大学开设的计算机专业英语双语课程并不是十分理想。这就意味着在计算机双语教学中还存在着这样或那样的问题。</w:t>
      </w:r>
    </w:p>
    <w:p>
      <w:pPr>
        <w:ind w:left="0" w:right="0" w:firstLine="560"/>
        <w:spacing w:before="450" w:after="450" w:line="312" w:lineRule="auto"/>
      </w:pPr>
      <w:r>
        <w:rPr>
          <w:rFonts w:ascii="宋体" w:hAnsi="宋体" w:eastAsia="宋体" w:cs="宋体"/>
          <w:color w:val="000"/>
          <w:sz w:val="28"/>
          <w:szCs w:val="28"/>
        </w:rPr>
        <w:t xml:space="preserve">&gt;一、计算机与英语密不可分</w:t>
      </w:r>
    </w:p>
    <w:p>
      <w:pPr>
        <w:ind w:left="0" w:right="0" w:firstLine="560"/>
        <w:spacing w:before="450" w:after="450" w:line="312" w:lineRule="auto"/>
      </w:pPr>
      <w:r>
        <w:rPr>
          <w:rFonts w:ascii="宋体" w:hAnsi="宋体" w:eastAsia="宋体" w:cs="宋体"/>
          <w:color w:val="000"/>
          <w:sz w:val="28"/>
          <w:szCs w:val="28"/>
        </w:rPr>
        <w:t xml:space="preserve">&gt;二、教学中出现的问题</w:t>
      </w:r>
    </w:p>
    <w:p>
      <w:pPr>
        <w:ind w:left="0" w:right="0" w:firstLine="560"/>
        <w:spacing w:before="450" w:after="450" w:line="312" w:lineRule="auto"/>
      </w:pPr>
      <w:r>
        <w:rPr>
          <w:rFonts w:ascii="宋体" w:hAnsi="宋体" w:eastAsia="宋体" w:cs="宋体"/>
          <w:color w:val="000"/>
          <w:sz w:val="28"/>
          <w:szCs w:val="28"/>
        </w:rPr>
        <w:t xml:space="preserve">1、学生对英语双语教学的强烈抵触。</w:t>
      </w:r>
    </w:p>
    <w:p>
      <w:pPr>
        <w:ind w:left="0" w:right="0" w:firstLine="560"/>
        <w:spacing w:before="450" w:after="450" w:line="312" w:lineRule="auto"/>
      </w:pPr>
      <w:r>
        <w:rPr>
          <w:rFonts w:ascii="宋体" w:hAnsi="宋体" w:eastAsia="宋体" w:cs="宋体"/>
          <w:color w:val="000"/>
          <w:sz w:val="28"/>
          <w:szCs w:val="28"/>
        </w:rPr>
        <w:t xml:space="preserve">计算机专业是公认的理工科专业。大部分的学生都会认为学习计算机，主要就是学习计算机的专业知识，英语双语教学对计算机专业技术和本专业知识的加强没有任何帮助。他们会自然而然地把精力的重心放在程序设计、系统研发等专业性强的方面上，而忽视了英语在计算机专业中的作用，就更会忽视了英语对于他们未来知识更新所起到的作用。他们认为所谓的双语教学仅仅是为了帮助他们提高英语，而与计算机本身无关，尤其是英语本来就比较差的学生，他们对此的抵触情绪更大，学习的积极性也不高。</w:t>
      </w:r>
    </w:p>
    <w:p>
      <w:pPr>
        <w:ind w:left="0" w:right="0" w:firstLine="560"/>
        <w:spacing w:before="450" w:after="450" w:line="312" w:lineRule="auto"/>
      </w:pPr>
      <w:r>
        <w:rPr>
          <w:rFonts w:ascii="宋体" w:hAnsi="宋体" w:eastAsia="宋体" w:cs="宋体"/>
          <w:color w:val="000"/>
          <w:sz w:val="28"/>
          <w:szCs w:val="28"/>
        </w:rPr>
        <w:t xml:space="preserve">2、教师对英语双语教学的理解不足。</w:t>
      </w:r>
    </w:p>
    <w:p>
      <w:pPr>
        <w:ind w:left="0" w:right="0" w:firstLine="560"/>
        <w:spacing w:before="450" w:after="450" w:line="312" w:lineRule="auto"/>
      </w:pPr>
      <w:r>
        <w:rPr>
          <w:rFonts w:ascii="宋体" w:hAnsi="宋体" w:eastAsia="宋体" w:cs="宋体"/>
          <w:color w:val="000"/>
          <w:sz w:val="28"/>
          <w:szCs w:val="28"/>
        </w:rPr>
        <w:t xml:space="preserve">与学生类似的是，许多教师也认为英语双语教学对于计算机教学没有任何帮助。他们并不注重英语的文化背景，忽略生活英语转化成专业术语的原因，更不愿意去了解其中的文化内涵和语言共识。备课时，他们只是在把上课要讲的知识和课堂语言翻译成英语；授课时，他们只是在给学生讲解专业术语的表面词义，然后让学生去死记硬背。这样就造成了双语教学枯燥无味的结果，反而使学生们的学习兴趣降低，更加不愿意坐在双语计算机课的教室里。</w:t>
      </w:r>
    </w:p>
    <w:p>
      <w:pPr>
        <w:ind w:left="0" w:right="0" w:firstLine="560"/>
        <w:spacing w:before="450" w:after="450" w:line="312" w:lineRule="auto"/>
      </w:pPr>
      <w:r>
        <w:rPr>
          <w:rFonts w:ascii="宋体" w:hAnsi="宋体" w:eastAsia="宋体" w:cs="宋体"/>
          <w:color w:val="000"/>
          <w:sz w:val="28"/>
          <w:szCs w:val="28"/>
        </w:rPr>
        <w:t xml:space="preserve">3、英语双语教学手段的单一泛化。</w:t>
      </w:r>
    </w:p>
    <w:p>
      <w:pPr>
        <w:ind w:left="0" w:right="0" w:firstLine="560"/>
        <w:spacing w:before="450" w:after="450" w:line="312" w:lineRule="auto"/>
      </w:pPr>
      <w:r>
        <w:rPr>
          <w:rFonts w:ascii="宋体" w:hAnsi="宋体" w:eastAsia="宋体" w:cs="宋体"/>
          <w:color w:val="000"/>
          <w:sz w:val="28"/>
          <w:szCs w:val="28"/>
        </w:rPr>
        <w:t xml:space="preserve">在计算机专业英语双语教学中，许多大学里进行的还是老师拿着教案（或者是翻译稿）讲，学生拿着笔记本记的模式。英语基础好的学生还能勉强跟得上老师的步骤，英语基础差的就只能把所有的注意力放在英语理解上，从而造成了课堂气氛沉闷，学生学习兴趣普遍不高的结果。即使有的教师在使用课件，课件的内容也主要是单一的计算机知识或者英语知识的讲解，而看不到两者之间的结合点。更有甚者，有的教师干脆将计算机课变成了英语课，完全以讲解英语为主。</w:t>
      </w:r>
    </w:p>
    <w:p>
      <w:pPr>
        <w:ind w:left="0" w:right="0" w:firstLine="560"/>
        <w:spacing w:before="450" w:after="450" w:line="312" w:lineRule="auto"/>
      </w:pPr>
      <w:r>
        <w:rPr>
          <w:rFonts w:ascii="宋体" w:hAnsi="宋体" w:eastAsia="宋体" w:cs="宋体"/>
          <w:color w:val="000"/>
          <w:sz w:val="28"/>
          <w:szCs w:val="28"/>
        </w:rPr>
        <w:t xml:space="preserve">&gt;三、改进的办法</w:t>
      </w:r>
    </w:p>
    <w:p>
      <w:pPr>
        <w:ind w:left="0" w:right="0" w:firstLine="560"/>
        <w:spacing w:before="450" w:after="450" w:line="312" w:lineRule="auto"/>
      </w:pPr>
      <w:r>
        <w:rPr>
          <w:rFonts w:ascii="宋体" w:hAnsi="宋体" w:eastAsia="宋体" w:cs="宋体"/>
          <w:color w:val="000"/>
          <w:sz w:val="28"/>
          <w:szCs w:val="28"/>
        </w:rPr>
        <w:t xml:space="preserve">1、端正学生的学习态度，加强学生对双语教学的认可度。</w:t>
      </w:r>
    </w:p>
    <w:p>
      <w:pPr>
        <w:ind w:left="0" w:right="0" w:firstLine="560"/>
        <w:spacing w:before="450" w:after="450" w:line="312" w:lineRule="auto"/>
      </w:pPr>
      <w:r>
        <w:rPr>
          <w:rFonts w:ascii="宋体" w:hAnsi="宋体" w:eastAsia="宋体" w:cs="宋体"/>
          <w:color w:val="000"/>
          <w:sz w:val="28"/>
          <w:szCs w:val="28"/>
        </w:rPr>
        <w:t xml:space="preserve">在授课的过程中，学生始终是学习的主体，也就是说，授课应该以学生为中心。因此，调动学生的积极性是提高教学效果的根本。如果学生对双语教学进行抵触，那么双语教学必然失败。所以，教师应该主动调动学生的积极性，使学生们明白双语教学的必要性和重要性。例如：教师可以通过编程语言的实验环境讲授英语知识。这样的话，一方面能够潜移默化地让学生意识到英语在计算机中无处不在，同时理论联系实际地向学生讲解了计算机知识，一方面还能高让学生了解到英语对于计算机专业学生未来工作的重要性，提高他们的重视度，从而促进学生对双语教学的认可。</w:t>
      </w:r>
    </w:p>
    <w:p>
      <w:pPr>
        <w:ind w:left="0" w:right="0" w:firstLine="560"/>
        <w:spacing w:before="450" w:after="450" w:line="312" w:lineRule="auto"/>
      </w:pPr>
      <w:r>
        <w:rPr>
          <w:rFonts w:ascii="宋体" w:hAnsi="宋体" w:eastAsia="宋体" w:cs="宋体"/>
          <w:color w:val="000"/>
          <w:sz w:val="28"/>
          <w:szCs w:val="28"/>
        </w:rPr>
        <w:t xml:space="preserve">2、提供良好的环境，促进教师个人能力的提升。</w:t>
      </w:r>
    </w:p>
    <w:p>
      <w:pPr>
        <w:ind w:left="0" w:right="0" w:firstLine="560"/>
        <w:spacing w:before="450" w:after="450" w:line="312" w:lineRule="auto"/>
      </w:pPr>
      <w:r>
        <w:rPr>
          <w:rFonts w:ascii="宋体" w:hAnsi="宋体" w:eastAsia="宋体" w:cs="宋体"/>
          <w:color w:val="000"/>
          <w:sz w:val="28"/>
          <w:szCs w:val="28"/>
        </w:rPr>
        <w:t xml:space="preserve">教师是课堂的主导，他们的引导才是课堂学习效果的来源。同时，教师的个人能力也决定着教师的个人魅力，因而也就在很大程度上影响着学生的双语教学的认可。根据素质教育的规定，学生的主体作用，是指在教学过程中学生作为学习活动的主体出现，学生能够能动地发展自己的潜能。教师水平、教学内容、教学方法、教学设备等对学生来说虽然重要，但任何高明的教师都不能代替学生学习。主动参与课堂教学就是通过激发学生的主体意识，发挥学生的主体作用，让学生积极参与课堂教学过程中来，在参与中学会学习、学会合作、学会做事和发展自身。</w:t>
      </w:r>
    </w:p>
    <w:p>
      <w:pPr>
        <w:ind w:left="0" w:right="0" w:firstLine="560"/>
        <w:spacing w:before="450" w:after="450" w:line="312" w:lineRule="auto"/>
      </w:pPr>
      <w:r>
        <w:rPr>
          <w:rFonts w:ascii="宋体" w:hAnsi="宋体" w:eastAsia="宋体" w:cs="宋体"/>
          <w:color w:val="000"/>
          <w:sz w:val="28"/>
          <w:szCs w:val="28"/>
        </w:rPr>
        <w:t xml:space="preserve">作为计算机双语教师应该认清计算机与英语之间的关系，一方面不断提高自己对于英语语言文化内涵的了解，同时也要不断更新并掌握计算机本专业的前沿知识。备课时，他们应该不仅把重心放在课堂英语语言的使用上，还要更加注意背景知识和文化内涵的讲解。一方面不断更新自己的计算机专业内的知识，保证课堂知识传授的信息量和手段的多样性。</w:t>
      </w:r>
    </w:p>
    <w:p>
      <w:pPr>
        <w:ind w:left="0" w:right="0" w:firstLine="560"/>
        <w:spacing w:before="450" w:after="450" w:line="312" w:lineRule="auto"/>
      </w:pPr>
      <w:r>
        <w:rPr>
          <w:rFonts w:ascii="宋体" w:hAnsi="宋体" w:eastAsia="宋体" w:cs="宋体"/>
          <w:color w:val="000"/>
          <w:sz w:val="28"/>
          <w:szCs w:val="28"/>
        </w:rPr>
        <w:t xml:space="preserve">3、教学手段多样化。</w:t>
      </w:r>
    </w:p>
    <w:p>
      <w:pPr>
        <w:ind w:left="0" w:right="0" w:firstLine="560"/>
        <w:spacing w:before="450" w:after="450" w:line="312" w:lineRule="auto"/>
      </w:pPr>
      <w:r>
        <w:rPr>
          <w:rFonts w:ascii="宋体" w:hAnsi="宋体" w:eastAsia="宋体" w:cs="宋体"/>
          <w:color w:val="000"/>
          <w:sz w:val="28"/>
          <w:szCs w:val="28"/>
        </w:rPr>
        <w:t xml:space="preserve">在授课时，教师应该采用多种多样的手段，充分的利用课堂上的资源。教师应该摸清每个学生的情况，深入了解学生，关心学生，做学生的知心朋友。以情激情，以情育情，用自己的情感之火点燃学生的学习热情，使学生对所学的知识产生浓厚的兴趣，进而达到“亲其师，传其道，学其道”的效果，同时努力做好学困生的转化工作。教师要善于设计新颖别致、能够唤起学生共鸣的问题，让学生在***思考的基础上，再进行集体讨论，集思广益。让学生凭借自己的能力解决新问题，掌握新知识。</w:t>
      </w:r>
    </w:p>
    <w:p>
      <w:pPr>
        <w:ind w:left="0" w:right="0" w:firstLine="560"/>
        <w:spacing w:before="450" w:after="450" w:line="312" w:lineRule="auto"/>
      </w:pPr>
      <w:r>
        <w:rPr>
          <w:rFonts w:ascii="宋体" w:hAnsi="宋体" w:eastAsia="宋体" w:cs="宋体"/>
          <w:color w:val="000"/>
          <w:sz w:val="28"/>
          <w:szCs w:val="28"/>
        </w:rPr>
        <w:t xml:space="preserve">随着多媒体设备的普及，双语教学中也应该充分的使用多媒体设备，提供大量灵活生动的多媒体课件，充分刺激学生的视觉、听觉，一方面锻炼英语，一方面学习计算机。在授课过程中，教师可以设置一些挑战项目，让学生在课堂上充分的用英语对问题进行挑战。这样一方面可以提高学生的兴趣，一方面也增强了学生的自信心。但值得注意的是，一定不要忽视了英语对于计算机教学的作用，但也不要把计算机课变成英语课，完全以英语教学为主，本末倒置。</w:t>
      </w:r>
    </w:p>
    <w:p>
      <w:pPr>
        <w:ind w:left="0" w:right="0" w:firstLine="560"/>
        <w:spacing w:before="450" w:after="450" w:line="312" w:lineRule="auto"/>
      </w:pPr>
      <w:r>
        <w:rPr>
          <w:rFonts w:ascii="宋体" w:hAnsi="宋体" w:eastAsia="宋体" w:cs="宋体"/>
          <w:color w:val="000"/>
          <w:sz w:val="28"/>
          <w:szCs w:val="28"/>
        </w:rPr>
        <w:t xml:space="preserve">在大学计算机专业的双语教学中，双语教学不应该变成让学生死记硬背专业术语的课堂，也不能成为让学生脱离开英语专学计算机的课堂。它应该是一个围绕着计算机专业知识学习这一目标，利用英语为媒介，增强学生对英语文化内涵和计算机专业知识的理解的一个教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[1]卜艳萍，周伟.计算机专业英语[M].北京：清华大学出版社，2024.</w:t>
      </w:r>
    </w:p>
    <w:p>
      <w:pPr>
        <w:ind w:left="0" w:right="0" w:firstLine="560"/>
        <w:spacing w:before="450" w:after="450" w:line="312" w:lineRule="auto"/>
      </w:pPr>
      <w:r>
        <w:rPr>
          <w:rFonts w:ascii="宋体" w:hAnsi="宋体" w:eastAsia="宋体" w:cs="宋体"/>
          <w:color w:val="000"/>
          <w:sz w:val="28"/>
          <w:szCs w:val="28"/>
        </w:rPr>
        <w:t xml:space="preserve">[2]胡锐.关于高校计算机专业“双语教学”的思考[J].当代教育论坛，20_，(11).</w:t>
      </w:r>
    </w:p>
    <w:p>
      <w:pPr>
        <w:ind w:left="0" w:right="0" w:firstLine="560"/>
        <w:spacing w:before="450" w:after="450" w:line="312" w:lineRule="auto"/>
      </w:pPr>
      <w:r>
        <w:rPr>
          <w:rFonts w:ascii="宋体" w:hAnsi="宋体" w:eastAsia="宋体" w:cs="宋体"/>
          <w:color w:val="000"/>
          <w:sz w:val="28"/>
          <w:szCs w:val="28"/>
        </w:rPr>
        <w:t xml:space="preserve">[3]张铭，周立柱，庄越挺，张学杰.关于计算机专业双语教学的调查报告[J].计算机教育，2024，(6).</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理科本科论文初稿模板范文12</w:t>
      </w:r>
    </w:p>
    <w:p>
      <w:pPr>
        <w:ind w:left="0" w:right="0" w:firstLine="560"/>
        <w:spacing w:before="450" w:after="450" w:line="312" w:lineRule="auto"/>
      </w:pPr>
      <w:r>
        <w:rPr>
          <w:rFonts w:ascii="宋体" w:hAnsi="宋体" w:eastAsia="宋体" w:cs="宋体"/>
          <w:color w:val="000"/>
          <w:sz w:val="28"/>
          <w:szCs w:val="28"/>
        </w:rPr>
        <w:t xml:space="preserve">时光飞逝，岁月如梭，转眼间，四年年的本科生生涯即将结束，这段时间的校园生活充满了温暖和快乐，感谢家人们的支持、老师们的细心指导和同学们的热情伴随我度过了这段充实的本科生岁月。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本科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当然，我能进入浙江工商大学进行学士的学习，必须要感谢养育了我的父母。我的一切成长都离不开他们的关心、支持和鼓励。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理科本科论文初稿模板范文13</w:t>
      </w:r>
    </w:p>
    <w:p>
      <w:pPr>
        <w:ind w:left="0" w:right="0" w:firstLine="560"/>
        <w:spacing w:before="450" w:after="450" w:line="312" w:lineRule="auto"/>
      </w:pPr>
      <w:r>
        <w:rPr>
          <w:rFonts w:ascii="宋体" w:hAnsi="宋体" w:eastAsia="宋体" w:cs="宋体"/>
          <w:color w:val="000"/>
          <w:sz w:val="28"/>
          <w:szCs w:val="28"/>
        </w:rPr>
        <w:t xml:space="preserve">时光荏苒，2。5年的研究生生活已经接近尾声，在这2。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理科本科论文初稿模板范文14</w:t>
      </w:r>
    </w:p>
    <w:p>
      <w:pPr>
        <w:ind w:left="0" w:right="0" w:firstLine="560"/>
        <w:spacing w:before="450" w:after="450" w:line="312" w:lineRule="auto"/>
      </w:pPr>
      <w:r>
        <w:rPr>
          <w:rFonts w:ascii="宋体" w:hAnsi="宋体" w:eastAsia="宋体" w:cs="宋体"/>
          <w:color w:val="000"/>
          <w:sz w:val="28"/>
          <w:szCs w:val="28"/>
        </w:rPr>
        <w:t xml:space="preserve">关键词：电大；汉语言文学专业；论文；管理</w:t>
      </w:r>
    </w:p>
    <w:p>
      <w:pPr>
        <w:ind w:left="0" w:right="0" w:firstLine="560"/>
        <w:spacing w:before="450" w:after="450" w:line="312" w:lineRule="auto"/>
      </w:pPr>
      <w:r>
        <w:rPr>
          <w:rFonts w:ascii="宋体" w:hAnsi="宋体" w:eastAsia="宋体" w:cs="宋体"/>
          <w:color w:val="000"/>
          <w:sz w:val="28"/>
          <w:szCs w:val="28"/>
        </w:rPr>
        <w:t xml:space="preserve">一、本科毕业论文的地位及在完成培养目标中的作用</w:t>
      </w:r>
    </w:p>
    <w:p>
      <w:pPr>
        <w:ind w:left="0" w:right="0" w:firstLine="560"/>
        <w:spacing w:before="450" w:after="450" w:line="312" w:lineRule="auto"/>
      </w:pPr>
      <w:r>
        <w:rPr>
          <w:rFonts w:ascii="宋体" w:hAnsi="宋体" w:eastAsia="宋体" w:cs="宋体"/>
          <w:color w:val="000"/>
          <w:sz w:val="28"/>
          <w:szCs w:val="28"/>
        </w:rPr>
        <w:t xml:space="preserve">（一）从培养规格上看其必要性。毕业论文是汉语言文学专业（本科）教学计划中的重要环节，是完成培养目标及规格的有机成份。汉语言文学专业，在业务知识与能力方面，培养目标及规格中要求:“……了解本学科的前沿成就和发展前景，具有较强的文学分析鉴赏能力和写作能力，能阅读和检索古典文献，具有一定的科研能力和实际工作能力。”从上面的表述中可以看出，毕业论文工作正是完成科研/写作和检索资料等方面能力的有效途径，因此，不做好这项工作就无法实现培养目标及规格。</w:t>
      </w:r>
    </w:p>
    <w:p>
      <w:pPr>
        <w:ind w:left="0" w:right="0" w:firstLine="560"/>
        <w:spacing w:before="450" w:after="450" w:line="312" w:lineRule="auto"/>
      </w:pPr>
      <w:r>
        <w:rPr>
          <w:rFonts w:ascii="宋体" w:hAnsi="宋体" w:eastAsia="宋体" w:cs="宋体"/>
          <w:color w:val="000"/>
          <w:sz w:val="28"/>
          <w:szCs w:val="28"/>
        </w:rPr>
        <w:t xml:space="preserve">（二）从学员实际需要看其必要性。电大学员专科所学专业有相当一部分是非汉语言文学专业的，论文对他们来说是一个挑战。因此，毕业论文的撰写对他们来说，是一个难得的学习、实践机会，提高其实际工作、学习以及科研能力。只有经历了论文写作的全过程，学员才能初步掌握学术论文的功用和特征，正确运用这一科研文体，反映研究成果，传播学术信息。</w:t>
      </w:r>
    </w:p>
    <w:p>
      <w:pPr>
        <w:ind w:left="0" w:right="0" w:firstLine="560"/>
        <w:spacing w:before="450" w:after="450" w:line="312" w:lineRule="auto"/>
      </w:pPr>
      <w:r>
        <w:rPr>
          <w:rFonts w:ascii="宋体" w:hAnsi="宋体" w:eastAsia="宋体" w:cs="宋体"/>
          <w:color w:val="000"/>
          <w:sz w:val="28"/>
          <w:szCs w:val="28"/>
        </w:rPr>
        <w:t xml:space="preserve">（三）从提升电大教育的品牌角度看其必要性。从我们周围看，目前获取本科学历的渠道和途径很多。就论文来看，与其它高校相比，要求是高了些。这是树立电大质量意识的体现，是提升电大教育品牌的必然要求。</w:t>
      </w:r>
    </w:p>
    <w:p>
      <w:pPr>
        <w:ind w:left="0" w:right="0" w:firstLine="560"/>
        <w:spacing w:before="450" w:after="450" w:line="312" w:lineRule="auto"/>
      </w:pPr>
      <w:r>
        <w:rPr>
          <w:rFonts w:ascii="宋体" w:hAnsi="宋体" w:eastAsia="宋体" w:cs="宋体"/>
          <w:color w:val="000"/>
          <w:sz w:val="28"/>
          <w:szCs w:val="28"/>
        </w:rPr>
        <w:t xml:space="preserve">二、论文指导与管理工作所面临的问题</w:t>
      </w:r>
    </w:p>
    <w:p>
      <w:pPr>
        <w:ind w:left="0" w:right="0" w:firstLine="560"/>
        <w:spacing w:before="450" w:after="450" w:line="312" w:lineRule="auto"/>
      </w:pPr>
      <w:r>
        <w:rPr>
          <w:rFonts w:ascii="宋体" w:hAnsi="宋体" w:eastAsia="宋体" w:cs="宋体"/>
          <w:color w:val="000"/>
          <w:sz w:val="28"/>
          <w:szCs w:val="28"/>
        </w:rPr>
        <w:t xml:space="preserve">（一）主观认识方面。如前所述，与其它高校相比，我们的要求过高过严，在教师层面也感觉过于苛刻，有抱怨情绪，给论文工作造成一定困难。学生层面，认识程度更是不够，在求易避难情绪驱使下，觉得好象是学校在为难他们，很不乐意。</w:t>
      </w:r>
    </w:p>
    <w:p>
      <w:pPr>
        <w:ind w:left="0" w:right="0" w:firstLine="560"/>
        <w:spacing w:before="450" w:after="450" w:line="312" w:lineRule="auto"/>
      </w:pPr>
      <w:r>
        <w:rPr>
          <w:rFonts w:ascii="宋体" w:hAnsi="宋体" w:eastAsia="宋体" w:cs="宋体"/>
          <w:color w:val="000"/>
          <w:sz w:val="28"/>
          <w:szCs w:val="28"/>
        </w:rPr>
        <w:t xml:space="preserve">（二）客观方面。就县级教学点来说，存在如下问题:一是学员工学矛盾突出，没有更多时间和精力投入到论文撰写工作上来；二是一部分学员专科不是本科所学专业，在专业修养方面欠缺较大，尽管本科理论阶段学了一些课程，但从专业素养方面来说，仍显不足；三是资料的搜集渠道不多，给资料的搜集带来诸多不便；四是指导教师难聘，特别是外聘教师，不好管理，对我们的教学要求的理解有偏差，指导行为上不一致，把握不住要害。</w:t>
      </w:r>
    </w:p>
    <w:p>
      <w:pPr>
        <w:ind w:left="0" w:right="0" w:firstLine="560"/>
        <w:spacing w:before="450" w:after="450" w:line="312" w:lineRule="auto"/>
      </w:pPr>
      <w:r>
        <w:rPr>
          <w:rFonts w:ascii="宋体" w:hAnsi="宋体" w:eastAsia="宋体" w:cs="宋体"/>
          <w:color w:val="000"/>
          <w:sz w:val="28"/>
          <w:szCs w:val="28"/>
        </w:rPr>
        <w:t xml:space="preserve">三、解决问题的思路与措施</w:t>
      </w:r>
    </w:p>
    <w:p>
      <w:pPr>
        <w:ind w:left="0" w:right="0" w:firstLine="560"/>
        <w:spacing w:before="450" w:after="450" w:line="312" w:lineRule="auto"/>
      </w:pPr>
      <w:r>
        <w:rPr>
          <w:rFonts w:ascii="宋体" w:hAnsi="宋体" w:eastAsia="宋体" w:cs="宋体"/>
          <w:color w:val="000"/>
          <w:sz w:val="28"/>
          <w:szCs w:val="28"/>
        </w:rPr>
        <w:t xml:space="preserve">其次，向学员进行灌输。我们在新生入学后，即开展这项工作。在入学教育中，将三年的学习过程和要达到的培养目标给学生讲清楚，使每个学员都知道要做毕业论文，在平时学习过程中关注论文撰写工作，注意收集有关信息和资料，为论文撰写作好思想上的准备。</w:t>
      </w:r>
    </w:p>
    <w:p>
      <w:pPr>
        <w:ind w:left="0" w:right="0" w:firstLine="560"/>
        <w:spacing w:before="450" w:after="450" w:line="312" w:lineRule="auto"/>
      </w:pPr>
      <w:r>
        <w:rPr>
          <w:rFonts w:ascii="宋体" w:hAnsi="宋体" w:eastAsia="宋体" w:cs="宋体"/>
          <w:color w:val="000"/>
          <w:sz w:val="28"/>
          <w:szCs w:val="28"/>
        </w:rPr>
        <w:t xml:space="preserve">（二）加强平时教学管理。毕业论文的撰写，需要大量知识的储备和积淀。因此，在平时教学工作中，我们要求主要课程的面授辅导教师丰富课堂教学内容，将学科前沿问题介绍给学生，让有兴趣的学员积极思考、研究，为日后论文的选题打底。引导学员关注现实问题，提高观察、分析、解决问题的能力，开拓学生视野，不迷信，不盲从，形成独立思考问题的能力。</w:t>
      </w:r>
    </w:p>
    <w:p>
      <w:pPr>
        <w:ind w:left="0" w:right="0" w:firstLine="560"/>
        <w:spacing w:before="450" w:after="450" w:line="312" w:lineRule="auto"/>
      </w:pPr>
      <w:r>
        <w:rPr>
          <w:rFonts w:ascii="宋体" w:hAnsi="宋体" w:eastAsia="宋体" w:cs="宋体"/>
          <w:color w:val="000"/>
          <w:sz w:val="28"/>
          <w:szCs w:val="28"/>
        </w:rPr>
        <w:t xml:space="preserve">（三）做法和程序</w:t>
      </w:r>
    </w:p>
    <w:p>
      <w:pPr>
        <w:ind w:left="0" w:right="0" w:firstLine="560"/>
        <w:spacing w:before="450" w:after="450" w:line="312" w:lineRule="auto"/>
      </w:pPr>
      <w:r>
        <w:rPr>
          <w:rFonts w:ascii="宋体" w:hAnsi="宋体" w:eastAsia="宋体" w:cs="宋体"/>
          <w:color w:val="000"/>
          <w:sz w:val="28"/>
          <w:szCs w:val="28"/>
        </w:rPr>
        <w:t xml:space="preserve">1.发放任务书。对于作论文的班级，开学第一次面授课即进行集中辅导，同时将毕业论文写作要求，时间安排，指导老师联系方式，指导老师简介等信息发给学生，人手一册，使其明晰工作任务，合理安排时间，按任务书的程序进行。</w:t>
      </w:r>
    </w:p>
    <w:p>
      <w:pPr>
        <w:ind w:left="0" w:right="0" w:firstLine="560"/>
        <w:spacing w:before="450" w:after="450" w:line="312" w:lineRule="auto"/>
      </w:pPr>
      <w:r>
        <w:rPr>
          <w:rFonts w:ascii="宋体" w:hAnsi="宋体" w:eastAsia="宋体" w:cs="宋体"/>
          <w:color w:val="000"/>
          <w:sz w:val="28"/>
          <w:szCs w:val="28"/>
        </w:rPr>
        <w:t xml:space="preserve">2.学员选定题目后，由指导老师将所指导学生的题目统一送指导小组进行审定，严把选题关。待论文提纲出来后召集所有指导教师开会，集体审核以免出现雷同现象。</w:t>
      </w:r>
    </w:p>
    <w:p>
      <w:pPr>
        <w:ind w:left="0" w:right="0" w:firstLine="560"/>
        <w:spacing w:before="450" w:after="450" w:line="312" w:lineRule="auto"/>
      </w:pPr>
      <w:r>
        <w:rPr>
          <w:rFonts w:ascii="宋体" w:hAnsi="宋体" w:eastAsia="宋体" w:cs="宋体"/>
          <w:color w:val="000"/>
          <w:sz w:val="28"/>
          <w:szCs w:val="28"/>
        </w:rPr>
        <w:t xml:space="preserve">3.初稿完成后，召集指导教师会议，通报情况，解决在写作过程中出现的有关问题。</w:t>
      </w:r>
    </w:p>
    <w:p>
      <w:pPr>
        <w:ind w:left="0" w:right="0" w:firstLine="560"/>
        <w:spacing w:before="450" w:after="450" w:line="312" w:lineRule="auto"/>
      </w:pPr>
      <w:r>
        <w:rPr>
          <w:rFonts w:ascii="宋体" w:hAnsi="宋体" w:eastAsia="宋体" w:cs="宋体"/>
          <w:color w:val="000"/>
          <w:sz w:val="28"/>
          <w:szCs w:val="28"/>
        </w:rPr>
        <w:t xml:space="preserve">4.论文完成后，由指导教师将论文正稿、指导记录表送学校论文指导与答辩工作领导小组，电子稿发往学校公用信箱，学校组织有关人员逐篇进行审阅，若出现不合格的，责令其修改，直到符合要求为止。</w:t>
      </w:r>
    </w:p>
    <w:p>
      <w:pPr>
        <w:ind w:left="0" w:right="0" w:firstLine="560"/>
        <w:spacing w:before="450" w:after="450" w:line="312" w:lineRule="auto"/>
      </w:pPr>
      <w:r>
        <w:rPr>
          <w:rFonts w:ascii="宋体" w:hAnsi="宋体" w:eastAsia="宋体" w:cs="宋体"/>
          <w:color w:val="000"/>
          <w:sz w:val="28"/>
          <w:szCs w:val="28"/>
        </w:rPr>
        <w:t xml:space="preserve">（四）严格要求与关爱学生相结合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理科本科论文初稿模板范文15</w:t>
      </w:r>
    </w:p>
    <w:p>
      <w:pPr>
        <w:ind w:left="0" w:right="0" w:firstLine="560"/>
        <w:spacing w:before="450" w:after="450" w:line="312" w:lineRule="auto"/>
      </w:pPr>
      <w:r>
        <w:rPr>
          <w:rFonts w:ascii="宋体" w:hAnsi="宋体" w:eastAsia="宋体" w:cs="宋体"/>
          <w:color w:val="000"/>
          <w:sz w:val="28"/>
          <w:szCs w:val="28"/>
        </w:rPr>
        <w:t xml:space="preserve">【关键词】护理学；本科；毕业论文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学生走向工作岗位前的必要准备，是对人才培养质量的全面检验。通过进行毕业论文设计，学生可以有效地提高综合运用所学知识来分析和解决实际问题的能力，有利于学生自身素质的综合发展。而且，毕业论文设计整体水平也直接反映了高校的教学质量，是高校办学水平的重要体现。因此，加强学生毕业论文的规范化管理，提高论文质量，对提高学校整体办学水平亦具有重要意义。</w:t>
      </w:r>
    </w:p>
    <w:p>
      <w:pPr>
        <w:ind w:left="0" w:right="0" w:firstLine="560"/>
        <w:spacing w:before="450" w:after="450" w:line="312" w:lineRule="auto"/>
      </w:pPr>
      <w:r>
        <w:rPr>
          <w:rFonts w:ascii="宋体" w:hAnsi="宋体" w:eastAsia="宋体" w:cs="宋体"/>
          <w:color w:val="000"/>
          <w:sz w:val="28"/>
          <w:szCs w:val="28"/>
        </w:rPr>
        <w:t xml:space="preserve">近年来，各高校院系结合本专业特色，在毕业设计选题、指导教师培养、毕业设计过程管理等方面做了许多有益的探索与实践。已经有大量的文献，报道了它们在指导学生毕业设计过程中的宝贵经验。但相关报道多以理工科及文科院系为主，而关于医学院系特别是护理学院系在指导学生毕业论文方面所做的报道却较为鲜见。近年来，我们结合护理学专业特点，对20_级、20_级、20_级毕业论文工作加强管理，以培养学生创新意识、提高综合能力为目的，通过施行举措，在督促毕业生按时保质保量地完成论文写作方面取得了很好的成效，并总结出了一些经验。本文将对这些举措进行介绍，以期为今后此项工作的开展提供适当的参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随着高等教育大众化发展和本科教学改革的深化，专业课程学时相对压缩，使学生在横向知识体系加宽的同时减少了专业知识的深度，加上毕业生就业压力的逐年增大，使毕业论文工作面临着很多困难。其突出的问题有3个：</w:t>
      </w:r>
    </w:p>
    <w:p>
      <w:pPr>
        <w:ind w:left="0" w:right="0" w:firstLine="560"/>
        <w:spacing w:before="450" w:after="450" w:line="312" w:lineRule="auto"/>
      </w:pPr>
      <w:r>
        <w:rPr>
          <w:rFonts w:ascii="宋体" w:hAnsi="宋体" w:eastAsia="宋体" w:cs="宋体"/>
          <w:color w:val="000"/>
          <w:sz w:val="28"/>
          <w:szCs w:val="28"/>
        </w:rPr>
        <w:t xml:space="preserve">1.思想重视不够</w:t>
      </w:r>
    </w:p>
    <w:p>
      <w:pPr>
        <w:ind w:left="0" w:right="0" w:firstLine="560"/>
        <w:spacing w:before="450" w:after="450" w:line="312" w:lineRule="auto"/>
      </w:pPr>
      <w:r>
        <w:rPr>
          <w:rFonts w:ascii="宋体" w:hAnsi="宋体" w:eastAsia="宋体" w:cs="宋体"/>
          <w:color w:val="000"/>
          <w:sz w:val="28"/>
          <w:szCs w:val="28"/>
        </w:rPr>
        <w:t xml:space="preserve">近年来，由于高校扩招的不断发展，学生数量逐年增加，使得指导教师在指导毕业设计方面的工作量随之增加，毕业论文设计的教学资源趋于紧张。大多数教师在指导毕业设计的同时还承担大量的教学和科研任务，因此，思想上不重视毕业设计指导工作，在指导时间和精力上投入也非常有限。</w:t>
      </w:r>
    </w:p>
    <w:p>
      <w:pPr>
        <w:ind w:left="0" w:right="0" w:firstLine="560"/>
        <w:spacing w:before="450" w:after="450" w:line="312" w:lineRule="auto"/>
      </w:pPr>
      <w:r>
        <w:rPr>
          <w:rFonts w:ascii="宋体" w:hAnsi="宋体" w:eastAsia="宋体" w:cs="宋体"/>
          <w:color w:val="000"/>
          <w:sz w:val="28"/>
          <w:szCs w:val="28"/>
        </w:rPr>
        <w:t xml:space="preserve">2.时间安排不当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3.格式欠规范</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理科本科论文初稿模板范文16</w:t>
      </w:r>
    </w:p>
    <w:p>
      <w:pPr>
        <w:ind w:left="0" w:right="0" w:firstLine="560"/>
        <w:spacing w:before="450" w:after="450" w:line="312" w:lineRule="auto"/>
      </w:pPr>
      <w:r>
        <w:rPr>
          <w:rFonts w:ascii="宋体" w:hAnsi="宋体" w:eastAsia="宋体" w:cs="宋体"/>
          <w:color w:val="000"/>
          <w:sz w:val="28"/>
          <w:szCs w:val="28"/>
        </w:rPr>
        <w:t xml:space="preserve">一、毕业实习调查的基本情况</w:t>
      </w:r>
    </w:p>
    <w:p>
      <w:pPr>
        <w:ind w:left="0" w:right="0" w:firstLine="560"/>
        <w:spacing w:before="450" w:after="450" w:line="312" w:lineRule="auto"/>
      </w:pPr>
      <w:r>
        <w:rPr>
          <w:rFonts w:ascii="宋体" w:hAnsi="宋体" w:eastAsia="宋体" w:cs="宋体"/>
          <w:color w:val="000"/>
          <w:sz w:val="28"/>
          <w:szCs w:val="28"/>
        </w:rPr>
        <w:t xml:space="preserve">(一) 调查研究方法。为了全面地了解毕业生实习的情况,主要以实习单位的地点、实习的时间与步骤、实习的能力要求、实习的效果等方面为基础,分别从实习单位、实习当中遇到的问题、实习效果评估等方面用SPSS 统计软件、EXCEL 绘图软件等进行处理,采用频数分析来总结实习过程中的问题,改进和完善实习管理,为工商管理本科毕业实习质量监控与评估体系的建立奠定基础。这些方法具有实用性、简洁性等优点。</w:t>
      </w:r>
    </w:p>
    <w:p>
      <w:pPr>
        <w:ind w:left="0" w:right="0" w:firstLine="560"/>
        <w:spacing w:before="450" w:after="450" w:line="312" w:lineRule="auto"/>
      </w:pPr>
      <w:r>
        <w:rPr>
          <w:rFonts w:ascii="宋体" w:hAnsi="宋体" w:eastAsia="宋体" w:cs="宋体"/>
          <w:color w:val="000"/>
          <w:sz w:val="28"/>
          <w:szCs w:val="28"/>
        </w:rPr>
        <w:t xml:space="preserve">(二) 调查样本的分析。为了比较系统全面地了解工商管理本科毕业生实习的状况,我们对调查问卷进行了划分,主要分为四个部分:已经毕业的学生,正在实习的毕业生,实习单位,实习指导老师。在此基础上我们采用相互控制配额抽样的方法,其比例具体情况如表1 所示:</w:t>
      </w:r>
    </w:p>
    <w:p>
      <w:pPr>
        <w:ind w:left="0" w:right="0" w:firstLine="560"/>
        <w:spacing w:before="450" w:after="450" w:line="312" w:lineRule="auto"/>
      </w:pPr>
      <w:r>
        <w:rPr>
          <w:rFonts w:ascii="宋体" w:hAnsi="宋体" w:eastAsia="宋体" w:cs="宋体"/>
          <w:color w:val="000"/>
          <w:sz w:val="28"/>
          <w:szCs w:val="28"/>
        </w:rPr>
        <w:t xml:space="preserve">下面我们主要从正在实习的毕业生入手,对他们实习的过程、实习的效果、实习的感受进行全面的分析。</w:t>
      </w:r>
    </w:p>
    <w:p>
      <w:pPr>
        <w:ind w:left="0" w:right="0" w:firstLine="560"/>
        <w:spacing w:before="450" w:after="450" w:line="312" w:lineRule="auto"/>
      </w:pPr>
      <w:r>
        <w:rPr>
          <w:rFonts w:ascii="宋体" w:hAnsi="宋体" w:eastAsia="宋体" w:cs="宋体"/>
          <w:color w:val="000"/>
          <w:sz w:val="28"/>
          <w:szCs w:val="28"/>
        </w:rPr>
        <w:t xml:space="preserve">二、调查内容的分析</w:t>
      </w:r>
    </w:p>
    <w:p>
      <w:pPr>
        <w:ind w:left="0" w:right="0" w:firstLine="560"/>
        <w:spacing w:before="450" w:after="450" w:line="312" w:lineRule="auto"/>
      </w:pPr>
      <w:r>
        <w:rPr>
          <w:rFonts w:ascii="宋体" w:hAnsi="宋体" w:eastAsia="宋体" w:cs="宋体"/>
          <w:color w:val="000"/>
          <w:sz w:val="28"/>
          <w:szCs w:val="28"/>
        </w:rPr>
        <w:t xml:space="preserve">(一) 实习问题的分析。</w:t>
      </w:r>
    </w:p>
    <w:p>
      <w:pPr>
        <w:ind w:left="0" w:right="0" w:firstLine="560"/>
        <w:spacing w:before="450" w:after="450" w:line="312" w:lineRule="auto"/>
      </w:pPr>
      <w:r>
        <w:rPr>
          <w:rFonts w:ascii="宋体" w:hAnsi="宋体" w:eastAsia="宋体" w:cs="宋体"/>
          <w:color w:val="000"/>
          <w:sz w:val="28"/>
          <w:szCs w:val="28"/>
        </w:rPr>
        <w:t xml:space="preserve">1. 实习指导。我们从老师对学生指导情况以及学生向老师汇报两个方面来分析。老师对学生的指导次数,我们可以看出每个月指导一次占了48. 90 % ,几乎没有指导的有40. 40 % ,这两者之和为8913 % ,占了绝大部分。说明老师对学生的指导还是比较少;从图2 学生向老师汇报实习情况的频率来看,1～4 次/ 月有58. 50 % ,没有汇报的有27. 70 % ,而4 次以上只有占到总数的13. 80 %;可见学生与老师之间的信息互动交流是比较少的,对学生的实习过程了解不是太多。</w:t>
      </w:r>
    </w:p>
    <w:p>
      <w:pPr>
        <w:ind w:left="0" w:right="0" w:firstLine="560"/>
        <w:spacing w:before="450" w:after="450" w:line="312" w:lineRule="auto"/>
      </w:pPr>
      <w:r>
        <w:rPr>
          <w:rFonts w:ascii="宋体" w:hAnsi="宋体" w:eastAsia="宋体" w:cs="宋体"/>
          <w:color w:val="000"/>
          <w:sz w:val="28"/>
          <w:szCs w:val="28"/>
        </w:rPr>
        <w:t xml:space="preserve">(二) 毕业实习生的基本信息。</w:t>
      </w:r>
    </w:p>
    <w:p>
      <w:pPr>
        <w:ind w:left="0" w:right="0" w:firstLine="560"/>
        <w:spacing w:before="450" w:after="450" w:line="312" w:lineRule="auto"/>
      </w:pPr>
      <w:r>
        <w:rPr>
          <w:rFonts w:ascii="宋体" w:hAnsi="宋体" w:eastAsia="宋体" w:cs="宋体"/>
          <w:color w:val="000"/>
          <w:sz w:val="28"/>
          <w:szCs w:val="28"/>
        </w:rPr>
        <w:t xml:space="preserve">1. 实习单位的地点。首先我们从实习单位位置入手,具体分析毕业实习生实习单位的分布情况。其实,实习生在市区进行实习占了少部分,其所占百分率为26. 60 % ,而在市区以外地方的实习生占了42160 % ,其他市区占了30. 80 % ,说明大多数学生还是在学校相对较远的地方实习,集中度相对较低。这样不太利于学校、老师对学生进行管理和指导,实习的效果将会受到很大的影响。2. 实习单位的性质。据了解,实习生所在单位的性质,企业占了76. 6 % ,事业单位有16. 00 % ,其他的7. 40 % ,由此可见,企业在所有实习单位当中占据比例最高,说明学生愿意到企业中去进行锻炼,企业也愿意接受学生的毕业实习。间接地说明了学生将来的工作方向将定位于企业。</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理科本科论文初稿模板范文17</w:t>
      </w:r>
    </w:p>
    <w:p>
      <w:pPr>
        <w:ind w:left="0" w:right="0" w:firstLine="560"/>
        <w:spacing w:before="450" w:after="450" w:line="312" w:lineRule="auto"/>
      </w:pPr>
      <w:r>
        <w:rPr>
          <w:rFonts w:ascii="宋体" w:hAnsi="宋体" w:eastAsia="宋体" w:cs="宋体"/>
          <w:color w:val="000"/>
          <w:sz w:val="28"/>
          <w:szCs w:val="28"/>
        </w:rPr>
        <w:t xml:space="preserve">全面质量管理理论是由美国管理专家米兰•菲根鲍姆首先提出的，是基于传统的质量管理办法和程序逐渐发展完善而成的一种有效的现代质量管理新观念和新模式。该理论的核心思想是：“质量是顾客对所提供的产品或服务感知的优良程度”；质量评价的主体是“顾客”；“企业依存于‘顾客’”，企业管理的重要外在功能是向“顾客”提供优质的产品和周到的服务；通过有效利用人力、物力、财力和信息等资源，以最经济的手段生产出顾客满意的产品，能够使企业和社会均受益，从而保证企业获得成功与持续发展。质量管理的过程是目标实施建立的过程，不仅是对于产品和服务质量的一种管理方式，而且是意味着一种从上到下的系统结构：质量管理过程是与质量目标相挂钩的，并且关注生产领域质量的结果；质量管理是对产品质量价值长时间的追加过程；质量管理赋予高层领导提高产品和服务质量的确定权，同时提供培训；质量管理过程包括对于实际中产品的反馈及其信息收集，以改进目前的管理水平；质量管理过程强调顾客满意度；质量管理的过程建立在活动组织、产品、服务和文化全方位视野之上。作为一种组织战略，全面质量管理模式被世界各行各业推崇，我国高等教育领域广泛引入这一理论。它的核心观点有两个：顾客导向和持续改进。学校教育教学的标准是让顾客满意。顾客分为外部和内部两种。前者包括学生家长、用人单位、政府等外部接受产品或服务的组织和个人，而按照“下一道工序就是顾客”的原则，学生、教师以及其他在学校内部依次接受产品或服务的部门和人员都是内部顾客，其中学生是最重要的。</w:t>
      </w:r>
    </w:p>
    <w:p>
      <w:pPr>
        <w:ind w:left="0" w:right="0" w:firstLine="560"/>
        <w:spacing w:before="450" w:after="450" w:line="312" w:lineRule="auto"/>
      </w:pPr>
      <w:r>
        <w:rPr>
          <w:rFonts w:ascii="宋体" w:hAnsi="宋体" w:eastAsia="宋体" w:cs="宋体"/>
          <w:color w:val="000"/>
          <w:sz w:val="28"/>
          <w:szCs w:val="28"/>
        </w:rPr>
        <w:t xml:space="preserve">二、普通本科院校引入全面质量管理理论的必要性</w:t>
      </w:r>
    </w:p>
    <w:p>
      <w:pPr>
        <w:ind w:left="0" w:right="0" w:firstLine="560"/>
        <w:spacing w:before="450" w:after="450" w:line="312" w:lineRule="auto"/>
      </w:pPr>
      <w:r>
        <w:rPr>
          <w:rFonts w:ascii="宋体" w:hAnsi="宋体" w:eastAsia="宋体" w:cs="宋体"/>
          <w:color w:val="000"/>
          <w:sz w:val="28"/>
          <w:szCs w:val="28"/>
        </w:rPr>
        <w:t xml:space="preserve">面临市场竞争和挑战，普通本科院校必然要遵循“优胜劣汰”的法则，“质量”是高校生存和发展的根本要求。全面质量管理理论围绕“做”的目标，具体体现在三个层面：以消费者为中心的“做”，满足生产和服务的“做”和各部分有效协调、提高质量的“做”。这一理论贯穿于教学系统中的所有活动，涉及到学校中的全体参与人员，并贯穿于学校教育教学工作的始终，最终目标是实现教学质量的整体提升。普通本科院校借鉴全面质量管理理论，通过整体调控影响教学质量的各种因素和环节以保证教学质量的管理过程。在本科毕业论文（设计）教学环节中，质量管理目的是培养具有科研意识、实际动手能力强的“产品”，使之更好地适应企业内大环境中的具体要求，实现高校与企业零距离接轨。因此，借鉴全面质量管理理论，实施本科毕业论文（设计）教学改革全面质量管理，依托一个有效的领导团队不断提高教育教学质量，对毕业论文（设计）过程进行有效的全程监控和管理，对于不同阶段的质量或教学效果进行反馈，确保最终“产品”的质量，实现高校质量和效益最优化非常有必要的。</w:t>
      </w:r>
    </w:p>
    <w:p>
      <w:pPr>
        <w:ind w:left="0" w:right="0" w:firstLine="560"/>
        <w:spacing w:before="450" w:after="450" w:line="312" w:lineRule="auto"/>
      </w:pPr>
      <w:r>
        <w:rPr>
          <w:rFonts w:ascii="宋体" w:hAnsi="宋体" w:eastAsia="宋体" w:cs="宋体"/>
          <w:color w:val="000"/>
          <w:sz w:val="28"/>
          <w:szCs w:val="28"/>
        </w:rPr>
        <w:t xml:space="preserve">三、基于全面质量管理理论的本科毕业论文（设计）教学改革与实践</w:t>
      </w:r>
    </w:p>
    <w:p>
      <w:pPr>
        <w:ind w:left="0" w:right="0" w:firstLine="560"/>
        <w:spacing w:before="450" w:after="450" w:line="312" w:lineRule="auto"/>
      </w:pPr>
      <w:r>
        <w:rPr>
          <w:rFonts w:ascii="宋体" w:hAnsi="宋体" w:eastAsia="宋体" w:cs="宋体"/>
          <w:color w:val="000"/>
          <w:sz w:val="28"/>
          <w:szCs w:val="28"/>
        </w:rPr>
        <w:t xml:space="preserve">广州商学院（以下简称“我校”）创办于1998年，20_年6月转设为普通民办本科院校，建立了以经济学科和管理学科类专业为主体的专业结构体系，实施以能力培养为重心的素质教育，培养具有创新精神和实践能力的应用型人才。本科应用型人才是高等教育大众化过程中多层次、多类型、多水平人才培养的教育要求，这类人才强调宽口径厚基础，具有综合素质高，实践能力强的特点。从20_年开始，我院结合实际对本科毕业论文（设计）教学实践过程进行了6年的研究和探索，使毕业论文（设计）过程规范化、科学化、制度化，进一步明确了应用型人才培养的目标。基于全面质量管理倡导系统过程管理的理论以及戴明提出的PDCA循环，按照计划、实施、检验、处理四个环节，我院对本科毕业论文（设计）过程的质量管理进行了有效、动态的全程监督和管理，达到了预期管理目标。计划阶段：结合本科应用型人才培养目标，依据毕业论文（设计）的内容和特点，制定毕业论文（设计）各个环节的质量要求、标准及实施方案。实施阶段：各学科专业根据总体要求和标准开展毕业论文（设计）工作。检查阶段：按照计划分为三阶段，检查各学科专业毕业论文（设计）教学环节执行的情况和效果。前期主要检查各学科专业指导教师的选派、选题、开题等情况；中期对教师指导论文情况、存在的及亟待解决的问题进行汇总检查；后期检查答辩安排情况，如答辩组成员的资格、答辩记录、教师评语、成绩评定及优秀论文评定等。处理阶段：检验实践教学环节的质量，对各学科专业毕业论文（设计）完成情况进行总结，根据检查结果总结成功经验，针对出现的问题进行原因分析，做出相应的处理措施，为今后毕业论文（设计）工作开展奠定良好基础。应该说，企业的全面质量管理理论赋予高校一个崭新的视角去衡量教育教学质量管理。我院针对本科毕业论文（设计）中存在的问题，积极探索应用型人才毕业论文（设计）质量提升的新路径。</w:t>
      </w:r>
    </w:p>
    <w:p>
      <w:pPr>
        <w:ind w:left="0" w:right="0" w:firstLine="560"/>
        <w:spacing w:before="450" w:after="450" w:line="312" w:lineRule="auto"/>
      </w:pPr>
      <w:r>
        <w:rPr>
          <w:rFonts w:ascii="宋体" w:hAnsi="宋体" w:eastAsia="宋体" w:cs="宋体"/>
          <w:color w:val="000"/>
          <w:sz w:val="28"/>
          <w:szCs w:val="28"/>
        </w:rPr>
        <w:t xml:space="preserve">1.全面质量管理的宗旨就是要对消费者的兴趣、需要、要求和期望承担责任和义务。</w:t>
      </w:r>
    </w:p>
    <w:p>
      <w:pPr>
        <w:ind w:left="0" w:right="0" w:firstLine="560"/>
        <w:spacing w:before="450" w:after="450" w:line="312" w:lineRule="auto"/>
      </w:pPr>
      <w:r>
        <w:rPr>
          <w:rFonts w:ascii="宋体" w:hAnsi="宋体" w:eastAsia="宋体" w:cs="宋体"/>
          <w:color w:val="000"/>
          <w:sz w:val="28"/>
          <w:szCs w:val="28"/>
        </w:rPr>
        <w:t xml:space="preserve">毕业论文（设计）过程如同企业管理，是一个系统的科学管理过程。学生通过毕业论文（设计）教学环节，受到专业实践训练，成为教育最直接的消费者和受益者，在社会中得到体现。根据各专业学科的特点和条件，我院研究建立了有效的毕业论文实践教学质量管理模式和监控体系，完善了毕业论文的实践教学体系，将学生毕业论文（设计）与毕业实习相结合，鼓励学生针对实际问题展开研究，就学生专业知识系统科学的运用、分析问题、解决问题的能力、实践动手能力等综合素质以及团队精神、创业精神、创新能力等方面，得到全方位、多角度、深层次的培养和锻炼。此外，我院积极探索校企联合实施毕业论文（设计）教学环节的新模式，充分利用实习基地的技术人才、研究设备等资源，结合实习内容完成相关的毕业论文（设计）研究内容，提高实习基地的使用效率。</w:t>
      </w:r>
    </w:p>
    <w:p>
      <w:pPr>
        <w:ind w:left="0" w:right="0" w:firstLine="560"/>
        <w:spacing w:before="450" w:after="450" w:line="312" w:lineRule="auto"/>
      </w:pPr>
      <w:r>
        <w:rPr>
          <w:rFonts w:ascii="宋体" w:hAnsi="宋体" w:eastAsia="宋体" w:cs="宋体"/>
          <w:color w:val="000"/>
          <w:sz w:val="28"/>
          <w:szCs w:val="28"/>
        </w:rPr>
        <w:t xml:space="preserve">2.在企业内部的质量管理中，质量是以消费者的需求和满意度为标准的。</w:t>
      </w:r>
    </w:p>
    <w:p>
      <w:pPr>
        <w:ind w:left="0" w:right="0" w:firstLine="560"/>
        <w:spacing w:before="450" w:after="450" w:line="312" w:lineRule="auto"/>
      </w:pPr>
      <w:r>
        <w:rPr>
          <w:rFonts w:ascii="宋体" w:hAnsi="宋体" w:eastAsia="宋体" w:cs="宋体"/>
          <w:color w:val="000"/>
          <w:sz w:val="28"/>
          <w:szCs w:val="28"/>
        </w:rPr>
        <w:t xml:space="preserve">由一开始对顾客基本需求的一致认可，发展到顾客开始根据是否适合他们的需求和品位选择产品，到目前依据顾客的潜在需求来设计新的产品的服务。为规范毕业论文（设计）格式和评审标准，我院制定了《本科毕业论文（设计）管理规范》，统一了开题报告格式、写作格式和装订格式，并根据各专业特点建立了毕业论文（设计）评审指标体系。各系成立工作领导小组，由专人负责本系的毕业论文（设计）的组织、检查、监控及质量评估工作，对指导教师资格审查，论文选题、撰写、答辩、评分等提出统一规范和要求；定期检查毕业论文（设计）工作进展情况，协调处理遇到的问题；向学院推荐院级优秀毕业论文（设计）及工作总结，及时检查毕业论文工作中存在的问题，更好地促进今后毕业论文（设计）工作。</w:t>
      </w:r>
    </w:p>
    <w:p>
      <w:pPr>
        <w:ind w:left="0" w:right="0" w:firstLine="560"/>
        <w:spacing w:before="450" w:after="450" w:line="312" w:lineRule="auto"/>
      </w:pPr>
      <w:r>
        <w:rPr>
          <w:rFonts w:ascii="宋体" w:hAnsi="宋体" w:eastAsia="宋体" w:cs="宋体"/>
          <w:color w:val="000"/>
          <w:sz w:val="28"/>
          <w:szCs w:val="28"/>
        </w:rPr>
        <w:t xml:space="preserve">3.全面质量管理的内涵和原理决定了它的特点是“三全”模式，即全员、全过程、全范围的质量管理。</w:t>
      </w:r>
    </w:p>
    <w:p>
      <w:pPr>
        <w:ind w:left="0" w:right="0" w:firstLine="560"/>
        <w:spacing w:before="450" w:after="450" w:line="312" w:lineRule="auto"/>
      </w:pPr>
      <w:r>
        <w:rPr>
          <w:rFonts w:ascii="宋体" w:hAnsi="宋体" w:eastAsia="宋体" w:cs="宋体"/>
          <w:color w:val="000"/>
          <w:sz w:val="28"/>
          <w:szCs w:val="28"/>
        </w:rPr>
        <w:t xml:space="preserve">鉴于此，我院实行多层次质量评估和监控，一方面由指导教师评定学生考勤、学习工作态度、查阅资料水平、综合运用学科知识能力、独立工作能力、完成任务情况、工艺论证及设计能力、实验操作技能、工程绘图技能、数据处理能力等方面的能力；另一方面由答辩小组对论文（设计）工作量、论文或计算正确性、设计方案先进性、推理严密性、图纸质量、数据处理、论文（设计）特色、独立见解与创新、文字表达、附件水平等进行评分。力图全员、全过程、全范围检查监督毕业论文（设计）教学全过程，确保毕业论文（设计）的质量。</w:t>
      </w:r>
    </w:p>
    <w:p>
      <w:pPr>
        <w:ind w:left="0" w:right="0" w:firstLine="560"/>
        <w:spacing w:before="450" w:after="450" w:line="312" w:lineRule="auto"/>
      </w:pPr>
      <w:r>
        <w:rPr>
          <w:rFonts w:ascii="宋体" w:hAnsi="宋体" w:eastAsia="宋体" w:cs="宋体"/>
          <w:color w:val="000"/>
          <w:sz w:val="28"/>
          <w:szCs w:val="28"/>
        </w:rPr>
        <w:t xml:space="preserve">4.英国学者辛姆斯说：“全面质量管理关注每一个过程是如何改进的，并及时提出完善的目标、标准和评价方法”。</w:t>
      </w:r>
    </w:p>
    <w:p>
      <w:pPr>
        <w:ind w:left="0" w:right="0" w:firstLine="560"/>
        <w:spacing w:before="450" w:after="450" w:line="312" w:lineRule="auto"/>
      </w:pPr>
      <w:r>
        <w:rPr>
          <w:rFonts w:ascii="宋体" w:hAnsi="宋体" w:eastAsia="宋体" w:cs="宋体"/>
          <w:color w:val="000"/>
          <w:sz w:val="28"/>
          <w:szCs w:val="28"/>
        </w:rPr>
        <w:t xml:space="preserve">全面质量管理要求组织中的每一位员工都要认识到不断改进对自己和整个组织发展的重要性，并落实到行动上，“不断改进”是全面质量管理模式不竭的功力之源。我院改变由单一教师指导毕业论文的方法，实行指导教师责任制，由高职称教师、中年骨干教师与青年教师轮换相结合的办法，严格明确指导教师资格，各系选派讲师以上职称，具有比较丰富的教学、科研或工程技术设计经验、思想作风好、工作责任心强、善于启发指导学生的人员担任。此外，鼓励各系聘请外单位具有相应职称、水平、能力的人员担任毕业论文（设计）导师，培养青年教师学习积累实践指导经验，提高自身的教学能力和业务水平。从而，形成多层次、多元化模式，建立相对稳定的指导教师队伍。</w:t>
      </w:r>
    </w:p>
    <w:p>
      <w:pPr>
        <w:ind w:left="0" w:right="0" w:firstLine="560"/>
        <w:spacing w:before="450" w:after="450" w:line="312" w:lineRule="auto"/>
      </w:pPr>
      <w:r>
        <w:rPr>
          <w:rFonts w:ascii="宋体" w:hAnsi="宋体" w:eastAsia="宋体" w:cs="宋体"/>
          <w:color w:val="000"/>
          <w:sz w:val="28"/>
          <w:szCs w:val="28"/>
        </w:rPr>
        <w:t xml:space="preserve">5.为选拔优秀毕业论文（设计）成果，表彰在论文指导过程中辛勤劳动的指导教师</w:t>
      </w:r>
    </w:p>
    <w:p>
      <w:pPr>
        <w:ind w:left="0" w:right="0" w:firstLine="560"/>
        <w:spacing w:before="450" w:after="450" w:line="312" w:lineRule="auto"/>
      </w:pPr>
      <w:r>
        <w:rPr>
          <w:rFonts w:ascii="宋体" w:hAnsi="宋体" w:eastAsia="宋体" w:cs="宋体"/>
          <w:color w:val="000"/>
          <w:sz w:val="28"/>
          <w:szCs w:val="28"/>
        </w:rPr>
        <w:t xml:space="preserve">我院每年将举行优秀毕业论文（设计）及优秀指导教师的评选表彰工作，并编印《华南师范大学增城学院本科优秀毕业设计（论文）选编》，对优秀毕业论文（设计）及优秀指导教师获得者，由学院给予表彰和奖励，并记入学生档案和教师业务档案。以此激励教师更好地参与毕业论文（设计）指导工作，鼓励学生积极参与科学研究，提升科研能力。通过借鉴全面质量管理理论和模式，我院对毕业论文（设计）教学实施全面质量管理，有效促进了毕业论文（设计）质量的持续提高和应用型人才培养质量的全面提升。在毕业论文（设计）教学中，学生受到初步的科学研究和专业技术应用的训练，能运用所学知识和专业技术独立分析问题和解决实际工作中的问题，学会调查、收集、加工、处理各种信息，培养创新意识、严肃认真的治学态度和严谨求实的工作作风。实践证明，全面质量管理理论应用于本科毕业论文（设计）教学中是切实可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应用型人才培养是普通本科院校的首要任务，毕业论文（设计）是实现应用型人才培养的重要环节。目前，本科毕业论文（设计）质量呈现下滑趋势。将企业的全面质量管理理论（TQM）引入毕业论文（设计）教学质量管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2025-06-20T08:14:45+08:00</dcterms:created>
  <dcterms:modified xsi:type="dcterms:W3CDTF">2025-06-20T08:14:45+08:00</dcterms:modified>
</cp:coreProperties>
</file>

<file path=docProps/custom.xml><?xml version="1.0" encoding="utf-8"?>
<Properties xmlns="http://schemas.openxmlformats.org/officeDocument/2006/custom-properties" xmlns:vt="http://schemas.openxmlformats.org/officeDocument/2006/docPropsVTypes"/>
</file>