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安全方面论文范文推荐9篇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安全方面论文范文 第一篇一直以来，我公司坚持“安全第一、预防为主、综合治理”的方针，深入落实科学发展观，牢固树立安全发展理念，夯实基础，细化责任，强化现场监督监管，深化隐患排查治理，进一步完善职业健康安全管理体系，以法制化、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第一篇</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为贯彻国家的安全生产方针，落实安全生产责任制，在公司营造“安全管理,人人有责”的浓厚氛围;树立“安全为天”的思想，创建“人人管安全，人人要安全”的和谐企业，突出“加强安全法治 保障安全生产”的活动主题，特制定本活动方案。现将相关事项通知如下：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xx年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领导小组下设安全月活动指挥办公室，办公室设在公司安全部，主任由兼任，副主任由担任，办公室负责组织公司“安全生产月”的相关活动，办公室成员由公司各部门主管组成。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1.举办九头风能源物流“安全月”活动动员会议(5月31日)。5月28日提前发布会议通知，召集公司全体驾驶员、押运员召开“安全月”活动启动仪式。由公司总经理做动员讲话，并请员工代表发言，要求安全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 “排除隐患大行动”活动，公司全体员工参与，要求排查固定的和非固定的工作场所的安全隐患，以图片和文字整改方案为内容，在6月25日前上报公司安全部(相关要求见附件二)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5、组织“加强安全法治 保障安全生产”为主题的演讲</w:t>
      </w:r>
    </w:p>
    <w:p>
      <w:pPr>
        <w:ind w:left="0" w:right="0" w:firstLine="560"/>
        <w:spacing w:before="450" w:after="450" w:line="312" w:lineRule="auto"/>
      </w:pPr>
      <w:r>
        <w:rPr>
          <w:rFonts w:ascii="宋体" w:hAnsi="宋体" w:eastAsia="宋体" w:cs="宋体"/>
          <w:color w:val="000"/>
          <w:sz w:val="28"/>
          <w:szCs w:val="28"/>
        </w:rPr>
        <w:t xml:space="preserve">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 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w:t>
      </w:r>
    </w:p>
    <w:p>
      <w:pPr>
        <w:ind w:left="0" w:right="0" w:firstLine="560"/>
        <w:spacing w:before="450" w:after="450" w:line="312" w:lineRule="auto"/>
      </w:pPr>
      <w:r>
        <w:rPr>
          <w:rFonts w:ascii="宋体" w:hAnsi="宋体" w:eastAsia="宋体" w:cs="宋体"/>
          <w:color w:val="000"/>
          <w:sz w:val="28"/>
          <w:szCs w:val="28"/>
        </w:rPr>
        <w:t xml:space="preserve">部门实际情况召开部门动员会，结合公司安全月活动计划制定部门安全生产月活动计划报安全部。及时对活动开展情况进行总结;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w:t>
      </w:r>
    </w:p>
    <w:p>
      <w:pPr>
        <w:ind w:left="0" w:right="0" w:firstLine="560"/>
        <w:spacing w:before="450" w:after="450" w:line="312" w:lineRule="auto"/>
      </w:pPr>
      <w:r>
        <w:rPr>
          <w:rFonts w:ascii="宋体" w:hAnsi="宋体" w:eastAsia="宋体" w:cs="宋体"/>
          <w:color w:val="000"/>
          <w:sz w:val="28"/>
          <w:szCs w:val="28"/>
        </w:rPr>
        <w:t xml:space="preserve">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w:t>
      </w:r>
    </w:p>
    <w:p>
      <w:pPr>
        <w:ind w:left="0" w:right="0" w:firstLine="560"/>
        <w:spacing w:before="450" w:after="450" w:line="312" w:lineRule="auto"/>
      </w:pPr>
      <w:r>
        <w:rPr>
          <w:rFonts w:ascii="宋体" w:hAnsi="宋体" w:eastAsia="宋体" w:cs="宋体"/>
          <w:color w:val="000"/>
          <w:sz w:val="28"/>
          <w:szCs w:val="28"/>
        </w:rPr>
        <w:t xml:space="preserve">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w:t>
      </w:r>
    </w:p>
    <w:p>
      <w:pPr>
        <w:ind w:left="0" w:right="0" w:firstLine="560"/>
        <w:spacing w:before="450" w:after="450" w:line="312" w:lineRule="auto"/>
      </w:pPr>
      <w:r>
        <w:rPr>
          <w:rFonts w:ascii="宋体" w:hAnsi="宋体" w:eastAsia="宋体" w:cs="宋体"/>
          <w:color w:val="000"/>
          <w:sz w:val="28"/>
          <w:szCs w:val="28"/>
        </w:rPr>
        <w:t xml:space="preserve">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二〇XX年三月十七日 报：公司领导</w:t>
      </w:r>
    </w:p>
    <w:p>
      <w:pPr>
        <w:ind w:left="0" w:right="0" w:firstLine="560"/>
        <w:spacing w:before="450" w:after="450" w:line="312" w:lineRule="auto"/>
      </w:pPr>
      <w:r>
        <w:rPr>
          <w:rFonts w:ascii="宋体" w:hAnsi="宋体" w:eastAsia="宋体" w:cs="宋体"/>
          <w:color w:val="000"/>
          <w:sz w:val="28"/>
          <w:szCs w:val="28"/>
        </w:rPr>
        <w:t xml:space="preserve">送：公司各部门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能源物流有限公司 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“排除隐患大行动”活动组织方案</w:t>
      </w:r>
    </w:p>
    <w:p>
      <w:pPr>
        <w:ind w:left="0" w:right="0" w:firstLine="560"/>
        <w:spacing w:before="450" w:after="450" w:line="312" w:lineRule="auto"/>
      </w:pPr>
      <w:r>
        <w:rPr>
          <w:rFonts w:ascii="宋体" w:hAnsi="宋体" w:eastAsia="宋体" w:cs="宋体"/>
          <w:color w:val="000"/>
          <w:sz w:val="28"/>
          <w:szCs w:val="28"/>
        </w:rPr>
        <w:t xml:space="preserve">活动时间和地点：6月14日至6月20日，公司所属工作场所</w:t>
      </w:r>
    </w:p>
    <w:p>
      <w:pPr>
        <w:ind w:left="0" w:right="0" w:firstLine="560"/>
        <w:spacing w:before="450" w:after="450" w:line="312" w:lineRule="auto"/>
      </w:pPr>
      <w:r>
        <w:rPr>
          <w:rFonts w:ascii="宋体" w:hAnsi="宋体" w:eastAsia="宋体" w:cs="宋体"/>
          <w:color w:val="000"/>
          <w:sz w:val="28"/>
          <w:szCs w:val="28"/>
        </w:rPr>
        <w:t xml:space="preserve">组织方法：各部门自行组织</w:t>
      </w:r>
    </w:p>
    <w:p>
      <w:pPr>
        <w:ind w:left="0" w:right="0" w:firstLine="560"/>
        <w:spacing w:before="450" w:after="450" w:line="312" w:lineRule="auto"/>
      </w:pPr>
      <w:r>
        <w:rPr>
          <w:rFonts w:ascii="宋体" w:hAnsi="宋体" w:eastAsia="宋体" w:cs="宋体"/>
          <w:color w:val="000"/>
          <w:sz w:val="28"/>
          <w:szCs w:val="28"/>
        </w:rPr>
        <w:t xml:space="preserve">活动要求：1、各部门主管要认真组织和动员员工开展“排除隐患大行动”，要求每位员工结合日常巡检、检修、检查和生产操作中发现的安全隐患，大胆提出自己的整改设想方案，每人发现问题不能小于1项;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2、员工申报的安全隐患问题要以安全管理缺陷、现场安全设施、保护装置和现场作业环境存在的安全隐患为主;</w:t>
      </w:r>
    </w:p>
    <w:p>
      <w:pPr>
        <w:ind w:left="0" w:right="0" w:firstLine="560"/>
        <w:spacing w:before="450" w:after="450" w:line="312" w:lineRule="auto"/>
      </w:pPr>
      <w:r>
        <w:rPr>
          <w:rFonts w:ascii="宋体" w:hAnsi="宋体" w:eastAsia="宋体" w:cs="宋体"/>
          <w:color w:val="000"/>
          <w:sz w:val="28"/>
          <w:szCs w:val="28"/>
        </w:rPr>
        <w:t xml:space="preserve">3、员工申报的安全隐患要注明(1)存在隐患部位和缺陷(2)可能会造成的不安全因素(3)整改方案和说明(4)整改前的安全隐患图片;</w:t>
      </w:r>
    </w:p>
    <w:p>
      <w:pPr>
        <w:ind w:left="0" w:right="0" w:firstLine="560"/>
        <w:spacing w:before="450" w:after="450" w:line="312" w:lineRule="auto"/>
      </w:pPr>
      <w:r>
        <w:rPr>
          <w:rFonts w:ascii="宋体" w:hAnsi="宋体" w:eastAsia="宋体" w:cs="宋体"/>
          <w:color w:val="000"/>
          <w:sz w:val="28"/>
          <w:szCs w:val="28"/>
        </w:rPr>
        <w:t xml:space="preserve">4、各部门组织“排除隐患大行动”时，要以车辆技术检查、人员管理、行车途中、装卸过程和安全管理盲点为重点，排查要覆盖要全面，确保横向到边，枞向到底。</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第四篇</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 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xxx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(1)医院有针对性的要求各科室对重点部门，重点部位进行自查，发现问题及时给予整改;同时医院安全委员会成员对各科室的自查结果进行抽查，并现场纠正隐患。20xx医院安全生产月活动总结</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第五篇</w:t>
      </w:r>
    </w:p>
    <w:p>
      <w:pPr>
        <w:ind w:left="0" w:right="0" w:firstLine="560"/>
        <w:spacing w:before="450" w:after="450" w:line="312" w:lineRule="auto"/>
      </w:pPr>
      <w:r>
        <w:rPr>
          <w:rFonts w:ascii="宋体" w:hAnsi="宋体" w:eastAsia="宋体" w:cs="宋体"/>
          <w:color w:val="000"/>
          <w:sz w:val="28"/>
          <w:szCs w:val="28"/>
        </w:rPr>
        <w:t xml:space="preserve">在安全生产月里B2小组利用休息组织大家进行学习。让大家在安全意识在安全防范方面有很大提升。</w:t>
      </w:r>
    </w:p>
    <w:p>
      <w:pPr>
        <w:ind w:left="0" w:right="0" w:firstLine="560"/>
        <w:spacing w:before="450" w:after="450" w:line="312" w:lineRule="auto"/>
      </w:pPr>
      <w:r>
        <w:rPr>
          <w:rFonts w:ascii="宋体" w:hAnsi="宋体" w:eastAsia="宋体" w:cs="宋体"/>
          <w:color w:val="000"/>
          <w:sz w:val="28"/>
          <w:szCs w:val="28"/>
        </w:rPr>
        <w:t xml:space="preserve">首先， 对自已所处的工作环境及工作方式所存在的安全隐患有一定的认识； 其次， 对于隐患有一定的防范措施。最后， 这些意识始终在人的大脑里跟随。在进入工作场所后， 这些意识就不断地提醒自己， 从而消除人为的不安全因素。 安全意识对客观事物属性的认知程度如何， 对人的行为有直接的影响和制约作用。要让安全驻足于人的意识中， 必须依靠安全教育培训和对焊接车间安全生产知识的学习， 只有清晰地感知到车间的客观环境， 才能为排除不安全隐患奠定认识基础。</w:t>
      </w:r>
    </w:p>
    <w:p>
      <w:pPr>
        <w:ind w:left="0" w:right="0" w:firstLine="560"/>
        <w:spacing w:before="450" w:after="450" w:line="312" w:lineRule="auto"/>
      </w:pPr>
      <w:r>
        <w:rPr>
          <w:rFonts w:ascii="宋体" w:hAnsi="宋体" w:eastAsia="宋体" w:cs="宋体"/>
          <w:color w:val="000"/>
          <w:sz w:val="28"/>
          <w:szCs w:val="28"/>
        </w:rPr>
        <w:t xml:space="preserve">同时， 只有员工意识到不安全隐患才能在行为上、技术上做到预防， 及时消除不安全隐患， 实现安全生产严格执行各项安全操作规程。</w:t>
      </w:r>
    </w:p>
    <w:p>
      <w:pPr>
        <w:ind w:left="0" w:right="0" w:firstLine="560"/>
        <w:spacing w:before="450" w:after="450" w:line="312" w:lineRule="auto"/>
      </w:pPr>
      <w:r>
        <w:rPr>
          <w:rFonts w:ascii="宋体" w:hAnsi="宋体" w:eastAsia="宋体" w:cs="宋体"/>
          <w:color w:val="000"/>
          <w:sz w:val="28"/>
          <w:szCs w:val="28"/>
        </w:rPr>
        <w:t xml:space="preserve">小组还经常开展安全活动，开好周例会，不定期进行认真整改、清除隐患。切实贯彻“安全第一、预防为主”。按规定穿戴好劳保用品，认真执行安全生产。特殊工种作业应持特殊作业操作证上岗。学徒工及其他学员上岗操作应有师傅带领指导，不得独立操做。 生产、检验记录即使填写，班后认真检查，清理现场。非本工种人员或非本机人员不准操作设备。 要专人管理，卫生清洁、严禁坏。消防器材要确保灵敏可靠，定期检查更换器材，有效期限标志明显。加强事故管理，坚持对重大未遂事故不放过，要有事故原始记录及时处理报告，记录要准确，上报要及时。发生事故按有关规定及程序及时上报。将安全常记于心中！</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第六篇</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规章制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消防法》和《xxx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第七篇</w:t>
      </w:r>
    </w:p>
    <w:p>
      <w:pPr>
        <w:ind w:left="0" w:right="0" w:firstLine="560"/>
        <w:spacing w:before="450" w:after="450" w:line="312" w:lineRule="auto"/>
      </w:pPr>
      <w:r>
        <w:rPr>
          <w:rFonts w:ascii="宋体" w:hAnsi="宋体" w:eastAsia="宋体" w:cs="宋体"/>
          <w:color w:val="000"/>
          <w:sz w:val="28"/>
          <w:szCs w:val="28"/>
        </w:rPr>
        <w:t xml:space="preserve">&gt;论安全管理在企业管理中的地位</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第八篇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作规程，因为在作业现场违章*作的后果是十分严重的，我们赌不起，也马虎不起，哪怕是一个小小的误*作就可能会使我们脆弱的生命处于危险之中。所谓“安全法规血写成，违章害己害他人”，我们的每一条规章制度，*作规程都是我们工作、生产的本钱，每一条规章制度，*作规程都是前人用血的经验和教训得来，每一条都是安全的“护身符”，我们要充分认识到他们对于我们生产和安全的重要*。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宋体" w:hAnsi="宋体" w:eastAsia="宋体" w:cs="宋体"/>
          <w:color w:val="000"/>
          <w:sz w:val="28"/>
          <w:szCs w:val="28"/>
        </w:rPr>
        <w:t xml:space="preserve">也许我们有些职工不晓得，也许我们已经淡忘，但是那些血淋淋的事实会时刻*示我们，安全事故是会流血的，也是会死人的。那血淋淋的事故现场，那惨不忍睹的一幕，那亲人对亲人们撕心裂肺的哭喊，无论你是亲临这个场面或当你看到听到这些事故，血的教训使我再次陷入了沉思。凡是一个有正常理智的人，有良知的人都会从心底发出感叹--杜绝事故吧!</w:t>
      </w:r>
    </w:p>
    <w:p>
      <w:pPr>
        <w:ind w:left="0" w:right="0" w:firstLine="560"/>
        <w:spacing w:before="450" w:after="450" w:line="312" w:lineRule="auto"/>
      </w:pPr>
      <w:r>
        <w:rPr>
          <w:rFonts w:ascii="宋体" w:hAnsi="宋体" w:eastAsia="宋体" w:cs="宋体"/>
          <w:color w:val="000"/>
          <w:sz w:val="28"/>
          <w:szCs w:val="28"/>
        </w:rPr>
        <w:t xml:space="preserve">造成事故的因素有很多种，而人的因素占了极大地比重。人的安全知识和安全技能通过日常的安全教育手段可以得以保*和提高，在社会和企业的日常安全活动中(宣传、教育、管理等)，能够得到较好地解决和保*。那么如何在日常生活和工作中养**全第一的思想意识，成为一个合格的、具有现代安全意识的人呢?最重要的是要看你是否具备现代人应有的安全意识。</w:t>
      </w:r>
    </w:p>
    <w:p>
      <w:pPr>
        <w:ind w:left="0" w:right="0" w:firstLine="560"/>
        <w:spacing w:before="450" w:after="450" w:line="312" w:lineRule="auto"/>
      </w:pPr>
      <w:r>
        <w:rPr>
          <w:rFonts w:ascii="宋体" w:hAnsi="宋体" w:eastAsia="宋体" w:cs="宋体"/>
          <w:color w:val="000"/>
          <w:sz w:val="28"/>
          <w:szCs w:val="28"/>
        </w:rPr>
        <w:t xml:space="preserve">安全意识包括：善待生命、珍惜生命的健康意识;事故严重、灾害频繁的风险意识;预防为主、防范在先的超前意识;行为规范、技术优先的科学意识;每时每刻、每处每地注意安全的*觉意识。人的安全意识是人所处时空安全感的定位和认知，人的安全意识受人的心理活动所支配，而人的心理是人的认知、情感和意志的综合反映。在人的大脑中所形成的观念和意识，支配着人的行为，即习惯*行为。但是，每个人形成一种意识，需要经过一定的时间。而要改变人们身上的不良习惯，必须首先转变人们思想上的不良观念和意识。我们要通过对《煤矿安全法规》的领会掌握，文件指导精神的学习贯彻，企业规章制度的明确落实，以及各级管理人员坚持对“安全第一“思想的年年讲、月月讲、日日讲、会会讲，事事讲，将“安全第一“的思想灌输给管理者与工人，使其从思想上解决“要我安全“还是“我要安全“的问题，进而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自律改变习惯，自觉贵在养成“，安全，是每个家庭幸福的源泉，也是企业赖以生存和发展的生命线，安全对于我们每个人、每个企业和国家来说简直太重要了。但做好安全，在某些人眼中却是那么的苍白。一次次的安全事故无不与我们平常缺乏安全意识、习惯，缺乏自律*有关。如果说我们每个人平时养成了安全的习惯，且自律*很强，我想一起起安全事故一定会离我们远去。</w:t>
      </w:r>
    </w:p>
    <w:p>
      <w:pPr>
        <w:ind w:left="0" w:right="0" w:firstLine="560"/>
        <w:spacing w:before="450" w:after="450" w:line="312" w:lineRule="auto"/>
      </w:pPr>
      <w:r>
        <w:rPr>
          <w:rFonts w:ascii="宋体" w:hAnsi="宋体" w:eastAsia="宋体" w:cs="宋体"/>
          <w:color w:val="000"/>
          <w:sz w:val="28"/>
          <w:szCs w:val="28"/>
        </w:rPr>
        <w:t xml:space="preserve">在生活中养成自律的习惯，在生产中更应如此。确保安全生产，除了企业不断完善管理制度外，更需要职工有持之以恒的毅力和律己慎独的良好心态。如在现场生产过程中，发现有危险因素，即使没有安全员在现场检查监督，也决不能图省事而心存侥幸。比如隔离开关的打断，*示牌的示意，安全防护用品的使用等。而这些措施正是靠我们平常养成的安全意识和极强的自律*而做到的。如果没有这样的习惯，这些安全措施就会成为“秀“给检查人员看的花架子。即使一次侥幸违章行为逃避了处罚，也鼓励了冒险作业者的胆量和安全事故发生的概率，而最终受害的还是我们自己，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要在生产和生活中养成自律的习惯，就要做一个善于自律的人。而做一个善于自律的人，首先要有一颗关爱安全的心。做到心中安全之灯常亮，安全之为常为。不仅表现在自己身上，更要对同事、朋友和不熟悉的人的安全多一些关心。这样，面对安全事故就会多一些*醒，少一些麻木。对他人的危险行为多些提醒，少些漠视。对自己的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其次，做善于自律的人，要在平时不断学习各种安全法规，多参加一些安全讲座，多收看一些安全事故案例分析，从思想上达到*醒的目的，这样方能在思想上引起重视，从而有助于我们安全意识的树立和安全习惯的培养。</w:t>
      </w:r>
    </w:p>
    <w:p>
      <w:pPr>
        <w:ind w:left="0" w:right="0" w:firstLine="560"/>
        <w:spacing w:before="450" w:after="450" w:line="312" w:lineRule="auto"/>
      </w:pPr>
      <w:r>
        <w:rPr>
          <w:rFonts w:ascii="宋体" w:hAnsi="宋体" w:eastAsia="宋体" w:cs="宋体"/>
          <w:color w:val="000"/>
          <w:sz w:val="28"/>
          <w:szCs w:val="28"/>
        </w:rPr>
        <w:t xml:space="preserve">最后，做善于自律的人，要会以平和的心态对待安全检查。加强安全自律者，会以平和的心态从容面对检查，只要安全措施得当，按章*作，对自己和他人安全负责，检不检查都是一个样。这样我们的人身安全才会切实得到保障，我们企业的安全生产才会做的更好。</w:t>
      </w:r>
    </w:p>
    <w:p>
      <w:pPr>
        <w:ind w:left="0" w:right="0" w:firstLine="560"/>
        <w:spacing w:before="450" w:after="450" w:line="312" w:lineRule="auto"/>
      </w:pPr>
      <w:r>
        <w:rPr>
          <w:rFonts w:ascii="宋体" w:hAnsi="宋体" w:eastAsia="宋体" w:cs="宋体"/>
          <w:color w:val="000"/>
          <w:sz w:val="28"/>
          <w:szCs w:val="28"/>
        </w:rPr>
        <w:t xml:space="preserve">让自律自控沉浸在浓厚的安全生产氛围之中吧。</w:t>
      </w:r>
    </w:p>
    <w:p>
      <w:pPr>
        <w:ind w:left="0" w:right="0" w:firstLine="560"/>
        <w:spacing w:before="450" w:after="450" w:line="312" w:lineRule="auto"/>
      </w:pPr>
      <w:r>
        <w:rPr>
          <w:rFonts w:ascii="宋体" w:hAnsi="宋体" w:eastAsia="宋体" w:cs="宋体"/>
          <w:color w:val="000"/>
          <w:sz w:val="28"/>
          <w:szCs w:val="28"/>
        </w:rPr>
        <w:t xml:space="preserve">安全是企业的生命，决定企业的兴衰成败，关系着职工的安居乐业，抓好安全生产工作是民爆行业永恒的主题。</w:t>
      </w:r>
    </w:p>
    <w:p>
      <w:pPr>
        <w:ind w:left="0" w:right="0" w:firstLine="560"/>
        <w:spacing w:before="450" w:after="450" w:line="312" w:lineRule="auto"/>
      </w:pPr>
      <w:r>
        <w:rPr>
          <w:rFonts w:ascii="宋体" w:hAnsi="宋体" w:eastAsia="宋体" w:cs="宋体"/>
          <w:color w:val="000"/>
          <w:sz w:val="28"/>
          <w:szCs w:val="28"/>
        </w:rPr>
        <w:t xml:space="preserve">要想真正念好“安全第一、预防为主，综合治理”这本经，通过“大事敲钟、小事敲鼓、无事也要敲木鱼”的管理方式。抓好安全生产工作，首先要让每位员工牢固树立“遵章守纪、防患未然”的安全理念。“大事敲钟”是指对本单位发生过或兄弟单位通报的安全生产事故高度重视，要组织员工举一反三,深刻剖析，对照事故原因深挖自身生产经营安全“死角”，牢记事故教训,引以为戒;“小事敲鼓”，是指当发现安全生产上的隐患和不良苗头，要拉响*报、敲好边鼓，促使责任人抓紧整改,防微杜渐，以免小事不抓酿成大祸;“无事也要敲木鱼”，即使在平安无事、一切工作正常下，也不能思想松懈、管理滑坡，而且要像和尚日日念诵经敲木鱼那样持之以恒，坚持对全体员工进行安全教育培训，坚持围绕日常工作安全防范和监督，以确保安全生产工作常抓不懈。</w:t>
      </w:r>
    </w:p>
    <w:p>
      <w:pPr>
        <w:ind w:left="0" w:right="0" w:firstLine="560"/>
        <w:spacing w:before="450" w:after="450" w:line="312" w:lineRule="auto"/>
      </w:pPr>
      <w:r>
        <w:rPr>
          <w:rFonts w:ascii="宋体" w:hAnsi="宋体" w:eastAsia="宋体" w:cs="宋体"/>
          <w:color w:val="000"/>
          <w:sz w:val="28"/>
          <w:szCs w:val="28"/>
        </w:rPr>
        <w:t xml:space="preserve">“安全经”的特点，看似枯燥、常规、简单、在工作实际上是不可缺少的。在上班的每日，每分里，将“严、细、实”安全三个字作为工作的基本要求，念好安全经，深刻理解这三字的万斤分量。在工作中达不到安全生产标准要求的坚决推到再来，对危及员工生命的决不心慈手软，用铁手腕和铁面孔对待安全。不当太平官，不当和事老，敢于较真碰硬，做到“宁听骂声，不听哭声”，严格按照规章制度办事。念好安全经，必须对本单位的安全生产情况了如指掌，做到心中有数，对症下*，有的放矢。工作中正确部署，思路要明确，周密安排，做到万无一失;监督检查要细，不求口号响亮，不求形式好看，重在实际，重在落实;走马观花，形式主义，蜻蜓点水抓安全工作要坚决排除，努力把各种隐患消灭在萌芽状态。抓安全生产要扑下身子，深入基层，深入现场，及时发现和解决问题，把安全的各项制度措施落到实处。强化员工的安全教育和培训，努力提高员工的安全意识和技术素质，要建立健全各项规章制度，规范安全生产管理，使安全生产进入有序可控状态。念好安全经还要一级抓一级，一级对一级负责，形成层层落实安全生产责任制，形成全员、全方位、全过程的安全管理体系，这样才能念好安全经。</w:t>
      </w:r>
    </w:p>
    <w:p>
      <w:pPr>
        <w:ind w:left="0" w:right="0" w:firstLine="560"/>
        <w:spacing w:before="450" w:after="450" w:line="312" w:lineRule="auto"/>
      </w:pPr>
      <w:r>
        <w:rPr>
          <w:rFonts w:ascii="宋体" w:hAnsi="宋体" w:eastAsia="宋体" w:cs="宋体"/>
          <w:color w:val="000"/>
          <w:sz w:val="28"/>
          <w:szCs w:val="28"/>
        </w:rPr>
        <w:t xml:space="preserve">常言道，“严是爱，松是害”。安全事故的发生，从表面看是偶然的，但很多事故的发生都是不注重细节，“十案九违规”，都是许多制度执行不到位、管理不严、监督不力所致。由此可见，制度执行的好和坏，是否到位，是念好安全经的关键。如果每位员工都能对照制度自我约束，相互监督，相互制约，才能保*制度的严肃*和权威*。如何发现问题、整改问题、堵漏防变，检查就是一把“利剑”。安全部门要根据不同岗位及重点岗位，采取不定期、专项和突击抽查等形式进行安全检查。检查时要打破情面，尤其是避免检查形式化，对检查时发现的问题，要及时整改，即时处理。特别是对违章人员要立足一个“重”字，一次违章重处，二次违章加倍，三次违章与员工年度考核挂钩，以*示全员，震慑一片，安宁一方。达到水滴石穿的功能，促使员工在思想上不抛锚。在行动上不违规，真正念好安全经。</w:t>
      </w:r>
    </w:p>
    <w:p>
      <w:pPr>
        <w:ind w:left="0" w:right="0" w:firstLine="560"/>
        <w:spacing w:before="450" w:after="450" w:line="312" w:lineRule="auto"/>
      </w:pPr>
      <w:r>
        <w:rPr>
          <w:rFonts w:ascii="宋体" w:hAnsi="宋体" w:eastAsia="宋体" w:cs="宋体"/>
          <w:color w:val="000"/>
          <w:sz w:val="28"/>
          <w:szCs w:val="28"/>
        </w:rPr>
        <w:t xml:space="preserve">一年一度的“安全月”即将来临，作为公司总经理，要把每一秒当做安全天，把每一天当做安全月。在岗一分钟，安全六十秒时刻记在心头，要把“安全经”的条条规定记得牢牢靠靠，把“安全第一，预防为主，综合治理”这根弦绷得紧紧实实，这样才能有企业生产经营的保*，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这一切都需要有安全作保*。安全，就像一根生命之线，把我们一个个美好的愿望连接在稳定、祥和、五*缤纷的世界里。从古至今，安全都是人们最重视的事情。庄子云：谨慎能捕秋蝉，小心驶得万年船;佛家有“扫地恐伤蝼蚁命，爱惜飞蛾投罩灯”之说，当然，这是佛家的慈悲心怀，对弱小生命的关爱。而人虽是改造大自然的生产力，其生命也是非常脆弱的，生命只有一次，是造物主赐给每一个人的、不可重来的最宝贵的财富。</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哪怕是一个小小的疏忽或大意，总能让我们听到、看到一幕幕血的事实。从耳闻目睹的各类事故中，又有多少人视生命为儿戏，拿生命作赌注，从而丧失了宝贵的生命，对家庭造成了灾难*的痛苦，对企业造成较大的经济损失。每当听到、看到这些事故的时候，都会觉得心惊肉跳、寝食难安。</w:t>
      </w:r>
    </w:p>
    <w:p>
      <w:pPr>
        <w:ind w:left="0" w:right="0" w:firstLine="560"/>
        <w:spacing w:before="450" w:after="450" w:line="312" w:lineRule="auto"/>
      </w:pPr>
      <w:r>
        <w:rPr>
          <w:rFonts w:ascii="宋体" w:hAnsi="宋体" w:eastAsia="宋体" w:cs="宋体"/>
          <w:color w:val="000"/>
          <w:sz w:val="28"/>
          <w:szCs w:val="28"/>
        </w:rPr>
        <w:t xml:space="preserve">配送公司作为朝阳物流园区内经营规模最大的国家aaaa级仓储物流企业，是我省最大的金属材料交易储存、及木材储存、板材加工、销售场所。因为工作的特殊*，一线工作人员每天要和各类起重设备、平板车、剪板机、以及厚重的钢材、原木打交道，作业场所内满载货物的大小车辆来来往往，在装卸、搬运、剪切、售卖等各个环节中，哪怕极小的疏忽和大意都会成为威胁生命的安全隐患。公司高度重视安全生产，始终把安全管理工作放在首位，根据工作需要不断完善各项规章制度、*作规程，配备各种劳动保护用具，并且时常以本单位的典型安全案例对员工一次次进行各种形式的安全教育，用活生生的事实影响、激励员工，但尽管如此，生产经营工作仍存在安全隐患，须持续改进。每一次事故的背后，总留给我们许许多多的懊悔与哀伤，但我们要在哀伤中反思，在反思中牢记，牢记这些用鲜血和生命换来的教训。每一次事故的发生，看似偶然，但于那些对安全生产掉以轻心、有章不循、违规作业并存有侥幸心理的人而言，是迟早都会发生的必然。</w:t>
      </w:r>
    </w:p>
    <w:p>
      <w:pPr>
        <w:ind w:left="0" w:right="0" w:firstLine="560"/>
        <w:spacing w:before="450" w:after="450" w:line="312" w:lineRule="auto"/>
      </w:pPr>
      <w:r>
        <w:rPr>
          <w:rFonts w:ascii="宋体" w:hAnsi="宋体" w:eastAsia="宋体" w:cs="宋体"/>
          <w:color w:val="000"/>
          <w:sz w:val="28"/>
          <w:szCs w:val="28"/>
        </w:rPr>
        <w:t xml:space="preserve">那么，怎样才能消除隐患真正做到安全生产呢?我认为，在目前单位已经提供了保障安全的各项客观主体的前提下，最重要的是每一位员工必须提高安全生产意识，强化安全生产认知，把客观的、被动的“要我安全”转变为主观的、主动的“我要安全”。也就是说要把管理者对员工提出的安全规范要求转化为员工的自觉安全行为。这两种提法，不仅表述了不同的语言概念，且安全实现方式和管理效果也大不相同。“要我安全”，是从客体出发，由外因发出安全生产约束控制信息，作用于安全生产行为的主体，最终达到生产安全;“我要安全”则是从主体出发，由内因产生安全生产的动机，主观能动地实现安全生产。“要我安全”是外因，是动力，“我要安全”是内因，是根据。两者相互关联，相辅相成，从不同方面对实现安全生产起着推动或决定作用。一般情况下，员工都会为自己的安全需要而遵守安全生产规程，采取自我保护措施，但有些人则因为对安全生产规程没有足够的重视，认识不到违章作业的严重危害*，或对规程中的各种*作要求、手势感到麻烦而不去遵守;或因抢时间、赶进度，而忽视、忘记安全生产规程;或因嫌劳保用品“碍事”，而不用单位配备的防护用具;也有的同志对自己的熟练技术过分自信，麻痹大意、逞强好胜、明知故犯;有些人则没有养成对所*作的机械设备在作业前必要的检查、调试习惯;或因为身体疲倦，精神松懈，注意力分散而顾不上安全生产规程等等。他们不仅忘记了“我要安全”，而且做不到“要我安全”。如此，安全事故就会乘机而来。所以，企业的安全仅凭一个人或几个人的管理和努力是远远不够的，它需要通过大量的宣传、教育、检查、督促、奖惩、激励等工作，把“安全理念”深入人心。从而依靠“要我安全”的外因动力，促进“我要安全”的内在变化，使员工在工作中始终树立如临深渊、如履薄*的忧患意识，让安全生产成为广大员工的自觉行动。它需要每一位员工把企业的安全规章制度和每一条安全标语、口号深深的植入自己的头脑并贯穿到实际工作中，不断提高自我保护意识和能力，规范每一个*作细节，贯彻每一项安全制度，从细节入手，把事故扼杀在萌芽状态;需要每一位员工兢兢业业做好本职工作、认认真真落实安全责任，更需要全体员工的共同努力与付出。这样，我们的安全生产就一定会达到一个新水平。只有安全工作抓好了,企业才能实现更好的效益，才会*、稳健的发展。</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其实，事故不难防，重在守规章;最大祸根是失职，最大隐患是违章。只有当我们牢记安全之责，践行“我的安全我负责，他人安全我有责，单位安全我尽责”的安全之制，每个人都提高了安全意识，人人讲安全，事事为安全，时时想安全，处处要安全，我们才能有安全。为了您和家人的幸福、社会的*，请珍惜生命，远离违章，紧绷安全之弦，扬起安全风帆，为实现公司持续安全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第九篇</w:t>
      </w:r>
    </w:p>
    <w:p>
      <w:pPr>
        <w:ind w:left="0" w:right="0" w:firstLine="560"/>
        <w:spacing w:before="450" w:after="450" w:line="312" w:lineRule="auto"/>
      </w:pPr>
      <w:r>
        <w:rPr>
          <w:rFonts w:ascii="宋体" w:hAnsi="宋体" w:eastAsia="宋体" w:cs="宋体"/>
          <w:color w:val="000"/>
          <w:sz w:val="28"/>
          <w:szCs w:val="28"/>
        </w:rPr>
        <w:t xml:space="preserve">构建安全课堂,促进学生全面发展</w:t>
      </w:r>
    </w:p>
    <w:p>
      <w:pPr>
        <w:ind w:left="0" w:right="0" w:firstLine="560"/>
        <w:spacing w:before="450" w:after="450" w:line="312" w:lineRule="auto"/>
      </w:pPr>
      <w:r>
        <w:rPr>
          <w:rFonts w:ascii="宋体" w:hAnsi="宋体" w:eastAsia="宋体" w:cs="宋体"/>
          <w:color w:val="000"/>
          <w:sz w:val="28"/>
          <w:szCs w:val="28"/>
        </w:rPr>
        <w:t xml:space="preserve">【关键词】环境 课堂氛围 师生关系 课堂安全 全面发展</w:t>
      </w:r>
    </w:p>
    <w:p>
      <w:pPr>
        <w:ind w:left="0" w:right="0" w:firstLine="560"/>
        <w:spacing w:before="450" w:after="450" w:line="312" w:lineRule="auto"/>
      </w:pPr>
      <w:r>
        <w:rPr>
          <w:rFonts w:ascii="宋体" w:hAnsi="宋体" w:eastAsia="宋体" w:cs="宋体"/>
          <w:color w:val="000"/>
          <w:sz w:val="28"/>
          <w:szCs w:val="28"/>
        </w:rPr>
        <w:t xml:space="preserve">课堂安全彰显教育价值，它能促进学生健康全面的发展。在安全的课堂上学生会有一种稳定的、放松的、愉悦的、积极的、开放的心理环境。学生能够无所顾忌地发表自己的见解，而不担心被讥讽、被指责、被批评；学生能积极主动地参与自我探究、小组合作、交流分享，而不感觉到紧张、自卑、孤独；学生感到师生、生生关系和谐，而没有任何沟通交流的心理障碍；学生感觉到时常被尊重、被重视，而没有被伤害、被冷落、被歧视的感觉；学生真切感受到学习的乐趣和生命的意义。</w:t>
      </w:r>
    </w:p>
    <w:p>
      <w:pPr>
        <w:ind w:left="0" w:right="0" w:firstLine="560"/>
        <w:spacing w:before="450" w:after="450" w:line="312" w:lineRule="auto"/>
      </w:pPr>
      <w:r>
        <w:rPr>
          <w:rFonts w:ascii="宋体" w:hAnsi="宋体" w:eastAsia="宋体" w:cs="宋体"/>
          <w:color w:val="000"/>
          <w:sz w:val="28"/>
          <w:szCs w:val="28"/>
        </w:rPr>
        <w:t xml:space="preserve">一、创设安全的课堂环境，保障学生健康成长。</w:t>
      </w:r>
    </w:p>
    <w:p>
      <w:pPr>
        <w:ind w:left="0" w:right="0" w:firstLine="560"/>
        <w:spacing w:before="450" w:after="450" w:line="312" w:lineRule="auto"/>
      </w:pPr>
      <w:r>
        <w:rPr>
          <w:rFonts w:ascii="宋体" w:hAnsi="宋体" w:eastAsia="宋体" w:cs="宋体"/>
          <w:color w:val="000"/>
          <w:sz w:val="28"/>
          <w:szCs w:val="28"/>
        </w:rPr>
        <w:t xml:space="preserve">安全的课堂首需要有安全的环境，包括完善的保障制度、安全的课堂硬件环境等，这些都需要师生共同创设。</w:t>
      </w:r>
    </w:p>
    <w:p>
      <w:pPr>
        <w:ind w:left="0" w:right="0" w:firstLine="560"/>
        <w:spacing w:before="450" w:after="450" w:line="312" w:lineRule="auto"/>
      </w:pPr>
      <w:r>
        <w:rPr>
          <w:rFonts w:ascii="宋体" w:hAnsi="宋体" w:eastAsia="宋体" w:cs="宋体"/>
          <w:color w:val="000"/>
          <w:sz w:val="28"/>
          <w:szCs w:val="28"/>
        </w:rPr>
        <w:t xml:space="preserve">1.完善的制度保障</w:t>
      </w:r>
    </w:p>
    <w:p>
      <w:pPr>
        <w:ind w:left="0" w:right="0" w:firstLine="560"/>
        <w:spacing w:before="450" w:after="450" w:line="312" w:lineRule="auto"/>
      </w:pPr>
      <w:r>
        <w:rPr>
          <w:rFonts w:ascii="宋体" w:hAnsi="宋体" w:eastAsia="宋体" w:cs="宋体"/>
          <w:color w:val="000"/>
          <w:sz w:val="28"/>
          <w:szCs w:val="28"/>
        </w:rPr>
        <w:t xml:space="preserve">“以人为本”是教育的主旨，学生是教育的对象。参与课堂学习是学生的权利，也是学生生命在场的体现。这种课堂权益的保障，生命在场的尊重，也是课堂安全的重要指标之一。我国制定了一系列法律法规来保障学生的合法权益。如：《未成年人保护法》、《中小学教师职业道德规范》、《义务教育法》、《教育法》等。</w:t>
      </w:r>
    </w:p>
    <w:p>
      <w:pPr>
        <w:ind w:left="0" w:right="0" w:firstLine="560"/>
        <w:spacing w:before="450" w:after="450" w:line="312" w:lineRule="auto"/>
      </w:pPr>
      <w:r>
        <w:rPr>
          <w:rFonts w:ascii="宋体" w:hAnsi="宋体" w:eastAsia="宋体" w:cs="宋体"/>
          <w:color w:val="000"/>
          <w:sz w:val="28"/>
          <w:szCs w:val="28"/>
        </w:rPr>
        <w:t xml:space="preserve">2.安全的课堂硬件</w:t>
      </w:r>
    </w:p>
    <w:p>
      <w:pPr>
        <w:ind w:left="0" w:right="0" w:firstLine="560"/>
        <w:spacing w:before="450" w:after="450" w:line="312" w:lineRule="auto"/>
      </w:pPr>
      <w:r>
        <w:rPr>
          <w:rFonts w:ascii="宋体" w:hAnsi="宋体" w:eastAsia="宋体" w:cs="宋体"/>
          <w:color w:val="000"/>
          <w:sz w:val="28"/>
          <w:szCs w:val="28"/>
        </w:rPr>
        <w:t xml:space="preserve">课堂硬件包括课堂环境以及课堂设备、用具。课堂硬件的选择建立在正确的课堂观念上，所有课堂硬件应该没有安全隐患，让学生和老师感到安全。</w:t>
      </w:r>
    </w:p>
    <w:p>
      <w:pPr>
        <w:ind w:left="0" w:right="0" w:firstLine="560"/>
        <w:spacing w:before="450" w:after="450" w:line="312" w:lineRule="auto"/>
      </w:pPr>
      <w:r>
        <w:rPr>
          <w:rFonts w:ascii="宋体" w:hAnsi="宋体" w:eastAsia="宋体" w:cs="宋体"/>
          <w:color w:val="000"/>
          <w:sz w:val="28"/>
          <w:szCs w:val="28"/>
        </w:rPr>
        <w:t xml:space="preserve">二、营造安全的课堂氛围，促进学生全面发展。</w:t>
      </w:r>
    </w:p>
    <w:p>
      <w:pPr>
        <w:ind w:left="0" w:right="0" w:firstLine="560"/>
        <w:spacing w:before="450" w:after="450" w:line="312" w:lineRule="auto"/>
      </w:pPr>
      <w:r>
        <w:rPr>
          <w:rFonts w:ascii="宋体" w:hAnsi="宋体" w:eastAsia="宋体" w:cs="宋体"/>
          <w:color w:val="000"/>
          <w:sz w:val="28"/>
          <w:szCs w:val="28"/>
        </w:rPr>
        <w:t xml:space="preserve">心理安全是学生身心健康、获得全面发展的重要前提。 课堂安全还必须关注，如何为学生的良好学习和健康成长创设一种民主、平等、安全、愉悦的课堂氛围，保护学生的心理安全。营造安全的课堂氛围，教师要理解和宽容学生各种表现，充分尊重学生，转化自己的角色，保护学生的积极性，不随意评断学生。教师要摆脱知识本位、社会本位、教师本位等传统的教学模式，充分展现课堂的生命性、生活性和趣味性，让学生真正拥有轻松、活泼、自由的学习体验，享受到学习的快乐和幸福。</w:t>
      </w:r>
    </w:p>
    <w:p>
      <w:pPr>
        <w:ind w:left="0" w:right="0" w:firstLine="560"/>
        <w:spacing w:before="450" w:after="450" w:line="312" w:lineRule="auto"/>
      </w:pPr>
      <w:r>
        <w:rPr>
          <w:rFonts w:ascii="宋体" w:hAnsi="宋体" w:eastAsia="宋体" w:cs="宋体"/>
          <w:color w:val="000"/>
          <w:sz w:val="28"/>
          <w:szCs w:val="28"/>
        </w:rPr>
        <w:t xml:space="preserve">（一）尊重，营造安全的心理氛围</w:t>
      </w:r>
    </w:p>
    <w:p>
      <w:pPr>
        <w:ind w:left="0" w:right="0" w:firstLine="560"/>
        <w:spacing w:before="450" w:after="450" w:line="312" w:lineRule="auto"/>
      </w:pPr>
      <w:r>
        <w:rPr>
          <w:rFonts w:ascii="宋体" w:hAnsi="宋体" w:eastAsia="宋体" w:cs="宋体"/>
          <w:color w:val="000"/>
          <w:sz w:val="28"/>
          <w:szCs w:val="28"/>
        </w:rPr>
        <w:t xml:space="preserve">课堂的主体是学生，教师首先要转化自己的角色，成为学生学习的引领者，尊重学生，平等地对待学生，把课堂的话语权、自主学习的权利还给学生。课堂上教师对学生的思考和情感给予充分的尊重，不仅促进了学生的积极思维，让学生的想法和意见得到尽情的流露，而且随时关注了学生生命的发展，激发了学生自主、创新的意识，培养了创新的能力。</w:t>
      </w:r>
    </w:p>
    <w:p>
      <w:pPr>
        <w:ind w:left="0" w:right="0" w:firstLine="560"/>
        <w:spacing w:before="450" w:after="450" w:line="312" w:lineRule="auto"/>
      </w:pPr>
      <w:r>
        <w:rPr>
          <w:rFonts w:ascii="宋体" w:hAnsi="宋体" w:eastAsia="宋体" w:cs="宋体"/>
          <w:color w:val="000"/>
          <w:sz w:val="28"/>
          <w:szCs w:val="28"/>
        </w:rPr>
        <w:t xml:space="preserve">（二）关注，满足学生心理需求</w:t>
      </w:r>
    </w:p>
    <w:p>
      <w:pPr>
        <w:ind w:left="0" w:right="0" w:firstLine="560"/>
        <w:spacing w:before="450" w:after="450" w:line="312" w:lineRule="auto"/>
      </w:pPr>
      <w:r>
        <w:rPr>
          <w:rFonts w:ascii="宋体" w:hAnsi="宋体" w:eastAsia="宋体" w:cs="宋体"/>
          <w:color w:val="000"/>
          <w:sz w:val="28"/>
          <w:szCs w:val="28"/>
        </w:rPr>
        <w:t xml:space="preserve">课堂安全是学生在课堂上一种正常的、自然的心理需求。这种心理需求不断得到满足，学生才能以愉悦的心境参与学习活动。科学研究表明，学生在愉悦状态下，学习的主动性与创造性更加强烈，热情与激情更加高涨，思维更加活跃，理解与记忆更加准确。在安全的课堂上学生才敢说、敢疑、敢问、敢写、敢演，这是学生进步的阶梯。</w:t>
      </w:r>
    </w:p>
    <w:p>
      <w:pPr>
        <w:ind w:left="0" w:right="0" w:firstLine="560"/>
        <w:spacing w:before="450" w:after="450" w:line="312" w:lineRule="auto"/>
      </w:pPr>
      <w:r>
        <w:rPr>
          <w:rFonts w:ascii="宋体" w:hAnsi="宋体" w:eastAsia="宋体" w:cs="宋体"/>
          <w:color w:val="000"/>
          <w:sz w:val="28"/>
          <w:szCs w:val="28"/>
        </w:rPr>
        <w:t xml:space="preserve">课堂的活力来自学生的动态发展，教师必须紧紧抓住课堂中的动态因素，使之成为学生知识、能力、情感的催化剂，以促进学生全面、持续、和谐地发展。我们应该以真诚的心态对待每一个学生，学会倾听学生的心声，时刻关注学生的独特见解。在课堂教学中，当学生标新立异，提出一些教师未曾料及的问题或看法时，教师要能敏锐地捕捉这稍纵即逝的变化，给予积极的支持与鼓励。见机而作，适时地调整教学进程和教学内容，形成新的教学步骤，使课堂教学有可能更贴近每个学生的实际状态。</w:t>
      </w:r>
    </w:p>
    <w:p>
      <w:pPr>
        <w:ind w:left="0" w:right="0" w:firstLine="560"/>
        <w:spacing w:before="450" w:after="450" w:line="312" w:lineRule="auto"/>
      </w:pPr>
      <w:r>
        <w:rPr>
          <w:rFonts w:ascii="宋体" w:hAnsi="宋体" w:eastAsia="宋体" w:cs="宋体"/>
          <w:color w:val="000"/>
          <w:sz w:val="28"/>
          <w:szCs w:val="28"/>
        </w:rPr>
        <w:t xml:space="preserve">（三）欣赏，树立学生的自信</w:t>
      </w:r>
    </w:p>
    <w:p>
      <w:pPr>
        <w:ind w:left="0" w:right="0" w:firstLine="560"/>
        <w:spacing w:before="450" w:after="450" w:line="312" w:lineRule="auto"/>
      </w:pPr>
      <w:r>
        <w:rPr>
          <w:rFonts w:ascii="宋体" w:hAnsi="宋体" w:eastAsia="宋体" w:cs="宋体"/>
          <w:color w:val="000"/>
          <w:sz w:val="28"/>
          <w:szCs w:val="28"/>
        </w:rPr>
        <w:t xml:space="preserve">课堂是学生学习知识的主渠道，教师应积极创设设被赏识的课堂氛围，拉近师生之间在思想、情感上的距离，让学生在受到赏识的同时，扬起自信的风帆。老师的赏识，可以是一句真诚的鼓励、一次小小的肯定、一个会心的微笑，还可以是一次温暖的抚摸。当学生真正感受到老师真诚的关爱，就会获得自我价值感，发挥出自己的最大潜能。</w:t>
      </w:r>
    </w:p>
    <w:p>
      <w:pPr>
        <w:ind w:left="0" w:right="0" w:firstLine="560"/>
        <w:spacing w:before="450" w:after="450" w:line="312" w:lineRule="auto"/>
      </w:pPr>
      <w:r>
        <w:rPr>
          <w:rFonts w:ascii="宋体" w:hAnsi="宋体" w:eastAsia="宋体" w:cs="宋体"/>
          <w:color w:val="000"/>
          <w:sz w:val="28"/>
          <w:szCs w:val="28"/>
        </w:rPr>
        <w:t xml:space="preserve">欣赏还包含了对学生的宽容、理解与体谅。课堂因学生的出错而变得更加真实，教师还应善待学生的错误。当学生表达出现错误时，教师应肯定学生发言的勇气，肯定其思考的过程，维护学生的自尊心，不责备、不嘲笑学生的观点，淡化错误，并善意地进行纠正或启发引导。为学生创造一种安全温暖的心理场，使出错的学生不自卑、不焦虑、不害怕，春风化雨般地培养学生的自信心。欣赏是照亮学生心灵的阳光，是融化坚冰的暖流，懂得欣赏才能开启学生的心灵之窗，激发学生学习的热情和向上的动力。</w:t>
      </w:r>
    </w:p>
    <w:p>
      <w:pPr>
        <w:ind w:left="0" w:right="0" w:firstLine="560"/>
        <w:spacing w:before="450" w:after="450" w:line="312" w:lineRule="auto"/>
      </w:pPr>
      <w:r>
        <w:rPr>
          <w:rFonts w:ascii="宋体" w:hAnsi="宋体" w:eastAsia="宋体" w:cs="宋体"/>
          <w:color w:val="000"/>
          <w:sz w:val="28"/>
          <w:szCs w:val="28"/>
        </w:rPr>
        <w:t xml:space="preserve">（四）公平公正，塑造健全人格</w:t>
      </w:r>
    </w:p>
    <w:p>
      <w:pPr>
        <w:ind w:left="0" w:right="0" w:firstLine="560"/>
        <w:spacing w:before="450" w:after="450" w:line="312" w:lineRule="auto"/>
      </w:pPr>
      <w:r>
        <w:rPr>
          <w:rFonts w:ascii="宋体" w:hAnsi="宋体" w:eastAsia="宋体" w:cs="宋体"/>
          <w:color w:val="000"/>
          <w:sz w:val="28"/>
          <w:szCs w:val="28"/>
        </w:rPr>
        <w:t xml:space="preserve">营造安全的课堂氛围，教师要平等的对待每一位学生，具有公平公正的处事原则。还必须具有正义感，能够抵制课堂上由其他学生产生的对学生的各种伤害，包括嘲笑、言语伤害甚至身体伤害，塑造学生健全的人格。</w:t>
      </w:r>
    </w:p>
    <w:p>
      <w:pPr>
        <w:ind w:left="0" w:right="0" w:firstLine="560"/>
        <w:spacing w:before="450" w:after="450" w:line="312" w:lineRule="auto"/>
      </w:pPr>
      <w:r>
        <w:rPr>
          <w:rFonts w:ascii="宋体" w:hAnsi="宋体" w:eastAsia="宋体" w:cs="宋体"/>
          <w:color w:val="000"/>
          <w:sz w:val="28"/>
          <w:szCs w:val="28"/>
        </w:rPr>
        <w:t xml:space="preserve">三、建立和谐的师生关系，升华安全课堂。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2025-06-20T13:07:36+08:00</dcterms:created>
  <dcterms:modified xsi:type="dcterms:W3CDTF">2025-06-20T13:07:36+08:00</dcterms:modified>
</cp:coreProperties>
</file>

<file path=docProps/custom.xml><?xml version="1.0" encoding="utf-8"?>
<Properties xmlns="http://schemas.openxmlformats.org/officeDocument/2006/custom-properties" xmlns:vt="http://schemas.openxmlformats.org/officeDocument/2006/docPropsVTypes"/>
</file>