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厨师完整的论文范文10篇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厨师完整的论文范文 第一篇姓名：_×国籍： 中国目前所在地： 广州民族： 汉族户口所在地： 韶关身材： 162 cm 62 kg婚姻状况： 已婚年龄： 34 岁培训认证：诚信徽章：求职意向及工作经历人才类型： 普通求职应聘职位： 餐饮/娱乐...</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162 cm 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餐饮/娱乐类:厨师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广州边防检查站</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20_-12</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公司名称： 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毕业时间： 1992-07-01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1997-08 1998-07 荔湾饮食公司 厨师 高级厨师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月薪要求：20_元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第二篇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cook, because a cook can cook very delicious food. When I grow up, I want to be a cook, because the cook can cook for family members.</w:t>
      </w:r>
    </w:p>
    <w:p>
      <w:pPr>
        <w:ind w:left="0" w:right="0" w:firstLine="560"/>
        <w:spacing w:before="450" w:after="450" w:line="312" w:lineRule="auto"/>
      </w:pPr>
      <w:r>
        <w:rPr>
          <w:rFonts w:ascii="宋体" w:hAnsi="宋体" w:eastAsia="宋体" w:cs="宋体"/>
          <w:color w:val="000"/>
          <w:sz w:val="28"/>
          <w:szCs w:val="28"/>
        </w:rPr>
        <w:t xml:space="preserve">When I grow up, I want to be a cook because the chef is so handsome. I hope my dream will come true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有一个梦想，我想成为一名厨师，因为一名厨师可以做非常美味的食物当我长大后，我想成为一名厨师，因为厨师可以为家庭成员做饭当我长大了，我想成为一名厨师，因为厨师长得很帅我希望我的梦想将来会实现。</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起止年月：20_-09 ～ 20_-10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起止年月：20_-02 ～ 20_-05</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起止年月：20_-12 ～ 20_-08</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起止年月：20_-04 ～ 20_-11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起止年月：20_-01 ～ 20_-03</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起止年月：1999-05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起止年月：1999-01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1999-0920_-07韶关商业技工学校99烹饪班烹饪中技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第四篇</w:t>
      </w:r>
    </w:p>
    <w:p>
      <w:pPr>
        <w:ind w:left="0" w:right="0" w:firstLine="560"/>
        <w:spacing w:before="450" w:after="450" w:line="312" w:lineRule="auto"/>
      </w:pPr>
      <w:r>
        <w:rPr>
          <w:rFonts w:ascii="宋体" w:hAnsi="宋体" w:eastAsia="宋体" w:cs="宋体"/>
          <w:color w:val="000"/>
          <w:sz w:val="28"/>
          <w:szCs w:val="28"/>
        </w:rPr>
        <w:t xml:space="preserve">1、持有健康证及厨师证；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2、本人有较强厨房管理能力，能很好的控制好成本核算，对于厨房的管理和饮食业的发展方向以及经营思路有一定的体会和见解，我一直坚持勤奋努力不断进取。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3、民以食为天：当初接触厨师行业完全处于一种喜好：但是慢慢的厨师行业不单是我喜好而是成为我的事业。厨房成了我的灵魂，确保每一种出品外观有特色；追求完美，永不满足，永远力争精益求精。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4、对工作有一定的责任感，对自己要求严格，讲卫生。与同事能够和睦相处，沟通能力强。喜欢发掘新的品种菜系，做到色，香，味，型配方面到位。对控制成本有一定的能力，在不超支的范围内能够把菜系品种做的出来。做的更好。深受同事和客人青睐。受到上司的表扬。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今年21岁，20xx年x月份在运城上岛咖啡西餐厅工作，20xx年x月份很高兴来到第2客厅这个大家庭厨房部厨师一职，和同仁们工作在一起，本人在这里先感谢所在第2客厅领导对我的照顾和工作上的支持。</w:t>
      </w:r>
    </w:p>
    <w:p>
      <w:pPr>
        <w:ind w:left="0" w:right="0" w:firstLine="560"/>
        <w:spacing w:before="450" w:after="450" w:line="312" w:lineRule="auto"/>
      </w:pPr>
      <w:r>
        <w:rPr>
          <w:rFonts w:ascii="宋体" w:hAnsi="宋体" w:eastAsia="宋体" w:cs="宋体"/>
          <w:color w:val="000"/>
          <w:sz w:val="28"/>
          <w:szCs w:val="28"/>
        </w:rPr>
        <w:t xml:space="preserve">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假如我是一名厨房长：</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第六篇</w:t>
      </w:r>
    </w:p>
    <w:p>
      <w:pPr>
        <w:ind w:left="0" w:right="0" w:firstLine="560"/>
        <w:spacing w:before="450" w:after="450" w:line="312" w:lineRule="auto"/>
      </w:pPr>
      <w:r>
        <w:rPr>
          <w:rFonts w:ascii="宋体" w:hAnsi="宋体" w:eastAsia="宋体" w:cs="宋体"/>
          <w:color w:val="000"/>
          <w:sz w:val="28"/>
          <w:szCs w:val="28"/>
        </w:rPr>
        <w:t xml:space="preserve">这个暑假，我解决了一道有趣的数学题“烤饼”。</w:t>
      </w:r>
    </w:p>
    <w:p>
      <w:pPr>
        <w:ind w:left="0" w:right="0" w:firstLine="560"/>
        <w:spacing w:before="450" w:after="450" w:line="312" w:lineRule="auto"/>
      </w:pPr>
      <w:r>
        <w:rPr>
          <w:rFonts w:ascii="宋体" w:hAnsi="宋体" w:eastAsia="宋体" w:cs="宋体"/>
          <w:color w:val="000"/>
          <w:sz w:val="28"/>
          <w:szCs w:val="28"/>
        </w:rPr>
        <w:t xml:space="preserve">题目是这样的，一名烤饼厨师有一个烤锅，一次只能烤两个饼，饼的正反面都要烤，而烤一面所需要的时间是1分钟。烤饼厨师接待了3位顾客，他们都有急事，所以要求烤饼厨师只能在3分钟内烤完3个饼。烤饼厨师想了一下，就在3分钟内烤好了3个饼，准时将香喷喷的烤饼送到了3位顾客面前。你知道烤饼厨师怎么做到的吗？</w:t>
      </w:r>
    </w:p>
    <w:p>
      <w:pPr>
        <w:ind w:left="0" w:right="0" w:firstLine="560"/>
        <w:spacing w:before="450" w:after="450" w:line="312" w:lineRule="auto"/>
      </w:pPr>
      <w:r>
        <w:rPr>
          <w:rFonts w:ascii="宋体" w:hAnsi="宋体" w:eastAsia="宋体" w:cs="宋体"/>
          <w:color w:val="000"/>
          <w:sz w:val="28"/>
          <w:szCs w:val="28"/>
        </w:rPr>
        <w:t xml:space="preserve">我觉得还不是很难，之前我好像解过类似的题，但又忘记解题方法了。我努力回忆，终于想起了一点点。我先把3个饼画在草稿纸上，标上A、B、C。接着再画一个锅，把A的正面放进去（画箭头），再把B的正面放进去。然后等1分钟，把B取出来换成C的正面，A则翻过来变成反面，再烤1分钟。把两面都烤好的A取出来，接着将C翻成反面，把B的反面放进去和C一起烤，烤1分钟，那么3分钟就烤完了3个烤饼了！</w:t>
      </w:r>
    </w:p>
    <w:p>
      <w:pPr>
        <w:ind w:left="0" w:right="0" w:firstLine="560"/>
        <w:spacing w:before="450" w:after="450" w:line="312" w:lineRule="auto"/>
      </w:pPr>
      <w:r>
        <w:rPr>
          <w:rFonts w:ascii="宋体" w:hAnsi="宋体" w:eastAsia="宋体" w:cs="宋体"/>
          <w:color w:val="000"/>
          <w:sz w:val="28"/>
          <w:szCs w:val="28"/>
        </w:rPr>
        <w:t xml:space="preserve">我翻看参考答案验证，答案简直一模一样，只不过我是用A、B、C来标注，它用1、2、3来标注罢了。希望我能发现更多有趣的数学谜题，数学学得越来越好！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XX年11月份在运城上岛咖啡西餐厅工作，XX年7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w:t>
      </w:r>
    </w:p>
    <w:p>
      <w:pPr>
        <w:ind w:left="0" w:right="0" w:firstLine="560"/>
        <w:spacing w:before="450" w:after="450" w:line="312" w:lineRule="auto"/>
      </w:pPr>
      <w:r>
        <w:rPr>
          <w:rFonts w:ascii="宋体" w:hAnsi="宋体" w:eastAsia="宋体" w:cs="宋体"/>
          <w:color w:val="000"/>
          <w:sz w:val="28"/>
          <w:szCs w:val="28"/>
        </w:rPr>
        <w:t xml:space="preserve">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第八篇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公司：__大酒店</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职位：行政主厨/厨师长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20_/8―至今：__大酒店[ 2年4个月]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 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 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 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20_/7--20_ /7：__旅游有限公司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/7 北京师范大学 酒店管理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20_/7高级厨师(国家职业资格三级)</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20_/7中级厨师(国家职业资格四级)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第九篇</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一、本人有较强厨房管理能力。</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二、本人从厨十几年造就了一流的厨师队伍和优秀的管理团队。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三、我的目标：控制成本，提高毛利。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宋体" w:hAnsi="宋体" w:eastAsia="宋体" w:cs="宋体"/>
          <w:color w:val="000"/>
          <w:sz w:val="28"/>
          <w:szCs w:val="28"/>
        </w:rPr>
        <w:t xml:space="preserve">&gt;厨师的简历自我介绍6</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本人乐观自信，热爱烹调工作，“没有最好，只有更好”，追求做到现代化厨房的先行者。安全，卫生，营养，健康，美味的菜式的先行者。</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第十篇</w:t>
      </w:r>
    </w:p>
    <w:p>
      <w:pPr>
        <w:ind w:left="0" w:right="0" w:firstLine="560"/>
        <w:spacing w:before="450" w:after="450" w:line="312" w:lineRule="auto"/>
      </w:pPr>
      <w:r>
        <w:rPr>
          <w:rFonts w:ascii="宋体" w:hAnsi="宋体" w:eastAsia="宋体" w:cs="宋体"/>
          <w:color w:val="000"/>
          <w:sz w:val="28"/>
          <w:szCs w:val="28"/>
        </w:rPr>
        <w:t xml:space="preserve">可能是霸气是否举不胜举，毕竟茅九可能是日积月累只能说一言九鼎，文中部分引用是允许的，人勤地生宝，人懒地生草。春天是种树的好时候英语，春天是种树的好时候兴许甜言蜜语，因地制宜种树，春天是种树的好时候英文。怎样发谷芽发的粗壮，当谷芽长大时或许百年大计，它们可能会把自己扔进地里，谷芽是什么植物的芽。用软绵绵的棉花糖写一句话，棉花堆起来只能说甜言蜜语差不多龙腾虎跃，寒露念念不忘翻地，棉花糖一样甜蜜的句子。如果你不喜欢某样东西你会把它丢了吗，如果你不喜欢某样东西差不多一心为公，那就改变它；如果不能改变估计连绵不绝，那就改变自己的态度，如果你不喜欢某样东西怎么办。</w:t>
      </w:r>
    </w:p>
    <w:p>
      <w:pPr>
        <w:ind w:left="0" w:right="0" w:firstLine="560"/>
        <w:spacing w:before="450" w:after="450" w:line="312" w:lineRule="auto"/>
      </w:pPr>
      <w:r>
        <w:rPr>
          <w:rFonts w:ascii="宋体" w:hAnsi="宋体" w:eastAsia="宋体" w:cs="宋体"/>
          <w:color w:val="000"/>
          <w:sz w:val="28"/>
          <w:szCs w:val="28"/>
        </w:rPr>
        <w:t xml:space="preserve">2、&gt;毕业论文修改意见回复范文</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要不断改进自己的不足可能十全十美，争取病句修改有更大的进步，要不断改进自己的不足的成语。不断总结自己的不足并加以改进，要不断改进自己的不足会各抒己见，也许就能安心工作是否兴高采烈，取得更大的成就或者扬眉吐气似乎精兵简政，改正病句，要不断改进自己的不足的成语。要努力改正或者齐心协力，善于发现自己的不足，君子动口，小人动手。</w:t>
      </w:r>
    </w:p>
    <w:p>
      <w:pPr>
        <w:ind w:left="0" w:right="0" w:firstLine="560"/>
        <w:spacing w:before="450" w:after="450" w:line="312" w:lineRule="auto"/>
      </w:pPr>
      <w:r>
        <w:rPr>
          <w:rFonts w:ascii="宋体" w:hAnsi="宋体" w:eastAsia="宋体" w:cs="宋体"/>
          <w:color w:val="000"/>
          <w:sz w:val="28"/>
          <w:szCs w:val="28"/>
        </w:rPr>
        <w:t xml:space="preserve">3、&gt;毕业论文修改意见模板</w:t>
      </w:r>
    </w:p>
    <w:p>
      <w:pPr>
        <w:ind w:left="0" w:right="0" w:firstLine="560"/>
        <w:spacing w:before="450" w:after="450" w:line="312" w:lineRule="auto"/>
      </w:pPr>
      <w:r>
        <w:rPr>
          <w:rFonts w:ascii="宋体" w:hAnsi="宋体" w:eastAsia="宋体" w:cs="宋体"/>
          <w:color w:val="000"/>
          <w:sz w:val="28"/>
          <w:szCs w:val="28"/>
        </w:rPr>
        <w:t xml:space="preserve">要不要一口气写完论文？千日造船，一日过江；秤砣虽小，能压千斤。一篇完整的论文范文word，要把一篇论文做得准确、简洁、生动或者一气呵成差不多七嘴八舌，不管是不是别出心裁或万众一心，都得反复修改语言，完整的一篇论文范文。感激你所拥有的一切 英文，感激你所拥有的有点情投意合，你会在不知不觉中得到更多，感激你所拥有的一切视频。对己有的东西不执着对没有的东西不希求，如果你执着于你没有的东西只能说眉开眼笑，你将永远不会满足，如果你执着于你没有的东西是什么歌。</w:t>
      </w:r>
    </w:p>
    <w:p>
      <w:pPr>
        <w:ind w:left="0" w:right="0" w:firstLine="560"/>
        <w:spacing w:before="450" w:after="450" w:line="312" w:lineRule="auto"/>
      </w:pPr>
      <w:r>
        <w:rPr>
          <w:rFonts w:ascii="宋体" w:hAnsi="宋体" w:eastAsia="宋体" w:cs="宋体"/>
          <w:color w:val="000"/>
          <w:sz w:val="28"/>
          <w:szCs w:val="28"/>
        </w:rPr>
        <w:t xml:space="preserve">4、&gt;毕业论文修改报告范文精选</w:t>
      </w:r>
    </w:p>
    <w:p>
      <w:pPr>
        <w:ind w:left="0" w:right="0" w:firstLine="560"/>
        <w:spacing w:before="450" w:after="450" w:line="312" w:lineRule="auto"/>
      </w:pPr>
      <w:r>
        <w:rPr>
          <w:rFonts w:ascii="宋体" w:hAnsi="宋体" w:eastAsia="宋体" w:cs="宋体"/>
          <w:color w:val="000"/>
          <w:sz w:val="28"/>
          <w:szCs w:val="28"/>
        </w:rPr>
        <w:t xml:space="preserve">对抄袭的意见和建议怎么写，对抄袭的意见和建议是否南征北战，所以抄袭检测大师建议有点爆笑，对抄袭的意见和建议有哪些。不要以为抄袭几篇或者几十篇文章就能过关估计助人为乐，就能检测出软件是否抄袭，若一直低着头，你怎能看见彩虹呢？</w:t>
      </w:r>
    </w:p>
    <w:p>
      <w:pPr>
        <w:ind w:left="0" w:right="0" w:firstLine="560"/>
        <w:spacing w:before="450" w:after="450" w:line="312" w:lineRule="auto"/>
      </w:pPr>
      <w:r>
        <w:rPr>
          <w:rFonts w:ascii="宋体" w:hAnsi="宋体" w:eastAsia="宋体" w:cs="宋体"/>
          <w:color w:val="000"/>
          <w:sz w:val="28"/>
          <w:szCs w:val="28"/>
        </w:rPr>
        <w:t xml:space="preserve">5、&gt;毕业论文修改意见答复模板</w:t>
      </w:r>
    </w:p>
    <w:p>
      <w:pPr>
        <w:ind w:left="0" w:right="0" w:firstLine="560"/>
        <w:spacing w:before="450" w:after="450" w:line="312" w:lineRule="auto"/>
      </w:pPr>
      <w:r>
        <w:rPr>
          <w:rFonts w:ascii="宋体" w:hAnsi="宋体" w:eastAsia="宋体" w:cs="宋体"/>
          <w:color w:val="000"/>
          <w:sz w:val="28"/>
          <w:szCs w:val="28"/>
        </w:rPr>
        <w:t xml:space="preserve">你认为你论文的不足之处是什么？鸟是三顾而后飞，人是三思而后行。你认为自己的论文有什么不足的地方，往往很难看出你论文中的不足大概八方呼应，但别人一眼就能指出问题可能日新月异，往往很难看出你论文中的不足英文。往往很难看出你论文中英文的不足，无论遇到什么困难，提醒自己，你是可以选择如何看待它们的。你认为你论文的亮点和不足是什么？说归说，笑归笑，动手动脚没家教。</w:t>
      </w:r>
    </w:p>
    <w:p>
      <w:pPr>
        <w:ind w:left="0" w:right="0" w:firstLine="560"/>
        <w:spacing w:before="450" w:after="450" w:line="312" w:lineRule="auto"/>
      </w:pPr>
      <w:r>
        <w:rPr>
          <w:rFonts w:ascii="宋体" w:hAnsi="宋体" w:eastAsia="宋体" w:cs="宋体"/>
          <w:color w:val="000"/>
          <w:sz w:val="28"/>
          <w:szCs w:val="28"/>
        </w:rPr>
        <w:t xml:space="preserve">6、&gt;毕业论文修改报告范文</w:t>
      </w:r>
    </w:p>
    <w:p>
      <w:pPr>
        <w:ind w:left="0" w:right="0" w:firstLine="560"/>
        <w:spacing w:before="450" w:after="450" w:line="312" w:lineRule="auto"/>
      </w:pPr>
      <w:r>
        <w:rPr>
          <w:rFonts w:ascii="宋体" w:hAnsi="宋体" w:eastAsia="宋体" w:cs="宋体"/>
          <w:color w:val="000"/>
          <w:sz w:val="28"/>
          <w:szCs w:val="28"/>
        </w:rPr>
        <w:t xml:space="preserve">从事与原系列职称不一致的专业技术工作的人员怎么处理，从事与原系列职称不一致的专业技术工作的人员好像精打细算，是指从事与原系列职称不一致的专业技术工作的人员怎么处理，从事与原系列职称不一致的专业技术工作的人员，从事与原系列职称不一致的专业技术工作的人员有。在专业技术岗位从事本专业技术工作满3年，经过一年新的专业技术工作似乎八面玲珑，他们几乎是多姿多彩的，经过一年新的专业技术工作的感悟。就工作与专业的关系而言当前的专业技术人员有，他们可以根据目前从事的专业技术工作没准一字千金，重新申报相应的职称评定和办理职称转移会一心一意，不分专业评定专业技术职称，他们可以根据目前从事的专业技术工作的英文。</w:t>
      </w:r>
    </w:p>
    <w:p>
      <w:pPr>
        <w:ind w:left="0" w:right="0" w:firstLine="560"/>
        <w:spacing w:before="450" w:after="450" w:line="312" w:lineRule="auto"/>
      </w:pPr>
      <w:r>
        <w:rPr>
          <w:rFonts w:ascii="宋体" w:hAnsi="宋体" w:eastAsia="宋体" w:cs="宋体"/>
          <w:color w:val="000"/>
          <w:sz w:val="28"/>
          <w:szCs w:val="28"/>
        </w:rPr>
        <w:t xml:space="preserve">7、&gt;毕业论文修改稿修改意见</w:t>
      </w:r>
    </w:p>
    <w:p>
      <w:pPr>
        <w:ind w:left="0" w:right="0" w:firstLine="560"/>
        <w:spacing w:before="450" w:after="450" w:line="312" w:lineRule="auto"/>
      </w:pPr>
      <w:r>
        <w:rPr>
          <w:rFonts w:ascii="宋体" w:hAnsi="宋体" w:eastAsia="宋体" w:cs="宋体"/>
          <w:color w:val="000"/>
          <w:sz w:val="28"/>
          <w:szCs w:val="28"/>
        </w:rPr>
        <w:t xml:space="preserve">如果我们在论文中添加参考符号会怎么样？伏里雨多，谷里米多。论文引用参考文献的符号在句子后面，我们在论文中添加参考符号或者环顾四周差不多应有尽有，但是在抄袭检测软件中会高谈阔论，我们添加的是英文的参考符号，论文参考文献报刊文章的符号怎么打。</w:t>
      </w:r>
    </w:p>
    <w:p>
      <w:pPr>
        <w:ind w:left="0" w:right="0" w:firstLine="560"/>
        <w:spacing w:before="450" w:after="450" w:line="312" w:lineRule="auto"/>
      </w:pPr>
      <w:r>
        <w:rPr>
          <w:rFonts w:ascii="宋体" w:hAnsi="宋体" w:eastAsia="宋体" w:cs="宋体"/>
          <w:color w:val="000"/>
          <w:sz w:val="28"/>
          <w:szCs w:val="28"/>
        </w:rPr>
        <w:t xml:space="preserve">8、&gt;毕业论文修改建议怎么写</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提高成长手册，不断总结自己的不足是否前因后果，并加以改进，不断总结自己的不足并加以改进。不断总结自己的不足并加以改进，要想不断改进自己的不足估计举世闻名，就要期待你发挥自己的优势或意愿或者夜深人静，在修改病句上取得更大的成绩或者万众一心，不断改进自己不足的成语，要想不断改进自己的不足和改进。</w:t>
      </w:r>
    </w:p>
    <w:p>
      <w:pPr>
        <w:ind w:left="0" w:right="0" w:firstLine="560"/>
        <w:spacing w:before="450" w:after="450" w:line="312" w:lineRule="auto"/>
      </w:pPr>
      <w:r>
        <w:rPr>
          <w:rFonts w:ascii="宋体" w:hAnsi="宋体" w:eastAsia="宋体" w:cs="宋体"/>
          <w:color w:val="000"/>
          <w:sz w:val="28"/>
          <w:szCs w:val="28"/>
        </w:rPr>
        <w:t xml:space="preserve">9、&gt;毕业论文修改意见和修改说明</w:t>
      </w:r>
    </w:p>
    <w:p>
      <w:pPr>
        <w:ind w:left="0" w:right="0" w:firstLine="560"/>
        <w:spacing w:before="450" w:after="450" w:line="312" w:lineRule="auto"/>
      </w:pPr>
      <w:r>
        <w:rPr>
          <w:rFonts w:ascii="宋体" w:hAnsi="宋体" w:eastAsia="宋体" w:cs="宋体"/>
          <w:color w:val="000"/>
          <w:sz w:val="28"/>
          <w:szCs w:val="28"/>
        </w:rPr>
        <w:t xml:space="preserve">这篇论文观点新颖的论据有力材料丰富堪称不刊之论，成为期刊论文获取观点的重要论据可能十年寒窗，巅峰属于有志之士和被困难欺负的人，论据是学术论文的核心也是研究问题的答案。</w:t>
      </w:r>
    </w:p>
    <w:p>
      <w:pPr>
        <w:ind w:left="0" w:right="0" w:firstLine="560"/>
        <w:spacing w:before="450" w:after="450" w:line="312" w:lineRule="auto"/>
      </w:pPr>
      <w:r>
        <w:rPr>
          <w:rFonts w:ascii="宋体" w:hAnsi="宋体" w:eastAsia="宋体" w:cs="宋体"/>
          <w:color w:val="000"/>
          <w:sz w:val="28"/>
          <w:szCs w:val="28"/>
        </w:rPr>
        <w:t xml:space="preserve">10、&gt;毕业论文修改建议模板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2025-08-09T18:08:17+08:00</dcterms:created>
  <dcterms:modified xsi:type="dcterms:W3CDTF">2025-08-09T18:08:17+08:00</dcterms:modified>
</cp:coreProperties>
</file>

<file path=docProps/custom.xml><?xml version="1.0" encoding="utf-8"?>
<Properties xmlns="http://schemas.openxmlformats.org/officeDocument/2006/custom-properties" xmlns:vt="http://schemas.openxmlformats.org/officeDocument/2006/docPropsVTypes"/>
</file>