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基坑检测工程论文范文(共5篇)</w:t>
      </w:r>
      <w:bookmarkEnd w:id="1"/>
    </w:p>
    <w:p>
      <w:pPr>
        <w:jc w:val="center"/>
        <w:spacing w:before="0" w:after="450"/>
      </w:pPr>
      <w:r>
        <w:rPr>
          <w:rFonts w:ascii="Arial" w:hAnsi="Arial" w:eastAsia="Arial" w:cs="Arial"/>
          <w:color w:val="999999"/>
          <w:sz w:val="20"/>
          <w:szCs w:val="20"/>
        </w:rPr>
        <w:t xml:space="preserve">来源：网络  作者：海棠云影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基坑检测工程论文范文 第一篇建筑毕业论文3000字篇4 浅谈建筑工程进度影响因素及其控制措施 一、建筑工程进度的影响因素 (一)自然环境因素 建筑施工过程中，自然环境的影响不可忽略，因为处于不同的地区，气候和水文有极大的差别，而不同的地质和...</w:t>
      </w:r>
    </w:p>
    <w:p>
      <w:pPr>
        <w:ind w:left="0" w:right="0" w:firstLine="560"/>
        <w:spacing w:before="450" w:after="450" w:line="312" w:lineRule="auto"/>
      </w:pPr>
      <w:r>
        <w:rPr>
          <w:rFonts w:ascii="黑体" w:hAnsi="黑体" w:eastAsia="黑体" w:cs="黑体"/>
          <w:color w:val="000000"/>
          <w:sz w:val="36"/>
          <w:szCs w:val="36"/>
          <w:b w:val="1"/>
          <w:bCs w:val="1"/>
        </w:rPr>
        <w:t xml:space="preserve">基坑检测工程论文范文 第一篇</w:t>
      </w:r>
    </w:p>
    <w:p>
      <w:pPr>
        <w:ind w:left="0" w:right="0" w:firstLine="560"/>
        <w:spacing w:before="450" w:after="450" w:line="312" w:lineRule="auto"/>
      </w:pPr>
      <w:r>
        <w:rPr>
          <w:rFonts w:ascii="宋体" w:hAnsi="宋体" w:eastAsia="宋体" w:cs="宋体"/>
          <w:color w:val="000"/>
          <w:sz w:val="28"/>
          <w:szCs w:val="28"/>
        </w:rPr>
        <w:t xml:space="preserve">建筑毕业论文3000字篇4 浅谈建筑工程进度影响因素及其控制措施 一、建筑工程进度的影响因素 (一)自然环境因素 建筑施工过程中，自然环境的影响不可忽略，因为处于不同的地区，气候和水文有极大的差别，而不同的地质和地貌也会给施工进程带来不同的阻碍，周围环境的影响也要考虑在施工过程中，若建筑工程开设在崎岖的山路或交通不便的山里时，地形复杂，施工的地方狭隘，建筑材料供应困难，要是碰到比较恶劣的天气，施工的安全性也会受到考验，施工的困难也大大增加，从而影响了整个施工进程。 (二)施工资源因素 为了确保工程的质量，施工资源必须得到有力的支持，首先要做到资金的及时到位，没有资金的支撑，建筑工程中的机械设备、建筑材料的购买都会遇到各种各样的问题，而建筑材料又是建筑工程完美实施的基础，有些企业为了谋取更大的利益，而在建筑工程上偷工减料，采用劣质的材料来完成施工，但却无法满足施工过程的要求，极易出现质量问题，而质量不过关，则建筑工程又要重新进行维修或者返修，从发展的眼光看，不仅延误了工程进度，还使得资源白白浪费了许多，从而使得整个工程的成本增加。 (三)施工技术因素 进行一项完整的工程前，往往要进性提前的安排和规划，而在施工过程中，各种自然条件的变化使得工程的具体落实不一定是按照原先的计划来进行，若之前的施工计划安排不合理，在后期的进程中就应做出相应的调整，而现阶段大多数建筑队伍对进度调节的能力有限，大多数情况下施工方案赶不上施工进度。另外，施工工程中若采用高新的技术和设备也会很难控制施工的进程。 (四)施工人员因素 施工人员是影响是施工进程的关键因素，一项庞大的建筑过程涉及的内容众多，且施工现场人员的数量也很多，施工的具体实施情况也无法一个一个仔细地检查，工作人员的施工技术和自身能力以及道德素质都直接关系到整个施工的进程，所以要对施工员进行科学的安排和管理，防止在施工期间出现纰漏，有的施工人员的技术较差，且自身素质较低，安全防范意识不强，则会大大增加施工的危险性，工程的质量也受到牵连，使得工程的进度难以把握。 二、控制建筑工程施工进度的措施 (一)科学管理施工进程 在建筑项目开展前，就应做好详细的规划和设计。首先，要去施工现场进行调查和研究，因地制宜，科学的安排施工进度，制定完善的方案，对施工图纸进行严格的审查，开展技术交流活动，参与方认真分析研讨文件，并及时纠错，减少文件的错误，以确保施工持续稳定的运行。其次，施工前应对员工普及正确的施工意识，使其了解到确切的施工计划从而能更好的理解施工意图，组织员工学习规范的技术并掌握整个施工流程，使其在施工期间遇到问题时能进行相应的调整。最后，也要对承包方进行严格的审查，选择信誉良好且实力雄厚的承包商，明确劳务合同关系，落实各方责任，防止出现质量差错或者其他纠纷，提高施工效率。 (二)保证施工资源供给 没有充足的资源则无法实施建筑工程，所以要确保现阶段资金的流通，在安排每一段施工时，都要进行合理的规划，根据工作流程来确定资金使用的过程，并落实资金的支付。而在购买施工材料时，选择有信誉、质量高的厂家，并对施工材料进行严格的质量审查，对施工过程中需要的小配件反复取样试验，确保施工材料符合施工程序的要求，避免因小失大，影响施工的质量。另外，若购买大量材料时，对与材料的维护和防护等问题也要重视，减少外界条件对建筑材料的破坏和腐蚀，是施工进度持续有度的开展。最后，在施工期间，要保证设备的及时供应，并对建筑设备进行检查和故障排除，操作人员也应规范的使用设备仪器，保证整个施工高效率的进行。 (三)提高施工人员整体素质 建筑工程的施工人员是一个工程中的主体，施工人员的综合素质影响着是施工的进程和质量。在施工进行前，要选择合适的项目经理，项目经理不仅要管理经验丰富、责任心重还要行动力和组织能力强，能带动整个施工团队有序快速的开工。而对于劳作在建筑场地的施工人员，企业应定期为他们开展技术培训，或者聘请相应的专家来对施工人员讲解施工过程中应注意的要素和项目内容，在开展项目前，要做好各项准备，根据具体的工程情况划分好不同的团队，进行平行作业，合理的组织施工进程，在保证施工质量的前提下，缩短工期时间。公司也可以安排适当的奖惩制度，调动起广大施工人员的积极性，让工作人员各司其职，保证施工顺利地进行。 (四)完善施工技术 施工技术影响着整个施工进程的快慢，在开展一项建筑项目之前，可以多多参考以前的项目，借鉴之前成功项目的经验，根据工程实施的周围环境，科学合理的制定项目计划，并将可能出现的情况都提前做出预选方案，若施工过程中出现问题，则可以有条不紊的进行另一种备选方案。实施建筑过程中，对于技术要求较高的工程时，可以借助其他技术力量来完成，或与其他工程相互协助同时施工，以保证建筑工程的顺利进行。另外，在施工的过程中，要根据实际的情况对原定计划进行合理地调整，不断完善进度管理技术和措施，若工程遇到不可抗力而不得不延期时，则应对人力和物力等资源进行重新配置，对施工人员的技术进行严格要求，避免出现施工错误，从而影响施工的质量和进度。 三、小结 影响建筑工程的因素有很多，而对建筑过程的管理和控制更是一项至关重要的工作，开展一个复杂的项目前，项目管理者应根据具体的施工场地进行科学的预测和判断，在进行完善的考察后再制定合适的计划，加强项目的管理和人员组织，采购高质量的施工材料，提升施工人员的技术，工程竣工后也要进行定期的检查和维护，保证工程高效率的进行。 建筑毕业论文3000字篇5 试谈超高层建筑深基坑支护技术的应用 现今，伴随着高层、超高层建筑的不断涌现，深基坑工程逐年增多。当前深基坑支护技术应用范围很广，在高层建筑的地下车库、地下商场、地下室、地铁站等，都会涉及深基坑的问题。伴随深基坑施工技术的不断完善，为了更好的控制基坑支护施工的质量，在实际的施工过程中，应依据现场条件、地质状况等，选取合适的基坑支护措施，进而有效的确保施工人员、周边建筑物的生命、财产安全[1]。 1深基坑支护技术的现实意义 在超高层建筑深基坑施工中，深基坑支护技术具有非常重要的现实意义。首先，深基坑支护技术，可以保证工程上部结构，满足设计的质量标准，符合工程施工的基本条件，因而可以保证基础的整体质量[2]。其次，深基坑支护施工，可以为基础施工起到关键的作用，是基础施工的有力保障。第三，深基坑支护技术，为基础在刚度、强度方面提供了技术保障，有效的提高了建筑结构的可靠性、稳定性。 2深基坑支护技术分类 锚拉式支护 锚拉式支护，选用的材料主要有：钻孔灌注桩支护;型钢支护;钢筋混凝土板桩支护等。锚拉式支护，主要是采取在支护结构的上部，实施支撑、或者是拉锚，进而确保支护土壁的稳定。在实际中，为了节约材料，以及提高支护结构的承载力，常在支护结构的中部、顶部，增加一道或者多道，由抗拉结构构成的支护体系，进而确保基坑开挖的顺利实施。其受力情况与支护形式，具体如图1所示[3]。 悬臂式支护 悬臂式支护，与锚拉式支护选用的材料相同。悬臂式支护，主要是依靠支护结构，进入坑地土层中部分的水平阻力，确保在基坑挖土期间的挡水、挡土作用，保证施工的安全进行。其受力情况、支护形式，具体如图2所示。 重力式支护 重力式支护，其选用的材料主要有：旋喷桩帷幕墙、深层搅拌水泥土桩挡墙等支护结构。重力式支护，具体的主要依据支护结构的强度、重量;土体中的锚固长度等，确保支护结构的稳定。 土层锚杆支护 土层锚杆支护，主要是在深开挖的地下室墙面;地面;坑立壁未开挖的土层等，进行钻孔、掏空至一定的深度，同时进行再扩大，进而形成球状或其余形状。同时在孔内放入钢管;钢丝束;钢筋，实施化学浆液、水泥浆液的灌入，进而形成与土层结合的抗拉力强的锚杆。 3超高层建筑深基坑支护技术的应用 深基坑支护技术研究的主要目的，就是将深基坑支护技术运用到城市立体的发展之中[4]。探讨深基坑支护技术的应用，主要以城市中心区域的超高层建筑为例，高层主要采取钢筋混凝土，基础建设主要采取钢筋混泥土梁板筏基。 勘察水文条件 在进行深基坑支护建设时，需要对施工环境的水文条件进行勘察[5]。针对超高层建筑，对于水文条件而言，应据实说明建筑工程的地下水状况，进而有效的定位施工的深度，以及钢筋环的位置，确保深基坑技术保护层的厚度。 勘察地质结构 地质结构的勘察，需要明确工程位置的地形，进行地质土层的勘测，同时进行土体、岩土的对比，明确土体的稳定性。同时推断地基的承载标准值，进而确保超高层建筑施工的稳定。 做好工程质量控制 超高层建筑，是采取钢筋混泥土进行施工，因此应做好工程质量控制。首先，应确保施工原材料满足施工的标准要求。其次，确保施工程序的高效、合理、有序性。在具体施工中，应确保护筒的中心、桩中心偏差值在50mm内，控制好泥浆、孔底沉渣厚度，应使埋深度不能小于设定的数值。同时还应确保水下浇筑混泥土的连续施工，进而确保施工各方面的顺利实施。 确保施工支护的工作要点 支护工作的重要工具，就是锚杆。土层锚杆支护，可以有效的与土体进行有机结合，可以使建筑结构的稳定性大大提升，因此在支护工作中应重点进行实施操作。 4结语 基坑工程，是建筑工程的关键组成部分之一。深基坑施工的质量，直接的影响着超高层建筑的整体稳定性、安全性与持久性。深基坑施工技术，是工程顺利实施的保障，但在现实中深基坑施工技术，存在着技术的复杂性、多样性的问题，因此在未来我们更应加强对其技术的研究与认识，进而确保高层建筑的顺利施工。 猜你喜欢： 1. 建筑毕业论文范文 2. 建筑毕业论文范文大全 3. 建筑系毕业论文范文 4. 5000字建筑毕业论文 5. 建筑毕业论文范文免费 6. 建筑施工毕业论文范文</w:t>
      </w:r>
    </w:p>
    <w:p>
      <w:pPr>
        <w:ind w:left="0" w:right="0" w:firstLine="560"/>
        <w:spacing w:before="450" w:after="450" w:line="312" w:lineRule="auto"/>
      </w:pPr>
      <w:r>
        <w:rPr>
          <w:rFonts w:ascii="黑体" w:hAnsi="黑体" w:eastAsia="黑体" w:cs="黑体"/>
          <w:color w:val="000000"/>
          <w:sz w:val="36"/>
          <w:szCs w:val="36"/>
          <w:b w:val="1"/>
          <w:bCs w:val="1"/>
        </w:rPr>
        <w:t xml:space="preserve">基坑检测工程论文范文 第二篇</w:t>
      </w:r>
    </w:p>
    <w:p>
      <w:pPr>
        <w:ind w:left="0" w:right="0" w:firstLine="560"/>
        <w:spacing w:before="450" w:after="450" w:line="312" w:lineRule="auto"/>
      </w:pPr>
      <w:r>
        <w:rPr>
          <w:rFonts w:ascii="宋体" w:hAnsi="宋体" w:eastAsia="宋体" w:cs="宋体"/>
          <w:color w:val="000"/>
          <w:sz w:val="28"/>
          <w:szCs w:val="28"/>
        </w:rPr>
        <w:t xml:space="preserve">在建筑工程中，精确的工程测量对于工程建设来讲是不可忽视的部分，而受到内外因素的作用，工程测量会出现精度不足，这会制约工程测量的发展，并直接对工程建设造成影响。下面是我带来的关于工程测量 毕业 论文的内容，欢迎阅读参考!</w:t>
      </w:r>
    </w:p>
    <w:p>
      <w:pPr>
        <w:ind w:left="0" w:right="0" w:firstLine="560"/>
        <w:spacing w:before="450" w:after="450" w:line="312" w:lineRule="auto"/>
      </w:pPr>
      <w:r>
        <w:rPr>
          <w:rFonts w:ascii="宋体" w:hAnsi="宋体" w:eastAsia="宋体" w:cs="宋体"/>
          <w:color w:val="000"/>
          <w:sz w:val="28"/>
          <w:szCs w:val="28"/>
        </w:rPr>
        <w:t xml:space="preserve">试谈建筑工程测量常见错误</w:t>
      </w:r>
    </w:p>
    <w:p>
      <w:pPr>
        <w:ind w:left="0" w:right="0" w:firstLine="560"/>
        <w:spacing w:before="450" w:after="450" w:line="312" w:lineRule="auto"/>
      </w:pPr>
      <w:r>
        <w:rPr>
          <w:rFonts w:ascii="宋体" w:hAnsi="宋体" w:eastAsia="宋体" w:cs="宋体"/>
          <w:color w:val="000"/>
          <w:sz w:val="28"/>
          <w:szCs w:val="28"/>
        </w:rPr>
        <w:t xml:space="preserve">摘要:本文根据工程测量技术特点，针对建筑工程测量的任务及作用，对建筑工程测量工作过程中比较常见的错误及对测量过程中，避免出现错误的有效 措施 进行了分析。</w:t>
      </w:r>
    </w:p>
    <w:p>
      <w:pPr>
        <w:ind w:left="0" w:right="0" w:firstLine="560"/>
        <w:spacing w:before="450" w:after="450" w:line="312" w:lineRule="auto"/>
      </w:pPr>
      <w:r>
        <w:rPr>
          <w:rFonts w:ascii="宋体" w:hAnsi="宋体" w:eastAsia="宋体" w:cs="宋体"/>
          <w:color w:val="000"/>
          <w:sz w:val="28"/>
          <w:szCs w:val="28"/>
        </w:rPr>
        <w:t xml:space="preserve">关键词:工程测量测量技术;原因;措施</w:t>
      </w:r>
    </w:p>
    <w:p>
      <w:pPr>
        <w:ind w:left="0" w:right="0" w:firstLine="560"/>
        <w:spacing w:before="450" w:after="450" w:line="312" w:lineRule="auto"/>
      </w:pPr>
      <w:r>
        <w:rPr>
          <w:rFonts w:ascii="宋体" w:hAnsi="宋体" w:eastAsia="宋体" w:cs="宋体"/>
          <w:color w:val="000"/>
          <w:sz w:val="28"/>
          <w:szCs w:val="28"/>
        </w:rPr>
        <w:t xml:space="preserve">1工程测量技术特点</w:t>
      </w:r>
    </w:p>
    <w:p>
      <w:pPr>
        <w:ind w:left="0" w:right="0" w:firstLine="560"/>
        <w:spacing w:before="450" w:after="450" w:line="312" w:lineRule="auto"/>
      </w:pPr>
      <w:r>
        <w:rPr>
          <w:rFonts w:ascii="宋体" w:hAnsi="宋体" w:eastAsia="宋体" w:cs="宋体"/>
          <w:color w:val="000"/>
          <w:sz w:val="28"/>
          <w:szCs w:val="28"/>
        </w:rPr>
        <w:t xml:space="preserve">工程测量是一个过程操作，是施工质量的根本所在。在整个施工阶段，工程测量起到了非常重要的作用。众所周知，测量放线为工程施工开辟了道路，提供了方向。准确、周密的测量工作不但关系到一个工程是否能顺利按图施工，而且还给施工质量提供重要的技术保证，为质量检查等工作提供 方法 和手段。</w:t>
      </w:r>
    </w:p>
    <w:p>
      <w:pPr>
        <w:ind w:left="0" w:right="0" w:firstLine="560"/>
        <w:spacing w:before="450" w:after="450" w:line="312" w:lineRule="auto"/>
      </w:pPr>
      <w:r>
        <w:rPr>
          <w:rFonts w:ascii="宋体" w:hAnsi="宋体" w:eastAsia="宋体" w:cs="宋体"/>
          <w:color w:val="000"/>
          <w:sz w:val="28"/>
          <w:szCs w:val="28"/>
        </w:rPr>
        <w:t xml:space="preserve">2建筑工程测量的任务及作用</w:t>
      </w:r>
    </w:p>
    <w:p>
      <w:pPr>
        <w:ind w:left="0" w:right="0" w:firstLine="560"/>
        <w:spacing w:before="450" w:after="450" w:line="312" w:lineRule="auto"/>
      </w:pPr>
      <w:r>
        <w:rPr>
          <w:rFonts w:ascii="宋体" w:hAnsi="宋体" w:eastAsia="宋体" w:cs="宋体"/>
          <w:color w:val="000"/>
          <w:sz w:val="28"/>
          <w:szCs w:val="28"/>
        </w:rPr>
        <w:t xml:space="preserve">要明确建筑工程测量的任务</w:t>
      </w:r>
    </w:p>
    <w:p>
      <w:pPr>
        <w:ind w:left="0" w:right="0" w:firstLine="560"/>
        <w:spacing w:before="450" w:after="450" w:line="312" w:lineRule="auto"/>
      </w:pPr>
      <w:r>
        <w:rPr>
          <w:rFonts w:ascii="宋体" w:hAnsi="宋体" w:eastAsia="宋体" w:cs="宋体"/>
          <w:color w:val="000"/>
          <w:sz w:val="28"/>
          <w:szCs w:val="28"/>
        </w:rPr>
        <w:t xml:space="preserve">建筑工程测量是测量学的一个重要组成，它研究建筑工程在勘测、设计、施工和管理各阶段进行的各项测量科学、工作理论和方法的科学。其主要任务为把工程建筑地区各种地面物体的位置和形状，以及地面的起伏状态，用各种图例符号，依照一定的比例尺绘制成地形图，或者用数字表示出来，为工程建筑的规划设计提供必要的图纸和资料。反过来，也可以根据施工的需要把图纸上已设计好的建(构)筑物的平面位置和工程的设计要求，以一定的要求在现场标定出来，作为施工依据，并在工程施工过程中进行一系列的测量工作，以衔接和指导各工序间的施工.同时在施工过程中对建(构)筑物进行变形观测，为设计、施工提供重要的科学依据。</w:t>
      </w:r>
    </w:p>
    <w:p>
      <w:pPr>
        <w:ind w:left="0" w:right="0" w:firstLine="560"/>
        <w:spacing w:before="450" w:after="450" w:line="312" w:lineRule="auto"/>
      </w:pPr>
      <w:r>
        <w:rPr>
          <w:rFonts w:ascii="宋体" w:hAnsi="宋体" w:eastAsia="宋体" w:cs="宋体"/>
          <w:color w:val="000"/>
          <w:sz w:val="28"/>
          <w:szCs w:val="28"/>
        </w:rPr>
        <w:t xml:space="preserve">要认识测量工作的作用</w:t>
      </w:r>
    </w:p>
    <w:p>
      <w:pPr>
        <w:ind w:left="0" w:right="0" w:firstLine="560"/>
        <w:spacing w:before="450" w:after="450" w:line="312" w:lineRule="auto"/>
      </w:pPr>
      <w:r>
        <w:rPr>
          <w:rFonts w:ascii="宋体" w:hAnsi="宋体" w:eastAsia="宋体" w:cs="宋体"/>
          <w:color w:val="000"/>
          <w:sz w:val="28"/>
          <w:szCs w:val="28"/>
        </w:rPr>
        <w:t xml:space="preserve">建筑工程测量它服务于建筑工程建设的每一个阶段，贯穿于建筑工程的始终。从场地平整、建筑物定位、基础施工，到建筑物构件的安装等，都需要进行施工测量，才能使建筑物、构筑物备部分的尺寸、位置符合设计要求。</w:t>
      </w:r>
    </w:p>
    <w:p>
      <w:pPr>
        <w:ind w:left="0" w:right="0" w:firstLine="560"/>
        <w:spacing w:before="450" w:after="450" w:line="312" w:lineRule="auto"/>
      </w:pPr>
      <w:r>
        <w:rPr>
          <w:rFonts w:ascii="宋体" w:hAnsi="宋体" w:eastAsia="宋体" w:cs="宋体"/>
          <w:color w:val="000"/>
          <w:sz w:val="28"/>
          <w:szCs w:val="28"/>
        </w:rPr>
        <w:t xml:space="preserve">3建筑工程测量工作过程中比较常见的错误</w:t>
      </w:r>
    </w:p>
    <w:p>
      <w:pPr>
        <w:ind w:left="0" w:right="0" w:firstLine="560"/>
        <w:spacing w:before="450" w:after="450" w:line="312" w:lineRule="auto"/>
      </w:pPr>
      <w:r>
        <w:rPr>
          <w:rFonts w:ascii="宋体" w:hAnsi="宋体" w:eastAsia="宋体" w:cs="宋体"/>
          <w:color w:val="000"/>
          <w:sz w:val="28"/>
          <w:szCs w:val="28"/>
        </w:rPr>
        <w:t xml:space="preserve">轴线定位错误</w:t>
      </w:r>
    </w:p>
    <w:p>
      <w:pPr>
        <w:ind w:left="0" w:right="0" w:firstLine="560"/>
        <w:spacing w:before="450" w:after="450" w:line="312" w:lineRule="auto"/>
      </w:pPr>
      <w:r>
        <w:rPr>
          <w:rFonts w:ascii="宋体" w:hAnsi="宋体" w:eastAsia="宋体" w:cs="宋体"/>
          <w:color w:val="000"/>
          <w:sz w:val="28"/>
          <w:szCs w:val="28"/>
        </w:rPr>
        <w:t xml:space="preserve">在测量工作过程，轴线定位的错误会给工程造成严重的影响，会使整体建筑物的定位产生错误，导致规划布局以及前期的设计工作全部否定，造成极大的经济损失和社会影响。</w:t>
      </w:r>
    </w:p>
    <w:p>
      <w:pPr>
        <w:ind w:left="0" w:right="0" w:firstLine="560"/>
        <w:spacing w:before="450" w:after="450" w:line="312" w:lineRule="auto"/>
      </w:pPr>
      <w:r>
        <w:rPr>
          <w:rFonts w:ascii="宋体" w:hAnsi="宋体" w:eastAsia="宋体" w:cs="宋体"/>
          <w:color w:val="000"/>
          <w:sz w:val="28"/>
          <w:szCs w:val="28"/>
        </w:rPr>
        <w:t xml:space="preserve">特征点定位错误</w:t>
      </w:r>
    </w:p>
    <w:p>
      <w:pPr>
        <w:ind w:left="0" w:right="0" w:firstLine="560"/>
        <w:spacing w:before="450" w:after="450" w:line="312" w:lineRule="auto"/>
      </w:pPr>
      <w:r>
        <w:rPr>
          <w:rFonts w:ascii="宋体" w:hAnsi="宋体" w:eastAsia="宋体" w:cs="宋体"/>
          <w:color w:val="000"/>
          <w:sz w:val="28"/>
          <w:szCs w:val="28"/>
        </w:rPr>
        <w:t xml:space="preserve">造成错误的因素较多，因建筑物特征点测量定位的过程比较繁琐，出现各种各样的错误在施工中很常见，如在基础开挖之前发现问题，通常都可以补救，如在基础开挖后发现问题，则处理和补救比较困难。总之，无论怎样，造成的经济损失将较大。</w:t>
      </w:r>
    </w:p>
    <w:p>
      <w:pPr>
        <w:ind w:left="0" w:right="0" w:firstLine="560"/>
        <w:spacing w:before="450" w:after="450" w:line="312" w:lineRule="auto"/>
      </w:pPr>
      <w:r>
        <w:rPr>
          <w:rFonts w:ascii="宋体" w:hAnsi="宋体" w:eastAsia="宋体" w:cs="宋体"/>
          <w:color w:val="000"/>
          <w:sz w:val="28"/>
          <w:szCs w:val="28"/>
        </w:rPr>
        <w:t xml:space="preserve">造成测量放样错误的原因</w:t>
      </w:r>
    </w:p>
    <w:p>
      <w:pPr>
        <w:ind w:left="0" w:right="0" w:firstLine="560"/>
        <w:spacing w:before="450" w:after="450" w:line="312" w:lineRule="auto"/>
      </w:pPr>
      <w:r>
        <w:rPr>
          <w:rFonts w:ascii="宋体" w:hAnsi="宋体" w:eastAsia="宋体" w:cs="宋体"/>
          <w:color w:val="000"/>
          <w:sz w:val="28"/>
          <w:szCs w:val="28"/>
        </w:rPr>
        <w:t xml:space="preserve">造成测量错误的原因很多，主要可分为要几种:</w:t>
      </w:r>
    </w:p>
    <w:p>
      <w:pPr>
        <w:ind w:left="0" w:right="0" w:firstLine="560"/>
        <w:spacing w:before="450" w:after="450" w:line="312" w:lineRule="auto"/>
      </w:pPr>
      <w:r>
        <w:rPr>
          <w:rFonts w:ascii="宋体" w:hAnsi="宋体" w:eastAsia="宋体" w:cs="宋体"/>
          <w:color w:val="000"/>
          <w:sz w:val="28"/>
          <w:szCs w:val="28"/>
        </w:rPr>
        <w:t xml:space="preserve">(1)用地红线、建筑红线与设计图纸的相关位置错误。有的工程项目，为了赶施工进度，建筑施工单位在施工图纸还没有进行审核的情况下就开始进行施工，这样往往会出现建筑物放样整体移位的错误。因为设计资料的错误，从而导致测量放样的错误。</w:t>
      </w:r>
    </w:p>
    <w:p>
      <w:pPr>
        <w:ind w:left="0" w:right="0" w:firstLine="560"/>
        <w:spacing w:before="450" w:after="450" w:line="312" w:lineRule="auto"/>
      </w:pPr>
      <w:r>
        <w:rPr>
          <w:rFonts w:ascii="宋体" w:hAnsi="宋体" w:eastAsia="宋体" w:cs="宋体"/>
          <w:color w:val="000"/>
          <w:sz w:val="28"/>
          <w:szCs w:val="28"/>
        </w:rPr>
        <w:t xml:space="preserve">(2)坐标转换产生的错误。征地红线通常采用的是1954年北京坐标系或地方独立坐标系，而施工设计图通常采用的是施工坐标系，所以在建筑物放样前，必须对相关坐标进行转换计算，转换计算过程中，很容易出现错误。因为坐标计算错误，从而导致测量放样的错误。</w:t>
      </w:r>
    </w:p>
    <w:p>
      <w:pPr>
        <w:ind w:left="0" w:right="0" w:firstLine="560"/>
        <w:spacing w:before="450" w:after="450" w:line="312" w:lineRule="auto"/>
      </w:pPr>
      <w:r>
        <w:rPr>
          <w:rFonts w:ascii="宋体" w:hAnsi="宋体" w:eastAsia="宋体" w:cs="宋体"/>
          <w:color w:val="000"/>
          <w:sz w:val="28"/>
          <w:szCs w:val="28"/>
        </w:rPr>
        <w:t xml:space="preserve">(3)因设计总平面图与建筑施工图不一致而产生的错误。建筑物放样时，测量人员根据设计总平图放样轴线点，而施工图有时会出现和设计总平图不一致的情况。放样过程中，经常出现这类错误，所以这点要引起我们的高度重视。</w:t>
      </w:r>
    </w:p>
    <w:p>
      <w:pPr>
        <w:ind w:left="0" w:right="0" w:firstLine="560"/>
        <w:spacing w:before="450" w:after="450" w:line="312" w:lineRule="auto"/>
      </w:pPr>
      <w:r>
        <w:rPr>
          <w:rFonts w:ascii="宋体" w:hAnsi="宋体" w:eastAsia="宋体" w:cs="宋体"/>
          <w:color w:val="000"/>
          <w:sz w:val="28"/>
          <w:szCs w:val="28"/>
        </w:rPr>
        <w:t xml:space="preserve">(4)现场放样时，计算错误及距离丈量错误。因为建筑基础施工受天气、场地及其他因素的影响，可能会要求实时测量定位，由于时间紧，任务重，往往会出现计算错误，距离丈量错误等。(5)因测量仪器等设备故障而产生的错误。测量仪器出现故障，计算器的功能设置不当或损坏，在测量计算前没有校核都可能造成错误。</w:t>
      </w:r>
    </w:p>
    <w:p>
      <w:pPr>
        <w:ind w:left="0" w:right="0" w:firstLine="560"/>
        <w:spacing w:before="450" w:after="450" w:line="312" w:lineRule="auto"/>
      </w:pPr>
      <w:r>
        <w:rPr>
          <w:rFonts w:ascii="宋体" w:hAnsi="宋体" w:eastAsia="宋体" w:cs="宋体"/>
          <w:color w:val="000"/>
          <w:sz w:val="28"/>
          <w:szCs w:val="28"/>
        </w:rPr>
        <w:t xml:space="preserve">4测量过程中，避免出现错误的有效措施</w:t>
      </w:r>
    </w:p>
    <w:p>
      <w:pPr>
        <w:ind w:left="0" w:right="0" w:firstLine="560"/>
        <w:spacing w:before="450" w:after="450" w:line="312" w:lineRule="auto"/>
      </w:pPr>
      <w:r>
        <w:rPr>
          <w:rFonts w:ascii="宋体" w:hAnsi="宋体" w:eastAsia="宋体" w:cs="宋体"/>
          <w:color w:val="000"/>
          <w:sz w:val="28"/>
          <w:szCs w:val="28"/>
        </w:rPr>
        <w:t xml:space="preserve">明确建筑物定位测量的内容</w:t>
      </w:r>
    </w:p>
    <w:p>
      <w:pPr>
        <w:ind w:left="0" w:right="0" w:firstLine="560"/>
        <w:spacing w:before="450" w:after="450" w:line="312" w:lineRule="auto"/>
      </w:pPr>
      <w:r>
        <w:rPr>
          <w:rFonts w:ascii="宋体" w:hAnsi="宋体" w:eastAsia="宋体" w:cs="宋体"/>
          <w:color w:val="000"/>
          <w:sz w:val="28"/>
          <w:szCs w:val="28"/>
        </w:rPr>
        <w:t xml:space="preserve">建筑物的定位是根据设计所给定的条件，把建筑物四周外廓主轴线交点(称角桩)，测设到地面上，作为测设建筑物桩位轴线的依据，通常被称为建筑物定位测量。</w:t>
      </w:r>
    </w:p>
    <w:p>
      <w:pPr>
        <w:ind w:left="0" w:right="0" w:firstLine="560"/>
        <w:spacing w:before="450" w:after="450" w:line="312" w:lineRule="auto"/>
      </w:pPr>
      <w:r>
        <w:rPr>
          <w:rFonts w:ascii="宋体" w:hAnsi="宋体" w:eastAsia="宋体" w:cs="宋体"/>
          <w:color w:val="000"/>
          <w:sz w:val="28"/>
          <w:szCs w:val="28"/>
        </w:rPr>
        <w:t xml:space="preserve">熟悉设计资料</w:t>
      </w:r>
    </w:p>
    <w:p>
      <w:pPr>
        <w:ind w:left="0" w:right="0" w:firstLine="560"/>
        <w:spacing w:before="450" w:after="450" w:line="312" w:lineRule="auto"/>
      </w:pPr>
      <w:r>
        <w:rPr>
          <w:rFonts w:ascii="宋体" w:hAnsi="宋体" w:eastAsia="宋体" w:cs="宋体"/>
          <w:color w:val="000"/>
          <w:sz w:val="28"/>
          <w:szCs w:val="28"/>
        </w:rPr>
        <w:t xml:space="preserve">在测量放样之前，首先要熟悉设计资料，对设计资料的注记及相关距离等进行校核，包括用地红线、建筑红线、建筑物相对关系的校核;相邻建筑物相对关系的校核;建筑物本身尺寸标注的校核等。</w:t>
      </w:r>
    </w:p>
    <w:p>
      <w:pPr>
        <w:ind w:left="0" w:right="0" w:firstLine="560"/>
        <w:spacing w:before="450" w:after="450" w:line="312" w:lineRule="auto"/>
      </w:pPr>
      <w:r>
        <w:rPr>
          <w:rFonts w:ascii="宋体" w:hAnsi="宋体" w:eastAsia="宋体" w:cs="宋体"/>
          <w:color w:val="000"/>
          <w:sz w:val="28"/>
          <w:szCs w:val="28"/>
        </w:rPr>
        <w:t xml:space="preserve">编制桩位测量放线图及 说明书</w:t>
      </w:r>
    </w:p>
    <w:p>
      <w:pPr>
        <w:ind w:left="0" w:right="0" w:firstLine="560"/>
        <w:spacing w:before="450" w:after="450" w:line="312" w:lineRule="auto"/>
      </w:pPr>
      <w:r>
        <w:rPr>
          <w:rFonts w:ascii="黑体" w:hAnsi="黑体" w:eastAsia="黑体" w:cs="黑体"/>
          <w:color w:val="000000"/>
          <w:sz w:val="36"/>
          <w:szCs w:val="36"/>
          <w:b w:val="1"/>
          <w:bCs w:val="1"/>
        </w:rPr>
        <w:t xml:space="preserve">基坑检测工程论文范文 第三篇</w:t>
      </w:r>
    </w:p>
    <w:p>
      <w:pPr>
        <w:ind w:left="0" w:right="0" w:firstLine="560"/>
        <w:spacing w:before="450" w:after="450" w:line="312" w:lineRule="auto"/>
      </w:pPr>
      <w:r>
        <w:rPr>
          <w:rFonts w:ascii="宋体" w:hAnsi="宋体" w:eastAsia="宋体" w:cs="宋体"/>
          <w:color w:val="000"/>
          <w:sz w:val="28"/>
          <w:szCs w:val="28"/>
        </w:rPr>
        <w:t xml:space="preserve">工程测量被广泛应用于测绘、国土规划、土建工程等多领域,包含普通测量、控制测量、地形测量、海洋测量、大地测量、道路测量、建筑测量、地下工程测量、桥梁工程测量、隧道工程测量等技能的专业技术。下面是我为大家整理的有关工程测量论文 范文 ，供大家参考。</w:t>
      </w:r>
    </w:p>
    <w:p>
      <w:pPr>
        <w:ind w:left="0" w:right="0" w:firstLine="560"/>
        <w:spacing w:before="450" w:after="450" w:line="312" w:lineRule="auto"/>
      </w:pPr>
      <w:r>
        <w:rPr>
          <w:rFonts w:ascii="宋体" w:hAnsi="宋体" w:eastAsia="宋体" w:cs="宋体"/>
          <w:color w:val="000"/>
          <w:sz w:val="28"/>
          <w:szCs w:val="28"/>
        </w:rPr>
        <w:t xml:space="preserve">《 工程测量在水电水利工程建设中的作用 》</w:t>
      </w:r>
    </w:p>
    <w:p>
      <w:pPr>
        <w:ind w:left="0" w:right="0" w:firstLine="560"/>
        <w:spacing w:before="450" w:after="450" w:line="312" w:lineRule="auto"/>
      </w:pPr>
      <w:r>
        <w:rPr>
          <w:rFonts w:ascii="宋体" w:hAnsi="宋体" w:eastAsia="宋体" w:cs="宋体"/>
          <w:color w:val="000"/>
          <w:sz w:val="28"/>
          <w:szCs w:val="28"/>
        </w:rPr>
        <w:t xml:space="preserve">摘要：工程测量可为水利工程建设提供准确的数据、资料，对水利工程建设具有重要意义，保持水利水电工程的安全运行，为人民生命财产安全提供着技术性的支持，对促进水利水电事业起着至关重要的作用。本文从以下几个方面对工程测量在水电水利工程建设中的重要作用进行了详细论述。</w:t>
      </w:r>
    </w:p>
    <w:p>
      <w:pPr>
        <w:ind w:left="0" w:right="0" w:firstLine="560"/>
        <w:spacing w:before="450" w:after="450" w:line="312" w:lineRule="auto"/>
      </w:pPr>
      <w:r>
        <w:rPr>
          <w:rFonts w:ascii="宋体" w:hAnsi="宋体" w:eastAsia="宋体" w:cs="宋体"/>
          <w:color w:val="000"/>
          <w:sz w:val="28"/>
          <w:szCs w:val="28"/>
        </w:rPr>
        <w:t xml:space="preserve">关键词：工程建设;工程测量;测量数据;作用</w:t>
      </w:r>
    </w:p>
    <w:p>
      <w:pPr>
        <w:ind w:left="0" w:right="0" w:firstLine="560"/>
        <w:spacing w:before="450" w:after="450" w:line="312" w:lineRule="auto"/>
      </w:pPr>
      <w:r>
        <w:rPr>
          <w:rFonts w:ascii="宋体" w:hAnsi="宋体" w:eastAsia="宋体" w:cs="宋体"/>
          <w:color w:val="000"/>
          <w:sz w:val="28"/>
          <w:szCs w:val="28"/>
        </w:rPr>
        <w:t xml:space="preserve">在水利水电工程中，测量是一项很重要的工作，它贯穿着水利水电工程建设全过程。经过准确、周密的测量后，水利工程可以顺利的按图施工，还可以为施工质量提供重要的技术支持与保障，更是质量检查的主要手段与 方法 。在规划设计水利工程时，需要进行地形资料的收集与整理，要提供提供中、小比例尺的地形图以及相关的信息，在进行建筑物的设计时需要注意，应该提供的是大比例尺地形图。所以，工程建设与工程测量是确保水利工程项目建设，能够取得成功的重要基础与关键。</w:t>
      </w:r>
    </w:p>
    <w:p>
      <w:pPr>
        <w:ind w:left="0" w:right="0" w:firstLine="560"/>
        <w:spacing w:before="450" w:after="450" w:line="312" w:lineRule="auto"/>
      </w:pPr>
      <w:r>
        <w:rPr>
          <w:rFonts w:ascii="宋体" w:hAnsi="宋体" w:eastAsia="宋体" w:cs="宋体"/>
          <w:color w:val="000"/>
          <w:sz w:val="28"/>
          <w:szCs w:val="28"/>
        </w:rPr>
        <w:t xml:space="preserve">1水电水利工程建设中工程测量重要性</w:t>
      </w:r>
    </w:p>
    <w:p>
      <w:pPr>
        <w:ind w:left="0" w:right="0" w:firstLine="560"/>
        <w:spacing w:before="450" w:after="450" w:line="312" w:lineRule="auto"/>
      </w:pPr>
      <w:r>
        <w:rPr>
          <w:rFonts w:ascii="宋体" w:hAnsi="宋体" w:eastAsia="宋体" w:cs="宋体"/>
          <w:color w:val="000"/>
          <w:sz w:val="28"/>
          <w:szCs w:val="28"/>
        </w:rPr>
        <w:t xml:space="preserve">(1)现今测量作为一门专业技术，以其能够将设备、建筑物等按照大小、形状、位置等不同设计要求在实地进行标定，以及够准确的采集和表示各种地貌及地物的几何信息等显著特点，被广泛应用到了各种工程建设之中。水利工程施工测量是保证工程施工测量过程处于受控状态,并严格按设计图纸、修改通知、技术规范和合同等的具体要求，进行控制测量的作业。通过资料和图纸进行规划和设计，同时选定最为经济、合理的方案，再通过测量与各项工程的施工相配合，并确保设计意图的正确执行。为满足竣工后工程在管理、使用、维修乃至扩建时的需要，还需编绘竣工图。工程测量数据还可为确定水利工程的堤坝高度、设计水利工程中的各项水工建筑等提供依据。</w:t>
      </w:r>
    </w:p>
    <w:p>
      <w:pPr>
        <w:ind w:left="0" w:right="0" w:firstLine="560"/>
        <w:spacing w:before="450" w:after="450" w:line="312" w:lineRule="auto"/>
      </w:pPr>
      <w:r>
        <w:rPr>
          <w:rFonts w:ascii="宋体" w:hAnsi="宋体" w:eastAsia="宋体" w:cs="宋体"/>
          <w:color w:val="000"/>
          <w:sz w:val="28"/>
          <w:szCs w:val="28"/>
        </w:rPr>
        <w:t xml:space="preserve">(2)水利工程结构定型的依据即工程测量，工程测量决定了水利工程的设计和定位，可以利用工程测量来确定水利工程基础、诊断水利工程问题，并且是诊断水利工程质量的最重要手段，各种测量数据可尽早的发现水利工程存在的问题，其意义十分重大。施工测量准备工作是保证整个工程施工测量工作顺利进行的重要环节，包括施工图纸的审核，监理单位提供的平面坐标点和高程点的交接及校核，施工测量方案的编制与数据的整理等。测量在高程放样方面可为模板施工提供准确的基准点，能够保证模板施工的平整度以及混凝土施工提供标高控制线，以确保其在施工后和平整度。工程测量可以为工程施工管理提供可靠的资料以及技术支持，并可对水利工程项目混凝土施工中混凝土种类的使用、混凝土厚度等提供精确的数据。</w:t>
      </w:r>
    </w:p>
    <w:p>
      <w:pPr>
        <w:ind w:left="0" w:right="0" w:firstLine="560"/>
        <w:spacing w:before="450" w:after="450" w:line="312" w:lineRule="auto"/>
      </w:pPr>
      <w:r>
        <w:rPr>
          <w:rFonts w:ascii="宋体" w:hAnsi="宋体" w:eastAsia="宋体" w:cs="宋体"/>
          <w:color w:val="000"/>
          <w:sz w:val="28"/>
          <w:szCs w:val="28"/>
        </w:rPr>
        <w:t xml:space="preserve">2水电水利工程测量存在的问题</w:t>
      </w:r>
    </w:p>
    <w:p>
      <w:pPr>
        <w:ind w:left="0" w:right="0" w:firstLine="560"/>
        <w:spacing w:before="450" w:after="450" w:line="312" w:lineRule="auto"/>
      </w:pPr>
      <w:r>
        <w:rPr>
          <w:rFonts w:ascii="宋体" w:hAnsi="宋体" w:eastAsia="宋体" w:cs="宋体"/>
          <w:color w:val="000"/>
          <w:sz w:val="28"/>
          <w:szCs w:val="28"/>
        </w:rPr>
        <w:t xml:space="preserve">(1)在水利工程建设要达到水利工程项目建设质量不断提升的目标，就需要进行详细的工程测量，并将工程测量的数据予以应用，以消除那些不可预见的因素确保工程质量。水利工程的施工质量对区域性经济发展和居民的生命安全有重要的影响，在水利水电工程建设阶段需要明确各个控制要点,满足工程实际测量体系的具体要求。在水利水电工程开工建设前期的测量工作，必须按照建设单位的建设规模和具体要求,以及按照项目所在地的自然条件和预期目的进行规模设计。否则将会出现测量数据的误差，就有可能导致水利工程在施工过程中出现严重的质量问题，甚至是引发重大的安全事故造成严重的经济损失，同时对社会方面也会增加严重的负面舆情。</w:t>
      </w:r>
    </w:p>
    <w:p>
      <w:pPr>
        <w:ind w:left="0" w:right="0" w:firstLine="560"/>
        <w:spacing w:before="450" w:after="450" w:line="312" w:lineRule="auto"/>
      </w:pPr>
      <w:r>
        <w:rPr>
          <w:rFonts w:ascii="宋体" w:hAnsi="宋体" w:eastAsia="宋体" w:cs="宋体"/>
          <w:color w:val="000"/>
          <w:sz w:val="28"/>
          <w:szCs w:val="28"/>
        </w:rPr>
        <w:t xml:space="preserve">(2)主体结构的施工过程中，要重视工程测量对多方面数据确定的影响，要做好水利工程的轴线、坡面的平整度、 渠道 的中线、大型水利工程建筑物垂直度控制以及主体标高控制等项工作，以防止出现、变形、偏位、渗漏等常见病害的发生，造成对水利工程质量的严重伤害，从而使水利工程项目在日常运行过程的安全性能受到影响。还要作好水工建筑物的变形观测，杜绝由于水工建筑物沉降、位移所引起的安全质量事故发生，以确保水利工程安全的稳定性。工程测量对水利水电工程建设有一定的指导性意义，因此需要结合施工工程设计形式的要求，对不同的设计环节进行分析,适应水利水电工程的建设需求。</w:t>
      </w:r>
    </w:p>
    <w:p>
      <w:pPr>
        <w:ind w:left="0" w:right="0" w:firstLine="560"/>
        <w:spacing w:before="450" w:after="450" w:line="312" w:lineRule="auto"/>
      </w:pPr>
      <w:r>
        <w:rPr>
          <w:rFonts w:ascii="宋体" w:hAnsi="宋体" w:eastAsia="宋体" w:cs="宋体"/>
          <w:color w:val="000"/>
          <w:sz w:val="28"/>
          <w:szCs w:val="28"/>
        </w:rPr>
        <w:t xml:space="preserve">3工程测量在水电水利工程建设中的管理与应用</w:t>
      </w:r>
    </w:p>
    <w:p>
      <w:pPr>
        <w:ind w:left="0" w:right="0" w:firstLine="560"/>
        <w:spacing w:before="450" w:after="450" w:line="312" w:lineRule="auto"/>
      </w:pPr>
      <w:r>
        <w:rPr>
          <w:rFonts w:ascii="黑体" w:hAnsi="黑体" w:eastAsia="黑体" w:cs="黑体"/>
          <w:color w:val="000000"/>
          <w:sz w:val="36"/>
          <w:szCs w:val="36"/>
          <w:b w:val="1"/>
          <w:bCs w:val="1"/>
        </w:rPr>
        <w:t xml:space="preserve">基坑检测工程论文范文 第四篇</w:t>
      </w:r>
    </w:p>
    <w:p>
      <w:pPr>
        <w:ind w:left="0" w:right="0" w:firstLine="560"/>
        <w:spacing w:before="450" w:after="450" w:line="312" w:lineRule="auto"/>
      </w:pPr>
      <w:r>
        <w:rPr>
          <w:rFonts w:ascii="宋体" w:hAnsi="宋体" w:eastAsia="宋体" w:cs="宋体"/>
          <w:color w:val="000"/>
          <w:sz w:val="28"/>
          <w:szCs w:val="28"/>
        </w:rPr>
        <w:t xml:space="preserve">&gt;3..2 灰色等时距模型分析预测</w:t>
      </w:r>
    </w:p>
    <w:p>
      <w:pPr>
        <w:ind w:left="0" w:right="0" w:firstLine="560"/>
        <w:spacing w:before="450" w:after="450" w:line="312" w:lineRule="auto"/>
      </w:pPr>
      <w:r>
        <w:rPr>
          <w:rFonts w:ascii="宋体" w:hAnsi="宋体" w:eastAsia="宋体" w:cs="宋体"/>
          <w:color w:val="000"/>
          <w:sz w:val="28"/>
          <w:szCs w:val="28"/>
        </w:rPr>
        <w:t xml:space="preserve">根据建筑物监测点情况,对点4D-2、4D-1、5D-1、3D-1、3D-2的沉降累计值进行建模预测.用～表示,建立MGM(1,5)模型.观测资料以3d为一个周期,由于此次观测数据并非等时距观测,故需要先把这些观测数据内插为以3d为一周期的数据.得到拟合值之后再内插回原始天数的拟合值.</w:t>
      </w:r>
    </w:p>
    <w:p>
      <w:pPr>
        <w:ind w:left="0" w:right="0" w:firstLine="560"/>
        <w:spacing w:before="450" w:after="450" w:line="312" w:lineRule="auto"/>
      </w:pPr>
      <w:r>
        <w:rPr>
          <w:rFonts w:ascii="宋体" w:hAnsi="宋体" w:eastAsia="宋体" w:cs="宋体"/>
          <w:color w:val="000"/>
          <w:sz w:val="28"/>
          <w:szCs w:val="28"/>
        </w:rPr>
        <w:t xml:space="preserve">选取前7个周期建模,后4个周期可以用来检验预测值的准确性.生成一次累加序列,即可求得一次累加序列的预测值,再求得各变形监测点的灰色等时距模型的拟合值,并绘出各监测数据点变形量的拟合值、实测值对比图,如图5所示:</w:t>
      </w:r>
    </w:p>
    <w:p>
      <w:pPr>
        <w:ind w:left="0" w:right="0" w:firstLine="560"/>
        <w:spacing w:before="450" w:after="450" w:line="312" w:lineRule="auto"/>
      </w:pPr>
      <w:r>
        <w:rPr>
          <w:rFonts w:ascii="宋体" w:hAnsi="宋体" w:eastAsia="宋体" w:cs="宋体"/>
          <w:color w:val="000"/>
          <w:sz w:val="28"/>
          <w:szCs w:val="28"/>
        </w:rPr>
        <w:t xml:space="preserve">由图5中的数据可以发现前6期的实测值和拟合值之间的差距很小,而从第7期以后两者之间就略有差距.</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本文阐述了变形监测的方案设计与数据处理的方法,该研究基于笔者在天津曹妃甸某深基坑沉降变形监测的实践为工程背景,并根据不同的数据处理模型对变形趋势的预测预报的有效性进行了对比分析.结果表明,采用线性回归预测模型对监测数据进行处理分析能够简单、快速、准确地得到深基坑沉降变形状况以及对周边建筑物的影响,并对下一次沉降量进行预报,能为验证基坑开挖及保证周边建筑物的安全,提供必要的数据和评价资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朱建军,曾卓乔.变形测量的理论与方法[M].中南大学出版社,2024(2).</w:t>
      </w:r>
    </w:p>
    <w:p>
      <w:pPr>
        <w:ind w:left="0" w:right="0" w:firstLine="560"/>
        <w:spacing w:before="450" w:after="450" w:line="312" w:lineRule="auto"/>
      </w:pPr>
      <w:r>
        <w:rPr>
          <w:rFonts w:ascii="宋体" w:hAnsi="宋体" w:eastAsia="宋体" w:cs="宋体"/>
          <w:color w:val="000"/>
          <w:sz w:val="28"/>
          <w:szCs w:val="28"/>
        </w:rPr>
        <w:t xml:space="preserve">[2] 黄声享,尹晖.变形监测数据处理[M].武汉大学出版社,20_.</w:t>
      </w:r>
    </w:p>
    <w:p>
      <w:pPr>
        <w:ind w:left="0" w:right="0" w:firstLine="560"/>
        <w:spacing w:before="450" w:after="450" w:line="312" w:lineRule="auto"/>
      </w:pPr>
      <w:r>
        <w:rPr>
          <w:rFonts w:ascii="宋体" w:hAnsi="宋体" w:eastAsia="宋体" w:cs="宋体"/>
          <w:color w:val="000"/>
          <w:sz w:val="28"/>
          <w:szCs w:val="28"/>
        </w:rPr>
        <w:t xml:space="preserve">[3] 伊晓东,李保平.变形监测技术及应用[M].黄河水利出版社,20_(2).</w:t>
      </w:r>
    </w:p>
    <w:p>
      <w:pPr>
        <w:ind w:left="0" w:right="0" w:firstLine="560"/>
        <w:spacing w:before="450" w:after="450" w:line="312" w:lineRule="auto"/>
      </w:pPr>
      <w:r>
        <w:rPr>
          <w:rFonts w:ascii="宋体" w:hAnsi="宋体" w:eastAsia="宋体" w:cs="宋体"/>
          <w:color w:val="000"/>
          <w:sz w:val="28"/>
          <w:szCs w:val="28"/>
        </w:rPr>
        <w:t xml:space="preserve">[4] 何秀凤.变形监测新方法及其应用[M].科学出版社,20_(4).</w:t>
      </w:r>
    </w:p>
    <w:p>
      <w:pPr>
        <w:ind w:left="0" w:right="0" w:firstLine="560"/>
        <w:spacing w:before="450" w:after="450" w:line="312" w:lineRule="auto"/>
      </w:pPr>
      <w:r>
        <w:rPr>
          <w:rFonts w:ascii="黑体" w:hAnsi="黑体" w:eastAsia="黑体" w:cs="黑体"/>
          <w:color w:val="000000"/>
          <w:sz w:val="36"/>
          <w:szCs w:val="36"/>
          <w:b w:val="1"/>
          <w:bCs w:val="1"/>
        </w:rPr>
        <w:t xml:space="preserve">基坑检测工程论文范文 第五篇</w:t>
      </w:r>
    </w:p>
    <w:p>
      <w:pPr>
        <w:ind w:left="0" w:right="0" w:firstLine="560"/>
        <w:spacing w:before="450" w:after="450" w:line="312" w:lineRule="auto"/>
      </w:pPr>
      <w:r>
        <w:rPr>
          <w:rFonts w:ascii="宋体" w:hAnsi="宋体" w:eastAsia="宋体" w:cs="宋体"/>
          <w:color w:val="000"/>
          <w:sz w:val="28"/>
          <w:szCs w:val="28"/>
        </w:rPr>
        <w:t xml:space="preserve">中国建筑行业作为中国经济发展的领头羊，使其健康发展才是国家的重中之重。下文是我为大家搜集整理的关于建筑 毕业 论文3000字的内容，欢迎大家阅读参考!</w:t>
      </w:r>
    </w:p>
    <w:p>
      <w:pPr>
        <w:ind w:left="0" w:right="0" w:firstLine="560"/>
        <w:spacing w:before="450" w:after="450" w:line="312" w:lineRule="auto"/>
      </w:pPr>
      <w:r>
        <w:rPr>
          <w:rFonts w:ascii="宋体" w:hAnsi="宋体" w:eastAsia="宋体" w:cs="宋体"/>
          <w:color w:val="000"/>
          <w:sz w:val="28"/>
          <w:szCs w:val="28"/>
        </w:rPr>
        <w:t xml:space="preserve">浅析我国建筑项目的现场施工管理</w:t>
      </w:r>
    </w:p>
    <w:p>
      <w:pPr>
        <w:ind w:left="0" w:right="0" w:firstLine="560"/>
        <w:spacing w:before="450" w:after="450" w:line="312" w:lineRule="auto"/>
      </w:pPr>
      <w:r>
        <w:rPr>
          <w:rFonts w:ascii="宋体" w:hAnsi="宋体" w:eastAsia="宋体" w:cs="宋体"/>
          <w:color w:val="000"/>
          <w:sz w:val="28"/>
          <w:szCs w:val="28"/>
        </w:rPr>
        <w:t xml:space="preserve">建筑项目的管理至为重要，其涉及的管理方面的内容非常多，所以要做好施工现场管理是比较困难的，在施工现场建立起有效的管理模式，其增益的效果不只是提升了建筑的质量和性能，还能够提高项目的经济收入，同时也能够反映出一个建设团队的工作态度及工作质量。目前建筑项目现场施工管理质量比以往有了质的飞跃，但不排除某些方面仍存有较大的问题，因此建筑项目现场施工管理仍需要不断进行加强。</w:t>
      </w:r>
    </w:p>
    <w:p>
      <w:pPr>
        <w:ind w:left="0" w:right="0" w:firstLine="560"/>
        <w:spacing w:before="450" w:after="450" w:line="312" w:lineRule="auto"/>
      </w:pPr>
      <w:r>
        <w:rPr>
          <w:rFonts w:ascii="宋体" w:hAnsi="宋体" w:eastAsia="宋体" w:cs="宋体"/>
          <w:color w:val="000"/>
          <w:sz w:val="28"/>
          <w:szCs w:val="28"/>
        </w:rPr>
        <w:t xml:space="preserve">1 建筑项目施工现场管理的影响因素</w:t>
      </w:r>
    </w:p>
    <w:p>
      <w:pPr>
        <w:ind w:left="0" w:right="0" w:firstLine="560"/>
        <w:spacing w:before="450" w:after="450" w:line="312" w:lineRule="auto"/>
      </w:pPr>
      <w:r>
        <w:rPr>
          <w:rFonts w:ascii="宋体" w:hAnsi="宋体" w:eastAsia="宋体" w:cs="宋体"/>
          <w:color w:val="000"/>
          <w:sz w:val="28"/>
          <w:szCs w:val="28"/>
        </w:rPr>
        <w:t xml:space="preserve">管理制度因素</w:t>
      </w:r>
    </w:p>
    <w:p>
      <w:pPr>
        <w:ind w:left="0" w:right="0" w:firstLine="560"/>
        <w:spacing w:before="450" w:after="450" w:line="312" w:lineRule="auto"/>
      </w:pPr>
      <w:r>
        <w:rPr>
          <w:rFonts w:ascii="宋体" w:hAnsi="宋体" w:eastAsia="宋体" w:cs="宋体"/>
          <w:color w:val="000"/>
          <w:sz w:val="28"/>
          <w:szCs w:val="28"/>
        </w:rPr>
        <w:t xml:space="preserve">建筑项目施工现场的管理需要有一个较为系统的项目管理的特点和项目运作分析，以制定出更完整的施工现场管理责任制，在实际项目施工管理过程中，应将各责任落实到具体人员，如果在实际施工中发生意外，可及时使负责人对问题及时解决，同时追究其责任，以促使施工效率和施工质量的提高，确保圆满完成该项目。</w:t>
      </w:r>
    </w:p>
    <w:p>
      <w:pPr>
        <w:ind w:left="0" w:right="0" w:firstLine="560"/>
        <w:spacing w:before="450" w:after="450" w:line="312" w:lineRule="auto"/>
      </w:pPr>
      <w:r>
        <w:rPr>
          <w:rFonts w:ascii="宋体" w:hAnsi="宋体" w:eastAsia="宋体" w:cs="宋体"/>
          <w:color w:val="000"/>
          <w:sz w:val="28"/>
          <w:szCs w:val="28"/>
        </w:rPr>
        <w:t xml:space="preserve">施工质量因素</w:t>
      </w:r>
    </w:p>
    <w:p>
      <w:pPr>
        <w:ind w:left="0" w:right="0" w:firstLine="560"/>
        <w:spacing w:before="450" w:after="450" w:line="312" w:lineRule="auto"/>
      </w:pPr>
      <w:r>
        <w:rPr>
          <w:rFonts w:ascii="宋体" w:hAnsi="宋体" w:eastAsia="宋体" w:cs="宋体"/>
          <w:color w:val="000"/>
          <w:sz w:val="28"/>
          <w:szCs w:val="28"/>
        </w:rPr>
        <w:t xml:space="preserve">建筑项目的施工质量是非常重要的管理内容，以提高施工质量来降低建筑成本，进而达到成本控制的目的。但在实际项目施工中，如施工人员的技术水平、施工环境地质、施工建筑材料等因素都将直接影响到建筑项目的施工质量，因此必须合理的制定出施工计划以控制整个建筑项目的施工质量，并在要求的工期内完成建筑任务，保证施工质量和施工进度。</w:t>
      </w:r>
    </w:p>
    <w:p>
      <w:pPr>
        <w:ind w:left="0" w:right="0" w:firstLine="560"/>
        <w:spacing w:before="450" w:after="450" w:line="312" w:lineRule="auto"/>
      </w:pPr>
      <w:r>
        <w:rPr>
          <w:rFonts w:ascii="宋体" w:hAnsi="宋体" w:eastAsia="宋体" w:cs="宋体"/>
          <w:color w:val="000"/>
          <w:sz w:val="28"/>
          <w:szCs w:val="28"/>
        </w:rPr>
        <w:t xml:space="preserve">人员素质因素</w:t>
      </w:r>
    </w:p>
    <w:p>
      <w:pPr>
        <w:ind w:left="0" w:right="0" w:firstLine="560"/>
        <w:spacing w:before="450" w:after="450" w:line="312" w:lineRule="auto"/>
      </w:pPr>
      <w:r>
        <w:rPr>
          <w:rFonts w:ascii="宋体" w:hAnsi="宋体" w:eastAsia="宋体" w:cs="宋体"/>
          <w:color w:val="000"/>
          <w:sz w:val="28"/>
          <w:szCs w:val="28"/>
        </w:rPr>
        <w:t xml:space="preserve">在施工现场的管理中，施工人员是非常重要的，施工人员的素质和技术水平将直接影响到施工的质量和效率，因此，应该加大施工人员的专业培训力度，从而改善建筑工人的专业素质，这是提高施工现场管理的重要内容。[1]提高施工人员的专业技能水平，不仅保证了施工效率和建设工程的质量，还可以有效及时的解决更多施工中遇到的困难，保证建筑的质量，加快项目建设进度。</w:t>
      </w:r>
    </w:p>
    <w:p>
      <w:pPr>
        <w:ind w:left="0" w:right="0" w:firstLine="560"/>
        <w:spacing w:before="450" w:after="450" w:line="312" w:lineRule="auto"/>
      </w:pPr>
      <w:r>
        <w:rPr>
          <w:rFonts w:ascii="宋体" w:hAnsi="宋体" w:eastAsia="宋体" w:cs="宋体"/>
          <w:color w:val="000"/>
          <w:sz w:val="28"/>
          <w:szCs w:val="28"/>
        </w:rPr>
        <w:t xml:space="preserve">施工进度因素</w:t>
      </w:r>
    </w:p>
    <w:p>
      <w:pPr>
        <w:ind w:left="0" w:right="0" w:firstLine="560"/>
        <w:spacing w:before="450" w:after="450" w:line="312" w:lineRule="auto"/>
      </w:pPr>
      <w:r>
        <w:rPr>
          <w:rFonts w:ascii="宋体" w:hAnsi="宋体" w:eastAsia="宋体" w:cs="宋体"/>
          <w:color w:val="000"/>
          <w:sz w:val="28"/>
          <w:szCs w:val="28"/>
        </w:rPr>
        <w:t xml:space="preserve">控制建设项目施工的进展是施工现场管理中的一个重要内容，控制好施工进度能够在建筑项目的实际建设中实现更高的效率，由于施工进度是一个动态的过程，所以较难控制，这需要建筑工人用心尽责，利用自己的专业知识来确保项目尽快建成。与此同时，足够的资金也会直接影响到施工进度，若资金充足则能够提高施工效率和施工质量，降低施工现场管理的难度，但如果资金活动流通的不够灵活，则会造成延误施工进度的现象。</w:t>
      </w:r>
    </w:p>
    <w:p>
      <w:pPr>
        <w:ind w:left="0" w:right="0" w:firstLine="560"/>
        <w:spacing w:before="450" w:after="450" w:line="312" w:lineRule="auto"/>
      </w:pPr>
      <w:r>
        <w:rPr>
          <w:rFonts w:ascii="宋体" w:hAnsi="宋体" w:eastAsia="宋体" w:cs="宋体"/>
          <w:color w:val="000"/>
          <w:sz w:val="28"/>
          <w:szCs w:val="28"/>
        </w:rPr>
        <w:t xml:space="preserve">2 建筑项目施工现场管理实效的提升路径</w:t>
      </w:r>
    </w:p>
    <w:p>
      <w:pPr>
        <w:ind w:left="0" w:right="0" w:firstLine="560"/>
        <w:spacing w:before="450" w:after="450" w:line="312" w:lineRule="auto"/>
      </w:pPr>
      <w:r>
        <w:rPr>
          <w:rFonts w:ascii="宋体" w:hAnsi="宋体" w:eastAsia="宋体" w:cs="宋体"/>
          <w:color w:val="000"/>
          <w:sz w:val="28"/>
          <w:szCs w:val="28"/>
        </w:rPr>
        <w:t xml:space="preserve">构建完善的施工现场管理制度</w:t>
      </w:r>
    </w:p>
    <w:p>
      <w:pPr>
        <w:ind w:left="0" w:right="0" w:firstLine="560"/>
        <w:spacing w:before="450" w:after="450" w:line="312" w:lineRule="auto"/>
      </w:pPr>
      <w:r>
        <w:rPr>
          <w:rFonts w:ascii="宋体" w:hAnsi="宋体" w:eastAsia="宋体" w:cs="宋体"/>
          <w:color w:val="000"/>
          <w:sz w:val="28"/>
          <w:szCs w:val="28"/>
        </w:rPr>
        <w:t xml:space="preserve">对此，首先，要建立竞争机制。广泛的竞争，实行岗位竞争制，以提高工作效率和工作，激发学习热情的员工，改善他们的工作积极性，有力地促进了建筑项目的建设效率。其次，建立激励机制。从分配政策改革的工人最关心的问题入手，要全面实施工资分配方式计酬，将劳动者个人收入和建筑业产出、质量、安全、成本等指标挂钩，体现了多劳多得的理念。再次，建立监督机制。为了使 规章制度 切实生效，应完善各项奖励制度，设立有效的激励机制并严格执行，激励员工严格按照技术标准和规范施工程序，确保施工安全。最后，建立监督机制。要建立有效的项目管理和监督机制，首先是要建立一个具体的计算机文件管理系统，加强过程控制工程质量。二是进一步加强对施工人员、施工材料和施工机电设备的管理干预，再加强人工成本，材料成本，设备成本和管理费用的四个控制水平。</w:t>
      </w:r>
    </w:p>
    <w:p>
      <w:pPr>
        <w:ind w:left="0" w:right="0" w:firstLine="560"/>
        <w:spacing w:before="450" w:after="450" w:line="312" w:lineRule="auto"/>
      </w:pPr>
      <w:r>
        <w:rPr>
          <w:rFonts w:ascii="宋体" w:hAnsi="宋体" w:eastAsia="宋体" w:cs="宋体"/>
          <w:color w:val="000"/>
          <w:sz w:val="28"/>
          <w:szCs w:val="28"/>
        </w:rPr>
        <w:t xml:space="preserve">强化施工质量的管理</w:t>
      </w:r>
    </w:p>
    <w:p>
      <w:pPr>
        <w:ind w:left="0" w:right="0" w:firstLine="560"/>
        <w:spacing w:before="450" w:after="450" w:line="312" w:lineRule="auto"/>
      </w:pPr>
      <w:r>
        <w:rPr>
          <w:rFonts w:ascii="宋体" w:hAnsi="宋体" w:eastAsia="宋体" w:cs="宋体"/>
          <w:color w:val="000"/>
          <w:sz w:val="28"/>
          <w:szCs w:val="28"/>
        </w:rPr>
        <w:t xml:space="preserve">由于施工质量受多种因素影响，可以从以下三个方面入手来加强施工质量的管理：第一，提高施工人员的素质。建筑工人包括工程员、建筑工人、管理人员等，他们的专业素质水平直接影响到施工项目的施工效率和施工质量，若员工的管理不善可能会导致施工现场管理秩序混乱，大大影响到了施工的顺利实施。第二，合理运用施工技术。科学的施工工艺直接决定了建筑项目的科学性和技术性，也是确保按时完成建筑项目，保证建筑质量的最重要的 措施 。第三，加强施工管理。随着信息技术的发展和建筑管理方式的进步，利用信息技术来监测建筑工程的质量成为目前施工管理人员中最有效的手段之一。</w:t>
      </w:r>
    </w:p>
    <w:p>
      <w:pPr>
        <w:ind w:left="0" w:right="0" w:firstLine="560"/>
        <w:spacing w:before="450" w:after="450" w:line="312" w:lineRule="auto"/>
      </w:pPr>
      <w:r>
        <w:rPr>
          <w:rFonts w:ascii="宋体" w:hAnsi="宋体" w:eastAsia="宋体" w:cs="宋体"/>
          <w:color w:val="000"/>
          <w:sz w:val="28"/>
          <w:szCs w:val="28"/>
        </w:rPr>
        <w:t xml:space="preserve">加强施工人员的管理</w:t>
      </w:r>
    </w:p>
    <w:p>
      <w:pPr>
        <w:ind w:left="0" w:right="0" w:firstLine="560"/>
        <w:spacing w:before="450" w:after="450" w:line="312" w:lineRule="auto"/>
      </w:pPr>
      <w:r>
        <w:rPr>
          <w:rFonts w:ascii="宋体" w:hAnsi="宋体" w:eastAsia="宋体" w:cs="宋体"/>
          <w:color w:val="000"/>
          <w:sz w:val="28"/>
          <w:szCs w:val="28"/>
        </w:rPr>
        <w:t xml:space="preserve">施工现场管理中很重要的组成部分即为建筑人员的管理。施工人员的素质对整个工程质量都有很大的影响作用，因此提高施工人员的专业水平不仅可以降低施工人员的管理难度，也可以使施工现场管理水平得到提高。施工人员的专业水平一般包括施工专业素质以及施工质量控制意识这两个方面。因此为了确保施工人员管理，保证施工质量和施工进度，满足施工要求，施工单位就需要加强施工人员的培训力度，提高施工人员的专业技能水平，进而使施工人员的质量控制意识得到提高，以有效促进建筑项目的顺利进行。</w:t>
      </w:r>
    </w:p>
    <w:p>
      <w:pPr>
        <w:ind w:left="0" w:right="0" w:firstLine="560"/>
        <w:spacing w:before="450" w:after="450" w:line="312" w:lineRule="auto"/>
      </w:pPr>
      <w:r>
        <w:rPr>
          <w:rFonts w:ascii="宋体" w:hAnsi="宋体" w:eastAsia="宋体" w:cs="宋体"/>
          <w:color w:val="000"/>
          <w:sz w:val="28"/>
          <w:szCs w:val="28"/>
        </w:rPr>
        <w:t xml:space="preserve">加强施工进度的管理</w:t>
      </w:r>
    </w:p>
    <w:p>
      <w:pPr>
        <w:ind w:left="0" w:right="0" w:firstLine="560"/>
        <w:spacing w:before="450" w:after="450" w:line="312" w:lineRule="auto"/>
      </w:pPr>
      <w:r>
        <w:rPr>
          <w:rFonts w:ascii="宋体" w:hAnsi="宋体" w:eastAsia="宋体" w:cs="宋体"/>
          <w:color w:val="000"/>
          <w:sz w:val="28"/>
          <w:szCs w:val="28"/>
        </w:rPr>
        <w:t xml:space="preserve">第一，应该合理控制施工进度、质量和成本，以实现施工项目的整体优化。第二，应严格控制施工进度计划与实际施工进度的差异，以提高整体施工进度的管理。第三，除了充分考虑时间控制，也应该考虑到建筑材料、施工机械设备等资源问题的有效率问题，以实现最经济性的合理分配和利用。[3]第四，应该通过计划、组织、协调、检查和调整等活动手段来调动一切可运用因素，来实现施工进度计划各个阶段的施工目标，以确保达到施工进度目标。</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总之，建筑项目现场施工管理在房产企业发展中具有十分重要的作用，在实际施工过程中施工现场管理包括了项目施工中的各项内容，良好的施工现场管理能够有效控制现场施工的情况，确保项目施工的效率和质量，使项目施工质量符合标准，使项目投资成本得以降低。</w:t>
      </w:r>
    </w:p>
    <w:p>
      <w:pPr>
        <w:ind w:left="0" w:right="0" w:firstLine="560"/>
        <w:spacing w:before="450" w:after="450" w:line="312" w:lineRule="auto"/>
      </w:pPr>
      <w:r>
        <w:rPr>
          <w:rFonts w:ascii="宋体" w:hAnsi="宋体" w:eastAsia="宋体" w:cs="宋体"/>
          <w:color w:val="000"/>
          <w:sz w:val="28"/>
          <w:szCs w:val="28"/>
        </w:rPr>
        <w:t xml:space="preserve">浅谈建筑工程质量管理</w:t>
      </w:r>
    </w:p>
    <w:p>
      <w:pPr>
        <w:ind w:left="0" w:right="0" w:firstLine="560"/>
        <w:spacing w:before="450" w:after="450" w:line="312" w:lineRule="auto"/>
      </w:pPr>
      <w:r>
        <w:rPr>
          <w:rFonts w:ascii="宋体" w:hAnsi="宋体" w:eastAsia="宋体" w:cs="宋体"/>
          <w:color w:val="000"/>
          <w:sz w:val="28"/>
          <w:szCs w:val="28"/>
        </w:rPr>
        <w:t xml:space="preserve">一、建筑工程质量管理</w:t>
      </w:r>
    </w:p>
    <w:p>
      <w:pPr>
        <w:ind w:left="0" w:right="0" w:firstLine="560"/>
        <w:spacing w:before="450" w:after="450" w:line="312" w:lineRule="auto"/>
      </w:pPr>
      <w:r>
        <w:rPr>
          <w:rFonts w:ascii="宋体" w:hAnsi="宋体" w:eastAsia="宋体" w:cs="宋体"/>
          <w:color w:val="000"/>
          <w:sz w:val="28"/>
          <w:szCs w:val="28"/>
        </w:rPr>
        <w:t xml:space="preserve">1.建筑工程质量管理的原则</w:t>
      </w:r>
    </w:p>
    <w:p>
      <w:pPr>
        <w:ind w:left="0" w:right="0" w:firstLine="560"/>
        <w:spacing w:before="450" w:after="450" w:line="312" w:lineRule="auto"/>
      </w:pPr>
      <w:r>
        <w:rPr>
          <w:rFonts w:ascii="宋体" w:hAnsi="宋体" w:eastAsia="宋体" w:cs="宋体"/>
          <w:color w:val="000"/>
          <w:sz w:val="28"/>
          <w:szCs w:val="28"/>
        </w:rPr>
        <w:t xml:space="preserve">建筑工程质量管理所采取的一切检测、监控的措施和手段，都是为了确保工程质量符合合同规定、符合政府规定的质量标准。因此，在质量管理中，应遵循以下几点原则：一是“质量第一”原则，构建和谐社会首先必须确保百姓有房可住，解决人民最基本的生活需求，“质量第一”是社会主义市场经济的原则之一，也是民生的基本要求;二是“以人为本”原则，充分调动人的积极性、创造性，增强人的责任感，树立“质量第一”的观念，通过提高人的素质来避免人的失误;三是“预防为主、防控结合”原则，“防”为“控”先，保证工程质量，预防为主，防患未然;四是坚持质量标准，严格检查，遵循数据的客观性和科学性，遵守国家的规范、建筑业内的规定，坚守科学、守法的职业道德。</w:t>
      </w:r>
    </w:p>
    <w:p>
      <w:pPr>
        <w:ind w:left="0" w:right="0" w:firstLine="560"/>
        <w:spacing w:before="450" w:after="450" w:line="312" w:lineRule="auto"/>
      </w:pPr>
      <w:r>
        <w:rPr>
          <w:rFonts w:ascii="宋体" w:hAnsi="宋体" w:eastAsia="宋体" w:cs="宋体"/>
          <w:color w:val="000"/>
          <w:sz w:val="28"/>
          <w:szCs w:val="28"/>
        </w:rPr>
        <w:t xml:space="preserve">2.建筑工程质量管理的责任主体</w:t>
      </w:r>
    </w:p>
    <w:p>
      <w:pPr>
        <w:ind w:left="0" w:right="0" w:firstLine="560"/>
        <w:spacing w:before="450" w:after="450" w:line="312" w:lineRule="auto"/>
      </w:pPr>
      <w:r>
        <w:rPr>
          <w:rFonts w:ascii="宋体" w:hAnsi="宋体" w:eastAsia="宋体" w:cs="宋体"/>
          <w:color w:val="000"/>
          <w:sz w:val="28"/>
          <w:szCs w:val="28"/>
        </w:rPr>
        <w:t xml:space="preserve">建筑工程建设中，参与工程建设的各方应根据国家颁布的《建筑工程质量管理条例》以及合同、协议和相关文件承担相应的责任。</w:t>
      </w:r>
    </w:p>
    <w:p>
      <w:pPr>
        <w:ind w:left="0" w:right="0" w:firstLine="560"/>
        <w:spacing w:before="450" w:after="450" w:line="312" w:lineRule="auto"/>
      </w:pPr>
      <w:r>
        <w:rPr>
          <w:rFonts w:ascii="宋体" w:hAnsi="宋体" w:eastAsia="宋体" w:cs="宋体"/>
          <w:color w:val="000"/>
          <w:sz w:val="28"/>
          <w:szCs w:val="28"/>
        </w:rPr>
        <w:t xml:space="preserve">建设单位是建筑工程的投资人，是工程建设过程的总负责人，拥有确定建设项目的规模、功能、外观、选用材料、按照国家法律法规选择承包单位的全力。</w:t>
      </w:r>
    </w:p>
    <w:p>
      <w:pPr>
        <w:ind w:left="0" w:right="0" w:firstLine="560"/>
        <w:spacing w:before="450" w:after="450" w:line="312" w:lineRule="auto"/>
      </w:pPr>
      <w:r>
        <w:rPr>
          <w:rFonts w:ascii="宋体" w:hAnsi="宋体" w:eastAsia="宋体" w:cs="宋体"/>
          <w:color w:val="000"/>
          <w:sz w:val="28"/>
          <w:szCs w:val="28"/>
        </w:rPr>
        <w:t xml:space="preserve">勘察单位是指对地质、地形及水文等要素进行测绘、勘探、测评及综合评定，并提供可行性评价与建筑工程所需勘查结果资料的单位。设计单位是指按照现行技术标准对建设工程想买进行综合性设计及经济技术分析，并提供建筑工程施工一句的设计文件和图纸的单位。</w:t>
      </w:r>
    </w:p>
    <w:p>
      <w:pPr>
        <w:ind w:left="0" w:right="0" w:firstLine="560"/>
        <w:spacing w:before="450" w:after="450" w:line="312" w:lineRule="auto"/>
      </w:pPr>
      <w:r>
        <w:rPr>
          <w:rFonts w:ascii="宋体" w:hAnsi="宋体" w:eastAsia="宋体" w:cs="宋体"/>
          <w:color w:val="000"/>
          <w:sz w:val="28"/>
          <w:szCs w:val="28"/>
        </w:rPr>
        <w:t xml:space="preserve">施工单位是指经过建设行政主管部门的资质审查 ，从事建设工程施工承包的单位。</w:t>
      </w:r>
    </w:p>
    <w:p>
      <w:pPr>
        <w:ind w:left="0" w:right="0" w:firstLine="560"/>
        <w:spacing w:before="450" w:after="450" w:line="312" w:lineRule="auto"/>
      </w:pPr>
      <w:r>
        <w:rPr>
          <w:rFonts w:ascii="宋体" w:hAnsi="宋体" w:eastAsia="宋体" w:cs="宋体"/>
          <w:color w:val="000"/>
          <w:sz w:val="28"/>
          <w:szCs w:val="28"/>
        </w:rPr>
        <w:t xml:space="preserve">工程监理单位是指经过建设行政主管部门的资质审查，受建设单位委托，依据法律法规以及有关技术标准、设计文件和 承包合同 ，在建设单位的委托范围内对建设工程进行监督管理的单位。</w:t>
      </w:r>
    </w:p>
    <w:p>
      <w:pPr>
        <w:ind w:left="0" w:right="0" w:firstLine="560"/>
        <w:spacing w:before="450" w:after="450" w:line="312" w:lineRule="auto"/>
      </w:pPr>
      <w:r>
        <w:rPr>
          <w:rFonts w:ascii="宋体" w:hAnsi="宋体" w:eastAsia="宋体" w:cs="宋体"/>
          <w:color w:val="000"/>
          <w:sz w:val="28"/>
          <w:szCs w:val="28"/>
        </w:rPr>
        <w:t xml:space="preserve">设备材料供应商是指提供构成建筑工程实体的设备和材料的企业，包括设备材料生产商、经销商。</w:t>
      </w:r>
    </w:p>
    <w:p>
      <w:pPr>
        <w:ind w:left="0" w:right="0" w:firstLine="560"/>
        <w:spacing w:before="450" w:after="450" w:line="312" w:lineRule="auto"/>
      </w:pPr>
      <w:r>
        <w:rPr>
          <w:rFonts w:ascii="宋体" w:hAnsi="宋体" w:eastAsia="宋体" w:cs="宋体"/>
          <w:color w:val="000"/>
          <w:sz w:val="28"/>
          <w:szCs w:val="28"/>
        </w:rPr>
        <w:t xml:space="preserve">建筑工程建设因其投资规模大、建设周期长、生产环节多、参与方多、影响因素多等特点，各责任主体之间的联系密切，需协调各方才能合力完成。</w:t>
      </w:r>
    </w:p>
    <w:p>
      <w:pPr>
        <w:ind w:left="0" w:right="0" w:firstLine="560"/>
        <w:spacing w:before="450" w:after="450" w:line="312" w:lineRule="auto"/>
      </w:pPr>
      <w:r>
        <w:rPr>
          <w:rFonts w:ascii="宋体" w:hAnsi="宋体" w:eastAsia="宋体" w:cs="宋体"/>
          <w:color w:val="000"/>
          <w:sz w:val="28"/>
          <w:szCs w:val="28"/>
        </w:rPr>
        <w:t xml:space="preserve">3.影响建筑工程质量的因素</w:t>
      </w:r>
    </w:p>
    <w:p>
      <w:pPr>
        <w:ind w:left="0" w:right="0" w:firstLine="560"/>
        <w:spacing w:before="450" w:after="450" w:line="312" w:lineRule="auto"/>
      </w:pPr>
      <w:r>
        <w:rPr>
          <w:rFonts w:ascii="宋体" w:hAnsi="宋体" w:eastAsia="宋体" w:cs="宋体"/>
          <w:color w:val="000"/>
          <w:sz w:val="28"/>
          <w:szCs w:val="28"/>
        </w:rPr>
        <w:t xml:space="preserve">主要有以下五个方面：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2025-06-20T20:10:07+08:00</dcterms:created>
  <dcterms:modified xsi:type="dcterms:W3CDTF">2025-06-20T20:10:07+08:00</dcterms:modified>
</cp:coreProperties>
</file>

<file path=docProps/custom.xml><?xml version="1.0" encoding="utf-8"?>
<Properties xmlns="http://schemas.openxmlformats.org/officeDocument/2006/custom-properties" xmlns:vt="http://schemas.openxmlformats.org/officeDocument/2006/docPropsVTypes"/>
</file>