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推进民族振兴论文范文13篇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推进民族振兴论文范文 第一篇引言：在马克思主义的科学理论指引下，我们党团结带领人民在中国这片古老的土地上，书写了人类发展史上惊天地、泣鬼神的壮丽史诗：完成了新民主主义革命，实现了民族独立、人民解放；完成了社会主义革命，确立了社会主义基本制度...</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第一篇</w:t>
      </w:r>
    </w:p>
    <w:p>
      <w:pPr>
        <w:ind w:left="0" w:right="0" w:firstLine="560"/>
        <w:spacing w:before="450" w:after="450" w:line="312" w:lineRule="auto"/>
      </w:pPr>
      <w:r>
        <w:rPr>
          <w:rFonts w:ascii="宋体" w:hAnsi="宋体" w:eastAsia="宋体" w:cs="宋体"/>
          <w:color w:val="000"/>
          <w:sz w:val="28"/>
          <w:szCs w:val="28"/>
        </w:rPr>
        <w:t xml:space="preserve">引言：在马克思主义的科学理论指引下，我们党团结带领人民在中国这片古老的土地上，书写了人类发展史上惊天地、泣鬼神的壮丽史诗：完成了新民主主义革命，实现了民族独立、人民解放；完成了社会主义革命，确立了社会主义基本制度；进行了改革开放新的伟大革命，开创、坚持、发展了中国特色社会主义。这三件大事，从根本上改变了中国人民和中华民族的前途命运，不可逆转地结束了近代以后中国内忧外患、积贫积弱的悲惨命运，开启了中华民族不断发展壮大、走向伟大复兴的历史进程。</w:t>
      </w:r>
    </w:p>
    <w:p>
      <w:pPr>
        <w:ind w:left="0" w:right="0" w:firstLine="560"/>
        <w:spacing w:before="450" w:after="450" w:line="312" w:lineRule="auto"/>
      </w:pPr>
      <w:r>
        <w:rPr>
          <w:rFonts w:ascii="宋体" w:hAnsi="宋体" w:eastAsia="宋体" w:cs="宋体"/>
          <w:color w:val="000"/>
          <w:sz w:val="28"/>
          <w:szCs w:val="28"/>
        </w:rPr>
        <w:t xml:space="preserve">正文：“中华民族是一个非宗教的、多民族的、始终抱有家国天下观的民族。我们这个民族与西方那种宗教性的、单一民族的、抱有民族主义观的民族具有完全不同的民族特性。”清华大学朱育和教授说，世界上还没有哪一个民族能像中华民族这样，具有绵绵不绝的强大的生命力、创新力、延续力。在经历了近代百年的剧变之后，中华民族作正在恢复她在世界上历史曾经延续几千年的光荣地位。这个过程，就是中华民族的伟大复兴。中国_正是民族复兴的中流砥柱。</w:t>
      </w:r>
    </w:p>
    <w:p>
      <w:pPr>
        <w:ind w:left="0" w:right="0" w:firstLine="560"/>
        <w:spacing w:before="450" w:after="450" w:line="312" w:lineRule="auto"/>
      </w:pPr>
      <w:r>
        <w:rPr>
          <w:rFonts w:ascii="宋体" w:hAnsi="宋体" w:eastAsia="宋体" w:cs="宋体"/>
          <w:color w:val="000"/>
          <w:sz w:val="28"/>
          <w:szCs w:val="28"/>
        </w:rPr>
        <w:t xml:space="preserve">中华民族的伟大复兴是百年来中国人民的不懈追求。中国_带领中国人民走上中华民族伟大复兴的社会主义道路，经历了一个漫长的探索、选择、奋斗的过程。近代以来，中华民族面临两大历史任务：一是求得民族独立和人民解放；一是实现国家富强和人民富裕。_战争后，中国沦为半殖民地半封建国家，为挽救民族危亡，中国人民进行了长期探索和艰苦斗争。但是，无论是洋务运动还是戊戌变法，无论是太平天国起义、义和团运动还是辛亥革命，无不以失败而告终。为什么这一系列艰辛探索和努力，都没能改变中国半殖民地半封建的性质和中国人民的悲惨命运？一个根本的原因，就是没有科学理论指导。先进的中国人为了寻求救国救民的道路，尝试过各种思想武器。经过激烈斗争，马克思主义逐渐赢得了广大进步青年，成为中国人民的信仰，在中国社会扎下了根，并深刻地改变了中国的命运。正如_同志指出的，自从中国人学会了马克思列宁主义以后，中国人在精神上就由被动转为主动。中国革命的面貌焕然一新。</w:t>
      </w:r>
    </w:p>
    <w:p>
      <w:pPr>
        <w:ind w:left="0" w:right="0" w:firstLine="560"/>
        <w:spacing w:before="450" w:after="450" w:line="312" w:lineRule="auto"/>
      </w:pPr>
      <w:r>
        <w:rPr>
          <w:rFonts w:ascii="宋体" w:hAnsi="宋体" w:eastAsia="宋体" w:cs="宋体"/>
          <w:color w:val="000"/>
          <w:sz w:val="28"/>
          <w:szCs w:val="28"/>
        </w:rPr>
        <w:t xml:space="preserve">实现中华民族的伟大复兴是全体中华儿女的共同愿望。正确理解中华民族伟大复兴的内涵，对于激发中华儿女的责任感、使命感，巩固全党全国人民团结奋斗的共同思想基础，具有重要意义。中华民族的伟大复兴，是相对于中华民族古代文明的繁荣昌盛而言的。中华民族在古代曾经创造了高度繁荣昌盛的文明。从春秋战国时代到“康乾盛世”，在长达20_多年的时间里，中华民族经济发达、科技领先、文化繁荣，走在了同时期人类文明发展的前列。实现中华民族的伟大复兴，指的是中华民族要通过和平发展，再次走在世界前列。</w:t>
      </w:r>
    </w:p>
    <w:p>
      <w:pPr>
        <w:ind w:left="0" w:right="0" w:firstLine="560"/>
        <w:spacing w:before="450" w:after="450" w:line="312" w:lineRule="auto"/>
      </w:pPr>
      <w:r>
        <w:rPr>
          <w:rFonts w:ascii="宋体" w:hAnsi="宋体" w:eastAsia="宋体" w:cs="宋体"/>
          <w:color w:val="000"/>
          <w:sz w:val="28"/>
          <w:szCs w:val="28"/>
        </w:rPr>
        <w:t xml:space="preserve">中华民族的伟大复兴，是相对于中华民族近代文明衰落与民族危亡而言的。随着西方资本主义文明的兴起与扩张，古老的中华文明逐步走向衰落。西方资产阶级的思想解放运动与中国封建主义的思想禁锢，西方近代自然科学的黎明与中国传统科学技术的黄昏，西方市场经济机制的确立与中国自然经济机制的延续，西方产业革命的高歌猛进与中国农业、手工业发展的停滞不前……种种差距使中华民族的发展落在了后面。落后就要挨打，文明衰落必然导致民族危亡。_战争后，中国的国门被打开，主权遭践踏，领土被分割，跌到了文明发展的谷底。1921年中国_成立，领导中华民族踏上了实现伟大复兴的漫漫征程。</w:t>
      </w:r>
    </w:p>
    <w:p>
      <w:pPr>
        <w:ind w:left="0" w:right="0" w:firstLine="560"/>
        <w:spacing w:before="450" w:after="450" w:line="312" w:lineRule="auto"/>
      </w:pPr>
      <w:r>
        <w:rPr>
          <w:rFonts w:ascii="宋体" w:hAnsi="宋体" w:eastAsia="宋体" w:cs="宋体"/>
          <w:color w:val="000"/>
          <w:sz w:val="28"/>
          <w:szCs w:val="28"/>
        </w:rPr>
        <w:t xml:space="preserve">中华民族的伟大复兴，是相对于中华民族文明发展的历史延续性而言的。虽然文明的复兴是相对于古代文明的繁荣昌盛而言的，但古代文明繁荣昌盛的国家或民族必须保持自己民族文明发展的历史延续性，从未发生过文明的断裂，才谈得上文明的复兴。在繁荣昌盛的世界古代文明中，只有中华文明发展绵延了5000年，其间虽然也经历过战乱、分裂与改朝换代，但始终保持着文明发展的历史延续性，从未出现过文明史或文化史的断裂。正因为如此，我们今天才能谈论实现中华民族伟大复兴的问题。</w:t>
      </w:r>
    </w:p>
    <w:p>
      <w:pPr>
        <w:ind w:left="0" w:right="0" w:firstLine="560"/>
        <w:spacing w:before="450" w:after="450" w:line="312" w:lineRule="auto"/>
      </w:pPr>
      <w:r>
        <w:rPr>
          <w:rFonts w:ascii="宋体" w:hAnsi="宋体" w:eastAsia="宋体" w:cs="宋体"/>
          <w:color w:val="000"/>
          <w:sz w:val="28"/>
          <w:szCs w:val="28"/>
        </w:rPr>
        <w:t xml:space="preserve">中国历史有着自己的独特性，曾经是积贫积弱的半殖民地半封建社会。新中国的成立，实现了民族独立和人民解放，但随之而来的则是面临国家富强和人民幸福的历史性课题。这一历史性课题，也是几代中国人梦寐以求的中华民族复兴和实现国家的现代化。然而，当代中国实现民族复兴和国家现代化，同样有着自己的独特性：一个是长期面临的外部环境风险和考验的严峻性、复杂性前所未有，一个是国家人口众多、贫困落后、基础薄弱、发展很不平衡，长期处于欠发展的初级阶段。如何在一个有着13亿多人口、经济社会落后、外部环境挑战频频的东方发展中大国实现现代化、实现民族的振兴，在任何人看来都是异常艰难的时代课题。解决这一历史性的时代课题，既没有书本的现成答案，也没有可资援引的现实范例，只有从我们的脚下走出一条路来。建国以来特别是改革开放以来，我们历尽筚路蓝缕的艰辛探索，历尽种种的弯路、挫折和失误，历尽数不尽的付出和劳作，最终成功开辟了中国特色社会主义道路。这条中国道路，不仅仅说明过去的艰难和辉煌，也昭示着未来的光明和前景：这就是沿着中国道路坚定不移地走下去，不动摇、不懈怠、不折腾，就一定能够在幅员辽阔的中国版图实现百年来无数志士仁人上下求索、苦苦追求的中华民族的振兴和中国现代化的宏伟蓝图。</w:t>
      </w:r>
    </w:p>
    <w:p>
      <w:pPr>
        <w:ind w:left="0" w:right="0" w:firstLine="560"/>
        <w:spacing w:before="450" w:after="450" w:line="312" w:lineRule="auto"/>
      </w:pPr>
      <w:r>
        <w:rPr>
          <w:rFonts w:ascii="宋体" w:hAnsi="宋体" w:eastAsia="宋体" w:cs="宋体"/>
          <w:color w:val="000"/>
          <w:sz w:val="28"/>
          <w:szCs w:val="28"/>
        </w:rPr>
        <w:t xml:space="preserve">通过历史，我们明白了这个道理，必须要大力发展经济，提高国民经济收入，提高国家的经济总产值，这样才能提升中国的地位，才能让自己的国家变的强大，才能拥有更多的话语权，才能让中国这只雄狮屹立于世界之上，不再让近代那段屈辱的历史重演，实现中华民族的伟大复兴。中国近代历史简直就是一部屈辱的历史，相信每一个炎黄子孙都不会忘记这样一个道理：落后就要挨打，落后就要被别人侵略。如果想不受别人的侮辱和欺凌，我们自己一定要强大起来，怎么变强大？首先要在经济上强大。有句话说：“经济基础决定上层建筑”。落后就要挨打，要立于世界民族之林，就得发愤自强。在_战争中国是落后的，武器落后，科技落后，经济落后，最根本的还是社会制度落后。要发愤自强就要改造社会，发展社会生产力，加强国防。怎么样才能是国家发展、加强国防呢？只有我们国家的经济富有了，才能发展科技、发展文化、搞国防、制造工业等等。</w:t>
      </w:r>
    </w:p>
    <w:p>
      <w:pPr>
        <w:ind w:left="0" w:right="0" w:firstLine="560"/>
        <w:spacing w:before="450" w:after="450" w:line="312" w:lineRule="auto"/>
      </w:pPr>
      <w:r>
        <w:rPr>
          <w:rFonts w:ascii="宋体" w:hAnsi="宋体" w:eastAsia="宋体" w:cs="宋体"/>
          <w:color w:val="000"/>
          <w:sz w:val="28"/>
          <w:szCs w:val="28"/>
        </w:rPr>
        <w:t xml:space="preserve">一个国家、一个民族有没有先进、繁荣强大文化，对国家兴衰存至关重要。一个国家硬实力搞不好，可能一打就垮；如果一个国家文化软实力不行，可能不打自垮。实现中华民族的伟大复兴要求我们发展好国家硬实力的同时，发展好国家文化软实力。</w:t>
      </w:r>
    </w:p>
    <w:p>
      <w:pPr>
        <w:ind w:left="0" w:right="0" w:firstLine="560"/>
        <w:spacing w:before="450" w:after="450" w:line="312" w:lineRule="auto"/>
      </w:pPr>
      <w:r>
        <w:rPr>
          <w:rFonts w:ascii="宋体" w:hAnsi="宋体" w:eastAsia="宋体" w:cs="宋体"/>
          <w:color w:val="000"/>
          <w:sz w:val="28"/>
          <w:szCs w:val="28"/>
        </w:rPr>
        <w:t xml:space="preserve">结束语：十八大报告基于对世情国情党情的深刻判断，鲜明回答了“举什么旗、走什么路、以什么样的精神状态、奔向什么样的目标”这些事关党和国家全局的重大问题，必将指引我们全面建成小康社会，加快推进社会主义现代化，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第二篇</w:t>
      </w:r>
    </w:p>
    <w:p>
      <w:pPr>
        <w:ind w:left="0" w:right="0" w:firstLine="560"/>
        <w:spacing w:before="450" w:after="450" w:line="312" w:lineRule="auto"/>
      </w:pPr>
      <w:r>
        <w:rPr>
          <w:rFonts w:ascii="宋体" w:hAnsi="宋体" w:eastAsia="宋体" w:cs="宋体"/>
          <w:color w:val="000"/>
          <w:sz w:val="28"/>
          <w:szCs w:val="28"/>
        </w:rPr>
        <w:t xml:space="preserve">民族复兴，中国的梦，我们的责任银山镇中心学校胡雪梅世界的东方，有一个国家叫做中国；在亚洲的东部，有一群人叫做中国人。他们有一个共同的目标，就是实现国家富强，民族振兴，民族振兴，人民幸福，这个目标叫做中国梦。“雄关漫道真如铁，而今迈步从头越。”中国的近代历史，是一部屈辱史、苦难史。1840年，_战争失败，中国签订了第一个丧权辱国的不平等条约，从此便跨进了半殖民半封建社会的深渊。一个曾经繁华昌盛的泱泱大国，谁能想到他现在竟如此落魄、任人欺凌？答案很明确：落后就要挨打。懂得这个道理的华夏优秀儿女，不畏艰险，上下求救，希望能寻得一条光明之路。可是，由于封建统治者的愚昧无知，他们失败了。于是，中国_来了，锐不可挡的气势迅速席卷了整个神州大地。挫折是难免的，但顽强的_人硬是站了起来。凭着他们百折不挠、血战到底的革命精神和英雄气概。1949提。革命胜利了。天安门上_的宣布：“_中央人民政府今天成立了！”这使每个国人身体的每一个细胞都活跃起来：多少优秀儿女为今天这一刻奋斗，多少战士的鲜血抛洒于战场，这些我们不应，也不能忘记。“天若有情天亦老，人间正道是沧桑。”共产常人带领人民，齐心协力地使中国一步步走的很稳，找到了实现民族复兴的光明之路，我们所盼望的中国梦离我们更近了。党的第十一届三中全会是我们党的一次重大转折，_等人成功开创了一条中国特色社会主义道路。这条道路无疑是正确的，科学发展与马列主义、_思想、_等人成功开创了一条中国特色社会主义道路。这条道路无疑是正确的，科学发展观与马列主义、_思想_理论、“三个代表”重要思想齐驱并进，使我们走在中国特色社会主义道路上的脚步更加坚定，更加稳健，有过多少决定成败的历史选择，有过多少大胆的政治革新，_人带领着全国人民，千辛万苦，走出了一条中国特色的社会主义道路，民族复兴指日可待。“长风破浪会有时，直挂云帆济沦海。”现在我们正处于实玩民族复兴，实现中国梦的大好时机。_等共产常人通过大胆实践，终于认定中国特色社会主义道路才能发展中国、富强中国。因此，_人和人民正全心全意地延伸这条道路。我们的任务是：建设社会主义强国。我们的主题是发展。我们的口号是解决思想，实事求是、与时俱进，求真务实。我们正站在一个历史转折点，后面是厚重历史长河、波涛汹涌。我们曾从里面淌过来；前面是光芒万丈的复兴曙光，我们一定能过去。因为，我们与中国梦的距离越来越近，实现中国梦的信心比任何时候都要坚定。做到不断奋斗，不断前进，我们的中国梦就不远了。实现中国梦只能奋斗。我们是新时期的青年，将来我们要接过上一辈革命领导人的担子，现在我们就必须努力奋斗，以成为德才兼备的好学生。我们是初升的太阳，有蓬勃的朝气，有充沛的精力，有美好的希望，民族复兴，责任在我，圆中国梦，责任在我，我辈奋发，中国梦圆。评语：读有所感，读有所悟，以责任为中心，以诗句来贯穿，语言朴，结构严谨。</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秋天是最迷人的季节，秋日的晨曦温暖和煦，映射着沃野千里，将华夏民族的自强不息折射得熠熠生辉。秋日的晚霞绚丽多彩，透射着民族荣光，将神州大地照射得光彩夺目。</w:t>
      </w:r>
    </w:p>
    <w:p>
      <w:pPr>
        <w:ind w:left="0" w:right="0" w:firstLine="560"/>
        <w:spacing w:before="450" w:after="450" w:line="312" w:lineRule="auto"/>
      </w:pPr>
      <w:r>
        <w:rPr>
          <w:rFonts w:ascii="宋体" w:hAnsi="宋体" w:eastAsia="宋体" w:cs="宋体"/>
          <w:color w:val="000"/>
          <w:sz w:val="28"/>
          <w:szCs w:val="28"/>
        </w:rPr>
        <w:t xml:space="preserve">56个民族和睦相处，团结奋斗，共同繁荣，一起缔造了一个伟大的_____。为巩固民族团结，少数民族跨越式发展和长治久安，中国_____和政府长期致力于探索在新形势下推动民族振兴的有效途径，因此中央新疆工作座谈会精神便应运而生，成为了推进少数民族建设的伟大精神纲领。党和政府根据新形势下经济发展的态势坚持全面投入人力、物力、财力、科技力建设新疆，尽力缩小东西部经济差距，让各民族共同享受改革开放的成果。</w:t>
      </w:r>
    </w:p>
    <w:p>
      <w:pPr>
        <w:ind w:left="0" w:right="0" w:firstLine="560"/>
        <w:spacing w:before="450" w:after="450" w:line="312" w:lineRule="auto"/>
      </w:pPr>
      <w:r>
        <w:rPr>
          <w:rFonts w:ascii="宋体" w:hAnsi="宋体" w:eastAsia="宋体" w:cs="宋体"/>
          <w:color w:val="000"/>
          <w:sz w:val="28"/>
          <w:szCs w:val="28"/>
        </w:rPr>
        <w:t xml:space="preserve">当今社会各国的竞争集中体现在综合国力之上，强大的民族凝聚力、科技力、文化力等软实力，突显着耀眼的光芒。中国这一伟大的民族在内部松散和外部侵略的双重压力之下依然屹立不倒。当_、_、_份子恶劣地摧残着我们的民族意志，_问题、经济危机等笼罩着祖国之时，无数的爱国之士以坚强的意志誓死扞卫着我们伟大的祖国。坚决拥护中国_____的崇高灵魂，为祖国的繁荣和发展贡献着自己的一份力量。也许我们不会知道他们的名字，但是一定会将它们的崇高品质永远铭记在心，必将以之作为祖国振兴的精神动力。</w:t>
      </w:r>
    </w:p>
    <w:p>
      <w:pPr>
        <w:ind w:left="0" w:right="0" w:firstLine="560"/>
        <w:spacing w:before="450" w:after="450" w:line="312" w:lineRule="auto"/>
      </w:pPr>
      <w:r>
        <w:rPr>
          <w:rFonts w:ascii="宋体" w:hAnsi="宋体" w:eastAsia="宋体" w:cs="宋体"/>
          <w:color w:val="000"/>
          <w:sz w:val="28"/>
          <w:szCs w:val="28"/>
        </w:rPr>
        <w:t xml:space="preserve">作为当代的大学生，民族团结、共同繁荣的伟大使命已经落在了我们的肩上。承载着民族精神的紧迫感、责任感和使命感，我们必须坚持正确的人生观、价值观、世界观来洞悉世界，用正确的符合人民根本利益的思维方式来服务社会，为民族团结和长治久安贡献我们的微薄之力。</w:t>
      </w:r>
    </w:p>
    <w:p>
      <w:pPr>
        <w:ind w:left="0" w:right="0" w:firstLine="560"/>
        <w:spacing w:before="450" w:after="450" w:line="312" w:lineRule="auto"/>
      </w:pPr>
      <w:r>
        <w:rPr>
          <w:rFonts w:ascii="宋体" w:hAnsi="宋体" w:eastAsia="宋体" w:cs="宋体"/>
          <w:color w:val="000"/>
          <w:sz w:val="28"/>
          <w:szCs w:val="28"/>
        </w:rPr>
        <w:t xml:space="preserve">党和政府的民族成就举世瞩目，经验弥足珍贵。21世纪的我们将吹起新的号角，奏响新的凯歌。各民族共同奋进，必将使我们伟大的中华民族永远屹立于世界民族之林。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第四篇</w:t>
      </w:r>
    </w:p>
    <w:p>
      <w:pPr>
        <w:ind w:left="0" w:right="0" w:firstLine="560"/>
        <w:spacing w:before="450" w:after="450" w:line="312" w:lineRule="auto"/>
      </w:pPr>
      <w:r>
        <w:rPr>
          <w:rFonts w:ascii="宋体" w:hAnsi="宋体" w:eastAsia="宋体" w:cs="宋体"/>
          <w:color w:val="000"/>
          <w:sz w:val="28"/>
          <w:szCs w:val="28"/>
        </w:rPr>
        <w:t xml:space="preserve">梦想，一个人怎么没有梦想呢?没有梦想的人，生活平淡如水;有了梦想，才有了奋斗目标。我有一个梦想：学好文化知识，长大后为祖国效力，做一名出色的中国人。</w:t>
      </w:r>
    </w:p>
    <w:p>
      <w:pPr>
        <w:ind w:left="0" w:right="0" w:firstLine="560"/>
        <w:spacing w:before="450" w:after="450" w:line="312" w:lineRule="auto"/>
      </w:pPr>
      <w:r>
        <w:rPr>
          <w:rFonts w:ascii="宋体" w:hAnsi="宋体" w:eastAsia="宋体" w:cs="宋体"/>
          <w:color w:val="000"/>
          <w:sz w:val="28"/>
          <w:szCs w:val="28"/>
        </w:rPr>
        <w:t xml:space="preserve">开学初，我们全班一起去观看了《开学的第一幕》，主题是：我的梦，中国梦。片中有一种特殊的人物，他们对祖国，对社会，对生命都充满了热爱。</w:t>
      </w:r>
    </w:p>
    <w:p>
      <w:pPr>
        <w:ind w:left="0" w:right="0" w:firstLine="560"/>
        <w:spacing w:before="450" w:after="450" w:line="312" w:lineRule="auto"/>
      </w:pPr>
      <w:r>
        <w:rPr>
          <w:rFonts w:ascii="宋体" w:hAnsi="宋体" w:eastAsia="宋体" w:cs="宋体"/>
          <w:color w:val="000"/>
          <w:sz w:val="28"/>
          <w:szCs w:val="28"/>
        </w:rPr>
        <w:t xml:space="preserve">我记得片中的故事：有一位着名的钢琴家因为小时候触电而导致双手残废了，但他有一个梦想，就是长大后做个钢琴家。如今他已永远失去了双手，再也不能弹钢琴了。因为这一点，他也曾放弃过自己的梦想，但他都相信没有了双手，双脚也可以弹奏出美丽的音乐。果然，他勤学苦练，几年后他奇迹般地用自己的双脚弹奏出了极其优美的音乐。他自己也感叹了：面对自己的梦想，只要不放弃，不泄气，就一定会成功。现在，他做到了!</w:t>
      </w:r>
    </w:p>
    <w:p>
      <w:pPr>
        <w:ind w:left="0" w:right="0" w:firstLine="560"/>
        <w:spacing w:before="450" w:after="450" w:line="312" w:lineRule="auto"/>
      </w:pPr>
      <w:r>
        <w:rPr>
          <w:rFonts w:ascii="宋体" w:hAnsi="宋体" w:eastAsia="宋体" w:cs="宋体"/>
          <w:color w:val="000"/>
          <w:sz w:val="28"/>
          <w:szCs w:val="28"/>
        </w:rPr>
        <w:t xml:space="preserve">我们中国着名的武术家李连杰，他也对自己的梦想不放弃。李连杰5岁就爱上了中国武术，他自己下定了决心：一定要练好武术，长大后将中国的武术发扬光大。那个时候，中国武术受到日本侵略者的鄙视，决定要和中国武术比一场。但人们都相信：中国武术才是最厉害的!日本人都认为中国武术都只是小儿科，三脚猫功夫，不用几招就能打败中国武术。实际上不是这样的。李连杰知道了，就决定一定要练好中国武术，我们中国武术才是最强大的。就这样，他心头有着坚定的信念，一直练啊，练啊……中国武术即使受到了瞟视，他也不会放弃，会一直坚持。他一定会证明中国武术才是最强大的!</w:t>
      </w:r>
    </w:p>
    <w:p>
      <w:pPr>
        <w:ind w:left="0" w:right="0" w:firstLine="560"/>
        <w:spacing w:before="450" w:after="450" w:line="312" w:lineRule="auto"/>
      </w:pPr>
      <w:r>
        <w:rPr>
          <w:rFonts w:ascii="宋体" w:hAnsi="宋体" w:eastAsia="宋体" w:cs="宋体"/>
          <w:color w:val="000"/>
          <w:sz w:val="28"/>
          <w:szCs w:val="28"/>
        </w:rPr>
        <w:t xml:space="preserve">是的，谁都有生活的权利，谁都可以创造一个属于自己的缤纷世界。无论你是否拥有健全的体魄，只要你热爱生活，热爱生命，就一定可以创造出在即的春天，编织出属于自己的五彩斑斓的世界。生命虽然短暂，但是我们却可以让有限的生命体现出无限的生命价值。</w:t>
      </w:r>
    </w:p>
    <w:p>
      <w:pPr>
        <w:ind w:left="0" w:right="0" w:firstLine="560"/>
        <w:spacing w:before="450" w:after="450" w:line="312" w:lineRule="auto"/>
      </w:pPr>
      <w:r>
        <w:rPr>
          <w:rFonts w:ascii="宋体" w:hAnsi="宋体" w:eastAsia="宋体" w:cs="宋体"/>
          <w:color w:val="000"/>
          <w:sz w:val="28"/>
          <w:szCs w:val="28"/>
        </w:rPr>
        <w:t xml:space="preserve">张海迪姐姐她热爱生命，热爱生活。她是中国第一位残疾人首会代表。她是个双脚残废的人。但她没有被残疾所打倒，而是更坚强的去创造自己的生命价值。她之前有想过轻生，但她还是取消了这个信念。因为她相信，上天给予的生命是宝贵的。她也有一个梦想，就是好好写作，靠写作为生。她小时候就酷爱写作。在医院里她也常常看书，写字。因为她想只有这样，才不会浪费生命。由于她善待生命，尊重生命，珍爱生命，最终她实现了自己的梦想。</w:t>
      </w:r>
    </w:p>
    <w:p>
      <w:pPr>
        <w:ind w:left="0" w:right="0" w:firstLine="560"/>
        <w:spacing w:before="450" w:after="450" w:line="312" w:lineRule="auto"/>
      </w:pPr>
      <w:r>
        <w:rPr>
          <w:rFonts w:ascii="宋体" w:hAnsi="宋体" w:eastAsia="宋体" w:cs="宋体"/>
          <w:color w:val="000"/>
          <w:sz w:val="28"/>
          <w:szCs w:val="28"/>
        </w:rPr>
        <w:t xml:space="preserve">就算生活把梦想撕成了碎片，我们还有勇气可以粘贴顽强;就算今天把我们放逐流浪，我们还有力量可以寻找方向。不泄气，不抛弃，不放弃，终有一天辉煌可以崛起!</w:t>
      </w:r>
    </w:p>
    <w:p>
      <w:pPr>
        <w:ind w:left="0" w:right="0" w:firstLine="560"/>
        <w:spacing w:before="450" w:after="450" w:line="312" w:lineRule="auto"/>
      </w:pPr>
      <w:r>
        <w:rPr>
          <w:rFonts w:ascii="宋体" w:hAnsi="宋体" w:eastAsia="宋体" w:cs="宋体"/>
          <w:color w:val="000"/>
          <w:sz w:val="28"/>
          <w:szCs w:val="28"/>
        </w:rPr>
        <w:t xml:space="preserve">我也有一个梦想：长大后做个宇航员，要实现这个梦想从现在开始就要认真学习，专心听课，完成作业。为实现这个梦想而奋斗!</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第五篇</w:t>
      </w:r>
    </w:p>
    <w:p>
      <w:pPr>
        <w:ind w:left="0" w:right="0" w:firstLine="560"/>
        <w:spacing w:before="450" w:after="450" w:line="312" w:lineRule="auto"/>
      </w:pPr>
      <w:r>
        <w:rPr>
          <w:rFonts w:ascii="宋体" w:hAnsi="宋体" w:eastAsia="宋体" w:cs="宋体"/>
          <w:color w:val="000"/>
          <w:sz w:val="28"/>
          <w:szCs w:val="28"/>
        </w:rPr>
        <w:t xml:space="preserve">一只美丽的火箭在天空中前行着，身后是一朵又一朵洁白的水花，在太阳的照射下闪闪发光……</w:t>
      </w:r>
    </w:p>
    <w:p>
      <w:pPr>
        <w:ind w:left="0" w:right="0" w:firstLine="560"/>
        <w:spacing w:before="450" w:after="450" w:line="312" w:lineRule="auto"/>
      </w:pPr>
      <w:r>
        <w:rPr>
          <w:rFonts w:ascii="宋体" w:hAnsi="宋体" w:eastAsia="宋体" w:cs="宋体"/>
          <w:color w:val="000"/>
          <w:sz w:val="28"/>
          <w:szCs w:val="28"/>
        </w:rPr>
        <w:t xml:space="preserve">今天放假了，一篇文章从我眼前掠过“咦?水火箭?”我不禁疑惑道，“这是怎么回事?我还是亲手试试吧!”按照书上的步骤，应在矿泉水瓶盖上刺一个洞，这谈何容易，“笔尖、牙签”“轮番上阵”可瓶盖毫发无损，只好拿起小刀，可谁知一刮，瓶盖就裂开了一道口子，书上说洞大小只能容得橡皮管，又失败了。我只好再开一个，这次我就十分小心了，先用缝衣针刺进去，周围再扎几个，连接起来。最难的部分已经搞定，现在只要装半瓶水，准备发射。</w:t>
      </w:r>
    </w:p>
    <w:p>
      <w:pPr>
        <w:ind w:left="0" w:right="0" w:firstLine="560"/>
        <w:spacing w:before="450" w:after="450" w:line="312" w:lineRule="auto"/>
      </w:pPr>
      <w:r>
        <w:rPr>
          <w:rFonts w:ascii="宋体" w:hAnsi="宋体" w:eastAsia="宋体" w:cs="宋体"/>
          <w:color w:val="000"/>
          <w:sz w:val="28"/>
          <w:szCs w:val="28"/>
        </w:rPr>
        <w:t xml:space="preserve">首先将橡皮管与打气筒连接，接着不断打气，一开始还没有变化，渐渐的，瓶子上出现了一块白色的东西，接着慢慢变多，然后瓶子凹下去的地方鼓起，瓶底变圆，似乎撑不住了，只听“呯”地一声，瓶子向前飞去，横冲直撞，一会儿飞上天，一会儿弯来弯去，突然来到我的头上“嗞——”喷了我一脸水。第一次试飞虽然有些狼狈，但毕竟成功了。</w:t>
      </w:r>
    </w:p>
    <w:p>
      <w:pPr>
        <w:ind w:left="0" w:right="0" w:firstLine="560"/>
        <w:spacing w:before="450" w:after="450" w:line="312" w:lineRule="auto"/>
      </w:pPr>
      <w:r>
        <w:rPr>
          <w:rFonts w:ascii="宋体" w:hAnsi="宋体" w:eastAsia="宋体" w:cs="宋体"/>
          <w:color w:val="000"/>
          <w:sz w:val="28"/>
          <w:szCs w:val="28"/>
        </w:rPr>
        <w:t xml:space="preserve">试飞完成，我来了次创新飞行，多准备几只水火箭，往里面加进一些色素，同时连接打气筒，万“箭”齐发，好不壮观，除了个别失控或动力不足，其他照常发射，他们推推搡搡，五颜六色的水洒在地上，在天空滑出一道彩虹，水洗去了炎热，带来了凉爽。水火箭慢慢飞向远方……</w:t>
      </w:r>
    </w:p>
    <w:p>
      <w:pPr>
        <w:ind w:left="0" w:right="0" w:firstLine="560"/>
        <w:spacing w:before="450" w:after="450" w:line="312" w:lineRule="auto"/>
      </w:pPr>
      <w:r>
        <w:rPr>
          <w:rFonts w:ascii="宋体" w:hAnsi="宋体" w:eastAsia="宋体" w:cs="宋体"/>
          <w:color w:val="000"/>
          <w:sz w:val="28"/>
          <w:szCs w:val="28"/>
        </w:rPr>
        <w:t xml:space="preserve">我的“火箭”升天了!看着地上的狼籍，我不禁想：火箭载去的还有我的刻苦钻研，以后要努力学习期待着实现长大后的飞天梦----中国梦。</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第六篇</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党的十九大报告指出“中国特色社会主义进入新时代，要培养担当民族复兴大任的时代新人”。__指出：“中国梦是历史的、现实的，也是未来的;是我们这一代的，更是青年一代的。中华民族伟大复兴的中国梦终将在一代代青年的接力奋斗中变为现实”。一代人有一代人的际遇与使命，为实现中华民族伟大复兴而奋斗是当代青年运动的时代主题，这是对历史发展规律的总结，更应当是当代青年的历史自觉。作为优秀青年代表的大学生，如何才能够培养成为担当民族复兴大任的时代新人，是我们的高等教育在落实以德树人根本任务过程必须面对的重大理论和现实课题。培养“有理想、有本领、有担当”时代新人的要求，大学生必须具备责任意识和担当有为的品质。担当精神是大学生成长成才的必备素质,但在现实生活中部分大学生缺乏担当精神，出现了这样或那样的问题。我们的高等教育尤其是高校思想政治教育要有问题意识和问题导向，要有教育的针对性和实效性。在培养德智体美劳全面发展的社会主义建设者和接班人的过程中，要切实为时代新人解答“为谁担当”“为何担当”以及“如何担当”的成长困惑。学校教育、家庭教育、社会教育和个人教育都要“整合”参与进来，因为历史是一种合力，最重要的是看结果，是要拿事实来说话。</w:t>
      </w:r>
    </w:p>
    <w:p>
      <w:pPr>
        <w:ind w:left="0" w:right="0" w:firstLine="560"/>
        <w:spacing w:before="450" w:after="450" w:line="312" w:lineRule="auto"/>
      </w:pPr>
      <w:r>
        <w:rPr>
          <w:rFonts w:ascii="宋体" w:hAnsi="宋体" w:eastAsia="宋体" w:cs="宋体"/>
          <w:color w:val="000"/>
          <w:sz w:val="28"/>
          <w:szCs w:val="28"/>
        </w:rPr>
        <w:t xml:space="preserve">&gt;01担当是一个人应有的精神状态</w:t>
      </w:r>
    </w:p>
    <w:p>
      <w:pPr>
        <w:ind w:left="0" w:right="0" w:firstLine="560"/>
        <w:spacing w:before="450" w:after="450" w:line="312" w:lineRule="auto"/>
      </w:pPr>
      <w:r>
        <w:rPr>
          <w:rFonts w:ascii="宋体" w:hAnsi="宋体" w:eastAsia="宋体" w:cs="宋体"/>
          <w:color w:val="000"/>
          <w:sz w:val="28"/>
          <w:szCs w:val="28"/>
        </w:rPr>
        <w:t xml:space="preserve">什么是担当?“担”的本意是用肩挑,有担负、承担之意,亦指一个人应担负的责任;“当”则具有负责、主持、掌管之意。也就是说,“担当”就是一个人要承担负责一定的任务和责任，就是要敢于担重任，有魄力。担当精神，就是能够承担并负起责任，敢于承担责任的精神。担当精神内涵丰富，它以道德、责任、情感、知和践行为核心，是知行统一的价值体系。担当精神，包括三个层面：担当的意识，担当的能力，担当的勇气。这三个层面也是践行担当精神的需要。</w:t>
      </w:r>
    </w:p>
    <w:p>
      <w:pPr>
        <w:ind w:left="0" w:right="0" w:firstLine="560"/>
        <w:spacing w:before="450" w:after="450" w:line="312" w:lineRule="auto"/>
      </w:pPr>
      <w:r>
        <w:rPr>
          <w:rFonts w:ascii="宋体" w:hAnsi="宋体" w:eastAsia="宋体" w:cs="宋体"/>
          <w:color w:val="000"/>
          <w:sz w:val="28"/>
          <w:szCs w:val="28"/>
        </w:rPr>
        <w:t xml:space="preserve">担当是一种态度，这是践行担当精神的前提。古人云：“天将降大任于斯人也,必先苦其心志。劳其筋骨，饿其体肤，空乏其身，行拂乱其所为，所以动心忍性，曾益其所不能。”这里面就包含深刻的担当意识和超越凡俗的品味。因为混世者平庸，立世者超凡，主事者卓越。大学生是天之骄子，是天上的文曲星下凡，当有一定的抱负和志向。黑格尔老师有句名言：“人应尊敬他自己,并应自视能配得上最高尚的东西。”大学生正处于“激情燃烧的岁月”，当积蓄力量，锻造本领，立志做一个“天将降大任于斯人”的人，即做一个有益于家族、有益于学校、有益于单位、有益于社会、有益于民族和国家的人。往小了说要做一个有为的青年，往中了说要做一名又红又专、德才兼备、德智体美劳全面发展的社会主义的建设者和接班人，往大了说要做一个世界通用的中国人或合格的地球村村民即“世界公民”。这需要大学生当拥有“海纳百川，有容乃大”的包容胸襟;这需要大学生当养成“壁立千仞，无欲则刚”豁达坚毅;这需要大学生当拥有“苦心人天不负，三千越甲可吞吴”搏击姿态。高度决定视野，格局决定命运。大学生不断拓宽的知识视野、历史视野、国际视野中无疑包含担当有为理念的支撑，大学生“驿动的心”当中暗含未来命运的基调与格局的安排。</w:t>
      </w:r>
    </w:p>
    <w:p>
      <w:pPr>
        <w:ind w:left="0" w:right="0" w:firstLine="560"/>
        <w:spacing w:before="450" w:after="450" w:line="312" w:lineRule="auto"/>
      </w:pPr>
      <w:r>
        <w:rPr>
          <w:rFonts w:ascii="宋体" w:hAnsi="宋体" w:eastAsia="宋体" w:cs="宋体"/>
          <w:color w:val="000"/>
          <w:sz w:val="28"/>
          <w:szCs w:val="28"/>
        </w:rPr>
        <w:t xml:space="preserve">_同志说：人总是要有一点精神的。这个精神是一种超凡脱俗的超迈情怀;这种精神是消融消极颓废状态的良方;这种精神是打破习惯势力的束缚，摆脱思想僵化的锁钥。这个精神里面就包括着担当的品味与意识。人无精神不立，国无精神不强。一个民族要有点精神，否则就会失去脊梁骨，不能自强自立;一个家族要有点精神，否则就会家业衰败，一代不如一代。一个人如果没有一种昂扬向上的精神，没有使命般的激情，不思进取，生命就失去了存在的价值和意义。借用当下时尚的话语来说，没有一定的初心和使命，没有一定的担当有为的准备，一个人哪有饱满昂扬的进取和斗争精神?中国_人的精神导师_先生主张：“铁肩担道义，妙手著文章”。一个二十一世纪的共和国的秀才，不仅要有满腹锦绣的才华，同时要具备民族、国家、社会发展的“道义”使命。在笔者看来，新世纪的知识分子应该具备四个方面的素质：即具备一定文学性的语言、历史性的结论、哲学性的头脑和对时代把握的敏感性和敏锐性。</w:t>
      </w:r>
    </w:p>
    <w:p>
      <w:pPr>
        <w:ind w:left="0" w:right="0" w:firstLine="560"/>
        <w:spacing w:before="450" w:after="450" w:line="312" w:lineRule="auto"/>
      </w:pPr>
      <w:r>
        <w:rPr>
          <w:rFonts w:ascii="宋体" w:hAnsi="宋体" w:eastAsia="宋体" w:cs="宋体"/>
          <w:color w:val="000"/>
          <w:sz w:val="28"/>
          <w:szCs w:val="28"/>
        </w:rPr>
        <w:t xml:space="preserve">孟子认为作为大丈夫处身立世，当行天下之大道。“得志，与民由之;不得志，独行其道。富贵不能淫，贫贱不能移,威武不能屈，此之谓大丈夫。”世间茫茫人无数，哪个男儿是丈夫?“富贵不能淫，威武不能屈、贫贱不能移。”在今天市场经济泛滥、拜金主义盛行、“两面人”风光、“精致利己主义者”滋生的语境下，仍焕发着真理性的光芒，圣贤古训的价值意蕴并不因两千多年时光的流失而“黯然销魂”。20_年4月__在知识分子、劳动模范、青年代表座谈会上强调:“天下为公、担当道义，是广大知识分子应有的情怀。”大学生属于青年中的知识分子，承载着祖国的希望与未来，是建设社会主义的中坚力量。“天下兴亡，匹夫有责”“位卑未敢忘忧国”“苟利国家生死以，岂因祸福避趋之。”大学生不仅要具备家国情怀和忧患意识，而且要不忘传统士人的初心和使命：即“为天地立心，为生民立命，为往圣继绝学，为万世开太平。”作为新时代的学人不仅要自觉增强政治意识、大局意识、核心意识和大局意识，坚定道路自信、理论自信、制度自信和文化自信。同时作为文化人还需有意识培养“高举远慕的心态，慎思明辨的理性，体会真切的情感，执著专注的意志和洒脱通达的境界。”从而夯实文化自信的定力。</w:t>
      </w:r>
    </w:p>
    <w:p>
      <w:pPr>
        <w:ind w:left="0" w:right="0" w:firstLine="560"/>
        <w:spacing w:before="450" w:after="450" w:line="312" w:lineRule="auto"/>
      </w:pPr>
      <w:r>
        <w:rPr>
          <w:rFonts w:ascii="宋体" w:hAnsi="宋体" w:eastAsia="宋体" w:cs="宋体"/>
          <w:color w:val="000"/>
          <w:sz w:val="28"/>
          <w:szCs w:val="28"/>
        </w:rPr>
        <w:t xml:space="preserve">&gt;02时代责任呼唤有为青年</w:t>
      </w:r>
    </w:p>
    <w:p>
      <w:pPr>
        <w:ind w:left="0" w:right="0" w:firstLine="560"/>
        <w:spacing w:before="450" w:after="450" w:line="312" w:lineRule="auto"/>
      </w:pPr>
      <w:r>
        <w:rPr>
          <w:rFonts w:ascii="宋体" w:hAnsi="宋体" w:eastAsia="宋体" w:cs="宋体"/>
          <w:color w:val="000"/>
          <w:sz w:val="28"/>
          <w:szCs w:val="28"/>
        </w:rPr>
        <w:t xml:space="preserve">青年表征着时代的精神。革命导师马克思认为，青年的精神就是所处时代的精神：即“一个时代的精神,是青年代表的精神;一个时代的性格,是青春代表的性格。”这就将青年和时代联系在了一起，把青年的进步和发展同社会的进步和发展紧密相连。列宁也很赞同马克思关于青年的观点，他认为：“真正建立共产主义的任务正是由青年来担负。”由此可见，在他们眼中，青年身上所要担当的责任和承担的任务是有关于社会发展的重要依靠，青年一代身上所负有的活力和精力是其他阶段的人身上所无法比拟的，因此，一个社会、一个民族要想不断发展，不断进步，就必须把青年一代放在国家发展的至关重要的位置，就必须从理论和实践中都要高度重视青年的作用，推动青年事业的发展和进步。</w:t>
      </w:r>
    </w:p>
    <w:p>
      <w:pPr>
        <w:ind w:left="0" w:right="0" w:firstLine="560"/>
        <w:spacing w:before="450" w:after="450" w:line="312" w:lineRule="auto"/>
      </w:pPr>
      <w:r>
        <w:rPr>
          <w:rFonts w:ascii="宋体" w:hAnsi="宋体" w:eastAsia="宋体" w:cs="宋体"/>
          <w:color w:val="000"/>
          <w:sz w:val="28"/>
          <w:szCs w:val="28"/>
        </w:rPr>
        <w:t xml:space="preserve">人是现实的存在物。马克思在谈人的一般责任时指出：“作为确定的人，现实的人，你就有规定，就有使命，就有任务，至于你是否意识到这一点，那都是无所谓的。”通俗地讲就是：人不是为了吃大米而活着。现实的人是社会的产物，也是时代的产物。青年当与时代同呼吸共命运。_指出：“每一代青年都有自己的际遇和机缘，都要在自己所处的时代条件下谋划人生、创造历史。”青年要有理想、有本领、有担当、有作为、有自信必须紧跟时代。_指出：“担当就是责任。”责任是担当的内核，担当是责任的外化。没有责任担当便无从谈起，没有担当责任便不能落到实处。_强调：一代人要有一代人的担当;历史的接力棒交到了我们手里，必须要有勇气、有胆识、有担当。担当精神指的就是敢于承担责任的品质，它继承了中华民族富有责任心的精神基因，延续了中国_人敢为人先的精神品质，体现了新时代为实现中华民族伟大复兴而奋勇进取的精神要求。</w:t>
      </w:r>
    </w:p>
    <w:p>
      <w:pPr>
        <w:ind w:left="0" w:right="0" w:firstLine="560"/>
        <w:spacing w:before="450" w:after="450" w:line="312" w:lineRule="auto"/>
      </w:pPr>
      <w:r>
        <w:rPr>
          <w:rFonts w:ascii="宋体" w:hAnsi="宋体" w:eastAsia="宋体" w:cs="宋体"/>
          <w:color w:val="000"/>
          <w:sz w:val="28"/>
          <w:szCs w:val="28"/>
        </w:rPr>
        <w:t xml:space="preserve">&gt;03大学生当坚定理想信念勇于担当</w:t>
      </w:r>
    </w:p>
    <w:p>
      <w:pPr>
        <w:ind w:left="0" w:right="0" w:firstLine="560"/>
        <w:spacing w:before="450" w:after="450" w:line="312" w:lineRule="auto"/>
      </w:pPr>
      <w:r>
        <w:rPr>
          <w:rFonts w:ascii="宋体" w:hAnsi="宋体" w:eastAsia="宋体" w:cs="宋体"/>
          <w:color w:val="000"/>
          <w:sz w:val="28"/>
          <w:szCs w:val="28"/>
        </w:rPr>
        <w:t xml:space="preserve">党的十九大报告指出：“广大青年要坚定理想信念，志存高远，脚踏实地，勇做时代的弄潮儿，在实现中国梦的生动实践中放飞青春梦想，在为人民利益的不懈奋斗中书写人生华章。”理想信念对青年不可或缺。因为“有了坚定的理想信念，站位就高了，眼界就宽了，心胸就开阔了”，就能够做到“在胜利和顺境时不骄傲不急躁，在困难和逆境时不消沉不动摇，经受住各种风险和困难考验，自觉抵御各种腐朽思想的侵蚀”。_在联合国教科文组织第九届青年论坛开幕式上的贺词中指出：“世界的未来属于年轻一代。全球青年有理想、有担当，人类就有希望，推进人类和平与发展的崇高事业就有源源不断的强大力量。”可见民族和国家乃至整个人类发展的未来都对青年寄予了重托和厚望，具备着担当精神的时代青年是最有活力的一代。</w:t>
      </w:r>
    </w:p>
    <w:p>
      <w:pPr>
        <w:ind w:left="0" w:right="0" w:firstLine="560"/>
        <w:spacing w:before="450" w:after="450" w:line="312" w:lineRule="auto"/>
      </w:pPr>
      <w:r>
        <w:rPr>
          <w:rFonts w:ascii="宋体" w:hAnsi="宋体" w:eastAsia="宋体" w:cs="宋体"/>
          <w:color w:val="000"/>
          <w:sz w:val="28"/>
          <w:szCs w:val="28"/>
        </w:rPr>
        <w:t xml:space="preserve">青年是时代的弄潮儿。20_年5月4日_在北京大学师生座谈会上说：“青年是标志时代的最灵敏的晴雨表，时代的责任赋予青年，时代的光荣属于青年。”青年在时代中使自身得到充分的发展，又以自己在时代中得到力量来反馈给时代，青年为祖国的兴旺发达竭尽全力，青年的未来想要取得更好的发展也需要以祖国作为依托，在祖国提供的优质平台和优良的条件中不断突破自我和发展自我。因此，青年必须主动承担起属于自己的那份责任，努力完成国家和人民所赋予青年的那份使命。_认为，青年是社会上最富活力、最具创造性的群体。因此他鼓励和强调：“前进要奋力，干事要努力。当代中国青年要在感悟时代、紧跟时代中珍惜韶华，自觉按照党和人民的要求锤炼自己、提高自己，做到志存高远、德才并重、情理兼修、勇于开拓，在火热的青春中放飞人生梦想，在拼搏的青春中成就事业华章。”</w:t>
      </w:r>
    </w:p>
    <w:p>
      <w:pPr>
        <w:ind w:left="0" w:right="0" w:firstLine="560"/>
        <w:spacing w:before="450" w:after="450" w:line="312" w:lineRule="auto"/>
      </w:pPr>
      <w:r>
        <w:rPr>
          <w:rFonts w:ascii="宋体" w:hAnsi="宋体" w:eastAsia="宋体" w:cs="宋体"/>
          <w:color w:val="000"/>
          <w:sz w:val="28"/>
          <w:szCs w:val="28"/>
        </w:rPr>
        <w:t xml:space="preserve">责任与担当是青年的必修课。_曾告诫广大青年大学生：“既要专攻博览，又要关心国家、关心人民、关心世界，学会担当社会责任。”担当责任和履行义务是每一个大学生的必修课，需要担当精神来指引。担当精神，能使人直面矛盾和困难，不推诿、不逃避，主动承担起自己的责任和履行自己的义务。青年不要眼高手低，好高骛远，不要急功好利，不要急于求成，需要找好自己的定位，稳步推进自己欲要实现的理想性目标。世上没有一件工作不辛苦，没有一处人事不复杂。“青年有着大好机遇，关键是要迈稳步子、夯实根基、久久为功。”“广大青年要自觉奉献青春，为全面建成小康社会多作贡献。”_对青年寄予厚望，他指出：“青年最富有朝气，最富有梦想，是未来的领导者和建设者。”担当精神能促使大学生紧跟国家的新战略安排，担当起实现国家富强、民族振兴、人民幸福的大任，自觉为实现新时代中国特色社会主义现代化强国而踏实勤干，在追求理想、开拓未来、服务社会的进程中书写中华民族伟大复兴的新篇章。</w:t>
      </w:r>
    </w:p>
    <w:p>
      <w:pPr>
        <w:ind w:left="0" w:right="0" w:firstLine="560"/>
        <w:spacing w:before="450" w:after="450" w:line="312" w:lineRule="auto"/>
      </w:pPr>
      <w:r>
        <w:rPr>
          <w:rFonts w:ascii="宋体" w:hAnsi="宋体" w:eastAsia="宋体" w:cs="宋体"/>
          <w:color w:val="000"/>
          <w:sz w:val="28"/>
          <w:szCs w:val="28"/>
        </w:rPr>
        <w:t xml:space="preserve">大学生应当成为担当型的干部。担当是与有为紧密相连，在传统文化对国人的教育中向来倡导，有所为而有所不为，无为而无不为。于是才有了安徽巢湖无为县的地名，才有了华为这样世界驰名的民族品牌公司。大学生是党的干部的后备大军，我们要大力培养革命化、年轻化、知识化、专业化的四化干部;我们要重点培养心中有党、心中有民、心中有责、心中有戒的四有好干部;我们要突出培养忠诚干净担当的高素质干部。__对新时代党的干部提出了“五个敢于”的担当精神要求：即“必须坚持原则、认真负责，面对大是大非敢于亮剑，面对矛盾敢于迎难而上，面对危机敢于挺身而出，面对失误敢于承担责任，面对歪风邪气敢于坚决斗争。”新时代的大学生在学习、生活和工作实践中，既要勤勉的学习，充实技能，又要在实践中斗争和锻炼自己，不怕困难和坎坷，不惧矛盾和危机，在关键时刻挺在前面，做中坚分子，发挥正能量，因为人生正道是沧桑。没有担当有为的品质，就难以闯出一条道路来。因为有多大的担当才能干多大的事业，尽多大的责任才会有多大的成就。</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第七篇</w:t>
      </w:r>
    </w:p>
    <w:p>
      <w:pPr>
        <w:ind w:left="0" w:right="0" w:firstLine="560"/>
        <w:spacing w:before="450" w:after="450" w:line="312" w:lineRule="auto"/>
      </w:pPr>
      <w:r>
        <w:rPr>
          <w:rFonts w:ascii="宋体" w:hAnsi="宋体" w:eastAsia="宋体" w:cs="宋体"/>
          <w:color w:val="000"/>
          <w:sz w:val="28"/>
          <w:szCs w:val="28"/>
        </w:rPr>
        <w:t xml:space="preserve">每个中国人的心中都有一个梦想，十四亿人十四亿个梦想。但我们的心中都有一个共同的梦——我们的中国梦!</w:t>
      </w:r>
    </w:p>
    <w:p>
      <w:pPr>
        <w:ind w:left="0" w:right="0" w:firstLine="560"/>
        <w:spacing w:before="450" w:after="450" w:line="312" w:lineRule="auto"/>
      </w:pPr>
      <w:r>
        <w:rPr>
          <w:rFonts w:ascii="宋体" w:hAnsi="宋体" w:eastAsia="宋体" w:cs="宋体"/>
          <w:color w:val="000"/>
          <w:sz w:val="28"/>
          <w:szCs w:val="28"/>
        </w:rPr>
        <w:t xml:space="preserve">我们伟大的祖国拥有五千年灿烂的历史文化，但从古至今，建设祖国使我们的民族屹立于世界之林一直是我们中华儿女共同的梦。风风雨雨数千年，我们的祖国一路走来。</w:t>
      </w:r>
    </w:p>
    <w:p>
      <w:pPr>
        <w:ind w:left="0" w:right="0" w:firstLine="560"/>
        <w:spacing w:before="450" w:after="450" w:line="312" w:lineRule="auto"/>
      </w:pPr>
      <w:r>
        <w:rPr>
          <w:rFonts w:ascii="宋体" w:hAnsi="宋体" w:eastAsia="宋体" w:cs="宋体"/>
          <w:color w:val="000"/>
          <w:sz w:val="28"/>
          <w:szCs w:val="28"/>
        </w:rPr>
        <w:t xml:space="preserve">她经历了春秋战国的战乱，大秦帝国的统一。以及汉唐盛世的风采和_战争的洗礼…终于迎来了一个新的时代。</w:t>
      </w:r>
    </w:p>
    <w:p>
      <w:pPr>
        <w:ind w:left="0" w:right="0" w:firstLine="560"/>
        <w:spacing w:before="450" w:after="450" w:line="312" w:lineRule="auto"/>
      </w:pPr>
      <w:r>
        <w:rPr>
          <w:rFonts w:ascii="宋体" w:hAnsi="宋体" w:eastAsia="宋体" w:cs="宋体"/>
          <w:color w:val="000"/>
          <w:sz w:val="28"/>
          <w:szCs w:val="28"/>
        </w:rPr>
        <w:t xml:space="preserve">作为新时代的中国人，我们应将自己的青春和汗水奉献给祖国，为祖国的建设添砖加瓦。</w:t>
      </w:r>
    </w:p>
    <w:p>
      <w:pPr>
        <w:ind w:left="0" w:right="0" w:firstLine="560"/>
        <w:spacing w:before="450" w:after="450" w:line="312" w:lineRule="auto"/>
      </w:pPr>
      <w:r>
        <w:rPr>
          <w:rFonts w:ascii="宋体" w:hAnsi="宋体" w:eastAsia="宋体" w:cs="宋体"/>
          <w:color w:val="000"/>
          <w:sz w:val="28"/>
          <w:szCs w:val="28"/>
        </w:rPr>
        <w:t xml:space="preserve">至新中国成立以来，我国的各项事业取得了飞速发展。神九上天、蛟龙入海以及天河一号超级计算机…我国的科技水平日新月异;再到我国成为世界第二大经济体我国的国民生产总值不断提高;中国同时也成为了世界制造工厂，我国的制造业迅猛发展;人民的生活水平达到总体小康……</w:t>
      </w:r>
    </w:p>
    <w:p>
      <w:pPr>
        <w:ind w:left="0" w:right="0" w:firstLine="560"/>
        <w:spacing w:before="450" w:after="450" w:line="312" w:lineRule="auto"/>
      </w:pPr>
      <w:r>
        <w:rPr>
          <w:rFonts w:ascii="宋体" w:hAnsi="宋体" w:eastAsia="宋体" w:cs="宋体"/>
          <w:color w:val="000"/>
          <w:sz w:val="28"/>
          <w:szCs w:val="28"/>
        </w:rPr>
        <w:t xml:space="preserve">但我国的社会主义现代化建设仍面临许多问题—我国的生产力水平还不够高，医疗保障制度还不够完善，同时我国的大飞机制造业中的关键部件仍依赖进口，电脑制造中的芯片的核心技术还没有突破……</w:t>
      </w:r>
    </w:p>
    <w:p>
      <w:pPr>
        <w:ind w:left="0" w:right="0" w:firstLine="560"/>
        <w:spacing w:before="450" w:after="450" w:line="312" w:lineRule="auto"/>
      </w:pPr>
      <w:r>
        <w:rPr>
          <w:rFonts w:ascii="宋体" w:hAnsi="宋体" w:eastAsia="宋体" w:cs="宋体"/>
          <w:color w:val="000"/>
          <w:sz w:val="28"/>
          <w:szCs w:val="28"/>
        </w:rPr>
        <w:t xml:space="preserve">这一系列问题的需要我们去解决，我相信在不久的将来，祖国的蓝天上将翱翔着由中国人自己研制的大飞机;中国的创造业也将得到更广阔的发展，人们的生活水平达到全面小康，祖国更加繁荣富强……这就是我的梦，也是所有炎黄子孙共同的梦—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第八篇</w:t>
      </w:r>
    </w:p>
    <w:p>
      <w:pPr>
        <w:ind w:left="0" w:right="0" w:firstLine="560"/>
        <w:spacing w:before="450" w:after="450" w:line="312" w:lineRule="auto"/>
      </w:pPr>
      <w:r>
        <w:rPr>
          <w:rFonts w:ascii="宋体" w:hAnsi="宋体" w:eastAsia="宋体" w:cs="宋体"/>
          <w:color w:val="000"/>
          <w:sz w:val="28"/>
          <w:szCs w:val="28"/>
        </w:rPr>
        <w:t xml:space="preserve">有梦想就有希望，有信念就有力量。这是很多人经受磨砺而后奋起的慨叹，更是我们民族走过几千年沧桑岁月而巍然屹立的写照。</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就是要实现国家富强、民族振兴、人民幸福。__的讲话，深刻阐释中国梦的本质内涵，鲜明揭示无数先贤先辈为之奋斗的理想信念，为我们这代人自觉担当使命、同心共筑中国梦指明了前进方向。</w:t>
      </w:r>
    </w:p>
    <w:p>
      <w:pPr>
        <w:ind w:left="0" w:right="0" w:firstLine="560"/>
        <w:spacing w:before="450" w:after="450" w:line="312" w:lineRule="auto"/>
      </w:pPr>
      <w:r>
        <w:rPr>
          <w:rFonts w:ascii="宋体" w:hAnsi="宋体" w:eastAsia="宋体" w:cs="宋体"/>
          <w:color w:val="000"/>
          <w:sz w:val="28"/>
          <w:szCs w:val="28"/>
        </w:rPr>
        <w:t xml:space="preserve">放眼过去的30多年、60多年，乃至近代以来的170多年，导引无数中华儿女进行非凡奋斗的，正是对梦想的追求，对使命的担当。从1925年_同志在《政治周报》发刊词中写下“为了使中华民族得到解放，为了实现人民的统治，为了使人民得到经济的幸福”，到__反复强调“接过历史的接力棒”、“再接再厉、一往无前”，“国家富强、民族振兴、人民幸福”一脉相承，始终都贯穿着_人奋斗的梦想。</w:t>
      </w:r>
    </w:p>
    <w:p>
      <w:pPr>
        <w:ind w:left="0" w:right="0" w:firstLine="560"/>
        <w:spacing w:before="450" w:after="450" w:line="312" w:lineRule="auto"/>
      </w:pPr>
      <w:r>
        <w:rPr>
          <w:rFonts w:ascii="宋体" w:hAnsi="宋体" w:eastAsia="宋体" w:cs="宋体"/>
          <w:color w:val="000"/>
          <w:sz w:val="28"/>
          <w:szCs w:val="28"/>
        </w:rPr>
        <w:t xml:space="preserve">任何成功都不可能顺利取得，创造历史总是伴随着艰苦奋斗。回首过去，国家、民族和人民面貌的巨变，凝聚着我们所走过的风雨艰辛;面向未来，中国梦的最终实现，依然面临诸多可预料的困难和不可预知的风险。我们必须清醒地看到，今天的中国还有亿人口处在贫困线以下，人均经济总量排位靠后，科技水平与发达国家之间仍有差距，城乡差距、社会公平等问题亟待解决，中国梦的美丽绽放还需付出更多辛劳。惟以改革创新的精神，攻坚克难的勇气，踏石留印的实干，劲往一处使的齐心，我们才能填平前进路上的沟壑，开掘更加通达的坦途，国家富强、民族振兴、人民幸福的中国梦，才能越来越近。</w:t>
      </w:r>
    </w:p>
    <w:p>
      <w:pPr>
        <w:ind w:left="0" w:right="0" w:firstLine="560"/>
        <w:spacing w:before="450" w:after="450" w:line="312" w:lineRule="auto"/>
      </w:pPr>
      <w:r>
        <w:rPr>
          <w:rFonts w:ascii="宋体" w:hAnsi="宋体" w:eastAsia="宋体" w:cs="宋体"/>
          <w:color w:val="000"/>
          <w:sz w:val="28"/>
          <w:szCs w:val="28"/>
        </w:rPr>
        <w:t xml:space="preserve">曾经遥不可及的梦想，正在我们的团结奋斗中不断靠近。两个一百年目标，已是“望得见桅杆尖头了”的航船，是“已见光芒四射喷薄而出”的红日。穿过两个百年目标，已经能看到一个富强民主文明和谐的新中国。沿着中国特色社会主义道路同心共筑中国梦，我们这代人定能不负历史责任、担起时代使命，为中华民族迎来一个更好的明天。</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秋天是最迷人的季节，秋日的晨曦温暖和煦，映射着沃野千里，将华夏民族的自强不息折射得熠熠生辉。秋日的晚霞绚丽多彩，透射着民族荣光，将神州大地照射得光彩夺目。</w:t>
      </w:r>
    </w:p>
    <w:p>
      <w:pPr>
        <w:ind w:left="0" w:right="0" w:firstLine="560"/>
        <w:spacing w:before="450" w:after="450" w:line="312" w:lineRule="auto"/>
      </w:pPr>
      <w:r>
        <w:rPr>
          <w:rFonts w:ascii="宋体" w:hAnsi="宋体" w:eastAsia="宋体" w:cs="宋体"/>
          <w:color w:val="000"/>
          <w:sz w:val="28"/>
          <w:szCs w:val="28"/>
        </w:rPr>
        <w:t xml:space="preserve">56个民族和睦相处，团结奋斗，共同繁荣，一起缔造了一个伟大的_____。为巩固民族团结，少数民族跨越式发展和长治久安，中国共 产 党和政府长期致力于探索在新形势下推动民族振兴的有效途径，因此中央新疆工作座谈会精神便应运而生，成为了推进少数民族建设的伟大精神纲领。党和政府根据新形势下经济发展的态势坚持全面投入人力、物力、财力、科技力建设新疆，尽力缩小东西部经济差距，让各民族共同享受改革开放的成果。</w:t>
      </w:r>
    </w:p>
    <w:p>
      <w:pPr>
        <w:ind w:left="0" w:right="0" w:firstLine="560"/>
        <w:spacing w:before="450" w:after="450" w:line="312" w:lineRule="auto"/>
      </w:pPr>
      <w:r>
        <w:rPr>
          <w:rFonts w:ascii="宋体" w:hAnsi="宋体" w:eastAsia="宋体" w:cs="宋体"/>
          <w:color w:val="000"/>
          <w:sz w:val="28"/>
          <w:szCs w:val="28"/>
        </w:rPr>
        <w:t xml:space="preserve">当今社会各国的竞争集中体现在综合国力之上，强大的民族凝聚力、科技力、文化力等软实力，突显着耀眼的光芒。中国这一伟大的民族在内部松散和外部侵略的双重压力之下依然屹立不倒。当_、****、****份子恶劣地摧残着我们的民族意志，_问题、经济危机等笼罩着祖国之时，无数的爱国之士以坚强的意志誓死捍卫着我们伟大的祖国。坚决拥护中国共 产 党的崇高灵魂，为祖国的繁荣和发展贡献着自己的一份力量。也许我们不会知道他们的名字，但是一定会将它们的崇高品质永远铭记在心，必将以之作为祖国振兴的精神动力。</w:t>
      </w:r>
    </w:p>
    <w:p>
      <w:pPr>
        <w:ind w:left="0" w:right="0" w:firstLine="560"/>
        <w:spacing w:before="450" w:after="450" w:line="312" w:lineRule="auto"/>
      </w:pPr>
      <w:r>
        <w:rPr>
          <w:rFonts w:ascii="宋体" w:hAnsi="宋体" w:eastAsia="宋体" w:cs="宋体"/>
          <w:color w:val="000"/>
          <w:sz w:val="28"/>
          <w:szCs w:val="28"/>
        </w:rPr>
        <w:t xml:space="preserve">作为当代的大学生，民族团结、共同繁荣的伟大使命已经落在了我们的肩上。承载着民族精神的紧迫感、责任感和使命感，我们必须坚持正确的人生观、价值观、世界观来洞悉世界，用正确的符合人民根本利益的思维方式来服务社会，为民族团结和长治久安贡献我们的微薄之力。</w:t>
      </w:r>
    </w:p>
    <w:p>
      <w:pPr>
        <w:ind w:left="0" w:right="0" w:firstLine="560"/>
        <w:spacing w:before="450" w:after="450" w:line="312" w:lineRule="auto"/>
      </w:pPr>
      <w:r>
        <w:rPr>
          <w:rFonts w:ascii="宋体" w:hAnsi="宋体" w:eastAsia="宋体" w:cs="宋体"/>
          <w:color w:val="000"/>
          <w:sz w:val="28"/>
          <w:szCs w:val="28"/>
        </w:rPr>
        <w:t xml:space="preserve">党和政府的民族成就举世瞩目，经验弥足珍贵。21世纪的我们将吹起新的号角，奏响新的凯歌。各民族共同奋进，必将使我们伟大的中华民族永远屹立于世界民族之林。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秋天是最迷人的季节，秋日的晨曦温暖和煦，映射着沃野千里，将华夏民族的自强不息折射得熠熠生辉。秋日的晚霞绚丽多彩，透射着民族荣光，将神州大地照射得光彩夺目。</w:t>
      </w:r>
    </w:p>
    <w:p>
      <w:pPr>
        <w:ind w:left="0" w:right="0" w:firstLine="560"/>
        <w:spacing w:before="450" w:after="450" w:line="312" w:lineRule="auto"/>
      </w:pPr>
      <w:r>
        <w:rPr>
          <w:rFonts w:ascii="宋体" w:hAnsi="宋体" w:eastAsia="宋体" w:cs="宋体"/>
          <w:color w:val="000"/>
          <w:sz w:val="28"/>
          <w:szCs w:val="28"/>
        </w:rPr>
        <w:t xml:space="preserve">56个民族和睦相处，团结奋斗，共同繁荣，一起缔造了一个伟大的_____。为巩固民族团结，少数民族跨越式发展和长治久安，中国_____和政府长期致力于探索在新形势下推动民族振兴的有效途径，因此中央新疆工作座谈会精神便应运而生，成为了推进少数民族建设的伟大精神纲领。党和政府根据新形势下经济发展的态势坚持全面投入人力、物力、财力、科技力建设新疆，尽力缩小东西部经济差距，让各民族共同享受改革开放的成果。</w:t>
      </w:r>
    </w:p>
    <w:p>
      <w:pPr>
        <w:ind w:left="0" w:right="0" w:firstLine="560"/>
        <w:spacing w:before="450" w:after="450" w:line="312" w:lineRule="auto"/>
      </w:pPr>
      <w:r>
        <w:rPr>
          <w:rFonts w:ascii="宋体" w:hAnsi="宋体" w:eastAsia="宋体" w:cs="宋体"/>
          <w:color w:val="000"/>
          <w:sz w:val="28"/>
          <w:szCs w:val="28"/>
        </w:rPr>
        <w:t xml:space="preserve">当今社会各国的竞争集中体现在综合国力之上，强大的民族凝聚力、科技力、文化力等软实力，突显着耀眼的光芒。中国这一伟大的民族在内部松散和外部侵略的双重压力之下依然屹立不倒。当_、_、_份子恶劣地摧残着我们的民族意志，_问题、经济危机等笼罩着祖国之时，无数的爱国之士以坚强的意志誓死捍卫着我们伟大的祖国。坚决拥护中国_____的崇高灵魂，为祖国的繁荣和发展贡献着自己的一份力量。也许我们不会知道他们的名字，但是一定会将它们的崇高品质永远铭记在心，必将以之作为祖国振兴的精神动力。</w:t>
      </w:r>
    </w:p>
    <w:p>
      <w:pPr>
        <w:ind w:left="0" w:right="0" w:firstLine="560"/>
        <w:spacing w:before="450" w:after="450" w:line="312" w:lineRule="auto"/>
      </w:pPr>
      <w:r>
        <w:rPr>
          <w:rFonts w:ascii="宋体" w:hAnsi="宋体" w:eastAsia="宋体" w:cs="宋体"/>
          <w:color w:val="000"/>
          <w:sz w:val="28"/>
          <w:szCs w:val="28"/>
        </w:rPr>
        <w:t xml:space="preserve">作为当代的大学生，民族团结、共同繁荣的伟大使命已经落在了我们的肩上。承载着民族精神的紧迫感、责任感和使命感，我们必须坚持正确的人生观、价值观、世界观来洞悉世界，用正确的符合人民根本利益的思维方式来服务社会，为民族团结和长治久安贡献我们的微薄之力。</w:t>
      </w:r>
    </w:p>
    <w:p>
      <w:pPr>
        <w:ind w:left="0" w:right="0" w:firstLine="560"/>
        <w:spacing w:before="450" w:after="450" w:line="312" w:lineRule="auto"/>
      </w:pPr>
      <w:r>
        <w:rPr>
          <w:rFonts w:ascii="宋体" w:hAnsi="宋体" w:eastAsia="宋体" w:cs="宋体"/>
          <w:color w:val="000"/>
          <w:sz w:val="28"/>
          <w:szCs w:val="28"/>
        </w:rPr>
        <w:t xml:space="preserve">党和政府的民族成就举世瞩目，经验弥足珍贵。21世纪的我们将吹起新的号角，奏响新的凯歌。各民族共同奋进，必将使我们伟大的中华民族永远屹立于世界民族之林。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第十一篇</w:t>
      </w:r>
    </w:p>
    <w:p>
      <w:pPr>
        <w:ind w:left="0" w:right="0" w:firstLine="560"/>
        <w:spacing w:before="450" w:after="450" w:line="312" w:lineRule="auto"/>
      </w:pPr>
      <w:r>
        <w:rPr>
          <w:rFonts w:ascii="宋体" w:hAnsi="宋体" w:eastAsia="宋体" w:cs="宋体"/>
          <w:color w:val="000"/>
          <w:sz w:val="28"/>
          <w:szCs w:val="28"/>
        </w:rPr>
        <w:t xml:space="preserve">论中华民族的伟大复兴摘要：进入近代以后，中华民族经历了一段曲折屈辱的历程，而实现中华民族的伟大复兴则成为历代仁义之士一直努力探索和奋力追寻的目标。中国_的诞生给中华民族的伟大复兴带来了希望，也在其执政过程中勤恳执政，历创佳绩，为实现中华民族的伟大复兴做出了重大贡献。然而，中华民族的伟大复兴作为一项需要全民参与的艰巨工程，长期以来却并未被民众乃至部分执政人员深入了解和参与。在众多民众和部分执政人员心中，中华民族的伟大复兴尚停留在口号阶段，这给中华民族伟大复兴的实现造成了巨大障碍。面对新世纪，深刻理解中华民族伟大复兴的内涵，清楚认识实现中华民族伟大复兴的世界意义，广泛了解实现中华民族伟大复兴的途径和方向，将大大有利于实现中华民族伟大复兴的全民参与，实现复兴进程的迅速发展。关键词：正文：复兴、探索、希望、中华民族中华民族伟大复兴的内涵_建国60年的历史是中国_带领和团结全国各族人民实现中华民族伟大复兴的历史探索过程。中华民族的伟大复兴的不仅是中国_的历史使命，更是全国人民需要共同努力完成的一项重大工程。因此，从历史的角度审视这一庄严使命，有助于深刻认识其科学内涵，增强在党的领导下实现民族复兴的责任感和紧迫感，明确未来努力的方向。中华民族伟大复兴的意念解析中华民族的伟大复兴是指恢复中华民族古代在世界上长期处于领先地位，使中华民族重新站在世界各民族前列。首先，“复兴”是相对于历史上的某个时期和阶段而言的，是在低迷期后重新实现曾经的辉煌。中华民族秉承其勤劳勇敢的传统，在人类历史的发展中创造了辉煌业绩，为世界进步和人类文明的发展做出了巨大贡献。漫漫历史长河中，中华民族最为繁荣的时期当推“三个盛世”：西汉“文景之治”；唐代“贞观之治”和“开元盛世”；清代“康雍乾盛世”。三大盛世时期的均表现出以下特点：社会生产力增长较快，国家统一、政局稳定，科技文化繁荣昌盛，国际交往领先一时。此后，西方国家依借工业革命，社会生产力得到了迅速的增长，与此同时，清王朝采取闭关政策，使中华民族百年盛世逐渐转入低迷。此后的_战争、西方列强瓜分中国等事件更是中华民族带来了巨大的灾难。从此，寻求民族独立、实现复兴，努力使曾经在古代有过辉煌灿烂历史的中华民族彻底改变近代落后挨打的地位，重新以巨人的姿态屹立于世界各民族之林即成为中华民族的历史性任务。其次，追求实现中华民族伟大复兴，并非颂古非今、重新回到古代。再次，中华民族伟大复兴是和平条件下的自我崛起，而非传统意义上的霸权强国。中华民族伟大复兴的标志描述中华民族伟大复兴是一个令人鼓舞的目标，但同时也是一个需要扎实推进的工程。若使中华民族伟大复兴不再是一个空洞的口号，首要工作即是明确界定和描述中华民族伟大复兴的具体表现，即中华民族伟大复兴的标志，使其为民众所接受，并成为全民参与中华民族伟大复兴的具体行动指南。我认为中华民族伟大复兴应包括以下内容。从国内来看，至少应体现为经济发达、政局稳定、政局清明、文化繁荣、民族团结且共同繁荣、人民富裕、民气旺盛、祖国统一八个方面；从国际上看，应体现为国际地位进一步提高、国际影响力明显加大、拥有良好的国际环境三个方面。实现中华民族伟大复兴的世界意义中华民族的伟大复兴是以超过人类总数五分之一的人为主体的伟大实践和历史运动，必将成为21世纪对人类世界产生巨大、全面和深刻影响的一件大事，其所带来的影响无论是在时间还是在空间上都将具有极大的穿透力和超越性，具有极其伟大的世界历史意义。第一，中华民族的伟大复兴，将再创人类文明发展史的奇迹。第二，拥有世界五分之一人口的中华民族实现伟大复兴，其本身即对人类发展做出了巨大贡献。第三，“复兴”有利于维护世界和平与促进共同发展，将推动公正合理的国际政治经济新秩序的建立。最后，在中国特色社会主义伟大旗帜指引下实现的中华民族伟大复兴，必将促进世界社会主义事业的伟大复兴。继续扩大其国际影响，凝聚民族活力，塑造稳健进取、温和友好的国家形象，最终实现中华民族的伟大复兴。六、坚持科学的发展观是实现中华民族伟大复兴的正确选择。在我国的社会主义建设实践中，为了加快发展步伐，单纯追求生产力发展的做法多次出现过，试图仅仅通过思想领域的“革命”推进生产力发展和社会进步的尝试也有过，但都没有成功。科学发展观是马克思主义中国化的最新成果，符合我国社会主义发展的基本国情和时代背景，能够有效地推进中华民族的伟大复兴。这种科学的发展观，从宏观上讲，就是坚持经济、政治和文化协调发展，即发展社会主义市场经济、社会主义民主政治和社会主义先进文化；从当前的实践要求来看，就是坚持以人为本，坚持“五个统筹”，即统筹城乡发展、统筹区域发展、统筹经济社会发展、统筹人与自然和谐发展、统筹国内发展和对外开放，从而达到经济社会和人的全面发展，是实现中华民族伟大复兴最为现实的道路。七、加强先进文化建设是实现中华民族伟大复兴的重要支撑一个国家、一个民族要自立于世界民族之林，必须有强盛的经济、昌明的政治和繁荣的文化。中华民族要实现伟大复兴，也必将是经济、政治、文化的全面复兴。从一定意义上说，文化的复兴及其所达到的高度和成就，较之于经济和政治更具有持久的竞争力和永恒的生命力，因而其地位和作用更显得尤为重要。在加强先进文化建设的过程中，出了要坚持科学发展观和体现社会主义核心价值体系之外，还应做到以下方面：加强先进文化建设，要始终保持中华文化的民族性；加强先进文化建设，必须博采众长，以海纳百川的气度，创造面向世界、面向未来、面向现代化的新文化；加强先进文化建设，必须创新我国的文化发展体制，增强我国文化的总体实力。实现中华民族伟大复兴是中国_乃至每一个中国人的历史使命，我们坚信，在科学发展观等先进思想和中国_的正确领导下，全民参与、努力奋斗，中华民族伟大复兴的目标实现将不再遥远。参考文献：1、郑德荣,王晶;中国_80年奋斗的历史本质[J];东北师大学报;20_年03期；2、李忠杰;迎接中华民族真正复兴[J];瞭望新闻周刊;20_年52期；3、董希品;论中华民族伟大复兴运动的内涵(二[J];山西社会主义学院学报;20_年03期。</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第十二篇</w:t>
      </w:r>
    </w:p>
    <w:p>
      <w:pPr>
        <w:ind w:left="0" w:right="0" w:firstLine="560"/>
        <w:spacing w:before="450" w:after="450" w:line="312" w:lineRule="auto"/>
      </w:pPr>
      <w:r>
        <w:rPr>
          <w:rFonts w:ascii="宋体" w:hAnsi="宋体" w:eastAsia="宋体" w:cs="宋体"/>
          <w:color w:val="000"/>
          <w:sz w:val="28"/>
          <w:szCs w:val="28"/>
        </w:rPr>
        <w:t xml:space="preserve">摘要：宗教文化热潮吸引着越来越多的青年学子，冲击着大学生的精神思想。考察大学生宗教信仰的现状，应当在尊重信仰自由的前提下，审慎确立高校应对策略：掌握大学生思想动态及宗教信仰形成规律；强化马克思主义世界观、人生观、价值观和宗教观教育；普及宗教知识，帮助大学生认清宗教本质；增进大学生心理健康；把握校园文化价值导向，防范、抵制非法宗教活动等，确保大学生宗教信仰状况不至偏离正常的轨道。</w:t>
      </w:r>
    </w:p>
    <w:p>
      <w:pPr>
        <w:ind w:left="0" w:right="0" w:firstLine="560"/>
        <w:spacing w:before="450" w:after="450" w:line="312" w:lineRule="auto"/>
      </w:pPr>
      <w:r>
        <w:rPr>
          <w:rFonts w:ascii="宋体" w:hAnsi="宋体" w:eastAsia="宋体" w:cs="宋体"/>
          <w:color w:val="000"/>
          <w:sz w:val="28"/>
          <w:szCs w:val="28"/>
        </w:rPr>
        <w:t xml:space="preserve">关键词：大学生；宗教信仰；现状；应对策略。</w:t>
      </w:r>
    </w:p>
    <w:p>
      <w:pPr>
        <w:ind w:left="0" w:right="0" w:firstLine="560"/>
        <w:spacing w:before="450" w:after="450" w:line="312" w:lineRule="auto"/>
      </w:pPr>
      <w:r>
        <w:rPr>
          <w:rFonts w:ascii="宋体" w:hAnsi="宋体" w:eastAsia="宋体" w:cs="宋体"/>
          <w:color w:val="000"/>
          <w:sz w:val="28"/>
          <w:szCs w:val="28"/>
        </w:rPr>
        <w:t xml:space="preserve">宗教信仰文化热在青年大学生群体中不断升温，冲击着年轻学子的精神思想，影响着他们的世界观、人生观、价值观，进而改变着他们的社会行为模式。据不完全统计，十三亿中国人中有一亿宗教信徒，其中青年信徒占到三分之一。作为青年中的一个主要群体———大学生的宗教信仰问题，已经引起教育界的关注。综合全国各地对当前大学生中宗教信徒所占比例的调查结果，最高的地区在20%左右，最低也有3%。</w:t>
      </w:r>
    </w:p>
    <w:p>
      <w:pPr>
        <w:ind w:left="0" w:right="0" w:firstLine="560"/>
        <w:spacing w:before="450" w:after="450" w:line="312" w:lineRule="auto"/>
      </w:pPr>
      <w:r>
        <w:rPr>
          <w:rFonts w:ascii="宋体" w:hAnsi="宋体" w:eastAsia="宋体" w:cs="宋体"/>
          <w:color w:val="000"/>
          <w:sz w:val="28"/>
          <w:szCs w:val="28"/>
        </w:rPr>
        <w:t xml:space="preserve">来自对武汉地区大学生的一项专门调查显示，对宗教有兴趣的大学生占总调查人数的，的学生偶尔“进入宗教活动场所”，的学生“阅读宗教书籍”，的学生主动“与宗教界人士交流”，且相比上年，大学生对宗教感兴趣的比例呈明显的上升趋势。日前引起社会广泛热议的北京大学武汉籍数学才子柳智宇出家事件，即是一个注脚。</w:t>
      </w:r>
    </w:p>
    <w:p>
      <w:pPr>
        <w:ind w:left="0" w:right="0" w:firstLine="560"/>
        <w:spacing w:before="450" w:after="450" w:line="312" w:lineRule="auto"/>
      </w:pPr>
      <w:r>
        <w:rPr>
          <w:rFonts w:ascii="宋体" w:hAnsi="宋体" w:eastAsia="宋体" w:cs="宋体"/>
          <w:color w:val="000"/>
          <w:sz w:val="28"/>
          <w:szCs w:val="28"/>
        </w:rPr>
        <w:t xml:space="preserve">青年大学生信仰，关系到其个人成长成才的方向，也关系到国家的命运和中国特色社会主义事业的兴衰成败。了解和研究当前大学生宗教信仰的现状，在深入分析其成因的基础上，探索合理有效的应对疏导策略，是当前高校思想政治教育所面临的严峻挑战和必须要完成的艰巨任务之一。</w:t>
      </w:r>
    </w:p>
    <w:p>
      <w:pPr>
        <w:ind w:left="0" w:right="0" w:firstLine="560"/>
        <w:spacing w:before="450" w:after="450" w:line="312" w:lineRule="auto"/>
      </w:pPr>
      <w:r>
        <w:rPr>
          <w:rFonts w:ascii="宋体" w:hAnsi="宋体" w:eastAsia="宋体" w:cs="宋体"/>
          <w:color w:val="000"/>
          <w:sz w:val="28"/>
          <w:szCs w:val="28"/>
        </w:rPr>
        <w:t xml:space="preserve">&gt;一、大学生宗教信仰形成原因及其心态特点。</w:t>
      </w:r>
    </w:p>
    <w:p>
      <w:pPr>
        <w:ind w:left="0" w:right="0" w:firstLine="560"/>
        <w:spacing w:before="450" w:after="450" w:line="312" w:lineRule="auto"/>
      </w:pPr>
      <w:r>
        <w:rPr>
          <w:rFonts w:ascii="宋体" w:hAnsi="宋体" w:eastAsia="宋体" w:cs="宋体"/>
          <w:color w:val="000"/>
          <w:sz w:val="28"/>
          <w:szCs w:val="28"/>
        </w:rPr>
        <w:t xml:space="preserve">当前，青年大学生宗教信仰的形成，原因复杂且多元，其中，社会环境、个人精神心理状况及家庭、民族文化传统等是最主要的因素。在不同因素作用下，青年大学生在其宗教信仰形成过程中也相应地呈现出了不同的心态特点。</w:t>
      </w:r>
    </w:p>
    <w:p>
      <w:pPr>
        <w:ind w:left="0" w:right="0" w:firstLine="560"/>
        <w:spacing w:before="450" w:after="450" w:line="312" w:lineRule="auto"/>
      </w:pPr>
      <w:r>
        <w:rPr>
          <w:rFonts w:ascii="宋体" w:hAnsi="宋体" w:eastAsia="宋体" w:cs="宋体"/>
          <w:color w:val="000"/>
          <w:sz w:val="28"/>
          <w:szCs w:val="28"/>
        </w:rPr>
        <w:t xml:space="preserve">（一）宗教文化热的社会环境与好奇、盲从的信仰心态。</w:t>
      </w:r>
    </w:p>
    <w:p>
      <w:pPr>
        <w:ind w:left="0" w:right="0" w:firstLine="560"/>
        <w:spacing w:before="450" w:after="450" w:line="312" w:lineRule="auto"/>
      </w:pPr>
      <w:r>
        <w:rPr>
          <w:rFonts w:ascii="宋体" w:hAnsi="宋体" w:eastAsia="宋体" w:cs="宋体"/>
          <w:color w:val="000"/>
          <w:sz w:val="28"/>
          <w:szCs w:val="28"/>
        </w:rPr>
        <w:t xml:space="preserve">在考察青年大学生信仰宗教的主要原因时，有近四成的学生认为是受“宗教书刊、宗教影视和宗教物品等宗教文化的影响”，三成多的学生认为是受“社会上各种宗教活动的影响”。可见，青年大学生理性不足，心智尚未成熟，面对社会转型、剧变之下的多元价值取向，难辨真伪，极易受周围环境因素的影响。他们参与宗教节日活动、出入宗教场所、追逐或信仰某种宗教，更多的是出于好奇、追求新鲜事物的心理，存在严重的盲从或赶时髦的心态，相当多的一部分并非真正研读过宗教教义经典、真正认同宗教的精神与价值。</w:t>
      </w:r>
    </w:p>
    <w:p>
      <w:pPr>
        <w:ind w:left="0" w:right="0" w:firstLine="560"/>
        <w:spacing w:before="450" w:after="450" w:line="312" w:lineRule="auto"/>
      </w:pPr>
      <w:r>
        <w:rPr>
          <w:rFonts w:ascii="宋体" w:hAnsi="宋体" w:eastAsia="宋体" w:cs="宋体"/>
          <w:color w:val="000"/>
          <w:sz w:val="28"/>
          <w:szCs w:val="28"/>
        </w:rPr>
        <w:t xml:space="preserve">（二）寻求精神寄托与心理安慰与实用化、功利化的信仰心态</w:t>
      </w:r>
    </w:p>
    <w:p>
      <w:pPr>
        <w:ind w:left="0" w:right="0" w:firstLine="560"/>
        <w:spacing w:before="450" w:after="450" w:line="312" w:lineRule="auto"/>
      </w:pPr>
      <w:r>
        <w:rPr>
          <w:rFonts w:ascii="宋体" w:hAnsi="宋体" w:eastAsia="宋体" w:cs="宋体"/>
          <w:color w:val="000"/>
          <w:sz w:val="28"/>
          <w:szCs w:val="28"/>
        </w:rPr>
        <w:t xml:space="preserve">当代青年大学生面临着巨大的学习压力、就业压力、经济压力和人际交往压力，他们中的极少数人社会主义理想信念缺失，精神空虚，逃避竞争，缺少自我调适和心理疏导，强烈渴求一种精神上的慰藉和宗教文化皈依。调研了解到，过半大学生信徒信教的原因，在于“寻求精神寄托与心理安慰”，这无疑也成为各种宗教文化渗入校园的一个主要诱因。</w:t>
      </w:r>
    </w:p>
    <w:p>
      <w:pPr>
        <w:ind w:left="0" w:right="0" w:firstLine="560"/>
        <w:spacing w:before="450" w:after="450" w:line="312" w:lineRule="auto"/>
      </w:pPr>
      <w:r>
        <w:rPr>
          <w:rFonts w:ascii="宋体" w:hAnsi="宋体" w:eastAsia="宋体" w:cs="宋体"/>
          <w:color w:val="000"/>
          <w:sz w:val="28"/>
          <w:szCs w:val="28"/>
        </w:rPr>
        <w:t xml:space="preserve">然而，信教大学生对宗教作用的认识十分有限或肤浅，认同宗教中包含真理的只有半数人群，更有过半人群有着宗教与科学精神不相违背的自相矛盾的错误认识。而且，大学生信徒对真正的信仰所包含的超越性和奉献牺牲精神的领悟远远不够；对宗教的教义、教规及其相应的宗教仪式之间的关系不甚了解；对作为特定意识形式的宗教所具有的表现形式的认识十分模糊。在对信仰的理解上，这些青年大学生并不认为宗教信仰是人类追求生命意义、真理和美德的途径，而是把它当作心理的安慰剂，往往是在发生问题或产生需求时才投入宗教的怀抱。一些学生认为信教之后，可以参与宗教活动，出入宗教场所，摆脱日常生活的空虚无聊和人际交往的困扰，缓解内心压力，精神上有所寄托。他们更多地是从利益与满足的角度来认知和信仰宗教，将宗教信仰实用化、功利化，表现出明显的现世功利意识。</w:t>
      </w:r>
    </w:p>
    <w:p>
      <w:pPr>
        <w:ind w:left="0" w:right="0" w:firstLine="560"/>
        <w:spacing w:before="450" w:after="450" w:line="312" w:lineRule="auto"/>
      </w:pPr>
      <w:r>
        <w:rPr>
          <w:rFonts w:ascii="宋体" w:hAnsi="宋体" w:eastAsia="宋体" w:cs="宋体"/>
          <w:color w:val="000"/>
          <w:sz w:val="28"/>
          <w:szCs w:val="28"/>
        </w:rPr>
        <w:t xml:space="preserve">（三）家庭、民族文化传统影响与被动继承、非自觉的信仰心态。</w:t>
      </w:r>
    </w:p>
    <w:p>
      <w:pPr>
        <w:ind w:left="0" w:right="0" w:firstLine="560"/>
        <w:spacing w:before="450" w:after="450" w:line="312" w:lineRule="auto"/>
      </w:pPr>
      <w:r>
        <w:rPr>
          <w:rFonts w:ascii="宋体" w:hAnsi="宋体" w:eastAsia="宋体" w:cs="宋体"/>
          <w:color w:val="000"/>
          <w:sz w:val="28"/>
          <w:szCs w:val="28"/>
        </w:rPr>
        <w:t xml:space="preserve">通过访问调查和直接观察发现，多数大学生信徒之所以信教，信某种教，是出于父母家庭、民族传统的影响和要求。由于家庭背景的影响，幼小的他们便开始接触、了解某种宗教，然后自然而然地成为了家庭宗教信仰的被动延续者。信教的大学生中，回族青年几乎无一例外信仰_教，而以藏族、苗族等为代表的其他少数民族青年均以信仰佛教为主，表现出明显的民族传统文化背景和家庭影响的特征。</w:t>
      </w:r>
    </w:p>
    <w:p>
      <w:pPr>
        <w:ind w:left="0" w:right="0" w:firstLine="560"/>
        <w:spacing w:before="450" w:after="450" w:line="312" w:lineRule="auto"/>
      </w:pPr>
      <w:r>
        <w:rPr>
          <w:rFonts w:ascii="宋体" w:hAnsi="宋体" w:eastAsia="宋体" w:cs="宋体"/>
          <w:color w:val="000"/>
          <w:sz w:val="28"/>
          <w:szCs w:val="28"/>
        </w:rPr>
        <w:t xml:space="preserve">一种信仰的确立，不是出自朴素的感情，更不是盲目的崇拜，而是建立于准确的认识和理解之上的理性把握。从这类受家庭、民族文化传统影响而信教的大学生的信仰心态来看，由于从小先入为主，家庭环境耳濡目染、潜移默化，加上年幼无识，基本上属于非自觉意识之下的被动继承，而非出于个体信仰意识觉醒之后的自觉选择。他们的宗教信仰选择，与血缘情感、民族感情的影响明显相关，具有显著的家族性、民族性特点。</w:t>
      </w:r>
    </w:p>
    <w:p>
      <w:pPr>
        <w:ind w:left="0" w:right="0" w:firstLine="560"/>
        <w:spacing w:before="450" w:after="450" w:line="312" w:lineRule="auto"/>
      </w:pPr>
      <w:r>
        <w:rPr>
          <w:rFonts w:ascii="宋体" w:hAnsi="宋体" w:eastAsia="宋体" w:cs="宋体"/>
          <w:color w:val="000"/>
          <w:sz w:val="28"/>
          <w:szCs w:val="28"/>
        </w:rPr>
        <w:t xml:space="preserve">总的来说，多数青年大学生信徒对宗教信仰的认知远远不足，对宗教的理想、精神和价值追求的认识十分肤浅，他们情感冲动、受外界影响明显，信仰选择的自觉性、觉悟程度远远不够。因此，对多数青年大学生宗教信徒来说，尚未坚定自己的宗教信仰意志。</w:t>
      </w:r>
    </w:p>
    <w:p>
      <w:pPr>
        <w:ind w:left="0" w:right="0" w:firstLine="560"/>
        <w:spacing w:before="450" w:after="450" w:line="312" w:lineRule="auto"/>
      </w:pPr>
      <w:r>
        <w:rPr>
          <w:rFonts w:ascii="宋体" w:hAnsi="宋体" w:eastAsia="宋体" w:cs="宋体"/>
          <w:color w:val="000"/>
          <w:sz w:val="28"/>
          <w:szCs w:val="28"/>
        </w:rPr>
        <w:t xml:space="preserve">&gt;二、宗教信仰对大学生思想观念与社会行为的影响。</w:t>
      </w:r>
    </w:p>
    <w:p>
      <w:pPr>
        <w:ind w:left="0" w:right="0" w:firstLine="560"/>
        <w:spacing w:before="450" w:after="450" w:line="312" w:lineRule="auto"/>
      </w:pPr>
      <w:r>
        <w:rPr>
          <w:rFonts w:ascii="宋体" w:hAnsi="宋体" w:eastAsia="宋体" w:cs="宋体"/>
          <w:color w:val="000"/>
          <w:sz w:val="28"/>
          <w:szCs w:val="28"/>
        </w:rPr>
        <w:t xml:space="preserve">作为一种社会意识形态，宗教相信并崇拜超自然的神灵，是自然力量和社会力量在人们意识中的虚幻的反映。尽管如此，宗教作为一种比较成熟的信仰形式，有其特有的理念和内在的教义体系，对青年大学生具有一种神秘的吸引力。大学生宗_不仅把宗教的理念和教义内化为自己的思想观念，而且对待人生和社会的态度也会慢慢随之改变。宗教信仰，深刻地影响着青年大学生信徒的思想观念和社会行为。</w:t>
      </w:r>
    </w:p>
    <w:p>
      <w:pPr>
        <w:ind w:left="0" w:right="0" w:firstLine="560"/>
        <w:spacing w:before="450" w:after="450" w:line="312" w:lineRule="auto"/>
      </w:pPr>
      <w:r>
        <w:rPr>
          <w:rFonts w:ascii="宋体" w:hAnsi="宋体" w:eastAsia="宋体" w:cs="宋体"/>
          <w:color w:val="000"/>
          <w:sz w:val="28"/>
          <w:szCs w:val="28"/>
        </w:rPr>
        <w:t xml:space="preserve">（一）宗教信仰对信教学生世界观、人生观的影响。</w:t>
      </w:r>
    </w:p>
    <w:p>
      <w:pPr>
        <w:ind w:left="0" w:right="0" w:firstLine="560"/>
        <w:spacing w:before="450" w:after="450" w:line="312" w:lineRule="auto"/>
      </w:pPr>
      <w:r>
        <w:rPr>
          <w:rFonts w:ascii="宋体" w:hAnsi="宋体" w:eastAsia="宋体" w:cs="宋体"/>
          <w:color w:val="000"/>
          <w:sz w:val="28"/>
          <w:szCs w:val="28"/>
        </w:rPr>
        <w:t xml:space="preserve">宗教以其特定的教义教规和礼仪方式，把宗教的价值观念神圣化，制定了一系列宗教禁忌、劝诫、清规、戒律来规范_的行为。在长期的渗透、潜移默化中，它们会成为_自我意识的一部分。在宗教教义教规的指引下，有些大学生信徒十分重视追求精神境界和人生意义，主张与人为善、平等相处，十分重视人与人之间的关爱互助和自身修养的不断提高。宗教教义所宣传的善有善报、恶有恶报的因果报应论，以及弃恶从善、积德行善、对身外之物不贪不求、摈弃世间的各种物质欲望、追求精神生活的最高境界等，客观上对有些信教学生确实产生了一定的正面影响。</w:t>
      </w:r>
    </w:p>
    <w:p>
      <w:pPr>
        <w:ind w:left="0" w:right="0" w:firstLine="560"/>
        <w:spacing w:before="450" w:after="450" w:line="312" w:lineRule="auto"/>
      </w:pPr>
      <w:r>
        <w:rPr>
          <w:rFonts w:ascii="宋体" w:hAnsi="宋体" w:eastAsia="宋体" w:cs="宋体"/>
          <w:color w:val="000"/>
          <w:sz w:val="28"/>
          <w:szCs w:val="28"/>
        </w:rPr>
        <w:t xml:space="preserve">但是，另一方面，正如马克思所说“宗教是人民的_”，它给人以幻想的幸福，一时的心灵安慰，长此以往却会麻痹青年人的头脑，使其丧失进取心和拼搏的勇气。部分大学生宗教信徒，在宗教唯心主义世界观的影响下，超然于现实之外，对世俗之事漠不关心，把社会进步的希望寄托于宗教的传播，对社会问题的看法片面、简单。碰到学业、就业、情感等问题或苦恼时，往往缺乏进取心和主观能动性，而把自己的命运完全寄托于神灵，只凭所谓的信念、信仰坐等结果。他们不同于一般青年学生拥有乐观进取、积极有为的人生态度和勇于实践、乐于奉献的人生价值观，而是在虚幻的神灵庇护下，逐渐丧失了进取心和奋斗精神，形成了消极无为、听天由命的宿命论的人生观。</w:t>
      </w:r>
    </w:p>
    <w:p>
      <w:pPr>
        <w:ind w:left="0" w:right="0" w:firstLine="560"/>
        <w:spacing w:before="450" w:after="450" w:line="312" w:lineRule="auto"/>
      </w:pPr>
      <w:r>
        <w:rPr>
          <w:rFonts w:ascii="宋体" w:hAnsi="宋体" w:eastAsia="宋体" w:cs="宋体"/>
          <w:color w:val="000"/>
          <w:sz w:val="28"/>
          <w:szCs w:val="28"/>
        </w:rPr>
        <w:t xml:space="preserve">（二）宗教信仰对信教学生社会行为的影响。</w:t>
      </w:r>
    </w:p>
    <w:p>
      <w:pPr>
        <w:ind w:left="0" w:right="0" w:firstLine="560"/>
        <w:spacing w:before="450" w:after="450" w:line="312" w:lineRule="auto"/>
      </w:pPr>
      <w:r>
        <w:rPr>
          <w:rFonts w:ascii="宋体" w:hAnsi="宋体" w:eastAsia="宋体" w:cs="宋体"/>
          <w:color w:val="000"/>
          <w:sz w:val="28"/>
          <w:szCs w:val="28"/>
        </w:rPr>
        <w:t xml:space="preserve">应该承认，宗教信仰在引导部分大学生宗_道德行为、约束其非道德行为方面发挥了一定的正面影响和积极作用。例如大学生宗_中举止文明、行为礼貌、诚实守信者多，赌博、偷盗、故意伤害、抽烟、酗酒等不良行为稀少，他们比无宗教信仰的学生更加勇于承认错误、过失，更愿意自我反省，等等。</w:t>
      </w:r>
    </w:p>
    <w:p>
      <w:pPr>
        <w:ind w:left="0" w:right="0" w:firstLine="560"/>
        <w:spacing w:before="450" w:after="450" w:line="312" w:lineRule="auto"/>
      </w:pPr>
      <w:r>
        <w:rPr>
          <w:rFonts w:ascii="宋体" w:hAnsi="宋体" w:eastAsia="宋体" w:cs="宋体"/>
          <w:color w:val="000"/>
          <w:sz w:val="28"/>
          <w:szCs w:val="28"/>
        </w:rPr>
        <w:t xml:space="preserve">但另一方面，宗教借助神灵、绝对精神，迷惑人们超脱出世，将肉体和灵魂交付神灵控制，是一种唯心主义学说。宗教教义中的保守和消极成分也对大学生宗_带来了诸多负面影响，对这部分大学生的健康成长具有极大的危害。有些大学生宗_，性格内向孤僻，不积极主动融入环境，与周围同学老师沟通互动甚少，以为膜拜神灵或依靠所谓自我信仰意志可以控制自己的身体和头脑，不惜以身体受损为代价来维护其所谓个人宗教信仰，还自以为高尚。个别学生以为有宗教信仰就是有个性，就是卓尔不群，藐视周围非_同学，身患疾病不去医院救治，反而多次“去寺庙祈求保佑”，以为一切都是神灵的安排，还对好心相劝的同学大加嘲讽。他们脱离现实生活，行为举止怪异，完全陷入了精神迷途，出现了严重的社会适应性障碍。</w:t>
      </w:r>
    </w:p>
    <w:p>
      <w:pPr>
        <w:ind w:left="0" w:right="0" w:firstLine="560"/>
        <w:spacing w:before="450" w:after="450" w:line="312" w:lineRule="auto"/>
      </w:pPr>
      <w:r>
        <w:rPr>
          <w:rFonts w:ascii="宋体" w:hAnsi="宋体" w:eastAsia="宋体" w:cs="宋体"/>
          <w:color w:val="000"/>
          <w:sz w:val="28"/>
          <w:szCs w:val="28"/>
        </w:rPr>
        <w:t xml:space="preserve">&gt;三、青年大学生宗教信仰问题的应对策略探讨。</w:t>
      </w:r>
    </w:p>
    <w:p>
      <w:pPr>
        <w:ind w:left="0" w:right="0" w:firstLine="560"/>
        <w:spacing w:before="450" w:after="450" w:line="312" w:lineRule="auto"/>
      </w:pPr>
      <w:r>
        <w:rPr>
          <w:rFonts w:ascii="宋体" w:hAnsi="宋体" w:eastAsia="宋体" w:cs="宋体"/>
          <w:color w:val="000"/>
          <w:sz w:val="28"/>
          <w:szCs w:val="28"/>
        </w:rPr>
        <w:t xml:space="preserve">大学生宗教信仰问题的应对，是一个十分敏感、尖锐而又重大的现实问题，具有相当程度的挑战性。</w:t>
      </w:r>
    </w:p>
    <w:p>
      <w:pPr>
        <w:ind w:left="0" w:right="0" w:firstLine="560"/>
        <w:spacing w:before="450" w:after="450" w:line="312" w:lineRule="auto"/>
      </w:pPr>
      <w:r>
        <w:rPr>
          <w:rFonts w:ascii="宋体" w:hAnsi="宋体" w:eastAsia="宋体" w:cs="宋体"/>
          <w:color w:val="000"/>
          <w:sz w:val="28"/>
          <w:szCs w:val="28"/>
        </w:rPr>
        <w:t xml:space="preserve">它一方面关涉公民权利、个人自由、民族感情，一方面也关系到一代青年大学生的健康成长和社会主义建设事业的顺利进行。面对当前大学生宗教信仰问题，高校不能一概否认、盲目地“堵”，更不能视而不见、放任自流。而应以人为本，落实国家相关法律、政策，在充分尊重大学生宗教信仰自由的前提下，深入研究，审慎应对，积极引导，加强管理。</w:t>
      </w:r>
    </w:p>
    <w:p>
      <w:pPr>
        <w:ind w:left="0" w:right="0" w:firstLine="560"/>
        <w:spacing w:before="450" w:after="450" w:line="312" w:lineRule="auto"/>
      </w:pPr>
      <w:r>
        <w:rPr>
          <w:rFonts w:ascii="宋体" w:hAnsi="宋体" w:eastAsia="宋体" w:cs="宋体"/>
          <w:color w:val="000"/>
          <w:sz w:val="28"/>
          <w:szCs w:val="28"/>
        </w:rPr>
        <w:t xml:space="preserve">（一）深入开展大学生宗教信仰问题研究，掌握其思想动态及宗教信仰形成规律。</w:t>
      </w:r>
    </w:p>
    <w:p>
      <w:pPr>
        <w:ind w:left="0" w:right="0" w:firstLine="560"/>
        <w:spacing w:before="450" w:after="450" w:line="312" w:lineRule="auto"/>
      </w:pPr>
      <w:r>
        <w:rPr>
          <w:rFonts w:ascii="宋体" w:hAnsi="宋体" w:eastAsia="宋体" w:cs="宋体"/>
          <w:color w:val="000"/>
          <w:sz w:val="28"/>
          <w:szCs w:val="28"/>
        </w:rPr>
        <w:t xml:space="preserve">高校党委、院系党团组织、哲学社会科学教师及辅导员队伍，要及时了解青年大学生思想动态，掌握大学生宗教信仰现状，认真研究大学生宗教信仰生成过程中出现的问题、规律等理论问题。其中哲学社会科学教师，尤其是思想政治理论课教师是进行宗教理论研究的主要力量，对大学生信仰宗教过程中显现的许多理论问题应及时给予分析指导，使大学生宗教信仰问题能在科学的理论指导下理性应对。院系党团组织、辅导员负责对大学生进行经常性的思想政治教育与管理，及时解决学生中出现的宗教问题，将大学生宗教信仰引导工作落到实处，也为大学生宗教信仰问题的理论研究提供素材。如此，高校党团组织、思想政治工作队伍多方各有分工又相互合作，可以大大提高大学生宗教信仰引导工作的主动性、针对性和实效性，使应对疏导工作更加有的放矢，切中要害。</w:t>
      </w:r>
    </w:p>
    <w:p>
      <w:pPr>
        <w:ind w:left="0" w:right="0" w:firstLine="560"/>
        <w:spacing w:before="450" w:after="450" w:line="312" w:lineRule="auto"/>
      </w:pPr>
      <w:r>
        <w:rPr>
          <w:rFonts w:ascii="宋体" w:hAnsi="宋体" w:eastAsia="宋体" w:cs="宋体"/>
          <w:color w:val="000"/>
          <w:sz w:val="28"/>
          <w:szCs w:val="28"/>
        </w:rPr>
        <w:t xml:space="preserve">（二）切实提高大学生思想政治教育效果，强化马克思主义世界观、人生观、价值观和宗教观教育。</w:t>
      </w:r>
    </w:p>
    <w:p>
      <w:pPr>
        <w:ind w:left="0" w:right="0" w:firstLine="560"/>
        <w:spacing w:before="450" w:after="450" w:line="312" w:lineRule="auto"/>
      </w:pPr>
      <w:r>
        <w:rPr>
          <w:rFonts w:ascii="宋体" w:hAnsi="宋体" w:eastAsia="宋体" w:cs="宋体"/>
          <w:color w:val="000"/>
          <w:sz w:val="28"/>
          <w:szCs w:val="28"/>
        </w:rPr>
        <w:t xml:space="preserve">高校思想政治理论课是大学生信仰教育的主渠道。以人为本，理论联系实际，要积极改进“思政课”教学的方式方法，切实提高教育的针对性和实效性。加强大学生马克思主义世界观、人生观、价值观、宗教观教育和党的宗教政策教育，使马克思主义的科学真理与科学精神真正深入大学生的头脑，使大学生的信仰建立在彻底的唯物主义的基石之上，看到宗教的唯心主义本质及其与马克思主义、社会主义的对立。用马克思主义宗教观统一大学生党团员对宗教问题的认识，对非党团员的学生，则要通过各种适当方式，宣传无神沦，引导其坚持科学无神论的基本立场。努力在大学生中培养一批“青年马克思主义者”，形成良好的氛围，发挥榜样作用，影响、带动广大青年学生。只有拥有了坚实的马克思主义理论基础，青年大学生才能提高明辨是非的能力，认清宗教或其他不良思想的危害性，冷静面对宗教文化热潮和各种意识形态的宣传，做出自己的理性判断。</w:t>
      </w:r>
    </w:p>
    <w:p>
      <w:pPr>
        <w:ind w:left="0" w:right="0" w:firstLine="560"/>
        <w:spacing w:before="450" w:after="450" w:line="312" w:lineRule="auto"/>
      </w:pPr>
      <w:r>
        <w:rPr>
          <w:rFonts w:ascii="宋体" w:hAnsi="宋体" w:eastAsia="宋体" w:cs="宋体"/>
          <w:color w:val="000"/>
          <w:sz w:val="28"/>
          <w:szCs w:val="28"/>
        </w:rPr>
        <w:t xml:space="preserve">（三）开展宗教知识普及教育，帮助青年大学生认清宗教产生的根源及本质。</w:t>
      </w:r>
    </w:p>
    <w:p>
      <w:pPr>
        <w:ind w:left="0" w:right="0" w:firstLine="560"/>
        <w:spacing w:before="450" w:after="450" w:line="312" w:lineRule="auto"/>
      </w:pPr>
      <w:r>
        <w:rPr>
          <w:rFonts w:ascii="黑体" w:hAnsi="黑体" w:eastAsia="黑体" w:cs="黑体"/>
          <w:color w:val="000000"/>
          <w:sz w:val="36"/>
          <w:szCs w:val="36"/>
          <w:b w:val="1"/>
          <w:bCs w:val="1"/>
        </w:rPr>
        <w:t xml:space="preserve">推进民族振兴论文范文 第十三篇</w:t>
      </w:r>
    </w:p>
    <w:p>
      <w:pPr>
        <w:ind w:left="0" w:right="0" w:firstLine="560"/>
        <w:spacing w:before="450" w:after="450" w:line="312" w:lineRule="auto"/>
      </w:pPr>
      <w:r>
        <w:rPr>
          <w:rFonts w:ascii="宋体" w:hAnsi="宋体" w:eastAsia="宋体" w:cs="宋体"/>
          <w:color w:val="000"/>
          <w:sz w:val="28"/>
          <w:szCs w:val="28"/>
        </w:rPr>
        <w:t xml:space="preserve">人生因梦想而高飞，人生因梦想而伟大。从小给自己一个梦想，一个人生的远大的目标，从而让梦想带着自己在人生辽阔的天空自由地飞翔。梦想就是生命的一双无形的翅膀，惟有梦想的力量才能激励和激发我们的生命，摆脱平庸和低俗，走向优秀和杰出。而一个幼小的梦想之芽，正在我的内心悄然萌发。</w:t>
      </w:r>
    </w:p>
    <w:p>
      <w:pPr>
        <w:ind w:left="0" w:right="0" w:firstLine="560"/>
        <w:spacing w:before="450" w:after="450" w:line="312" w:lineRule="auto"/>
      </w:pPr>
      <w:r>
        <w:rPr>
          <w:rFonts w:ascii="宋体" w:hAnsi="宋体" w:eastAsia="宋体" w:cs="宋体"/>
          <w:color w:val="000"/>
          <w:sz w:val="28"/>
          <w:szCs w:val="28"/>
        </w:rPr>
        <w:t xml:space="preserve">有人想当为国争光的运动员，有人想当“春蚕到死丝方尽，蜡炬成灰泪始干”的老师，而我却想当一名用笔、用心来记录生活的作家。</w:t>
      </w:r>
    </w:p>
    <w:p>
      <w:pPr>
        <w:ind w:left="0" w:right="0" w:firstLine="560"/>
        <w:spacing w:before="450" w:after="450" w:line="312" w:lineRule="auto"/>
      </w:pPr>
      <w:r>
        <w:rPr>
          <w:rFonts w:ascii="宋体" w:hAnsi="宋体" w:eastAsia="宋体" w:cs="宋体"/>
          <w:color w:val="000"/>
          <w:sz w:val="28"/>
          <w:szCs w:val="28"/>
        </w:rPr>
        <w:t xml:space="preserve">没错，这就是我的中国梦——当一名远近闻名的作家，受大家的喜爱，写一本赞美我们中华民族五千年悠久历史和文化的“中国梦”。</w:t>
      </w:r>
    </w:p>
    <w:p>
      <w:pPr>
        <w:ind w:left="0" w:right="0" w:firstLine="560"/>
        <w:spacing w:before="450" w:after="450" w:line="312" w:lineRule="auto"/>
      </w:pPr>
      <w:r>
        <w:rPr>
          <w:rFonts w:ascii="宋体" w:hAnsi="宋体" w:eastAsia="宋体" w:cs="宋体"/>
          <w:color w:val="000"/>
          <w:sz w:val="28"/>
          <w:szCs w:val="28"/>
        </w:rPr>
        <w:t xml:space="preserve">我畅想，二十年后的一天，我正在豪情满志的写一本新的书—《中国梦》!它记录了女娲造人，盘古开天辟地，秦始皇统一六国，张骞出使西域，四大发明震惊世界，唐太宗的贞观盛世，成吉思汗弯弓射大雕，康乾盛世国富民强，写_战争给人们带来的灾难，写清政府的腐败和无能，“_”的耻辱，写那些可笑的条约。沉睡的雄狮终于觉醒，黄河长江两条巨龙，横亘绵延一泻万里!赞美我们祖国的大好河山!赞美我们科技的发达!龙的传人大智大勇，中华脊梁顶天立地!而复兴中华就是我们十三亿中国人的梦!</w:t>
      </w:r>
    </w:p>
    <w:p>
      <w:pPr>
        <w:ind w:left="0" w:right="0" w:firstLine="560"/>
        <w:spacing w:before="450" w:after="450" w:line="312" w:lineRule="auto"/>
      </w:pPr>
      <w:r>
        <w:rPr>
          <w:rFonts w:ascii="宋体" w:hAnsi="宋体" w:eastAsia="宋体" w:cs="宋体"/>
          <w:color w:val="000"/>
          <w:sz w:val="28"/>
          <w:szCs w:val="28"/>
        </w:rPr>
        <w:t xml:space="preserve">“中国梦”这本书出版以后，被热卖，获得广大读者的好评，这本书激励着很多读者，青少年读完以后，内心萌发了一个梦想的小苗，在追求着自己的梦，“复兴中华，从我做起!少年智，则国智!少年强，则国强!”我赚了很多钱，而我并不想买一幢奢侈的大房子，而是把一些钱捐给山区的小朋友，把我写的“中国梦”捐给他们，希望他们也像城里的孩子一样，能够快乐地生活，心里也有一棵幼芽，也像他们一样悄然萌发，走出大山，为中国——这个强大的国家作出贡献!也希望他们能将这个梦想传下去。</w:t>
      </w:r>
    </w:p>
    <w:p>
      <w:pPr>
        <w:ind w:left="0" w:right="0" w:firstLine="560"/>
        <w:spacing w:before="450" w:after="450" w:line="312" w:lineRule="auto"/>
      </w:pPr>
      <w:r>
        <w:rPr>
          <w:rFonts w:ascii="宋体" w:hAnsi="宋体" w:eastAsia="宋体" w:cs="宋体"/>
          <w:color w:val="000"/>
          <w:sz w:val="28"/>
          <w:szCs w:val="28"/>
        </w:rPr>
        <w:t xml:space="preserve">共同享有人生出彩的机会，共同享有梦想成真的机会，共同享有同祖国和时代成长的机会。有梦想，有机会，有奋斗，一切美好的东西都能够创造出来，让我们共同创造属于自己的“中国梦”吧!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2025-07-13T08:10:31+08:00</dcterms:created>
  <dcterms:modified xsi:type="dcterms:W3CDTF">2025-07-13T08:10:31+08:00</dcterms:modified>
</cp:coreProperties>
</file>

<file path=docProps/custom.xml><?xml version="1.0" encoding="utf-8"?>
<Properties xmlns="http://schemas.openxmlformats.org/officeDocument/2006/custom-properties" xmlns:vt="http://schemas.openxmlformats.org/officeDocument/2006/docPropsVTypes"/>
</file>