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煤田地质勘探中地质工作存在的问题及对策分析</w:t>
      </w:r>
      <w:bookmarkEnd w:id="1"/>
    </w:p>
    <w:p>
      <w:pPr>
        <w:jc w:val="center"/>
        <w:spacing w:before="0" w:after="450"/>
      </w:pPr>
      <w:r>
        <w:rPr>
          <w:rFonts w:ascii="Arial" w:hAnsi="Arial" w:eastAsia="Arial" w:cs="Arial"/>
          <w:color w:val="999999"/>
          <w:sz w:val="20"/>
          <w:szCs w:val="20"/>
        </w:rPr>
        <w:t xml:space="preserve">来源：网络  作者：雪海孤独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地质勘探是煤田开采过程中的一个重要步骤，在地质勘探中，定位是十分重要的方面，只有定位准确，才能减小以后各种工作的误差。当前关于煤田地质勘探的管理不到位，是导致煤田开采过程中出现各种地质安全问题的重要原因，比如在煤田开采过程中很容易引发滑坡...</w:t>
      </w:r>
    </w:p>
    <w:p>
      <w:pPr>
        <w:ind w:left="0" w:right="0" w:firstLine="560"/>
        <w:spacing w:before="450" w:after="450" w:line="312" w:lineRule="auto"/>
      </w:pPr>
      <w:r>
        <w:rPr>
          <w:rFonts w:ascii="宋体" w:hAnsi="宋体" w:eastAsia="宋体" w:cs="宋体"/>
          <w:color w:val="000"/>
          <w:sz w:val="28"/>
          <w:szCs w:val="28"/>
        </w:rPr>
        <w:t xml:space="preserve">地质勘探是煤田开采过程中的一个重要步骤，在地质勘探中，定位是十分重要的方面，只有定位准确，才能减小以后各种工作的误差。当前关于煤田地质勘探的管理不到位，是导致煤田开采过程中出现各种地质安全问题的重要原因，比如在煤田开采过程中很容易引发滑坡、塌陷等问题，这些都是由于在地质勘探的时候没有做好细致的勘探工作，因此使得煤田开采安全隐患较大。在实际的发展过程中，应该要积极加强对煤田地质勘探的力度，将煤田地质勘探工作落到实处，使得煤田开采过程中的安全隐患能够降到最低。</w:t>
      </w:r>
    </w:p>
    <w:p>
      <w:pPr>
        <w:ind w:left="0" w:right="0" w:firstLine="560"/>
        <w:spacing w:before="450" w:after="450" w:line="312" w:lineRule="auto"/>
      </w:pPr>
      <w:r>
        <w:rPr>
          <w:rFonts w:ascii="宋体" w:hAnsi="宋体" w:eastAsia="宋体" w:cs="宋体"/>
          <w:color w:val="000"/>
          <w:sz w:val="28"/>
          <w:szCs w:val="28"/>
        </w:rPr>
        <w:t xml:space="preserve">&gt;一、当前煤田地质勘探存在的主要问题？</w:t>
      </w:r>
    </w:p>
    <w:p>
      <w:pPr>
        <w:ind w:left="0" w:right="0" w:firstLine="560"/>
        <w:spacing w:before="450" w:after="450" w:line="312" w:lineRule="auto"/>
      </w:pPr>
      <w:r>
        <w:rPr>
          <w:rFonts w:ascii="宋体" w:hAnsi="宋体" w:eastAsia="宋体" w:cs="宋体"/>
          <w:color w:val="000"/>
          <w:sz w:val="28"/>
          <w:szCs w:val="28"/>
        </w:rPr>
        <w:t xml:space="preserve">（一）地质勘探人员的综合能力水平不够，责任意识不强，因此在勘探的时候，一般都只是进行简单的地质观察，并没有从整体上考虑整个地质形态的安全性，加上地质勘探人员的技术水平有待提高，因此在勘探过程中并没有意识到各种潜在的安全隐患，最终导致地质在使用过程中出现一些问题。而且责任体系不够健全，所以地质勘探过程中遇到问题的时候，会出现找不到相应的责任人的现象，最终导致煤田开采过程中的安全隐患问题得不到解决。</w:t>
      </w:r>
    </w:p>
    <w:p>
      <w:pPr>
        <w:ind w:left="0" w:right="0" w:firstLine="560"/>
        <w:spacing w:before="450" w:after="450" w:line="312" w:lineRule="auto"/>
      </w:pPr>
      <w:r>
        <w:rPr>
          <w:rFonts w:ascii="宋体" w:hAnsi="宋体" w:eastAsia="宋体" w:cs="宋体"/>
          <w:color w:val="000"/>
          <w:sz w:val="28"/>
          <w:szCs w:val="28"/>
        </w:rPr>
        <w:t xml:space="preserve">（二）地质勘探工作精细化程度不够。地质勘探工作是一项持续时间较长的系统性工程，我国地质勘探工作者在地质勘探实践过程中，必须要随时调整工作计划，根据煤田所在地的实际情况，对地质安全隐患进行发觉。目前，煤田地质勘探过程中的精细化程度的弱化是最突出的问题，因此导致勘探工程结束后还发现一些工程部署不合理的现象出现，浪费了资源，而且会使得煤田开采进度受到阻碍。与此同时，各种勘探基础性工作程序不够规范，违反了地质工作的程序，没有按照标准操作规程，盲目地进行勘探施工，甚至不作地质调查就依靠访问资料就开始勘探工作，使得地质勘探过程中出现的安全隐患也比较大，而且不能得到正确的勘探结果，对后续的煤田施工有很大影响。</w:t>
      </w:r>
    </w:p>
    <w:p>
      <w:pPr>
        <w:ind w:left="0" w:right="0" w:firstLine="560"/>
        <w:spacing w:before="450" w:after="450" w:line="312" w:lineRule="auto"/>
      </w:pPr>
      <w:r>
        <w:rPr>
          <w:rFonts w:ascii="宋体" w:hAnsi="宋体" w:eastAsia="宋体" w:cs="宋体"/>
          <w:color w:val="000"/>
          <w:sz w:val="28"/>
          <w:szCs w:val="28"/>
        </w:rPr>
        <w:t xml:space="preserve">（三）质量标准监督体系执行不到位。地质勘探过程中的质量管理是地质勘探过程中最关键的部分，包括对地质的勘探工作计划的管理、地质勘探工程的执行力度的管理、地质勘探工作的精度管理等，在实际的勘探过程中，对这些内容的质量管理不到位，缺乏相应的质量监督体系，因此使得煤田勘探工作的执行力度不够，对勘探工作会造成较大的影响。</w:t>
      </w:r>
    </w:p>
    <w:p>
      <w:pPr>
        <w:ind w:left="0" w:right="0" w:firstLine="560"/>
        <w:spacing w:before="450" w:after="450" w:line="312" w:lineRule="auto"/>
      </w:pPr>
      <w:r>
        <w:rPr>
          <w:rFonts w:ascii="宋体" w:hAnsi="宋体" w:eastAsia="宋体" w:cs="宋体"/>
          <w:color w:val="000"/>
          <w:sz w:val="28"/>
          <w:szCs w:val="28"/>
        </w:rPr>
        <w:t xml:space="preserve">&gt;二、加强煤田地质勘探工作的策略</w:t>
      </w:r>
    </w:p>
    <w:p>
      <w:pPr>
        <w:ind w:left="0" w:right="0" w:firstLine="560"/>
        <w:spacing w:before="450" w:after="450" w:line="312" w:lineRule="auto"/>
      </w:pPr>
      <w:r>
        <w:rPr>
          <w:rFonts w:ascii="宋体" w:hAnsi="宋体" w:eastAsia="宋体" w:cs="宋体"/>
          <w:color w:val="000"/>
          <w:sz w:val="28"/>
          <w:szCs w:val="28"/>
        </w:rPr>
        <w:t xml:space="preserve">（一）大力加强人才队伍建设。勘探工作是一项对精度以及责任心要求很高的工作，在实际的工作过程中，由于勘探人员的综合能力水平不高，比如对勘探技术的掌握不到位、责任意识不强，则会对勘探工作带来很大影响。对此，需要加强人才队伍的建设，对煤田地质勘探技术人员的能力素养进行培训和提升，有效地规避地质勘探过程中的误差、安全问题，提高地质勘探效率，使得煤田开采之前能够相关的技术人员能够对周围的地质情况有所了解，从而能够提高煤田开采效率。在实际工作中应该要积极加强对勘探技术人员的培训，使得技术人员可以对地质足够熟悉，不仅了解煤田周围地质的组成，还要掌握地质勘探的基本原理、地质勘探的基本技术等，从而了解提高地质勘探水平。要定期对相关的技术人员进行培训，包括对他们的业务技能以及质量意识、安全意识的培养，尤其是要引导他们在地质勘探过程中加强责任意识的培养，提高勘探质量。</w:t>
      </w:r>
    </w:p>
    <w:p>
      <w:pPr>
        <w:ind w:left="0" w:right="0" w:firstLine="560"/>
        <w:spacing w:before="450" w:after="450" w:line="312" w:lineRule="auto"/>
      </w:pPr>
      <w:r>
        <w:rPr>
          <w:rFonts w:ascii="宋体" w:hAnsi="宋体" w:eastAsia="宋体" w:cs="宋体"/>
          <w:color w:val="000"/>
          <w:sz w:val="28"/>
          <w:szCs w:val="28"/>
        </w:rPr>
        <w:t xml:space="preserve">（二）遵循地质工作规律。在煤田地质勘探过程中，应该要合理设计勘探周期，做好勘探过程中的三边工作。在地质勘探过程中，三边工作十分重要，如果三边工作不断弱化，则会导致整个勘探工程的布置不合理，工期目标不合理，对整个煤田地质勘探结果会造成影响，而且很容易造成极个别的地勘单位项目组弄虚作假，如填图地质界线点描述 造假、钻孔深度造假、煤心不够时用其他煤造假等。对此，在煤田地质勘探过程中，应该要遵循地质工作的基本规律，首先，要确定合理的勘探周期和施工机械、人员的投入，不能盲目地投入大量的钻机，应该要按照《煤、泥炭地质勘探规范》和《煤田地质勘探钻孔质量标准》等基本的原则和规范，对各项勘探工作进行验收。而且对着煤田地质勘探工作的不断深入推进，要将各个阶段性工作进行总结和记录，将阶段性的勘探结果反映到相关的图表上，如果发现图表上反映出来的数据与实际的勘探工作有出入在，则应该要及时调整勘探工作的方向。</w:t>
      </w:r>
    </w:p>
    <w:p>
      <w:pPr>
        <w:ind w:left="0" w:right="0" w:firstLine="560"/>
        <w:spacing w:before="450" w:after="450" w:line="312" w:lineRule="auto"/>
      </w:pPr>
      <w:r>
        <w:rPr>
          <w:rFonts w:ascii="宋体" w:hAnsi="宋体" w:eastAsia="宋体" w:cs="宋体"/>
          <w:color w:val="000"/>
          <w:sz w:val="28"/>
          <w:szCs w:val="28"/>
        </w:rPr>
        <w:t xml:space="preserve">（三）加强质量管理体系的完善。在煤田地质勘探过程中，质量管理是一个十分重要的方面，质量管理体系是加强质量管理的一个基础保障，在煤田地质勘探过程中，应该要积极加强对地质勘探管理质量体系的建立和完善，并且要随时根据实际情况进行调整，对各项工作的标准进行设定，从而使得煤田地质勘探过程中的结果更加精确。另外，还应该要强化对外委包单位的管理，对各种基本条件、施工业绩进行评价，并且将这些工作统一纳入到质量管理体系中，防止以包代管现象发生，而且要完善责任体系，可以设立层级式责任体系，明确地质勘探过程中各级责任人员的管理范围以及具体的管理职责，对于各种重大安全事故、技术方案问题、决策失误问题等，都应该要找到相应的责任人，及时进行问题的处理，并且要将责任人的年终考核与日常工作结合起来，加强责任人的工作执行力度，在管理过程中加强责任意识，促进煤田地质勘探问题不断深入推进。</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煤田开采过程中，地质勘探是一个必不可少的重要步骤，加强煤田地质勘探，是对煤田周围的地质情况进行了解的一个基础。在当前煤田地质勘探过程中还存在一些问题，这些问题对煤田地质勘探工作有很大的影响。对此，要积极加强对煤田地质勘探过程中的各种问题的解决，加强责任体系的完善，加强对勘探技术人员和管理人员的培训，从而不断提高煤田地质勘探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2025-06-20T02:40:01+08:00</dcterms:created>
  <dcterms:modified xsi:type="dcterms:W3CDTF">2025-06-20T02:40:01+08:00</dcterms:modified>
</cp:coreProperties>
</file>

<file path=docProps/custom.xml><?xml version="1.0" encoding="utf-8"?>
<Properties xmlns="http://schemas.openxmlformats.org/officeDocument/2006/custom-properties" xmlns:vt="http://schemas.openxmlformats.org/officeDocument/2006/docPropsVTypes"/>
</file>