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电影方面论文范文模板推荐6篇</w:t>
      </w:r>
      <w:bookmarkEnd w:id="1"/>
    </w:p>
    <w:p>
      <w:pPr>
        <w:jc w:val="center"/>
        <w:spacing w:before="0" w:after="450"/>
      </w:pPr>
      <w:r>
        <w:rPr>
          <w:rFonts w:ascii="Arial" w:hAnsi="Arial" w:eastAsia="Arial" w:cs="Arial"/>
          <w:color w:val="999999"/>
          <w:sz w:val="20"/>
          <w:szCs w:val="20"/>
        </w:rPr>
        <w:t xml:space="preserve">来源：网络  作者：明月清风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电影方面论文范文模板 第一篇动漫对人生具有重要指引作用，作为一代动漫大师，宫崎骏的作品从不缺乏天马行空的想象和对人类本身的追寻，充斥着一个智者先天下之忧而忧的忧患意识和人文关怀。宫崎骏通过故事讲述和形象塑造，表现出对工业文明的深刻忧虑，和对...</w:t>
      </w:r>
    </w:p>
    <w:p>
      <w:pPr>
        <w:ind w:left="0" w:right="0" w:firstLine="560"/>
        <w:spacing w:before="450" w:after="450" w:line="312" w:lineRule="auto"/>
      </w:pPr>
      <w:r>
        <w:rPr>
          <w:rFonts w:ascii="黑体" w:hAnsi="黑体" w:eastAsia="黑体" w:cs="黑体"/>
          <w:color w:val="000000"/>
          <w:sz w:val="36"/>
          <w:szCs w:val="36"/>
          <w:b w:val="1"/>
          <w:bCs w:val="1"/>
        </w:rPr>
        <w:t xml:space="preserve">电影方面论文范文模板 第一篇</w:t>
      </w:r>
    </w:p>
    <w:p>
      <w:pPr>
        <w:ind w:left="0" w:right="0" w:firstLine="560"/>
        <w:spacing w:before="450" w:after="450" w:line="312" w:lineRule="auto"/>
      </w:pPr>
      <w:r>
        <w:rPr>
          <w:rFonts w:ascii="宋体" w:hAnsi="宋体" w:eastAsia="宋体" w:cs="宋体"/>
          <w:color w:val="000"/>
          <w:sz w:val="28"/>
          <w:szCs w:val="28"/>
        </w:rPr>
        <w:t xml:space="preserve">动漫对人生具有重要指引作用，作为一代动漫大师，宫崎骏的作品从不缺乏天马行空的想象和对人类本身的追寻，充斥着一个智者先天下之忧而忧的忧患意识和人文关怀。宫崎骏通过故事讲述和形象塑造，表现出对工业文明的深刻忧虑，和对因人类肆无忌惮的破坏而导致的大自然疯狂的报复的担忧。即便是他反复在自己的作品中表达了人与自然对立的观点，却并没有试图讲述一种两败俱伤的局面，从作品中不难看出，他对追求人与自然和谐共处的不懈努力。本文将以《风之谷》、《天空之城》、《幽灵公主》、《借东西的小人阿丽埃蒂》等宫崎骏知名作品作为分析对象，结合时代背景和日本国情，运用对比分析的方法，探求宫崎骏在艺术表达上鲜明的环保理念。</w:t>
      </w:r>
    </w:p>
    <w:p>
      <w:pPr>
        <w:ind w:left="0" w:right="0" w:firstLine="560"/>
        <w:spacing w:before="450" w:after="450" w:line="312" w:lineRule="auto"/>
      </w:pPr>
      <w:r>
        <w:rPr>
          <w:rFonts w:ascii="黑体" w:hAnsi="黑体" w:eastAsia="黑体" w:cs="黑体"/>
          <w:color w:val="000000"/>
          <w:sz w:val="36"/>
          <w:szCs w:val="36"/>
          <w:b w:val="1"/>
          <w:bCs w:val="1"/>
        </w:rPr>
        <w:t xml:space="preserve">电影方面论文范文模板 第二篇</w:t>
      </w:r>
    </w:p>
    <w:p>
      <w:pPr>
        <w:ind w:left="0" w:right="0" w:firstLine="560"/>
        <w:spacing w:before="450" w:after="450" w:line="312" w:lineRule="auto"/>
      </w:pPr>
      <w:r>
        <w:rPr>
          <w:rFonts w:ascii="宋体" w:hAnsi="宋体" w:eastAsia="宋体" w:cs="宋体"/>
          <w:color w:val="000"/>
          <w:sz w:val="28"/>
          <w:szCs w:val="28"/>
        </w:rPr>
        <w:t xml:space="preserve">一、空间造型设计的功能</w:t>
      </w:r>
    </w:p>
    <w:p>
      <w:pPr>
        <w:ind w:left="0" w:right="0" w:firstLine="560"/>
        <w:spacing w:before="450" w:after="450" w:line="312" w:lineRule="auto"/>
      </w:pPr>
      <w:r>
        <w:rPr>
          <w:rFonts w:ascii="宋体" w:hAnsi="宋体" w:eastAsia="宋体" w:cs="宋体"/>
          <w:color w:val="000"/>
          <w:sz w:val="28"/>
          <w:szCs w:val="28"/>
        </w:rPr>
        <w:t xml:space="preserve">电影空间造型设计者们依据自己独特的艺术想象，对影片的道具、服装、置景等空间造型设计物品进行精心的设计、打磨、布局以及雕琢，但是他们做的一切不是随心所欲的，空间造型设计师是在充分理解影片的内容与主题的基础上，再加上自己的艺术想象，进而完成对影片的空间造型设计。事情总是相互影响的，空间造型设计虽然根据影片本身，但是另一方面它也能反作用于电影。首先，空间造型主要功能就是对主题的揭示。影片《夜莺》的空间主要是以广西乡村为主要背景，通过这个大空间，我们就可以体悟到导演想要表达的主题———在青山绿水中寻找，寻找曾经失去的爱，寻找曾经应有的大自然。</w:t>
      </w:r>
    </w:p>
    <w:p>
      <w:pPr>
        <w:ind w:left="0" w:right="0" w:firstLine="560"/>
        <w:spacing w:before="450" w:after="450" w:line="312" w:lineRule="auto"/>
      </w:pPr>
      <w:r>
        <w:rPr>
          <w:rFonts w:ascii="宋体" w:hAnsi="宋体" w:eastAsia="宋体" w:cs="宋体"/>
          <w:color w:val="000"/>
          <w:sz w:val="28"/>
          <w:szCs w:val="28"/>
        </w:rPr>
        <w:t xml:space="preserve">导演将这一主题以轻松明快的方式融入到了这山清水秀之中。导演运用大自然这个天然的背景，将一切的内涵与体悟融入其中。影片中多次向我们展示了大自然的和谐宁静与温情:蔚蓝的天空下，一望无际绵绵的群山，幽静的山谷，清澈的小溪，茂密的丛林，在这样的空间中一老一少慢慢寻找，导演将这美丽的画面、真实的对白、柔和的旋律在这样空间中娓娓向我们道来，使我们在安静和谐中慢慢理解影片的主题。</w:t>
      </w:r>
    </w:p>
    <w:p>
      <w:pPr>
        <w:ind w:left="0" w:right="0" w:firstLine="560"/>
        <w:spacing w:before="450" w:after="450" w:line="312" w:lineRule="auto"/>
      </w:pPr>
      <w:r>
        <w:rPr>
          <w:rFonts w:ascii="宋体" w:hAnsi="宋体" w:eastAsia="宋体" w:cs="宋体"/>
          <w:color w:val="000"/>
          <w:sz w:val="28"/>
          <w:szCs w:val="28"/>
        </w:rPr>
        <w:t xml:space="preserve">影片《辛德勒的名单》《钢琴师》都将影片的空间设定在了二战期间的波兰，这两部影片中都出现了被炸的建筑物以及集中营等空间造型，这些都有利于影片反战、珍惜和平主题的凸显以及揭示。其次，空间造型重要功能是对人物形象的塑造。一部好的影片除了深刻鲜明的主题之外，人物形象塑造得是否成功也是检验一部电影成功与否的一个重要因素。影片人物形象的塑造取决于多方面，其中就包括空间造型设计，反之，它也能反作用于人物形象的塑造。在《夜莺》中，小女孩任幸的形象塑造就是在空间造型设计的大背景下完成的。</w:t>
      </w:r>
    </w:p>
    <w:p>
      <w:pPr>
        <w:ind w:left="0" w:right="0" w:firstLine="560"/>
        <w:spacing w:before="450" w:after="450" w:line="312" w:lineRule="auto"/>
      </w:pPr>
      <w:r>
        <w:rPr>
          <w:rFonts w:ascii="宋体" w:hAnsi="宋体" w:eastAsia="宋体" w:cs="宋体"/>
          <w:color w:val="000"/>
          <w:sz w:val="28"/>
          <w:szCs w:val="28"/>
        </w:rPr>
        <w:t xml:space="preserve">影片的开头的背景是北京这个大城市，此时的任幸真的是一个任性的小孩子，她其实本质上就是一个“留守儿童”，父母整天不在家，她就只能打游戏，她与父母亲和爷爷的关系都不是很好。但是随着任幸与爷爷踏上回乡的路，她的形象也随着空间背景的变化发生了变化，任幸逐渐地爱上了这一路的风景，并且逐渐与这些风景融为一体，此时的任幸就像是一个“自然之子”，孩子本身的天性在这个空间中完全被释放出来。那个傲慢无礼、不懂得爱与亲情的小女孩不见了，取而代之的是一个天真活泼、充满爱心的小天使。其实任幸的本性就是这样的，但是却被钢筋水泥铸成的城市所蒙蔽，但是只要与大自然产生联系，那么，这种本性就会立刻回归。所以说，这个大自然的空间造型塑造了任幸的人物形象。其他影片的空间造型设计在塑造人物形象方面具有高度的相似性，这里就不加赘述。</w:t>
      </w:r>
    </w:p>
    <w:p>
      <w:pPr>
        <w:ind w:left="0" w:right="0" w:firstLine="560"/>
        <w:spacing w:before="450" w:after="450" w:line="312" w:lineRule="auto"/>
      </w:pPr>
      <w:r>
        <w:rPr>
          <w:rFonts w:ascii="宋体" w:hAnsi="宋体" w:eastAsia="宋体" w:cs="宋体"/>
          <w:color w:val="000"/>
          <w:sz w:val="28"/>
          <w:szCs w:val="28"/>
        </w:rPr>
        <w:t xml:space="preserve">二、空间造型设计的形式</w:t>
      </w:r>
    </w:p>
    <w:p>
      <w:pPr>
        <w:ind w:left="0" w:right="0" w:firstLine="560"/>
        <w:spacing w:before="450" w:after="450" w:line="312" w:lineRule="auto"/>
      </w:pPr>
      <w:r>
        <w:rPr>
          <w:rFonts w:ascii="宋体" w:hAnsi="宋体" w:eastAsia="宋体" w:cs="宋体"/>
          <w:color w:val="000"/>
          <w:sz w:val="28"/>
          <w:szCs w:val="28"/>
        </w:rPr>
        <w:t xml:space="preserve">每部电影都有属于自己的风格、主题与内涵，所以每部电影在选择空间造型设计上的形式也不尽相同，电影空间造型正确的选择不仅可以提高影片画面的审美，同时也可以让我们更清楚明了地体悟电影本身的风格与内涵。因为电影空间造型设计形式选择的不同，才让我们看到了一个五彩缤纷的电影世界。首先，空间造型设计的形式体现为自然真实式。我们都知道电影其实就是对生活再现，也就是说电影还是要以真实的生活为基础的，不能够脱离生活而漫无目的地创造，所以，电影空间造型设计还以要简单真实为主。影片《夜莺》所要表现的就是一个简单的故事，所以这部电影中的空间造型设计也都是非常简单真实的，我们在这部影片中看不到绚丽的场景，华美的服装以及奢华的造型，这里面的一花一草、一树一鸟、一颦一笑都是那么的自然真实，毫无矫揉造作之感，一老一少的生命动感与大自然的静美完全融为一体，毫无违和感，这部影片的空间造型设计完全就是一个“天人合一”的诗意王国。自然真实的空间造型设计比较适用于背景真实，实事求是的电影之中，例如电影《蝴蝶》《狼图腾》《辛德勒的名单》《钢琴师》等影片以及类似的影片。其次，空间造型设计的形式体现为华丽梦幻式。对于像《夜莺》之类的影片一定不会使用这种空间设计形式，这种形式适用于超现实主义影片、科幻片、魔幻片中，例如《指环王》《查理的巧克力工厂》《盗梦空间》《复仇者联盟》《了不起的盖茨比》等。这些影片都有宏达的空间场景设计，再加上华美的服装、置景、绘景等，又因为随着电脑技术的发展，这类影片的空间造型设计又经常运用电脑特效，再加之这样首先在视觉上就带给我们强烈的震撼，瞬间就让观众体会了什么是空间气氛，这种形式的电影让我们进一步体验了电影的画面审美。同时也正是因为这样，有的人认为这种形式的影片在内容和思想上会有所欠缺，但是笔者却不这样认为，这样的情况的确存在，却不能因此全部否定这样的电影，本质上这样的电影中同样饱含着深刻的思想意蕴与深刻内涵，如《阿凡达》《霍比特人》等，只不过它们的空间造型设计过于宏达华美梦幻，我们的注意力只是被转移了，电影的主题思想只不过在这层华丽外衣的背后。</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电影的空间造型设计在影片中的运用是广泛的、无处不在的，空间造型设计师们将自己精心、富有艺术气息的设计呈现在观众面前，进而使观众沉浸在多彩美妙的影片中，这不仅是视觉上的享受，还能让我们对影片的风格、主题、内涵有更深刻的认识与了解，并且从整体上提高了影片的艺术效果。</w:t>
      </w:r>
    </w:p>
    <w:p>
      <w:pPr>
        <w:ind w:left="0" w:right="0" w:firstLine="560"/>
        <w:spacing w:before="450" w:after="450" w:line="312" w:lineRule="auto"/>
      </w:pPr>
      <w:r>
        <w:rPr>
          <w:rFonts w:ascii="黑体" w:hAnsi="黑体" w:eastAsia="黑体" w:cs="黑体"/>
          <w:color w:val="000000"/>
          <w:sz w:val="36"/>
          <w:szCs w:val="36"/>
          <w:b w:val="1"/>
          <w:bCs w:val="1"/>
        </w:rPr>
        <w:t xml:space="preserve">电影方面论文范文模板 第三篇</w:t>
      </w:r>
    </w:p>
    <w:p>
      <w:pPr>
        <w:ind w:left="0" w:right="0" w:firstLine="560"/>
        <w:spacing w:before="450" w:after="450" w:line="312" w:lineRule="auto"/>
      </w:pPr>
      <w:r>
        <w:rPr>
          <w:rFonts w:ascii="宋体" w:hAnsi="宋体" w:eastAsia="宋体" w:cs="宋体"/>
          <w:color w:val="000"/>
          <w:sz w:val="28"/>
          <w:szCs w:val="28"/>
        </w:rPr>
        <w:t xml:space="preserve">浅谈“新英国”电影中的人物形象</w:t>
      </w:r>
    </w:p>
    <w:p>
      <w:pPr>
        <w:ind w:left="0" w:right="0" w:firstLine="560"/>
        <w:spacing w:before="450" w:after="450" w:line="312" w:lineRule="auto"/>
      </w:pPr>
      <w:r>
        <w:rPr>
          <w:rFonts w:ascii="宋体" w:hAnsi="宋体" w:eastAsia="宋体" w:cs="宋体"/>
          <w:color w:val="000"/>
          <w:sz w:val="28"/>
          <w:szCs w:val="28"/>
        </w:rPr>
        <w:t xml:space="preserve">一、引 言</w:t>
      </w:r>
    </w:p>
    <w:p>
      <w:pPr>
        <w:ind w:left="0" w:right="0" w:firstLine="560"/>
        <w:spacing w:before="450" w:after="450" w:line="312" w:lineRule="auto"/>
      </w:pPr>
      <w:r>
        <w:rPr>
          <w:rFonts w:ascii="宋体" w:hAnsi="宋体" w:eastAsia="宋体" w:cs="宋体"/>
          <w:color w:val="000"/>
          <w:sz w:val="28"/>
          <w:szCs w:val="28"/>
        </w:rPr>
        <w:t xml:space="preserve">20世纪90年代以来，英国电影市场呈现出喜忧参半的发展态势，在美国好莱坞电影的强势入侵下，英国电影在本土电影市场中一直处于弱势地位，据不完全统计，20世纪90年代英国电影票房收入的90%来自以美国为首的外国影片。虽然英国本土影片在数量上一直难以与外来影片抗衡，但其质量却出现了明显的攀升趋势，不少高艺术水准的英国影片凭借对民族文化的独特呈现而享誉世界影坛，在奥斯卡金像奖、戛纳电影节、威尼斯电影节、柏林电影节上均可频繁见到英国电影的身影，1996年甚至被电影界称为“英国年”。纵观20世纪90年代以来的英国电影，在延续以往重质量轻数量的发展趋势的同时，更注重对本土文化的挖掘，在世界影坛掀起了阵阵“英伦风”，同时英国电影还顺应时代发展的需求，在创制的技术层面融入许多新的元素，进一步提升了英国电影的可观性，这种将“英伦风”和新元素相融合的产物被称为“新英国”电影。</w:t>
      </w:r>
    </w:p>
    <w:p>
      <w:pPr>
        <w:ind w:left="0" w:right="0" w:firstLine="560"/>
        <w:spacing w:before="450" w:after="450" w:line="312" w:lineRule="auto"/>
      </w:pPr>
      <w:r>
        <w:rPr>
          <w:rFonts w:ascii="宋体" w:hAnsi="宋体" w:eastAsia="宋体" w:cs="宋体"/>
          <w:color w:val="000"/>
          <w:sz w:val="28"/>
          <w:szCs w:val="28"/>
        </w:rPr>
        <w:t xml:space="preserve">总的来说，“新英国”电影在叙事内容层面保持着传统英国电影的写实特征，对英国民众的现实生活尤为关注;在人物形象塑造层面则紧跟时代发展的步伐，塑造出了包括“新小伙”“新男人”在内的许多新兴的类型化人物形象;而在叙事风格层面，“新英国”电影则在延续英国民族文化中幽默特性的同时，融入了许多其他民族、其他国家的影片在表现手法上的新元素，坚守自我、兼容并包的姿态使“新英国”电影在竞争日益激烈的世界电影市场中占据着不可替代的地位，也推动了英国电影事业的长足发展。近年来，中国电影人也开始更多地关注“新英国”电影，但对“新英国”电影的研究尚不充分，本文将在明晰“新英国”电影内涵与外延的基础上，立足对“新英国”电影发展历程及其中代表作品的了解，解读“新英国”电影在人物形象塑造中的男权危机和女权崛起。</w:t>
      </w:r>
    </w:p>
    <w:p>
      <w:pPr>
        <w:ind w:left="0" w:right="0" w:firstLine="560"/>
        <w:spacing w:before="450" w:after="450" w:line="312" w:lineRule="auto"/>
      </w:pPr>
      <w:r>
        <w:rPr>
          <w:rFonts w:ascii="宋体" w:hAnsi="宋体" w:eastAsia="宋体" w:cs="宋体"/>
          <w:color w:val="000"/>
          <w:sz w:val="28"/>
          <w:szCs w:val="28"/>
        </w:rPr>
        <w:t xml:space="preserve">二、“新英国”电影发展历程及代表作品</w:t>
      </w:r>
    </w:p>
    <w:p>
      <w:pPr>
        <w:ind w:left="0" w:right="0" w:firstLine="560"/>
        <w:spacing w:before="450" w:after="450" w:line="312" w:lineRule="auto"/>
      </w:pPr>
      <w:r>
        <w:rPr>
          <w:rFonts w:ascii="宋体" w:hAnsi="宋体" w:eastAsia="宋体" w:cs="宋体"/>
          <w:color w:val="000"/>
          <w:sz w:val="28"/>
          <w:szCs w:val="28"/>
        </w:rPr>
        <w:t xml:space="preserve">从创作题材层面而言，“新英国”电影延续了传统英国电影的写实风格，着力展现出了许多英国历史上的重大事件和英国社会中的民众生活，对民族和民生给予了高度的关注。在英国历史上，_、种族之间的争斗可谓是一段黑暗的过往，在影片《神秘的备忘录》《哭泣的游戏》《迈克尔?柯林斯》《血腥的星期天》中，英国的黑暗历史被从不同侧面进行呈现。在呈现历史的同时，“新英国”电影还将视角聚焦在英国社会中的小人物的生活之上，在《瓢虫，瓢虫》《卡拉之歌》《我的名字叫乔》《赤裸裸》等影片中，导演或是关注小人物的生存困境，或是呈现出小人物不安烦乱的内心世界，或是呈现英国底层社会的阴暗面，在纪实风格之中融入了嬉笑怒骂，上演了一幕幕笑中含泪的光影故事，</w:t>
      </w:r>
    </w:p>
    <w:p>
      <w:pPr>
        <w:ind w:left="0" w:right="0" w:firstLine="560"/>
        <w:spacing w:before="450" w:after="450" w:line="312" w:lineRule="auto"/>
      </w:pPr>
      <w:r>
        <w:rPr>
          <w:rFonts w:ascii="宋体" w:hAnsi="宋体" w:eastAsia="宋体" w:cs="宋体"/>
          <w:color w:val="000"/>
          <w:sz w:val="28"/>
          <w:szCs w:val="28"/>
        </w:rPr>
        <w:t xml:space="preserve">写实之风固然是“新英国”电影中的主流，但先锋影片的创作也是“新英国”电影中的重要组成部分，以德里克?贾曼为代表的英国先锋派导演所创制的影片不仅使英国观众耳目一新，而且触及了包括_、艾滋病在内的许多社会禁忌话题。[3]讲述_故事的《花园》就被赞誉为1990年度英国最佳影片。在影片《花园》之外，《魔法圣婴》《奥兰多》等也是“新英国”电影中先锋派的代表之作。在“新英国”电影中，浪漫喜剧与严肃正剧并存，写实作品与先锋作品皆在，虽然这些影片拥有着不同的故事情节和叙事风格，但均未脱离英国电影传统的现实主义之风，尤其是在人物形象塑造这一层面上，“新英国”电影在很大程度上均体现了传统男权的危机和新兴女权的崛起，这无疑是对英国社会文化变迁的一种呈现。</w:t>
      </w:r>
    </w:p>
    <w:p>
      <w:pPr>
        <w:ind w:left="0" w:right="0" w:firstLine="560"/>
        <w:spacing w:before="450" w:after="450" w:line="312" w:lineRule="auto"/>
      </w:pPr>
      <w:r>
        <w:rPr>
          <w:rFonts w:ascii="宋体" w:hAnsi="宋体" w:eastAsia="宋体" w:cs="宋体"/>
          <w:color w:val="000"/>
          <w:sz w:val="28"/>
          <w:szCs w:val="28"/>
        </w:rPr>
        <w:t xml:space="preserve">三、“新英国”电影人物形象塑造中的男权危机</w:t>
      </w:r>
    </w:p>
    <w:p>
      <w:pPr>
        <w:ind w:left="0" w:right="0" w:firstLine="560"/>
        <w:spacing w:before="450" w:after="450" w:line="312" w:lineRule="auto"/>
      </w:pPr>
      <w:r>
        <w:rPr>
          <w:rFonts w:ascii="宋体" w:hAnsi="宋体" w:eastAsia="宋体" w:cs="宋体"/>
          <w:color w:val="000"/>
          <w:sz w:val="28"/>
          <w:szCs w:val="28"/>
        </w:rPr>
        <w:t xml:space="preserve">在“新英国”电影中，存在一个鲜明的共性，即在影片中十分偏重于男性人物形象的塑造，甚至包括男性_在内的影片也获得了社会主流价值观念的默认。这一现象源自英国女性的崛起，在包括文艺创作在内的诸多社会生活领域，20世纪八九十年代以来，英国女性的地位均呈现出了显著的提升，这一现象直接导致了电影中男权主义思想的复兴，但这一复兴并不能证明男权危机的消散，反而呈现出了一种人为地将男性作为关注主体的无奈，隐现出了英国社会的男权危机。</w:t>
      </w:r>
    </w:p>
    <w:p>
      <w:pPr>
        <w:ind w:left="0" w:right="0" w:firstLine="560"/>
        <w:spacing w:before="450" w:after="450" w:line="312" w:lineRule="auto"/>
      </w:pPr>
      <w:r>
        <w:rPr>
          <w:rFonts w:ascii="宋体" w:hAnsi="宋体" w:eastAsia="宋体" w:cs="宋体"/>
          <w:color w:val="000"/>
          <w:sz w:val="28"/>
          <w:szCs w:val="28"/>
        </w:rPr>
        <w:t xml:space="preserve">在上文谈到的许多“新英国”电影中，男性大都被塑造成为身处困境或内心困苦的形象，如迈克?纽厄尔在《四个婚礼和一个葬礼》中所塑造的因表达上的障碍而情感缺失的男性人物形象查尔斯;迈克?利的《赤裸裸》中癫狂的_约翰;彼得?卡塔尼奥在影片《一脱到底》中所讲述的男性_者的悲凉故事，呈现出了工人阶层在现代化社会中的生存困境。在影片《一脱到底》中，失业工人盖茨、戴夫、杰拉尔德，自杀未遂的隆珀，无业青年盖伊，黑人霍斯这六个主人公均处于英国社会的底层，他们在生存困境之下打出了“完美的蒙蒂”的招牌，组成了_表演团，正当他们的生活开始复苏之际，警察却以过分裸露的罪名逮捕了几位表演团成员，不过正是这一噱头使_表演团声名大噪，盖茨、戴夫、杰拉尔德、隆珀、盖伊、霍斯这六个人也真正完成了集体_的出演。在这部影片中，导演将男主人公的悲惨境遇以戏谑的方式呈现出来，看似提出了一个走出困境的解决方式，但事实上，这些影片给观众留下的印象依然是充满悲剧色彩和无奈情怀的，在传统观念中，_者这一职业为女性专属，当男性从事了女性专属职业时，男权自然危机四伏。</w:t>
      </w:r>
    </w:p>
    <w:p>
      <w:pPr>
        <w:ind w:left="0" w:right="0" w:firstLine="560"/>
        <w:spacing w:before="450" w:after="450" w:line="312" w:lineRule="auto"/>
      </w:pPr>
      <w:r>
        <w:rPr>
          <w:rFonts w:ascii="宋体" w:hAnsi="宋体" w:eastAsia="宋体" w:cs="宋体"/>
          <w:color w:val="000"/>
          <w:sz w:val="28"/>
          <w:szCs w:val="28"/>
        </w:rPr>
        <w:t xml:space="preserve">以《一脱到底》《赤裸裸》等影片为代表的展现男性生存危机的“新英国”电影均是在有意识或无意识的情况下呈现出了英国社会的男权危机。在这种悲观呈现的同时，“新英国”电影中也存在着对于男性生存困境的“乐天派”，梅多斯所执导的影片《猜火车》就是其中的重要代表，在影片《猜火车》中，男主人公是失业青年，他虽然游走在英国社会生活的底层，被主流价值观念所边缘处，但他却并没有因此而自怨自艾，反而将这种朝不保夕的生活视为另外一种生存方式。这一站在主流文化对立面的影片并没有在英国社会引发不良效果，反而使许多处于迷惘之中的英国青年产生了心灵的共鸣，在一定程度上缓解了内心的焦虑，但事实上这种不以为然的生存态度并不能够抵挡男权的衰落。</w:t>
      </w:r>
    </w:p>
    <w:p>
      <w:pPr>
        <w:ind w:left="0" w:right="0" w:firstLine="560"/>
        <w:spacing w:before="450" w:after="450" w:line="312" w:lineRule="auto"/>
      </w:pPr>
      <w:r>
        <w:rPr>
          <w:rFonts w:ascii="宋体" w:hAnsi="宋体" w:eastAsia="宋体" w:cs="宋体"/>
          <w:color w:val="000"/>
          <w:sz w:val="28"/>
          <w:szCs w:val="28"/>
        </w:rPr>
        <w:t xml:space="preserve">在梅多斯的影片中，导演不仅以亚文化的立场来为男权衰落解围，还通过将影片中女性角色边缘化的处理来强化男权，这无疑从侧面再次呈现出了影片人物形象塑造背后的男权衰落。在《猜火车》中，女性角色虽然已经走出家门参与到社会生活之中，但女性人物形象的能力在影片中并未得到真正的认可和足够的关注，简而言之，在《猜火车》中自力更生的女性并没有引发无所事事的男性的嫉妒和愤怒，可见女性的努力依然被男性所无视。</w:t>
      </w:r>
    </w:p>
    <w:p>
      <w:pPr>
        <w:ind w:left="0" w:right="0" w:firstLine="560"/>
        <w:spacing w:before="450" w:after="450" w:line="312" w:lineRule="auto"/>
      </w:pPr>
      <w:r>
        <w:rPr>
          <w:rFonts w:ascii="宋体" w:hAnsi="宋体" w:eastAsia="宋体" w:cs="宋体"/>
          <w:color w:val="000"/>
          <w:sz w:val="28"/>
          <w:szCs w:val="28"/>
        </w:rPr>
        <w:t xml:space="preserve">四、“新英国”电影人物形象塑造中的女权崛起</w:t>
      </w:r>
    </w:p>
    <w:p>
      <w:pPr>
        <w:ind w:left="0" w:right="0" w:firstLine="560"/>
        <w:spacing w:before="450" w:after="450" w:line="312" w:lineRule="auto"/>
      </w:pPr>
      <w:r>
        <w:rPr>
          <w:rFonts w:ascii="宋体" w:hAnsi="宋体" w:eastAsia="宋体" w:cs="宋体"/>
          <w:color w:val="000"/>
          <w:sz w:val="28"/>
          <w:szCs w:val="28"/>
        </w:rPr>
        <w:t xml:space="preserve">在塑造了许多身处生存困境的男性人物形象之外，“新英国”电影中还塑造了许多“新男人”和“新小伙”形象，这些男性人物形象大都愿意承担更多的家庭责任，帮助女性照看孩子、做家务，并且善于修饰自己的外形，同时兼具一定的生活品位。事实上，这些“新男人”和“新小伙”的形象并非源自英国社会生活中男性群体真实形象，更多的是在市场机制下电影运作模式的结果。在英国，家庭主妇是电影观看者中的重要组成部分，“新男人”和“新小伙”的形象在很大程度上迎合了这类女性对于完美伴侣的幻想，能够促进英国本土电影在票房收入方面的提升。事实证明，这些出现在“新英国”电影中颠覆男性权威的男性人物形象确实受到了许多英国女性观众的追捧。虽然，“新男人”和“新小伙”形象在英国电影中的出现更多是受到消费主义的刺激，但从侧面也反映了英国女性自我意识觉醒程度的提升，她们在现实生活中和文艺世界中的追权正在崛起。同时，电影中这类男性形象承担更多家务、更加注重修饰外表的特质也在很大程度上对英国传统男性形象进行了颠覆，英国社会男权危机不言而喻。</w:t>
      </w:r>
    </w:p>
    <w:p>
      <w:pPr>
        <w:ind w:left="0" w:right="0" w:firstLine="560"/>
        <w:spacing w:before="450" w:after="450" w:line="312" w:lineRule="auto"/>
      </w:pPr>
      <w:r>
        <w:rPr>
          <w:rFonts w:ascii="宋体" w:hAnsi="宋体" w:eastAsia="宋体" w:cs="宋体"/>
          <w:color w:val="000"/>
          <w:sz w:val="28"/>
          <w:szCs w:val="28"/>
        </w:rPr>
        <w:t xml:space="preserve">在“新英国”电影中塑造“新男人”形象的代表之作当为导演安东尼?明赫拉执导的影片《一屋，一鬼，一情人》，这部影片凭借令人动容的故事而荣获英国电影和电视艺术学院奖的最佳原创剧本奖。在影片《一屋，一鬼，一情人》中，导演为观众讲述了一场人鬼之恋，影片的男主人公杰米与女主人公，即杰米的妻子妮娜，拥有一个幸福的家庭，丈夫杰米对妮娜十分关爱，对家庭也极富责任感，但一场意外却使杰米和妮娜阴阳两隔，杰米的突然离世使妮娜的生活彻底崩塌了，虽然在妮娜的身边不乏优秀的追求者，但对于杰米的思念已经占据了妮娜全部的生活。</w:t>
      </w:r>
    </w:p>
    <w:p>
      <w:pPr>
        <w:ind w:left="0" w:right="0" w:firstLine="560"/>
        <w:spacing w:before="450" w:after="450" w:line="312" w:lineRule="auto"/>
      </w:pPr>
      <w:r>
        <w:rPr>
          <w:rFonts w:ascii="宋体" w:hAnsi="宋体" w:eastAsia="宋体" w:cs="宋体"/>
          <w:color w:val="000"/>
          <w:sz w:val="28"/>
          <w:szCs w:val="28"/>
        </w:rPr>
        <w:t xml:space="preserve">身处天堂的杰米因不忍看到妻子妮娜承受思夫之痛而以鬼魂的身份重新回到了家庭生活之中，继续照顾妻子的生活，二人延续着以往的幸福。影片的故事至此所凸显的是一个典型的“新男人”形象，为了妻子，杰米甚至能够跨越生死的阻碍，正因如此，《一屋，一鬼，一情人》获得了许多女性观众的青睐。伴随着影片中故事情节的发展，人鬼殊途的矛盾出现在了杰米和妮娜之间，最终妮娜选择了新的伴侣，虽然就男女主人公之间的恋情而言，《一屋，一鬼，一情人》所呈现的无疑是一幕悲剧，但从女权角度而言，妮娜在杰米的帮助下重获新生，重新找到了自我，这无疑标志着女权的崛起。</w:t>
      </w:r>
    </w:p>
    <w:p>
      <w:pPr>
        <w:ind w:left="0" w:right="0" w:firstLine="560"/>
        <w:spacing w:before="450" w:after="450" w:line="312" w:lineRule="auto"/>
      </w:pPr>
      <w:r>
        <w:rPr>
          <w:rFonts w:ascii="宋体" w:hAnsi="宋体" w:eastAsia="宋体" w:cs="宋体"/>
          <w:color w:val="000"/>
          <w:sz w:val="28"/>
          <w:szCs w:val="28"/>
        </w:rPr>
        <w:t xml:space="preserve">纵观“新英国”电影中的人物形象塑造，我们不难发现男性人物形象依然占据着主体地位，但细观之下，男性人物形象不再具有绝对的权威，他们或是在生存的困境中流离失所，或是主动放弃了男性的权威，这些人物形象的塑造在很大程度上体现了英国社会男权被迫走下“神坛”的危机，同时从侧面体现出了女性在社会生活、家庭生活中日益提升的地位以及女性权力的崛起。</w:t>
      </w:r>
    </w:p>
    <w:p>
      <w:pPr>
        <w:ind w:left="0" w:right="0" w:firstLine="560"/>
        <w:spacing w:before="450" w:after="450" w:line="312" w:lineRule="auto"/>
      </w:pPr>
      <w:r>
        <w:rPr>
          <w:rFonts w:ascii="黑体" w:hAnsi="黑体" w:eastAsia="黑体" w:cs="黑体"/>
          <w:color w:val="000000"/>
          <w:sz w:val="36"/>
          <w:szCs w:val="36"/>
          <w:b w:val="1"/>
          <w:bCs w:val="1"/>
        </w:rPr>
        <w:t xml:space="preserve">电影方面论文范文模板 第四篇</w:t>
      </w:r>
    </w:p>
    <w:p>
      <w:pPr>
        <w:ind w:left="0" w:right="0" w:firstLine="560"/>
        <w:spacing w:before="450" w:after="450" w:line="312" w:lineRule="auto"/>
      </w:pPr>
      <w:r>
        <w:rPr>
          <w:rFonts w:ascii="宋体" w:hAnsi="宋体" w:eastAsia="宋体" w:cs="宋体"/>
          <w:color w:val="000"/>
          <w:sz w:val="28"/>
          <w:szCs w:val="28"/>
        </w:rPr>
        <w:t xml:space="preserve">浅谈现实主义维度上的意大利主流黑帮电影</w:t>
      </w:r>
    </w:p>
    <w:p>
      <w:pPr>
        <w:ind w:left="0" w:right="0" w:firstLine="560"/>
        <w:spacing w:before="450" w:after="450" w:line="312" w:lineRule="auto"/>
      </w:pPr>
      <w:r>
        <w:rPr>
          <w:rFonts w:ascii="宋体" w:hAnsi="宋体" w:eastAsia="宋体" w:cs="宋体"/>
          <w:color w:val="000"/>
          <w:sz w:val="28"/>
          <w:szCs w:val="28"/>
        </w:rPr>
        <w:t xml:space="preserve">类型从来不是一成不变的。“新现实主义”和“现实主义”在新时代下所散发出的生命力是作为反面的“类型”所没有的，值得“类型”学习。也许，这就是意大利文化为西方主流黑帮片类型重塑或再造贡献的意义。</w:t>
      </w:r>
    </w:p>
    <w:p>
      <w:pPr>
        <w:ind w:left="0" w:right="0" w:firstLine="560"/>
        <w:spacing w:before="450" w:after="450" w:line="312" w:lineRule="auto"/>
      </w:pPr>
      <w:r>
        <w:rPr>
          <w:rFonts w:ascii="宋体" w:hAnsi="宋体" w:eastAsia="宋体" w:cs="宋体"/>
          <w:color w:val="000"/>
          <w:sz w:val="28"/>
          <w:szCs w:val="28"/>
        </w:rPr>
        <w:t xml:space="preserve">一、从理想主义到“现实主义”</w:t>
      </w:r>
    </w:p>
    <w:p>
      <w:pPr>
        <w:ind w:left="0" w:right="0" w:firstLine="560"/>
        <w:spacing w:before="450" w:after="450" w:line="312" w:lineRule="auto"/>
      </w:pPr>
      <w:r>
        <w:rPr>
          <w:rFonts w:ascii="宋体" w:hAnsi="宋体" w:eastAsia="宋体" w:cs="宋体"/>
          <w:color w:val="000"/>
          <w:sz w:val="28"/>
          <w:szCs w:val="28"/>
        </w:rPr>
        <w:t xml:space="preserve">类型电影的主人公原型来自于现实生活，不过，他们的形象要经过定型化、抽象化和戏剧化的综合作用后才能够呈献给观众。观众喜欢多次看到这样的形象，这些形象是他们内心深处所渴望的矛盾的存在，可能是他们的性幻想对象，害怕却又幻想成为的人，带来亲切感的人，永远成不了的那种人，完成了自己想要做的事的人，承受了我们痛苦的人。</w:t>
      </w:r>
    </w:p>
    <w:p>
      <w:pPr>
        <w:ind w:left="0" w:right="0" w:firstLine="560"/>
        <w:spacing w:before="450" w:after="450" w:line="312" w:lineRule="auto"/>
      </w:pPr>
      <w:r>
        <w:rPr>
          <w:rFonts w:ascii="宋体" w:hAnsi="宋体" w:eastAsia="宋体" w:cs="宋体"/>
          <w:color w:val="000"/>
          <w:sz w:val="28"/>
          <w:szCs w:val="28"/>
        </w:rPr>
        <w:t xml:space="preserve">黑帮片中的主角就是其中的代表人物。扮演黑帮电影主人公的演员不会在乎他扮演的角色是一名罪犯，就像华萧说的那样：“罪犯只会出现在真实生活中，电影中出现的罪犯叫作黑道分子，我们每个人都害怕自己变成罪犯，但又渴望成为一名黑道分子。”在电影中，黑道分子代表了勇猛、狠绝，同时又足够聪明，这是一个典型的英雄形象。他之所以狠绝、无视法律，是因为他在电影中表现出的社会中受到了不公平待遇，巨大的贫富差距使得他不甘于再做一名遵纪守法的好公民。不仅如此，这个充满个人魅力的黑道霸主又是一个特别有个人原则的人，他们在某一方面有自己的规矩，这个规矩不容许任何人践踏，这份规矩不只表现在黑帮“道上”，还表现在他们对待兄弟的方式上以及为了目的可以不顾一切的魄力。</w:t>
      </w:r>
    </w:p>
    <w:p>
      <w:pPr>
        <w:ind w:left="0" w:right="0" w:firstLine="560"/>
        <w:spacing w:before="450" w:after="450" w:line="312" w:lineRule="auto"/>
      </w:pPr>
      <w:r>
        <w:rPr>
          <w:rFonts w:ascii="宋体" w:hAnsi="宋体" w:eastAsia="宋体" w:cs="宋体"/>
          <w:color w:val="000"/>
          <w:sz w:val="28"/>
          <w:szCs w:val="28"/>
        </w:rPr>
        <w:t xml:space="preserve">就像电影《一世之雄》中的主人公，他表面上是一个做尽坏事的黑道罪犯，但实质上，他是一个拥有凄惨身世的悲情男主。警察的角色在这些传统的黑帮电影中是一个更加无耻的存在，电影中的警察自私自利，为了达到自己的目的，可以牺牲任何人，毫无道德底线。所以，不管是男性观众还是女性观众，都更加喜欢黑帮电影中的黑道分子，他们不仅拥有力量，而且还有自己的原则。黑帮电影中的主人公和西部片中的游侠相比，在道德方面，前者更加实际。我们之所以更加欣赏黑道分子，不是因为我们堕落，是因为黑道分子所处的城市比游侠所处的“西部蛮荒”更加残酷，只有黑道分子的行事方式才能在这座堕落的城市中生存。</w:t>
      </w:r>
    </w:p>
    <w:p>
      <w:pPr>
        <w:ind w:left="0" w:right="0" w:firstLine="560"/>
        <w:spacing w:before="450" w:after="450" w:line="312" w:lineRule="auto"/>
      </w:pPr>
      <w:r>
        <w:rPr>
          <w:rFonts w:ascii="宋体" w:hAnsi="宋体" w:eastAsia="宋体" w:cs="宋体"/>
          <w:color w:val="000"/>
          <w:sz w:val="28"/>
          <w:szCs w:val="28"/>
        </w:rPr>
        <w:t xml:space="preserve">20世纪70年代本已经进入僵局的黑帮电影，因为意大利_文化的兴起而开始复苏起来。意大利_电影至少有两个方面和之前的黑帮片相比发生了明显的变化，首先是他们的男性角色更加“男性化”，黑帮片中的主人公在行为上更加暴力专制，电影中到处充斥着_美学和暴力美学，主人公已经完全摒弃了温文尔雅的形象，因为这个特质在现实生活中只能拖累他，甚至加速他的死亡;其次是“女性化”特质的加强，意大利_很重视血缘亲情，在他们心中“家族”是重要的存在，和之前黑帮片中主人公对家庭关系的冷淡完全不同，主人公在外面冲锋陷阵，是一个强悍的角色，而在家庭环境中却变得有感情，有温度，这样的设定使得观众更加迷恋这样的主人公。</w:t>
      </w:r>
    </w:p>
    <w:p>
      <w:pPr>
        <w:ind w:left="0" w:right="0" w:firstLine="560"/>
        <w:spacing w:before="450" w:after="450" w:line="312" w:lineRule="auto"/>
      </w:pPr>
      <w:r>
        <w:rPr>
          <w:rFonts w:ascii="宋体" w:hAnsi="宋体" w:eastAsia="宋体" w:cs="宋体"/>
          <w:color w:val="000"/>
          <w:sz w:val="28"/>
          <w:szCs w:val="28"/>
        </w:rPr>
        <w:t xml:space="preserve">值得一提的是，在《教父》出品以前，电影史上也有几部电影是描写意大利_的，比如《龙头之死》(导演罗西)、《_人》(导演阿贝托?拉都达)和《_》(导演达米亚尼)等，这几部电影并非传统意义上的类型电影，更像是真实地展示某个故事，它们没有把精力放在对某一角色的塑造上，而是客观地展示某些现实的社会矛盾。如此，这几部涉及_的电影不像是黑帮电影，反而更像是政治电影。</w:t>
      </w:r>
    </w:p>
    <w:p>
      <w:pPr>
        <w:ind w:left="0" w:right="0" w:firstLine="560"/>
        <w:spacing w:before="450" w:after="450" w:line="312" w:lineRule="auto"/>
      </w:pPr>
      <w:r>
        <w:rPr>
          <w:rFonts w:ascii="宋体" w:hAnsi="宋体" w:eastAsia="宋体" w:cs="宋体"/>
          <w:color w:val="000"/>
          <w:sz w:val="28"/>
          <w:szCs w:val="28"/>
        </w:rPr>
        <w:t xml:space="preserve">意大利_和世界上其他国家的黑帮组织不同，其他的黑帮组织成员可以是血缘至亲，也可以是江湖兄弟，而意大利_基本上是由拥有血缘关系的骨肉亲戚组成的。这一点在20世纪60年代之前的黑帮电影中都没有描写出来。好莱坞是黑帮这一类型电影的开创者，而现在仍是其中的佼佼者，电影《教父》播出后，受到外界的一致好评，由此，好莱坞发现一个规律，那就是观众已经对美国本土黑帮的发家史产生审美疲劳了，而对于移民过来的意大利_故事却产生了强烈的兴趣，这一群以“家族”为单位的黑道势力，凭借彪悍的作风在美国开创出一片事业天地，这样的故事十分吸引人。因此，人们心中关于黑道主人公的形象也发生了变化，他不再是一个只活在人们想象中的没有亲人的冷血人物，他是一个更加真实的存在，在家庭以外，他是一个帮会的领导者，他可以冷血狠绝，可以叱咤风云，可回到家庭内，他只是一个权威的拥有儿女情长的大家长，他不仅要在外面打拼，处理帮会敌人带来的麻烦，还要在家庭内解决亲人之间的矛盾。如此塑造黑帮主人公的形象有助于增加观众的亲切感和熟悉感，在观众眼中，他不再是传说中的感受不到的英雄，而是我们在现实生活中就可以接触到的任何一个人，他有血有肉，不只冷血，还可以对家人温柔，所以，他是我们心中更加希望成为的那个人。</w:t>
      </w:r>
    </w:p>
    <w:p>
      <w:pPr>
        <w:ind w:left="0" w:right="0" w:firstLine="560"/>
        <w:spacing w:before="450" w:after="450" w:line="312" w:lineRule="auto"/>
      </w:pPr>
      <w:r>
        <w:rPr>
          <w:rFonts w:ascii="宋体" w:hAnsi="宋体" w:eastAsia="宋体" w:cs="宋体"/>
          <w:color w:val="000"/>
          <w:sz w:val="28"/>
          <w:szCs w:val="28"/>
        </w:rPr>
        <w:t xml:space="preserve">以“男性暴力电影”为代表的黑帮类型片的历史因为意大利_角色的塑造而改写了。在之前的黑帮电影中，男人就需要单枪匹马地闯天下，即使是兄弟共同作战，也顶多是帮会中的拜把子兄弟，基本上不会有家庭成员的参与，如果有，也只可能是一些和帮会事务不相干的女性角色。这样设定的原因是因为对原始男性英雄的幻想，在他们的想象中，这种英雄角色就像猛兽一样总是独来独往，他们所处的环境充满了危险，他们需要时刻提高警惕，准备战斗，这样的角色才是吸引人的角色;而亲人和爱人只会磨灭男人的斗志，使他们丧失战斗力。</w:t>
      </w:r>
    </w:p>
    <w:p>
      <w:pPr>
        <w:ind w:left="0" w:right="0" w:firstLine="560"/>
        <w:spacing w:before="450" w:after="450" w:line="312" w:lineRule="auto"/>
      </w:pPr>
      <w:r>
        <w:rPr>
          <w:rFonts w:ascii="宋体" w:hAnsi="宋体" w:eastAsia="宋体" w:cs="宋体"/>
          <w:color w:val="000"/>
          <w:sz w:val="28"/>
          <w:szCs w:val="28"/>
        </w:rPr>
        <w:t xml:space="preserve">为了突破之前经典黑帮片所塑造的英雄形象，重新塑造一个有血有肉，对外人狠绝，对家人柔情的黑道分子形象成为新类型黑帮片的首要任务，就像《教父》中所说的：“我的所作所为完全是为了我的家族，而不是给某个大人物当走狗。”“我们从历史和生活中可以总结出来，任何人都是可以被除掉的。”“我的下场只可能是死，而不可能是被捕成为一名囚犯。”“我们不能让外人知道我们家族内部的矛盾。”“小孩和女人可以什么都不做，享受生活，但男人必须全力打拼。”“你的名字或你的脑浆其中之一会留在这张合约书上，不会有其他的选择。”</w:t>
      </w:r>
    </w:p>
    <w:p>
      <w:pPr>
        <w:ind w:left="0" w:right="0" w:firstLine="560"/>
        <w:spacing w:before="450" w:after="450" w:line="312" w:lineRule="auto"/>
      </w:pPr>
      <w:r>
        <w:rPr>
          <w:rFonts w:ascii="宋体" w:hAnsi="宋体" w:eastAsia="宋体" w:cs="宋体"/>
          <w:color w:val="000"/>
          <w:sz w:val="28"/>
          <w:szCs w:val="28"/>
        </w:rPr>
        <w:t xml:space="preserve">毋庸置疑，“新好莱坞”之后的所有西方黑帮电影因为意大利_形象的加入而再次迸发出强烈的生命力，成为黑帮电影中的核心文化;如同美国西部片被意大利西部片进行了一次大规模的“侵略”。在_题材的创作上，作为_起源的意大利在这一方面远远不能和美国好莱坞相比，当然，影片的影响力也毫无可比性，不过《教父》已经创作了近50年，它所塑造的_主人公已经和现实情况大相径庭，就像当年的“公敌”和“小凯撒”那样已经对观众毫无吸引力，如果仔细研究意大利本土的_文化使其能够在“新现实主义”的黑帮电影中得以展示，这样是否能让这一类型的电影起死回生，这一点十分具有研究价值。针对这个问题，我们最少可以翻阅两个文献的资料，这两个资料传播范围比较广，而且观众对它们的评价都很高，这两部都属于电视剧，而并非电影，一个是《黑道家族》，一个是《格莫拉》，前者是由美国制作的，后者是由德国和意大利合作制作的。值得一提的是，这两部电视剧中的主人公都不是什么顶天立地的大英雄，他们一开始只是一个大家常见的寻常角色，比较符合“现实主义”的要求，同时这两部电视剧还比较重视对他们家庭身份的描写。</w:t>
      </w:r>
    </w:p>
    <w:p>
      <w:pPr>
        <w:ind w:left="0" w:right="0" w:firstLine="560"/>
        <w:spacing w:before="450" w:after="450" w:line="312" w:lineRule="auto"/>
      </w:pPr>
      <w:r>
        <w:rPr>
          <w:rFonts w:ascii="宋体" w:hAnsi="宋体" w:eastAsia="宋体" w:cs="宋体"/>
          <w:color w:val="000"/>
          <w:sz w:val="28"/>
          <w:szCs w:val="28"/>
        </w:rPr>
        <w:t xml:space="preserve">二、从形式主义到恐怖主义的心理映射</w:t>
      </w:r>
    </w:p>
    <w:p>
      <w:pPr>
        <w:ind w:left="0" w:right="0" w:firstLine="560"/>
        <w:spacing w:before="450" w:after="450" w:line="312" w:lineRule="auto"/>
      </w:pPr>
      <w:r>
        <w:rPr>
          <w:rFonts w:ascii="宋体" w:hAnsi="宋体" w:eastAsia="宋体" w:cs="宋体"/>
          <w:color w:val="000"/>
          <w:sz w:val="28"/>
          <w:szCs w:val="28"/>
        </w:rPr>
        <w:t xml:space="preserve">现在的社会比较崇尚个人主义和物质实用主义，当年“教父”式的英雄角色在现如今已经不受欢迎。现在的观众也已经对目前黑帮片中所充斥的暴力和专制产生审美疲劳。而有趣的是，类似于“真人秀”形式的描写普通人遭遇的影片开始流行起来，因为在这样的快节奏社会中，通过普通人压力反弹所产生的暴力行为能够帮助观众缓解压力。比较有代表性的就是经典美剧《绝命毒师》中的瓦特?沃特以及第一季《冰血暴》中的莱斯特，这两个人在现实生活中活得都比较窝囊，后来经过一系列事件的催化，成为“超现实主义”中让人闻风丧胆的人物。</w:t>
      </w:r>
    </w:p>
    <w:p>
      <w:pPr>
        <w:ind w:left="0" w:right="0" w:firstLine="560"/>
        <w:spacing w:before="450" w:after="450" w:line="312" w:lineRule="auto"/>
      </w:pPr>
      <w:r>
        <w:rPr>
          <w:rFonts w:ascii="黑体" w:hAnsi="黑体" w:eastAsia="黑体" w:cs="黑体"/>
          <w:color w:val="000000"/>
          <w:sz w:val="36"/>
          <w:szCs w:val="36"/>
          <w:b w:val="1"/>
          <w:bCs w:val="1"/>
        </w:rPr>
        <w:t xml:space="preserve">电影方面论文范文模板 第五篇</w:t>
      </w:r>
    </w:p>
    <w:p>
      <w:pPr>
        <w:ind w:left="0" w:right="0" w:firstLine="560"/>
        <w:spacing w:before="450" w:after="450" w:line="312" w:lineRule="auto"/>
      </w:pPr>
      <w:r>
        <w:rPr>
          <w:rFonts w:ascii="宋体" w:hAnsi="宋体" w:eastAsia="宋体" w:cs="宋体"/>
          <w:color w:val="000"/>
          <w:sz w:val="28"/>
          <w:szCs w:val="28"/>
        </w:rPr>
        <w:t xml:space="preserve">浅谈通过看原版电影提高英语听力理解</w:t>
      </w:r>
    </w:p>
    <w:p>
      <w:pPr>
        <w:ind w:left="0" w:right="0" w:firstLine="560"/>
        <w:spacing w:before="450" w:after="450" w:line="312" w:lineRule="auto"/>
      </w:pPr>
      <w:r>
        <w:rPr>
          <w:rFonts w:ascii="宋体" w:hAnsi="宋体" w:eastAsia="宋体" w:cs="宋体"/>
          <w:color w:val="000"/>
          <w:sz w:val="28"/>
          <w:szCs w:val="28"/>
        </w:rPr>
        <w:t xml:space="preserve">1、简述英语听力理解和看原版电影的关系</w:t>
      </w:r>
    </w:p>
    <w:p>
      <w:pPr>
        <w:ind w:left="0" w:right="0" w:firstLine="560"/>
        <w:spacing w:before="450" w:after="450" w:line="312" w:lineRule="auto"/>
      </w:pPr>
      <w:r>
        <w:rPr>
          <w:rFonts w:ascii="宋体" w:hAnsi="宋体" w:eastAsia="宋体" w:cs="宋体"/>
          <w:color w:val="000"/>
          <w:sz w:val="28"/>
          <w:szCs w:val="28"/>
        </w:rPr>
        <w:t xml:space="preserve">许多国内外专家和学者都广泛重视看英文原版电影来提高听力的方法，就是看重了其实用性和创新性，中国语言文学的历史上，有很多著名作家关注这个话题。他们经常通过社会实践研究这一主题。所以，如何理解和定义看原声电影和听力理解之间的关系至关重要。</w:t>
      </w:r>
    </w:p>
    <w:p>
      <w:pPr>
        <w:ind w:left="0" w:right="0" w:firstLine="560"/>
        <w:spacing w:before="450" w:after="450" w:line="312" w:lineRule="auto"/>
      </w:pPr>
      <w:r>
        <w:rPr>
          <w:rFonts w:ascii="宋体" w:hAnsi="宋体" w:eastAsia="宋体" w:cs="宋体"/>
          <w:color w:val="000"/>
          <w:sz w:val="28"/>
          <w:szCs w:val="28"/>
        </w:rPr>
        <w:t xml:space="preserve">以往在英语听力理解的研究</w:t>
      </w:r>
    </w:p>
    <w:p>
      <w:pPr>
        <w:ind w:left="0" w:right="0" w:firstLine="560"/>
        <w:spacing w:before="450" w:after="450" w:line="312" w:lineRule="auto"/>
      </w:pPr>
      <w:r>
        <w:rPr>
          <w:rFonts w:ascii="宋体" w:hAnsi="宋体" w:eastAsia="宋体" w:cs="宋体"/>
          <w:color w:val="000"/>
          <w:sz w:val="28"/>
          <w:szCs w:val="28"/>
        </w:rPr>
        <w:t xml:space="preserve">作为英语课程的四大基本技能之一，听力理解一直困扰着大多数中国学生。一旦我们解决了这个困难，我们不仅可以帮助其他任何人学习和训练个人技能，而且在培养学生英语交际能力打下一个良好的基础。在传统的教学方法中，听力教学的模式类是枯燥而单调的，一些老师习惯于三部曲“听→质疑→回答”。教室里气氛很无聊，学生的注意力不容易集中。与此同时，学生的情感和心理特征直接影响听力的效果可以很容易改变。</w:t>
      </w:r>
    </w:p>
    <w:p>
      <w:pPr>
        <w:ind w:left="0" w:right="0" w:firstLine="560"/>
        <w:spacing w:before="450" w:after="450" w:line="312" w:lineRule="auto"/>
      </w:pPr>
      <w:r>
        <w:rPr>
          <w:rFonts w:ascii="宋体" w:hAnsi="宋体" w:eastAsia="宋体" w:cs="宋体"/>
          <w:color w:val="000"/>
          <w:sz w:val="28"/>
          <w:szCs w:val="28"/>
        </w:rPr>
        <w:t xml:space="preserve">英语听力理解和看原版电影的关系</w:t>
      </w:r>
    </w:p>
    <w:p>
      <w:pPr>
        <w:ind w:left="0" w:right="0" w:firstLine="560"/>
        <w:spacing w:before="450" w:after="450" w:line="312" w:lineRule="auto"/>
      </w:pPr>
      <w:r>
        <w:rPr>
          <w:rFonts w:ascii="宋体" w:hAnsi="宋体" w:eastAsia="宋体" w:cs="宋体"/>
          <w:color w:val="000"/>
          <w:sz w:val="28"/>
          <w:szCs w:val="28"/>
        </w:rPr>
        <w:t xml:space="preserve">作为一种综合艺术，电影通过音乐、文学和表演来反映人类文明和文化生活。由于其巨大的普及率和生动的语言，英语原声电影是一个非常宝贵的听力材料来源。因此，影视辅助英语教学方法弥补在英语听力教学类多媒体英语教学方法的弱点，促进其不断发展。</w:t>
      </w:r>
    </w:p>
    <w:p>
      <w:pPr>
        <w:ind w:left="0" w:right="0" w:firstLine="560"/>
        <w:spacing w:before="450" w:after="450" w:line="312" w:lineRule="auto"/>
      </w:pPr>
      <w:r>
        <w:rPr>
          <w:rFonts w:ascii="宋体" w:hAnsi="宋体" w:eastAsia="宋体" w:cs="宋体"/>
          <w:color w:val="000"/>
          <w:sz w:val="28"/>
          <w:szCs w:val="28"/>
        </w:rPr>
        <w:t xml:space="preserve">2、大多数大学生提高听力理解面临的困难</w:t>
      </w:r>
    </w:p>
    <w:p>
      <w:pPr>
        <w:ind w:left="0" w:right="0" w:firstLine="560"/>
        <w:spacing w:before="450" w:after="450" w:line="312" w:lineRule="auto"/>
      </w:pPr>
      <w:r>
        <w:rPr>
          <w:rFonts w:ascii="宋体" w:hAnsi="宋体" w:eastAsia="宋体" w:cs="宋体"/>
          <w:color w:val="000"/>
          <w:sz w:val="28"/>
          <w:szCs w:val="28"/>
        </w:rPr>
        <w:t xml:space="preserve">很久以来，传统的英语教学是围绕教师和教科书展开的，主要采取的方法是教师为中心的教育和学习，这种教学模式把学生语言学习与实践锻炼分离，已违反了法律语言的学习。对于大多数大学生提高听力有一定的困难。其原因如下：</w:t>
      </w:r>
    </w:p>
    <w:p>
      <w:pPr>
        <w:ind w:left="0" w:right="0" w:firstLine="560"/>
        <w:spacing w:before="450" w:after="450" w:line="312" w:lineRule="auto"/>
      </w:pPr>
      <w:r>
        <w:rPr>
          <w:rFonts w:ascii="宋体" w:hAnsi="宋体" w:eastAsia="宋体" w:cs="宋体"/>
          <w:color w:val="000"/>
          <w:sz w:val="28"/>
          <w:szCs w:val="28"/>
        </w:rPr>
        <w:t xml:space="preserve">缺少语言环境</w:t>
      </w:r>
    </w:p>
    <w:p>
      <w:pPr>
        <w:ind w:left="0" w:right="0" w:firstLine="560"/>
        <w:spacing w:before="450" w:after="450" w:line="312" w:lineRule="auto"/>
      </w:pPr>
      <w:r>
        <w:rPr>
          <w:rFonts w:ascii="宋体" w:hAnsi="宋体" w:eastAsia="宋体" w:cs="宋体"/>
          <w:color w:val="000"/>
          <w:sz w:val="28"/>
          <w:szCs w:val="28"/>
        </w:rPr>
        <w:t xml:space="preserve">英语听力理解困难的原因不仅在于外部环境问题，还有一个更重要的原因，那就是，从一开始我们设计教科书和磁带，以满足中国学生学习的需求和学习反馈，只有很少人知道真正的英语口语。许多听力教材是有目的地记录哪些语言缺乏真实性。目前，使用英语原声电影来创建一个真正的语言环境是一个非常直接、简单、有效的方法。作为信息传递的工具，原版电影结合了语言、声音和图像，真实的风景，美丽的图片，丰富语言活跃了课堂的气氛，为听力理解提供了一个良好的学习环境，并激发学生的学习兴趣。因此，作为一种有效的方法，英语电影让大学英语学习事半而功倍。</w:t>
      </w:r>
    </w:p>
    <w:p>
      <w:pPr>
        <w:ind w:left="0" w:right="0" w:firstLine="560"/>
        <w:spacing w:before="450" w:after="450" w:line="312" w:lineRule="auto"/>
      </w:pPr>
      <w:r>
        <w:rPr>
          <w:rFonts w:ascii="宋体" w:hAnsi="宋体" w:eastAsia="宋体" w:cs="宋体"/>
          <w:color w:val="000"/>
          <w:sz w:val="28"/>
          <w:szCs w:val="28"/>
        </w:rPr>
        <w:t xml:space="preserve">低效率的学习方法</w:t>
      </w:r>
    </w:p>
    <w:p>
      <w:pPr>
        <w:ind w:left="0" w:right="0" w:firstLine="560"/>
        <w:spacing w:before="450" w:after="450" w:line="312" w:lineRule="auto"/>
      </w:pPr>
      <w:r>
        <w:rPr>
          <w:rFonts w:ascii="宋体" w:hAnsi="宋体" w:eastAsia="宋体" w:cs="宋体"/>
          <w:color w:val="000"/>
          <w:sz w:val="28"/>
          <w:szCs w:val="28"/>
        </w:rPr>
        <w:t xml:space="preserve">在传统的听力课堂上，老师总是让学生听磁带一遍又一遍，然后检查答。听力课成了单纯的“测试课”，老师们总是扮演一个角色的测试人员和检查人员，学生总是扮演受试者，他们的主动性和热情远未得到充分的发挥。这种任务教学模型使得学生只能被动地接受信息，除了使用“自上而下”和“自下而上”的积极的信息加工模式，解码和分析信息，最后，由于他们不知道如何提高听力理解能力，感觉自己的英语听力能力差，从而产生自卑感。</w:t>
      </w:r>
    </w:p>
    <w:p>
      <w:pPr>
        <w:ind w:left="0" w:right="0" w:firstLine="560"/>
        <w:spacing w:before="450" w:after="450" w:line="312" w:lineRule="auto"/>
      </w:pPr>
      <w:r>
        <w:rPr>
          <w:rFonts w:ascii="宋体" w:hAnsi="宋体" w:eastAsia="宋体" w:cs="宋体"/>
          <w:color w:val="000"/>
          <w:sz w:val="28"/>
          <w:szCs w:val="28"/>
        </w:rPr>
        <w:t xml:space="preserve">学校很少关注听力理解</w:t>
      </w:r>
    </w:p>
    <w:p>
      <w:pPr>
        <w:ind w:left="0" w:right="0" w:firstLine="560"/>
        <w:spacing w:before="450" w:after="450" w:line="312" w:lineRule="auto"/>
      </w:pPr>
      <w:r>
        <w:rPr>
          <w:rFonts w:ascii="宋体" w:hAnsi="宋体" w:eastAsia="宋体" w:cs="宋体"/>
          <w:color w:val="000"/>
          <w:sz w:val="28"/>
          <w:szCs w:val="28"/>
        </w:rPr>
        <w:t xml:space="preserve">尽管听力对我们学生很重要，许多大专院校很少注。这里有两个要点：</w:t>
      </w:r>
    </w:p>
    <w:p>
      <w:pPr>
        <w:ind w:left="0" w:right="0" w:firstLine="560"/>
        <w:spacing w:before="450" w:after="450" w:line="312" w:lineRule="auto"/>
      </w:pPr>
      <w:r>
        <w:rPr>
          <w:rFonts w:ascii="宋体" w:hAnsi="宋体" w:eastAsia="宋体" w:cs="宋体"/>
          <w:color w:val="000"/>
          <w:sz w:val="28"/>
          <w:szCs w:val="28"/>
        </w:rPr>
        <w:t xml:space="preserve">技术设施</w:t>
      </w:r>
    </w:p>
    <w:p>
      <w:pPr>
        <w:ind w:left="0" w:right="0" w:firstLine="560"/>
        <w:spacing w:before="450" w:after="450" w:line="312" w:lineRule="auto"/>
      </w:pPr>
      <w:r>
        <w:rPr>
          <w:rFonts w:ascii="宋体" w:hAnsi="宋体" w:eastAsia="宋体" w:cs="宋体"/>
          <w:color w:val="000"/>
          <w:sz w:val="28"/>
          <w:szCs w:val="28"/>
        </w:rPr>
        <w:t xml:space="preserve">虽然许多高校一般都配有多媒体教室，仍存在一些问题需要解决。问题在于技术人员不知道英语教师英语教学方法而有效英语教师不知道操作的先进设备，从而导致了许多困难。</w:t>
      </w:r>
    </w:p>
    <w:p>
      <w:pPr>
        <w:ind w:left="0" w:right="0" w:firstLine="560"/>
        <w:spacing w:before="450" w:after="450" w:line="312" w:lineRule="auto"/>
      </w:pPr>
      <w:r>
        <w:rPr>
          <w:rFonts w:ascii="宋体" w:hAnsi="宋体" w:eastAsia="宋体" w:cs="宋体"/>
          <w:color w:val="000"/>
          <w:sz w:val="28"/>
          <w:szCs w:val="28"/>
        </w:rPr>
        <w:t xml:space="preserve">教学时数的不足</w:t>
      </w:r>
    </w:p>
    <w:p>
      <w:pPr>
        <w:ind w:left="0" w:right="0" w:firstLine="560"/>
        <w:spacing w:before="450" w:after="450" w:line="312" w:lineRule="auto"/>
      </w:pPr>
      <w:r>
        <w:rPr>
          <w:rFonts w:ascii="黑体" w:hAnsi="黑体" w:eastAsia="黑体" w:cs="黑体"/>
          <w:color w:val="000000"/>
          <w:sz w:val="36"/>
          <w:szCs w:val="36"/>
          <w:b w:val="1"/>
          <w:bCs w:val="1"/>
        </w:rPr>
        <w:t xml:space="preserve">电影方面论文范文模板 第六篇</w:t>
      </w:r>
    </w:p>
    <w:p>
      <w:pPr>
        <w:ind w:left="0" w:right="0" w:firstLine="560"/>
        <w:spacing w:before="450" w:after="450" w:line="312" w:lineRule="auto"/>
      </w:pPr>
      <w:r>
        <w:rPr>
          <w:rFonts w:ascii="宋体" w:hAnsi="宋体" w:eastAsia="宋体" w:cs="宋体"/>
          <w:color w:val="000"/>
          <w:sz w:val="28"/>
          <w:szCs w:val="28"/>
        </w:rPr>
        <w:t xml:space="preserve">摘 要： 20_年，根据迈克尔?刘易斯的作品《弱点：比赛进程》而改编的电影《弱点》被搬上大屏幕，该片讲述了20_年美国国家橄榄球联盟(National Football League)首轮选秀球员迈克尔?奥赫由丑小鸭蜕变成白天鹅的传奇而不凡的经历。该剧剧情真实感人，最终取得三亿美元的票房成绩。本文通过对安徒生的童话故事《丑小鸭》和电影《弱点》的比较分析和论述，得出了一些发人深省、值得回味的观点和结论。</w:t>
      </w:r>
    </w:p>
    <w:p>
      <w:pPr>
        <w:ind w:left="0" w:right="0" w:firstLine="560"/>
        <w:spacing w:before="450" w:after="450" w:line="312" w:lineRule="auto"/>
      </w:pPr>
      <w:r>
        <w:rPr>
          <w:rFonts w:ascii="宋体" w:hAnsi="宋体" w:eastAsia="宋体" w:cs="宋体"/>
          <w:color w:val="000"/>
          <w:sz w:val="28"/>
          <w:szCs w:val="28"/>
        </w:rPr>
        <w:t xml:space="preserve">关键词： 丑小鸭 英文电影《弱点》 盲点</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安徒生有个家喻户晓的童话故事叫《丑小鸭》，它讲述了一只丑小鸭蜕变成美丽天鹅的艰难历程，不，确切地说，应该是丑小鸭发现自己原来是只天鹅的故事，强调认识自我和坚持自己、坚信自己的重要性。丑小鸭之所以从小受到排挤和歧视，是因为它与众不同，而且它的特质是难以轻易改变、与生俱来的。如果能改变，那么它就是真的丑小鸭，而不是被误认为丑小鸭的天鹅。</w:t>
      </w:r>
    </w:p>
    <w:p>
      <w:pPr>
        <w:ind w:left="0" w:right="0" w:firstLine="560"/>
        <w:spacing w:before="450" w:after="450" w:line="312" w:lineRule="auto"/>
      </w:pPr>
      <w:r>
        <w:rPr>
          <w:rFonts w:ascii="宋体" w:hAnsi="宋体" w:eastAsia="宋体" w:cs="宋体"/>
          <w:color w:val="000"/>
          <w:sz w:val="28"/>
          <w:szCs w:val="28"/>
        </w:rPr>
        <w:t xml:space="preserve">20_年上映了一部在北美票房超过两亿美元的温情励志片The Blind Side(中文名称译为《弱点》)，它讲述了一只“丑小鸭”的故事，这只“丑小鸭”就是黑人男孩迈克尔?奥赫。在美国国家橄榄球联盟举办的20_年第一轮选秀大赛中，身高米、体重344磅、虎背熊腰但动作敏捷的黑人男孩迈克尔?奥赫崭露头角、一鸣惊人，他的防守能力超群。鉴于他的出色表现，巴尔的摩乌鸦队选中他，并与他签订了5年共1300多万美元的合同。</w:t>
      </w:r>
    </w:p>
    <w:p>
      <w:pPr>
        <w:ind w:left="0" w:right="0" w:firstLine="560"/>
        <w:spacing w:before="450" w:after="450" w:line="312" w:lineRule="auto"/>
      </w:pPr>
      <w:r>
        <w:rPr>
          <w:rFonts w:ascii="宋体" w:hAnsi="宋体" w:eastAsia="宋体" w:cs="宋体"/>
          <w:color w:val="000"/>
          <w:sz w:val="28"/>
          <w:szCs w:val="28"/>
        </w:rPr>
        <w:t xml:space="preserve">但鲜为人知的是，这颗闪耀的球星迈克尔?奥赫身世凄苦。因为妈妈怀他时吸毒，他的智商一度不足80，共养育了12个孩子的父母根本无暇顾及他，甚至没有给予他最起码的温暖和教育。小奥赫童年时学业表现极差，换读过11所学校。16岁前，父母把他辗转送至多个寄养家庭，他一度流落街头。高中时，奥赫的父亲被杀去世，就在这最低谷时期，他的人生突然出现转机，一名高中橄榄球教练发掘他并助他离开公立学校，进入私立教会学校。就在此时，一名队友的父母肖恩?陶西和莉?安妮?陶西夫妇收养了奥赫，随后这个白人家庭助他考上大学，走进巴尔的摩球队。</w:t>
      </w:r>
    </w:p>
    <w:p>
      <w:pPr>
        <w:ind w:left="0" w:right="0" w:firstLine="560"/>
        <w:spacing w:before="450" w:after="450" w:line="312" w:lineRule="auto"/>
      </w:pPr>
      <w:r>
        <w:rPr>
          <w:rFonts w:ascii="宋体" w:hAnsi="宋体" w:eastAsia="宋体" w:cs="宋体"/>
          <w:color w:val="000"/>
          <w:sz w:val="28"/>
          <w:szCs w:val="28"/>
        </w:rPr>
        <w:t xml:space="preserve">体育作家迈克尔?刘易斯把奥赫的传奇经历写入纪实作品《弱点：比赛进程》之中，继而导演约翰?李?汉柯克将奥赫的故事搬上了银幕，结果该影片成了全球20_年最大的黑马影片，斩获了全美亿美元的巨额票房。</w:t>
      </w:r>
    </w:p>
    <w:p>
      <w:pPr>
        <w:ind w:left="0" w:right="0" w:firstLine="560"/>
        <w:spacing w:before="450" w:after="450" w:line="312" w:lineRule="auto"/>
      </w:pPr>
      <w:r>
        <w:rPr>
          <w:rFonts w:ascii="宋体" w:hAnsi="宋体" w:eastAsia="宋体" w:cs="宋体"/>
          <w:color w:val="000"/>
          <w:sz w:val="28"/>
          <w:szCs w:val="28"/>
        </w:rPr>
        <w:t xml:space="preserve">其实，《弱点》的故事很简单，一个身世复杂的黑人男孩在被外界排挤的困境中偶遇桑德拉布洛克扮演的陶西太太(后来成为他的养母)，在她的激励、鼓舞、呵护、支持下，重拾信心，并且在橄榄球领域获得了成功。</w:t>
      </w:r>
    </w:p>
    <w:p>
      <w:pPr>
        <w:ind w:left="0" w:right="0" w:firstLine="560"/>
        <w:spacing w:before="450" w:after="450" w:line="312" w:lineRule="auto"/>
      </w:pPr>
      <w:r>
        <w:rPr>
          <w:rFonts w:ascii="宋体" w:hAnsi="宋体" w:eastAsia="宋体" w:cs="宋体"/>
          <w:color w:val="000"/>
          <w:sz w:val="28"/>
          <w:szCs w:val="28"/>
        </w:rPr>
        <w:t xml:space="preserve">片名The Blind Side，是橄榄球术语，意为“没有防范的一面”，负责保护的队员必须和负责进攻的队员完美配合，才能弥补“the Blind Side”，才能赢球，在片中也可以理解为“上帝看不见的地方”。但我更愿意将其看成社会的弱点，整个社会自有其运行逻辑，当每个人都按照自己的道路自我发展时，总有一些人会掉队，跟不上整个社会运转的逻辑。电影中的那个黑人孩子便是典型的，如果不是遇到了生命中的贵人，他应该早早就沦落成了罪犯之一。而他得到了垂青，于是整个生命都不再一样。但社会里，并不是每个人都像这个孩子一样，能遇到生命中的“妈妈”。更多的孩子只能在没有“桑德拉?布洛克”那样的妈妈的眷顾下，走上不归路。以下便从几方面对这部电影进行赏析。</w:t>
      </w:r>
    </w:p>
    <w:p>
      <w:pPr>
        <w:ind w:left="0" w:right="0" w:firstLine="560"/>
        <w:spacing w:before="450" w:after="450" w:line="312" w:lineRule="auto"/>
      </w:pPr>
      <w:r>
        <w:rPr>
          <w:rFonts w:ascii="宋体" w:hAnsi="宋体" w:eastAsia="宋体" w:cs="宋体"/>
          <w:color w:val="000"/>
          <w:sz w:val="28"/>
          <w:szCs w:val="28"/>
        </w:rPr>
        <w:t xml:space="preserve">二、爱是主题，爱让盲点成为与众不同的亮点</w:t>
      </w:r>
    </w:p>
    <w:p>
      <w:pPr>
        <w:ind w:left="0" w:right="0" w:firstLine="560"/>
        <w:spacing w:before="450" w:after="450" w:line="312" w:lineRule="auto"/>
      </w:pPr>
      <w:r>
        <w:rPr>
          <w:rFonts w:ascii="宋体" w:hAnsi="宋体" w:eastAsia="宋体" w:cs="宋体"/>
          <w:color w:val="000"/>
          <w:sz w:val="28"/>
          <w:szCs w:val="28"/>
        </w:rPr>
        <w:t xml:space="preserve">在任何事物都有盲点的情况下，爱会让这些盲点销声匿迹，让你所爱(被爱)的人、事、物坚固得密不透风。梦想出自于爱，也是爱的一部分。每个人都应该清楚自己想要的是什么，都要清楚自己爱的是什么。因为有爱，人们可以愈合间隙，创造最大的奇迹。包容、认可和理解可以消除一切距离和隔阂，更能使爱长久、牢固，我想这就是莉安的初衷，也是迈克尔最终明白的真理。Michael心底是渴望爱和温暖的，这在影片中体现为他一直在寻找自己的生母，而最能够提供爱和温暖的，自然是人类社会结构的基本组成单位――家庭。陶西夫妇(半路之家、新家)的主动和慷慨，融化了Michael心中的坚冰，也激励了Michael的斗志。他们为Michael买车，为他请家教，陪他训练，包容他的错误，做尽到了家人的本分。</w:t>
      </w:r>
    </w:p>
    <w:p>
      <w:pPr>
        <w:ind w:left="0" w:right="0" w:firstLine="560"/>
        <w:spacing w:before="450" w:after="450" w:line="312" w:lineRule="auto"/>
      </w:pPr>
      <w:r>
        <w:rPr>
          <w:rFonts w:ascii="宋体" w:hAnsi="宋体" w:eastAsia="宋体" w:cs="宋体"/>
          <w:color w:val="000"/>
          <w:sz w:val="28"/>
          <w:szCs w:val="28"/>
        </w:rPr>
        <w:t xml:space="preserve">每个人都有盲点，有时候可能没注意到，或者注意到了没有能力消除，只能听之任之，这就需要名师益友发现这个盲点。最重要的还是自己，没有那种时刻控制自己行为的恒心，再多的指点只能是废话。就像片中的大迈克，仔细想想，在现实中，他无非是一个双重性的“另类”。奥赫的人生原本有着严重的盲点，他家庭出身不好，没有受到任何家庭教育，童年又留给他那么多痛苦的回忆，上公立学校后缺少督促他、帮助他的好老师，这注定了他在这个社会中不可能有任何成功的机会。他有吸毒的母亲，自杀的父亲，自小就在混乱黑暗的黑人街区中成长。尽管在学校的成绩很差，但是他有着别人无法比及的东西，那是近乎完美的防御本能。或许从小受到太多苦难，对于每个人，他有很强的敏锐的自我保护意识。环境和生活经历造成了大个子沉默寡言的个性，虽然生活对他有很多的不公，却让他一直保有善良而纯净的一面，懂得感恩，懂得珍惜，懂得付出，懂得保护。桑德拉?布洛克饰演的辣妈黎安?托易发现了他的这些盲点，并给予了他无私的帮助，使其融入了其家庭，并最终使迈克身上的盲点转化成了与众不同的亮点，并因此而创造出非凡的成就。固然，最关键的是陶西一家人对奥赫的无私关爱，才使他有此巨变，但迈克若是没有那颗善良的心灵，没有持之以恒的决心，恐怕再多的帮助也无济于事，这种自甘堕落的例子实在是太多了。</w:t>
      </w:r>
    </w:p>
    <w:p>
      <w:pPr>
        <w:ind w:left="0" w:right="0" w:firstLine="560"/>
        <w:spacing w:before="450" w:after="450" w:line="312" w:lineRule="auto"/>
      </w:pPr>
      <w:r>
        <w:rPr>
          <w:rFonts w:ascii="宋体" w:hAnsi="宋体" w:eastAsia="宋体" w:cs="宋体"/>
          <w:color w:val="000"/>
          <w:sz w:val="28"/>
          <w:szCs w:val="28"/>
        </w:rPr>
        <w:t xml:space="preserve">命运就是这么奇妙的东西，一旦得到垂青，生命中最强大的爆发力就会得到最大限度的释放，从而变幻出耀眼的色彩。《弱点》里的故事正是如此，一切机缘巧合，真是浑然天成。但是，除了运气，还需要实力，没有实力，再好的机会给予你，也会被错过。好在迈克好好把握住了，于是，我们为这位橄榄球巨星的崛起而赞叹，为命运的神奇而大为惊叹。</w:t>
      </w:r>
    </w:p>
    <w:p>
      <w:pPr>
        <w:ind w:left="0" w:right="0" w:firstLine="560"/>
        <w:spacing w:before="450" w:after="450" w:line="312" w:lineRule="auto"/>
      </w:pPr>
      <w:r>
        <w:rPr>
          <w:rFonts w:ascii="宋体" w:hAnsi="宋体" w:eastAsia="宋体" w:cs="宋体"/>
          <w:color w:val="000"/>
          <w:sz w:val="28"/>
          <w:szCs w:val="28"/>
        </w:rPr>
        <w:t xml:space="preserve">三、天真的童心是拯救人类心中弱点的最有效的良药</w:t>
      </w:r>
    </w:p>
    <w:p>
      <w:pPr>
        <w:ind w:left="0" w:right="0" w:firstLine="560"/>
        <w:spacing w:before="450" w:after="450" w:line="312" w:lineRule="auto"/>
      </w:pPr>
      <w:r>
        <w:rPr>
          <w:rFonts w:ascii="宋体" w:hAnsi="宋体" w:eastAsia="宋体" w:cs="宋体"/>
          <w:color w:val="000"/>
          <w:sz w:val="28"/>
          <w:szCs w:val="28"/>
        </w:rPr>
        <w:t xml:space="preserve">莉安有个亲生的小儿子叫SJ，这个小孩子让处在心灵即将崩溃边缘的迈克尔感受到了什么是世界上最宝贵的东西。或许，天真的童心是拯救人类心中弱点的最有效的良药。在SJ的帮助下，迈克尔渐渐学会如何与人相处、如何理解橄榄球战术、如何更好地融入这个大家庭。因为，他做到了用心向这个世界微笑，因而自己心中的这扇窗自然会充满阳光。</w:t>
      </w:r>
    </w:p>
    <w:p>
      <w:pPr>
        <w:ind w:left="0" w:right="0" w:firstLine="560"/>
        <w:spacing w:before="450" w:after="450" w:line="312" w:lineRule="auto"/>
      </w:pPr>
      <w:r>
        <w:rPr>
          <w:rFonts w:ascii="宋体" w:hAnsi="宋体" w:eastAsia="宋体" w:cs="宋体"/>
          <w:color w:val="000"/>
          <w:sz w:val="28"/>
          <w:szCs w:val="28"/>
        </w:rPr>
        <w:t xml:space="preserve">四、勇气和纪律是人类面对社会秩序的基础</w:t>
      </w:r>
    </w:p>
    <w:p>
      <w:pPr>
        <w:ind w:left="0" w:right="0" w:firstLine="560"/>
        <w:spacing w:before="450" w:after="450" w:line="312" w:lineRule="auto"/>
      </w:pPr>
      <w:r>
        <w:rPr>
          <w:rFonts w:ascii="宋体" w:hAnsi="宋体" w:eastAsia="宋体" w:cs="宋体"/>
          <w:color w:val="000"/>
          <w:sz w:val="28"/>
          <w:szCs w:val="28"/>
        </w:rPr>
        <w:t xml:space="preserve">勇气，或许每个人都有。但是，我们可以用自己的勇气面对生活中的每一个难题吗?答案是否定的，因为我们的认知度不会让我们轻而易举地了解这个社会的生存法则。正如迈克尔为了准备自己的文学毕业论文而发愁时，作为父亲的肖恩，给他讲述了六百个勇士的故事。六百个人明明知道自己的指挥官下达了错误的命令，但是依旧走入了一去不返的山谷，无一生还。这个故事虽然简短，但是意义深远。是的，生活中我们难免会遇到各种挫折，但是这个社会自有它自己的法则。之所以有等级之分是因为各个等级中的人都有自己的经历，这份宝贵的经验是他们对这个残酷社会的认识。也许，有时候这些人会犯错误，但是他们依旧令人尊敬。此时，迈克尔终于理解了周围的所有人，包括自己最讨厌的人。他的文章打动了学校的文学教授，因而顺利毕业。</w:t>
      </w:r>
    </w:p>
    <w:p>
      <w:pPr>
        <w:ind w:left="0" w:right="0" w:firstLine="560"/>
        <w:spacing w:before="450" w:after="450" w:line="312" w:lineRule="auto"/>
      </w:pPr>
      <w:r>
        <w:rPr>
          <w:rFonts w:ascii="宋体" w:hAnsi="宋体" w:eastAsia="宋体" w:cs="宋体"/>
          <w:color w:val="000"/>
          <w:sz w:val="28"/>
          <w:szCs w:val="28"/>
        </w:rPr>
        <w:t xml:space="preserve">五、一个成熟的促人行善的社会</w:t>
      </w:r>
    </w:p>
    <w:p>
      <w:pPr>
        <w:ind w:left="0" w:right="0" w:firstLine="560"/>
        <w:spacing w:before="450" w:after="450" w:line="312" w:lineRule="auto"/>
      </w:pPr>
      <w:r>
        <w:rPr>
          <w:rFonts w:ascii="宋体" w:hAnsi="宋体" w:eastAsia="宋体" w:cs="宋体"/>
          <w:color w:val="000"/>
          <w:sz w:val="28"/>
          <w:szCs w:val="28"/>
        </w:rPr>
        <w:t xml:space="preserve">这是一个真实的故事，这种看起来像是童话的故事是一件真事，那么这种结果的形成就不能再单纯地归结于两个个体的意志了。能形成这种最好的结果，是因为这个社会必须将这种善行形成一种合力，教练、校长、老师、家教、妹妹、弟弟等，所有的相关者必须齐心合力、自然而然地行善。善良是这个社会的行为准则，而且这个社会必须有能支持这种善行的经济基础，只有这样，所有的善良才能不停地加强，直到稳稳地把受伤的小鸟托上天空，实现成熟社会里的美国梦，一个真实的美国梦。</w:t>
      </w:r>
    </w:p>
    <w:p>
      <w:pPr>
        <w:ind w:left="0" w:right="0" w:firstLine="560"/>
        <w:spacing w:before="450" w:after="450" w:line="312" w:lineRule="auto"/>
      </w:pPr>
      <w:r>
        <w:rPr>
          <w:rFonts w:ascii="宋体" w:hAnsi="宋体" w:eastAsia="宋体" w:cs="宋体"/>
          <w:color w:val="000"/>
          <w:sz w:val="28"/>
          <w:szCs w:val="28"/>
        </w:rPr>
        <w:t xml:space="preserve">我们需要这样的社会环境，让人能够行善的社会环境，一个拥有强大道德约束和诚实气氛的社会环境。各种法规、条文、制度的作用是防止人作恶的同时尽量给行善让开道路。而一个信仰――在这里当然是西方式的宗教信仰，但其实只要是一个大家信服的信仰就好――会给行善者一个直接的理由和心理支持，这才是提倡善良的社会。如果社会提倡投机取巧，走偏门，老实努力的人总吃亏，形成唯利是图的风气，大家轻易放弃自尊自爱，信念严重缺失，人人把善良当成笑谈，那么这样的时代恐怕离成熟、先进还很远。</w:t>
      </w:r>
    </w:p>
    <w:p>
      <w:pPr>
        <w:ind w:left="0" w:right="0" w:firstLine="560"/>
        <w:spacing w:before="450" w:after="450" w:line="312" w:lineRule="auto"/>
      </w:pPr>
      <w:r>
        <w:rPr>
          <w:rFonts w:ascii="宋体" w:hAnsi="宋体" w:eastAsia="宋体" w:cs="宋体"/>
          <w:color w:val="000"/>
          <w:sz w:val="28"/>
          <w:szCs w:val="28"/>
        </w:rPr>
        <w:t xml:space="preserve">片中发生的故事若是放在一个没有宗教信仰的国家，一个_出于虔诚信仰和____普世观的善举难免会被解读成上层阶级粉饰良知的作秀和对下层阶级的肤浅的物质怜悯。</w:t>
      </w:r>
    </w:p>
    <w:p>
      <w:pPr>
        <w:ind w:left="0" w:right="0" w:firstLine="560"/>
        <w:spacing w:before="450" w:after="450" w:line="312" w:lineRule="auto"/>
      </w:pPr>
      <w:r>
        <w:rPr>
          <w:rFonts w:ascii="宋体" w:hAnsi="宋体" w:eastAsia="宋体" w:cs="宋体"/>
          <w:color w:val="000"/>
          <w:sz w:val="28"/>
          <w:szCs w:val="28"/>
        </w:rPr>
        <w:t xml:space="preserve">我们目前正提倡建立和谐社会，这是一种理念，放在现阶段来说，渴望只是一种趋势，更多的时候还只是一种理想。我所理解的和谐社会，是在社会相对富足之后，人与人之间能彼此互助以消除等位区别。西方社会的一些年轻人往往在学校或者毕业后自行经历一段义工经历，一些有能力的富人则定期举行慈善活动，力所能及地帮助一些生活困难的人，这也算是一种常态。我们的社会还有太多世俗观念，贫富阶层之间的相互理解度还很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2025-05-03T04:24:06+08:00</dcterms:created>
  <dcterms:modified xsi:type="dcterms:W3CDTF">2025-05-03T04:24:06+08:00</dcterms:modified>
</cp:coreProperties>
</file>

<file path=docProps/custom.xml><?xml version="1.0" encoding="utf-8"?>
<Properties xmlns="http://schemas.openxmlformats.org/officeDocument/2006/custom-properties" xmlns:vt="http://schemas.openxmlformats.org/officeDocument/2006/docPropsVTypes"/>
</file>