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论文的导言范文模板(热门7篇)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11医学论文引言的内容和格式引言就是为论文的写作立题,目的是引出下文.在写引言之前首先应明确几个基本问题：为什么要进行这项研究?你想通过本文说明什么问题?它是否值得说明?立题的理论或实践依据是什么?创新点何在?理论与(或)...</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