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舞蹈论文范文标题大全优选5篇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舞蹈论文范文标题大全 第一篇摘要：体育舞蹈是一项互相配合的运动。它通常被定义为跳舞时由一男一女搭配组成一对舞伴(或由几对舞伴组成一队)共同使用规定的技术步法和艺术表现力展现出不一样风格高水平的舞蹈表演。自80年代体育舞蹈传入我国以来在短短的...</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舞蹈论文范文标题大全 第一篇</w:t>
      </w:r>
    </w:p>
    <w:p>
      <w:pPr>
        <w:ind w:left="0" w:right="0" w:firstLine="560"/>
        <w:spacing w:before="450" w:after="450" w:line="312" w:lineRule="auto"/>
      </w:pPr>
      <w:r>
        <w:rPr>
          <w:rFonts w:ascii="宋体" w:hAnsi="宋体" w:eastAsia="宋体" w:cs="宋体"/>
          <w:color w:val="000"/>
          <w:sz w:val="28"/>
          <w:szCs w:val="28"/>
        </w:rPr>
        <w:t xml:space="preserve">摘要：体育舞蹈是一项互相配合的运动。它通常被定义为跳舞时由一男一女搭配组成一对舞伴(或由几对舞伴组成一队)共同使用规定的技术步法和艺术表现力展现出不一样风格高水平的舞蹈表演。自80年代体育舞蹈传入我国以来在短短的15年时光里得到蓬勃发展，可是从整体上来说，我国选手甚至整个亚洲选手的舞蹈技艺落后于欧美选手。为使体育舞蹈在我国茁壮成长，在国际赛事中派出高水平的运动员队伍并取得优异的成绩，必须对体育舞蹈在中国的开展现状、各种影响因素加以认真研究，使之不断克服存在的问题，不断总结经验，使我国体育舞蹈向世界最高水平迈进。本课题的研究任务在于：(1)经过对我国31个省(市)进行调查，从我国运动员现状、教师队伍现状、裁判员队伍现状、管理组织机构现状、主要影响原因等情景的分析，了解我国体育舞蹈的开展现状、优势与不足。(2)针对发现的问题，提出相应的提议、对策，为未来的研究供给有价值的参考。一、舞蹈艺术中气息控制本事</w:t>
      </w:r>
    </w:p>
    <w:p>
      <w:pPr>
        <w:ind w:left="0" w:right="0" w:firstLine="560"/>
        <w:spacing w:before="450" w:after="450" w:line="312" w:lineRule="auto"/>
      </w:pPr>
      <w:r>
        <w:rPr>
          <w:rFonts w:ascii="宋体" w:hAnsi="宋体" w:eastAsia="宋体" w:cs="宋体"/>
          <w:color w:val="000"/>
          <w:sz w:val="28"/>
          <w:szCs w:val="28"/>
        </w:rPr>
        <w:t xml:space="preserve">所谓的舞蹈艺术中的气息就是在进行舞蹈表演的过程当中各个舞蹈动作的快慢及大小的控制与交替。舞蹈艺术作为一种经过肢体表演来实现其内部蕴含的美术全而表达的艺术形式之一，这个过程中需要运用合理的气息来进行全而的配合。</w:t>
      </w:r>
    </w:p>
    <w:p>
      <w:pPr>
        <w:ind w:left="0" w:right="0" w:firstLine="560"/>
        <w:spacing w:before="450" w:after="450" w:line="312" w:lineRule="auto"/>
      </w:pPr>
      <w:r>
        <w:rPr>
          <w:rFonts w:ascii="宋体" w:hAnsi="宋体" w:eastAsia="宋体" w:cs="宋体"/>
          <w:color w:val="000"/>
          <w:sz w:val="28"/>
          <w:szCs w:val="28"/>
        </w:rPr>
        <w:t xml:space="preserve">舞蹈演员具有优秀的气息控制本事，能够帮忙其将舞蹈语高有效的传递与舞蹈观众，能够实现对于舞蹈深层灵魂的挖掘。在进行舞蹈表演的过程当中，经过优秀的气息控制本事能够将舞蹈内部包含的肢体动作的链接与起下、肢体动作的运动频率等相关的看似简单的肢体肌肉活动成为一套完整的生命运动，最终到达使整个舞蹈艺术经过演员的表演而显现出其内部具有的生命活力。</w:t>
      </w:r>
    </w:p>
    <w:p>
      <w:pPr>
        <w:ind w:left="0" w:right="0" w:firstLine="560"/>
        <w:spacing w:before="450" w:after="450" w:line="312" w:lineRule="auto"/>
      </w:pPr>
      <w:r>
        <w:rPr>
          <w:rFonts w:ascii="宋体" w:hAnsi="宋体" w:eastAsia="宋体" w:cs="宋体"/>
          <w:color w:val="000"/>
          <w:sz w:val="28"/>
          <w:szCs w:val="28"/>
        </w:rPr>
        <w:t xml:space="preserve">舞蹈演员在进行舞蹈气息控制锻炼的过程当中，要注意对于每个舞蹈动作时光的长短和每个舞蹈动作衔接的快慢的控制，最终做到经过舞蹈中气息的控制到达，以舞蹈气息带动进行舞蹈的肢体，然后再有经过舞蹈的肢体带动整个舞蹈的韵律，这样的舞蹈表演形式整体才是一气呵成而不是机械生硬。</w:t>
      </w:r>
    </w:p>
    <w:p>
      <w:pPr>
        <w:ind w:left="0" w:right="0" w:firstLine="560"/>
        <w:spacing w:before="450" w:after="450" w:line="312" w:lineRule="auto"/>
      </w:pPr>
      <w:r>
        <w:rPr>
          <w:rFonts w:ascii="宋体" w:hAnsi="宋体" w:eastAsia="宋体" w:cs="宋体"/>
          <w:color w:val="000"/>
          <w:sz w:val="28"/>
          <w:szCs w:val="28"/>
        </w:rPr>
        <w:t xml:space="preserve">&gt;二、舞蹈艺术中肢体控制本事</w:t>
      </w:r>
    </w:p>
    <w:p>
      <w:pPr>
        <w:ind w:left="0" w:right="0" w:firstLine="560"/>
        <w:spacing w:before="450" w:after="450" w:line="312" w:lineRule="auto"/>
      </w:pPr>
      <w:r>
        <w:rPr>
          <w:rFonts w:ascii="宋体" w:hAnsi="宋体" w:eastAsia="宋体" w:cs="宋体"/>
          <w:color w:val="000"/>
          <w:sz w:val="28"/>
          <w:szCs w:val="28"/>
        </w:rPr>
        <w:t xml:space="preserve">舞蹈艺术中肢体的控制本事主要包含两个方而，肢体肌肉的整体素质和肢体幅度的控制本事。所谓的肢体肌肉整体素质是指在进行舞蹈表演过程中实现舞蹈翻转及跳跃的舞蹈运动本事；肢体幅度的控制本事是指整个舞蹈身体的柔韧度及身体内部各个关节张开和闭合的幅度在整个身体的控制范围之内，舞蹈演员仅有将这两者做好，才能在舞蹈表演的过程当中实现较好的肢体本事的控制。</w:t>
      </w:r>
    </w:p>
    <w:p>
      <w:pPr>
        <w:ind w:left="0" w:right="0" w:firstLine="560"/>
        <w:spacing w:before="450" w:after="450" w:line="312" w:lineRule="auto"/>
      </w:pPr>
      <w:r>
        <w:rPr>
          <w:rFonts w:ascii="宋体" w:hAnsi="宋体" w:eastAsia="宋体" w:cs="宋体"/>
          <w:color w:val="000"/>
          <w:sz w:val="28"/>
          <w:szCs w:val="28"/>
        </w:rPr>
        <w:t xml:space="preserve">在进行舞蹈艺术中肢体控制本事的训练过程当中，舞蹈演员应当首先采用压腿及耗腰等一些较为严格的训练资料来实现对于自身身体潜能的最大挖掘。当该项到达相关的标准之后，舞蹈演员应在其基础之上，经过对肢体动作运行的力量和准确的路线的控制，最终到达经过肢体控制实现舞蹈艺术中美学的全而表达。</w:t>
      </w:r>
    </w:p>
    <w:p>
      <w:pPr>
        <w:ind w:left="0" w:right="0" w:firstLine="560"/>
        <w:spacing w:before="450" w:after="450" w:line="312" w:lineRule="auto"/>
      </w:pPr>
      <w:r>
        <w:rPr>
          <w:rFonts w:ascii="宋体" w:hAnsi="宋体" w:eastAsia="宋体" w:cs="宋体"/>
          <w:color w:val="000"/>
          <w:sz w:val="28"/>
          <w:szCs w:val="28"/>
        </w:rPr>
        <w:t xml:space="preserve">舞蹈演员在进行肢体力量的训练过程当中，应注意对于肢体力量分配的训练，合理的舞蹈演员力量的分配训练在很大程度上能够提升舞蹈的整体美感和质感，因为舞蹈演员在进行相关舞蹈的表演过程当中往往需要经过不一样的力量分配最终实现对于不一样肢体语高的全而表达，最终能够到达不一样舞蹈内涵的充分表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除上述四项舞蹈艺术表演中控制本事分析之外，在进行舞蹈表演过程中舞蹈演员全而的实现对于舞台气场的控制本事，对于提升舞蹈表演的整体效果也有养较大的影响。随养人民生活质量的不断提升，人民对于精神礼貌建设将会提出更好的要求，舞蹈表演作为精神礼貌建设的重要组成部门，在很大程度上能够提升我国国民的精神礼貌质量，这就要求舞蹈演员全而的实现对于各个本事的控制，充分的将舞蹈艺术中全而的美术展示于大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[1]IDSF Media Kit</w:t>
      </w:r>
    </w:p>
    <w:p>
      <w:pPr>
        <w:ind w:left="0" w:right="0" w:firstLine="560"/>
        <w:spacing w:before="450" w:after="450" w:line="312" w:lineRule="auto"/>
      </w:pPr>
      <w:r>
        <w:rPr>
          <w:rFonts w:ascii="宋体" w:hAnsi="宋体" w:eastAsia="宋体" w:cs="宋体"/>
          <w:color w:val="000"/>
          <w:sz w:val="28"/>
          <w:szCs w:val="28"/>
        </w:rPr>
        <w:t xml:space="preserve">[2]IDSF Press Kit</w:t>
      </w:r>
    </w:p>
    <w:p>
      <w:pPr>
        <w:ind w:left="0" w:right="0" w:firstLine="560"/>
        <w:spacing w:before="450" w:after="450" w:line="312" w:lineRule="auto"/>
      </w:pPr>
      <w:r>
        <w:rPr>
          <w:rFonts w:ascii="宋体" w:hAnsi="宋体" w:eastAsia="宋体" w:cs="宋体"/>
          <w:color w:val="000"/>
          <w:sz w:val="28"/>
          <w:szCs w:val="28"/>
        </w:rPr>
        <w:t xml:space="preserve">[3]IDSF Competition Rules status：Munich，14`xxx May 20_</w:t>
      </w:r>
    </w:p>
    <w:p>
      <w:pPr>
        <w:ind w:left="0" w:right="0" w:firstLine="560"/>
        <w:spacing w:before="450" w:after="450" w:line="312" w:lineRule="auto"/>
      </w:pPr>
      <w:r>
        <w:rPr>
          <w:rFonts w:ascii="宋体" w:hAnsi="宋体" w:eastAsia="宋体" w:cs="宋体"/>
          <w:color w:val="000"/>
          <w:sz w:val="28"/>
          <w:szCs w:val="28"/>
        </w:rPr>
        <w:t xml:space="preserve">[4]WDDSC Annual General Meeting Thursday，30`xxx May 20_一Blackpool，England</w:t>
      </w:r>
    </w:p>
    <w:p>
      <w:pPr>
        <w:ind w:left="0" w:right="0" w:firstLine="560"/>
        <w:spacing w:before="450" w:after="450" w:line="312" w:lineRule="auto"/>
      </w:pPr>
      <w:r>
        <w:rPr>
          <w:rFonts w:ascii="宋体" w:hAnsi="宋体" w:eastAsia="宋体" w:cs="宋体"/>
          <w:color w:val="000"/>
          <w:sz w:val="28"/>
          <w:szCs w:val="28"/>
        </w:rPr>
        <w:t xml:space="preserve">[5]IDSF-WDDSC Memorandum of Understanding and Agreement</w:t>
      </w:r>
    </w:p>
    <w:p>
      <w:pPr>
        <w:ind w:left="0" w:right="0" w:firstLine="560"/>
        <w:spacing w:before="450" w:after="450" w:line="312" w:lineRule="auto"/>
      </w:pPr>
      <w:r>
        <w:rPr>
          <w:rFonts w:ascii="宋体" w:hAnsi="宋体" w:eastAsia="宋体" w:cs="宋体"/>
          <w:color w:val="000"/>
          <w:sz w:val="28"/>
          <w:szCs w:val="28"/>
        </w:rPr>
        <w:t xml:space="preserve">[6]周登篙《体育科研概论》北京体育大学出版社1995年9月</w:t>
      </w:r>
    </w:p>
    <w:p>
      <w:pPr>
        <w:ind w:left="0" w:right="0" w:firstLine="560"/>
        <w:spacing w:before="450" w:after="450" w:line="312" w:lineRule="auto"/>
      </w:pPr>
      <w:r>
        <w:rPr>
          <w:rFonts w:ascii="宋体" w:hAnsi="宋体" w:eastAsia="宋体" w:cs="宋体"/>
          <w:color w:val="000"/>
          <w:sz w:val="28"/>
          <w:szCs w:val="28"/>
        </w:rPr>
        <w:t xml:space="preserve">[7]张澎《体一育舞蹈》</w:t>
      </w:r>
    </w:p>
    <w:p>
      <w:pPr>
        <w:ind w:left="0" w:right="0" w:firstLine="560"/>
        <w:spacing w:before="450" w:after="450" w:line="312" w:lineRule="auto"/>
      </w:pPr>
      <w:r>
        <w:rPr>
          <w:rFonts w:ascii="宋体" w:hAnsi="宋体" w:eastAsia="宋体" w:cs="宋体"/>
          <w:color w:val="000"/>
          <w:sz w:val="28"/>
          <w:szCs w:val="28"/>
        </w:rPr>
        <w:t xml:space="preserve">[8]J傅中枢我国国际标准舞的发展历史</w:t>
      </w:r>
    </w:p>
    <w:p>
      <w:pPr>
        <w:ind w:left="0" w:right="0" w:firstLine="560"/>
        <w:spacing w:before="450" w:after="450" w:line="312" w:lineRule="auto"/>
      </w:pPr>
      <w:r>
        <w:rPr>
          <w:rFonts w:ascii="宋体" w:hAnsi="宋体" w:eastAsia="宋体" w:cs="宋体"/>
          <w:color w:val="000"/>
          <w:sz w:val="28"/>
          <w:szCs w:val="28"/>
        </w:rPr>
        <w:t xml:space="preserve">[9]华明《国际标准舞必须从少儿抓起》</w:t>
      </w:r>
    </w:p>
    <w:p>
      <w:pPr>
        <w:ind w:left="0" w:right="0" w:firstLine="560"/>
        <w:spacing w:before="450" w:after="450" w:line="312" w:lineRule="auto"/>
      </w:pPr>
      <w:r>
        <w:rPr>
          <w:rFonts w:ascii="宋体" w:hAnsi="宋体" w:eastAsia="宋体" w:cs="宋体"/>
          <w:color w:val="000"/>
          <w:sz w:val="28"/>
          <w:szCs w:val="28"/>
        </w:rPr>
        <w:t xml:space="preserve">[10]《中国体育年鉴》</w:t>
      </w:r>
    </w:p>
    <w:p>
      <w:pPr>
        <w:ind w:left="0" w:right="0" w:firstLine="560"/>
        <w:spacing w:before="450" w:after="450" w:line="312" w:lineRule="auto"/>
      </w:pPr>
      <w:r>
        <w:rPr>
          <w:rFonts w:ascii="宋体" w:hAnsi="宋体" w:eastAsia="宋体" w:cs="宋体"/>
          <w:color w:val="000"/>
          <w:sz w:val="28"/>
          <w:szCs w:val="28"/>
        </w:rPr>
        <w:t xml:space="preserve">[11]Dance Sport Magazine 20_ S</w:t>
      </w:r>
    </w:p>
    <w:p>
      <w:pPr>
        <w:ind w:left="0" w:right="0" w:firstLine="560"/>
        <w:spacing w:before="450" w:after="450" w:line="312" w:lineRule="auto"/>
      </w:pPr>
      <w:r>
        <w:rPr>
          <w:rFonts w:ascii="宋体" w:hAnsi="宋体" w:eastAsia="宋体" w:cs="宋体"/>
          <w:color w:val="000"/>
          <w:sz w:val="28"/>
          <w:szCs w:val="28"/>
        </w:rPr>
        <w:t xml:space="preserve">[12] ((iJll练学》体育学院通用教材</w:t>
      </w:r>
    </w:p>
    <w:p>
      <w:pPr>
        <w:ind w:left="0" w:right="0" w:firstLine="560"/>
        <w:spacing w:before="450" w:after="450" w:line="312" w:lineRule="auto"/>
      </w:pPr>
      <w:r>
        <w:rPr>
          <w:rFonts w:ascii="宋体" w:hAnsi="宋体" w:eastAsia="宋体" w:cs="宋体"/>
          <w:color w:val="000"/>
          <w:sz w:val="28"/>
          <w:szCs w:val="28"/>
        </w:rPr>
        <w:t xml:space="preserve">[13]齐国鹰《体育统计学》体育学院通用教材</w:t>
      </w:r>
    </w:p>
    <w:p>
      <w:pPr>
        <w:ind w:left="0" w:right="0" w:firstLine="560"/>
        <w:spacing w:before="450" w:after="450" w:line="312" w:lineRule="auto"/>
      </w:pPr>
      <w:r>
        <w:rPr>
          <w:rFonts w:ascii="宋体" w:hAnsi="宋体" w:eastAsia="宋体" w:cs="宋体"/>
          <w:color w:val="000"/>
          <w:sz w:val="28"/>
          <w:szCs w:val="28"/>
        </w:rPr>
        <w:t xml:space="preserve">[14]《舞蹈、体育舞蹈、艺术体操》广西师范大学出版社</w:t>
      </w:r>
    </w:p>
    <w:p>
      <w:pPr>
        <w:ind w:left="0" w:right="0" w:firstLine="560"/>
        <w:spacing w:before="450" w:after="450" w:line="312" w:lineRule="auto"/>
      </w:pPr>
      <w:r>
        <w:rPr>
          <w:rFonts w:ascii="宋体" w:hAnsi="宋体" w:eastAsia="宋体" w:cs="宋体"/>
          <w:color w:val="000"/>
          <w:sz w:val="28"/>
          <w:szCs w:val="28"/>
        </w:rPr>
        <w:t xml:space="preserve">[15]中国体育舞蹈运动协会新世纪庆典纪念20_年5月</w:t>
      </w:r>
    </w:p>
    <w:p>
      <w:pPr>
        <w:ind w:left="0" w:right="0" w:firstLine="560"/>
        <w:spacing w:before="450" w:after="450" w:line="312" w:lineRule="auto"/>
      </w:pPr>
      <w:r>
        <w:rPr>
          <w:rFonts w:ascii="宋体" w:hAnsi="宋体" w:eastAsia="宋体" w:cs="宋体"/>
          <w:color w:val="000"/>
          <w:sz w:val="28"/>
          <w:szCs w:val="28"/>
        </w:rPr>
        <w:t xml:space="preserve">[16]中国国标舞创刊号20_年1 (1)</w:t>
      </w:r>
    </w:p>
    <w:p>
      <w:pPr>
        <w:ind w:left="0" w:right="0" w:firstLine="560"/>
        <w:spacing w:before="450" w:after="450" w:line="312" w:lineRule="auto"/>
      </w:pPr>
      <w:r>
        <w:rPr>
          <w:rFonts w:ascii="宋体" w:hAnsi="宋体" w:eastAsia="宋体" w:cs="宋体"/>
          <w:color w:val="000"/>
          <w:sz w:val="28"/>
          <w:szCs w:val="28"/>
        </w:rPr>
        <w:t xml:space="preserve">[17]第二届全国青少年体育舞蹈锦标赛秩序册</w:t>
      </w:r>
    </w:p>
    <w:p>
      <w:pPr>
        <w:ind w:left="0" w:right="0" w:firstLine="560"/>
        <w:spacing w:before="450" w:after="450" w:line="312" w:lineRule="auto"/>
      </w:pPr>
      <w:r>
        <w:rPr>
          <w:rFonts w:ascii="宋体" w:hAnsi="宋体" w:eastAsia="宋体" w:cs="宋体"/>
          <w:color w:val="000"/>
          <w:sz w:val="28"/>
          <w:szCs w:val="28"/>
        </w:rPr>
        <w:t xml:space="preserve">[18]第十一届全国体育舞蹈锦标赛秩序册</w:t>
      </w:r>
    </w:p>
    <w:p>
      <w:pPr>
        <w:ind w:left="0" w:right="0" w:firstLine="560"/>
        <w:spacing w:before="450" w:after="450" w:line="312" w:lineRule="auto"/>
      </w:pPr>
      <w:r>
        <w:rPr>
          <w:rFonts w:ascii="宋体" w:hAnsi="宋体" w:eastAsia="宋体" w:cs="宋体"/>
          <w:color w:val="000"/>
          <w:sz w:val="28"/>
          <w:szCs w:val="28"/>
        </w:rPr>
        <w:t xml:space="preserve">[19]IDSF News A 2587</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舞蹈论文范文标题大全 第二篇</w:t>
      </w:r>
    </w:p>
    <w:p>
      <w:pPr>
        <w:ind w:left="0" w:right="0" w:firstLine="560"/>
        <w:spacing w:before="450" w:after="450" w:line="312" w:lineRule="auto"/>
      </w:pPr>
      <w:r>
        <w:rPr>
          <w:rFonts w:ascii="宋体" w:hAnsi="宋体" w:eastAsia="宋体" w:cs="宋体"/>
          <w:color w:val="000"/>
          <w:sz w:val="28"/>
          <w:szCs w:val="28"/>
        </w:rPr>
        <w:t xml:space="preserve">&gt;范例一</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本课题在选题及研究过程中得到周老师的亲切关怀和悉心指导下完成的。</w:t>
      </w:r>
    </w:p>
    <w:p>
      <w:pPr>
        <w:ind w:left="0" w:right="0" w:firstLine="560"/>
        <w:spacing w:before="450" w:after="450" w:line="312" w:lineRule="auto"/>
      </w:pPr>
      <w:r>
        <w:rPr>
          <w:rFonts w:ascii="宋体" w:hAnsi="宋体" w:eastAsia="宋体" w:cs="宋体"/>
          <w:color w:val="000"/>
          <w:sz w:val="28"/>
          <w:szCs w:val="28"/>
        </w:rPr>
        <w:t xml:space="preserve">她严肃的科学态度，严谨的治学精神，精益求精的工作作风，深深地感染和激励着我。</w:t>
      </w:r>
    </w:p>
    <w:p>
      <w:pPr>
        <w:ind w:left="0" w:right="0" w:firstLine="560"/>
        <w:spacing w:before="450" w:after="450" w:line="312" w:lineRule="auto"/>
      </w:pPr>
      <w:r>
        <w:rPr>
          <w:rFonts w:ascii="宋体" w:hAnsi="宋体" w:eastAsia="宋体" w:cs="宋体"/>
          <w:color w:val="000"/>
          <w:sz w:val="28"/>
          <w:szCs w:val="28"/>
        </w:rPr>
        <w:t xml:space="preserve">从课题的选择到项目的最终完成，周老师都始终给予我细心的指导和不懈的支持。</w:t>
      </w:r>
    </w:p>
    <w:p>
      <w:pPr>
        <w:ind w:left="0" w:right="0" w:firstLine="560"/>
        <w:spacing w:before="450" w:after="450" w:line="312" w:lineRule="auto"/>
      </w:pPr>
      <w:r>
        <w:rPr>
          <w:rFonts w:ascii="宋体" w:hAnsi="宋体" w:eastAsia="宋体" w:cs="宋体"/>
          <w:color w:val="000"/>
          <w:sz w:val="28"/>
          <w:szCs w:val="28"/>
        </w:rPr>
        <w:t xml:space="preserve">周老师不仅在学业上给我以精心指导，同时还在思想、生活上给我以无微不至的关怀，在此谨向周老师致以诚挚的谢意和崇高的敬意。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&gt;范例二</w:t>
      </w:r>
    </w:p>
    <w:p>
      <w:pPr>
        <w:ind w:left="0" w:right="0" w:firstLine="560"/>
        <w:spacing w:before="450" w:after="450" w:line="312" w:lineRule="auto"/>
      </w:pPr>
      <w:r>
        <w:rPr>
          <w:rFonts w:ascii="宋体" w:hAnsi="宋体" w:eastAsia="宋体" w:cs="宋体"/>
          <w:color w:val="000"/>
          <w:sz w:val="28"/>
          <w:szCs w:val="28"/>
        </w:rPr>
        <w:t xml:space="preserve">致谢语</w:t>
      </w:r>
    </w:p>
    <w:p>
      <w:pPr>
        <w:ind w:left="0" w:right="0" w:firstLine="560"/>
        <w:spacing w:before="450" w:after="450" w:line="312" w:lineRule="auto"/>
      </w:pPr>
      <w:r>
        <w:rPr>
          <w:rFonts w:ascii="宋体" w:hAnsi="宋体" w:eastAsia="宋体" w:cs="宋体"/>
          <w:color w:val="000"/>
          <w:sz w:val="28"/>
          <w:szCs w:val="28"/>
        </w:rPr>
        <w:t xml:space="preserve">历时半载，从论文选题到搜集资料，从开题报告、写初稿到反复修改，期间经历了喜悦、聒噪、痛苦和彷徨，在写作论文的过程中心情是如此复杂。</w:t>
      </w:r>
    </w:p>
    <w:p>
      <w:pPr>
        <w:ind w:left="0" w:right="0" w:firstLine="560"/>
        <w:spacing w:before="450" w:after="450" w:line="312" w:lineRule="auto"/>
      </w:pPr>
      <w:r>
        <w:rPr>
          <w:rFonts w:ascii="宋体" w:hAnsi="宋体" w:eastAsia="宋体" w:cs="宋体"/>
          <w:color w:val="000"/>
          <w:sz w:val="28"/>
          <w:szCs w:val="28"/>
        </w:rPr>
        <w:t xml:space="preserve">如今，伴随着这篇毕业论文的最终成稿，复杂的心情烟消云散，自己甚至还有一点成就感。</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舞蹈论文范文标题大全 第三篇</w:t>
      </w:r>
    </w:p>
    <w:p>
      <w:pPr>
        <w:ind w:left="0" w:right="0" w:firstLine="560"/>
        <w:spacing w:before="450" w:after="450" w:line="312" w:lineRule="auto"/>
      </w:pPr>
      <w:r>
        <w:rPr>
          <w:rFonts w:ascii="宋体" w:hAnsi="宋体" w:eastAsia="宋体" w:cs="宋体"/>
          <w:color w:val="000"/>
          <w:sz w:val="28"/>
          <w:szCs w:val="28"/>
        </w:rPr>
        <w:t xml:space="preserve">&gt;编舞家视角探析《妮娜物语》的舞美创作</w:t>
      </w:r>
    </w:p>
    <w:p>
      <w:pPr>
        <w:ind w:left="0" w:right="0" w:firstLine="560"/>
        <w:spacing w:before="450" w:after="450" w:line="312" w:lineRule="auto"/>
      </w:pPr>
      <w:r>
        <w:rPr>
          <w:rFonts w:ascii="宋体" w:hAnsi="宋体" w:eastAsia="宋体" w:cs="宋体"/>
          <w:color w:val="000"/>
          <w:sz w:val="28"/>
          <w:szCs w:val="28"/>
        </w:rPr>
        <w:t xml:space="preserve">摘要：现代舞剧作品《妮娜物语》是日本舞蹈界近年来的优秀作品， 舞团探寻了舞者的肢体应当是什么样貌的， 他们的肢体能够强大到什么程度， 并创造出了一个充满了紧张与美感的舞台。本文经过对作品《妮娜物语》的艺术特征和创作的现状进行分析探讨， 最终期望把创作及探寻的方向回归舞蹈的本源， 即身体， 艺术的价值， 即个性。</w:t>
      </w:r>
    </w:p>
    <w:p>
      <w:pPr>
        <w:ind w:left="0" w:right="0" w:firstLine="560"/>
        <w:spacing w:before="450" w:after="450" w:line="312" w:lineRule="auto"/>
      </w:pPr>
      <w:r>
        <w:rPr>
          <w:rFonts w:ascii="宋体" w:hAnsi="宋体" w:eastAsia="宋体" w:cs="宋体"/>
          <w:color w:val="000"/>
          <w:sz w:val="28"/>
          <w:szCs w:val="28"/>
        </w:rPr>
        <w:t xml:space="preserve">关键词：舞蹈本源； 肢体； 舞台美术； 编舞手法；</w:t>
      </w:r>
    </w:p>
    <w:p>
      <w:pPr>
        <w:ind w:left="0" w:right="0" w:firstLine="560"/>
        <w:spacing w:before="450" w:after="450" w:line="312" w:lineRule="auto"/>
      </w:pPr>
      <w:r>
        <w:rPr>
          <w:rFonts w:ascii="宋体" w:hAnsi="宋体" w:eastAsia="宋体" w:cs="宋体"/>
          <w:color w:val="000"/>
          <w:sz w:val="28"/>
          <w:szCs w:val="28"/>
        </w:rPr>
        <w:t xml:space="preserve">《妮娜物语》是日本无设限舞团创作的现代舞作品， 由金森穣导演编舞， 它由独舞《天鹅的梦》 （15分钟） 及现代芭蕾《妮娜物语》 （60分钟） 两部作品构成， 是一部集强大肢体、精妙音乐和炫酷视觉于一体的震撼之作。作品展现出艺术家超越国界的世界性格局与视野， 带领我们感受到艺术的一种新境界， 生命就是不断的探索， 并从中激发出一种能量， 使身体产生一种力量与美的感觉。此外， 它将人的肢体语言传导出来， 对人性进行拷问， 将人类精神中的黑暗面进行外化， 人物会变成物体， 以此来拷问人性。当这些舞者们理解自我的物化之后， 他们就会变成骄傲的祭品。本文以编舞家角度为切入点， 围绕舞者肢体背后、舞台场景呈现以及编舞手法几个方面进行分析与探讨， 侧重探索编舞家在人的肢体语言的设定， 打破传统舞台美术设计以及舞蹈动作设计， 探讨舞者身体的各种可能性。</w:t>
      </w:r>
    </w:p>
    <w:p>
      <w:pPr>
        <w:ind w:left="0" w:right="0" w:firstLine="560"/>
        <w:spacing w:before="450" w:after="450" w:line="312" w:lineRule="auto"/>
      </w:pPr>
      <w:r>
        <w:rPr>
          <w:rFonts w:ascii="宋体" w:hAnsi="宋体" w:eastAsia="宋体" w:cs="宋体"/>
          <w:color w:val="000"/>
          <w:sz w:val="28"/>
          <w:szCs w:val="28"/>
        </w:rPr>
        <w:t xml:space="preserve">&gt;一、打破传统的舞蹈肢体技巧</w:t>
      </w:r>
    </w:p>
    <w:p>
      <w:pPr>
        <w:ind w:left="0" w:right="0" w:firstLine="560"/>
        <w:spacing w:before="450" w:after="450" w:line="312" w:lineRule="auto"/>
      </w:pPr>
      <w:r>
        <w:rPr>
          <w:rFonts w:ascii="宋体" w:hAnsi="宋体" w:eastAsia="宋体" w:cs="宋体"/>
          <w:color w:val="000"/>
          <w:sz w:val="28"/>
          <w:szCs w:val="28"/>
        </w:rPr>
        <w:t xml:space="preserve">&gt;二、简约而不简单的舞美设计</w:t>
      </w:r>
    </w:p>
    <w:p>
      <w:pPr>
        <w:ind w:left="0" w:right="0" w:firstLine="560"/>
        <w:spacing w:before="450" w:after="450" w:line="312" w:lineRule="auto"/>
      </w:pPr>
      <w:r>
        <w:rPr>
          <w:rFonts w:ascii="宋体" w:hAnsi="宋体" w:eastAsia="宋体" w:cs="宋体"/>
          <w:color w:val="000"/>
          <w:sz w:val="28"/>
          <w:szCs w:val="28"/>
        </w:rPr>
        <w:t xml:space="preserve">《妮娜物语》这是一部寻求身体“普遍力量”的作品， 没有华丽的舞台包装， 没有喧宾夺主的干扰， 观赏中从一开始到结束， 视线都没有离开舞者身体以外， 所有的表现一切用舞蹈最本体的肢体给人以震撼。除了身体， 这个作品更加重要的是内在的思想性， 和编舞本人对当代人所共同身处的世界的认识， 以及对人性的探讨。作品一开场， 会先上来五个女舞者穿着特制的服装， 他们把自我的身体固定好之后， 如同没有自我意识的提线人偶， 随后突然出现身着黑色服装的舞者试图操控人偶的肢体， 双方博弈的故事就此展开， 开始人偶的一举一动都被穿着西装的另一群舞者操控， 看到了一种现实人群中的无奈。直到最终一幕反转， 当人偶们逆袭穿上西装， 操控了控制者， 这是不是有种被压抑后的畅快， 在这你总能找到一些瞬间和这个故事对号入座， 或许是越来越逼真的机器人， 或许是你自我的经历， 或者是什么历史课本里的某次起义， 也或许是走过不细心踩死的一只蚂蚁。虽然12个人一台戏， 没有舞美的包装， 简约的灯光， 但让观者理解的信息量是巨大的， 带给大家欣赏优质舞蹈作品时那种心灵层面上的领悟， 以及欣赏完之后所将展开的更深刻的内心思考， 这就足矣了。反观我们的作品有时则过分依靠其他形式的包装， 善于造势与滥用包装， 造成“舞不够， 景来凑”， 且舞台美术的设计都趋向于大制作、超豪华， 有时舞美的制作预算占了一大半总费用， 也造成剧目无法演出， 因为成本太高。也所以显得作品资料苍白， 主体创作贫乏， 舞台美术则奢华。有些舞美制作确有独立的观赏价值， 可是由于作品的平淡无味， 不但未能起到提高艺术质量的进取作用， 反而更凸显滥用包装的负面效应。</w:t>
      </w:r>
    </w:p>
    <w:p>
      <w:pPr>
        <w:ind w:left="0" w:right="0" w:firstLine="560"/>
        <w:spacing w:before="450" w:after="450" w:line="312" w:lineRule="auto"/>
      </w:pPr>
      <w:r>
        <w:rPr>
          <w:rFonts w:ascii="宋体" w:hAnsi="宋体" w:eastAsia="宋体" w:cs="宋体"/>
          <w:color w:val="000"/>
          <w:sz w:val="28"/>
          <w:szCs w:val="28"/>
        </w:rPr>
        <w:t xml:space="preserve">&gt;三、富有严谨与创造力的编舞手法</w:t>
      </w:r>
    </w:p>
    <w:p>
      <w:pPr>
        <w:ind w:left="0" w:right="0" w:firstLine="560"/>
        <w:spacing w:before="450" w:after="450" w:line="312" w:lineRule="auto"/>
      </w:pPr>
      <w:r>
        <w:rPr>
          <w:rFonts w:ascii="宋体" w:hAnsi="宋体" w:eastAsia="宋体" w:cs="宋体"/>
          <w:color w:val="000"/>
          <w:sz w:val="28"/>
          <w:szCs w:val="28"/>
        </w:rPr>
        <w:t xml:space="preserve">说到日本人， 大抵对之有过一些了解和接触的话， 都会产生那么一点他们挺“严谨”的印象。这种感觉的由来多是因为我们亲身感受到了日本人在日常中表现出来对于细节的执着， 以及体验到了这个国家规则秩序至上的社会大环境。认真的人喜欢将事情做到极致。例如近些年来反复被国内媒体报道和强调的“日本职人”就是很明显的特征。职人精神是日本社会走向繁荣的重要支撑。“职人气质”是指追求自我手艺的不断提高， 并对此持有完全自信， 不会因为金钱和时光的制约而去扭曲自我的意志或做出妥协让步， 只专做自我能够认可的工作， 就算是完全放下利益于不顾， 也要使出浑身解数去完成工作。当他们对工作的严谨放在创作里， 能感受到舞者的每个编排， 每个细节， 是经过多少次再创作和磨合到达的效果。《妮娜物语》主要完成就是五组双人舞的表演， 在双人舞的编排上力量与肢体相互的设计十分独特， 空间处理人与人的接触如行云流水， 双人舞的舞动随心所欲， 让人叹为观止， 相互间配合如电脑编程， 每个衔接都是严丝合缝。我想这也跟他们骨子里的敬业和创新精神有关， 只要是我们能看到的日本团体演出， 质量往往不会差， 不论从观念到舞台呈现， 从导演编排到演员表达， 都有可圈可点之处， 耳目一新；也就是， 资深剧场观众的话来说， 我们通常不会“踩雷”.然而， 正是这种精神， 成就了日本科技、文化的发达， 毕竟严谨和创造力才是活力和提高之源。</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资华筠.资华筠论文集《探索规律·追求独创》[M].文化艺术出版社, 20_.</w:t>
      </w:r>
    </w:p>
    <w:p>
      <w:pPr>
        <w:ind w:left="0" w:right="0" w:firstLine="560"/>
        <w:spacing w:before="450" w:after="450" w:line="312" w:lineRule="auto"/>
      </w:pPr>
      <w:r>
        <w:rPr>
          <w:rFonts w:ascii="宋体" w:hAnsi="宋体" w:eastAsia="宋体" w:cs="宋体"/>
          <w:color w:val="000"/>
          <w:sz w:val="28"/>
          <w:szCs w:val="28"/>
        </w:rPr>
        <w:t xml:space="preserve">[2]杨美琦.第三代现代舞艺术节的崛起[J].舞蹈杂志, 20_, 440 (7) .</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舞蹈论文范文标题大全 第四篇</w:t>
      </w:r>
    </w:p>
    <w:p>
      <w:pPr>
        <w:ind w:left="0" w:right="0" w:firstLine="560"/>
        <w:spacing w:before="450" w:after="450" w:line="312" w:lineRule="auto"/>
      </w:pPr>
      <w:r>
        <w:rPr>
          <w:rFonts w:ascii="宋体" w:hAnsi="宋体" w:eastAsia="宋体" w:cs="宋体"/>
          <w:color w:val="000"/>
          <w:sz w:val="28"/>
          <w:szCs w:val="28"/>
        </w:rPr>
        <w:t xml:space="preserve">&gt;新时期舞蹈编导创作创新的意义和路径</w:t>
      </w:r>
    </w:p>
    <w:p>
      <w:pPr>
        <w:ind w:left="0" w:right="0" w:firstLine="560"/>
        <w:spacing w:before="450" w:after="450" w:line="312" w:lineRule="auto"/>
      </w:pPr>
      <w:r>
        <w:rPr>
          <w:rFonts w:ascii="宋体" w:hAnsi="宋体" w:eastAsia="宋体" w:cs="宋体"/>
          <w:color w:val="000"/>
          <w:sz w:val="28"/>
          <w:szCs w:val="28"/>
        </w:rPr>
        <w:t xml:space="preserve">关键词：新时代； 舞蹈编导； 创作创新；</w:t>
      </w:r>
    </w:p>
    <w:p>
      <w:pPr>
        <w:ind w:left="0" w:right="0" w:firstLine="560"/>
        <w:spacing w:before="450" w:after="450" w:line="312" w:lineRule="auto"/>
      </w:pPr>
      <w:r>
        <w:rPr>
          <w:rFonts w:ascii="宋体" w:hAnsi="宋体" w:eastAsia="宋体" w:cs="宋体"/>
          <w:color w:val="000"/>
          <w:sz w:val="28"/>
          <w:szCs w:val="28"/>
        </w:rPr>
        <w:t xml:space="preserve">&gt;0、前言</w:t>
      </w:r>
    </w:p>
    <w:p>
      <w:pPr>
        <w:ind w:left="0" w:right="0" w:firstLine="560"/>
        <w:spacing w:before="450" w:after="450" w:line="312" w:lineRule="auto"/>
      </w:pPr>
      <w:r>
        <w:rPr>
          <w:rFonts w:ascii="宋体" w:hAnsi="宋体" w:eastAsia="宋体" w:cs="宋体"/>
          <w:color w:val="000"/>
          <w:sz w:val="28"/>
          <w:szCs w:val="28"/>
        </w:rPr>
        <w:t xml:space="preserve">随着我国传统舞蹈艺术的传承与发展， 我国舞蹈艺术呈现出繁荣发展的良好势头。尤其是多年来舞蹈编导已是高等艺术专业教育中一门有系统化教学课程的专业， 大大提高了我国舞蹈编导创作队伍的整体水平。然而， 在当前舞蹈作品产出量巨大的形势背后， 存在很多作品雷同、重数量轻质量等诸多问题， 严重影响了我国舞蹈艺术现代化的发展进程。基于创作创新对传统舞蹈艺术改革和发展的重要性， 我们有必要分析舞蹈编导创作过程中存在的问题， 从根源解决问题， 从而提高新时代舞蹈编导作品创新水平。</w:t>
      </w:r>
    </w:p>
    <w:p>
      <w:pPr>
        <w:ind w:left="0" w:right="0" w:firstLine="560"/>
        <w:spacing w:before="450" w:after="450" w:line="312" w:lineRule="auto"/>
      </w:pPr>
      <w:r>
        <w:rPr>
          <w:rFonts w:ascii="宋体" w:hAnsi="宋体" w:eastAsia="宋体" w:cs="宋体"/>
          <w:color w:val="000"/>
          <w:sz w:val="28"/>
          <w:szCs w:val="28"/>
        </w:rPr>
        <w:t xml:space="preserve">&gt;1、新时代舞蹈编导创作创新的重要意义</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 甚至于在必须程度上， 是促进舞蹈艺术现代化传承与发展的根本动力和方法。当前我国正行走在艺术多元化的道路上， 现代舞蹈艺术创作起步较晚， 水平与特色不突出、百余年的艺术崇外心理、改革开放以来的商品经济不良金钱观和个人利益观等共同交织影响下， 构成了当前自我文化不自信、没有生气灵魂、快餐式以及程式化、格律化套作的舞蹈创作现实， 作品题材的单一乏味已经成为制约中国舞蹈艺术作品创新的关键因素。</w:t>
      </w:r>
    </w:p>
    <w:p>
      <w:pPr>
        <w:ind w:left="0" w:right="0" w:firstLine="560"/>
        <w:spacing w:before="450" w:after="450" w:line="312" w:lineRule="auto"/>
      </w:pPr>
      <w:r>
        <w:rPr>
          <w:rFonts w:ascii="宋体" w:hAnsi="宋体" w:eastAsia="宋体" w:cs="宋体"/>
          <w:color w:val="000"/>
          <w:sz w:val="28"/>
          <w:szCs w:val="28"/>
        </w:rPr>
        <w:t xml:space="preserve">舞蹈编导创作创新是增加舞蹈艺术影响力和社会价值的关键</w:t>
      </w:r>
    </w:p>
    <w:p>
      <w:pPr>
        <w:ind w:left="0" w:right="0" w:firstLine="560"/>
        <w:spacing w:before="450" w:after="450" w:line="312" w:lineRule="auto"/>
      </w:pPr>
      <w:r>
        <w:rPr>
          <w:rFonts w:ascii="宋体" w:hAnsi="宋体" w:eastAsia="宋体" w:cs="宋体"/>
          <w:color w:val="000"/>
          <w:sz w:val="28"/>
          <w:szCs w:val="28"/>
        </w:rPr>
        <w:t xml:space="preserve">艺术多元思维是当前包括舞蹈在内的所有艺术形式最基本的创作共识。艺术多元化既包含了同一种艺术形式不一样文化的交流融合和不一样艺术形式不一样文化的交流互鉴， 也包含了对艺术作品价值与艺术大众化趋向的双重要求。舞蹈编导创作创新在艺术现代性创作观念下， 对传统元素与文化有深入理解和选择， 有助于提高舞蹈作品质量、增加舞蹈艺术影响力， 是大众化和新媒体视角下对舞蹈艺术社会价值的深度挖掘， 有助于提升国民艺术审美情趣和审美层次。</w:t>
      </w:r>
    </w:p>
    <w:p>
      <w:pPr>
        <w:ind w:left="0" w:right="0" w:firstLine="560"/>
        <w:spacing w:before="450" w:after="450" w:line="312" w:lineRule="auto"/>
      </w:pPr>
      <w:r>
        <w:rPr>
          <w:rFonts w:ascii="宋体" w:hAnsi="宋体" w:eastAsia="宋体" w:cs="宋体"/>
          <w:color w:val="000"/>
          <w:sz w:val="28"/>
          <w:szCs w:val="28"/>
        </w:rPr>
        <w:t xml:space="preserve">&gt;2、新时代舞蹈编导创作创新的优化对策</w:t>
      </w:r>
    </w:p>
    <w:p>
      <w:pPr>
        <w:ind w:left="0" w:right="0" w:firstLine="560"/>
        <w:spacing w:before="450" w:after="450" w:line="312" w:lineRule="auto"/>
      </w:pPr>
      <w:r>
        <w:rPr>
          <w:rFonts w:ascii="宋体" w:hAnsi="宋体" w:eastAsia="宋体" w:cs="宋体"/>
          <w:color w:val="000"/>
          <w:sz w:val="28"/>
          <w:szCs w:val="28"/>
        </w:rPr>
        <w:t xml:space="preserve">着力在两个“共鸣”层次上进行创作</w:t>
      </w:r>
    </w:p>
    <w:p>
      <w:pPr>
        <w:ind w:left="0" w:right="0" w:firstLine="560"/>
        <w:spacing w:before="450" w:after="450" w:line="312" w:lineRule="auto"/>
      </w:pPr>
      <w:r>
        <w:rPr>
          <w:rFonts w:ascii="宋体" w:hAnsi="宋体" w:eastAsia="宋体" w:cs="宋体"/>
          <w:color w:val="000"/>
          <w:sz w:val="28"/>
          <w:szCs w:val="28"/>
        </w:rPr>
        <w:t xml:space="preserve">没有深入了解传统， 一味摒弃传统、强调创新， 是最肤浅和最愚蠢的行为， 是异化形式主义的象征。任何广受好评的人民喜闻乐见的舞蹈作品必然建立在两个“共鸣”层面基础上， 其一是社会文化心理的共鸣， 其二是贴合受众审美变化的共鸣。要想到达这两个“共鸣”， 首先要了解传统舞蹈背后的文化底蕴；其次必须树立文化自信的观念， 从民族传统文化中取经， 挖掘民族性传统文化资源， 这样既能引起文化心理共鸣， 又能在多元文化中突出特色， 使我们走出一条有灵魂的舞蹈艺术康庄大道；最终， 要对优秀的舞蹈作品进行受众群体特征分析， 明晰受众审美变化特点。</w:t>
      </w:r>
    </w:p>
    <w:p>
      <w:pPr>
        <w:ind w:left="0" w:right="0" w:firstLine="560"/>
        <w:spacing w:before="450" w:after="450" w:line="312" w:lineRule="auto"/>
      </w:pPr>
      <w:r>
        <w:rPr>
          <w:rFonts w:ascii="宋体" w:hAnsi="宋体" w:eastAsia="宋体" w:cs="宋体"/>
          <w:color w:val="000"/>
          <w:sz w:val="28"/>
          <w:szCs w:val="28"/>
        </w:rPr>
        <w:t xml:space="preserve">以舞蹈创作题材为着力点进行创作创新</w:t>
      </w:r>
    </w:p>
    <w:p>
      <w:pPr>
        <w:ind w:left="0" w:right="0" w:firstLine="560"/>
        <w:spacing w:before="450" w:after="450" w:line="312" w:lineRule="auto"/>
      </w:pPr>
      <w:r>
        <w:rPr>
          <w:rFonts w:ascii="宋体" w:hAnsi="宋体" w:eastAsia="宋体" w:cs="宋体"/>
          <w:color w:val="000"/>
          <w:sz w:val="28"/>
          <w:szCs w:val="28"/>
        </w:rPr>
        <w:t xml:space="preserve">针对上文提到的舞蹈创作题材的单一乏味制约了我国舞蹈编导的创作创新这一关键性问题， 研究舞蹈艺术作品创作的偶然性和创新的广泛性特点， 我们除了要有创作的活力， 还需要选择一个“巧妙”的角度才能叩开新时代艺术创新的大门。对此， 我们能够从两个方面研究， 解决问题。</w:t>
      </w:r>
    </w:p>
    <w:p>
      <w:pPr>
        <w:ind w:left="0" w:right="0" w:firstLine="560"/>
        <w:spacing w:before="450" w:after="450" w:line="312" w:lineRule="auto"/>
      </w:pPr>
      <w:r>
        <w:rPr>
          <w:rFonts w:ascii="宋体" w:hAnsi="宋体" w:eastAsia="宋体" w:cs="宋体"/>
          <w:color w:val="000"/>
          <w:sz w:val="28"/>
          <w:szCs w:val="28"/>
        </w:rPr>
        <w:t xml:space="preserve">一方面， 我们要重视对中国民间民俗舞蹈题材的挖掘。以花腰黎族民间舞蹈代表作《尼苏新娘》为例， 其之所以能够包揽多个大奖并得到社会的广泛认可和关注， 在于其创作中对民族风俗的选择与提炼， 在于作品题材贴合“真、善、美”的正确主流的审美评价， 在于对“熟悉中的陌生”创作方法的运用。</w:t>
      </w:r>
    </w:p>
    <w:p>
      <w:pPr>
        <w:ind w:left="0" w:right="0" w:firstLine="560"/>
        <w:spacing w:before="450" w:after="450" w:line="312" w:lineRule="auto"/>
      </w:pPr>
      <w:r>
        <w:rPr>
          <w:rFonts w:ascii="宋体" w:hAnsi="宋体" w:eastAsia="宋体" w:cs="宋体"/>
          <w:color w:val="000"/>
          <w:sz w:val="28"/>
          <w:szCs w:val="28"/>
        </w:rPr>
        <w:t xml:space="preserve">另一方面， 题材的选择要适应社会发展的趋势。舞蹈编导应对社会流行审美、社会热点等有必须的敏感度， 创作出能够在当代社会感召大众、激励人心的好作品。如前线歌舞团的作品《决胜千里》， 以群舞的形式将现代数字化战争的紧张与激烈展现得淋漓尽致， 虽无真刀真枪， 可是战争中争分夺秒的紧迫感、决胜千里之外的宏大气势却使观众身临其境， 不仅仅展示了我国当代军人的飒爽英姿， 也激起了大众的一腔爱国热情。</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本文重点论述了在新时代背景下舞蹈编导创作创新的重要意义和优化对策。创新是使中华民族屹立于世界民族之林的不竭动力， 是使伟大祖国坚持昌盛繁荣的核心竞争力。在强调创新的当下， 为了更好地促进传统舞蹈艺术的现代化转型， 新时代舞蹈编导不仅仅要满怀真诚地进行舞蹈作品创作， 不断提高自身的专业本事， 还要坚持为人民服务的创作态度， 关注新时代舞蹈创作的新环境、新形势以及新问题， 在专注力和核心职业本事的培养上， 把握多元文化和舞蹈艺术大众化的时代潮流趋势。仅有这样， 舞蹈编导才能创作出人民喜闻乐见的好的时代舞蹈作品。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[1]乔素.新环境下舞蹈编导基本本事以及创新精神探讨[J].黄河之声, 20_ (09) :132.</w:t>
      </w:r>
    </w:p>
    <w:p>
      <w:pPr>
        <w:ind w:left="0" w:right="0" w:firstLine="560"/>
        <w:spacing w:before="450" w:after="450" w:line="312" w:lineRule="auto"/>
      </w:pPr>
      <w:r>
        <w:rPr>
          <w:rFonts w:ascii="宋体" w:hAnsi="宋体" w:eastAsia="宋体" w:cs="宋体"/>
          <w:color w:val="000"/>
          <w:sz w:val="28"/>
          <w:szCs w:val="28"/>
        </w:rPr>
        <w:t xml:space="preserve">[2]谭宇轩.舞蹈编导创作中的创新手法[J].黄河之声, 20_ (08) :134.</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舞蹈论文范文标题大全 第五篇</w:t>
      </w:r>
    </w:p>
    <w:p>
      <w:pPr>
        <w:ind w:left="0" w:right="0" w:firstLine="560"/>
        <w:spacing w:before="450" w:after="450" w:line="312" w:lineRule="auto"/>
      </w:pPr>
      <w:r>
        <w:rPr>
          <w:rFonts w:ascii="宋体" w:hAnsi="宋体" w:eastAsia="宋体" w:cs="宋体"/>
          <w:color w:val="000"/>
          <w:sz w:val="28"/>
          <w:szCs w:val="28"/>
        </w:rPr>
        <w:t xml:space="preserve">一、什么是舞蹈？</w:t>
      </w:r>
    </w:p>
    <w:p>
      <w:pPr>
        <w:ind w:left="0" w:right="0" w:firstLine="560"/>
        <w:spacing w:before="450" w:after="450" w:line="312" w:lineRule="auto"/>
      </w:pPr>
      <w:r>
        <w:rPr>
          <w:rFonts w:ascii="宋体" w:hAnsi="宋体" w:eastAsia="宋体" w:cs="宋体"/>
          <w:color w:val="000"/>
          <w:sz w:val="28"/>
          <w:szCs w:val="28"/>
        </w:rPr>
        <w:t xml:space="preserve">舞蹈和我们的生活有着非常紧密的联系。清晨，在城市的街心公园，一群群的中老年人、有的随着锣鼓点在扭xxx秧歌xxx、有的跟着节奏鲜明的音乐跳xxx迪斯科xxx、还有的人在优美的旋律中跳着自编的xxx健身舞xxx；晚间，在剧场可以欣赏到舞蹈或舞剧作品的演出、也可以到舞厅或联欢会去跳交谊舞；节日期间还可以在一些公园等旅游点举力的xxx游园花会xxx看到各地的民间舞蹈表演；如果有兴趣和需要、你还可以到各种舞蹈训练班学习芭蕾舞、民间舞、国标舞……来提高自己的舞艺。</w:t>
      </w:r>
    </w:p>
    <w:p>
      <w:pPr>
        <w:ind w:left="0" w:right="0" w:firstLine="560"/>
        <w:spacing w:before="450" w:after="450" w:line="312" w:lineRule="auto"/>
      </w:pPr>
      <w:r>
        <w:rPr>
          <w:rFonts w:ascii="宋体" w:hAnsi="宋体" w:eastAsia="宋体" w:cs="宋体"/>
          <w:color w:val="000"/>
          <w:sz w:val="28"/>
          <w:szCs w:val="28"/>
        </w:rPr>
        <w:t xml:space="preserve">如果有人问：什么是舞蹈?我们将怎么回答呢?</w:t>
      </w:r>
    </w:p>
    <w:p>
      <w:pPr>
        <w:ind w:left="0" w:right="0" w:firstLine="560"/>
        <w:spacing w:before="450" w:after="450" w:line="312" w:lineRule="auto"/>
      </w:pPr>
      <w:r>
        <w:rPr>
          <w:rFonts w:ascii="宋体" w:hAnsi="宋体" w:eastAsia="宋体" w:cs="宋体"/>
          <w:color w:val="000"/>
          <w:sz w:val="28"/>
          <w:szCs w:val="28"/>
        </w:rPr>
        <w:t xml:space="preserve">二、舞蹈的特性--舞蹈和其他艺术有哪些共同性?又有哪些区别?</w:t>
      </w:r>
    </w:p>
    <w:p>
      <w:pPr>
        <w:ind w:left="0" w:right="0" w:firstLine="560"/>
        <w:spacing w:before="450" w:after="450" w:line="312" w:lineRule="auto"/>
      </w:pPr>
      <w:r>
        <w:rPr>
          <w:rFonts w:ascii="宋体" w:hAnsi="宋体" w:eastAsia="宋体" w:cs="宋体"/>
          <w:color w:val="000"/>
          <w:sz w:val="28"/>
          <w:szCs w:val="28"/>
        </w:rPr>
        <w:t xml:space="preserve">艺术是人类审美活动的大家族，它的成员有文学、美术、音乐、舞蹈、戏剧、电影、曲艺、杂技等。各个门类的艺术都是反映社会生活和表现人们思想感情的，但是艺术的反映和表现、不是一般的概念的抽象的反映和表现，而是个别的具体的形象和审美的反映和表观。所谓审美的反映和表现、就是艺术家根据自己的审美情趣、审美理想，对社会生活进行选择、概括、加工、并根据艺术的特点和规律予以创造性的反映和表观。</w:t>
      </w:r>
    </w:p>
    <w:p>
      <w:pPr>
        <w:ind w:left="0" w:right="0" w:firstLine="560"/>
        <w:spacing w:before="450" w:after="450" w:line="312" w:lineRule="auto"/>
      </w:pPr>
      <w:r>
        <w:rPr>
          <w:rFonts w:ascii="宋体" w:hAnsi="宋体" w:eastAsia="宋体" w:cs="宋体"/>
          <w:color w:val="000"/>
          <w:sz w:val="28"/>
          <w:szCs w:val="28"/>
        </w:rPr>
        <w:t xml:space="preserve">在社会的历史发展中，人们创造了各种艺术形式、这些艺术形式的主要区别就是各有其独自的物质载体和不同的艺术表现手段。文学的物质载体是语言、文字；美术的物质载体是纸张、画布、颜料、油彩，它的主要表现手段是色彩、线条、构图和造型；音乐的物质载体是声音；戏剧的物质载体是人们在舞台上的行动（表演活动），除舞剧外，主要以语言、歌唱和动作为主要表现手段。电影的物质载体是人们的表演通过科学技术的方法摄制在胶片上，用电光在银幕上放映出来；曲艺的物质载体是一至二、三人在舞台上的表演、其主要表现手段是说和唱。杂技和舞蹈有着共同的物质载体--人的身体是其主要的艺术表现工具，多数杂技品种和舞蹈一样，是以人体的动作、姿态造型和构图变化为主要表现手段。杂技也是一种表演艺术，演员也塑造一定的角色，但是它不像舞蹈那样着重表现人物情感的发展过程，一般不具有情节事件，而是通过高难度的技巧表演，表现出一种概括性的勇敢、坚毅、智慧的品格力量。因此，杂技具有更多的观赏性和娱乐性。舞蹈作品中的舞蹈动作也要具有一定的技艺性，舞蹈演员要具备跳跃、旋转、翻腾、柔软、控制等高难度的技巧能力，但是，在舞蹈作品中表演高难度的技巧动作本身不是目的，而是一种表现人物思想感情、塑造人物性格和精神面貌的一种手段。如果在舞蹈作品中，以手段作为目的、演员高超的技艺不以反映生活、表现人物的思想感情为其存在的前提，或是不以舞蹈内容出发采选取相应的舞蹈动作技巧，而是以展示演员所掌握的舞蹈技巧能力出发，那就会使舞蹈作品由于内容和形式的脱节，或是缺乏艺术的完整性，而陷于失败，舞蹈演员的技艺本身也就沦入了杂技性的技巧表演，而丧失了舞蹈艺术的基本品格。</w:t>
      </w:r>
    </w:p>
    <w:p>
      <w:pPr>
        <w:ind w:left="0" w:right="0" w:firstLine="560"/>
        <w:spacing w:before="450" w:after="450" w:line="312" w:lineRule="auto"/>
      </w:pPr>
      <w:r>
        <w:rPr>
          <w:rFonts w:ascii="宋体" w:hAnsi="宋体" w:eastAsia="宋体" w:cs="宋体"/>
          <w:color w:val="000"/>
          <w:sz w:val="28"/>
          <w:szCs w:val="28"/>
        </w:rPr>
        <w:t xml:space="preserve">三、舞蹈的起源--舞蹈艺术是从哪里来的?</w:t>
      </w:r>
    </w:p>
    <w:p>
      <w:pPr>
        <w:ind w:left="0" w:right="0" w:firstLine="560"/>
        <w:spacing w:before="450" w:after="450" w:line="312" w:lineRule="auto"/>
      </w:pPr>
      <w:r>
        <w:rPr>
          <w:rFonts w:ascii="宋体" w:hAnsi="宋体" w:eastAsia="宋体" w:cs="宋体"/>
          <w:color w:val="000"/>
          <w:sz w:val="28"/>
          <w:szCs w:val="28"/>
        </w:rPr>
        <w:t xml:space="preserve">据艺术史学家的考证，人类最早产生的艺术就是舞蹈。在远古人类尚未产生语言以前，人们就用动作、姿态的表情来传达各种信息和进行情感、思想的交流。以后由各种声音发展成为语言和音调以后，才相继产生了诗歌和音乐。在劳动中，由于制造工具，人的手逐渐变得灵巧起夹，又诞生了绘画和雕刻。随着人类的进化，思维能力和认识事物水平的提高，曲艺、小说、戏剧等艺术才相继被创造出来。那么，舞蹈作为一种最古老的艺术，它的源头来自哪里呢?</w:t>
      </w:r>
    </w:p>
    <w:p>
      <w:pPr>
        <w:ind w:left="0" w:right="0" w:firstLine="560"/>
        <w:spacing w:before="450" w:after="450" w:line="312" w:lineRule="auto"/>
      </w:pPr>
      <w:r>
        <w:rPr>
          <w:rFonts w:ascii="宋体" w:hAnsi="宋体" w:eastAsia="宋体" w:cs="宋体"/>
          <w:color w:val="000"/>
          <w:sz w:val="28"/>
          <w:szCs w:val="28"/>
        </w:rPr>
        <w:t xml:space="preserve">我国古代和古希腊的神话传说中说，人类是从天帝那里学来的舞蹈、或是人类受到掌管舞蹈的女神的启发才创造出舞蹈来。我们知道，古代的先民，对神和人的概念的理解，并不像现代的人分得那样清楚。那时的人们往往把一些具有不凡才能的人、超出一般人的智慧和力量的人，或是对于人类作出大较大贡献的人，都看成是神的化身，或是能通神的人。现在，我们知道，各种各样的神都是人根据自己的影象为基础，经过想象而创造出来的。是神创造了舞蹈，归根结底也就是我们人创造了舞蹈。那么，人又是如何创造了舞蹈呢?</w:t>
      </w:r>
    </w:p>
    <w:p>
      <w:pPr>
        <w:ind w:left="0" w:right="0" w:firstLine="560"/>
        <w:spacing w:before="450" w:after="450" w:line="312" w:lineRule="auto"/>
      </w:pPr>
      <w:r>
        <w:rPr>
          <w:rFonts w:ascii="宋体" w:hAnsi="宋体" w:eastAsia="宋体" w:cs="宋体"/>
          <w:color w:val="000"/>
          <w:sz w:val="28"/>
          <w:szCs w:val="28"/>
        </w:rPr>
        <w:t xml:space="preserve">有的学者认为，人由模仿的本能，舞蹈是人用有节奏的动作对各种野兽动作和习性的模仿。有些舞蹈还是对一些自然景物动态形象的模仿，如柳枝的摇曳、海浪的翻滚、风的飘荡旋转等等，人们都可以模仿它们进行舞蹈。</w:t>
      </w:r>
    </w:p>
    <w:p>
      <w:pPr>
        <w:ind w:left="0" w:right="0" w:firstLine="560"/>
        <w:spacing w:before="450" w:after="450" w:line="312" w:lineRule="auto"/>
      </w:pPr>
      <w:r>
        <w:rPr>
          <w:rFonts w:ascii="宋体" w:hAnsi="宋体" w:eastAsia="宋体" w:cs="宋体"/>
          <w:color w:val="000"/>
          <w:sz w:val="28"/>
          <w:szCs w:val="28"/>
        </w:rPr>
        <w:t xml:space="preserve">也有学者认为，在艺术的起源中，模仿虽然重要、但还不是真正的起因，艺术的起因是xxx游戏的冲动xxx，游戏是自白的人性的表现。游戏也是人类最终脱离动物界的标志。这里的的游欢，是指人的审美需求，即以假象为快乐。如人模仿动物的舞蹈、就是通过这种假象的游戏来获得快乐和宣泄自己的情感。</w:t>
      </w:r>
    </w:p>
    <w:p>
      <w:pPr>
        <w:ind w:left="0" w:right="0" w:firstLine="560"/>
        <w:spacing w:before="450" w:after="450" w:line="312" w:lineRule="auto"/>
      </w:pPr>
      <w:r>
        <w:rPr>
          <w:rFonts w:ascii="宋体" w:hAnsi="宋体" w:eastAsia="宋体" w:cs="宋体"/>
          <w:color w:val="000"/>
          <w:sz w:val="28"/>
          <w:szCs w:val="28"/>
        </w:rPr>
        <w:t xml:space="preserve">还有学者认为，由于原始人的思维分不清主客观的界线、认为一切自然物都和自己一样是有灵魂的，由此而产生了图腾崇拜、原始宗教、巫术祭祀等，而这些活动都离不开舞蹈，甚至舞蹈是巫术活动的主要内容和最主要的表现手段。因此，有人断言xxx一切跳舞原来都是宗教的xxx。</w:t>
      </w:r>
    </w:p>
    <w:p>
      <w:pPr>
        <w:ind w:left="0" w:right="0" w:firstLine="560"/>
        <w:spacing w:before="450" w:after="450" w:line="312" w:lineRule="auto"/>
      </w:pPr>
      <w:r>
        <w:rPr>
          <w:rFonts w:ascii="宋体" w:hAnsi="宋体" w:eastAsia="宋体" w:cs="宋体"/>
          <w:color w:val="000"/>
          <w:sz w:val="28"/>
          <w:szCs w:val="28"/>
        </w:rPr>
        <w:t xml:space="preserve">不少学者从原始人为了生存的需要，把繁衍下一代看作是非常重要约事情，而舞蹈是择偶、求婚和进行情爱训练的主要方式和手段，因此认为舞蹈起源于活动。而有的学者，认为舞蹈不仅表现人的情爱，人们的各种激越的情感，人们生活中有重大意义的情感和活动，都会用舞蹈来表观。再没有别的艺术行为，能像舞蹈那样的转移和激动一切人类，我国古代乐舞理论中就有：xxx清动于中而行于言，言之不足故嗟叹之；嗟叹之不足故咏歌之；咏歌之不足，不知手之舞之足之蹈之也。xxx这也生动地说明了舞蹈是表现人们最激动的情感的产物。本论文由整理提供</w:t>
      </w:r>
    </w:p>
    <w:p>
      <w:pPr>
        <w:ind w:left="0" w:right="0" w:firstLine="560"/>
        <w:spacing w:before="450" w:after="450" w:line="312" w:lineRule="auto"/>
      </w:pPr>
      <w:r>
        <w:rPr>
          <w:rFonts w:ascii="宋体" w:hAnsi="宋体" w:eastAsia="宋体" w:cs="宋体"/>
          <w:color w:val="000"/>
          <w:sz w:val="28"/>
          <w:szCs w:val="28"/>
        </w:rPr>
        <w:t xml:space="preserve">&gt;我国有很多学者主张舞蹈起源于劳动的理论，因为劳动是人生存和发展的第一需要，也是劳动创造了人自身，是劳动使人脱离了动物界，是劳动创造了人类社会。在原始人的舞蹈中，表现狩措和种植以及各种劳动生活的占有最大的比重。</w:t>
      </w:r>
    </w:p>
    <w:p>
      <w:pPr>
        <w:ind w:left="0" w:right="0" w:firstLine="560"/>
        <w:spacing w:before="450" w:after="450" w:line="312" w:lineRule="auto"/>
      </w:pPr>
      <w:r>
        <w:rPr>
          <w:rFonts w:ascii="宋体" w:hAnsi="宋体" w:eastAsia="宋体" w:cs="宋体"/>
          <w:color w:val="000"/>
          <w:sz w:val="28"/>
          <w:szCs w:val="28"/>
        </w:rPr>
        <w:t xml:space="preserve">我们认为以上各种舞蹈起源的理论，都有一定的道理，但又都不十分完整和全面，因为舞蹈活动是人类生活中的一种社会现象，它的起源和世界上的一切事物的构成一样都不是单一的，而是有着多种因素的，所以人们主张xxx劳动综合论xxx，即：舞蹈起源于人类求生存、求发展中劳动实践和其他多种生活实践的需要，如果再详细一点来说，舞蹈起源于远古人类在求生存、求发展中劳动生产(狩措、农耕)、、健身和战斗操练等活动的模拟再现，以及图腾崇拜、巫术宗教祭祀活动和表现自身情感思想内在冲动的需要。它和诗歌、音乐结合在一起、是人类历史上最早产生的艺术形式之一。</w:t>
      </w:r>
    </w:p>
    <w:p>
      <w:pPr>
        <w:ind w:left="0" w:right="0" w:firstLine="560"/>
        <w:spacing w:before="450" w:after="450" w:line="312" w:lineRule="auto"/>
      </w:pPr>
      <w:r>
        <w:rPr>
          <w:rFonts w:ascii="宋体" w:hAnsi="宋体" w:eastAsia="宋体" w:cs="宋体"/>
          <w:color w:val="000"/>
          <w:sz w:val="28"/>
          <w:szCs w:val="28"/>
        </w:rPr>
        <w:t xml:space="preserve">四、舞蹈有哪些种类?</w:t>
      </w:r>
    </w:p>
    <w:p>
      <w:pPr>
        <w:ind w:left="0" w:right="0" w:firstLine="560"/>
        <w:spacing w:before="450" w:after="450" w:line="312" w:lineRule="auto"/>
      </w:pPr>
      <w:r>
        <w:rPr>
          <w:rFonts w:ascii="宋体" w:hAnsi="宋体" w:eastAsia="宋体" w:cs="宋体"/>
          <w:color w:val="000"/>
          <w:sz w:val="28"/>
          <w:szCs w:val="28"/>
        </w:rPr>
        <w:t xml:space="preserve">艺术，是由各个不同的艺术品种所组成的。作为艺术之一的舞蹈，同样是一个非常广阔的天地，它也是由各个不同种类、不同样式、不同风格的舞蹈所组成的。根据舞蹈的作用和目的，舞蹈可分为生活舞蹈和艺术舞蹈两大类。生活舞蹈是人们为自己的生活需要而进行的舞蹈活动；艺术舞蹈则是为了表演给观众欣赏的舞蹈。</w:t>
      </w:r>
    </w:p>
    <w:p>
      <w:pPr>
        <w:ind w:left="0" w:right="0" w:firstLine="560"/>
        <w:spacing w:before="450" w:after="450" w:line="312" w:lineRule="auto"/>
      </w:pPr>
      <w:r>
        <w:rPr>
          <w:rFonts w:ascii="宋体" w:hAnsi="宋体" w:eastAsia="宋体" w:cs="宋体"/>
          <w:color w:val="000"/>
          <w:sz w:val="28"/>
          <w:szCs w:val="28"/>
        </w:rPr>
        <w:t xml:space="preserve">生活舞蹈包括有：习俗舞蹈、宗教祭祀舞蹈、社交舞蹈、自娱舞蹈、体育舞蹈、教育舞蹈等。</w:t>
      </w:r>
    </w:p>
    <w:p>
      <w:pPr>
        <w:ind w:left="0" w:right="0" w:firstLine="560"/>
        <w:spacing w:before="450" w:after="450" w:line="312" w:lineRule="auto"/>
      </w:pPr>
      <w:r>
        <w:rPr>
          <w:rFonts w:ascii="宋体" w:hAnsi="宋体" w:eastAsia="宋体" w:cs="宋体"/>
          <w:color w:val="000"/>
          <w:sz w:val="28"/>
          <w:szCs w:val="28"/>
        </w:rPr>
        <w:t xml:space="preserve">习俗舞蹈，又可称为节庆、仪式舞蹈，是我国许多民族在婚配、丧葬、种植、收获及其他一些喜庆节日所举行的各种群众性的舞蹈活动。在这些舞蹈活动中，表观了各个民族的风俗习惯、社会风貌、文化传统和民族性格特征。宗教、祭祀舞蹈，是进行宗教和祭祀活动的舞蹈形式。主要用以祈求神灵庇佑、除灾去病、逢凶化吉、人畜兴旺、五谷丰登，或是答谢神灵的恩赐；祭祀舞蹈，是祭祀先祖的一种礼仪性的舞蹈形式。过去人们用以表示对先祖的怀念或是希望先祖和神佛对自己的保佑和赐福。</w:t>
      </w:r>
    </w:p>
    <w:p>
      <w:pPr>
        <w:ind w:left="0" w:right="0" w:firstLine="560"/>
        <w:spacing w:before="450" w:after="450" w:line="312" w:lineRule="auto"/>
      </w:pPr>
      <w:r>
        <w:rPr>
          <w:rFonts w:ascii="宋体" w:hAnsi="宋体" w:eastAsia="宋体" w:cs="宋体"/>
          <w:color w:val="000"/>
          <w:sz w:val="28"/>
          <w:szCs w:val="28"/>
        </w:rPr>
        <w:t xml:space="preserve">社交舞蹈，是人们进行社会交往、增进友谊、联络感情的舞蹈活动。一般多指在舞会中跳的各种交际舞。另外，我国许多少数民族在各种节日所进行的群众性的舞蹈活动，多是青年男女进行社会交往、自由选择配偶的社交活动，因此，也可以说是各民族的社交舞蹈。</w:t>
      </w:r>
    </w:p>
    <w:p>
      <w:pPr>
        <w:ind w:left="0" w:right="0" w:firstLine="560"/>
        <w:spacing w:before="450" w:after="450" w:line="312" w:lineRule="auto"/>
      </w:pPr>
      <w:r>
        <w:rPr>
          <w:rFonts w:ascii="宋体" w:hAnsi="宋体" w:eastAsia="宋体" w:cs="宋体"/>
          <w:color w:val="000"/>
          <w:sz w:val="28"/>
          <w:szCs w:val="28"/>
        </w:rPr>
        <w:t xml:space="preserve">自娱舞蹈，是人们以自娱自乐为唯一目的的舞蹈活动。用舞蹈来抒发和宣泄自己内在的情感冲动，从而获得审美愉悦的充分满足。</w:t>
      </w:r>
    </w:p>
    <w:p>
      <w:pPr>
        <w:ind w:left="0" w:right="0" w:firstLine="560"/>
        <w:spacing w:before="450" w:after="450" w:line="312" w:lineRule="auto"/>
      </w:pPr>
      <w:r>
        <w:rPr>
          <w:rFonts w:ascii="宋体" w:hAnsi="宋体" w:eastAsia="宋体" w:cs="宋体"/>
          <w:color w:val="000"/>
          <w:sz w:val="28"/>
          <w:szCs w:val="28"/>
        </w:rPr>
        <w:t xml:space="preserve">体育舞蹈，是舞蹈和体育相结合，以艺术审美的方式锻炼身体，使身心全面健康发展的舞蹈新品种。如各种健身舞、韵律操、中老年迪斯科、冰上舞蹈、水上舞蹈，以及我国传统武术中的舞剑、舞刀和象征模拟各种动物、特定形象的象形拳、五禽戏等均是。</w:t>
      </w:r>
    </w:p>
    <w:p>
      <w:pPr>
        <w:ind w:left="0" w:right="0" w:firstLine="560"/>
        <w:spacing w:before="450" w:after="450" w:line="312" w:lineRule="auto"/>
      </w:pPr>
      <w:r>
        <w:rPr>
          <w:rFonts w:ascii="宋体" w:hAnsi="宋体" w:eastAsia="宋体" w:cs="宋体"/>
          <w:color w:val="000"/>
          <w:sz w:val="28"/>
          <w:szCs w:val="28"/>
        </w:rPr>
        <w:t xml:space="preserve">教育舞蹈，是指学校、幼儿园等进行审美教育的舞蹈活动，以及开设的舞蹈课程，用来陶冶和美化人的思想感情、道德情操，培养人的团结友爱、加强礼仪，以及增进身心健康、都能起到潜移默化的作用。</w:t>
      </w:r>
    </w:p>
    <w:p>
      <w:pPr>
        <w:ind w:left="0" w:right="0" w:firstLine="560"/>
        <w:spacing w:before="450" w:after="450" w:line="312" w:lineRule="auto"/>
      </w:pPr>
      <w:r>
        <w:rPr>
          <w:rFonts w:ascii="宋体" w:hAnsi="宋体" w:eastAsia="宋体" w:cs="宋体"/>
          <w:color w:val="000"/>
          <w:sz w:val="28"/>
          <w:szCs w:val="28"/>
        </w:rPr>
        <w:t xml:space="preserve">艺术舞蹈，是指由专业或业余舞蹈家，通过对社会生活的观察、体验、分析、集中、概括和想象，进行艺术的创造，从而创作出主题思想鲜明、情感丰富、形式完整，具有典型化的艺术形象，由少数人在舞台或广场表演给广大群众观赏的舞蹈作品。由于艺术舞蹈品种繁多，根据各个不同的艺术特点、大致可分为三类。</w:t>
      </w:r>
    </w:p>
    <w:p>
      <w:pPr>
        <w:ind w:left="0" w:right="0" w:firstLine="560"/>
        <w:spacing w:before="450" w:after="450" w:line="312" w:lineRule="auto"/>
      </w:pPr>
      <w:r>
        <w:rPr>
          <w:rFonts w:ascii="宋体" w:hAnsi="宋体" w:eastAsia="宋体" w:cs="宋体"/>
          <w:color w:val="000"/>
          <w:sz w:val="28"/>
          <w:szCs w:val="28"/>
        </w:rPr>
        <w:t xml:space="preserve">第一类、根据舞蹈的不同风格特点来区分，有：古典舞蹈、民间舞蹈、现代舞蹈、当代舞蹈和芭蕾舞。</w:t>
      </w:r>
    </w:p>
    <w:p>
      <w:pPr>
        <w:ind w:left="0" w:right="0" w:firstLine="560"/>
        <w:spacing w:before="450" w:after="450" w:line="312" w:lineRule="auto"/>
      </w:pPr>
      <w:r>
        <w:rPr>
          <w:rFonts w:ascii="宋体" w:hAnsi="宋体" w:eastAsia="宋体" w:cs="宋体"/>
          <w:color w:val="000"/>
          <w:sz w:val="28"/>
          <w:szCs w:val="28"/>
        </w:rPr>
        <w:t xml:space="preserve">民间舞蹈：是由广大人民群众在长期历史进程中集体创造，不断积累、发展而形成的，并在群众中广泛流传的一种舞蹈形式。它直接反映人民群众的思想感情、理想和愿望。由于各国家、各民族、各地区人民的生活劳动方式、历史文化心态、风俗习惯，以及自然环境的差异，因而形成了不同的民族风格和地方特色。</w:t>
      </w:r>
    </w:p>
    <w:p>
      <w:pPr>
        <w:ind w:left="0" w:right="0" w:firstLine="560"/>
        <w:spacing w:before="450" w:after="450" w:line="312" w:lineRule="auto"/>
      </w:pPr>
      <w:r>
        <w:rPr>
          <w:rFonts w:ascii="宋体" w:hAnsi="宋体" w:eastAsia="宋体" w:cs="宋体"/>
          <w:color w:val="000"/>
          <w:sz w:val="28"/>
          <w:szCs w:val="28"/>
        </w:rPr>
        <w:t xml:space="preserve">现代舞蹈：是19世纪末和20世纪初在欧美兴起的一种舞蹈流派。其主要美学观点是反对当时古典芭蕾的因循守旧、脱离现实生活和单纯追求技巧的形式主义倾向；主张摆脱古典芭蕾过于僵化的动作程式的束缚，以合乎自然运动法则的舞蹈动作，自由地抒发人的真实情感，强调舞蹈艺术要反映现代社会生活。</w:t>
      </w:r>
    </w:p>
    <w:p>
      <w:pPr>
        <w:ind w:left="0" w:right="0" w:firstLine="560"/>
        <w:spacing w:before="450" w:after="450" w:line="312" w:lineRule="auto"/>
      </w:pPr>
      <w:r>
        <w:rPr>
          <w:rFonts w:ascii="宋体" w:hAnsi="宋体" w:eastAsia="宋体" w:cs="宋体"/>
          <w:color w:val="000"/>
          <w:sz w:val="28"/>
          <w:szCs w:val="28"/>
        </w:rPr>
        <w:t xml:space="preserve">当代舞蹈(新创作舞蹈)：即不同于上述三种风格的新风格的舞蹈，它常常是根据表现内容和塑造人物的需要，不拘一格，借鉴和吸收各舞蹈流派的各种风格、各种舞蹈表现手段和表现方法，兼收并蓄为我所用，从而创作出不同于已经形成的各种舞蹈风格的具有独特新风格的舞蹈。</w:t>
      </w:r>
    </w:p>
    <w:p>
      <w:pPr>
        <w:ind w:left="0" w:right="0" w:firstLine="560"/>
        <w:spacing w:before="450" w:after="450" w:line="312" w:lineRule="auto"/>
      </w:pPr>
      <w:r>
        <w:rPr>
          <w:rFonts w:ascii="宋体" w:hAnsi="宋体" w:eastAsia="宋体" w:cs="宋体"/>
          <w:color w:val="000"/>
          <w:sz w:val="28"/>
          <w:szCs w:val="28"/>
        </w:rPr>
        <w:t xml:space="preserve">芭蕾舞：是一种经过宫廷的职业舞蹈家提炼加工、高度程式化的剧场舞蹈。xxx芭蕾xxx这个词本是法语xxxballetxxx的音译，意为xxx跳xxx，或xxx跳舞xxx，其最初的意思只是以腿、脚为运动部位的动作总称。法国宫廷的舞蹈大师们为了重建古希秸融诗歌、音乐和舞蹈于一体的戏剧理想，创造出了xxx芭蕾xxx这样一种融舞蹈动作、哑剧手势、面部表情、戏剧服装、音乐伴奏、文学台本、舞台灯光和布景等多种成份于一体的综合性舞剧形式，在西方剧场舞蹈艺术中占统治地位达300余年，至今已历四个多世纪。1958年北京舞蹈学校建立引进俄罗斯芭蕾至今也已四十多年。</w:t>
      </w:r>
    </w:p>
    <w:p>
      <w:pPr>
        <w:ind w:left="0" w:right="0" w:firstLine="560"/>
        <w:spacing w:before="450" w:after="450" w:line="312" w:lineRule="auto"/>
      </w:pPr>
      <w:r>
        <w:rPr>
          <w:rFonts w:ascii="宋体" w:hAnsi="宋体" w:eastAsia="宋体" w:cs="宋体"/>
          <w:color w:val="000"/>
          <w:sz w:val="28"/>
          <w:szCs w:val="28"/>
        </w:rPr>
        <w:t xml:space="preserve">第二类，根据舞蹈表现形式的特点来区分，有：独舞、双人舞、三人舞、群舞、组舞、歌舞、歌舞剧、舞剧等。</w:t>
      </w:r>
    </w:p>
    <w:p>
      <w:pPr>
        <w:ind w:left="0" w:right="0" w:firstLine="560"/>
        <w:spacing w:before="450" w:after="450" w:line="312" w:lineRule="auto"/>
      </w:pPr>
      <w:r>
        <w:rPr>
          <w:rFonts w:ascii="宋体" w:hAnsi="宋体" w:eastAsia="宋体" w:cs="宋体"/>
          <w:color w:val="000"/>
          <w:sz w:val="28"/>
          <w:szCs w:val="28"/>
        </w:rPr>
        <w:t xml:space="preserve">独舞，由一个人表演的完成一个主题的舞蹈，多用来直接抒发人物的思想感情和揭示人物的内心世界。</w:t>
      </w:r>
    </w:p>
    <w:p>
      <w:pPr>
        <w:ind w:left="0" w:right="0" w:firstLine="560"/>
        <w:spacing w:before="450" w:after="450" w:line="312" w:lineRule="auto"/>
      </w:pPr>
      <w:r>
        <w:rPr>
          <w:rFonts w:ascii="宋体" w:hAnsi="宋体" w:eastAsia="宋体" w:cs="宋体"/>
          <w:color w:val="000"/>
          <w:sz w:val="28"/>
          <w:szCs w:val="28"/>
        </w:rPr>
        <w:t xml:space="preserve">双人舞，由两个人表演共同完成一个主题的舞蹈。多用来直接抒发人物的思想感情的交流和展现人物的关系。</w:t>
      </w:r>
    </w:p>
    <w:p>
      <w:pPr>
        <w:ind w:left="0" w:right="0" w:firstLine="560"/>
        <w:spacing w:before="450" w:after="450" w:line="312" w:lineRule="auto"/>
      </w:pPr>
      <w:r>
        <w:rPr>
          <w:rFonts w:ascii="宋体" w:hAnsi="宋体" w:eastAsia="宋体" w:cs="宋体"/>
          <w:color w:val="000"/>
          <w:sz w:val="28"/>
          <w:szCs w:val="28"/>
        </w:rPr>
        <w:t xml:space="preserve">三人舞，由三个人合作表演完成一个主题的舞。根据其内容可分为表现单一情绪和表观一定情节，以及表现人物之间的戏剧矛盾冲突等三种不同的类别。</w:t>
      </w:r>
    </w:p>
    <w:p>
      <w:pPr>
        <w:ind w:left="0" w:right="0" w:firstLine="560"/>
        <w:spacing w:before="450" w:after="450" w:line="312" w:lineRule="auto"/>
      </w:pPr>
      <w:r>
        <w:rPr>
          <w:rFonts w:ascii="宋体" w:hAnsi="宋体" w:eastAsia="宋体" w:cs="宋体"/>
          <w:color w:val="000"/>
          <w:sz w:val="28"/>
          <w:szCs w:val="28"/>
        </w:rPr>
        <w:t xml:space="preserve">群舞，凡四人以上的舞蹈均可称为群舞。一般多为表现某种概括的情结或塑造群体的形象。通过舞蹈队形、画面的更迭、变化和不同速度、不同力度、不同幅度的舞蹈动作、姿态、造型的发展，能够创造出深邃的诗的意境，具有较强的艺术感染力。</w:t>
      </w:r>
    </w:p>
    <w:p>
      <w:pPr>
        <w:ind w:left="0" w:right="0" w:firstLine="560"/>
        <w:spacing w:before="450" w:after="450" w:line="312" w:lineRule="auto"/>
      </w:pPr>
      <w:r>
        <w:rPr>
          <w:rFonts w:ascii="宋体" w:hAnsi="宋体" w:eastAsia="宋体" w:cs="宋体"/>
          <w:color w:val="000"/>
          <w:sz w:val="28"/>
          <w:szCs w:val="28"/>
        </w:rPr>
        <w:t xml:space="preserve">组舞，由若干段舞蹈组成的比较大型的舞蹈作品。其中各个舞蹈有相对的独立性，但它们又都统一在共同的主题和完整的艺术构思之中。</w:t>
      </w:r>
    </w:p>
    <w:p>
      <w:pPr>
        <w:ind w:left="0" w:right="0" w:firstLine="560"/>
        <w:spacing w:before="450" w:after="450" w:line="312" w:lineRule="auto"/>
      </w:pPr>
      <w:r>
        <w:rPr>
          <w:rFonts w:ascii="宋体" w:hAnsi="宋体" w:eastAsia="宋体" w:cs="宋体"/>
          <w:color w:val="000"/>
          <w:sz w:val="28"/>
          <w:szCs w:val="28"/>
        </w:rPr>
        <w:t xml:space="preserve">歌舞，是一种歌唱和舞蹈相结合的艺术表演形式。其特点是载歌载舞既长于抒情，又善于叙事，能表观人物复杂、细腻的思想感情和广泛的生活内容。</w:t>
      </w:r>
    </w:p>
    <w:p>
      <w:pPr>
        <w:ind w:left="0" w:right="0" w:firstLine="560"/>
        <w:spacing w:before="450" w:after="450" w:line="312" w:lineRule="auto"/>
      </w:pPr>
      <w:r>
        <w:rPr>
          <w:rFonts w:ascii="宋体" w:hAnsi="宋体" w:eastAsia="宋体" w:cs="宋体"/>
          <w:color w:val="000"/>
          <w:sz w:val="28"/>
          <w:szCs w:val="28"/>
        </w:rPr>
        <w:t xml:space="preserve">歌舞剧，是一种以歌唱和舞蹈为主要艺术表现手段来展观戏剧性内容的综合性表演形式。</w:t>
      </w:r>
    </w:p>
    <w:p>
      <w:pPr>
        <w:ind w:left="0" w:right="0" w:firstLine="560"/>
        <w:spacing w:before="450" w:after="450" w:line="312" w:lineRule="auto"/>
      </w:pPr>
      <w:r>
        <w:rPr>
          <w:rFonts w:ascii="宋体" w:hAnsi="宋体" w:eastAsia="宋体" w:cs="宋体"/>
          <w:color w:val="000"/>
          <w:sz w:val="28"/>
          <w:szCs w:val="28"/>
        </w:rPr>
        <w:t xml:space="preserve">舞剧，以舞蹈为主要艺术表现手段，并综合了音乐、舞台美术(服装、布景、灯光、道具)等，表现一定戏剧内容的舞蹈作品。</w:t>
      </w:r>
    </w:p>
    <w:p>
      <w:pPr>
        <w:ind w:left="0" w:right="0" w:firstLine="560"/>
        <w:spacing w:before="450" w:after="450" w:line="312" w:lineRule="auto"/>
      </w:pPr>
      <w:r>
        <w:rPr>
          <w:rFonts w:ascii="宋体" w:hAnsi="宋体" w:eastAsia="宋体" w:cs="宋体"/>
          <w:color w:val="000"/>
          <w:sz w:val="28"/>
          <w:szCs w:val="28"/>
        </w:rPr>
        <w:t xml:space="preserve">五、舞蹈欣赏</w:t>
      </w:r>
    </w:p>
    <w:p>
      <w:pPr>
        <w:ind w:left="0" w:right="0" w:firstLine="560"/>
        <w:spacing w:before="450" w:after="450" w:line="312" w:lineRule="auto"/>
      </w:pPr>
      <w:r>
        <w:rPr>
          <w:rFonts w:ascii="宋体" w:hAnsi="宋体" w:eastAsia="宋体" w:cs="宋体"/>
          <w:color w:val="000"/>
          <w:sz w:val="28"/>
          <w:szCs w:val="28"/>
        </w:rPr>
        <w:t xml:space="preserve">舞蹈欣赏，是人们观赏舞蹈演出时所产生的一种精神活动，是对舞蹈作品的感受、体验和理解的整个过程。因此，它本质上是一种认识活动。但它又不同于一般的认识活动，而是一种特殊的对舞蹈作品的认识活动。舞蹈欣赏，就是观众通过舞蹈作品中所塑造出的舞蹈形象，具体地认识它所反映的社会生活、人物本论文由整理提供</w:t>
      </w:r>
    </w:p>
    <w:p>
      <w:pPr>
        <w:ind w:left="0" w:right="0" w:firstLine="560"/>
        <w:spacing w:before="450" w:after="450" w:line="312" w:lineRule="auto"/>
      </w:pPr>
      <w:r>
        <w:rPr>
          <w:rFonts w:ascii="宋体" w:hAnsi="宋体" w:eastAsia="宋体" w:cs="宋体"/>
          <w:color w:val="000"/>
          <w:sz w:val="28"/>
          <w:szCs w:val="28"/>
        </w:rPr>
        <w:t xml:space="preserve">摘要：人们进行舞蹈欣赏这种舞蹈的审美活动，首先必须具备一定的主观条件，也就是说要具有一定的舞蹈知识、舞蹈欣赏水平和认识能力，舞蹈欣赏活动才能正常和顺利的进行。这正如马克思所说的那样：xxx如果你想得到艺术的享受，你本身就必须是一个有艺术修养的人。xxxxxx只有音乐才能激起人的音乐感；对于不辩音律的耳朵说来，最美的音乐也毫无意义，音乐对它说来不是对象，……xxx所以，我们了解舞蹈艺术的特性、舞蹈和其他艺术的关系、舞蹈形象构成的各种因素，及其产生的过程等，就非常必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2025-05-02T18:21:23+08:00</dcterms:created>
  <dcterms:modified xsi:type="dcterms:W3CDTF">2025-05-02T18:21:23+08:00</dcterms:modified>
</cp:coreProperties>
</file>

<file path=docProps/custom.xml><?xml version="1.0" encoding="utf-8"?>
<Properties xmlns="http://schemas.openxmlformats.org/officeDocument/2006/custom-properties" xmlns:vt="http://schemas.openxmlformats.org/officeDocument/2006/docPropsVTypes"/>
</file>