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珍惜时间议论文模板</w:t>
      </w:r>
      <w:bookmarkEnd w:id="1"/>
    </w:p>
    <w:p>
      <w:pPr>
        <w:jc w:val="center"/>
        <w:spacing w:before="0" w:after="450"/>
      </w:pPr>
      <w:r>
        <w:rPr>
          <w:rFonts w:ascii="Arial" w:hAnsi="Arial" w:eastAsia="Arial" w:cs="Arial"/>
          <w:color w:val="999999"/>
          <w:sz w:val="20"/>
          <w:szCs w:val="20"/>
        </w:rPr>
        <w:t xml:space="preserve">来源：网络  作者：夜色微凉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珍惜时间议论文模板5篇总少不了接触珍惜时间议论文吧，论文的类型很多，一篇什么样的珍惜时间论文才能称为优秀论文呢？下面是小编为大家精心整理的珍惜时间议论文模板，希望对大家有所帮助。珍惜时间议论文模板篇1时间很宝贵，值得我们去珍惜，当我睡懒觉时...</w:t>
      </w:r>
    </w:p>
    <w:p>
      <w:pPr>
        <w:ind w:left="0" w:right="0" w:firstLine="560"/>
        <w:spacing w:before="450" w:after="450" w:line="312" w:lineRule="auto"/>
      </w:pPr>
      <w:r>
        <w:rPr>
          <w:rFonts w:ascii="宋体" w:hAnsi="宋体" w:eastAsia="宋体" w:cs="宋体"/>
          <w:color w:val="000"/>
          <w:sz w:val="28"/>
          <w:szCs w:val="28"/>
        </w:rPr>
        <w:t xml:space="preserve">珍惜时间议论文模板5篇</w:t>
      </w:r>
    </w:p>
    <w:p>
      <w:pPr>
        <w:ind w:left="0" w:right="0" w:firstLine="560"/>
        <w:spacing w:before="450" w:after="450" w:line="312" w:lineRule="auto"/>
      </w:pPr>
      <w:r>
        <w:rPr>
          <w:rFonts w:ascii="宋体" w:hAnsi="宋体" w:eastAsia="宋体" w:cs="宋体"/>
          <w:color w:val="000"/>
          <w:sz w:val="28"/>
          <w:szCs w:val="28"/>
        </w:rPr>
        <w:t xml:space="preserve">总少不了接触珍惜时间议论文吧，论文的类型很多，一篇什么样的珍惜时间论文才能称为优秀论文呢？下面是小编为大家精心整理的珍惜时间议论文模板，希望对大家有所帮助。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珍惜时间议论文模板篇1</w:t>
      </w:r>
    </w:p>
    <w:p>
      <w:pPr>
        <w:ind w:left="0" w:right="0" w:firstLine="560"/>
        <w:spacing w:before="450" w:after="450" w:line="312" w:lineRule="auto"/>
      </w:pPr>
      <w:r>
        <w:rPr>
          <w:rFonts w:ascii="宋体" w:hAnsi="宋体" w:eastAsia="宋体" w:cs="宋体"/>
          <w:color w:val="000"/>
          <w:sz w:val="28"/>
          <w:szCs w:val="28"/>
        </w:rPr>
        <w:t xml:space="preserve">时间很宝贵，值得我们去珍惜，当我睡懒觉时，时间从阳光里溜走了，当我慢吞吞吃饭时，时间从嘴边溜走了。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一分钟就像一颗金子一样，好贵，但再多的金子也无法购买时间，花有重开日，人无再少年，然而，在我们的生活当中，有的人却不珍惜时间，整天无所事事，游手好闲，但大多数人争分夺秒努力做好自己该做的事。少壮不努力，老大徒伤悲，小时候不惜时不努力，老了以后才知道时间的重要性。秒过来，我想起我一到五年级也没怎么珍惜过时间呢!不由地脸突然红起来。我记得五年纪的时候，有一次，下午放回家。到了家之后，我掏出作业本，爸妈都不在家诶!我喜出望外，正准备要做作业，脑子里有冒出了一个新的想法，要不?我先看一会儿电视;在找小伙伴们玩一会儿;在做作业。好!我暗暗下定决心，就这么办!看了半个小时电视，就出去玩了，但我已经浑然不知时间的流逝。我既开心又累的回来了，可我完全把作业的事情抛到了九霄云外，还忘的一干二净了。这时，天已经暗了下来，爸妈回来了，妈妈便问我：“露露你作业做完没有?”“做完了”我不耐烦地对妈妈说。便不知不觉的睡着了。第二天我开开心心的上学去了，走进教室，看到别人拿出了作业，我慌了，才想了起来作业还没做完呢!</w:t>
      </w:r>
    </w:p>
    <w:p>
      <w:pPr>
        <w:ind w:left="0" w:right="0" w:firstLine="560"/>
        <w:spacing w:before="450" w:after="450" w:line="312" w:lineRule="auto"/>
      </w:pPr>
      <w:r>
        <w:rPr>
          <w:rFonts w:ascii="宋体" w:hAnsi="宋体" w:eastAsia="宋体" w:cs="宋体"/>
          <w:color w:val="000"/>
          <w:sz w:val="28"/>
          <w:szCs w:val="28"/>
        </w:rPr>
        <w:t xml:space="preserve">最后，还是被老师狠狠的批评了一顿，当然作业还是要补起来的呀!所以，我们要珍惜时间啊!</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珍惜时间议论文模板篇2</w:t>
      </w:r>
    </w:p>
    <w:p>
      <w:pPr>
        <w:ind w:left="0" w:right="0" w:firstLine="560"/>
        <w:spacing w:before="450" w:after="450" w:line="312" w:lineRule="auto"/>
      </w:pPr>
      <w:r>
        <w:rPr>
          <w:rFonts w:ascii="宋体" w:hAnsi="宋体" w:eastAsia="宋体" w:cs="宋体"/>
          <w:color w:val="000"/>
          <w:sz w:val="28"/>
          <w:szCs w:val="28"/>
        </w:rPr>
        <w:t xml:space="preserve">历数古今中外一切有大建树者，无一不惜时如金。汉乐府《长歌行》有这样的诗句：“百川东到海，何时复西归？少壮不努力，老大徒伤悲。”爱迪生常对助手说。“人生太短暂了，要多想办法，用极少的时间办更多的事情。”可见，从古至今，珍惜时间就是缔造辉煌。</w:t>
      </w:r>
    </w:p>
    <w:p>
      <w:pPr>
        <w:ind w:left="0" w:right="0" w:firstLine="560"/>
        <w:spacing w:before="450" w:after="450" w:line="312" w:lineRule="auto"/>
      </w:pPr>
      <w:r>
        <w:rPr>
          <w:rFonts w:ascii="宋体" w:hAnsi="宋体" w:eastAsia="宋体" w:cs="宋体"/>
          <w:color w:val="000"/>
          <w:sz w:val="28"/>
          <w:szCs w:val="28"/>
        </w:rPr>
        <w:t xml:space="preserve">有这样一篇回忆录，回忆一位同志向列宁汇报工作，列宁批准了他的计划，并问道：“那么你们什么时候开始呢？”“明天开始”那位同志说。列宁却</w:t>
      </w:r>
    </w:p>
    <w:p>
      <w:pPr>
        <w:ind w:left="0" w:right="0" w:firstLine="560"/>
        <w:spacing w:before="450" w:after="450" w:line="312" w:lineRule="auto"/>
      </w:pPr>
      <w:r>
        <w:rPr>
          <w:rFonts w:ascii="宋体" w:hAnsi="宋体" w:eastAsia="宋体" w:cs="宋体"/>
          <w:color w:val="000"/>
          <w:sz w:val="28"/>
          <w:szCs w:val="28"/>
        </w:rPr>
        <w:t xml:space="preserve">批评他说：“为什么不今天开始呢：就是现在！”从中我们可以看出列宁是非常珍惜时间的。列宁的成就，我们能说没有他珍惜时间的成分在里面吗？</w:t>
      </w:r>
    </w:p>
    <w:p>
      <w:pPr>
        <w:ind w:left="0" w:right="0" w:firstLine="560"/>
        <w:spacing w:before="450" w:after="450" w:line="312" w:lineRule="auto"/>
      </w:pPr>
      <w:r>
        <w:rPr>
          <w:rFonts w:ascii="宋体" w:hAnsi="宋体" w:eastAsia="宋体" w:cs="宋体"/>
          <w:color w:val="000"/>
          <w:sz w:val="28"/>
          <w:szCs w:val="28"/>
        </w:rPr>
        <w:t xml:space="preserve">据达尔文的妻子埃玛回忆，达尔文在写作《物种起源》一书时，经常昼夜不眠，没有一夜超过五个小时，在他身患重病，生命垂危时，仍然坚持观察，记录植物的生长情况，直到临终前两天都未间断。《物种起源》就像诉说了达尔文惜时如命的精神。</w:t>
      </w:r>
    </w:p>
    <w:p>
      <w:pPr>
        <w:ind w:left="0" w:right="0" w:firstLine="560"/>
        <w:spacing w:before="450" w:after="450" w:line="312" w:lineRule="auto"/>
      </w:pPr>
      <w:r>
        <w:rPr>
          <w:rFonts w:ascii="宋体" w:hAnsi="宋体" w:eastAsia="宋体" w:cs="宋体"/>
          <w:color w:val="000"/>
          <w:sz w:val="28"/>
          <w:szCs w:val="28"/>
        </w:rPr>
        <w:t xml:space="preserve">如此说来，珍惜时间会给我们带来成就，但如果不珍惜时间呢？</w:t>
      </w:r>
    </w:p>
    <w:p>
      <w:pPr>
        <w:ind w:left="0" w:right="0" w:firstLine="560"/>
        <w:spacing w:before="450" w:after="450" w:line="312" w:lineRule="auto"/>
      </w:pPr>
      <w:r>
        <w:rPr>
          <w:rFonts w:ascii="宋体" w:hAnsi="宋体" w:eastAsia="宋体" w:cs="宋体"/>
          <w:color w:val="000"/>
          <w:sz w:val="28"/>
          <w:szCs w:val="28"/>
        </w:rPr>
        <w:t xml:space="preserve">有一个真实的故事让我震撼：意大利有一家面巾纸厂濒临破产，当时有一笔很大数额的订单出现在他们面前，只要等待装载着客户要的10吨面巾纸的轮船到达客户那里，就能让工厂复活。可是客户等了好几天货物也没有送到，于是客户生气取消了订单。但就在客户刚刚取消订单后，面巾纸送来了。只是因为送货物的工人错过了第一班轮船开船时间，而导致了一个工厂倒闭，这真实案例怎能不让人震撼？由此可见，有一个良好的时间概念是多么的重要。如果现在我们不珍惜时间而错过了许多机会，我们只会遗憾的摇摇头的话，那么万一错过了中考、高考呢……</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道理人人都懂，可为什么还有人虚掷光阴、荒废生命。现在许多青年人，找不到工作，就天天在外面喝酒寻乐，或是呆在家里无所事事，明明已经成年，还是给父母增加了许多负担，这些人一不小心就掉进了犯罪的深渊，成为社会的“危险人群”。眼下的中考又何尝不是这样呢？我们总是想着，今天的任务明天做吧，明天的任务后天做吧，可是后天呢？最后，希望大家记住，明日复明日，明日何其多。我生待明日，万事成蹉跎。</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珍惜时间议论文模板篇3</w:t>
      </w:r>
    </w:p>
    <w:p>
      <w:pPr>
        <w:ind w:left="0" w:right="0" w:firstLine="560"/>
        <w:spacing w:before="450" w:after="450" w:line="312" w:lineRule="auto"/>
      </w:pPr>
      <w:r>
        <w:rPr>
          <w:rFonts w:ascii="宋体" w:hAnsi="宋体" w:eastAsia="宋体" w:cs="宋体"/>
          <w:color w:val="000"/>
          <w:sz w:val="28"/>
          <w:szCs w:val="28"/>
        </w:rPr>
        <w:t xml:space="preserve">窗前，一只紫色的蝴蝶在痛苦地挣扎，把细软的触角一次又一次撞向那冰冷透明的玻璃。外面的世界那么近，却那么遥不可及。</w:t>
      </w:r>
    </w:p>
    <w:p>
      <w:pPr>
        <w:ind w:left="0" w:right="0" w:firstLine="560"/>
        <w:spacing w:before="450" w:after="450" w:line="312" w:lineRule="auto"/>
      </w:pPr>
      <w:r>
        <w:rPr>
          <w:rFonts w:ascii="宋体" w:hAnsi="宋体" w:eastAsia="宋体" w:cs="宋体"/>
          <w:color w:val="000"/>
          <w:sz w:val="28"/>
          <w:szCs w:val="28"/>
        </w:rPr>
        <w:t xml:space="preserve">翩然起舞的幽蓝紫色身影，穿梭于时间的枷锁。时间是一种毒药，将信念与毅力磨失不见。</w:t>
      </w:r>
    </w:p>
    <w:p>
      <w:pPr>
        <w:ind w:left="0" w:right="0" w:firstLine="560"/>
        <w:spacing w:before="450" w:after="450" w:line="312" w:lineRule="auto"/>
      </w:pPr>
      <w:r>
        <w:rPr>
          <w:rFonts w:ascii="宋体" w:hAnsi="宋体" w:eastAsia="宋体" w:cs="宋体"/>
          <w:color w:val="000"/>
          <w:sz w:val="28"/>
          <w:szCs w:val="28"/>
        </w:rPr>
        <w:t xml:space="preserve">而我是局外人，却一不小心跌人这画卷。目光翩然于鲜艳而又惨淡的紫色，问自己，曾经是否也是这样一只再怎么努力也找不到冲过出口的渺小而又平凡的蝴蝶?时间白白地流淌，却只换来了痛和伤。</w:t>
      </w:r>
    </w:p>
    <w:p>
      <w:pPr>
        <w:ind w:left="0" w:right="0" w:firstLine="560"/>
        <w:spacing w:before="450" w:after="450" w:line="312" w:lineRule="auto"/>
      </w:pPr>
      <w:r>
        <w:rPr>
          <w:rFonts w:ascii="宋体" w:hAnsi="宋体" w:eastAsia="宋体" w:cs="宋体"/>
          <w:color w:val="000"/>
          <w:sz w:val="28"/>
          <w:szCs w:val="28"/>
        </w:rPr>
        <w:t xml:space="preserve">我的时间，流淌在茫茫的黑夜，那些带着痛的伤疤在每一根神经上跳动。为什么自己总是那么懦弱胆小，为什么所办的事情总是一团糟，为什么该做的\'没有做，为什么失去了才知道叹息。小时候，以为生活简单得就像1+1，渐渐长大，渐渐明白，现实是不折不扣的一张滤纸，把你的所有能力一点点剥析。“滴嗒，滴嗒……”数雨的声音，是无与伦比的美丽，还是无声无息的游离?</w:t>
      </w:r>
    </w:p>
    <w:p>
      <w:pPr>
        <w:ind w:left="0" w:right="0" w:firstLine="560"/>
        <w:spacing w:before="450" w:after="450" w:line="312" w:lineRule="auto"/>
      </w:pPr>
      <w:r>
        <w:rPr>
          <w:rFonts w:ascii="宋体" w:hAnsi="宋体" w:eastAsia="宋体" w:cs="宋体"/>
          <w:color w:val="000"/>
          <w:sz w:val="28"/>
          <w:szCs w:val="28"/>
        </w:rPr>
        <w:t xml:space="preserve">我的时间，斑驳在晨曦微露的早晨，火红的跑道上记录着每一滴汗水，每一滴眼泪，每一次跌倒，每一次挣扎。从不知道，越过哪一个点，才算成功，但失败却像时间一样无限不循环。迈开步伐，挥舞着双臂，如紫蝶般翩然而过的身影，是持之以恒的魅力，还是无济于事的挣扎?</w:t>
      </w:r>
    </w:p>
    <w:p>
      <w:pPr>
        <w:ind w:left="0" w:right="0" w:firstLine="560"/>
        <w:spacing w:before="450" w:after="450" w:line="312" w:lineRule="auto"/>
      </w:pPr>
      <w:r>
        <w:rPr>
          <w:rFonts w:ascii="宋体" w:hAnsi="宋体" w:eastAsia="宋体" w:cs="宋体"/>
          <w:color w:val="000"/>
          <w:sz w:val="28"/>
          <w:szCs w:val="28"/>
        </w:rPr>
        <w:t xml:space="preserve">我不知道，但我相信时间会答复我：之后的时间会印证我走的每一步，是对，还是错?我不后悔走在现在的道路上，我知道理想很近，只要我一伸手，就能触摸到它丰满的羽翼。但是它在哪里，我不知道，我只有用头磕碰每一扇关闭着的窗，才能找到那唯一开着的门。</w:t>
      </w:r>
    </w:p>
    <w:p>
      <w:pPr>
        <w:ind w:left="0" w:right="0" w:firstLine="560"/>
        <w:spacing w:before="450" w:after="450" w:line="312" w:lineRule="auto"/>
      </w:pPr>
      <w:r>
        <w:rPr>
          <w:rFonts w:ascii="宋体" w:hAnsi="宋体" w:eastAsia="宋体" w:cs="宋体"/>
          <w:color w:val="000"/>
          <w:sz w:val="28"/>
          <w:szCs w:val="28"/>
        </w:rPr>
        <w:t xml:space="preserve">我的时间在这里，绕了三圈，又打了一个结。在这里，不后悔，不迟疑，纵使青春失色，年华逝去，我依然停留在这里，坚持我最初的梦想。</w:t>
      </w:r>
    </w:p>
    <w:p>
      <w:pPr>
        <w:ind w:left="0" w:right="0" w:firstLine="560"/>
        <w:spacing w:before="450" w:after="450" w:line="312" w:lineRule="auto"/>
      </w:pPr>
      <w:r>
        <w:rPr>
          <w:rFonts w:ascii="宋体" w:hAnsi="宋体" w:eastAsia="宋体" w:cs="宋体"/>
          <w:color w:val="000"/>
          <w:sz w:val="28"/>
          <w:szCs w:val="28"/>
        </w:rPr>
        <w:t xml:space="preserve">也许，这真的是一个枷锁，禁锢了新鲜的空气与美好的年华，但我依然愿意相信，它是一个茧，下一秒，我就能破茧成蝶，演绎美丽。</w:t>
      </w:r>
    </w:p>
    <w:p>
      <w:pPr>
        <w:ind w:left="0" w:right="0" w:firstLine="560"/>
        <w:spacing w:before="450" w:after="450" w:line="312" w:lineRule="auto"/>
      </w:pPr>
      <w:r>
        <w:rPr>
          <w:rFonts w:ascii="宋体" w:hAnsi="宋体" w:eastAsia="宋体" w:cs="宋体"/>
          <w:color w:val="000"/>
          <w:sz w:val="28"/>
          <w:szCs w:val="28"/>
        </w:rPr>
        <w:t xml:space="preserve">靠近窗，轻轻地推开，花香涌人的那一刻，翩翩然的紫色旋转而出，飞舞成一条紫色的旋律，然后消失于天际。抬起头，嘴角漾起好看的弧度，时间的右下角盖上了一个浅浅的水印。</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珍惜时间议论文模板篇4</w:t>
      </w:r>
    </w:p>
    <w:p>
      <w:pPr>
        <w:ind w:left="0" w:right="0" w:firstLine="560"/>
        <w:spacing w:before="450" w:after="450" w:line="312" w:lineRule="auto"/>
      </w:pPr>
      <w:r>
        <w:rPr>
          <w:rFonts w:ascii="宋体" w:hAnsi="宋体" w:eastAsia="宋体" w:cs="宋体"/>
          <w:color w:val="000"/>
          <w:sz w:val="28"/>
          <w:szCs w:val="28"/>
        </w:rPr>
        <w:t xml:space="preserve">是的，我受到震动了。我从未感觉到我的时间是如此重要，我要做时间的主人。</w:t>
      </w:r>
    </w:p>
    <w:p>
      <w:pPr>
        <w:ind w:left="0" w:right="0" w:firstLine="560"/>
        <w:spacing w:before="450" w:after="450" w:line="312" w:lineRule="auto"/>
      </w:pPr>
      <w:r>
        <w:rPr>
          <w:rFonts w:ascii="宋体" w:hAnsi="宋体" w:eastAsia="宋体" w:cs="宋体"/>
          <w:color w:val="000"/>
          <w:sz w:val="28"/>
          <w:szCs w:val="28"/>
        </w:rPr>
        <w:t xml:space="preserve">此时此刻，我能感觉到时间从身旁匆忙经过的脚步声，感觉到时间苍白的叹息。这是我的财富啊，“泉水白白流淌，花儿为谁开放”?</w:t>
      </w:r>
    </w:p>
    <w:p>
      <w:pPr>
        <w:ind w:left="0" w:right="0" w:firstLine="560"/>
        <w:spacing w:before="450" w:after="450" w:line="312" w:lineRule="auto"/>
      </w:pPr>
      <w:r>
        <w:rPr>
          <w:rFonts w:ascii="宋体" w:hAnsi="宋体" w:eastAsia="宋体" w:cs="宋体"/>
          <w:color w:val="000"/>
          <w:sz w:val="28"/>
          <w:szCs w:val="28"/>
        </w:rPr>
        <w:t xml:space="preserve">在此之前，我根本没有意识到我是一个富有的人。从早到晚，我任时间从生命的空隙漏掉，在无聊的事情上消散，而没有抓住它，让它变成生命的花香。我厌倦学习，一看到书本练习册就头疼;我上网玩游戏，一玩就是一个通宵;我飞快摁着我的拇指，给同学朋友发着无聊的信息，也浪费着他们的时间;我很久没帮家里干活了，很多年没有拿起镰刀，收割金黄的麦子;我有多久没去河边玩耍了?有多久没去看望深山里的爷爷奶奶?时间就这么流逝了，什么都没有给我留下。不!我要找回我的时间，找回属于我的那一份!</w:t>
      </w:r>
    </w:p>
    <w:p>
      <w:pPr>
        <w:ind w:left="0" w:right="0" w:firstLine="560"/>
        <w:spacing w:before="450" w:after="450" w:line="312" w:lineRule="auto"/>
      </w:pPr>
      <w:r>
        <w:rPr>
          <w:rFonts w:ascii="宋体" w:hAnsi="宋体" w:eastAsia="宋体" w:cs="宋体"/>
          <w:color w:val="000"/>
          <w:sz w:val="28"/>
          <w:szCs w:val="28"/>
        </w:rPr>
        <w:t xml:space="preserve">从明天起，热爱课本热爱数学题。爱拼才会赢，付出总有收获，决不能等到白头才后悔青春虚度。我要认真听讲，珍惜老师的教诲，从知识中找到生活的热情。我要把决心写在我的日记里，写在我生命最显著的位置。我不是钱学森，不是袁隆平，我是我自己，是自己时间的设计师，是自己的上帝。</w:t>
      </w:r>
    </w:p>
    <w:p>
      <w:pPr>
        <w:ind w:left="0" w:right="0" w:firstLine="560"/>
        <w:spacing w:before="450" w:after="450" w:line="312" w:lineRule="auto"/>
      </w:pPr>
      <w:r>
        <w:rPr>
          <w:rFonts w:ascii="宋体" w:hAnsi="宋体" w:eastAsia="宋体" w:cs="宋体"/>
          <w:color w:val="000"/>
          <w:sz w:val="28"/>
          <w:szCs w:val="28"/>
        </w:rPr>
        <w:t xml:space="preserve">从明天起，热爱身边所有善良的人，向他们问好，给他们美丽的微笑。我不再和老师争吵，不再把时间浪费在无聊的牢骚上。我要和同龄人真诚相处，多看他们的优点，忽略他们的缺点，两手真诚相握，善待友谊，善待这份缘分。</w:t>
      </w:r>
    </w:p>
    <w:p>
      <w:pPr>
        <w:ind w:left="0" w:right="0" w:firstLine="560"/>
        <w:spacing w:before="450" w:after="450" w:line="312" w:lineRule="auto"/>
      </w:pPr>
      <w:r>
        <w:rPr>
          <w:rFonts w:ascii="宋体" w:hAnsi="宋体" w:eastAsia="宋体" w:cs="宋体"/>
          <w:color w:val="000"/>
          <w:sz w:val="28"/>
          <w:szCs w:val="28"/>
        </w:rPr>
        <w:t xml:space="preserve">从明天起，每天早晨起来给爸爸妈妈做饭，哪怕熬一锅香香的小米粥，看着他们微笑着吃完早饭，扛着锄头走向田野。从明天起，我自己的衣服自己洗，还要多帮爸爸妈妈洗，用自己真实的孝心来为他们驱赶生活的疲倦。是的，每个周末，我要走进深山，去一间老屋看望白发苍苍的爷爷奶奶，给他们做饭洗衣服，陪着他们唠家常，让他们幸福快乐。</w:t>
      </w:r>
    </w:p>
    <w:p>
      <w:pPr>
        <w:ind w:left="0" w:right="0" w:firstLine="560"/>
        <w:spacing w:before="450" w:after="450" w:line="312" w:lineRule="auto"/>
      </w:pPr>
      <w:r>
        <w:rPr>
          <w:rFonts w:ascii="宋体" w:hAnsi="宋体" w:eastAsia="宋体" w:cs="宋体"/>
          <w:color w:val="000"/>
          <w:sz w:val="28"/>
          <w:szCs w:val="28"/>
        </w:rPr>
        <w:t xml:space="preserve">如果还有闲暇，我会把时间留给自己，看看自己喜欢的电影，听听自己喜欢的歌，读读自己喜欢的书，在艺术的世界里忘却尘世之累，享受一个生命所应该享受的快乐与美好。我不是许三多，但是我要像他一样去奋斗去拼搏;我不是张艺谋，但是我可以导演自己精彩的一生;我不是刘翔，但是我可以跨越青春期最高的栏架。我的时间我做主，我的时间我安排。</w:t>
      </w:r>
    </w:p>
    <w:p>
      <w:pPr>
        <w:ind w:left="0" w:right="0" w:firstLine="560"/>
        <w:spacing w:before="450" w:after="450" w:line="312" w:lineRule="auto"/>
      </w:pPr>
      <w:r>
        <w:rPr>
          <w:rFonts w:ascii="宋体" w:hAnsi="宋体" w:eastAsia="宋体" w:cs="宋体"/>
          <w:color w:val="000"/>
          <w:sz w:val="28"/>
          <w:szCs w:val="28"/>
        </w:rPr>
        <w:t xml:space="preserve">花期有长有短，天气有晴有阴。我不能改变时间的长短，但是我可以调整生命的宽度;我不能决定我的未来，但是我可以改变生命的质量。我本平凡，我只要平凡的快乐。我的时间我做主，我的未来我决定。</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珍惜时间议论文模板篇5</w:t>
      </w:r>
    </w:p>
    <w:p>
      <w:pPr>
        <w:ind w:left="0" w:right="0" w:firstLine="560"/>
        <w:spacing w:before="450" w:after="450" w:line="312" w:lineRule="auto"/>
      </w:pPr>
      <w:r>
        <w:rPr>
          <w:rFonts w:ascii="宋体" w:hAnsi="宋体" w:eastAsia="宋体" w:cs="宋体"/>
          <w:color w:val="000"/>
          <w:sz w:val="28"/>
          <w:szCs w:val="28"/>
        </w:rPr>
        <w:t xml:space="preserve">看着墙头的钟，时间不停转动;看着窗外的日月，时间不短交替;看着街边的树木，时间轮回往复……时间是运动，是更替，是轮回，它永恒地平静地流逝。</w:t>
      </w:r>
    </w:p>
    <w:p>
      <w:pPr>
        <w:ind w:left="0" w:right="0" w:firstLine="560"/>
        <w:spacing w:before="450" w:after="450" w:line="312" w:lineRule="auto"/>
      </w:pPr>
      <w:r>
        <w:rPr>
          <w:rFonts w:ascii="宋体" w:hAnsi="宋体" w:eastAsia="宋体" w:cs="宋体"/>
          <w:color w:val="000"/>
          <w:sz w:val="28"/>
          <w:szCs w:val="28"/>
        </w:rPr>
        <w:t xml:space="preserve">我的时间平行于世界的时间，但略有不同。我的人生在我的时间里铺呈开去，平行于世界，却也与众不同。</w:t>
      </w:r>
    </w:p>
    <w:p>
      <w:pPr>
        <w:ind w:left="0" w:right="0" w:firstLine="560"/>
        <w:spacing w:before="450" w:after="450" w:line="312" w:lineRule="auto"/>
      </w:pPr>
      <w:r>
        <w:rPr>
          <w:rFonts w:ascii="宋体" w:hAnsi="宋体" w:eastAsia="宋体" w:cs="宋体"/>
          <w:color w:val="000"/>
          <w:sz w:val="28"/>
          <w:szCs w:val="28"/>
        </w:rPr>
        <w:t xml:space="preserve">我的时间在学习与生活间跳跃。做一道选择题需时30秒，一道填空题5分钟，一道解答题8分半钟;刷牙l分钟，吃饭10分钟，洗澡13分20秒。我永远在同时间竞赛，它是我的头号强敌，战胜它我将功成名就，败给它我即一名不文，因此，我懂得，人生是竞争，是进取，是适者生存。</w:t>
      </w:r>
    </w:p>
    <w:p>
      <w:pPr>
        <w:ind w:left="0" w:right="0" w:firstLine="560"/>
        <w:spacing w:before="450" w:after="450" w:line="312" w:lineRule="auto"/>
      </w:pPr>
      <w:r>
        <w:rPr>
          <w:rFonts w:ascii="宋体" w:hAnsi="宋体" w:eastAsia="宋体" w:cs="宋体"/>
          <w:color w:val="000"/>
          <w:sz w:val="28"/>
          <w:szCs w:val="28"/>
        </w:rPr>
        <w:t xml:space="preserve">我的时间固定在日程表上。早上6时起床，中午12时吃饭，晚上11时睡觉;7点半开始第一节课，4点半结束最后一节课，6点至10点晚自修;篮球赛9点开始，足球赛6点结束，赛车比赛则在周末晚八点。时间是我的准绳，它时刻提醒我我身处何处、该做何事。由此，我了解，人生是规范，是秩序，是按部就班。</w:t>
      </w:r>
    </w:p>
    <w:p>
      <w:pPr>
        <w:ind w:left="0" w:right="0" w:firstLine="560"/>
        <w:spacing w:before="450" w:after="450" w:line="312" w:lineRule="auto"/>
      </w:pPr>
      <w:r>
        <w:rPr>
          <w:rFonts w:ascii="宋体" w:hAnsi="宋体" w:eastAsia="宋体" w:cs="宋体"/>
          <w:color w:val="000"/>
          <w:sz w:val="28"/>
          <w:szCs w:val="28"/>
        </w:rPr>
        <w:t xml:space="preserve">我的时间在享受中忙里偷闲。一盆白海棠可以对坐一个清晨，一盏香茗、一本好书可以相伴一宿，一个知己朋友，更可以把酒言欢、竟日不休。时间是我最廉价的奢侈品，是我最挥霍的享乐，从中，我领会，人生是悠游，是品质，是诗情画意。</w:t>
      </w:r>
    </w:p>
    <w:p>
      <w:pPr>
        <w:ind w:left="0" w:right="0" w:firstLine="560"/>
        <w:spacing w:before="450" w:after="450" w:line="312" w:lineRule="auto"/>
      </w:pPr>
      <w:r>
        <w:rPr>
          <w:rFonts w:ascii="宋体" w:hAnsi="宋体" w:eastAsia="宋体" w:cs="宋体"/>
          <w:color w:val="000"/>
          <w:sz w:val="28"/>
          <w:szCs w:val="28"/>
        </w:rPr>
        <w:t xml:space="preserve">我的时间在过去与未来，在身边与天下间穿行，老子和韩非使我领略中国人的智慧，西斯廷教堂向我展示文艺复兴的杰作，好莱坞向我兜售镀金时代的奢靡，霍金教授对我讲授未来时空的奥秘，时间是我的良师益友，教会我我已知和未知的一切。于是，我感悟，人生是开阔，是纵横，是心怀天下。</w:t>
      </w:r>
    </w:p>
    <w:p>
      <w:pPr>
        <w:ind w:left="0" w:right="0" w:firstLine="560"/>
        <w:spacing w:before="450" w:after="450" w:line="312" w:lineRule="auto"/>
      </w:pPr>
      <w:r>
        <w:rPr>
          <w:rFonts w:ascii="宋体" w:hAnsi="宋体" w:eastAsia="宋体" w:cs="宋体"/>
          <w:color w:val="000"/>
          <w:sz w:val="28"/>
          <w:szCs w:val="28"/>
        </w:rPr>
        <w:t xml:space="preserve">时间是人生的馈赠，人生是时间的雕刻。我们每个人都平等地接受这份厚礼，然后自主地对其进行塑造，或精雕细琢，或抛弃浪掷，成功的人较好地利用了他们所处的时间，完美地运用了他们自身的时间，从而取得非凡的成就。而我，我的时间不如马克思和恩格斯的伟大崇高，不如牛顿、爱因斯坦的智慧，也不如比尔·盖茨、马化腾的值钱，但我不会去模仿他们，也许我一生都只是一颗平凡的螺丝钉，但我的人生一定充实且快乐。因为我明白，人生的真谛不在复制别人的成功，而是认识自己，在合适的时间做好该做的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2025-06-18T22:52:18+08:00</dcterms:created>
  <dcterms:modified xsi:type="dcterms:W3CDTF">2025-06-18T22:52:18+08:00</dcterms:modified>
</cp:coreProperties>
</file>

<file path=docProps/custom.xml><?xml version="1.0" encoding="utf-8"?>
<Properties xmlns="http://schemas.openxmlformats.org/officeDocument/2006/custom-properties" xmlns:vt="http://schemas.openxmlformats.org/officeDocument/2006/docPropsVTypes"/>
</file>