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小学书法有关论文范文精选20篇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小学书法有关论文范文 第一篇中国书法深受历代人们的喜爱。从甲骨文、石鼓文、金文（钟鼎文）演变而为大篆、小篆、隶书，至定型于东汉、魏、晋的草书、楷书、行书等，书法一直散发着艺术魅力。中国书法是中国文化的表征，是最纯粹的中国本土艺术，带着浓郁的...</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第一篇</w:t>
      </w:r>
    </w:p>
    <w:p>
      <w:pPr>
        <w:ind w:left="0" w:right="0" w:firstLine="560"/>
        <w:spacing w:before="450" w:after="450" w:line="312" w:lineRule="auto"/>
      </w:pPr>
      <w:r>
        <w:rPr>
          <w:rFonts w:ascii="宋体" w:hAnsi="宋体" w:eastAsia="宋体" w:cs="宋体"/>
          <w:color w:val="000"/>
          <w:sz w:val="28"/>
          <w:szCs w:val="28"/>
        </w:rPr>
        <w:t xml:space="preserve">中国书法深受历代人们的喜爱。从甲骨文、石鼓文、金文（钟鼎文）演变而为大篆、小篆、隶书，至定型于东汉、魏、晋的草书、楷书、行书等，书法一直散发着艺术魅力。中国书法是中国文化的表征，是最纯粹的中国本土艺术，带着浓郁的东方世界风情，是中国人特有的艺术修养与审美观念的体现。在中国文化数千年的发展中，书法艺术一直在其自身范围内发展与变化，烙有深深的民族文化的印记。中国书法的发展至今已历经千年，堪称中国艺术瑰宝，国人为其自豪。然而，随着时代的变迁和社会的发展，中国书法在当今社会的现状却不容乐观。</w:t>
      </w:r>
    </w:p>
    <w:p>
      <w:pPr>
        <w:ind w:left="0" w:right="0" w:firstLine="560"/>
        <w:spacing w:before="450" w:after="450" w:line="312" w:lineRule="auto"/>
      </w:pPr>
      <w:r>
        <w:rPr>
          <w:rFonts w:ascii="宋体" w:hAnsi="宋体" w:eastAsia="宋体" w:cs="宋体"/>
          <w:color w:val="000"/>
          <w:sz w:val="28"/>
          <w:szCs w:val="28"/>
        </w:rPr>
        <w:t xml:space="preserve">&gt;一、中国书法现状</w:t>
      </w:r>
    </w:p>
    <w:p>
      <w:pPr>
        <w:ind w:left="0" w:right="0" w:firstLine="560"/>
        <w:spacing w:before="450" w:after="450" w:line="312" w:lineRule="auto"/>
      </w:pPr>
      <w:r>
        <w:rPr>
          <w:rFonts w:ascii="宋体" w:hAnsi="宋体" w:eastAsia="宋体" w:cs="宋体"/>
          <w:color w:val="000"/>
          <w:sz w:val="28"/>
          <w:szCs w:val="28"/>
        </w:rPr>
        <w:t xml:space="preserve">（一）当代很多人对书法认识模糊不清，存在一定观念误区</w:t>
      </w:r>
    </w:p>
    <w:p>
      <w:pPr>
        <w:ind w:left="0" w:right="0" w:firstLine="560"/>
        <w:spacing w:before="450" w:after="450" w:line="312" w:lineRule="auto"/>
      </w:pPr>
      <w:r>
        <w:rPr>
          <w:rFonts w:ascii="宋体" w:hAnsi="宋体" w:eastAsia="宋体" w:cs="宋体"/>
          <w:color w:val="000"/>
          <w:sz w:val="28"/>
          <w:szCs w:val="28"/>
        </w:rPr>
        <w:t xml:space="preserve">当代人学习书法，或致力于书法艺术，解决认识问题、观念问题都是一个基础，技法层次的问题可以通过训练来解决，但观念是根本性的，弄不清楚则不免南辕北辙、事倍功半。而当代人对书法艺术及书法学习存在很大误区，通常包括：</w:t>
      </w:r>
    </w:p>
    <w:p>
      <w:pPr>
        <w:ind w:left="0" w:right="0" w:firstLine="560"/>
        <w:spacing w:before="450" w:after="450" w:line="312" w:lineRule="auto"/>
      </w:pPr>
      <w:r>
        <w:rPr>
          <w:rFonts w:ascii="宋体" w:hAnsi="宋体" w:eastAsia="宋体" w:cs="宋体"/>
          <w:color w:val="000"/>
          <w:sz w:val="28"/>
          <w:szCs w:val="28"/>
        </w:rPr>
        <w:t xml:space="preserve">1.书法就是写字，临帖、描红即可。这是当代常见的对书法认识的误区。书法学习者认为书法就是写字，模仿古代著名书法家的笔法就可，勤能补拙，完全可以“无师自通”。这是非常严重的错误。书法是一种艺术形式，是文化的承载，是文化内涵的外在表达，同时需要传承与创新，一味地模仿无法实现的。</w:t>
      </w:r>
    </w:p>
    <w:p>
      <w:pPr>
        <w:ind w:left="0" w:right="0" w:firstLine="560"/>
        <w:spacing w:before="450" w:after="450" w:line="312" w:lineRule="auto"/>
      </w:pPr>
      <w:r>
        <w:rPr>
          <w:rFonts w:ascii="宋体" w:hAnsi="宋体" w:eastAsia="宋体" w:cs="宋体"/>
          <w:color w:val="000"/>
          <w:sz w:val="28"/>
          <w:szCs w:val="28"/>
        </w:rPr>
        <w:t xml:space="preserve">2.书法学习可以速成。有些人认为，学习书法简单容易，抽出时间一年半载就可以把握。这是严重的对书法艺术认识不足的表现。</w:t>
      </w:r>
    </w:p>
    <w:p>
      <w:pPr>
        <w:ind w:left="0" w:right="0" w:firstLine="560"/>
        <w:spacing w:before="450" w:after="450" w:line="312" w:lineRule="auto"/>
      </w:pPr>
      <w:r>
        <w:rPr>
          <w:rFonts w:ascii="宋体" w:hAnsi="宋体" w:eastAsia="宋体" w:cs="宋体"/>
          <w:color w:val="000"/>
          <w:sz w:val="28"/>
          <w:szCs w:val="28"/>
        </w:rPr>
        <w:t xml:space="preserve">3.忽略书法艺术的文化性，单纯写字，不注意文化修养，理论学习。</w:t>
      </w:r>
    </w:p>
    <w:p>
      <w:pPr>
        <w:ind w:left="0" w:right="0" w:firstLine="560"/>
        <w:spacing w:before="450" w:after="450" w:line="312" w:lineRule="auto"/>
      </w:pPr>
      <w:r>
        <w:rPr>
          <w:rFonts w:ascii="宋体" w:hAnsi="宋体" w:eastAsia="宋体" w:cs="宋体"/>
          <w:color w:val="000"/>
          <w:sz w:val="28"/>
          <w:szCs w:val="28"/>
        </w:rPr>
        <w:t xml:space="preserve">（二）当代书法教育不规范，严重影响书法艺术传承</w:t>
      </w:r>
    </w:p>
    <w:p>
      <w:pPr>
        <w:ind w:left="0" w:right="0" w:firstLine="560"/>
        <w:spacing w:before="450" w:after="450" w:line="312" w:lineRule="auto"/>
      </w:pPr>
      <w:r>
        <w:rPr>
          <w:rFonts w:ascii="宋体" w:hAnsi="宋体" w:eastAsia="宋体" w:cs="宋体"/>
          <w:color w:val="000"/>
          <w:sz w:val="28"/>
          <w:szCs w:val="28"/>
        </w:rPr>
        <w:t xml:space="preserve">随着国家对传统文化的关注和倡导，人们对书法的学习热情已有较大提高，特别是对儿童和青少年的书法艺术培养比较关注。然而，社会上的书法学习情况却十分堪忧，儿童书法培训班良莠不齐。很多培训班一味追求效率，希望学生尽早拿出作品，给家长有所交代，急于求成，不注重书法基础，导致很多初学者走向误区，直接影响其深入的艺术学习之路。</w:t>
      </w:r>
    </w:p>
    <w:p>
      <w:pPr>
        <w:ind w:left="0" w:right="0" w:firstLine="560"/>
        <w:spacing w:before="450" w:after="450" w:line="312" w:lineRule="auto"/>
      </w:pPr>
      <w:r>
        <w:rPr>
          <w:rFonts w:ascii="宋体" w:hAnsi="宋体" w:eastAsia="宋体" w:cs="宋体"/>
          <w:color w:val="000"/>
          <w:sz w:val="28"/>
          <w:szCs w:val="28"/>
        </w:rPr>
        <w:t xml:space="preserve">（三）当代书法流派繁多，书法业界混乱</w:t>
      </w:r>
    </w:p>
    <w:p>
      <w:pPr>
        <w:ind w:left="0" w:right="0" w:firstLine="560"/>
        <w:spacing w:before="450" w:after="450" w:line="312" w:lineRule="auto"/>
      </w:pPr>
      <w:r>
        <w:rPr>
          <w:rFonts w:ascii="宋体" w:hAnsi="宋体" w:eastAsia="宋体" w:cs="宋体"/>
          <w:color w:val="000"/>
          <w:sz w:val="28"/>
          <w:szCs w:val="28"/>
        </w:rPr>
        <w:t xml:space="preserve">书法艺术初学者的环境堪忧，书法业界也存在混乱的现象。书法艺术的传承与创新一直是业界关注的话题。如何创新？何为创新？在创新中如何彰显创痛？一系列的问题在业界激烈讨论碰撞。当代书法流派各异，同时出现些书法人，认为显绝、怪异为书法艺术，完全不顾艺术传承，以博得社会关注。这严重背离了书法的审美鉴赏。书法艺术需要延续传统，规范字体，在传统书练习的基础上，融入个人性格，融会贯通才会创作艺术美感。</w:t>
      </w:r>
    </w:p>
    <w:p>
      <w:pPr>
        <w:ind w:left="0" w:right="0" w:firstLine="560"/>
        <w:spacing w:before="450" w:after="450" w:line="312" w:lineRule="auto"/>
      </w:pPr>
      <w:r>
        <w:rPr>
          <w:rFonts w:ascii="宋体" w:hAnsi="宋体" w:eastAsia="宋体" w:cs="宋体"/>
          <w:color w:val="000"/>
          <w:sz w:val="28"/>
          <w:szCs w:val="28"/>
        </w:rPr>
        <w:t xml:space="preserve">（四）过度依赖科技手段，书法艺术被忽视</w:t>
      </w:r>
    </w:p>
    <w:p>
      <w:pPr>
        <w:ind w:left="0" w:right="0" w:firstLine="560"/>
        <w:spacing w:before="450" w:after="450" w:line="312" w:lineRule="auto"/>
      </w:pPr>
      <w:r>
        <w:rPr>
          <w:rFonts w:ascii="宋体" w:hAnsi="宋体" w:eastAsia="宋体" w:cs="宋体"/>
          <w:color w:val="000"/>
          <w:sz w:val="28"/>
          <w:szCs w:val="28"/>
        </w:rPr>
        <w:t xml:space="preserve">社会发展，科技发达，人们对高科技的依赖已经越来越多地影响到了传统习俗、文化，对书法艺术的影响亦然。人们对文字的运用已经从传统的书写逐渐过渡到电脑文字处理，沟通、交流、办公等手段也以电子设备为主，提笔忘字已经成了常见的社会现象，写对字，写好字，写书法对大多数人来讲，似乎变得越来越难。</w:t>
      </w:r>
    </w:p>
    <w:p>
      <w:pPr>
        <w:ind w:left="0" w:right="0" w:firstLine="560"/>
        <w:spacing w:before="450" w:after="450" w:line="312" w:lineRule="auto"/>
      </w:pPr>
      <w:r>
        <w:rPr>
          <w:rFonts w:ascii="宋体" w:hAnsi="宋体" w:eastAsia="宋体" w:cs="宋体"/>
          <w:color w:val="000"/>
          <w:sz w:val="28"/>
          <w:szCs w:val="28"/>
        </w:rPr>
        <w:t xml:space="preserve">&gt;二、中国书法发展趋势</w:t>
      </w:r>
    </w:p>
    <w:p>
      <w:pPr>
        <w:ind w:left="0" w:right="0" w:firstLine="560"/>
        <w:spacing w:before="450" w:after="450" w:line="312" w:lineRule="auto"/>
      </w:pPr>
      <w:r>
        <w:rPr>
          <w:rFonts w:ascii="宋体" w:hAnsi="宋体" w:eastAsia="宋体" w:cs="宋体"/>
          <w:color w:val="000"/>
          <w:sz w:val="28"/>
          <w:szCs w:val="28"/>
        </w:rPr>
        <w:t xml:space="preserve">（一）重视书法艺术，加强文化宣传</w:t>
      </w:r>
    </w:p>
    <w:p>
      <w:pPr>
        <w:ind w:left="0" w:right="0" w:firstLine="560"/>
        <w:spacing w:before="450" w:after="450" w:line="312" w:lineRule="auto"/>
      </w:pPr>
      <w:r>
        <w:rPr>
          <w:rFonts w:ascii="宋体" w:hAnsi="宋体" w:eastAsia="宋体" w:cs="宋体"/>
          <w:color w:val="000"/>
          <w:sz w:val="28"/>
          <w:szCs w:val="28"/>
        </w:rPr>
        <w:t xml:space="preserve">书法作为我国独有的民族文化，荟萃了中华民族文化的精髓，在其发展历程中，不仅因其独特的雄浑之美使迁客骚人为之醉心，也因其秀逸之美而深受文人墨客的青睐，让普通大众认识书法艺术，规范书法艺术，成为社会发展的当代国家必须重视的事情。作为中国艺术的瑰宝，国人必须有对书法最为基本和正确的认识，有最真切、真实的学习与掌握，而加强文化宣传就是实现这一想法的重要手段。</w:t>
      </w:r>
    </w:p>
    <w:p>
      <w:pPr>
        <w:ind w:left="0" w:right="0" w:firstLine="560"/>
        <w:spacing w:before="450" w:after="450" w:line="312" w:lineRule="auto"/>
      </w:pPr>
      <w:r>
        <w:rPr>
          <w:rFonts w:ascii="宋体" w:hAnsi="宋体" w:eastAsia="宋体" w:cs="宋体"/>
          <w:color w:val="000"/>
          <w:sz w:val="28"/>
          <w:szCs w:val="28"/>
        </w:rPr>
        <w:t xml:space="preserve">（二）规范书法教育，研讨义务教育阶段的书法学习</w:t>
      </w:r>
    </w:p>
    <w:p>
      <w:pPr>
        <w:ind w:left="0" w:right="0" w:firstLine="560"/>
        <w:spacing w:before="450" w:after="450" w:line="312" w:lineRule="auto"/>
      </w:pPr>
      <w:r>
        <w:rPr>
          <w:rFonts w:ascii="宋体" w:hAnsi="宋体" w:eastAsia="宋体" w:cs="宋体"/>
          <w:color w:val="000"/>
          <w:sz w:val="28"/>
          <w:szCs w:val="28"/>
        </w:rPr>
        <w:t xml:space="preserve">随着社会的发展，科学的进步，书法教育改革已成了时代的呐喊和教育的主旋律。现在国人学习书法多是在对书法有所认识下的自发行为，因而范围较小。推进书法教育要研讨在义务教育阶段的书法学习。在义务教育阶段推行书法学习，一方面师资质量有所保障，确保了对书法启蒙的纯净；另一方面，在儿童文字书写的初级阶段，书法教育可以规范其书写，深入其认识。</w:t>
      </w:r>
    </w:p>
    <w:p>
      <w:pPr>
        <w:ind w:left="0" w:right="0" w:firstLine="560"/>
        <w:spacing w:before="450" w:after="450" w:line="312" w:lineRule="auto"/>
      </w:pPr>
      <w:r>
        <w:rPr>
          <w:rFonts w:ascii="宋体" w:hAnsi="宋体" w:eastAsia="宋体" w:cs="宋体"/>
          <w:color w:val="000"/>
          <w:sz w:val="28"/>
          <w:szCs w:val="28"/>
        </w:rPr>
        <w:t xml:space="preserve">（三）引导传统书法传承，规范书法艺术创新</w:t>
      </w:r>
    </w:p>
    <w:p>
      <w:pPr>
        <w:ind w:left="0" w:right="0" w:firstLine="560"/>
        <w:spacing w:before="450" w:after="450" w:line="312" w:lineRule="auto"/>
      </w:pPr>
      <w:r>
        <w:rPr>
          <w:rFonts w:ascii="宋体" w:hAnsi="宋体" w:eastAsia="宋体" w:cs="宋体"/>
          <w:color w:val="000"/>
          <w:sz w:val="28"/>
          <w:szCs w:val="28"/>
        </w:rPr>
        <w:t xml:space="preserve">传统是创新的基石，只有真正深刻地认识传统，把握传统的精髓，才能实现创新。北宋书法家米芾在掌握晋书圣王羲之和唐代颜真卿笔法后，融会贯通，形成了自己的笔法风格，为后世称颂。当下书法家金中浩先生在研修魏《郑文公碑》，与唐颜真卿《勤礼碑》，融入个人性格，形成鲜明的个人书法风格。</w:t>
      </w:r>
    </w:p>
    <w:p>
      <w:pPr>
        <w:ind w:left="0" w:right="0" w:firstLine="560"/>
        <w:spacing w:before="450" w:after="450" w:line="312" w:lineRule="auto"/>
      </w:pPr>
      <w:r>
        <w:rPr>
          <w:rFonts w:ascii="宋体" w:hAnsi="宋体" w:eastAsia="宋体" w:cs="宋体"/>
          <w:color w:val="000"/>
          <w:sz w:val="28"/>
          <w:szCs w:val="28"/>
        </w:rPr>
        <w:t xml:space="preserve">中国书法艺术是国家的财富，是国人的自豪。每一个人都有义务和责任将书法艺术传承和发扬。正确面对当今社会的书法现状，怀着虔诚的心态推广书法学习，开展书法创新是当下必须做的事情。</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第二篇</w:t>
      </w:r>
    </w:p>
    <w:p>
      <w:pPr>
        <w:ind w:left="0" w:right="0" w:firstLine="560"/>
        <w:spacing w:before="450" w:after="450" w:line="312" w:lineRule="auto"/>
      </w:pPr>
      <w:r>
        <w:rPr>
          <w:rFonts w:ascii="宋体" w:hAnsi="宋体" w:eastAsia="宋体" w:cs="宋体"/>
          <w:color w:val="000"/>
          <w:sz w:val="28"/>
          <w:szCs w:val="28"/>
        </w:rPr>
        <w:t xml:space="preserve">&gt;关键词：传统文化 教育</w:t>
      </w:r>
    </w:p>
    <w:p>
      <w:pPr>
        <w:ind w:left="0" w:right="0" w:firstLine="560"/>
        <w:spacing w:before="450" w:after="450" w:line="312" w:lineRule="auto"/>
      </w:pPr>
      <w:r>
        <w:rPr>
          <w:rFonts w:ascii="宋体" w:hAnsi="宋体" w:eastAsia="宋体" w:cs="宋体"/>
          <w:color w:val="000"/>
          <w:sz w:val="28"/>
          <w:szCs w:val="28"/>
        </w:rPr>
        <w:t xml:space="preserve">在一次针对小学生的问卷调查中，有按重视程度给传统节日排序的题，大部分学生按照春节、中秋、清明、端午的顺序排序。端午竟成了学生眼中相对不受重视的传统节日，而将圣诞节和端午节相比，一些学生更喜欢圣诞节。今天，部分年轻人不重视传统节日而喜欢过洋节，不重视传统手工艺而崇尚西方的科技产品。传统文化艺术的传承面临一定的困境。作为一名美术教师，笔者每每看到这样的现象或听到这样的报道便很揪心。</w:t>
      </w:r>
    </w:p>
    <w:p>
      <w:pPr>
        <w:ind w:left="0" w:right="0" w:firstLine="560"/>
        <w:spacing w:before="450" w:after="450" w:line="312" w:lineRule="auto"/>
      </w:pPr>
      <w:r>
        <w:rPr>
          <w:rFonts w:ascii="宋体" w:hAnsi="宋体" w:eastAsia="宋体" w:cs="宋体"/>
          <w:color w:val="000"/>
          <w:sz w:val="28"/>
          <w:szCs w:val="28"/>
        </w:rPr>
        <w:t xml:space="preserve">笔者不愿看到漠视乃至忽视传统文化艺术的现象愈演愈烈，不希望传统文化艺术只能成为人们脑海里的模糊记忆，而人们徒留悲叹和深深的惋惜。笔者希望尽最大的努力通过美术课的教学传递重视传统文化的信息，感染、影响学生，让他们在重视传统文化艺术的道路上有所作为。笔者认为，重视传统文化艺术应该从学校、从课堂抓起，让学生形成重视传统文化艺术的意识，尊重、呵护传统文化艺术。在美术课堂上，教师不应仅仅照本宣科向学生传授书本知识，而应该有所作为。中国的文化艺术博大精深，有很多令人叹为观止的精华被尘封在角落里。</w:t>
      </w:r>
    </w:p>
    <w:p>
      <w:pPr>
        <w:ind w:left="0" w:right="0" w:firstLine="560"/>
        <w:spacing w:before="450" w:after="450" w:line="312" w:lineRule="auto"/>
      </w:pPr>
      <w:r>
        <w:rPr>
          <w:rFonts w:ascii="宋体" w:hAnsi="宋体" w:eastAsia="宋体" w:cs="宋体"/>
          <w:color w:val="000"/>
          <w:sz w:val="28"/>
          <w:szCs w:val="28"/>
        </w:rPr>
        <w:t xml:space="preserve">在信息技术高速发展的今天，一些人更看重的是效率、品牌、时尚。而传统文化艺术很古朴、很稚拙、很耐人寻味，它才是真正的中国味道，因为只有民族的才是世界的。笔者认为，教育者有必要在课堂上将中国传统文化艺术结合课本知识潜移默化地传授给学生，让他们能够在长期耳濡目染的学习环境中提升品德修养，更好地传承中华民族五千年的传统文化艺术。如何在学校美术教学中传播中华传统文化艺术，笔者的看法如下：</w:t>
      </w:r>
    </w:p>
    <w:p>
      <w:pPr>
        <w:ind w:left="0" w:right="0" w:firstLine="560"/>
        <w:spacing w:before="450" w:after="450" w:line="312" w:lineRule="auto"/>
      </w:pPr>
      <w:r>
        <w:rPr>
          <w:rFonts w:ascii="宋体" w:hAnsi="宋体" w:eastAsia="宋体" w:cs="宋体"/>
          <w:color w:val="000"/>
          <w:sz w:val="28"/>
          <w:szCs w:val="28"/>
        </w:rPr>
        <w:t xml:space="preserve">&gt;一、在教师队伍中提倡再学习的必要性</w:t>
      </w:r>
    </w:p>
    <w:p>
      <w:pPr>
        <w:ind w:left="0" w:right="0" w:firstLine="560"/>
        <w:spacing w:before="450" w:after="450" w:line="312" w:lineRule="auto"/>
      </w:pPr>
      <w:r>
        <w:rPr>
          <w:rFonts w:ascii="宋体" w:hAnsi="宋体" w:eastAsia="宋体" w:cs="宋体"/>
          <w:color w:val="000"/>
          <w:sz w:val="28"/>
          <w:szCs w:val="28"/>
        </w:rPr>
        <w:t xml:space="preserve">现在一些教师从教后在具有压力的工作环境中，已无心继续学习以充实自己的学识，更谈不上在教学中对传统文化进行传播，再加上本身对传统文化不够重视，难以对学生产生影响。教师代表了强有力的文化力量，所以必须加强教师对民族传统文化的再学习。</w:t>
      </w:r>
    </w:p>
    <w:p>
      <w:pPr>
        <w:ind w:left="0" w:right="0" w:firstLine="560"/>
        <w:spacing w:before="450" w:after="450" w:line="312" w:lineRule="auto"/>
      </w:pPr>
      <w:r>
        <w:rPr>
          <w:rFonts w:ascii="宋体" w:hAnsi="宋体" w:eastAsia="宋体" w:cs="宋体"/>
          <w:color w:val="000"/>
          <w:sz w:val="28"/>
          <w:szCs w:val="28"/>
        </w:rPr>
        <w:t xml:space="preserve">现在很多外国人来中国学习优秀的传统文化艺术，痴迷于中国的京剧、武术、书画、皮影、剪纸等文化艺术。一个伟大的民族的生命力就在于其深厚的文化底蕴，古人云“技进乎道”，对于教师来说，技就是教学技能，而道就是文化，教师的教学必须以文化为基础。教师学习传统文化迫在眉睫，只有这样，其才能推动中国传统文化艺术的传播。</w:t>
      </w:r>
    </w:p>
    <w:p>
      <w:pPr>
        <w:ind w:left="0" w:right="0" w:firstLine="560"/>
        <w:spacing w:before="450" w:after="450" w:line="312" w:lineRule="auto"/>
      </w:pPr>
      <w:r>
        <w:rPr>
          <w:rFonts w:ascii="宋体" w:hAnsi="宋体" w:eastAsia="宋体" w:cs="宋体"/>
          <w:color w:val="000"/>
          <w:sz w:val="28"/>
          <w:szCs w:val="28"/>
        </w:rPr>
        <w:t xml:space="preserve">&gt;二、在教学过程中让传统文化艺术与教材相结合</w:t>
      </w:r>
    </w:p>
    <w:p>
      <w:pPr>
        <w:ind w:left="0" w:right="0" w:firstLine="560"/>
        <w:spacing w:before="450" w:after="450" w:line="312" w:lineRule="auto"/>
      </w:pPr>
      <w:r>
        <w:rPr>
          <w:rFonts w:ascii="宋体" w:hAnsi="宋体" w:eastAsia="宋体" w:cs="宋体"/>
          <w:color w:val="000"/>
          <w:sz w:val="28"/>
          <w:szCs w:val="28"/>
        </w:rPr>
        <w:t xml:space="preserve">中国是礼仪之邦，这体现在方方面面。如，在建筑中我们看到故宫的布局严谨、左右对称、色彩绚丽、庄严神圣、前朝后寝等，处处体现了天子的威严和皇权的至高无上。还有民居，如北京四合院，通过体量、布局、空间、色彩等体现了自然、等级、内外有别、尊卑有序等中国传统文化和中国人的哲学观念：天人合一，人与自然和谐相比。</w:t>
      </w:r>
    </w:p>
    <w:p>
      <w:pPr>
        <w:ind w:left="0" w:right="0" w:firstLine="560"/>
        <w:spacing w:before="450" w:after="450" w:line="312" w:lineRule="auto"/>
      </w:pPr>
      <w:r>
        <w:rPr>
          <w:rFonts w:ascii="宋体" w:hAnsi="宋体" w:eastAsia="宋体" w:cs="宋体"/>
          <w:color w:val="000"/>
          <w:sz w:val="28"/>
          <w:szCs w:val="28"/>
        </w:rPr>
        <w:t xml:space="preserve">而西方人在建筑中更多体现的是人定胜天，征服自然，具体表现有修剪得非常整齐、壮观的树木苗圃以及高耸入云的尖顶等，严谨的计算和度量也体现出他们严谨的思维与科学观念。这就是东西方人的思维差异。教师在关于建筑的课堂上向学生讲解这些内容，既让学生了解了中华传统文化在建筑中的体现及其对建筑的影响，又能深刻剖析教材、拓宽教材的知识面。</w:t>
      </w:r>
    </w:p>
    <w:p>
      <w:pPr>
        <w:ind w:left="0" w:right="0" w:firstLine="560"/>
        <w:spacing w:before="450" w:after="450" w:line="312" w:lineRule="auto"/>
      </w:pPr>
      <w:r>
        <w:rPr>
          <w:rFonts w:ascii="宋体" w:hAnsi="宋体" w:eastAsia="宋体" w:cs="宋体"/>
          <w:color w:val="000"/>
          <w:sz w:val="28"/>
          <w:szCs w:val="28"/>
        </w:rPr>
        <w:t xml:space="preserve">&gt;三、教材与本土文化相结合</w:t>
      </w:r>
    </w:p>
    <w:p>
      <w:pPr>
        <w:ind w:left="0" w:right="0" w:firstLine="560"/>
        <w:spacing w:before="450" w:after="450" w:line="312" w:lineRule="auto"/>
      </w:pPr>
      <w:r>
        <w:rPr>
          <w:rFonts w:ascii="宋体" w:hAnsi="宋体" w:eastAsia="宋体" w:cs="宋体"/>
          <w:color w:val="000"/>
          <w:sz w:val="28"/>
          <w:szCs w:val="28"/>
        </w:rPr>
        <w:t xml:space="preserve">教育部规定中小学每周必须上一堂书法课，由此可以看出国家开始重视传统文化在教育中的重要性。文字是人类表达思想的工具，中国书法作为中国特有的艺术，亦是我国古今教育的要科之一。教师在美术课堂上要重视对书法的教学。</w:t>
      </w:r>
    </w:p>
    <w:p>
      <w:pPr>
        <w:ind w:left="0" w:right="0" w:firstLine="560"/>
        <w:spacing w:before="450" w:after="450" w:line="312" w:lineRule="auto"/>
      </w:pPr>
      <w:r>
        <w:rPr>
          <w:rFonts w:ascii="宋体" w:hAnsi="宋体" w:eastAsia="宋体" w:cs="宋体"/>
          <w:color w:val="000"/>
          <w:sz w:val="28"/>
          <w:szCs w:val="28"/>
        </w:rPr>
        <w:t xml:space="preserve">一是通过多媒体让学生欣赏、了解五千年的汉字文化，并通过解释一些汉字的渊源，激发学生的好奇心和学习兴趣;二是让学生在欣赏过程中临摹经典范本，由此学生在学习书法时既了解了文字的根源，又学习了文字与文化的结合，可谓一举两得;三是不能忽视教师的现场示范，教师讲得再多、再精彩，对于学生而言不如现场具体示范效果显著，最主要的是现场示范更直接，往往许多难以口头讲明白的知识点现场一演示学生就悟到是怎么一回事，这就是示范的好处，千万不能省掉。</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第三篇</w:t>
      </w:r>
    </w:p>
    <w:p>
      <w:pPr>
        <w:ind w:left="0" w:right="0" w:firstLine="560"/>
        <w:spacing w:before="450" w:after="450" w:line="312" w:lineRule="auto"/>
      </w:pPr>
      <w:r>
        <w:rPr>
          <w:rFonts w:ascii="宋体" w:hAnsi="宋体" w:eastAsia="宋体" w:cs="宋体"/>
          <w:color w:val="000"/>
          <w:sz w:val="28"/>
          <w:szCs w:val="28"/>
        </w:rPr>
        <w:t xml:space="preserve">我们学校很重视学生的书法艺术发展，在各个年级都设了书法教学法课。在本学期，本人担任五年级书法课的教学，本人对此工作认真负责。</w:t>
      </w:r>
    </w:p>
    <w:p>
      <w:pPr>
        <w:ind w:left="0" w:right="0" w:firstLine="560"/>
        <w:spacing w:before="450" w:after="450" w:line="312" w:lineRule="auto"/>
      </w:pPr>
      <w:r>
        <w:rPr>
          <w:rFonts w:ascii="宋体" w:hAnsi="宋体" w:eastAsia="宋体" w:cs="宋体"/>
          <w:color w:val="000"/>
          <w:sz w:val="28"/>
          <w:szCs w:val="28"/>
        </w:rPr>
        <w:t xml:space="preserve">&gt;一、学好书法，首先让学生了解书法的历史意义</w:t>
      </w:r>
    </w:p>
    <w:p>
      <w:pPr>
        <w:ind w:left="0" w:right="0" w:firstLine="560"/>
        <w:spacing w:before="450" w:after="450" w:line="312" w:lineRule="auto"/>
      </w:pPr>
      <w:r>
        <w:rPr>
          <w:rFonts w:ascii="宋体" w:hAnsi="宋体" w:eastAsia="宋体" w:cs="宋体"/>
          <w:color w:val="000"/>
          <w:sz w:val="28"/>
          <w:szCs w:val="28"/>
        </w:rPr>
        <w:t xml:space="preserve">引导学生了解书法是我国民族优秀的文化遗产，具有悠久的历史和独特的艺术风格。这门传统技能源远流长，影响深远。千百年来一直受到人们的喜爱。学习书法，对于我们小学生和年轻一代人是很重要的。</w:t>
      </w:r>
    </w:p>
    <w:p>
      <w:pPr>
        <w:ind w:left="0" w:right="0" w:firstLine="560"/>
        <w:spacing w:before="450" w:after="450" w:line="312" w:lineRule="auto"/>
      </w:pPr>
      <w:r>
        <w:rPr>
          <w:rFonts w:ascii="宋体" w:hAnsi="宋体" w:eastAsia="宋体" w:cs="宋体"/>
          <w:color w:val="000"/>
          <w:sz w:val="28"/>
          <w:szCs w:val="28"/>
        </w:rPr>
        <w:t xml:space="preserve">&gt;二、要想写一手好字，得先端正书写姿势</w:t>
      </w:r>
    </w:p>
    <w:p>
      <w:pPr>
        <w:ind w:left="0" w:right="0" w:firstLine="560"/>
        <w:spacing w:before="450" w:after="450" w:line="312" w:lineRule="auto"/>
      </w:pPr>
      <w:r>
        <w:rPr>
          <w:rFonts w:ascii="宋体" w:hAnsi="宋体" w:eastAsia="宋体" w:cs="宋体"/>
          <w:color w:val="000"/>
          <w:sz w:val="28"/>
          <w:szCs w:val="28"/>
        </w:rPr>
        <w:t xml:space="preserve">学好书法，并非轻而易举，但也不是高不可攀。关键在于持之以恒，坚持不懈，才能达到理想的效果，真正提高自己书法技艺水平。</w:t>
      </w:r>
    </w:p>
    <w:p>
      <w:pPr>
        <w:ind w:left="0" w:right="0" w:firstLine="560"/>
        <w:spacing w:before="450" w:after="450" w:line="312" w:lineRule="auto"/>
      </w:pPr>
      <w:r>
        <w:rPr>
          <w:rFonts w:ascii="宋体" w:hAnsi="宋体" w:eastAsia="宋体" w:cs="宋体"/>
          <w:color w:val="000"/>
          <w:sz w:val="28"/>
          <w:szCs w:val="28"/>
        </w:rPr>
        <w:t xml:space="preserve">（1）教会学生的正确执笔姿势，做到执笔牢固，并且运笔灵活。</w:t>
      </w:r>
    </w:p>
    <w:p>
      <w:pPr>
        <w:ind w:left="0" w:right="0" w:firstLine="560"/>
        <w:spacing w:before="450" w:after="450" w:line="312" w:lineRule="auto"/>
      </w:pPr>
      <w:r>
        <w:rPr>
          <w:rFonts w:ascii="宋体" w:hAnsi="宋体" w:eastAsia="宋体" w:cs="宋体"/>
          <w:color w:val="000"/>
          <w:sz w:val="28"/>
          <w:szCs w:val="28"/>
        </w:rPr>
        <w:t xml:space="preserve">（2）指导学生看准字型结构，准确下笔，学会用手腕用力。</w:t>
      </w:r>
    </w:p>
    <w:p>
      <w:pPr>
        <w:ind w:left="0" w:right="0" w:firstLine="560"/>
        <w:spacing w:before="450" w:after="450" w:line="312" w:lineRule="auto"/>
      </w:pPr>
      <w:r>
        <w:rPr>
          <w:rFonts w:ascii="宋体" w:hAnsi="宋体" w:eastAsia="宋体" w:cs="宋体"/>
          <w:color w:val="000"/>
          <w:sz w:val="28"/>
          <w:szCs w:val="28"/>
        </w:rPr>
        <w:t xml:space="preserve">（3）指导学生模仿字贴，掌握熟练行笔、运笔、收笔的书法方法。</w:t>
      </w:r>
    </w:p>
    <w:p>
      <w:pPr>
        <w:ind w:left="0" w:right="0" w:firstLine="560"/>
        <w:spacing w:before="450" w:after="450" w:line="312" w:lineRule="auto"/>
      </w:pPr>
      <w:r>
        <w:rPr>
          <w:rFonts w:ascii="宋体" w:hAnsi="宋体" w:eastAsia="宋体" w:cs="宋体"/>
          <w:color w:val="000"/>
          <w:sz w:val="28"/>
          <w:szCs w:val="28"/>
        </w:rPr>
        <w:t xml:space="preserve">（4）要求学生多写、多练、坚持不懈，每次上完课，都有一定数量练习，促进学生养成乐于训练的习惯。</w:t>
      </w:r>
    </w:p>
    <w:p>
      <w:pPr>
        <w:ind w:left="0" w:right="0" w:firstLine="560"/>
        <w:spacing w:before="450" w:after="450" w:line="312" w:lineRule="auto"/>
      </w:pPr>
      <w:r>
        <w:rPr>
          <w:rFonts w:ascii="宋体" w:hAnsi="宋体" w:eastAsia="宋体" w:cs="宋体"/>
          <w:color w:val="000"/>
          <w:sz w:val="28"/>
          <w:szCs w:val="28"/>
        </w:rPr>
        <w:t xml:space="preserve">&gt;三、课前做好检查、纠正工作，促进学习积极性</w:t>
      </w:r>
    </w:p>
    <w:p>
      <w:pPr>
        <w:ind w:left="0" w:right="0" w:firstLine="560"/>
        <w:spacing w:before="450" w:after="450" w:line="312" w:lineRule="auto"/>
      </w:pPr>
      <w:r>
        <w:rPr>
          <w:rFonts w:ascii="宋体" w:hAnsi="宋体" w:eastAsia="宋体" w:cs="宋体"/>
          <w:color w:val="000"/>
          <w:sz w:val="28"/>
          <w:szCs w:val="28"/>
        </w:rPr>
        <w:t xml:space="preserve">在每节课前，坚持检查学生的作品，并做出适当点评，表扬写得好的学生进步大的同学，教师作示范。</w:t>
      </w:r>
    </w:p>
    <w:p>
      <w:pPr>
        <w:ind w:left="0" w:right="0" w:firstLine="560"/>
        <w:spacing w:before="450" w:after="450" w:line="312" w:lineRule="auto"/>
      </w:pPr>
      <w:r>
        <w:rPr>
          <w:rFonts w:ascii="宋体" w:hAnsi="宋体" w:eastAsia="宋体" w:cs="宋体"/>
          <w:color w:val="000"/>
          <w:sz w:val="28"/>
          <w:szCs w:val="28"/>
        </w:rPr>
        <w:t xml:space="preserve">&gt;四、课堂模式多样化，让书法课“活”起来</w:t>
      </w:r>
    </w:p>
    <w:p>
      <w:pPr>
        <w:ind w:left="0" w:right="0" w:firstLine="560"/>
        <w:spacing w:before="450" w:after="450" w:line="312" w:lineRule="auto"/>
      </w:pPr>
      <w:r>
        <w:rPr>
          <w:rFonts w:ascii="宋体" w:hAnsi="宋体" w:eastAsia="宋体" w:cs="宋体"/>
          <w:color w:val="000"/>
          <w:sz w:val="28"/>
          <w:szCs w:val="28"/>
        </w:rPr>
        <w:t xml:space="preserve">在开展活动时，采取用多种教学模式，多进行一些小型的书法比赛，从而提高学生的兴趣，也促进学生的书法水平。</w:t>
      </w:r>
    </w:p>
    <w:p>
      <w:pPr>
        <w:ind w:left="0" w:right="0" w:firstLine="560"/>
        <w:spacing w:before="450" w:after="450" w:line="312" w:lineRule="auto"/>
      </w:pPr>
      <w:r>
        <w:rPr>
          <w:rFonts w:ascii="宋体" w:hAnsi="宋体" w:eastAsia="宋体" w:cs="宋体"/>
          <w:color w:val="000"/>
          <w:sz w:val="28"/>
          <w:szCs w:val="28"/>
        </w:rPr>
        <w:t xml:space="preserve">经过一学期的努力，我觉得五年级的学生对书法都有了新的认识，意识到写字时得端正姿势，意识到写好字先注意写好每个笔画等。总得来说他们的书法艺术审美观也得到了相应的提高。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第四篇</w:t>
      </w:r>
    </w:p>
    <w:p>
      <w:pPr>
        <w:ind w:left="0" w:right="0" w:firstLine="560"/>
        <w:spacing w:before="450" w:after="450" w:line="312" w:lineRule="auto"/>
      </w:pPr>
      <w:r>
        <w:rPr>
          <w:rFonts w:ascii="宋体" w:hAnsi="宋体" w:eastAsia="宋体" w:cs="宋体"/>
          <w:color w:val="000"/>
          <w:sz w:val="28"/>
          <w:szCs w:val="28"/>
        </w:rPr>
        <w:t xml:space="preserve">一、《许阿瞿画像石题记》书法的艺术特色</w:t>
      </w:r>
    </w:p>
    <w:p>
      <w:pPr>
        <w:ind w:left="0" w:right="0" w:firstLine="560"/>
        <w:spacing w:before="450" w:after="450" w:line="312" w:lineRule="auto"/>
      </w:pPr>
      <w:r>
        <w:rPr>
          <w:rFonts w:ascii="宋体" w:hAnsi="宋体" w:eastAsia="宋体" w:cs="宋体"/>
          <w:color w:val="000"/>
          <w:sz w:val="28"/>
          <w:szCs w:val="28"/>
        </w:rPr>
        <w:t xml:space="preserve">《许阿瞿画像石题记》书法出自无名书家之手，然其艺术水平却不亚于当时的有名之士，可以说是形神兼备、浑然天成的典范之作。我们从用笔、结体、整体章法等几个方面，逐一分析其艺术特色。1.用笔特征《许阿瞿画像石题记》书法继承了汉隶成熟时期的主要用笔特征，以方笔为主，兼以圆笔、方圆，笔画中实。所谓“中实”，是清代一些碑学书家的观点。包世臣《艺舟双楫·历下笔谈》云：“用笔之法，见于画之两端，而古人雄厚恣肆令人断不可企及者，则在画之中截。盖两端出入操纵之故，尚有迹象可寻；其中截之所以丰而不怯、实而不空者，非骨势洞达，不能幸致。更有以两端雄肆，而弥使中截空怯者。试取古帖横直画，蒙其两端而玩其中截，则人人共见矣。中实之妙，武德以后，遂难言之。”[2]包世臣所说的古帖，亦包括汉隶和魏碑楷书。而该题记书法，较之于一些成熟的碑版隶书，更突出了中实的特点。其书法书刻自然，点画灵动可爱，毫无做作之弊。横画大多左细右粗，厚重而不失呆板。竖笔虽然有的上重下轻，但毫无轻飘之感，相反更觉古朴可爱。另外，该题记书法中融入了篆书笔意，这也是其特色所在，如第一行的“旬”（如图一）字，隶书在字体上已经完全脱离了象形而成为方块字。它将篆书圆转的笔画变为方折，而我们从“旬”字的用笔可以看出，其转折处仍采用篆书的圆转用笔，与周围其他文字用笔形成鲜明对比，更体现了该题记书法灵活多变的风格；另外第三行的“营”（如图一）字，都保留了一定程度上的篆书笔意，读者观之便一目了然。其次，隶楷之意相杂，其简化笔画部件，收敛波势、挑势，有向楷书方向发展的趋势。如“去”“财”等字，横画收笔处很少出锋挑笔，多是急收重按；“久”“乃”（如图二）等字的撇画用笔，不像其他汉隶一样，回锋收笔，而是提笔空收，任其出锋。最明显的如“哀”“长”（如图二）二字，钩笔已不再是弯曲挑锋，而是直接顿笔踢出，所谓楷书笔法，已略见雏形。2.题记书法的结体《许阿瞿画像石题记》出自当时的民间书家和刻工之手。在其制作过程中，他们没有过多地考虑书法艺术的技巧，刻工按书家的字样轻松自由地创作。我们从作品中看不到丝毫做作的痕迹，有的只是不经意间充满的自由、率真的原始创造力。其书法结体跌宕起伏，仪态憨厚，任情肆性，给人一种生动活泼，轻松自然的感觉。虽看似平淡，然每个字的结体都能做到疏密有间，舒展有度，斜正倚侧又恰到好处。每一笔画都有不同的变化形态，撇捺自如，结体姿态相当丰富。下面我们逐一举例，进一步体会其变化中求统一的结体特征。“乃”“父”“火”（如图三）等字。书者为打破平衡呆板，故意将字形做倾斜状，使其右笔抬高，增加其动势，显得奇崛俊爽；特别是“火”字，右边的捺画高高抬起，托起火字的两点，其神态就像右面画像中的跳丸击剑的杂技人员一样，饶有生趣。“增”“岂”“灵”（如图三）等字。其因对称少变化，故或延长横线长度，或倾斜线条方向，或使结点偏向横画一边，于平势中求不平。“时”“窈”（如图三）等字。其敛左让右，右半部伸展甚至侵入左侧，茂密无间。“灵”“处”（如图三）等字。书者故意舒展其上部，压缩下面的笔画，以达到疏可走马、密不透风的效果，上虚下实，以虚盖实，相映生趣。“羸”“尘”（如图三）等字。其笔画较多，然不顾周围的上下照应，任其向四周延伸，结字茂密朴拙。3.整体章法《许阿瞿画像石题记》书法从整体章法上看，其排列类型属于有行有列，这和东汉晚期典型的碑版隶书章法相似；然而，细看局部我们就会发现，此画像石题记书法有其独特的章法特点。首先，我们可以明显感觉到其墨色浓淡枯湿变化，如第三行“念子营营，三增仗火”（如图四）一句，“念子”二字墨色较浓，笔画厚重；到“营营”二字时墨色变淡，线条变细；再至“三”时又变重；然后“增”变细；继而“仗火”二字墨色又变重。从中可以明显看到“墨继”现象，这在整幅书法作品中多次出现。其次，字形大小错落，疏密排列，相得益彰。如第二行中“岁”“去”二字排列紧凑，而和“离”却保持较大距离，一行中有疏有密，有大有小，行气比之于庙堂诸碑，有过之而无不及。这些正是该画像石题记书法的特色所在。另外，在书法与章法的配合方面，《许阿瞿画像石题记》书法亦是这个领域的领跑者。华人德曾在《中国书法史》中说：“章法是对整篇字的安排布置，它虽然不是书法之本身，但却是影响作品的一个重要方面。章法对书法作品所要表现的风格是有影响的，章法与书法配合得好，能使追求的效果更强烈，反之往往会失败”。[3]《许阿瞿画像石题记》书法朴茂厚重，在章法布局上字距行距皆紧凑，更增加了作品淳古朴素的气息，与右侧的画像可谓相得益彰、浑然天成。我们仔细观察汉代碑刻，可发现许多因章法与书法配合完美而成功的作品，这绝对不是巧合，应是该书家对章法有了自觉的认识，对通篇布局已有匠心独运。而此画像石题记书作正是这样一个成功的典范。</w:t>
      </w:r>
    </w:p>
    <w:p>
      <w:pPr>
        <w:ind w:left="0" w:right="0" w:firstLine="560"/>
        <w:spacing w:before="450" w:after="450" w:line="312" w:lineRule="auto"/>
      </w:pPr>
      <w:r>
        <w:rPr>
          <w:rFonts w:ascii="宋体" w:hAnsi="宋体" w:eastAsia="宋体" w:cs="宋体"/>
          <w:color w:val="000"/>
          <w:sz w:val="28"/>
          <w:szCs w:val="28"/>
        </w:rPr>
        <w:t xml:space="preserve">二、《许阿瞿画像石题记》书法的艺术价值</w:t>
      </w:r>
    </w:p>
    <w:p>
      <w:pPr>
        <w:ind w:left="0" w:right="0" w:firstLine="560"/>
        <w:spacing w:before="450" w:after="450" w:line="312" w:lineRule="auto"/>
      </w:pPr>
      <w:r>
        <w:rPr>
          <w:rFonts w:ascii="宋体" w:hAnsi="宋体" w:eastAsia="宋体" w:cs="宋体"/>
          <w:color w:val="000"/>
          <w:sz w:val="28"/>
          <w:szCs w:val="28"/>
        </w:rPr>
        <w:t xml:space="preserve">《许阿瞿画像石题记》书法是民间书法中具有代表性的作品之一，其艺术价值主要体现在以下几个方面：第一，丰富了汉隶的内涵。我们平时所接触的汉隶，大多是波磔明显的八分隶书，朴拙厚重如《张迁》，秀美飘逸如《曹全》，清新隽永如《乙瑛》，瘦劲挺拔如《礼器》。这些汉碑大多庙堂气息浓厚，不激不厉，中和平正，缺少几分洒脱不羁、玩世不恭的感觉；而《许阿瞿画像石题记》书法，恰恰弥补了这个缺陷。正如现代书家何应辉所说：“其间端庄与率任交织，轻健与劲重递出，酣朴与灵稚浑成，大大丰富了此作的意蕴。”它像一个憨态可掬而又潇洒不羁的少年，为东汉隶书注入了新鲜血液。第二，可以考书体之流变。该题记书法有向楷书过渡的趋势，这也是其最突出、最重要的特征。大量史料和出土文物已经证实，楷书在东汉晚期萌芽，而《许阿瞿画像石题记》正处于这一时期，为汉末隶楷之变提供了有力证据。《许阿瞿画像石题记》书法中某些字近似魏碑楷书，如，“父”“火”二字，其字形与魏晋南北朝时期的碑派楷书用笔极为相似，这为书体由隶书向楷书过渡提供了有力证据。因此，研究此碑，对于全面研究东汉后期书体演变的规律，具有重要意义。第三，为当代书法创作提供新思路。随着21世纪的到来，书法艺术也进入空前繁荣时期，其创作风格更是呈现多元化趋势。汉碑的沉雄博大和一碑一风格的自由形式更符合当前人们崇尚个性和自由的审美标准；[4]而《许阿瞿画像石题记》书法天真烂漫的风格，正好符合当代书法家的创作需求。它没有庙堂隶书刻板的艺术形式，在用笔、结体、章法方面都表现出与典型隶书不同的风格趣味，且包含了魏碑楷书的胚胎，因此具有无穷的生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的来说，《许阿瞿画像石题记》具有较高的艺术价值。对于此题记书法，无论从章法与书法完美的结合、朴拙的结体，还是其用笔用墨节奏、字体大小、疏密结合方面，都对我们当前的书法创作有重要的借鉴意义。《许阿瞿画像石题记》书法在笔法、结体、章法方面都有其独特的艺术风格，在那些老成稳重的庙堂书法基础上，开辟出新的天地。它在汉隶及汉魏书体演变大背景中占有重要地位，不但能因之而考隶楷之演变，而且其字体形态和丰富的空间结构变化，在当今书法创作多元化及追求艺术形式化的时代，亦可为书家创作求变提供新的视角。</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第五篇</w:t>
      </w:r>
    </w:p>
    <w:p>
      <w:pPr>
        <w:ind w:left="0" w:right="0" w:firstLine="560"/>
        <w:spacing w:before="450" w:after="450" w:line="312" w:lineRule="auto"/>
      </w:pPr>
      <w:r>
        <w:rPr>
          <w:rFonts w:ascii="宋体" w:hAnsi="宋体" w:eastAsia="宋体" w:cs="宋体"/>
          <w:color w:val="000"/>
          <w:sz w:val="28"/>
          <w:szCs w:val="28"/>
        </w:rPr>
        <w:t xml:space="preserve">一、重视选用突出人物特征的史料</w:t>
      </w:r>
    </w:p>
    <w:p>
      <w:pPr>
        <w:ind w:left="0" w:right="0" w:firstLine="560"/>
        <w:spacing w:before="450" w:after="450" w:line="312" w:lineRule="auto"/>
      </w:pPr>
      <w:r>
        <w:rPr>
          <w:rFonts w:ascii="宋体" w:hAnsi="宋体" w:eastAsia="宋体" w:cs="宋体"/>
          <w:color w:val="000"/>
          <w:sz w:val="28"/>
          <w:szCs w:val="28"/>
        </w:rPr>
        <w:t xml:space="preserve">首先看看钟繇的史料：魏钟繇，字元常，少随刘胜入抱犊山学书三年，遂与魏太祖、邯郸淳、韦诞等议用笔。繇乃问诞蔡伯喈笔法于韦诞，诞惜不与，乃自捶胸呕血。太祖以五灵丹救之得活，及诞死，繇令盗掘其墓，遂得之，由是繇笔法更妙。繇精思学书，卧画被穿过表，如厕终日忘归，每见万类，皆书象之。繇善三色书，最妙者八分。据此讲解，可帮助学生认识到钟繇是三国时期曹操身边的红人，官至太尉，而其人又嗜书如命。一个于生活中时时刻刻沉浸于书法中不可自拔，且不惜性命、礼数去迷恋书法的人物形象可以通过这个材料活灵活现地展现在众人眼前。然后又导出与其并称“钟、王”，且名气有过之而无不及的王羲之。时太尉郗鑒使门生求女婿于导，导今就东厢遍觀子弟。门生归，谓鑒曰:“王氏诸少并佳，然闻信至，成自矜持，唯一人在东床坦腹食，独若不闻。”鑒曰:“正此佳婿邪！”访之乃羲之也，遂以女妻之。学生由《晋书》这段记载可以感受到王羲之狂放不羁的坦荡个性。他面对太尉的选婿活动毫不在意，与其他人矜持相反的是，他依旧不拘小节地坦胸露腹吃喝。然而正是他这样率真越礼的行为博取了太尉的青睐，从而结下一段姻缘。从这里也可以看出晋代名士非常推崇“越名教而任自然”的玄学思想。总此二则材料，“钟、王”二人的人物性格、特点就非常鲜明地呈现于学生面前，这种由事见人的方式让学生更清晰地了解历史人物的年代、性情与喜好。如通过材料可以清楚看出钟繇是曹魏时期的人物，而王義之则是东晋王氏家族的一员。学生因此对二人形成了自己的认识及区別认知，这都得益于史料对历史人物性格特征的充分展现。</w:t>
      </w:r>
    </w:p>
    <w:p>
      <w:pPr>
        <w:ind w:left="0" w:right="0" w:firstLine="560"/>
        <w:spacing w:before="450" w:after="450" w:line="312" w:lineRule="auto"/>
      </w:pPr>
      <w:r>
        <w:rPr>
          <w:rFonts w:ascii="宋体" w:hAnsi="宋体" w:eastAsia="宋体" w:cs="宋体"/>
          <w:color w:val="000"/>
          <w:sz w:val="28"/>
          <w:szCs w:val="28"/>
        </w:rPr>
        <w:t xml:space="preserve">二、紧密联系课文内容，精选典故</w:t>
      </w:r>
    </w:p>
    <w:p>
      <w:pPr>
        <w:ind w:left="0" w:right="0" w:firstLine="560"/>
        <w:spacing w:before="450" w:after="450" w:line="312" w:lineRule="auto"/>
      </w:pPr>
      <w:r>
        <w:rPr>
          <w:rFonts w:ascii="宋体" w:hAnsi="宋体" w:eastAsia="宋体" w:cs="宋体"/>
          <w:color w:val="000"/>
          <w:sz w:val="28"/>
          <w:szCs w:val="28"/>
        </w:rPr>
        <w:t xml:space="preserve">三、妙用幽默典故，吸引学生注意</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孔子认为，在快乐中学习的效果最好。课堂上提高学生兴趣，吸引学生注意，营造轻松、快乐的气氛能够让学生更深入地学习历史知识。要达到这种效果，除了要求老师言语风趣，还要求老师选用的辅助讲解內容也应该具有一定的趣味性。采用内容隽永而又不乏趣味的史料来讲述人物，往往能够拉近学生与历史人物的距离，起到激发学生兴趣、活跃课堂气氛的作用。比如讲到草圣张旭时，可提及：旭，苏州吴人，嗜酒，每太醉，呼叫狂走，乃下笔，或以头濡墨而书，既醒自视，以为神，不可得也。世呼张癫。文宗时，诏以白歌诗、裴旻剑舞、张旭草书为“三绝”。张丞相好草圣。一日得句，索笔疾书，满纸尤蛇飞动，使侄录之。当波险处，侄惘然而止，执所书问曰:“此何字？”丞相熟视久之，恙曰:“何不早问？”此资料可让学生得知，张旭官至丞相，爱酒，作书好纵情为之，擅长草书。他的草书与李白的诗歌、裴旻的剑舞齐名，被帝王诏封为“三绝”。他的草书过于奔放自如，居然有的字写得自己回过头来也认不得了。学生定会被这位狂野的书法家逗得捧腹大笑，同时也会记住张旭是以狂草闻名于世。苏轼奇闻逸事流传后世者极多，在此可选一些与书法题材密切相关的谐趣典故来表现他的风采神韵。东坡曰:“鲁直(黄庭坚字鲁直)近字虽清劲，而笔势有时太瘦，几如树梢挂蛇。”山谷(黄庭坚号山谷)曰:“公之字固不敢轻论，然间觉褊浅，亦甚似石压蛤蟆。”二公大笑，以为深中其病。两大书法家互相调侃对方的书法分別为“树梢挂蛇”和“石压蛤蟆”，言语风趣而意义深刻。此时向学生展示黄庭坚《花气熏人帖》及苏轼《寒食帖》影像图片，让学生讨论二人互相的滑稽点评是否精准。同时也引导学生学会领悟苏轼书法厚重和黃庭坚书法清劲的艺术特色。精选能提起学生兴趣的典故来讲述历史人物，是一名历史教师用心教学、有责任感的体现。关注学生的学习兴趣点并有针对性地结合课文知识点来教学，能收到良好的教学效果，即学生不是仅局限于单纯的知识学习，其历史情感和历史观感可以得到进一步的发展。本文的意图在于，以“汉字与书法艺术”为例来探讨如何将历史人物讲述得传神，让人物形象在学生心目中留下深刻印象，并希望可以给历史人物的讲授提供一种新的教学方法。高中历史课程涉及到许多历史人物解读的课题，如人教版必修三第一单元《中国传统文化主流思想的演变》和第二单元《西方人文精神的起源及其发展》的每一课都要向学生介绍很多历史人物。如何灵活地挑选史料来表现人物，选用史料要考虑哪些因素，都要求教师于教学实践过程中不断地思考并总结经验。笔者以为讲述历史人物传神与否的关键在于所选取的史料能否在紧扣课本内容的基础上生动、有趣地充分表现个人性格特征。</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第六篇</w:t>
      </w:r>
    </w:p>
    <w:p>
      <w:pPr>
        <w:ind w:left="0" w:right="0" w:firstLine="560"/>
        <w:spacing w:before="450" w:after="450" w:line="312" w:lineRule="auto"/>
      </w:pPr>
      <w:r>
        <w:rPr>
          <w:rFonts w:ascii="宋体" w:hAnsi="宋体" w:eastAsia="宋体" w:cs="宋体"/>
          <w:color w:val="000"/>
          <w:sz w:val="28"/>
          <w:szCs w:val="28"/>
        </w:rPr>
        <w:t xml:space="preserve">早晨上班的途中，我喜欢吃一碗热干面来解决早餐。从家到单位，短短的三里路，有好几家卖热干面的小店，经过几次品尝甄别，我选择了一处夫妻店作为我的“定点”。</w:t>
      </w:r>
    </w:p>
    <w:p>
      <w:pPr>
        <w:ind w:left="0" w:right="0" w:firstLine="560"/>
        <w:spacing w:before="450" w:after="450" w:line="312" w:lineRule="auto"/>
      </w:pPr>
      <w:r>
        <w:rPr>
          <w:rFonts w:ascii="宋体" w:hAnsi="宋体" w:eastAsia="宋体" w:cs="宋体"/>
          <w:color w:val="000"/>
          <w:sz w:val="28"/>
          <w:szCs w:val="28"/>
        </w:rPr>
        <w:t xml:space="preserve">吸引我的原因，倒不是这家小店的口味多独特，而是这对夫妻。他们家的生意并不是很好，很多时候只有我这一个顾客。女主人健谈，吃过两三次，我喜欢什么调料她都记在了心里。男主人嘴笨，除了采购，就是帮忙端碗、收账。趁他们忙活，我巡视着这个逼仄的小店，抬头竟然看到两面墙壁上挂着几幅装裱精良的书法作品。我不禁感到有些好笑：大饭店装饰书画作品能显示出饭店的文化档次，这样一间小店也附庸风雅！男人看我欣赏得有些入神，一面热情地招呼我先吃饭，一面谦虚地笑着说：“字写得不怎么样，见笑了。”我一愣，手中的筷子险些掉下来，原来这书法作品竟出自这个男人之手。不过我不敢妄加评论，因为我充其量也就是个文字爱好者，对书法并不懂。但我以浅拙的眼光看，这字 写得很一般。不过我马上对他伸出了大拇指。你知道的，氛围是不能破坏的。</w:t>
      </w:r>
    </w:p>
    <w:p>
      <w:pPr>
        <w:ind w:left="0" w:right="0" w:firstLine="560"/>
        <w:spacing w:before="450" w:after="450" w:line="312" w:lineRule="auto"/>
      </w:pPr>
      <w:r>
        <w:rPr>
          <w:rFonts w:ascii="宋体" w:hAnsi="宋体" w:eastAsia="宋体" w:cs="宋体"/>
          <w:color w:val="000"/>
          <w:sz w:val="28"/>
          <w:szCs w:val="28"/>
        </w:rPr>
        <w:t xml:space="preserve">男人很快视我为知音。再来的时候，他趁面还没有做出来，赶紧拿出几本字帖让我看。听说我对书法不甚入门，他拍着胸脯说：“这热干面你没白吃，我给你指点一下，保证你练书法时少走弯路。我这一路练下来，可没少吃苦头。”我看到，男人对我夸口保证时，女人用欣赏的目光看着他，脸色潮红，好像这字也有她的功劳。</w:t>
      </w:r>
    </w:p>
    <w:p>
      <w:pPr>
        <w:ind w:left="0" w:right="0" w:firstLine="560"/>
        <w:spacing w:before="450" w:after="450" w:line="312" w:lineRule="auto"/>
      </w:pPr>
      <w:r>
        <w:rPr>
          <w:rFonts w:ascii="宋体" w:hAnsi="宋体" w:eastAsia="宋体" w:cs="宋体"/>
          <w:color w:val="000"/>
          <w:sz w:val="28"/>
          <w:szCs w:val="28"/>
        </w:rPr>
        <w:t xml:space="preserve">有几次吃面时闲着无聊，我把他的字用手机拍了下来，后来给我懂书法的朋友看，朋友笑了：“这字也敢挂出来？小学生级别。”</w:t>
      </w:r>
    </w:p>
    <w:p>
      <w:pPr>
        <w:ind w:left="0" w:right="0" w:firstLine="560"/>
        <w:spacing w:before="450" w:after="450" w:line="312" w:lineRule="auto"/>
      </w:pPr>
      <w:r>
        <w:rPr>
          <w:rFonts w:ascii="宋体" w:hAnsi="宋体" w:eastAsia="宋体" w:cs="宋体"/>
          <w:color w:val="000"/>
          <w:sz w:val="28"/>
          <w:szCs w:val="28"/>
        </w:rPr>
        <w:t xml:space="preserve">再次吃热干面时，男人拿出了一本《圣教序》给我看，说他正临摹呢，练习《圣教序》是</w:t>
      </w:r>
    </w:p>
    <w:p>
      <w:pPr>
        <w:ind w:left="0" w:right="0" w:firstLine="560"/>
        <w:spacing w:before="450" w:after="450" w:line="312" w:lineRule="auto"/>
      </w:pPr>
      <w:r>
        <w:rPr>
          <w:rFonts w:ascii="宋体" w:hAnsi="宋体" w:eastAsia="宋体" w:cs="宋体"/>
          <w:color w:val="000"/>
          <w:sz w:val="28"/>
          <w:szCs w:val="28"/>
        </w:rPr>
        <w:t xml:space="preserve">学书法的必经之路。书法这东西，不下点功夫不行，说他一定要写出点名堂来，弄个中国书协会员当当。而且他七岁的儿子也开始练书法了，他要给儿子一个成长的平台。</w:t>
      </w:r>
    </w:p>
    <w:p>
      <w:pPr>
        <w:ind w:left="0" w:right="0" w:firstLine="560"/>
        <w:spacing w:before="450" w:after="450" w:line="312" w:lineRule="auto"/>
      </w:pPr>
      <w:r>
        <w:rPr>
          <w:rFonts w:ascii="宋体" w:hAnsi="宋体" w:eastAsia="宋体" w:cs="宋体"/>
          <w:color w:val="000"/>
          <w:sz w:val="28"/>
          <w:szCs w:val="28"/>
        </w:rPr>
        <w:t xml:space="preserve">一次他的妻子没有来，只有他一个人在忙活，而且顾客也只有我一个。男人忽然对我说：“兄弟，我对你喷的那些话，我老婆在的时候，你不要点破呀，其实我的字还称不上书法呢，挂出来主要是让老婆看的。”我吃了一惊。原来，这个男人知道自己水平咋样。但是又何必呢？男人诡秘地一笑，说：“说我是书法家，你没看出我老婆很高兴吗？而且对我很敬仰。就连儿子也对我很崇拜呢。”我赶紧点头，笑了。</w:t>
      </w:r>
    </w:p>
    <w:p>
      <w:pPr>
        <w:ind w:left="0" w:right="0" w:firstLine="560"/>
        <w:spacing w:before="450" w:after="450" w:line="312" w:lineRule="auto"/>
      </w:pPr>
      <w:r>
        <w:rPr>
          <w:rFonts w:ascii="宋体" w:hAnsi="宋体" w:eastAsia="宋体" w:cs="宋体"/>
          <w:color w:val="000"/>
          <w:sz w:val="28"/>
          <w:szCs w:val="28"/>
        </w:rPr>
        <w:t xml:space="preserve">再次吃饭，恰巧男人出去买菜，店里只有女主人在。我故意奉承男人：“你家里马上要出大书法家了，这小生意也不用做了吧。”想不到女人赶紧对我摆手：“莫要提，莫要提。我请懂书法的顾客看过，我知道他的书法水平有多高。不过他有了兴趣挺好的，最起码不出去打牌、喝酒了，而且可以修身养性。你不知道，我男人以前也有工作，因为他喝醉酒打架，伤了人，住了好几年……”她忽然有些伤感，估计想到了伤心事，但很快又恢复了平静，笑着说：“随便说的，在他面前你不要捅破就好。让他练吧。”望着墙上的字幅，我感觉到男人是一个真正的书法家。这些字对他们夫妻来说，胜过无数名家的书法。因为它们无关金钱和荣耀，只和亲情有关，和爱有关。</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第七篇</w:t>
      </w:r>
    </w:p>
    <w:p>
      <w:pPr>
        <w:ind w:left="0" w:right="0" w:firstLine="560"/>
        <w:spacing w:before="450" w:after="450" w:line="312" w:lineRule="auto"/>
      </w:pPr>
      <w:r>
        <w:rPr>
          <w:rFonts w:ascii="宋体" w:hAnsi="宋体" w:eastAsia="宋体" w:cs="宋体"/>
          <w:color w:val="000"/>
          <w:sz w:val="28"/>
          <w:szCs w:val="28"/>
        </w:rPr>
        <w:t xml:space="preserve">12月带着洁白的雪花悄然而至，红红的纸张也为书法班增添了几分喜气。新年快要来临了，也是写对联的时候了。想当年，看着哥哥得意洋洋地把自己亲笔书写的对联贴在门上，心里多么羡慕啊!红红的对联将我引上了书法之路。</w:t>
      </w:r>
    </w:p>
    <w:p>
      <w:pPr>
        <w:ind w:left="0" w:right="0" w:firstLine="560"/>
        <w:spacing w:before="450" w:after="450" w:line="312" w:lineRule="auto"/>
      </w:pPr>
      <w:r>
        <w:rPr>
          <w:rFonts w:ascii="宋体" w:hAnsi="宋体" w:eastAsia="宋体" w:cs="宋体"/>
          <w:color w:val="000"/>
          <w:sz w:val="28"/>
          <w:szCs w:val="28"/>
        </w:rPr>
        <w:t xml:space="preserve">老师是一位六七十岁的老汉，青铜色的脸，宽大的身体，粗燥的手让我疑心他能写得一手好字。但进书法班第一天，一种浓郁的墨香伴随着种种文化气息就与我撞了满怀，墙上的书法作品各具特色，方正的楷书，流畅的行书，还有些叫不出名字的书体。老师将我上下打量着，慢悠悠地说：“书法可是个苦事，这么小，能坚持吗?”哼，怀疑我!“能。”我坚定回答。“好，有志气。”老师递来一支毛笔，拜师关总算过了。</w:t>
      </w:r>
    </w:p>
    <w:p>
      <w:pPr>
        <w:ind w:left="0" w:right="0" w:firstLine="560"/>
        <w:spacing w:before="450" w:after="450" w:line="312" w:lineRule="auto"/>
      </w:pPr>
      <w:r>
        <w:rPr>
          <w:rFonts w:ascii="宋体" w:hAnsi="宋体" w:eastAsia="宋体" w:cs="宋体"/>
          <w:color w:val="000"/>
          <w:sz w:val="28"/>
          <w:szCs w:val="28"/>
        </w:rPr>
        <w:t xml:space="preserve">信心满满的我拿着毛笔骄傲地站着，看着妈妈帮我摆放东西。老师开始讲解姿势，拿笔方法。神马，在站着写，还不能把胳膊放在桌子上。要悬空，握笔时还不能握紧，手心呈凹形。我开始打退堂鼓，但仍旧装作无所畏惧的样子。在桌前站好，装出一种书法家的样子，一笔一画地写了起来。那些看似简单的横竖在我的毛笔下毁容，横不知何时变成了卷发，竖也站得东倒西歪。想捉弄我，你们还嫩了点儿，我把笔握得更直了，手一动也不动，只有胳膊在平移。这样一来，效果还不错。横竖都乖乖地站好，像哨兵一样。可胳膊却袭来一阵阵酸痛，脚也有些麻木了，我打了个哈欠，胳膊不知不觉地往下沉，还没碰到桌面呢，身后传来粗粗的声音：“想偷懒了。你看你写的横，简直是烂油条，还有竖，咋像刮台风一样，全往一边倒。”全班一阵哄笑，我却恨不得找个地缝钻进去。</w:t>
      </w:r>
    </w:p>
    <w:p>
      <w:pPr>
        <w:ind w:left="0" w:right="0" w:firstLine="560"/>
        <w:spacing w:before="450" w:after="450" w:line="312" w:lineRule="auto"/>
      </w:pPr>
      <w:r>
        <w:rPr>
          <w:rFonts w:ascii="宋体" w:hAnsi="宋体" w:eastAsia="宋体" w:cs="宋体"/>
          <w:color w:val="000"/>
          <w:sz w:val="28"/>
          <w:szCs w:val="28"/>
        </w:rPr>
        <w:t xml:space="preserve">没想到，两个月后，我的作业本上竞出现了久违的红旗。语文老师特意抽出我的作业，展示给全班同学。“王经文同学最近字有很大的进步，所以特批本学期取消她的字贴作业，并将她的作业展示一个星期。”同学们的目光齐刷刷地盯向那本作业。哇，好幸福啊，我突然想起一句话，痛并快乐着。</w:t>
      </w:r>
    </w:p>
    <w:p>
      <w:pPr>
        <w:ind w:left="0" w:right="0" w:firstLine="560"/>
        <w:spacing w:before="450" w:after="450" w:line="312" w:lineRule="auto"/>
      </w:pPr>
      <w:r>
        <w:rPr>
          <w:rFonts w:ascii="宋体" w:hAnsi="宋体" w:eastAsia="宋体" w:cs="宋体"/>
          <w:color w:val="000"/>
          <w:sz w:val="28"/>
          <w:szCs w:val="28"/>
        </w:rPr>
        <w:t xml:space="preserve">如今，我已步入高年级，作业逐渐增多，但我仍会抽出时间学书法，和笔墨纸砚团聚是我快乐的一件事。我的书法作品是不最漂亮的，但书法已成为我业余生活中最好的一件事。</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第八篇</w:t>
      </w:r>
    </w:p>
    <w:p>
      <w:pPr>
        <w:ind w:left="0" w:right="0" w:firstLine="560"/>
        <w:spacing w:before="450" w:after="450" w:line="312" w:lineRule="auto"/>
      </w:pPr>
      <w:r>
        <w:rPr>
          <w:rFonts w:ascii="宋体" w:hAnsi="宋体" w:eastAsia="宋体" w:cs="宋体"/>
          <w:color w:val="000"/>
          <w:sz w:val="28"/>
          <w:szCs w:val="28"/>
        </w:rPr>
        <w:t xml:space="preserve">&gt;一、现当代中小学书法教育概述</w:t>
      </w:r>
    </w:p>
    <w:p>
      <w:pPr>
        <w:ind w:left="0" w:right="0" w:firstLine="560"/>
        <w:spacing w:before="450" w:after="450" w:line="312" w:lineRule="auto"/>
      </w:pPr>
      <w:r>
        <w:rPr>
          <w:rFonts w:ascii="宋体" w:hAnsi="宋体" w:eastAsia="宋体" w:cs="宋体"/>
          <w:color w:val="000"/>
          <w:sz w:val="28"/>
          <w:szCs w:val="28"/>
        </w:rPr>
        <w:t xml:space="preserve">自古以来，汉字的认知与书写教育便一直是学子们的必修课程，在《周礼》《说文解字叙》《唐六典》中，对此相关内容俱有记载。强调以字书与正体学习为主，尊崇规范、齐整、美观是官方书法教育的基本理念。清季，受西化影响而产生的新学制得到了行政机关的大力推行。1902年以后，从清行政机关陆续颁布的《钦定学堂章程》和《奏定学堂章程》</w:t>
      </w:r>
    </w:p>
    <w:p>
      <w:pPr>
        <w:ind w:left="0" w:right="0" w:firstLine="560"/>
        <w:spacing w:before="450" w:after="450" w:line="312" w:lineRule="auto"/>
      </w:pPr>
      <w:r>
        <w:rPr>
          <w:rFonts w:ascii="宋体" w:hAnsi="宋体" w:eastAsia="宋体" w:cs="宋体"/>
          <w:color w:val="000"/>
          <w:sz w:val="28"/>
          <w:szCs w:val="28"/>
        </w:rPr>
        <w:t xml:space="preserve">中可以看到，学习书法已被纳入到了“小学堂”？的教育之中。例如，光绪二十八年（1902年）颁布的《钦定小学堂章程》第二章《功课教法》提到，高等小学堂第二年便有“习字”课程，内容包括“楷书、行书，兼习小篆”。光绪二十九年（1903年）颁布的《奏定高等小学堂章程》第二章《学科程度及编制章》明确要求，高等小学堂学生必须“习楷书，学官话”，教学内容系于“中国文学”科内。民国时期，革故鼎新，吸收西方的制度与理念成为一时的潮流。在这个大环境下，初等教育体制出现了全新的局面，书法教育也被更广泛地纳入到了新式学校中去，民国行政机关教育部对于书法教育的具体内容及目标均有详细的规定。比如，1913年教育部一出台的《小学校教则及课程表》将书法课的教学目标设定为“日用文字及普通文之书法”，明确提出“书法教学是‘国语’教学的一部分”，“书法所用字体为楷书及行书”。</w:t>
      </w:r>
    </w:p>
    <w:p>
      <w:pPr>
        <w:ind w:left="0" w:right="0" w:firstLine="560"/>
        <w:spacing w:before="450" w:after="450" w:line="312" w:lineRule="auto"/>
      </w:pPr>
      <w:r>
        <w:rPr>
          <w:rFonts w:ascii="宋体" w:hAnsi="宋体" w:eastAsia="宋体" w:cs="宋体"/>
          <w:color w:val="000"/>
          <w:sz w:val="28"/>
          <w:szCs w:val="28"/>
        </w:rPr>
        <w:t xml:space="preserve">在中学阶段，书法教学亦被纳入国文课中。1929年和1932年，教育部两次改定初中课程标准，其对于书法教育的具体要求是“书法指导：课内略微说明用笔、结体及书法源流大意等，课外及假期中临摹大小字，先求整洁，次及美观，笔记与作文簿均需缮写整齐，并制止使用破体字，随时予以考证指导”。从目前可见的大量资料来看，民国行政机关教育部无论从宏观的学制布局，还是微观的教学内容安排，均对中小学书法课程作了详细而全面的规划。只是可惜在政局动荡、国运危殆的年月里，这些规划很难实施下去罢了。其基本方思路还是延续了古代书学教育的理念，即书法课的基本定位为规范汉字的美化书写，教育目标也主要是为了致用于世。需要说明的是，从现有资料看，民国时期的中小学书法课并没有在“艺术性”方面有过多的要求，“整洁”与“美观”是其教育的主旨。</w:t>
      </w:r>
    </w:p>
    <w:p>
      <w:pPr>
        <w:ind w:left="0" w:right="0" w:firstLine="560"/>
        <w:spacing w:before="450" w:after="450" w:line="312" w:lineRule="auto"/>
      </w:pPr>
      <w:r>
        <w:rPr>
          <w:rFonts w:ascii="宋体" w:hAnsi="宋体" w:eastAsia="宋体" w:cs="宋体"/>
          <w:color w:val="000"/>
          <w:sz w:val="28"/>
          <w:szCs w:val="28"/>
        </w:rPr>
        <w:t xml:space="preserve">因此，让孩子们从小把字写好很重要。”这一指示得到了教育部的部分落实，为此教育部还专门下发了《关于加强小学生写字训练的通知》。《通知》下发以后，一些地区对写字课的训练是有所加强的。但是由于当时国内经济尚处于复苏发展时期，各地的文化教育基础也是良莠不齐，再加上教育行政部门缺乏持续有力的政策支持。因此总体而言，上世纪八九十年代的全国中小学书法教育的状况并不乐观，其破冰之旅直到新世纪初方才起航。</w:t>
      </w:r>
    </w:p>
    <w:p>
      <w:pPr>
        <w:ind w:left="0" w:right="0" w:firstLine="560"/>
        <w:spacing w:before="450" w:after="450" w:line="312" w:lineRule="auto"/>
      </w:pPr>
      <w:r>
        <w:rPr>
          <w:rFonts w:ascii="宋体" w:hAnsi="宋体" w:eastAsia="宋体" w:cs="宋体"/>
          <w:color w:val="000"/>
          <w:sz w:val="28"/>
          <w:szCs w:val="28"/>
        </w:rPr>
        <w:t xml:space="preserve">&gt;二、教育部新政的出台</w:t>
      </w:r>
    </w:p>
    <w:p>
      <w:pPr>
        <w:ind w:left="0" w:right="0" w:firstLine="560"/>
        <w:spacing w:before="450" w:after="450" w:line="312" w:lineRule="auto"/>
      </w:pPr>
      <w:r>
        <w:rPr>
          <w:rFonts w:ascii="宋体" w:hAnsi="宋体" w:eastAsia="宋体" w:cs="宋体"/>
          <w:color w:val="000"/>
          <w:sz w:val="28"/>
          <w:szCs w:val="28"/>
        </w:rPr>
        <w:t xml:space="preserve">经济的繁荣是文化教育发展的重要前提。21世纪初，教育部没有正式发文之前，在广东、上海等经济发达的地区，书法课已经悄然得到局部普及与推广。地方成功的先行举措得到了越来越多高层人士对书法教育的关注与认可。20_年以后，在全国政协会议上，苏士澍、吴为山等委员数次对“加强中小学书法教育”问题提出了强烈的呼吁。地方的试点与委员的议案最终得到了中央领导的极大重视，在20_年的全国政协十一届四次会议上，xxx明确指出了大力发展“中小学书法艺术教育”的重要性与迫切性。此后，教育部发布了一系列的指导性文件，更是将中央领导的指示落到了实处。20_年8月，教育部正式向全国下发了《关于中小学开展书法教育的意见》，要求在小学三至六年级的课程中，每周安排一课时书法课。与此《意见》相配套，20_年初，教育部出台了修订版的《全日制义务教育语文课程标准》（简称《新课标》）。为了对《新课标》中有关书法的内容作出详细的说明，中国教育学会书法教育专业委员会还专门组织专家讨论并编写了《中小学书法教育指导纲要》（简称《指导纲要》）。20_年1月，教育部正式发布了这一《指导纲要》。《指导纲要》对于当前全国中小学书法教育具有重要的指导作用，纲领明确阐释了中小学书法教育的基本理念、目标与内容，以及实施建议与要求，并对书法课上的法书范本作了细致的规定。仔细解读《指导纲要》，可见贯穿其中的四条基本教育理念：即中小学书法教育的根基是汉字素质教育、强化书法的传统文化内涵、重视汉字书写的共性美，以及积极引导学生去体验书法美。这四条理念我们今后中小学书法教育教学活动的重要理论支撑。</w:t>
      </w:r>
    </w:p>
    <w:p>
      <w:pPr>
        <w:ind w:left="0" w:right="0" w:firstLine="560"/>
        <w:spacing w:before="450" w:after="450" w:line="312" w:lineRule="auto"/>
      </w:pPr>
      <w:r>
        <w:rPr>
          <w:rFonts w:ascii="宋体" w:hAnsi="宋体" w:eastAsia="宋体" w:cs="宋体"/>
          <w:color w:val="000"/>
          <w:sz w:val="28"/>
          <w:szCs w:val="28"/>
        </w:rPr>
        <w:t xml:space="preserve">&gt;三、目前中小学书法教育存在的问题及解决方案</w:t>
      </w:r>
    </w:p>
    <w:p>
      <w:pPr>
        <w:ind w:left="0" w:right="0" w:firstLine="560"/>
        <w:spacing w:before="450" w:after="450" w:line="312" w:lineRule="auto"/>
      </w:pPr>
      <w:r>
        <w:rPr>
          <w:rFonts w:ascii="宋体" w:hAnsi="宋体" w:eastAsia="宋体" w:cs="宋体"/>
          <w:color w:val="000"/>
          <w:sz w:val="28"/>
          <w:szCs w:val="28"/>
        </w:rPr>
        <w:t xml:space="preserve">教育部系列文件下达之后，各地中小学在现有基础之上，大多设聘了专任书法教师，并开设了书法课。和前二十年相比，全国中小学书法教育的整体氛围已经得到了很大的变化，关注并重视书法课的风气已经在全国普及开来。于此同时，全国近百家出版社也在“政策蛋糕”的吸引下，开展了中小学书法教材的编写工作。如此超大规模的教材编写，恐怕在中小学书法教育发展史上也是绝无仅有的。但是通过较为广泛的调研，我们认为当前的中小学书法教育由于尚处于磨合研讨阶段，因而无论硬件还是软件，都客观存在着一些问题。解决好这些问题，必对将来的发展有着积极的意义。</w:t>
      </w:r>
    </w:p>
    <w:p>
      <w:pPr>
        <w:ind w:left="0" w:right="0" w:firstLine="560"/>
        <w:spacing w:before="450" w:after="450" w:line="312" w:lineRule="auto"/>
      </w:pPr>
      <w:r>
        <w:rPr>
          <w:rFonts w:ascii="宋体" w:hAnsi="宋体" w:eastAsia="宋体" w:cs="宋体"/>
          <w:color w:val="000"/>
          <w:sz w:val="28"/>
          <w:szCs w:val="28"/>
        </w:rPr>
        <w:t xml:space="preserve">从硬件的角度来看，问题集中在师资、学习场地、学习材料等方面，其中师资的问题最为突出。</w:t>
      </w:r>
    </w:p>
    <w:p>
      <w:pPr>
        <w:ind w:left="0" w:right="0" w:firstLine="560"/>
        <w:spacing w:before="450" w:after="450" w:line="312" w:lineRule="auto"/>
      </w:pPr>
      <w:r>
        <w:rPr>
          <w:rFonts w:ascii="宋体" w:hAnsi="宋体" w:eastAsia="宋体" w:cs="宋体"/>
          <w:color w:val="000"/>
          <w:sz w:val="28"/>
          <w:szCs w:val="28"/>
        </w:rPr>
        <w:t xml:space="preserve">我们发现在文化经济发达的地区，师资的达标率（在岗人数与技术水准）较高，而经济欠发达、文化底蕴相对薄弱的地区，书法教师的达标率则较低。</w:t>
      </w:r>
    </w:p>
    <w:p>
      <w:pPr>
        <w:ind w:left="0" w:right="0" w:firstLine="560"/>
        <w:spacing w:before="450" w:after="450" w:line="312" w:lineRule="auto"/>
      </w:pPr>
      <w:r>
        <w:rPr>
          <w:rFonts w:ascii="宋体" w:hAnsi="宋体" w:eastAsia="宋体" w:cs="宋体"/>
          <w:color w:val="000"/>
          <w:sz w:val="28"/>
          <w:szCs w:val="28"/>
        </w:rPr>
        <w:t xml:space="preserve">为此，各地教育部门除了人员编制的扶持外，一些高等院校还纷纷承担起培养中小学师资的重任。</w:t>
      </w:r>
    </w:p>
    <w:p>
      <w:pPr>
        <w:ind w:left="0" w:right="0" w:firstLine="560"/>
        <w:spacing w:before="450" w:after="450" w:line="312" w:lineRule="auto"/>
      </w:pPr>
      <w:r>
        <w:rPr>
          <w:rFonts w:ascii="宋体" w:hAnsi="宋体" w:eastAsia="宋体" w:cs="宋体"/>
          <w:color w:val="000"/>
          <w:sz w:val="28"/>
          <w:szCs w:val="28"/>
        </w:rPr>
        <w:t xml:space="preserve">例如，首都师范大学中小学书法教育研究中心自20_年起，便开展了一系列的中小学书法教师的培训工作。经过多期的课堂教学、技术训练与理论研讨，数百位书法教师的专业素质得到了较大的提升。此外，北京师范大学艺术与传媒学院书法系、中央美术学院书法系等高校院系也有相应的举措，并取得了良好的社会效益。但客观而言，由于教育部政策下达的急迫而带来的人才培养与需求的不对等性，中小学书法教师的缺口将在近几年内一直存在，该问题也亟需得到教育行政部门与高校书法专业院系的重点关注。</w:t>
      </w:r>
    </w:p>
    <w:p>
      <w:pPr>
        <w:ind w:left="0" w:right="0" w:firstLine="560"/>
        <w:spacing w:before="450" w:after="450" w:line="312" w:lineRule="auto"/>
      </w:pPr>
      <w:r>
        <w:rPr>
          <w:rFonts w:ascii="宋体" w:hAnsi="宋体" w:eastAsia="宋体" w:cs="宋体"/>
          <w:color w:val="000"/>
          <w:sz w:val="28"/>
          <w:szCs w:val="28"/>
        </w:rPr>
        <w:t xml:space="preserve">和硬件相比，中小学书法教育中的软件问题更为突出，这些问题涉及教育理念、目标、途径、方法等诸方面，从一定角度来讲，倘若软件问题解决不好，中小学书法发展前景将会受到极大的影响。</w:t>
      </w:r>
    </w:p>
    <w:p>
      <w:pPr>
        <w:ind w:left="0" w:right="0" w:firstLine="560"/>
        <w:spacing w:before="450" w:after="450" w:line="312" w:lineRule="auto"/>
      </w:pPr>
      <w:r>
        <w:rPr>
          <w:rFonts w:ascii="宋体" w:hAnsi="宋体" w:eastAsia="宋体" w:cs="宋体"/>
          <w:color w:val="000"/>
          <w:sz w:val="28"/>
          <w:szCs w:val="28"/>
        </w:rPr>
        <w:t xml:space="preserve">在认识层面，问题主要集中在以下三方面。</w:t>
      </w:r>
    </w:p>
    <w:p>
      <w:pPr>
        <w:ind w:left="0" w:right="0" w:firstLine="560"/>
        <w:spacing w:before="450" w:after="450" w:line="312" w:lineRule="auto"/>
      </w:pPr>
      <w:r>
        <w:rPr>
          <w:rFonts w:ascii="宋体" w:hAnsi="宋体" w:eastAsia="宋体" w:cs="宋体"/>
          <w:color w:val="000"/>
          <w:sz w:val="28"/>
          <w:szCs w:val="28"/>
        </w:rPr>
        <w:t xml:space="preserve">第一，书法课的定位。要做好教育工作，首先要解决目标定位的问题：培养什么样的人才？教育的目标与出口又在哪里等都需细致思考。从《指导纲要》的精神看，书法课与语文课有着密切的关系，这种联系也体现了中国传统文化中识字与书写的紧密联系。在古代，文字的“识”“书”教育是完整的。但在今天，由于现实环境中各种外因的影响，“识”与“书”这种原本很紧密的关系被割裂了。在教学过程中，我们就常会发现当前的语文识字教育与传统书法之间的不少尴尬——笔顺的问题就很有代表性。目前公布的汉字笔顺基本规则是“先横后竖”“先撇后捺”“从上到下”“从左到右”“从外到内”“先里头后封口”和“先中间后两边”，这一顺序的确立主要根源于汉字传统的书写方式，另一方面则与新中国成立后几次公布的简化字方案有关。由于文化传承的原因，书法创作中的绝大多数笔顺是与规范汉字相一致，但还有一些特例。比如“左”与“右”字，规范汉字是先横后撇，而在书法创作中，“左”是先横后撇，而“右”则是先撇后横；又如“方”字，规范汉字的末笔是横折钩，而书法则是一撇；再像“成”字，规范汉字起笔为横，而书法则是撇画。以上所举的还是楷书，如到行草书，笔顺的情况就更加复杂。</w:t>
      </w:r>
    </w:p>
    <w:p>
      <w:pPr>
        <w:ind w:left="0" w:right="0" w:firstLine="560"/>
        <w:spacing w:before="450" w:after="450" w:line="312" w:lineRule="auto"/>
      </w:pPr>
      <w:r>
        <w:rPr>
          <w:rFonts w:ascii="宋体" w:hAnsi="宋体" w:eastAsia="宋体" w:cs="宋体"/>
          <w:color w:val="000"/>
          <w:sz w:val="28"/>
          <w:szCs w:val="28"/>
        </w:rPr>
        <w:t xml:space="preserve">在一些笔顺上，规范汉字与书法创作之所以会不一致，原因有二。其一，在书法创作中，古文字的传统精神还是得到了较好的保留，而规范汉字在这方面则要少了许多；其二，在书法创作中，艺术性是书家们孜孜以求的目标，因此在遵循汉字共性美（匀称和谐）的基础上，书家会力求展现汉字书写的独特美感。基于此，书法作品在笔顺、笔形、笔势、部件诸方面都会与规范汉字有一定的不同。以部件为例，欧阳询的《九成宫醴泉铭》中有个“泉”字，该字“白”部（在古文字中像岩石的形状）中一横，和左右两竖都挨不上，是孤零零的一个短横。这样的写法如果在出现在语文生字课上，那绝对是错字。汉字的艺术性处理只是“识”“书”联袂过程中的一个问题，而在书法作品中的众多异体字更是在讲究规范的语文课堂亟需规避的。文字异体对于我们研究汉字与进行书法创作是非常好的材料，但对于中小学（尤其是小学）书法教学而言，却未必是一件好事。在调研中，我们常会听到书法教师们的“抱怨”为什么“墓”字下面非要加上一个点？尽管在教材上已经对此做了“释字”说明，但如果学生在课堂上询问“加点”的问题，又需费多少口舌才能说清楚。还有一些书法教师（主要是语文教师兼任）向我们反映：上午语文课刚刚给学生讲了生字的规范写法，而下午的书法课上却出现了“尴尬”的例字，这实在是件棘手的事情。</w:t>
      </w:r>
    </w:p>
    <w:p>
      <w:pPr>
        <w:ind w:left="0" w:right="0" w:firstLine="560"/>
        <w:spacing w:before="450" w:after="450" w:line="312" w:lineRule="auto"/>
      </w:pPr>
      <w:r>
        <w:rPr>
          <w:rFonts w:ascii="宋体" w:hAnsi="宋体" w:eastAsia="宋体" w:cs="宋体"/>
          <w:color w:val="000"/>
          <w:sz w:val="28"/>
          <w:szCs w:val="28"/>
        </w:rPr>
        <w:t xml:space="preserve">这些“尴尬”其实完全可以从教育定位上加以规避。书法课（尤其是小学阶段）的主要目标是辅助和服务于语文教学。通过教学，学生能够书写出规范而有美感的汉字，这才是教学的主要任务。</w:t>
      </w:r>
    </w:p>
    <w:p>
      <w:pPr>
        <w:ind w:left="0" w:right="0" w:firstLine="560"/>
        <w:spacing w:before="450" w:after="450" w:line="312" w:lineRule="auto"/>
      </w:pPr>
      <w:r>
        <w:rPr>
          <w:rFonts w:ascii="宋体" w:hAnsi="宋体" w:eastAsia="宋体" w:cs="宋体"/>
          <w:color w:val="000"/>
          <w:sz w:val="28"/>
          <w:szCs w:val="28"/>
        </w:rPr>
        <w:t xml:space="preserve">所以，我们并不提倡在书法课上过度夸大汉字书写的艺术性与个性特色，这一点也与《指导纲要》的精神相违背。基于此，我们在编写书法教材，或是讲解古代法帖例字的时候，也务须紧紧围绕着教育部颁发的《新课标》中的《识字、写字教学基本字表》和《常用字表》去入手。对于古代法帖中出现的大量异体字，建议在教学时最好慎用。但是，书法课也绝不等同于语文写字课。中小学书法课的教学目标是在强调汉字规范书写的基础上，兼顾汉字书写的艺术性。如果书法教师仅仅知道了规范与死板的美观，而对于汉字书写中的艺术性没有了解的话，那他的书法课一定不能达到规范与艺术兼顾的教学目标——上述笔顺以及“泉”字等问题就是一个典型例子。</w:t>
      </w:r>
    </w:p>
    <w:p>
      <w:pPr>
        <w:ind w:left="0" w:right="0" w:firstLine="560"/>
        <w:spacing w:before="450" w:after="450" w:line="312" w:lineRule="auto"/>
      </w:pPr>
      <w:r>
        <w:rPr>
          <w:rFonts w:ascii="宋体" w:hAnsi="宋体" w:eastAsia="宋体" w:cs="宋体"/>
          <w:color w:val="000"/>
          <w:sz w:val="28"/>
          <w:szCs w:val="28"/>
        </w:rPr>
        <w:t xml:space="preserve">第二，强化范本的共性美。《指导纲要》明确提到了“适度融入书法审美”的要求，什么是“适度”？质言之，就是书法美的共性与个性问题。在《新课标》中，也曾提到了有关培养学生汉字修养的问题，其要求“初步让学生感受汉字的形体美”。</w:t>
      </w:r>
    </w:p>
    <w:p>
      <w:pPr>
        <w:ind w:left="0" w:right="0" w:firstLine="560"/>
        <w:spacing w:before="450" w:after="450" w:line="312" w:lineRule="auto"/>
      </w:pPr>
      <w:r>
        <w:rPr>
          <w:rFonts w:ascii="宋体" w:hAnsi="宋体" w:eastAsia="宋体" w:cs="宋体"/>
          <w:color w:val="000"/>
          <w:sz w:val="28"/>
          <w:szCs w:val="28"/>
        </w:rPr>
        <w:t xml:space="preserve">结合这两个文件可以清晰地看到教育部对于汉字书写美教育的一个思路：从初步的汉字形体美到书法艺术的共性美，再到书法艺术的高级审美（个性神采）。但在实际操作层面，不管是教材编写还是具体的教学中，我们都会发现一些问题，主要有以下两个方面。</w:t>
      </w:r>
    </w:p>
    <w:p>
      <w:pPr>
        <w:ind w:left="0" w:right="0" w:firstLine="560"/>
        <w:spacing w:before="450" w:after="450" w:line="312" w:lineRule="auto"/>
      </w:pPr>
      <w:r>
        <w:rPr>
          <w:rFonts w:ascii="宋体" w:hAnsi="宋体" w:eastAsia="宋体" w:cs="宋体"/>
          <w:color w:val="000"/>
          <w:sz w:val="28"/>
          <w:szCs w:val="28"/>
        </w:rPr>
        <w:t xml:space="preserve">其一，对于汉字基本知识的了解实在需要加强。文字素养是语文修养的一个重要组成部分，在古代太学中，学生们仔细研习古籍经典之前，《说文》的基础是一定要打好的。研习《说文》，可以使学生了解汉字的形、音、义之美，进而有益于其进一步理解与研究文献。但在今天的中小学语文教学中，由于减负等原因，有关传统文字的不少知识已经不在语文课的讲授之列，绝大多数的中小学生对于汉字形体的“六书”常识，不甚明了，对于汉字形体演变的基本规律与形态，也是知之甚少。由于缺乏了这类基本的文字常识，我们的学生自然不能准确地了解汉字的形体美，进言之，又如何让他们去理解和表现书法艺术美呢？举一个简单的例子，“寸”在“六书”中是一个指事字，作为指事符号的短线表示右手腕关节的位置，这个指事符号在隶书与楷书中变成了点画，但其位置依然要对着横竖相交之处，这才是“汉字的形体美”。</w:t>
      </w:r>
    </w:p>
    <w:p>
      <w:pPr>
        <w:ind w:left="0" w:right="0" w:firstLine="560"/>
        <w:spacing w:before="450" w:after="450" w:line="312" w:lineRule="auto"/>
      </w:pPr>
      <w:r>
        <w:rPr>
          <w:rFonts w:ascii="宋体" w:hAnsi="宋体" w:eastAsia="宋体" w:cs="宋体"/>
          <w:color w:val="000"/>
          <w:sz w:val="28"/>
          <w:szCs w:val="28"/>
        </w:rPr>
        <w:t xml:space="preserve">如果学生没有“六书”的知识，恐怕他们根本无法理解放置这一点画的意义。因此，我们建议在书法课教学内容中应该适度融入汉字基本知识的讲解。</w:t>
      </w:r>
    </w:p>
    <w:p>
      <w:pPr>
        <w:ind w:left="0" w:right="0" w:firstLine="560"/>
        <w:spacing w:before="450" w:after="450" w:line="312" w:lineRule="auto"/>
      </w:pPr>
      <w:r>
        <w:rPr>
          <w:rFonts w:ascii="宋体" w:hAnsi="宋体" w:eastAsia="宋体" w:cs="宋体"/>
          <w:color w:val="000"/>
          <w:sz w:val="28"/>
          <w:szCs w:val="28"/>
        </w:rPr>
        <w:t xml:space="preserve">其二，对于书法共性美的重视与认识还远远不够。《指导纲要》推荐了13件临摹的范本和30件欣赏的作品，其目的非常清楚，临摹范本强调的是书法共性美的重点学习，而欣赏作品则为了学生提供了书法个性美的体验。但我们仔细思考一下，《指导纲要》中提供的这13件临摹的范本，其实还是有可增减的余地，个别范本的个性特征还太鲜明，而一些颇具共性美特点的法书则没有列上（如颜真卿的《郭虚己墓志》等）。在书法课上，学生需要掌握的是书法的共性美，我们并不期望每一个学生将来都成为书法家，但一定要让他们知道汉字书写的基本的美感。但在调研中我们发现，无论是教材的编写，还是在课堂教学中，教师对这种共性美的认识与重视是远远不够的。以教材为例，我们都知道系统性和科学性是编写教材必需遵循的原则，它们分指这门学问的共通性与严密性。但是现在许多的中小学书法教材，或多或少地都存在着选取范本的共性典范不够、体例不尽一致、编写用语缺乏科学性等问题。教材尚且是如此，我们的基层教学情况就更可想而知了。</w:t>
      </w:r>
    </w:p>
    <w:p>
      <w:pPr>
        <w:ind w:left="0" w:right="0" w:firstLine="560"/>
        <w:spacing w:before="450" w:after="450" w:line="312" w:lineRule="auto"/>
      </w:pPr>
      <w:r>
        <w:rPr>
          <w:rFonts w:ascii="宋体" w:hAnsi="宋体" w:eastAsia="宋体" w:cs="宋体"/>
          <w:color w:val="000"/>
          <w:sz w:val="28"/>
          <w:szCs w:val="28"/>
        </w:rPr>
        <w:t xml:space="preserve">所以，我们建议在后续推出的教材或是教师用书中，一定要有一本类似“汉字书写基本原理”这方面的书。有了这样的教材，教师和学生才会扎实而全面地了解汉字书写的基本美感。</w:t>
      </w:r>
    </w:p>
    <w:p>
      <w:pPr>
        <w:ind w:left="0" w:right="0" w:firstLine="560"/>
        <w:spacing w:before="450" w:after="450" w:line="312" w:lineRule="auto"/>
      </w:pPr>
      <w:r>
        <w:rPr>
          <w:rFonts w:ascii="宋体" w:hAnsi="宋体" w:eastAsia="宋体" w:cs="宋体"/>
          <w:color w:val="000"/>
          <w:sz w:val="28"/>
          <w:szCs w:val="28"/>
        </w:rPr>
        <w:t xml:space="preserve">第三，从文化的角度阐释书法的个性美。书法的个性美是共性美的艺术升华，也最能展现书法艺术的多彩魅力，因此《指导纲要》推荐了不少作品让学生去欣赏，其目的就是为了增强学生对于书法艺术美的审美体验，进而使得学生深入了解中国的传统文化。在编写教材与具体的教学实践中，我们为学生讲析这些作品一定不要专就笔画、结构去就事论事。倘若斤斤于此，对于缺乏书法艺术实践的中小学生而言，实在是一件费解的事情。在调研中，我们就遇到了这样一件事。有位教师为学生分析《张迁碑》的艺术美，他讲解得十分仔细，比如方笔、拙朴等。这些概念如果是高校书法专业的学生来听一定可以马上理解，但是坐在课堂下的中学生们肯定是一头雾水，他们根本不理解方笔到底好在哪里，拙朴又是什么。教师与学生之间沟通的障碍在哪里？其实就是一个专业知识的背景差异。因此，我们主张要使中小学生理解书法的个性美，一定要从文化背景的阐释入手，要让学生知道正是由于文化因素的影响，才形成了书法艺术丰富多彩的个性美。这样的教学是一举两得的，既可以解决学生书法美的欣赏问题，又能够丰富他们的传统文化修养。</w:t>
      </w:r>
    </w:p>
    <w:p>
      <w:pPr>
        <w:ind w:left="0" w:right="0" w:firstLine="560"/>
        <w:spacing w:before="450" w:after="450" w:line="312" w:lineRule="auto"/>
      </w:pPr>
      <w:r>
        <w:rPr>
          <w:rFonts w:ascii="宋体" w:hAnsi="宋体" w:eastAsia="宋体" w:cs="宋体"/>
          <w:color w:val="000"/>
          <w:sz w:val="28"/>
          <w:szCs w:val="28"/>
        </w:rPr>
        <w:t xml:space="preserve">&gt;四、中小学书法教育的基本模式</w:t>
      </w:r>
    </w:p>
    <w:p>
      <w:pPr>
        <w:ind w:left="0" w:right="0" w:firstLine="560"/>
        <w:spacing w:before="450" w:after="450" w:line="312" w:lineRule="auto"/>
      </w:pPr>
      <w:r>
        <w:rPr>
          <w:rFonts w:ascii="宋体" w:hAnsi="宋体" w:eastAsia="宋体" w:cs="宋体"/>
          <w:color w:val="000"/>
          <w:sz w:val="28"/>
          <w:szCs w:val="28"/>
        </w:rPr>
        <w:t xml:space="preserve">根据《指导纲要》的精神，并结合实际调研的成果，我们对中小学书法教育的基本模式有如下规划。在一、二年级阶段，由于学生认知水平与生理结构的限制，因此书法课应该与语文课（可由语文教师兼任）密切挂钩，用硬笔书写规范而美观的汉字是书法课的主要任务。书法课的范字可以采用方正字库的方正楷体GBK。在教学过程中，教师应把教学的重点放在汉字结构的美观上，可以采用启功先生“黄金结字律”的原理去讲解例字，并初步培养学生举一反三的书写能力。在作业方面，教师可以结合语文课文中出现的成语，让学生用硬笔书法加以书写。此外，我们还需要考虑到一、二年级与三、四年级的过渡与衔接问题。由于从三年级开始，学生需要用毛笔临摹正楷字帖，教师可以提前为学生增加一些诸如介绍毛笔的使用方法、经典楷书的名家名帖以及临摹书法的基本方法等内容。</w:t>
      </w:r>
    </w:p>
    <w:p>
      <w:pPr>
        <w:ind w:left="0" w:right="0" w:firstLine="560"/>
        <w:spacing w:before="450" w:after="450" w:line="312" w:lineRule="auto"/>
      </w:pPr>
      <w:r>
        <w:rPr>
          <w:rFonts w:ascii="宋体" w:hAnsi="宋体" w:eastAsia="宋体" w:cs="宋体"/>
          <w:color w:val="000"/>
          <w:sz w:val="28"/>
          <w:szCs w:val="28"/>
        </w:rPr>
        <w:t xml:space="preserve">三、四年级也是书法学习的重要过渡阶段。《新课标》规定，三年级到四年级的学生不仅要“能使用硬笔熟练地书写正楷字，做到规范、端正、整洁，还要用毛笔临摹正楷字帖。”由于涉及毛笔书法的临摹，我们建议在有条件的学校还是聘请书法专业毕业的教师作为专任人员。所谓“使用硬笔熟练地书写正楷字，做到规范、端正、整洁”实际上指的就是和一、二年级书法课的有效衔接，其“正楷字”可以仍旧以方正楷体GBK为标准。由于三、四年级的生字量很大，学生已经掌握了大量的常用汉字，在教学中，教师可以指导学生自主地运用汉字结构规律去书写美观的汉字，并可以加大作业的书写量（例如由一、二年级的四字词组扩展到一段文句等）。鉴于《新课标》中已经涉及了“毛笔临摹正楷字帖”的科目，那么选用什么字帖作为临摹范本就尤为重要了。从传统的楷书学习来说，人们大多一般会采用“颜柳欧赵”这四位楷书名家的法书作为临摹的范本。但我们建议，在对于三、四年级的学生来说，楷书临摹的范本应侧重于共性美，而不能从个性鲜明的作品入手，例如虞世南的《孔子庙堂碑》、颜真卿的《郭虚己墓志》、唐人写经等都是很好的选择。在临摹步骤上，我们主张从楷书结构的细致模拟入手，而后逐步增加对基本笔法的理解。由于方正楷体GBK更多表现出一种汉字形体的规范美，那么一旦学生接触到具有艺术美的正楷字帖，则常常会向老师质疑：到底是规范美好，还是艺术美好？因此，在教学设计中教师必须对这二者之间的差异有着清晰的理解，给学生的讲解也须强调二者之间在层级上的差异。</w:t>
      </w:r>
    </w:p>
    <w:p>
      <w:pPr>
        <w:ind w:left="0" w:right="0" w:firstLine="560"/>
        <w:spacing w:before="450" w:after="450" w:line="312" w:lineRule="auto"/>
      </w:pPr>
      <w:r>
        <w:rPr>
          <w:rFonts w:ascii="宋体" w:hAnsi="宋体" w:eastAsia="宋体" w:cs="宋体"/>
          <w:color w:val="000"/>
          <w:sz w:val="28"/>
          <w:szCs w:val="28"/>
        </w:rPr>
        <w:t xml:space="preserve">&gt;五、六年级是小学书法学习的高层次阶段。</w:t>
      </w:r>
    </w:p>
    <w:p>
      <w:pPr>
        <w:ind w:left="0" w:right="0" w:firstLine="560"/>
        <w:spacing w:before="450" w:after="450" w:line="312" w:lineRule="auto"/>
      </w:pPr>
      <w:r>
        <w:rPr>
          <w:rFonts w:ascii="宋体" w:hAnsi="宋体" w:eastAsia="宋体" w:cs="宋体"/>
          <w:color w:val="000"/>
          <w:sz w:val="28"/>
          <w:szCs w:val="28"/>
        </w:rPr>
        <w:t xml:space="preserve">《新课标》规定，五年级到六年级的学生“能用毛笔书写楷书，在书写中体会汉字的优美。”体会其中精神，实际上是在说明两个问题：其一，提高学生楷书的书写水平，其二，使学生具有一定书法美的欣赏能力，提高其人文素养。针对这种情况，我们认为在五、六年级的书法课中，教师需要着力做好两件事情。第一，学生在三、四年级阶段已经对楷书书法的共性美有了一定的基础，那么在五、六年级阶段则应该拓展其视野，不同的学校可以根据学生各自的特点以及书法教师的专长，确定自己的主攻楷书经典碑帖。备选帖目主要有：《九成宫醴泉铭》《化度寺碑》《雁塔圣教序》《郭虚己墓志》《颜勤礼碑》《神策军碑》《玄秘塔碑》《三门记》《胆巴碑》《妙严寺记》等。和三、四年级不一样，在学习过程中，五、六年级的学生不仅要会临摹，还要进行初步的楷书创作。书法创作是临摹的进一步提高，它可以有效地检验学生的临摹能力，《新课标》中所谓的“能用毛笔书写楷书”应包括楷书临摹与创作两方面，教师在教学中应该逐步为学生讲授书法创作的相关知识。第二，五、六年级的学生也应初步具备欣赏书法艺术美的能力。教师须为学生介绍欣赏楷书美的基本方法与途径，并通过具体的经典作品加以说明。在教学中，教师还要重点培养学生感悟书法美的能力，以此来提高学生的艺术修养与人文素质。</w:t>
      </w:r>
    </w:p>
    <w:p>
      <w:pPr>
        <w:ind w:left="0" w:right="0" w:firstLine="560"/>
        <w:spacing w:before="450" w:after="450" w:line="312" w:lineRule="auto"/>
      </w:pPr>
      <w:r>
        <w:rPr>
          <w:rFonts w:ascii="宋体" w:hAnsi="宋体" w:eastAsia="宋体" w:cs="宋体"/>
          <w:color w:val="000"/>
          <w:sz w:val="28"/>
          <w:szCs w:val="28"/>
        </w:rPr>
        <w:t xml:space="preserve">初中三年（七至九年级）的书法教育则是小学书法教育的延伸与拓展，小学书法教育着意于揩书字体的练习，初中三年则不能局限于此。《新课标》提到：七年级到九年级的学生能够“临摹名家书法”。其意图非常清楚，即学生应学会临摹除楷书以外的其它字体的名家书法。当然，在短短的三年，要使学生遍临诸体是不现实的事情，因此我们认为在初中的三个年级，应该分别为学生介绍三种与楷书（唐楷）有密切关联的字体。这样既可以巩固小学的楷书训练，又可以拓展学生的艺术视野。</w:t>
      </w:r>
    </w:p>
    <w:p>
      <w:pPr>
        <w:ind w:left="0" w:right="0" w:firstLine="560"/>
        <w:spacing w:before="450" w:after="450" w:line="312" w:lineRule="auto"/>
      </w:pPr>
      <w:r>
        <w:rPr>
          <w:rFonts w:ascii="宋体" w:hAnsi="宋体" w:eastAsia="宋体" w:cs="宋体"/>
          <w:color w:val="000"/>
          <w:sz w:val="28"/>
          <w:szCs w:val="28"/>
        </w:rPr>
        <w:t xml:space="preserve">在七年级，可以学习魏碑体书法，推荐作品有《元怀墓志》八年级则需学习行楷书，推荐作品为智永的《真书千字文》；在九年级，还可以接触一下隶书，推荐作品有《曹全碑》。在每一种经典碑帖的学习中，教师应该简明扼要地讲解这件作品在技法上的主要特点，并进而使学生对这种字体的基本特征有所了解。在作业方面，教师则应采用少而精，注重实效的方法，以免因为学习时间短，学习内容多，而达不到学习的目的。在初中三年的书法学习中，《新课标》还提到了“书法的审美价值”的观念，这是一个文化的问题。因此，我们主张不仅要给学生解析这些经典碑帖的艺术美，还需简要介绍产生这些美感的文化因素，诸如书写工具、书家轶事、书史要事等，使学生能够在轻松的文化之旅中感受书法艺术的魅力。</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第九篇</w:t>
      </w:r>
    </w:p>
    <w:p>
      <w:pPr>
        <w:ind w:left="0" w:right="0" w:firstLine="560"/>
        <w:spacing w:before="450" w:after="450" w:line="312" w:lineRule="auto"/>
      </w:pPr>
      <w:r>
        <w:rPr>
          <w:rFonts w:ascii="宋体" w:hAnsi="宋体" w:eastAsia="宋体" w:cs="宋体"/>
          <w:color w:val="000"/>
          <w:sz w:val="28"/>
          <w:szCs w:val="28"/>
        </w:rPr>
        <w:t xml:space="preserve">序，又称叙、叙文、叙言、序言、序文、引、引言、导言等。据说序始于孔子的赞《易》。序在古代多放在书的后面，现在一般放在书的前面，而把放在书后面的序称为后序或跋。序跋的内容、体例大致相同，因而可合称序跋文。一般的书有序无跋，如觉得序意未尽，后面仍可有跋。</w:t>
      </w:r>
    </w:p>
    <w:p>
      <w:pPr>
        <w:ind w:left="0" w:right="0" w:firstLine="560"/>
        <w:spacing w:before="450" w:after="450" w:line="312" w:lineRule="auto"/>
      </w:pPr>
      <w:r>
        <w:rPr>
          <w:rFonts w:ascii="宋体" w:hAnsi="宋体" w:eastAsia="宋体" w:cs="宋体"/>
          <w:color w:val="000"/>
          <w:sz w:val="28"/>
          <w:szCs w:val="28"/>
        </w:rPr>
        <w:t xml:space="preserve">一般的读者都有读书先读序跋的习惯。他们把序比喻为“游园的向导”，所以有的书也称序为导言。不论是自序还是他序，都承担着帮助读者更好地理解图书内容的任务。</w:t>
      </w:r>
    </w:p>
    <w:p>
      <w:pPr>
        <w:ind w:left="0" w:right="0" w:firstLine="560"/>
        <w:spacing w:before="450" w:after="450" w:line="312" w:lineRule="auto"/>
      </w:pPr>
      <w:r>
        <w:rPr>
          <w:rFonts w:ascii="宋体" w:hAnsi="宋体" w:eastAsia="宋体" w:cs="宋体"/>
          <w:color w:val="000"/>
          <w:sz w:val="28"/>
          <w:szCs w:val="28"/>
        </w:rPr>
        <w:t xml:space="preserve">序风是文风的一个方面。有少数人碍于情面，逢面作“序”，由于没有认真读过原稿，只好七拉八扯罗列琐事，或兴之所至地铺演轶闻，结果序和正文常常是风马牛不相及，有序等于无序。这实在是一种不好的文风。</w:t>
      </w:r>
    </w:p>
    <w:p>
      <w:pPr>
        <w:ind w:left="0" w:right="0" w:firstLine="560"/>
        <w:spacing w:before="450" w:after="450" w:line="312" w:lineRule="auto"/>
      </w:pPr>
      <w:r>
        <w:rPr>
          <w:rFonts w:ascii="宋体" w:hAnsi="宋体" w:eastAsia="宋体" w:cs="宋体"/>
          <w:color w:val="000"/>
          <w:sz w:val="28"/>
          <w:szCs w:val="28"/>
        </w:rPr>
        <w:t xml:space="preserve">序大都是夹叙夹议。偏于叙的，有散文的特点；偏于议的，有论文的特点。散文也好，论文也好，都要言之有物。散文要以材料的丰富和文笔的多姿见长，论文则要以论点的深刻和分析的透辟取胜。在各种应用文体中，序是具有较大的文学价值或史料价值的。</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第十篇</w:t>
      </w:r>
    </w:p>
    <w:p>
      <w:pPr>
        <w:ind w:left="0" w:right="0" w:firstLine="560"/>
        <w:spacing w:before="450" w:after="450" w:line="312" w:lineRule="auto"/>
      </w:pPr>
      <w:r>
        <w:rPr>
          <w:rFonts w:ascii="宋体" w:hAnsi="宋体" w:eastAsia="宋体" w:cs="宋体"/>
          <w:color w:val="000"/>
          <w:sz w:val="28"/>
          <w:szCs w:val="28"/>
        </w:rPr>
        <w:t xml:space="preserve">&gt;论文摘要：随着书法艺术日趋普及，以往本属于精英艺术的畛域，以汉字的实用书写为艺术的书法，已成为教育领域的一个重要分支。社会不断变迁，书法教育的模式却并没有赶上其他艺术门类前进的步伐，依然属于传统的教育模式，虽然部分相对发达的地区已经或多或少进行了一些相关的改革，但从教育意义上讲，其影响力和作用力依然显得单薄无力，并没有在新的社会环境下给予书法教育蓬勃健康发展的沃土。</w:t>
      </w:r>
    </w:p>
    <w:p>
      <w:pPr>
        <w:ind w:left="0" w:right="0" w:firstLine="560"/>
        <w:spacing w:before="450" w:after="450" w:line="312" w:lineRule="auto"/>
      </w:pPr>
      <w:r>
        <w:rPr>
          <w:rFonts w:ascii="宋体" w:hAnsi="宋体" w:eastAsia="宋体" w:cs="宋体"/>
          <w:color w:val="000"/>
          <w:sz w:val="28"/>
          <w:szCs w:val="28"/>
        </w:rPr>
        <w:t xml:space="preserve">&gt;论文关键词：书法 教学模具</w:t>
      </w:r>
    </w:p>
    <w:p>
      <w:pPr>
        <w:ind w:left="0" w:right="0" w:firstLine="560"/>
        <w:spacing w:before="450" w:after="450" w:line="312" w:lineRule="auto"/>
      </w:pPr>
      <w:r>
        <w:rPr>
          <w:rFonts w:ascii="宋体" w:hAnsi="宋体" w:eastAsia="宋体" w:cs="宋体"/>
          <w:color w:val="000"/>
          <w:sz w:val="28"/>
          <w:szCs w:val="28"/>
        </w:rPr>
        <w:t xml:space="preserve">书法艺术是中国独有的、代表着中国传统文化的一门艺术。著名美学家宗白华先生曾对中国的书法艺术提出过极高的评价，他认为中国古代的艺术史完全可以由一部中国书法史来描述。书法作为一门启迪心智、陶冶情操和塑造人格的艺术，其在中国已有两千年左右的历史。早在汉代，书法真正成为张怀瓘所言的“翰墨之道”以后，书法就成为两汉时期童蒙教育的重要内容，这样的记载散见于古文献中。尤其到了晋唐以后，书法作为代表性的艺术门类其独立的价值被社会肯定以后，更是得到了当时皇族权贵乃至庶民百姓的青睐。</w:t>
      </w:r>
    </w:p>
    <w:p>
      <w:pPr>
        <w:ind w:left="0" w:right="0" w:firstLine="560"/>
        <w:spacing w:before="450" w:after="450" w:line="312" w:lineRule="auto"/>
      </w:pPr>
      <w:r>
        <w:rPr>
          <w:rFonts w:ascii="宋体" w:hAnsi="宋体" w:eastAsia="宋体" w:cs="宋体"/>
          <w:color w:val="000"/>
          <w:sz w:val="28"/>
          <w:szCs w:val="28"/>
        </w:rPr>
        <w:t xml:space="preserve">目前，全国很多省市地区的中小学都开设了书法课。笔者对北京市房山区的一家中学的调查显示，有将近70%的学生和老师认为书法只是写写字，没必要真正开设一门专业课；有15%的师生则认为，书法是培养人的艺术修养和道德修养的十分有趣的艺术，应该和其他课程一样得到重视；剩下10%左右的人持有无所谓的态度，认为可有可无。笔者认真分析过，虽然书法课已经在中小学进入了正式的教学内容，可是相对取得的效果并不明显，究其原因，归结为以下几点：</w:t>
      </w:r>
    </w:p>
    <w:p>
      <w:pPr>
        <w:ind w:left="0" w:right="0" w:firstLine="560"/>
        <w:spacing w:before="450" w:after="450" w:line="312" w:lineRule="auto"/>
      </w:pPr>
      <w:r>
        <w:rPr>
          <w:rFonts w:ascii="宋体" w:hAnsi="宋体" w:eastAsia="宋体" w:cs="宋体"/>
          <w:color w:val="000"/>
          <w:sz w:val="28"/>
          <w:szCs w:val="28"/>
        </w:rPr>
        <w:t xml:space="preserve">一、在指导思想上，书法老师对于书法教学的态度依然不是很积极。从教师素质而言，绝大部分的书法老师在教的层面依然秉承旧有的私塾师授式的教学方法，自身缺乏对书法艺术教育的深入研究。</w:t>
      </w:r>
    </w:p>
    <w:p>
      <w:pPr>
        <w:ind w:left="0" w:right="0" w:firstLine="560"/>
        <w:spacing w:before="450" w:after="450" w:line="312" w:lineRule="auto"/>
      </w:pPr>
      <w:r>
        <w:rPr>
          <w:rFonts w:ascii="宋体" w:hAnsi="宋体" w:eastAsia="宋体" w:cs="宋体"/>
          <w:color w:val="000"/>
          <w:sz w:val="28"/>
          <w:szCs w:val="28"/>
        </w:rPr>
        <w:t xml:space="preserve">二、书法教学在自身体系的完整性上还远远不如美术、音乐等专业。</w:t>
      </w:r>
    </w:p>
    <w:p>
      <w:pPr>
        <w:ind w:left="0" w:right="0" w:firstLine="560"/>
        <w:spacing w:before="450" w:after="450" w:line="312" w:lineRule="auto"/>
      </w:pPr>
      <w:r>
        <w:rPr>
          <w:rFonts w:ascii="宋体" w:hAnsi="宋体" w:eastAsia="宋体" w:cs="宋体"/>
          <w:color w:val="000"/>
          <w:sz w:val="28"/>
          <w:szCs w:val="28"/>
        </w:rPr>
        <w:t xml:space="preserve">三、由于教学模具的传统形式依然被人们奉为圭臬，其至高的地位并没有给新兴形式的运用留下太多机会。</w:t>
      </w:r>
    </w:p>
    <w:p>
      <w:pPr>
        <w:ind w:left="0" w:right="0" w:firstLine="560"/>
        <w:spacing w:before="450" w:after="450" w:line="312" w:lineRule="auto"/>
      </w:pPr>
      <w:r>
        <w:rPr>
          <w:rFonts w:ascii="宋体" w:hAnsi="宋体" w:eastAsia="宋体" w:cs="宋体"/>
          <w:color w:val="000"/>
          <w:sz w:val="28"/>
          <w:szCs w:val="28"/>
        </w:rPr>
        <w:t xml:space="preserve">四、校方管理教学的相关负责人对于其课程本身的重视程度还很低，这方面的意识不足。</w:t>
      </w:r>
    </w:p>
    <w:p>
      <w:pPr>
        <w:ind w:left="0" w:right="0" w:firstLine="560"/>
        <w:spacing w:before="450" w:after="450" w:line="312" w:lineRule="auto"/>
      </w:pPr>
      <w:r>
        <w:rPr>
          <w:rFonts w:ascii="宋体" w:hAnsi="宋体" w:eastAsia="宋体" w:cs="宋体"/>
          <w:color w:val="000"/>
          <w:sz w:val="28"/>
          <w:szCs w:val="28"/>
        </w:rPr>
        <w:t xml:space="preserve">五、在教学上，老师和学生之间的互动并没有得到良好的体现。学生只是在被动的写字，而非把其当作一种类似音乐的赏析性质的艺术来看待。</w:t>
      </w:r>
    </w:p>
    <w:p>
      <w:pPr>
        <w:ind w:left="0" w:right="0" w:firstLine="560"/>
        <w:spacing w:before="450" w:after="450" w:line="312" w:lineRule="auto"/>
      </w:pPr>
      <w:r>
        <w:rPr>
          <w:rFonts w:ascii="宋体" w:hAnsi="宋体" w:eastAsia="宋体" w:cs="宋体"/>
          <w:color w:val="000"/>
          <w:sz w:val="28"/>
          <w:szCs w:val="28"/>
        </w:rPr>
        <w:t xml:space="preserve">以上几点应该当属目前中小学书法教育的基本现状。这些存在的问题，需要得到我们每个从事书法教育的人共同关注。通过我们的调查，目前亟待解决的问题还是在教学模具方面。我们知道，在教学法的内容里，教学媒介的作用是极其重要的，因此笔者以下对教学模具的改革提出自己的一些构想。</w:t>
      </w:r>
    </w:p>
    <w:p>
      <w:pPr>
        <w:ind w:left="0" w:right="0" w:firstLine="560"/>
        <w:spacing w:before="450" w:after="450" w:line="312" w:lineRule="auto"/>
      </w:pPr>
      <w:r>
        <w:rPr>
          <w:rFonts w:ascii="宋体" w:hAnsi="宋体" w:eastAsia="宋体" w:cs="宋体"/>
          <w:color w:val="000"/>
          <w:sz w:val="28"/>
          <w:szCs w:val="28"/>
        </w:rPr>
        <w:t xml:space="preserve">传统的教学模具依然是简单的以字帖为主。学生只能通过临帖的方式获得对书法学习的第一感受。</w:t>
      </w:r>
    </w:p>
    <w:p>
      <w:pPr>
        <w:ind w:left="0" w:right="0" w:firstLine="560"/>
        <w:spacing w:before="450" w:after="450" w:line="312" w:lineRule="auto"/>
      </w:pPr>
      <w:r>
        <w:rPr>
          <w:rFonts w:ascii="宋体" w:hAnsi="宋体" w:eastAsia="宋体" w:cs="宋体"/>
          <w:color w:val="000"/>
          <w:sz w:val="28"/>
          <w:szCs w:val="28"/>
        </w:rPr>
        <w:t xml:space="preserve">当然，在书法教学过程中，临摹的部分是绝对不能逾越的重要阶段，甚至是贯穿于整个书法教学的主轴，可是对于未加甄别以及筛选优劣字汇的字帖，要是直接纳入教学的内容，对于中小学生而言可能存在很大的问题。举个最简单的例子，以欧阳询的《九成宫碑》为临本，我们知道在临帖的时候要是对字帖中关于字口磨损等原因造成的非原作意图的内容，不加甄别直接运用，就会导致整个变形的字体也会被纳入教学的内容当中，这种做法屡见不鲜，不要说学生会认为这些磨损或者非原作的效果是正确的，就连一些老师也会时常把这种“非艺术”的艺术元素纳入到教学中。当然，造成这种情况的原因是多方面的，我们在此就略去不谈。那么，面对这样一种情况，我们能否在模具的改革上找到一些新的出路，从而促进我们的教学呢？我们认为这是可以的。对于中小学书法教学中所用的临摹范本应当作相应的甄别、筛选工作。也就是说，规定好统一的范本。</w:t>
      </w:r>
    </w:p>
    <w:p>
      <w:pPr>
        <w:ind w:left="0" w:right="0" w:firstLine="560"/>
        <w:spacing w:before="450" w:after="450" w:line="312" w:lineRule="auto"/>
      </w:pPr>
      <w:r>
        <w:rPr>
          <w:rFonts w:ascii="宋体" w:hAnsi="宋体" w:eastAsia="宋体" w:cs="宋体"/>
          <w:color w:val="000"/>
          <w:sz w:val="28"/>
          <w:szCs w:val="28"/>
        </w:rPr>
        <w:t xml:space="preserve">经过改造的教学模具不仅有助于我们的教学，而且其真正的作用能更好的发挥出来，从而使得老师和学生之间形成良好的互动关系，提高教学质量。同时，传统书法教育模式的改变只能依赖书法教师新的教学方法，而新的教学方法建立在有一套完整的，相对完善可靠，艺术价值高的教材上。中小学书法教育不同于其他艺术门类，其自身的特殊性决定了必须需要适合其自身发展的教学方式，才能保证书法教育事业的可持续发展。基于书法教学中教学模具对于书法教育的重要意义，尽快地对其进行彻底的革新必定成为我们每一位从事书法教学的人所承担的责任。</w:t>
      </w:r>
    </w:p>
    <w:p>
      <w:pPr>
        <w:ind w:left="0" w:right="0" w:firstLine="560"/>
        <w:spacing w:before="450" w:after="450" w:line="312" w:lineRule="auto"/>
      </w:pPr>
      <w:r>
        <w:rPr>
          <w:rFonts w:ascii="宋体" w:hAnsi="宋体" w:eastAsia="宋体" w:cs="宋体"/>
          <w:color w:val="000"/>
          <w:sz w:val="28"/>
          <w:szCs w:val="28"/>
        </w:rPr>
        <w:t xml:space="preserve">笔者曾在《青少年书法报》上读到一篇朱勇方的文章，朱先生在其中说：“中小学书法教学的出路在于敢于突破旧有的教学观念及教学模式，对涉及到的诸多方面给予重新审视并进行大胆改革。展望未来，在中小学书法教学这块园地中，还是大有可为的。”笔者十分赞成朱先生的观点。如果中小学书法教学要能在继承传统优秀教学的模式的基础上还能推陈出新，大胆改革，我想中小学书法教育美好的明天指日可待。</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[1]宗白华《艺境》北京大学出版社1999，（01）</w:t>
      </w:r>
    </w:p>
    <w:p>
      <w:pPr>
        <w:ind w:left="0" w:right="0" w:firstLine="560"/>
        <w:spacing w:before="450" w:after="450" w:line="312" w:lineRule="auto"/>
      </w:pPr>
      <w:r>
        <w:rPr>
          <w:rFonts w:ascii="宋体" w:hAnsi="宋体" w:eastAsia="宋体" w:cs="宋体"/>
          <w:color w:val="000"/>
          <w:sz w:val="28"/>
          <w:szCs w:val="28"/>
        </w:rPr>
        <w:t xml:space="preserve">[2]韩盼山《书法艺术教育》人民出版社20_，（12）</w:t>
      </w:r>
    </w:p>
    <w:p>
      <w:pPr>
        <w:ind w:left="0" w:right="0" w:firstLine="560"/>
        <w:spacing w:before="450" w:after="450" w:line="312" w:lineRule="auto"/>
      </w:pPr>
      <w:r>
        <w:rPr>
          <w:rFonts w:ascii="宋体" w:hAnsi="宋体" w:eastAsia="宋体" w:cs="宋体"/>
          <w:color w:val="000"/>
          <w:sz w:val="28"/>
          <w:szCs w:val="28"/>
        </w:rPr>
        <w:t xml:space="preserve">[3]马艳等《中小学语文书法教育文化价值的建构设想》[J]；山东教育学院学报20_第六期</w:t>
      </w:r>
    </w:p>
    <w:p>
      <w:pPr>
        <w:ind w:left="0" w:right="0" w:firstLine="560"/>
        <w:spacing w:before="450" w:after="450" w:line="312" w:lineRule="auto"/>
      </w:pPr>
      <w:r>
        <w:rPr>
          <w:rFonts w:ascii="宋体" w:hAnsi="宋体" w:eastAsia="宋体" w:cs="宋体"/>
          <w:color w:val="000"/>
          <w:sz w:val="28"/>
          <w:szCs w:val="28"/>
        </w:rPr>
        <w:t xml:space="preserve">[4]林啅琴《现代书法艺术教育的嬗变——以小学书法艺术教育为研究视域》[J]；广西艺术学院学报20_，（04）</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第十一篇</w:t>
      </w:r>
    </w:p>
    <w:p>
      <w:pPr>
        <w:ind w:left="0" w:right="0" w:firstLine="560"/>
        <w:spacing w:before="450" w:after="450" w:line="312" w:lineRule="auto"/>
      </w:pPr>
      <w:r>
        <w:rPr>
          <w:rFonts w:ascii="宋体" w:hAnsi="宋体" w:eastAsia="宋体" w:cs="宋体"/>
          <w:color w:val="000"/>
          <w:sz w:val="28"/>
          <w:szCs w:val="28"/>
        </w:rPr>
        <w:t xml:space="preserve">[1]梁：《评书帖》，《历代书法论文选》第575页，上海书画出版社20_年版。</w:t>
      </w:r>
    </w:p>
    <w:p>
      <w:pPr>
        <w:ind w:left="0" w:right="0" w:firstLine="560"/>
        <w:spacing w:before="450" w:after="450" w:line="312" w:lineRule="auto"/>
      </w:pPr>
      <w:r>
        <w:rPr>
          <w:rFonts w:ascii="宋体" w:hAnsi="宋体" w:eastAsia="宋体" w:cs="宋体"/>
          <w:color w:val="000"/>
          <w:sz w:val="28"/>
          <w:szCs w:val="28"/>
        </w:rPr>
        <w:t xml:space="preserve">[2]在“中国现代派书法学术研讨会”上的发言，见《江苏画刊》xxx年第7期。</w:t>
      </w:r>
    </w:p>
    <w:p>
      <w:pPr>
        <w:ind w:left="0" w:right="0" w:firstLine="560"/>
        <w:spacing w:before="450" w:after="450" w:line="312" w:lineRule="auto"/>
      </w:pPr>
      <w:r>
        <w:rPr>
          <w:rFonts w:ascii="宋体" w:hAnsi="宋体" w:eastAsia="宋体" w:cs="宋体"/>
          <w:color w:val="000"/>
          <w:sz w:val="28"/>
          <w:szCs w:val="28"/>
        </w:rPr>
        <w:t xml:space="preserve">[3]古干：《现代派书法三步》，人民大学出版社，1992年版。</w:t>
      </w:r>
    </w:p>
    <w:p>
      <w:pPr>
        <w:ind w:left="0" w:right="0" w:firstLine="560"/>
        <w:spacing w:before="450" w:after="450" w:line="312" w:lineRule="auto"/>
      </w:pPr>
      <w:r>
        <w:rPr>
          <w:rFonts w:ascii="宋体" w:hAnsi="宋体" w:eastAsia="宋体" w:cs="宋体"/>
          <w:color w:val="000"/>
          <w:sz w:val="28"/>
          <w:szCs w:val="28"/>
        </w:rPr>
        <w:t xml:space="preserve">[4]《广州日报》，20_年4月1日。</w:t>
      </w:r>
    </w:p>
    <w:p>
      <w:pPr>
        <w:ind w:left="0" w:right="0" w:firstLine="560"/>
        <w:spacing w:before="450" w:after="450" w:line="312" w:lineRule="auto"/>
      </w:pPr>
      <w:r>
        <w:rPr>
          <w:rFonts w:ascii="宋体" w:hAnsi="宋体" w:eastAsia="宋体" w:cs="宋体"/>
          <w:color w:val="000"/>
          <w:sz w:val="28"/>
          <w:szCs w:val="28"/>
        </w:rPr>
        <w:t xml:space="preserve">[5]张强：《现代书法学综论》，山东友谊书社1993年版。</w:t>
      </w:r>
    </w:p>
    <w:p>
      <w:pPr>
        <w:ind w:left="0" w:right="0" w:firstLine="560"/>
        <w:spacing w:before="450" w:after="450" w:line="312" w:lineRule="auto"/>
      </w:pPr>
      <w:r>
        <w:rPr>
          <w:rFonts w:ascii="宋体" w:hAnsi="宋体" w:eastAsia="宋体" w:cs="宋体"/>
          <w:color w:val="000"/>
          <w:sz w:val="28"/>
          <w:szCs w:val="28"/>
        </w:rPr>
        <w:t xml:space="preserve">[6]王南溟：《理解现代书法》，江苏教育出版社1994年版。</w:t>
      </w:r>
    </w:p>
    <w:p>
      <w:pPr>
        <w:ind w:left="0" w:right="0" w:firstLine="560"/>
        <w:spacing w:before="450" w:after="450" w:line="312" w:lineRule="auto"/>
      </w:pPr>
      <w:r>
        <w:rPr>
          <w:rFonts w:ascii="宋体" w:hAnsi="宋体" w:eastAsia="宋体" w:cs="宋体"/>
          <w:color w:val="000"/>
          <w:sz w:val="28"/>
          <w:szCs w:val="28"/>
        </w:rPr>
        <w:t xml:space="preserve">[7]梅墨生：《一点看法“关于书法主义”》，《书法主义文本》第123页，中国美术学院出版社20_年版。</w:t>
      </w:r>
    </w:p>
    <w:p>
      <w:pPr>
        <w:ind w:left="0" w:right="0" w:firstLine="560"/>
        <w:spacing w:before="450" w:after="450" w:line="312" w:lineRule="auto"/>
      </w:pPr>
      <w:r>
        <w:rPr>
          <w:rFonts w:ascii="宋体" w:hAnsi="宋体" w:eastAsia="宋体" w:cs="宋体"/>
          <w:color w:val="000"/>
          <w:sz w:val="28"/>
          <w:szCs w:val="28"/>
        </w:rPr>
        <w:t xml:space="preserve">[8]侯开嘉：《“书法主义”局外谈》，《二十世纪书法研究丛书·当代对话篇》，第351页，上海书画出版社20_年版。</w:t>
      </w:r>
    </w:p>
    <w:p>
      <w:pPr>
        <w:ind w:left="0" w:right="0" w:firstLine="560"/>
        <w:spacing w:before="450" w:after="450" w:line="312" w:lineRule="auto"/>
      </w:pPr>
      <w:r>
        <w:rPr>
          <w:rFonts w:ascii="宋体" w:hAnsi="宋体" w:eastAsia="宋体" w:cs="宋体"/>
          <w:color w:val="000"/>
          <w:sz w:val="28"/>
          <w:szCs w:val="28"/>
        </w:rPr>
        <w:t xml:space="preserve">[9]王冬龄：《王冬龄创作手记》，第5-6页，中国人民大学出版社20_年版。</w:t>
      </w:r>
    </w:p>
    <w:p>
      <w:pPr>
        <w:ind w:left="0" w:right="0" w:firstLine="560"/>
        <w:spacing w:before="450" w:after="450" w:line="312" w:lineRule="auto"/>
      </w:pPr>
      <w:r>
        <w:rPr>
          <w:rFonts w:ascii="宋体" w:hAnsi="宋体" w:eastAsia="宋体" w:cs="宋体"/>
          <w:color w:val="000"/>
          <w:sz w:val="28"/>
          <w:szCs w:val="28"/>
        </w:rPr>
        <w:t xml:space="preserve">[10]朱青生：《从无锡到北大——我所经历的现代书法试验》，《现代书法》20_年第3、4期合刊。</w:t>
      </w:r>
    </w:p>
    <w:p>
      <w:pPr>
        <w:ind w:left="0" w:right="0" w:firstLine="560"/>
        <w:spacing w:before="450" w:after="450" w:line="312" w:lineRule="auto"/>
      </w:pPr>
      <w:r>
        <w:rPr>
          <w:rFonts w:ascii="宋体" w:hAnsi="宋体" w:eastAsia="宋体" w:cs="宋体"/>
          <w:color w:val="000"/>
          <w:sz w:val="28"/>
          <w:szCs w:val="28"/>
        </w:rPr>
        <w:t xml:space="preserve">[11]张爱国：《中国“现代书法”蓝皮书》，中国美术学院出版社，20_年版。</w:t>
      </w:r>
    </w:p>
    <w:p>
      <w:pPr>
        <w:ind w:left="0" w:right="0" w:firstLine="560"/>
        <w:spacing w:before="450" w:after="450" w:line="312" w:lineRule="auto"/>
      </w:pPr>
      <w:r>
        <w:rPr>
          <w:rFonts w:ascii="宋体" w:hAnsi="宋体" w:eastAsia="宋体" w:cs="宋体"/>
          <w:color w:val="000"/>
          <w:sz w:val="28"/>
          <w:szCs w:val="28"/>
        </w:rPr>
        <w:t xml:space="preserve">[12]范晔：《后汉书》卷一。</w:t>
      </w:r>
    </w:p>
    <w:p>
      <w:pPr>
        <w:ind w:left="0" w:right="0" w:firstLine="560"/>
        <w:spacing w:before="450" w:after="450" w:line="312" w:lineRule="auto"/>
      </w:pPr>
      <w:r>
        <w:rPr>
          <w:rFonts w:ascii="宋体" w:hAnsi="宋体" w:eastAsia="宋体" w:cs="宋体"/>
          <w:color w:val="000"/>
          <w:sz w:val="28"/>
          <w:szCs w:val="28"/>
        </w:rPr>
        <w:t xml:space="preserve">[13]陈振濂：《当代中国对日本书法之引进、融汇与扬弃》，《浙江社会科学》20_年第6期。</w:t>
      </w:r>
    </w:p>
    <w:p>
      <w:pPr>
        <w:ind w:left="0" w:right="0" w:firstLine="560"/>
        <w:spacing w:before="450" w:after="450" w:line="312" w:lineRule="auto"/>
      </w:pPr>
      <w:r>
        <w:rPr>
          <w:rFonts w:ascii="宋体" w:hAnsi="宋体" w:eastAsia="宋体" w:cs="宋体"/>
          <w:color w:val="000"/>
          <w:sz w:val="28"/>
          <w:szCs w:val="28"/>
        </w:rPr>
        <w:t xml:space="preserve">[14]日本《书之美》会报，1999年12月5日。</w:t>
      </w:r>
    </w:p>
    <w:p>
      <w:pPr>
        <w:ind w:left="0" w:right="0" w:firstLine="560"/>
        <w:spacing w:before="450" w:after="450" w:line="312" w:lineRule="auto"/>
      </w:pPr>
      <w:r>
        <w:rPr>
          <w:rFonts w:ascii="宋体" w:hAnsi="宋体" w:eastAsia="宋体" w:cs="宋体"/>
          <w:color w:val="000"/>
          <w:sz w:val="28"/>
          <w:szCs w:val="28"/>
        </w:rPr>
        <w:t xml:space="preserve">[15]侯开嘉：《侯开嘉书法集》后记部分，四川美术出版社1996年版。</w:t>
      </w:r>
    </w:p>
    <w:p>
      <w:pPr>
        <w:ind w:left="0" w:right="0" w:firstLine="560"/>
        <w:spacing w:before="450" w:after="450" w:line="312" w:lineRule="auto"/>
      </w:pPr>
      <w:r>
        <w:rPr>
          <w:rFonts w:ascii="宋体" w:hAnsi="宋体" w:eastAsia="宋体" w:cs="宋体"/>
          <w:color w:val="000"/>
          <w:sz w:val="28"/>
          <w:szCs w:val="28"/>
        </w:rPr>
        <w:t xml:space="preserve">[16]马东骅：《试论现代刻字艺术的学科构建》，xxx20_年9月。</w:t>
      </w:r>
    </w:p>
    <w:p>
      <w:pPr>
        <w:ind w:left="0" w:right="0" w:firstLine="560"/>
        <w:spacing w:before="450" w:after="450" w:line="312" w:lineRule="auto"/>
      </w:pPr>
      <w:r>
        <w:rPr>
          <w:rFonts w:ascii="宋体" w:hAnsi="宋体" w:eastAsia="宋体" w:cs="宋体"/>
          <w:color w:val="000"/>
          <w:sz w:val="28"/>
          <w:szCs w:val="28"/>
        </w:rPr>
        <w:t xml:space="preserve">参考文献加方括号和多次引用关于[1][2][3]类的脚尾注格式问题，与各位分享(修改)1.首先，按照普通方式插入脚尾注唤出替换窗口3.前一个替换栏输入^f(此是脚注，尾注用^e)4. 替换为栏为〔^〕(这里不管是脚注还是尾注都不用变)5.完成...</w:t>
      </w:r>
    </w:p>
    <w:p>
      <w:pPr>
        <w:ind w:left="0" w:right="0" w:firstLine="560"/>
        <w:spacing w:before="450" w:after="450" w:line="312" w:lineRule="auto"/>
      </w:pPr>
      <w:r>
        <w:rPr>
          <w:rFonts w:ascii="宋体" w:hAnsi="宋体" w:eastAsia="宋体" w:cs="宋体"/>
          <w:color w:val="000"/>
          <w:sz w:val="28"/>
          <w:szCs w:val="28"/>
        </w:rPr>
        <w:t xml:space="preserve">专著、论文集、学位论文、报告[序号]主要责任者.文献题名[文献类型标识].出版地：出版者，出版年.起止页码(任选).[1]刘国钧，陈绍业，王凤翥. 图书馆目录[M]. 北京：高等教育出版社，.[2]辛希孟. 信息技术和信息服务国际研讨会...</w:t>
      </w:r>
    </w:p>
    <w:p>
      <w:pPr>
        <w:ind w:left="0" w:right="0" w:firstLine="560"/>
        <w:spacing w:before="450" w:after="450" w:line="312" w:lineRule="auto"/>
      </w:pPr>
      <w:r>
        <w:rPr>
          <w:rFonts w:ascii="宋体" w:hAnsi="宋体" w:eastAsia="宋体" w:cs="宋体"/>
          <w:color w:val="000"/>
          <w:sz w:val="28"/>
          <w:szCs w:val="28"/>
        </w:rPr>
        <w:t xml:space="preserve">1.参考文献著录项目(1)著作：[序号] 主要责任者.著作名[M].其他责任者.版本项.出版地：出版者，出版年：引文页码.(2)连续出版物：[序号]主要责任者.题名[J].年，卷(期)-年，卷(期).出版地：出版者，出版年.(3)连续出版物中的析出文献：[序...</w:t>
      </w:r>
    </w:p>
    <w:p>
      <w:pPr>
        <w:ind w:left="0" w:right="0" w:firstLine="560"/>
        <w:spacing w:before="450" w:after="450" w:line="312" w:lineRule="auto"/>
      </w:pPr>
      <w:r>
        <w:rPr>
          <w:rFonts w:ascii="宋体" w:hAnsi="宋体" w:eastAsia="宋体" w:cs="宋体"/>
          <w:color w:val="000"/>
          <w:sz w:val="28"/>
          <w:szCs w:val="28"/>
        </w:rPr>
        <w:t xml:space="preserve">参考文献：1.北京语言大学对外汉语研究中心现代汉语研究语料库[Z]2.陈绥宁《基础汉语 40 课》[M] (上、下)华东师范大学出版社20_3.陈章太略论汉语口语的规范[J] 《中国语文》1983(6)4.陈重瑜华语(普通话、国语)与北京话[J] 语言教学与研...</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M专著(含古籍中的史、志论著)C论文集N报纸文章J期刊文章D学位论文R研究报告S标准P专利A专著、论文集中的析出文献Z其他未说明的文献类型电子文献类型以双字母作为标识：DB数据...</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M专著(含古籍中的史、志论著)C论文集N报纸文章J期刊文章D学位论文R研究报告S标准P专利A专著、论文集中的析出文献Z其他未说明的文献类型电子文献类型以双字母作为标识：DB数据...</w:t>
      </w:r>
    </w:p>
    <w:p>
      <w:pPr>
        <w:ind w:left="0" w:right="0" w:firstLine="560"/>
        <w:spacing w:before="450" w:after="450" w:line="312" w:lineRule="auto"/>
      </w:pPr>
      <w:r>
        <w:rPr>
          <w:rFonts w:ascii="宋体" w:hAnsi="宋体" w:eastAsia="宋体" w:cs="宋体"/>
          <w:color w:val="000"/>
          <w:sz w:val="28"/>
          <w:szCs w:val="28"/>
        </w:rPr>
        <w:t xml:space="preserve">参考文献的类型根据GB3469-83《文献类型与文献载体代码》规定，以单字母标识：M专著(含古籍中的史、志论著)C论文集N报纸文章J期刊文章D学位论文R研究报告S标准P专利A专著、论文集中的析出文献Z其他未说明的文献类型电子文献类型以双字母作...</w:t>
      </w:r>
    </w:p>
    <w:p>
      <w:pPr>
        <w:ind w:left="0" w:right="0" w:firstLine="560"/>
        <w:spacing w:before="450" w:after="450" w:line="312" w:lineRule="auto"/>
      </w:pPr>
      <w:r>
        <w:rPr>
          <w:rFonts w:ascii="宋体" w:hAnsi="宋体" w:eastAsia="宋体" w:cs="宋体"/>
          <w:color w:val="000"/>
          <w:sz w:val="28"/>
          <w:szCs w:val="28"/>
        </w:rPr>
        <w:t xml:space="preserve">参考文献：[1]韩东东，施国洪，马汉武供应链竹理中的风险防范工业工程，20_ , 5 C3) : 37-41[2]江林，周海蛟供应链竹理的风险及控制成人高教学刊，20_, (5) : 28-31[3]常广庶供应链竹理中供应链信心问题的研究上海质量，20_, (2 : 22-...</w:t>
      </w:r>
    </w:p>
    <w:p>
      <w:pPr>
        <w:ind w:left="0" w:right="0" w:firstLine="560"/>
        <w:spacing w:before="450" w:after="450" w:line="312" w:lineRule="auto"/>
      </w:pPr>
      <w:r>
        <w:rPr>
          <w:rFonts w:ascii="宋体" w:hAnsi="宋体" w:eastAsia="宋体" w:cs="宋体"/>
          <w:color w:val="000"/>
          <w:sz w:val="28"/>
          <w:szCs w:val="28"/>
        </w:rPr>
        <w:t xml:space="preserve">在我们写论文的过程中，不仅要阐明自己的观点，而且还要论证自己的观点，这就要求我们进行大量的调查研究，参考以有的文献，但是我们怎么才能找到又全又准确的文献呢，下面为大家提供一些方法。...</w:t>
      </w:r>
    </w:p>
    <w:p>
      <w:pPr>
        <w:ind w:left="0" w:right="0" w:firstLine="560"/>
        <w:spacing w:before="450" w:after="450" w:line="312" w:lineRule="auto"/>
      </w:pPr>
      <w:r>
        <w:rPr>
          <w:rFonts w:ascii="宋体" w:hAnsi="宋体" w:eastAsia="宋体" w:cs="宋体"/>
          <w:color w:val="000"/>
          <w:sz w:val="28"/>
          <w:szCs w:val="28"/>
        </w:rPr>
        <w:t xml:space="preserve">关于二手车的论文参考文献1：[1]郝旭光博弈论在上市公司诚信问题研究中的应用[J].援学术时空，20_（5）.[2]罗伯特·吉本斯.博弈论基础援[M].高峰，译.北京：中国社会科学出版社，1999.[3]张秀年，钟根源，秦向东.完全信息静态博弈下最优...</w:t>
      </w:r>
    </w:p>
    <w:p>
      <w:pPr>
        <w:ind w:left="0" w:right="0" w:firstLine="560"/>
        <w:spacing w:before="450" w:after="450" w:line="312" w:lineRule="auto"/>
      </w:pPr>
      <w:r>
        <w:rPr>
          <w:rFonts w:ascii="宋体" w:hAnsi="宋体" w:eastAsia="宋体" w:cs="宋体"/>
          <w:color w:val="000"/>
          <w:sz w:val="28"/>
          <w:szCs w:val="28"/>
        </w:rPr>
        <w:t xml:space="preserve">精益生产论文参考文献1：[1]郁凯.精益生产在供电企业的应用研究[D].天津：天津大学，20_.[2]常青.浅谈电力企业的生产计划管理存在问题及优化对策[J].民营科技，20_，（5）.[3]厉天康.基于精益生产理念的电力企业生产计划研究[J].华东电...</w:t>
      </w:r>
    </w:p>
    <w:p>
      <w:pPr>
        <w:ind w:left="0" w:right="0" w:firstLine="560"/>
        <w:spacing w:before="450" w:after="450" w:line="312" w:lineRule="auto"/>
      </w:pPr>
      <w:r>
        <w:rPr>
          <w:rFonts w:ascii="宋体" w:hAnsi="宋体" w:eastAsia="宋体" w:cs="宋体"/>
          <w:color w:val="000"/>
          <w:sz w:val="28"/>
          <w:szCs w:val="28"/>
        </w:rPr>
        <w:t xml:space="preserve">1.具有良好的团结协作精神，爱岗敬业，为人师表。2.认真执行有关规章制度，熟悉参考书及检索期刊的业务流程，严格按工作程序操作，负责库室的安全、卫生工作,确保参考检索阅览室的正常开放，阅览人次：A级：5750人/年B级:5000人/年3.负责...</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第十二篇</w:t>
      </w:r>
    </w:p>
    <w:p>
      <w:pPr>
        <w:ind w:left="0" w:right="0" w:firstLine="560"/>
        <w:spacing w:before="450" w:after="450" w:line="312" w:lineRule="auto"/>
      </w:pPr>
      <w:r>
        <w:rPr>
          <w:rFonts w:ascii="宋体" w:hAnsi="宋体" w:eastAsia="宋体" w:cs="宋体"/>
          <w:color w:val="000"/>
          <w:sz w:val="28"/>
          <w:szCs w:val="28"/>
        </w:rPr>
        <w:t xml:space="preserve">随着我国社会的不断进步，人们开始重视传统艺术文化的传承与发展。中国书法的起源就是中国哲学的滥觞，这体现在我国上古时代的伏羲氏所创作的“八卦图”上，它既是一种书法形式，也体现着哲学思想。提起道家的哲学思想，“阴阳鱼太极图”不禁浮现在人们的脑海中，它体现着宇宙万物对立统一，也时刻警醒着人们在无时无刻不在变化的事物中寻求万事万物变化发展的一般规律。因此，笔者力图阐明中国书法与道家哲学思想的联系。</w:t>
      </w:r>
    </w:p>
    <w:p>
      <w:pPr>
        <w:ind w:left="0" w:right="0" w:firstLine="560"/>
        <w:spacing w:before="450" w:after="450" w:line="312" w:lineRule="auto"/>
      </w:pPr>
      <w:r>
        <w:rPr>
          <w:rFonts w:ascii="宋体" w:hAnsi="宋体" w:eastAsia="宋体" w:cs="宋体"/>
          <w:color w:val="000"/>
          <w:sz w:val="28"/>
          <w:szCs w:val="28"/>
        </w:rPr>
        <w:t xml:space="preserve">唐代书法家孙过庭是我国首位发现书法与道家哲学思想之间联系的人，他认为凡是专心搞哲学研究的人，都能从书法的线条笔画走向中看出事物发展变化的规律。同理，一个专心研究书法的人一样能得到更丰富的道家哲学思想。随着我国时代的变化与发展，人们逐渐清晰地认识到我国书法与道家哲学思想之间的联系，同时也正更加深刻地钻研其中的奥秘。</w:t>
      </w:r>
    </w:p>
    <w:p>
      <w:pPr>
        <w:ind w:left="0" w:right="0" w:firstLine="560"/>
        <w:spacing w:before="450" w:after="450" w:line="312" w:lineRule="auto"/>
      </w:pPr>
      <w:r>
        <w:rPr>
          <w:rFonts w:ascii="宋体" w:hAnsi="宋体" w:eastAsia="宋体" w:cs="宋体"/>
          <w:color w:val="000"/>
          <w:sz w:val="28"/>
          <w:szCs w:val="28"/>
        </w:rPr>
        <w:t xml:space="preserve">&gt;一、道家的哲学思想对中国书法内在含义的阐述</w:t>
      </w:r>
    </w:p>
    <w:p>
      <w:pPr>
        <w:ind w:left="0" w:right="0" w:firstLine="560"/>
        <w:spacing w:before="450" w:after="450" w:line="312" w:lineRule="auto"/>
      </w:pPr>
      <w:r>
        <w:rPr>
          <w:rFonts w:ascii="宋体" w:hAnsi="宋体" w:eastAsia="宋体" w:cs="宋体"/>
          <w:color w:val="000"/>
          <w:sz w:val="28"/>
          <w:szCs w:val="28"/>
        </w:rPr>
        <w:t xml:space="preserve">老子“大巧若拙”的哲学思想在中国书法艺术也有体现。从古至今，中国书法经历了一个发展突破的过程，从生活的需要而被创造，到人们对美观的要求提高而逐渐升华；又是从人们对事物形态的具象模仿，到进一步的文字创造；从毫无约束限制的天马行空，到开始有条款制度进行遏制；还从追求精致完美，到追求最真实的情感抒发。中国书法一直追求着本质美，即摆脱掉世俗繁雜的一切，去寻求一种真实的艺术境界，这便是道家老子的“大巧若拙”思想的体现。</w:t>
      </w:r>
    </w:p>
    <w:p>
      <w:pPr>
        <w:ind w:left="0" w:right="0" w:firstLine="560"/>
        <w:spacing w:before="450" w:after="450" w:line="312" w:lineRule="auto"/>
      </w:pPr>
      <w:r>
        <w:rPr>
          <w:rFonts w:ascii="宋体" w:hAnsi="宋体" w:eastAsia="宋体" w:cs="宋体"/>
          <w:color w:val="000"/>
          <w:sz w:val="28"/>
          <w:szCs w:val="28"/>
        </w:rPr>
        <w:t xml:space="preserve">道家哲学中以一种“循道全天，自然全美”的思想。书法艺术是中华先民根据自身平衡对称的特征而创造的，其中也掺杂着人们对世间万物的审美感受。或许会有人说，中国书法的字并不是对宇宙世间万物的一种体现，但书法是人们将自己的思想、情绪展现出来的艺术形态，人们的思想和情绪又是依据自身对世间万物的感受与体验而来的，因此中国书法是与自然息息相关的。虽然汉字不是具有生命的物体，但是它依旧是被创造的，因此它也正顺应着“自然”，体现着“循道全天，自然全美”思想。</w:t>
      </w:r>
    </w:p>
    <w:p>
      <w:pPr>
        <w:ind w:left="0" w:right="0" w:firstLine="560"/>
        <w:spacing w:before="450" w:after="450" w:line="312" w:lineRule="auto"/>
      </w:pPr>
      <w:r>
        <w:rPr>
          <w:rFonts w:ascii="宋体" w:hAnsi="宋体" w:eastAsia="宋体" w:cs="宋体"/>
          <w:color w:val="000"/>
          <w:sz w:val="28"/>
          <w:szCs w:val="28"/>
        </w:rPr>
        <w:t xml:space="preserve">&gt;二、道家的哲学思想能为中国书法提供什么便利</w:t>
      </w:r>
    </w:p>
    <w:p>
      <w:pPr>
        <w:ind w:left="0" w:right="0" w:firstLine="560"/>
        <w:spacing w:before="450" w:after="450" w:line="312" w:lineRule="auto"/>
      </w:pPr>
      <w:r>
        <w:rPr>
          <w:rFonts w:ascii="宋体" w:hAnsi="宋体" w:eastAsia="宋体" w:cs="宋体"/>
          <w:color w:val="000"/>
          <w:sz w:val="28"/>
          <w:szCs w:val="28"/>
        </w:rPr>
        <w:t xml:space="preserve">（一）道家哲学能为中国书法的创作支招</w:t>
      </w:r>
    </w:p>
    <w:p>
      <w:pPr>
        <w:ind w:left="0" w:right="0" w:firstLine="560"/>
        <w:spacing w:before="450" w:after="450" w:line="312" w:lineRule="auto"/>
      </w:pPr>
      <w:r>
        <w:rPr>
          <w:rFonts w:ascii="宋体" w:hAnsi="宋体" w:eastAsia="宋体" w:cs="宋体"/>
          <w:color w:val="000"/>
          <w:sz w:val="28"/>
          <w:szCs w:val="28"/>
        </w:rPr>
        <w:t xml:space="preserve">（二）道家的哲学思想能为欣赏中国书法的人们解疑答惑</w:t>
      </w:r>
    </w:p>
    <w:p>
      <w:pPr>
        <w:ind w:left="0" w:right="0" w:firstLine="560"/>
        <w:spacing w:before="450" w:after="450" w:line="312" w:lineRule="auto"/>
      </w:pPr>
      <w:r>
        <w:rPr>
          <w:rFonts w:ascii="宋体" w:hAnsi="宋体" w:eastAsia="宋体" w:cs="宋体"/>
          <w:color w:val="000"/>
          <w:sz w:val="28"/>
          <w:szCs w:val="28"/>
        </w:rPr>
        <w:t xml:space="preserve">在中国书法的艺术境界中，人们更加追求一种内在美，真正朴实无华的，又或许是带有遗憾残缺的，这样欣赏者就能有更加广阔的想象空间去揣测，去自己体验，这也体现出道家“大成若缺”的哲学思想。</w:t>
      </w:r>
    </w:p>
    <w:p>
      <w:pPr>
        <w:ind w:left="0" w:right="0" w:firstLine="560"/>
        <w:spacing w:before="450" w:after="450" w:line="312" w:lineRule="auto"/>
      </w:pPr>
      <w:r>
        <w:rPr>
          <w:rFonts w:ascii="宋体" w:hAnsi="宋体" w:eastAsia="宋体" w:cs="宋体"/>
          <w:color w:val="000"/>
          <w:sz w:val="28"/>
          <w:szCs w:val="28"/>
        </w:rPr>
        <w:t xml:space="preserve">（三）道家的哲学思想能为中国书法艺术提供理论依据</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第十三篇</w:t>
      </w:r>
    </w:p>
    <w:p>
      <w:pPr>
        <w:ind w:left="0" w:right="0" w:firstLine="560"/>
        <w:spacing w:before="450" w:after="450" w:line="312" w:lineRule="auto"/>
      </w:pPr>
      <w:r>
        <w:rPr>
          <w:rFonts w:ascii="宋体" w:hAnsi="宋体" w:eastAsia="宋体" w:cs="宋体"/>
          <w:color w:val="000"/>
          <w:sz w:val="28"/>
          <w:szCs w:val="28"/>
        </w:rPr>
        <w:t xml:space="preserve">小学时学习书法，留给我的是一份快乐的记忆，半个桌子大的元书纸，简简单单的16个字，墨黑色的线条交错在一起，就构成了我最大的欢乐，还能经常听见老师家长的赞扬。</w:t>
      </w:r>
    </w:p>
    <w:p>
      <w:pPr>
        <w:ind w:left="0" w:right="0" w:firstLine="560"/>
        <w:spacing w:before="450" w:after="450" w:line="312" w:lineRule="auto"/>
      </w:pPr>
      <w:r>
        <w:rPr>
          <w:rFonts w:ascii="宋体" w:hAnsi="宋体" w:eastAsia="宋体" w:cs="宋体"/>
          <w:color w:val="000"/>
          <w:sz w:val="28"/>
          <w:szCs w:val="28"/>
        </w:rPr>
        <w:t xml:space="preserve">但上了中学后，日子开始变得十分忙碌，那份快乐感也渐渐消失了。方正的练习纸变成了篇幅巨大的宣纸，字也变得繁多而复杂，每周都有数不清的作业要交，只要这毛笔一拿起再落下，时间就如流水般走过。学习的繁重让我没有充裕的时间去享受那份宁静，毛笔字对我来说仅仅变成了上课需要交的作业，我的内心开始变得厌烦起来。</w:t>
      </w:r>
    </w:p>
    <w:p>
      <w:pPr>
        <w:ind w:left="0" w:right="0" w:firstLine="560"/>
        <w:spacing w:before="450" w:after="450" w:line="312" w:lineRule="auto"/>
      </w:pPr>
      <w:r>
        <w:rPr>
          <w:rFonts w:ascii="宋体" w:hAnsi="宋体" w:eastAsia="宋体" w:cs="宋体"/>
          <w:color w:val="000"/>
          <w:sz w:val="28"/>
          <w:szCs w:val="28"/>
        </w:rPr>
        <w:t xml:space="preserve">我曾无数次幻想过不去上书法课的周末，那时，我不用从早上一直站到晚上，不用去忍受全身的酸痛，不用心惊胆战去等待老师的点评。我会有大把时光去做自己喜欢的事。可是，当选择的机会真正摆在我面前时，我竟犹豫了。</w:t>
      </w:r>
    </w:p>
    <w:p>
      <w:pPr>
        <w:ind w:left="0" w:right="0" w:firstLine="560"/>
        <w:spacing w:before="450" w:after="450" w:line="312" w:lineRule="auto"/>
      </w:pPr>
      <w:r>
        <w:rPr>
          <w:rFonts w:ascii="宋体" w:hAnsi="宋体" w:eastAsia="宋体" w:cs="宋体"/>
          <w:color w:val="000"/>
          <w:sz w:val="28"/>
          <w:szCs w:val="28"/>
        </w:rPr>
        <w:t xml:space="preserve">昨夜，妈妈同我，还想继续上书法课吗？若是去，她便给我报名；若不去，就不去。妈妈说的很果断，她这次把选择权全部交给了我，而我明明可以直接说出“不去”两个字，等待着我向往生活的到来，但这两个字却迟迟堵在心里说不出去，明明很向住自由快乐的周末，明明讨厌这种忙碌的生活，可是这一刻，我却纠结了很久。</w:t>
      </w:r>
    </w:p>
    <w:p>
      <w:pPr>
        <w:ind w:left="0" w:right="0" w:firstLine="560"/>
        <w:spacing w:before="450" w:after="450" w:line="312" w:lineRule="auto"/>
      </w:pPr>
      <w:r>
        <w:rPr>
          <w:rFonts w:ascii="宋体" w:hAnsi="宋体" w:eastAsia="宋体" w:cs="宋体"/>
          <w:color w:val="000"/>
          <w:sz w:val="28"/>
          <w:szCs w:val="28"/>
        </w:rPr>
        <w:t xml:space="preserve">以前老师总是念叨他原来的学生，说他们都是因为学业重大，而放弃了书法。还说等我们长大了也会一个个相继离开这里……那时候，我还没能听出个所以然，但没想到这一天竟来得这么快，我的心有一种被烧灼的痛感。原来，书法早已烙印在我心上。我一直想改变那种忙绿纷乱的生活，却又一直茫然，回头凝望，这才发现，唯有书法才能真正让我得到内心的安静，才能让我在不停奔跑的生活中有个驻足的地方来喘几口气。</w:t>
      </w:r>
    </w:p>
    <w:p>
      <w:pPr>
        <w:ind w:left="0" w:right="0" w:firstLine="560"/>
        <w:spacing w:before="450" w:after="450" w:line="312" w:lineRule="auto"/>
      </w:pPr>
      <w:r>
        <w:rPr>
          <w:rFonts w:ascii="宋体" w:hAnsi="宋体" w:eastAsia="宋体" w:cs="宋体"/>
          <w:color w:val="000"/>
          <w:sz w:val="28"/>
          <w:szCs w:val="28"/>
        </w:rPr>
        <w:t xml:space="preserve">不是放弃很难，而是总有几分希望在苟延残喘。我终于明白了自己的内心，我对书法依然有一种挥之不去的依恋。</w:t>
      </w:r>
    </w:p>
    <w:p>
      <w:pPr>
        <w:ind w:left="0" w:right="0" w:firstLine="560"/>
        <w:spacing w:before="450" w:after="450" w:line="312" w:lineRule="auto"/>
      </w:pPr>
      <w:r>
        <w:rPr>
          <w:rFonts w:ascii="宋体" w:hAnsi="宋体" w:eastAsia="宋体" w:cs="宋体"/>
          <w:color w:val="000"/>
          <w:sz w:val="28"/>
          <w:szCs w:val="28"/>
        </w:rPr>
        <w:t xml:space="preserve">当我再次拿起毛笔，看着映在纸上的线条是那么温柔，宁静。内心感到了前所未有的舒畅，平和。</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第十四篇</w:t>
      </w:r>
    </w:p>
    <w:p>
      <w:pPr>
        <w:ind w:left="0" w:right="0" w:firstLine="560"/>
        <w:spacing w:before="450" w:after="450" w:line="312" w:lineRule="auto"/>
      </w:pPr>
      <w:r>
        <w:rPr>
          <w:rFonts w:ascii="宋体" w:hAnsi="宋体" w:eastAsia="宋体" w:cs="宋体"/>
          <w:color w:val="000"/>
          <w:sz w:val="28"/>
          <w:szCs w:val="28"/>
        </w:rPr>
        <w:t xml:space="preserve">&gt;【摘要】众所周知，我国的教育推行的是素质教育，倡导学生德、智、体、美、劳全面发展。德育作为五育之首，她蕴含于各科的教学之中，书法的教学亦不例外，应在对学生进行知识和技能传授的同时，成为对学生进行有效的德育教育手段之一。因此，注重学生的思想道德教育以及情操的陶冶和品德的培养，做到书可载艺更要载道，强调笔正需心正，达到书法与德育、书艺与人品高度和谐统一，努力实现教育的德育功效是摆在书法教育者面前的一大课题和光荣使命。</w:t>
      </w:r>
    </w:p>
    <w:p>
      <w:pPr>
        <w:ind w:left="0" w:right="0" w:firstLine="560"/>
        <w:spacing w:before="450" w:after="450" w:line="312" w:lineRule="auto"/>
      </w:pPr>
      <w:r>
        <w:rPr>
          <w:rFonts w:ascii="宋体" w:hAnsi="宋体" w:eastAsia="宋体" w:cs="宋体"/>
          <w:color w:val="000"/>
          <w:sz w:val="28"/>
          <w:szCs w:val="28"/>
        </w:rPr>
        <w:t xml:space="preserve">&gt;【关键词】德育；教育；重视；书法；教学</w:t>
      </w:r>
    </w:p>
    <w:p>
      <w:pPr>
        <w:ind w:left="0" w:right="0" w:firstLine="560"/>
        <w:spacing w:before="450" w:after="450" w:line="312" w:lineRule="auto"/>
      </w:pPr>
      <w:r>
        <w:rPr>
          <w:rFonts w:ascii="宋体" w:hAnsi="宋体" w:eastAsia="宋体" w:cs="宋体"/>
          <w:color w:val="000"/>
          <w:sz w:val="28"/>
          <w:szCs w:val="28"/>
        </w:rPr>
        <w:t xml:space="preserve">众所周知，我国的教育推行的是素质教育，倡导学生德、智、体、美、劳全面发展。德育作为五育之首，她蕴含于各科的教学之中，书法的教学亦不例外，应对学生进行知识和技能传授的同时，成为对学生进行有效的德育教育手段之一。因此，注重学生的思想道德教育以及情操的陶冶和品德的培养，做到书可载艺更要载道，强调笔正需心正，达到书法与德育、书艺与人品的高度和谐统一，努力实现教育的德育功效是摆在书法教育者面前的一大课题和光荣使命。</w:t>
      </w:r>
    </w:p>
    <w:p>
      <w:pPr>
        <w:ind w:left="0" w:right="0" w:firstLine="560"/>
        <w:spacing w:before="450" w:after="450" w:line="312" w:lineRule="auto"/>
      </w:pPr>
      <w:r>
        <w:rPr>
          <w:rFonts w:ascii="宋体" w:hAnsi="宋体" w:eastAsia="宋体" w:cs="宋体"/>
          <w:color w:val="000"/>
          <w:sz w:val="28"/>
          <w:szCs w:val="28"/>
        </w:rPr>
        <w:t xml:space="preserve">书法教学蕴涵强烈的爱国主义情感和民族自豪感书法是中华民族独有的一种高雅艺术，是中华文明的具体体现，她集中展现了中华民族的审美情趣和聪明才智，书法作为东方艺术的代表以其耀眼的光芒向世人展示着她的风采：线条曲直适宜、纵横有度，间架结构疏密自如、黑白照应，章法气脉贯通、浑然一体，把汉字的形体美、线条美、结构美、空间美、意境美表现得淋漓尽致。正是书法艺术这难以抗拒的魅力，使得书法艺术不仅在国内拥有众多痴迷的爱好者，而且在国际上也享有崇高的地位，远在唐朝就吸引了许多的日本人、朝鲜人到中国学习书法艺术，中国书法家的作品也在许多国家广为流传，深刻地影响着这些国家文化的发展。近现代不少西方绘画大师还从中国的书法艺术中汲取艺术素养，创造和发展现代绘画，他们称中国的书法是“伟大的抽象”。难怪世界画坛巨匠xxx曾发出这样的感叹：“如果我是一个中国人，那么我一定不是一个画家，而是一个书法家，我要用笔来书写我的情感”。可见书法艺术既是中华民族独有的艺术品种，同时也是世界文化的一部分。如今在许多国家，特别是在日本、韩国、东南亚这一被称为xxx中华文化圈xxx的地区，专门研究书法的政府机构和社会团体数不胜数。因此在书法教学中使学生深刻认识到正是由于我们这个伟大的民族和民族的文化精神孕育和创造出了书法这一特殊的艺术形式，并在历史的进程中经过无数人的艰辛努力才使这一艺术傲立于世界艺术之林的，继承和弘扬书法这一优秀的传统文化，促进世界文化的交流义不容辞的责任，进而激发学生的爱国主义热情和民族的自豪感，增强振兴中华民族的紧迫感，提高学生继承和发扬我国优秀传统文化的决心和信心。</w:t>
      </w:r>
    </w:p>
    <w:p>
      <w:pPr>
        <w:ind w:left="0" w:right="0" w:firstLine="560"/>
        <w:spacing w:before="450" w:after="450" w:line="312" w:lineRule="auto"/>
      </w:pPr>
      <w:r>
        <w:rPr>
          <w:rFonts w:ascii="宋体" w:hAnsi="宋体" w:eastAsia="宋体" w:cs="宋体"/>
          <w:color w:val="000"/>
          <w:sz w:val="28"/>
          <w:szCs w:val="28"/>
        </w:rPr>
        <w:t xml:space="preserve">书法教学饱含品德情操的哲理精髓在浩瀚的书法艺术发展长河中，涌现出了一批又一批书体不同、风格迥异、高风亮节、品学兼优的书法大家，在书法教学中必然会涉及到这些书法家以及对他们作品的介绍，这些书家的生评和作品是对学生进行品德情操教育的活教材。如唐代大书法家颜真卿一身正气、为官清廉、刚直不阿、不惧权贵，最终以身殉职。而颜字的豁达大度、气宇轩昂、浑厚有力正是其高尚品德和伟大人格的真实写照。南宋民族英雄岳飞书写的《出师表》，整幅作品中无不充盈着民族的浩然正气，字里行间无不流露出他“以神为精魄、以心为筋骨”，抗敌御侮、保家为国的赤子之情，以及受命于败军之际、受任于国家存亡之间决心独撑危局、力挽狂澜的坚定信念。伟大领袖xxx以天下为已任，敢于“主天下沉浮”，其书作才会有“数风流人物还看今朝”的豪迈奔放。通过对书家及书家作品的介绍，使学生经常沉浸在书法作品所蕴含的哲学思想和艺术意境中，从而陶冶他们的性情，净化他们的心灵。在书法教学中坚持不懈地向学生渗透品德情操教育，进行德育熏陶，对学生的影响将是潜移默化的。</w:t>
      </w:r>
    </w:p>
    <w:p>
      <w:pPr>
        <w:ind w:left="0" w:right="0" w:firstLine="560"/>
        <w:spacing w:before="450" w:after="450" w:line="312" w:lineRule="auto"/>
      </w:pPr>
      <w:r>
        <w:rPr>
          <w:rFonts w:ascii="宋体" w:hAnsi="宋体" w:eastAsia="宋体" w:cs="宋体"/>
          <w:color w:val="000"/>
          <w:sz w:val="28"/>
          <w:szCs w:val="28"/>
        </w:rPr>
        <w:t xml:space="preserve">书法教学是促进学生形成良好习惯的上佳手段书法是一门要下苦功而又较为枯燥的功课。就拿写字的姿式来讲，不论是立式还是坐式都有严格的“身法”要求，学习要经历从执笔、运笔、点画、结构、章法这一过程，学习的字体涉及楷、隶、篆、行、草等书体，学习的步骤要经历反复地临摹与继承基础上的创新。书艺的提高必须依赖长期刻苦地钻研与练习，学生很容易产生厌倦和畏难情绪，有的因此望而却步、半途而废。为此在书法教学中要结合历代书家勤奋习书的故事阐明“九层之台，起于垒土；千里之行，始于足下”的道理。如晋王献之用十八缸水练字，汉张芝临池池水尽黑，三国钟繇晚寝被上临书棉被画穿，隋僧智永学书退笔如冢，唐怀素习书无钱购纸以蕉叶代之--这些脍炙人口、千古流传的故事，将会使学生受到强烈的振撼，给他们以启迪和激励，让他们深刻地认识到在书法的学习上无捷径可走，只有从一点一滴学起，由易到难，由浅入深，循序渐进，持之以恒，多临摹多总结多积累多创作，为我所用，才能促成书法水平的提高，好高骛远，一曝十寒最终一事无成。反复进行这样的教育，在学习书法的过程中使学生的意志品质得到最大程度的磨练，培养他们一丝不苟的严谨作风和谦虚好学的优秀品质，促使学生良好习惯的形成。正如郭沫若先生所说的那样：“不一定人人都成为书家，总要把字写得人合乎规格，比较端正、干净、容易认，这样养成习惯有好处，能够使人细心，容易集中意志，善于体贴人。草草了事，粗枝大叶，独行专断，是容易误事的。”而长期学习书法可以逐渐改变这些毛病已是不争的现实。</w:t>
      </w:r>
    </w:p>
    <w:p>
      <w:pPr>
        <w:ind w:left="0" w:right="0" w:firstLine="560"/>
        <w:spacing w:before="450" w:after="450" w:line="312" w:lineRule="auto"/>
      </w:pPr>
      <w:r>
        <w:rPr>
          <w:rFonts w:ascii="宋体" w:hAnsi="宋体" w:eastAsia="宋体" w:cs="宋体"/>
          <w:color w:val="000"/>
          <w:sz w:val="28"/>
          <w:szCs w:val="28"/>
        </w:rPr>
        <w:t xml:space="preserve">书法教学是获得“真、善、美”形象体验的有效途径在书法教学中，只要我们稍加留意，便会处处发现“真、善、美”的存在。首先在进行书法练习时，可把字义和结构练习、书法创作和书写内容有机地结合起来同步进行，如写“刃”字时，先提出问题：为什么要在刀上加一点念“刃”呢，在留下足够的时间启发学生思考和回答之后，再进行总结：“刀最锋利的地方在刀刃上，刃字的写法寓意为刀上这一点非常重要，即好钢要用在刀刃上，才能使刀锋利无比，作为学生最紧迫和重要的是学好本领，才会使自己成为这刀上的一点，成为好钢，成为国家的栋梁之才”；在布置作业和指导学生进行书法创作时，可有意识地多书写名言警句和积极有益、健康向上的内容，因为这些文字内容对人的心理影响和教化是直接而深刻的。例如，临写民族英雄文天祥的《正气歌》，培养学生的正义感；书写范仲淹的“先天下之忧而忧，后天下之乐而乐”有助于启发学生以天下为已任的崇高责任感；抄荀子的《劝学篇》，激励学生要有锲而不舍、持之以恒的学习精神；抄唐诗宋词，有助于提高学生的文化素养，汲取民族文化的精华，升华精神境界，培养学生高尚的思想情操。其次应积级进行书法艺术方面的辅导，提高学生的思想、文化修养，使学生在书写时受到艺术的熏陶和感染，让学生在心态、认知、性情、兴趣等方面得到美的享受。再次让学生多读贴、多欣赏书法名家名作，不仅要学生学会欣赏书法作品的外观形态，更重要的是通过外观形态能品味出作品的神采韵致和书法家的精神情感，使学生真正领悟到这些书法作品的绝妙所在，提高学生的鉴赏水平和审美能力。</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第十五篇</w:t>
      </w:r>
    </w:p>
    <w:p>
      <w:pPr>
        <w:ind w:left="0" w:right="0" w:firstLine="560"/>
        <w:spacing w:before="450" w:after="450" w:line="312" w:lineRule="auto"/>
      </w:pPr>
      <w:r>
        <w:rPr>
          <w:rFonts w:ascii="宋体" w:hAnsi="宋体" w:eastAsia="宋体" w:cs="宋体"/>
          <w:color w:val="000"/>
          <w:sz w:val="28"/>
          <w:szCs w:val="28"/>
        </w:rPr>
        <w:t xml:space="preserve">&gt;【摘要】书法是我国传统民族文化的精髓，是中华民族所特有的文化艺术。在高中教育工作中，要想提高学生的写字能力和水平，促进学生综合素质的提升，上好书法课是最重要的途径之一。文章就如何提高书法课堂教学的有效性进行了探讨。</w:t>
      </w:r>
    </w:p>
    <w:p>
      <w:pPr>
        <w:ind w:left="0" w:right="0" w:firstLine="560"/>
        <w:spacing w:before="450" w:after="450" w:line="312" w:lineRule="auto"/>
      </w:pPr>
      <w:r>
        <w:rPr>
          <w:rFonts w:ascii="宋体" w:hAnsi="宋体" w:eastAsia="宋体" w:cs="宋体"/>
          <w:color w:val="000"/>
          <w:sz w:val="28"/>
          <w:szCs w:val="28"/>
        </w:rPr>
        <w:t xml:space="preserve">【&gt;关键词】书法课堂；有效性教学；内涵；意义；策略</w:t>
      </w:r>
    </w:p>
    <w:p>
      <w:pPr>
        <w:ind w:left="0" w:right="0" w:firstLine="560"/>
        <w:spacing w:before="450" w:after="450" w:line="312" w:lineRule="auto"/>
      </w:pPr>
      <w:r>
        <w:rPr>
          <w:rFonts w:ascii="宋体" w:hAnsi="宋体" w:eastAsia="宋体" w:cs="宋体"/>
          <w:color w:val="000"/>
          <w:sz w:val="28"/>
          <w:szCs w:val="28"/>
        </w:rPr>
        <w:t xml:space="preserve">&gt;一、书法课堂教学的主要内涵</w:t>
      </w:r>
    </w:p>
    <w:p>
      <w:pPr>
        <w:ind w:left="0" w:right="0" w:firstLine="560"/>
        <w:spacing w:before="450" w:after="450" w:line="312" w:lineRule="auto"/>
      </w:pPr>
      <w:r>
        <w:rPr>
          <w:rFonts w:ascii="宋体" w:hAnsi="宋体" w:eastAsia="宋体" w:cs="宋体"/>
          <w:color w:val="000"/>
          <w:sz w:val="28"/>
          <w:szCs w:val="28"/>
        </w:rPr>
        <w:t xml:space="preserve">所谓书法课堂教学的有效性，是指在书法课堂教学的过程中，教师通过采用各种教学手段和方式，进行师生之间双向的互动和交流，用最少的时间，投入最小的精力，来实现最佳的教学效果，完成教学目标和教学任务，满足社会以及个人教育价值的各种需求，从而取得学校、家庭和师生的共同认可。具体可以从5个方面来认识：一是高中书法课堂教学有效性必须将学生的进步和发展放到首位；二是在书法教学中，要重视教学效益的开发，即利用最少的时间取得最佳的收益，获得学生的肯定；三是书法教学要充分重视教师自身的发展，教师要做到品德高尚、书法艺术高超、教学水平一流；四是转变学生的学习方式，提高学生自主学习、主动学习的能力；五是要关注教师教学方法的改进，创新教学手段，采取学生喜闻乐见的教学形式。</w:t>
      </w:r>
    </w:p>
    <w:p>
      <w:pPr>
        <w:ind w:left="0" w:right="0" w:firstLine="560"/>
        <w:spacing w:before="450" w:after="450" w:line="312" w:lineRule="auto"/>
      </w:pPr>
      <w:r>
        <w:rPr>
          <w:rFonts w:ascii="宋体" w:hAnsi="宋体" w:eastAsia="宋体" w:cs="宋体"/>
          <w:color w:val="000"/>
          <w:sz w:val="28"/>
          <w:szCs w:val="28"/>
        </w:rPr>
        <w:t xml:space="preserve">&gt;二、提高书法课堂教学有效性的重要意义</w:t>
      </w:r>
    </w:p>
    <w:p>
      <w:pPr>
        <w:ind w:left="0" w:right="0" w:firstLine="560"/>
        <w:spacing w:before="450" w:after="450" w:line="312" w:lineRule="auto"/>
      </w:pPr>
      <w:r>
        <w:rPr>
          <w:rFonts w:ascii="宋体" w:hAnsi="宋体" w:eastAsia="宋体" w:cs="宋体"/>
          <w:color w:val="000"/>
          <w:sz w:val="28"/>
          <w:szCs w:val="28"/>
        </w:rPr>
        <w:t xml:space="preserve">1.书法课堂教学有效性是课程改革的迫切需要</w:t>
      </w:r>
    </w:p>
    <w:p>
      <w:pPr>
        <w:ind w:left="0" w:right="0" w:firstLine="560"/>
        <w:spacing w:before="450" w:after="450" w:line="312" w:lineRule="auto"/>
      </w:pPr>
      <w:r>
        <w:rPr>
          <w:rFonts w:ascii="宋体" w:hAnsi="宋体" w:eastAsia="宋体" w:cs="宋体"/>
          <w:color w:val="000"/>
          <w:sz w:val="28"/>
          <w:szCs w:val="28"/>
        </w:rPr>
        <w:t xml:space="preserve">新课程改革已经实施了一段时间，取得了一定的成绩和效果，但由于部分教师对于新课改的精神实质把握不够准确，过分追求新理念，在书法课堂教学中很少考虑学生的实际情况和学生书法水平的差异性，一味强调学生的作用却忽视了教师的引导性，过分关注情感目标教学却轻视技能目标，致使书法课堂教学的效率低下，因此，提高书法课堂教学的有效性是广大教师所面临的现实问题。</w:t>
      </w:r>
    </w:p>
    <w:p>
      <w:pPr>
        <w:ind w:left="0" w:right="0" w:firstLine="560"/>
        <w:spacing w:before="450" w:after="450" w:line="312" w:lineRule="auto"/>
      </w:pPr>
      <w:r>
        <w:rPr>
          <w:rFonts w:ascii="宋体" w:hAnsi="宋体" w:eastAsia="宋体" w:cs="宋体"/>
          <w:color w:val="000"/>
          <w:sz w:val="28"/>
          <w:szCs w:val="28"/>
        </w:rPr>
        <w:t xml:space="preserve">2.书法课堂教学有效性研究是学生发展的需要</w:t>
      </w:r>
    </w:p>
    <w:p>
      <w:pPr>
        <w:ind w:left="0" w:right="0" w:firstLine="560"/>
        <w:spacing w:before="450" w:after="450" w:line="312" w:lineRule="auto"/>
      </w:pPr>
      <w:r>
        <w:rPr>
          <w:rFonts w:ascii="宋体" w:hAnsi="宋体" w:eastAsia="宋体" w:cs="宋体"/>
          <w:color w:val="000"/>
          <w:sz w:val="28"/>
          <w:szCs w:val="28"/>
        </w:rPr>
        <w:t xml:space="preserve">提高书法课堂教学的有效性是教学活动发展的客观要求，教师应通过落实良好的教学效果来完成特定的教学目标和任务，从而真正满足学生发展的需要，满足社会的需要。在书法教学中通过对教学行为的研究，可以促进学生掌握对书法学习的科学方法，激发学生对书法学习的热情，提高学习的效率，让学生在书法学习的过程中体验乐趣，促进学生智力因素和非智力因素的协调发展。</w:t>
      </w:r>
    </w:p>
    <w:p>
      <w:pPr>
        <w:ind w:left="0" w:right="0" w:firstLine="560"/>
        <w:spacing w:before="450" w:after="450" w:line="312" w:lineRule="auto"/>
      </w:pPr>
      <w:r>
        <w:rPr>
          <w:rFonts w:ascii="宋体" w:hAnsi="宋体" w:eastAsia="宋体" w:cs="宋体"/>
          <w:color w:val="000"/>
          <w:sz w:val="28"/>
          <w:szCs w:val="28"/>
        </w:rPr>
        <w:t xml:space="preserve">3.书法课堂教学有效性是实现理论与实践紧密结合的需要</w:t>
      </w:r>
    </w:p>
    <w:p>
      <w:pPr>
        <w:ind w:left="0" w:right="0" w:firstLine="560"/>
        <w:spacing w:before="450" w:after="450" w:line="312" w:lineRule="auto"/>
      </w:pPr>
      <w:r>
        <w:rPr>
          <w:rFonts w:ascii="宋体" w:hAnsi="宋体" w:eastAsia="宋体" w:cs="宋体"/>
          <w:color w:val="000"/>
          <w:sz w:val="28"/>
          <w:szCs w:val="28"/>
        </w:rPr>
        <w:t xml:space="preserve">&gt;三、提高书法课堂教学有效性的策略与方法</w:t>
      </w:r>
    </w:p>
    <w:p>
      <w:pPr>
        <w:ind w:left="0" w:right="0" w:firstLine="560"/>
        <w:spacing w:before="450" w:after="450" w:line="312" w:lineRule="auto"/>
      </w:pPr>
      <w:r>
        <w:rPr>
          <w:rFonts w:ascii="宋体" w:hAnsi="宋体" w:eastAsia="宋体" w:cs="宋体"/>
          <w:color w:val="000"/>
          <w:sz w:val="28"/>
          <w:szCs w:val="28"/>
        </w:rPr>
        <w:t xml:space="preserve">1.优化书法教学过程，构建正确的教学理念</w:t>
      </w:r>
    </w:p>
    <w:p>
      <w:pPr>
        <w:ind w:left="0" w:right="0" w:firstLine="560"/>
        <w:spacing w:before="450" w:after="450" w:line="312" w:lineRule="auto"/>
      </w:pPr>
      <w:r>
        <w:rPr>
          <w:rFonts w:ascii="宋体" w:hAnsi="宋体" w:eastAsia="宋体" w:cs="宋体"/>
          <w:color w:val="000"/>
          <w:sz w:val="28"/>
          <w:szCs w:val="28"/>
        </w:rPr>
        <w:t xml:space="preserve">在传统的文化课程的教学中，由于受应试教育思想的影响，教学模式过于单一和落后，在教学过程中，往往都是教师讲授，学生只是机械、被动地接受学习，教学过程就是教师对学生单方面培养的过程。主要表现为以教为中心，学生只能围绕着教师转，这不利于学生个性的发挥和学习，也是违背教育教学规律的。为了能够真正提高书法课堂教学的有效性，高中书法教师必须要结合书法教学的特点和学生的实际情况，更新教学理念，优化书法教学的过程，要在新课程改革所倡导的教学理念下，重视书法教学过程的互动性学习和交流。当然，这并不是要否定教师的重要作用，对于高中书法教学来说，教师的正面引导作用也是非常重要的，只有教师的正确示范和科学引导，学生才能取得有效进步。为此，在书法课堂教学中，教师要充分认识到书法教学与其他学科教学的不同，要树立学生对于书法学习的认识，增强学生对书法教学的重视程度，激发学生对书法学习的积极性，通过书法教学中师生之间的交流互动和沟通，分享彼此之间书法学习的经验和体验，从而在书法课堂学习中获得新的发现，达到共识、共享、共进，实现教学相长，取得共同进步的效果。</w:t>
      </w:r>
    </w:p>
    <w:p>
      <w:pPr>
        <w:ind w:left="0" w:right="0" w:firstLine="560"/>
        <w:spacing w:before="450" w:after="450" w:line="312" w:lineRule="auto"/>
      </w:pPr>
      <w:r>
        <w:rPr>
          <w:rFonts w:ascii="宋体" w:hAnsi="宋体" w:eastAsia="宋体" w:cs="宋体"/>
          <w:color w:val="000"/>
          <w:sz w:val="28"/>
          <w:szCs w:val="28"/>
        </w:rPr>
        <w:t xml:space="preserve">2.改变单一的教学模式，促进学生的价值建构</w:t>
      </w:r>
    </w:p>
    <w:p>
      <w:pPr>
        <w:ind w:left="0" w:right="0" w:firstLine="560"/>
        <w:spacing w:before="450" w:after="450" w:line="312" w:lineRule="auto"/>
      </w:pPr>
      <w:r>
        <w:rPr>
          <w:rFonts w:ascii="宋体" w:hAnsi="宋体" w:eastAsia="宋体" w:cs="宋体"/>
          <w:color w:val="000"/>
          <w:sz w:val="28"/>
          <w:szCs w:val="28"/>
        </w:rPr>
        <w:t xml:space="preserve">书法教学有别于其它学科的学习，要想实现书法课堂教学的有效性，首先要建立书法学习的真实环境，提高学生对书法学习的认识程度，充分调动学生学习的积极性，使学生能够真正喜欢书法，愿意学习书法，成为书法学习的真正主人，从而在书法课堂教学中促进学生的进步与发展，实现书法教学的有效性。为此，高中书法教师要积极创建科学、真实的书法学习环境，为学生提供良好的书法学习资源，让学生能够主动投身于书法学习的浓厚氛围中，并开展自主、合作、探究的学习新模式，使书法课堂教学能够真正发挥学生的价值和意义，促进学生对知识意义的建构。</w:t>
      </w:r>
    </w:p>
    <w:p>
      <w:pPr>
        <w:ind w:left="0" w:right="0" w:firstLine="560"/>
        <w:spacing w:before="450" w:after="450" w:line="312" w:lineRule="auto"/>
      </w:pPr>
      <w:r>
        <w:rPr>
          <w:rFonts w:ascii="宋体" w:hAnsi="宋体" w:eastAsia="宋体" w:cs="宋体"/>
          <w:color w:val="000"/>
          <w:sz w:val="28"/>
          <w:szCs w:val="28"/>
        </w:rPr>
        <w:t xml:space="preserve">3.改变传统的评价方式，建立多角度评价方式</w:t>
      </w:r>
    </w:p>
    <w:p>
      <w:pPr>
        <w:ind w:left="0" w:right="0" w:firstLine="560"/>
        <w:spacing w:before="450" w:after="450" w:line="312" w:lineRule="auto"/>
      </w:pPr>
      <w:r>
        <w:rPr>
          <w:rFonts w:ascii="宋体" w:hAnsi="宋体" w:eastAsia="宋体" w:cs="宋体"/>
          <w:color w:val="000"/>
          <w:sz w:val="28"/>
          <w:szCs w:val="28"/>
        </w:rPr>
        <w:t xml:space="preserve">传统教学模式下，对学生学习的评价是比较固定的，只关注结果而忽视过程与方法，这种评价方式应用于书法课堂教学中是不利于学生进步的。为此，要想提高书法课堂教学的有效性，就必须改变传统的教学评价方式，注重从多角度、多方位去对学生的书法学习进行评价，尤其是在书法学习的过程中，教师要经常性地给予学生鼓励和肯定，提高学生书法学习的自信心和积极性，从而增强书法练习的效果。同时，教师在书法课堂教学过程中，还要注意营造民主、和谐的教学关系，因为良好师生关系的建立对于学生的书法学习具有重要的促进作用。师生关系是教学活动中最基本的也是最普遍的人际关系，如果在书法课堂学习中师生之间能够建立一种民主、平等、和谐、亲切的关系，学生就能够在愉悦的心情下学习，就能够积极投身于书法学习的过程中，从而吸引学生去主动练习书法，提高书法能力和素养。</w:t>
      </w:r>
    </w:p>
    <w:p>
      <w:pPr>
        <w:ind w:left="0" w:right="0" w:firstLine="560"/>
        <w:spacing w:before="450" w:after="450" w:line="312" w:lineRule="auto"/>
      </w:pPr>
      <w:r>
        <w:rPr>
          <w:rFonts w:ascii="宋体" w:hAnsi="宋体" w:eastAsia="宋体" w:cs="宋体"/>
          <w:color w:val="000"/>
          <w:sz w:val="28"/>
          <w:szCs w:val="28"/>
        </w:rPr>
        <w:t xml:space="preserve">4.积极创设问题情境，树立学生的问题意识</w:t>
      </w:r>
    </w:p>
    <w:p>
      <w:pPr>
        <w:ind w:left="0" w:right="0" w:firstLine="560"/>
        <w:spacing w:before="450" w:after="450" w:line="312" w:lineRule="auto"/>
      </w:pPr>
      <w:r>
        <w:rPr>
          <w:rFonts w:ascii="宋体" w:hAnsi="宋体" w:eastAsia="宋体" w:cs="宋体"/>
          <w:color w:val="000"/>
          <w:sz w:val="28"/>
          <w:szCs w:val="28"/>
        </w:rPr>
        <w:t xml:space="preserve">书法学习和其它学科一样，同样需要创新教育，而创新能力的培养来源于学生的问题意识，为此，在书法学习中教师要善于去问。如在写字的过程中，一些笔画的运用、间架结构的搭建等，都是学生需要注意的问题，教师要善于引导学生提出问题，指导学生去解决问题。书法教学的实践证明，学生的问题意识越强烈，学生书法学习的注意力就会越集中，学生才能主动投身于书法学习中。所以，在书法课堂教学中，教师要结合书法课程的学科特点，有效开发书法教学中的问题，激发学生思维的活跃性，通过问题的提出与解答，培养学生的思考能力，提高学生的书法学习水平。总之，高中书法教学是高中教育的重要组成部分，教师要引导学生树立书法学习的意识，增强学生书法学习的积极性，并通过改革书法教学的手段和方法来提高书法课堂教学的有效性，从而进一步培养学生的.书法能力，提高学生的综合素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[1]李毅.小议提高书法课程教学的有效性[J].青少年书法(少年版),20_，(3).</w:t>
      </w:r>
    </w:p>
    <w:p>
      <w:pPr>
        <w:ind w:left="0" w:right="0" w:firstLine="560"/>
        <w:spacing w:before="450" w:after="450" w:line="312" w:lineRule="auto"/>
      </w:pPr>
      <w:r>
        <w:rPr>
          <w:rFonts w:ascii="宋体" w:hAnsi="宋体" w:eastAsia="宋体" w:cs="宋体"/>
          <w:color w:val="000"/>
          <w:sz w:val="28"/>
          <w:szCs w:val="28"/>
        </w:rPr>
        <w:t xml:space="preserve">[2]解树勇.新课程下书法教学的有效性研究[J].青少年日记(教育教学研究),20_，(5):14-15.</w:t>
      </w:r>
    </w:p>
    <w:p>
      <w:pPr>
        <w:ind w:left="0" w:right="0" w:firstLine="560"/>
        <w:spacing w:before="450" w:after="450" w:line="312" w:lineRule="auto"/>
      </w:pPr>
      <w:r>
        <w:rPr>
          <w:rFonts w:ascii="宋体" w:hAnsi="宋体" w:eastAsia="宋体" w:cs="宋体"/>
          <w:color w:val="000"/>
          <w:sz w:val="28"/>
          <w:szCs w:val="28"/>
        </w:rPr>
        <w:t xml:space="preserve">[3]吴克煜.任务驱动教学法在《书法鉴赏》公共选修课的实践与思考[J].书法赏评,20_,(1):72-78.</w:t>
      </w:r>
    </w:p>
    <w:p>
      <w:pPr>
        <w:ind w:left="0" w:right="0" w:firstLine="560"/>
        <w:spacing w:before="450" w:after="450" w:line="312" w:lineRule="auto"/>
      </w:pPr>
      <w:r>
        <w:rPr>
          <w:rFonts w:ascii="宋体" w:hAnsi="宋体" w:eastAsia="宋体" w:cs="宋体"/>
          <w:color w:val="000"/>
          <w:sz w:val="28"/>
          <w:szCs w:val="28"/>
        </w:rPr>
        <w:t xml:space="preserve">[4]马一博.中小学书法教育政策的实践反思与展望[J].美术教育研究,20_,(4):157-158.</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第十六篇</w:t>
      </w:r>
    </w:p>
    <w:p>
      <w:pPr>
        <w:ind w:left="0" w:right="0" w:firstLine="560"/>
        <w:spacing w:before="450" w:after="450" w:line="312" w:lineRule="auto"/>
      </w:pPr>
      <w:r>
        <w:rPr>
          <w:rFonts w:ascii="宋体" w:hAnsi="宋体" w:eastAsia="宋体" w:cs="宋体"/>
          <w:color w:val="000"/>
          <w:sz w:val="28"/>
          <w:szCs w:val="28"/>
        </w:rPr>
        <w:t xml:space="preserve">兴趣意味着做自己想做的事，自己喜欢的事。人只有获得了兴趣，才能使平淡无奇的生活变得丰富多彩。</w:t>
      </w:r>
    </w:p>
    <w:p>
      <w:pPr>
        <w:ind w:left="0" w:right="0" w:firstLine="560"/>
        <w:spacing w:before="450" w:after="450" w:line="312" w:lineRule="auto"/>
      </w:pPr>
      <w:r>
        <w:rPr>
          <w:rFonts w:ascii="宋体" w:hAnsi="宋体" w:eastAsia="宋体" w:cs="宋体"/>
          <w:color w:val="000"/>
          <w:sz w:val="28"/>
          <w:szCs w:val="28"/>
        </w:rPr>
        <w:t xml:space="preserve">我喜欢书法，喜欢拿起毛笔的那种感觉。把毛笔当做剑，在纸的战场留下丰功伟绩。</w:t>
      </w:r>
    </w:p>
    <w:p>
      <w:pPr>
        <w:ind w:left="0" w:right="0" w:firstLine="560"/>
        <w:spacing w:before="450" w:after="450" w:line="312" w:lineRule="auto"/>
      </w:pPr>
      <w:r>
        <w:rPr>
          <w:rFonts w:ascii="宋体" w:hAnsi="宋体" w:eastAsia="宋体" w:cs="宋体"/>
          <w:color w:val="000"/>
          <w:sz w:val="28"/>
          <w:szCs w:val="28"/>
        </w:rPr>
        <w:t xml:space="preserve">我喜欢书法，喜欢它的韵味。那浓浓的墨香，在提笔时分散开来。当墨落到纸上时，更像是一位英气十足的将军，笔直的站在哪里。</w:t>
      </w:r>
    </w:p>
    <w:p>
      <w:pPr>
        <w:ind w:left="0" w:right="0" w:firstLine="560"/>
        <w:spacing w:before="450" w:after="450" w:line="312" w:lineRule="auto"/>
      </w:pPr>
      <w:r>
        <w:rPr>
          <w:rFonts w:ascii="宋体" w:hAnsi="宋体" w:eastAsia="宋体" w:cs="宋体"/>
          <w:color w:val="000"/>
          <w:sz w:val="28"/>
          <w:szCs w:val="28"/>
        </w:rPr>
        <w:t xml:space="preserve">我喜欢书法，喜欢它把生活写成了诗。在平凡的生活中，是它把生活变得优雅了起来。每当我拿起笔时便想到了王羲之的《兰亭序》、《17帖》、《黄庭经》……一幅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2025-05-02T18:41:01+08:00</dcterms:created>
  <dcterms:modified xsi:type="dcterms:W3CDTF">2025-05-02T18:41:01+08:00</dcterms:modified>
</cp:coreProperties>
</file>

<file path=docProps/custom.xml><?xml version="1.0" encoding="utf-8"?>
<Properties xmlns="http://schemas.openxmlformats.org/officeDocument/2006/custom-properties" xmlns:vt="http://schemas.openxmlformats.org/officeDocument/2006/docPropsVTypes"/>
</file>