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英语驳论文经典范文5篇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英语驳论文经典范文 第一篇说明利弊这种题型往往要求先说明一下现状，再对比事物本身的利弊，有时也会单从一个角度(利或弊)出发，最后往往要求考生表明自己的态度(或对事物前景提出预测) 1. 说明事物现状 2. 事物本身的优缺点(或一方面) 3....</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第一篇</w:t>
      </w:r>
    </w:p>
    <w:p>
      <w:pPr>
        <w:ind w:left="0" w:right="0" w:firstLine="560"/>
        <w:spacing w:before="450" w:after="450" w:line="312" w:lineRule="auto"/>
      </w:pPr>
      <w:r>
        <w:rPr>
          <w:rFonts w:ascii="宋体" w:hAnsi="宋体" w:eastAsia="宋体" w:cs="宋体"/>
          <w:color w:val="000"/>
          <w:sz w:val="28"/>
          <w:szCs w:val="28"/>
        </w:rPr>
        <w:t xml:space="preserve">说明利弊这种题型往往要求先说明一下现状，再对比事物本身的利弊，有时也会单从一个角度(利或弊)出发，最后往往要求考生表明自己的态度(或对事物前景提出预测)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第二篇</w:t>
      </w:r>
    </w:p>
    <w:p>
      <w:pPr>
        <w:ind w:left="0" w:right="0" w:firstLine="560"/>
        <w:spacing w:before="450" w:after="450" w:line="312" w:lineRule="auto"/>
      </w:pPr>
      <w:r>
        <w:rPr>
          <w:rFonts w:ascii="宋体" w:hAnsi="宋体" w:eastAsia="宋体" w:cs="宋体"/>
          <w:color w:val="000"/>
          <w:sz w:val="28"/>
          <w:szCs w:val="28"/>
        </w:rPr>
        <w:t xml:space="preserve">有一种人，他在我们身边默默无闻的奉献着，他就是——清洁工。他们身上散发出了耀眼的光芒，让我们的生活更加美好，而他们的名字却一定在我们身边。</w:t>
      </w:r>
    </w:p>
    <w:p>
      <w:pPr>
        <w:ind w:left="0" w:right="0" w:firstLine="560"/>
        <w:spacing w:before="450" w:after="450" w:line="312" w:lineRule="auto"/>
      </w:pPr>
      <w:r>
        <w:rPr>
          <w:rFonts w:ascii="宋体" w:hAnsi="宋体" w:eastAsia="宋体" w:cs="宋体"/>
          <w:color w:val="000"/>
          <w:sz w:val="28"/>
          <w:szCs w:val="28"/>
        </w:rPr>
        <w:t xml:space="preserve">他们的身影是最美的，他们的精神是最美的，他们为我们的城市增添了一道道亮丽的风景线。每当我们去工作时，他们总会默默的走在大街上，默默的为我们做着贡献，而他们也会毫无怨言，任劳任怨的做着这些事情。他们是多么的平常，却有着一颗美好，善良的心，他们是最美的人，也是最伟大的人。他们不是一个人，但是却在默默的为我们做着贡献。他们的心灵，永远美丽。</w:t>
      </w:r>
    </w:p>
    <w:p>
      <w:pPr>
        <w:ind w:left="0" w:right="0" w:firstLine="560"/>
        <w:spacing w:before="450" w:after="450" w:line="312" w:lineRule="auto"/>
      </w:pPr>
      <w:r>
        <w:rPr>
          <w:rFonts w:ascii="宋体" w:hAnsi="宋体" w:eastAsia="宋体" w:cs="宋体"/>
          <w:color w:val="000"/>
          <w:sz w:val="28"/>
          <w:szCs w:val="28"/>
        </w:rPr>
        <w:t xml:space="preserve">清晨，当我们还沉睡在甜美的睡梦中时，他们已经在为我们打扫街道了，他们为我们做了许许多多的事情，他们是最伟大的，也是最平凡的，他们是我们的榜样，也是最美丽的人。</w:t>
      </w:r>
    </w:p>
    <w:p>
      <w:pPr>
        <w:ind w:left="0" w:right="0" w:firstLine="560"/>
        <w:spacing w:before="450" w:after="450" w:line="312" w:lineRule="auto"/>
      </w:pPr>
      <w:r>
        <w:rPr>
          <w:rFonts w:ascii="宋体" w:hAnsi="宋体" w:eastAsia="宋体" w:cs="宋体"/>
          <w:color w:val="000"/>
          <w:sz w:val="28"/>
          <w:szCs w:val="28"/>
        </w:rPr>
        <w:t xml:space="preserve">每当我们去公园时，都会看到那位清洁工人，在那个天气炎热的夏天，他们会为我们清扫街道，为我们清扫，为我们服务，他们是最美丽的人，也是最平凡的人。</w:t>
      </w:r>
    </w:p>
    <w:p>
      <w:pPr>
        <w:ind w:left="0" w:right="0" w:firstLine="560"/>
        <w:spacing w:before="450" w:after="450" w:line="312" w:lineRule="auto"/>
      </w:pPr>
      <w:r>
        <w:rPr>
          <w:rFonts w:ascii="宋体" w:hAnsi="宋体" w:eastAsia="宋体" w:cs="宋体"/>
          <w:color w:val="000"/>
          <w:sz w:val="28"/>
          <w:szCs w:val="28"/>
        </w:rPr>
        <w:t xml:space="preserve">他们是美丽的，也是平凡的，他们的精神是最美丽的，我们的祖国也因此而更加美丽，我们要向这位最美丽的人致敬！</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第三篇</w:t>
      </w:r>
    </w:p>
    <w:p>
      <w:pPr>
        <w:ind w:left="0" w:right="0" w:firstLine="560"/>
        <w:spacing w:before="450" w:after="450" w:line="312" w:lineRule="auto"/>
      </w:pPr>
      <w:r>
        <w:rPr>
          <w:rFonts w:ascii="宋体" w:hAnsi="宋体" w:eastAsia="宋体" w:cs="宋体"/>
          <w:color w:val="000"/>
          <w:sz w:val="28"/>
          <w:szCs w:val="28"/>
        </w:rPr>
        <w:t xml:space="preserve">这世界上真的有一样东西，它可以让我们变得不断的成熟。</w:t>
      </w:r>
    </w:p>
    <w:p>
      <w:pPr>
        <w:ind w:left="0" w:right="0" w:firstLine="560"/>
        <w:spacing w:before="450" w:after="450" w:line="312" w:lineRule="auto"/>
      </w:pPr>
      <w:r>
        <w:rPr>
          <w:rFonts w:ascii="宋体" w:hAnsi="宋体" w:eastAsia="宋体" w:cs="宋体"/>
          <w:color w:val="000"/>
          <w:sz w:val="28"/>
          <w:szCs w:val="28"/>
        </w:rPr>
        <w:t xml:space="preserve">一样的成绩，一样的成绩单，一样的生活，一样的人生，一样的世界。不管我们是否在别人看来，我们都是一群没用的孩子。</w:t>
      </w:r>
    </w:p>
    <w:p>
      <w:pPr>
        <w:ind w:left="0" w:right="0" w:firstLine="560"/>
        <w:spacing w:before="450" w:after="450" w:line="312" w:lineRule="auto"/>
      </w:pPr>
      <w:r>
        <w:rPr>
          <w:rFonts w:ascii="宋体" w:hAnsi="宋体" w:eastAsia="宋体" w:cs="宋体"/>
          <w:color w:val="000"/>
          <w:sz w:val="28"/>
          <w:szCs w:val="28"/>
        </w:rPr>
        <w:t xml:space="preserve">我曾经是一个成绩一直不错的孩子，可以和他们打成一片。可如今的我，变了，变得不再努力，变得不再那么优秀。我不再是一个成绩一般的孩子，变得不再那么优秀，变得只能在心里默默地承受。</w:t>
      </w:r>
    </w:p>
    <w:p>
      <w:pPr>
        <w:ind w:left="0" w:right="0" w:firstLine="560"/>
        <w:spacing w:before="450" w:after="450" w:line="312" w:lineRule="auto"/>
      </w:pPr>
      <w:r>
        <w:rPr>
          <w:rFonts w:ascii="宋体" w:hAnsi="宋体" w:eastAsia="宋体" w:cs="宋体"/>
          <w:color w:val="000"/>
          <w:sz w:val="28"/>
          <w:szCs w:val="28"/>
        </w:rPr>
        <w:t xml:space="preserve">那时我才xx年级，可以不用考数学，可以不用考试，可以不用考英语。可是，我就是不想考英语。因为我害怕老师，害怕同学，害怕我不能和他们成为朋友。</w:t>
      </w:r>
    </w:p>
    <w:p>
      <w:pPr>
        <w:ind w:left="0" w:right="0" w:firstLine="560"/>
        <w:spacing w:before="450" w:after="450" w:line="312" w:lineRule="auto"/>
      </w:pPr>
      <w:r>
        <w:rPr>
          <w:rFonts w:ascii="宋体" w:hAnsi="宋体" w:eastAsia="宋体" w:cs="宋体"/>
          <w:color w:val="000"/>
          <w:sz w:val="28"/>
          <w:szCs w:val="28"/>
        </w:rPr>
        <w:t xml:space="preserve">那时，我不敢去上学，只是在想，如果我不去上学，老师会对我有什么好处呢。我不敢去上学，因为我害怕，害怕老师对我的.批评。可我就是不想去那么多的地方。我害怕老师和同学们会对我的成绩不满，害怕我的成绩会在他们看来有多差，不敢和同学们一起玩，怕我没有自信。</w:t>
      </w:r>
    </w:p>
    <w:p>
      <w:pPr>
        <w:ind w:left="0" w:right="0" w:firstLine="560"/>
        <w:spacing w:before="450" w:after="450" w:line="312" w:lineRule="auto"/>
      </w:pPr>
      <w:r>
        <w:rPr>
          <w:rFonts w:ascii="宋体" w:hAnsi="宋体" w:eastAsia="宋体" w:cs="宋体"/>
          <w:color w:val="000"/>
          <w:sz w:val="28"/>
          <w:szCs w:val="28"/>
        </w:rPr>
        <w:t xml:space="preserve">那时，我害怕，因为我怕同学们会对我很失望。我害怕老师批评我，害怕同学们会把我的成绩弄上来。</w:t>
      </w:r>
    </w:p>
    <w:p>
      <w:pPr>
        <w:ind w:left="0" w:right="0" w:firstLine="560"/>
        <w:spacing w:before="450" w:after="450" w:line="312" w:lineRule="auto"/>
      </w:pPr>
      <w:r>
        <w:rPr>
          <w:rFonts w:ascii="宋体" w:hAnsi="宋体" w:eastAsia="宋体" w:cs="宋体"/>
          <w:color w:val="000"/>
          <w:sz w:val="28"/>
          <w:szCs w:val="28"/>
        </w:rPr>
        <w:t xml:space="preserve">那一次考数学的时候，我的分数很不理想，我真的没有考过100分。我害怕同学们会嘲笑我，我害怕同学们会嘲笑我，可我没有，我害怕同学们会把我当作笑柄。</w:t>
      </w:r>
    </w:p>
    <w:p>
      <w:pPr>
        <w:ind w:left="0" w:right="0" w:firstLine="560"/>
        <w:spacing w:before="450" w:after="450" w:line="312" w:lineRule="auto"/>
      </w:pPr>
      <w:r>
        <w:rPr>
          <w:rFonts w:ascii="宋体" w:hAnsi="宋体" w:eastAsia="宋体" w:cs="宋体"/>
          <w:color w:val="000"/>
          <w:sz w:val="28"/>
          <w:szCs w:val="28"/>
        </w:rPr>
        <w:t xml:space="preserve">那时，我真的没有想过。</w:t>
      </w:r>
    </w:p>
    <w:p>
      <w:pPr>
        <w:ind w:left="0" w:right="0" w:firstLine="560"/>
        <w:spacing w:before="450" w:after="450" w:line="312" w:lineRule="auto"/>
      </w:pPr>
      <w:r>
        <w:rPr>
          <w:rFonts w:ascii="宋体" w:hAnsi="宋体" w:eastAsia="宋体" w:cs="宋体"/>
          <w:color w:val="000"/>
          <w:sz w:val="28"/>
          <w:szCs w:val="28"/>
        </w:rPr>
        <w:t xml:space="preserve">那时，我才xx年级，我真的害怕考试。</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第四篇</w:t>
      </w:r>
    </w:p>
    <w:p>
      <w:pPr>
        <w:ind w:left="0" w:right="0" w:firstLine="560"/>
        <w:spacing w:before="450" w:after="450" w:line="312" w:lineRule="auto"/>
      </w:pPr>
      <w:r>
        <w:rPr>
          <w:rFonts w:ascii="宋体" w:hAnsi="宋体" w:eastAsia="宋体" w:cs="宋体"/>
          <w:color w:val="000"/>
          <w:sz w:val="28"/>
          <w:szCs w:val="28"/>
        </w:rPr>
        <w:t xml:space="preserve">Critical thinking critical thinking critical thinking critical thinking critical thinking this is a very good critical thinking critical thinking Google critical thinking includes the psychological process of analyzing or evaluating information, especially when the statements or propositions provided by people are true. It forms a reflection on the meaning of statements, tests the evidence and reasoning provided, and is of great significance to the facts The process of thinking forming judgment fictional non fictional critical thinking expert: Students\' creative thinking is very important [there are many experts] educational circles believe that judging a student\'s healthy development should include students\' creative thinking. At the end of last year, a sample study was conducted in middle schools and universities in Beijing.</w:t>
      </w:r>
    </w:p>
    <w:p>
      <w:pPr>
        <w:ind w:left="0" w:right="0" w:firstLine="560"/>
        <w:spacing w:before="450" w:after="450" w:line="312" w:lineRule="auto"/>
      </w:pPr>
      <w:r>
        <w:rPr>
          <w:rFonts w:ascii="宋体" w:hAnsi="宋体" w:eastAsia="宋体" w:cs="宋体"/>
          <w:color w:val="000"/>
          <w:sz w:val="28"/>
          <w:szCs w:val="28"/>
        </w:rPr>
        <w:t xml:space="preserve">For a long time, people, including parents and even some teachers, have simply regarded a good student as xxxgetting high marksxxx in the curriculum, abiding by school rules or obeying the orders of teachers. Some students are still criticized by them. Although their parents have got scores, according to the sampling survey, nearly% of the students are surveyed Students think that creativity and invention are very important for students\' personality growth and independent thinking.</w:t>
      </w:r>
    </w:p>
    <w:p>
      <w:pPr>
        <w:ind w:left="0" w:right="0" w:firstLine="560"/>
        <w:spacing w:before="450" w:after="450" w:line="312" w:lineRule="auto"/>
      </w:pPr>
      <w:r>
        <w:rPr>
          <w:rFonts w:ascii="宋体" w:hAnsi="宋体" w:eastAsia="宋体" w:cs="宋体"/>
          <w:color w:val="000"/>
          <w:sz w:val="28"/>
          <w:szCs w:val="28"/>
        </w:rPr>
        <w:t xml:space="preserve">More than half of the students interviewed said that the current education system can not effectively stimulate their creativity. More and more teachers and experts have done the survey and found that cultivating students\' creativity will greatly contribute to the talent cultivation of national modernization construction, so it should be included Regular teaching plan.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批判性思维批判性思维批判性思维批判性思维批判性思维这是一种很好的批判性批判性思维批判性思维谷歌批判性思维包括分析或评估信息的心理过程，尤其是人们提供的陈述或命题是真实的，它形成了一个反思陈述的意义，检验所提供的证据和推理，并对事实性思维形成判断的过程虚构的非虚构的批判性思维专家：学生的创造性思维很重要[专家人数众多]教育界认为，判断一个学生是否健康发展，应该包括学生的创造性思维。去年年底，北京市在中学和大学进行了抽样研究，长期以来，人们，包括家长，甚至一些教师，都把一个好学生简单地看成是在课程上“得高分”，遵守校规或服从老师的命令，有些学生仍然受到他们的批评尽管父母得到了分数，但是根据抽样调查，近%的被调查学生认为创造力和发明对学生的个性成长和独立思考非常重要，超过一半的受访大学生表示，目前的教育体制不能有效地充分激发他们的创造力，越来越多的教师和专家已经这样做了调查发现，培养学生的创造力将大大有助于国家现代化建设的人才培养，因此应纳入常规教学计划。</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第五篇</w:t>
      </w:r>
    </w:p>
    <w:p>
      <w:pPr>
        <w:ind w:left="0" w:right="0" w:firstLine="560"/>
        <w:spacing w:before="450" w:after="450" w:line="312" w:lineRule="auto"/>
      </w:pPr>
      <w:r>
        <w:rPr>
          <w:rFonts w:ascii="宋体" w:hAnsi="宋体" w:eastAsia="宋体" w:cs="宋体"/>
          <w:color w:val="000"/>
          <w:sz w:val="28"/>
          <w:szCs w:val="28"/>
        </w:rPr>
        <w:t xml:space="preserve">那时，我和妈妈正坐在院子里，一起谈论着我的理想，谈论着我的人生。突然，我听见一阵急促的脚步声，我和妈妈急忙向院子里跑去，想找到那位老奶奶。老奶奶看见我们，就一边走一边笑，我看见了，就连忙把目光转向妈妈，问了一句“老奶奶您好，请问您家在哪?”老奶奶听了，就急急忙忙地回答我们，并说：“你看你们，我的孙子女儿们，我都是你们的儿女呀，我的孙子女们都长大了，都不会照顾我了，所以才……”说完，她就又走了。</w:t>
      </w:r>
    </w:p>
    <w:p>
      <w:pPr>
        <w:ind w:left="0" w:right="0" w:firstLine="560"/>
        <w:spacing w:before="450" w:after="450" w:line="312" w:lineRule="auto"/>
      </w:pPr>
      <w:r>
        <w:rPr>
          <w:rFonts w:ascii="宋体" w:hAnsi="宋体" w:eastAsia="宋体" w:cs="宋体"/>
          <w:color w:val="000"/>
          <w:sz w:val="28"/>
          <w:szCs w:val="28"/>
        </w:rPr>
        <w:t xml:space="preserve">听了这一段话，我很伤心，我想：妈妈真不该骂我。我又问了一句：“您为什么没有孩子呢?”老奶奶说：“妈都是在给她做饭，我们不会帮她做饭，所以，你就别管她了，自己去做饭。”听了这一段话，我的眼泪不禁夺眶而出，我对老奶奶说：“老奶奶，我们回家吧，让她歇会儿吧!”老奶奶对我说：“你真是个好孩子!”老奶奶对我笑了笑。</w:t>
      </w:r>
    </w:p>
    <w:p>
      <w:pPr>
        <w:ind w:left="0" w:right="0" w:firstLine="560"/>
        <w:spacing w:before="450" w:after="450" w:line="312" w:lineRule="auto"/>
      </w:pPr>
      <w:r>
        <w:rPr>
          <w:rFonts w:ascii="宋体" w:hAnsi="宋体" w:eastAsia="宋体" w:cs="宋体"/>
          <w:color w:val="000"/>
          <w:sz w:val="28"/>
          <w:szCs w:val="28"/>
        </w:rPr>
        <w:t xml:space="preserve">在回家的路上，我心里非常高兴，我想：我的理想是一位优秀的教育家。老奶奶说的这些话，我一定听到，我是一位优秀的老师。我要好好学习，为自己的理想努力。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2025-05-02T11:54:43+08:00</dcterms:created>
  <dcterms:modified xsi:type="dcterms:W3CDTF">2025-05-02T11:54:43+08:00</dcterms:modified>
</cp:coreProperties>
</file>

<file path=docProps/custom.xml><?xml version="1.0" encoding="utf-8"?>
<Properties xmlns="http://schemas.openxmlformats.org/officeDocument/2006/custom-properties" xmlns:vt="http://schemas.openxmlformats.org/officeDocument/2006/docPropsVTypes"/>
</file>