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软体家具出口论文范文共5篇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软体家具出口论文范文 第一篇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第一篇</w:t>
      </w:r>
    </w:p>
    <w:p>
      <w:pPr>
        <w:ind w:left="0" w:right="0" w:firstLine="560"/>
        <w:spacing w:before="450" w:after="450" w:line="312" w:lineRule="auto"/>
      </w:pPr>
      <w:r>
        <w:rPr>
          <w:rFonts w:ascii="宋体" w:hAnsi="宋体" w:eastAsia="宋体" w:cs="宋体"/>
          <w:color w:val="000"/>
          <w:sz w:val="28"/>
          <w:szCs w:val="28"/>
        </w:rPr>
        <w:t xml:space="preserve">摘要：所谓软装设计即是室内陈设设计，是指那些容易被移动以及置换的室内装饰物和组件。在室内空间中，物品摆设位置的不同以及风格样式的差异*可以将空间环境营造出不同的效果，不仅能将内部环境装饰美化，还能够增强室内环境的空间感和立体感。随着都市化进程的发展，人们的生活节奏不断加快，社会压力也逐渐增大，越来越多的人开始注重精神上的放松和享受。在室内设计的过程中，更多的人开始偏向于空间环境设计的艺术*、人文*以及个人的独特*。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关键词：软装设计；室内设计；重要*</w:t>
      </w:r>
    </w:p>
    <w:p>
      <w:pPr>
        <w:ind w:left="0" w:right="0" w:firstLine="560"/>
        <w:spacing w:before="450" w:after="450" w:line="312" w:lineRule="auto"/>
      </w:pPr>
      <w:r>
        <w:rPr>
          <w:rFonts w:ascii="宋体" w:hAnsi="宋体" w:eastAsia="宋体" w:cs="宋体"/>
          <w:color w:val="000"/>
          <w:sz w:val="28"/>
          <w:szCs w:val="28"/>
        </w:rPr>
        <w:t xml:space="preserve">软装设计遵循美观与实用并兼的原则，具有实用功能和装饰功能。如以实用功能为主的家具、电器、器皿、灯具、布艺；以装饰功能为主的挂画和艺术品等装饰物品。软装设计不仅包括家居中的装饰设计，还包括酒店、*、办公空间等商业空间的装饰设计。现如今，我们生存的社会环境又进入了一个新的时代，人们对于物质生活的质量以及品质要求越来越高。俗话说，“人靠衣装马靠鞍”将这句话套入软装设计当中，意思尤为简单，一个好的软装设计作品，不仅具有形式美感，而且还能够给人带来视觉上的美感享受，所以说在室内环境设计中，软装设计就如同“衣服和鞍”一样所起的作用是不容忽视的。人是感*动物，对美好事物的追求是与生俱来的。人类的社会和科技在不断的发展提高，现代建筑改进了传统的木质结构，采用的是钢筋混凝土结构以及大面积玻璃幕墙结构等。这样的建筑一方面更好的保护着人类免遭恶劣自然环境的影响，但另一方面却使人类和自然产生了一定的隔阂。在外观上看这些建筑给人呆板千篇一律的感觉，从内部空间看给人一种*冷、生硬的感觉。在这个快速发展的时代，更多的人开始追寻回归自然回归本我的感觉，在生存环境上追求轻松自然、舒适愉悦以及个*化的生活环境。因此，软装设计从传统的室内设计中分离出来成为一门新的环境设计艺术。软装设计的出现不仅能更好的为空间服务、也能为室内空间增添丰富的艺术气息。目前，软装饰设计已经成为人们生活中不可缺少的一部分。</w:t>
      </w:r>
    </w:p>
    <w:p>
      <w:pPr>
        <w:ind w:left="0" w:right="0" w:firstLine="560"/>
        <w:spacing w:before="450" w:after="450" w:line="312" w:lineRule="auto"/>
      </w:pPr>
      <w:r>
        <w:rPr>
          <w:rFonts w:ascii="宋体" w:hAnsi="宋体" w:eastAsia="宋体" w:cs="宋体"/>
          <w:color w:val="000"/>
          <w:sz w:val="28"/>
          <w:szCs w:val="28"/>
        </w:rPr>
        <w:t xml:space="preserve">一、软装饰与居住空间和商业空间</w:t>
      </w:r>
    </w:p>
    <w:p>
      <w:pPr>
        <w:ind w:left="0" w:right="0" w:firstLine="560"/>
        <w:spacing w:before="450" w:after="450" w:line="312" w:lineRule="auto"/>
      </w:pPr>
      <w:r>
        <w:rPr>
          <w:rFonts w:ascii="宋体" w:hAnsi="宋体" w:eastAsia="宋体" w:cs="宋体"/>
          <w:color w:val="000"/>
          <w:sz w:val="28"/>
          <w:szCs w:val="28"/>
        </w:rPr>
        <w:t xml:space="preserve">现今，软装饰在家居装修中占着举足轻重的作用。黑格尔曾在其著作《美学》一书中指出：“艺术家不应该把雕塑作品完全雕好，然后再考虑把它放在什么地方，而是在构思时就要联系到一定的外在世界和它的空间形式及地方部位。”这一点就明确体现出软装设计应当注重其所放置的地方环境因素。特定环境中的软装作品必须从属于特定的空间环境，这就是我们之前所说的室内软装设计的独特*。现代软装设计具有极强的灵活*，可以根据主人的生活习惯、个人爱好以及季节的变化来变换我们的床上用品，如夏季以浅*调以及浅蓝*调为主，浅*和蓝*给人一种清爽的感觉。冬季采用一些比较柔软厚实的布艺物品则会让人觉得非常温暖、舒适。灯具的选择和摆放位置也是至关重要的，灯具不再是实现空间照明的工具，而是软装设计的一种实体艺术品。一个合理的照明不仅使人们的视觉功能发挥到良好的效果，还会给人带来愉悦感。总而言之，软装饰品不仅可以美化空间环境，也增加了人文气息。如今，人们向往回归自然的生活环境，设计师通过运用一些抽象的设计手法将自然元素引进室内。适当的将自然的**引入到室内有益于人们的身心健康，同时也符合人们的视觉舒适度。家居设计中对软装饰物品的摆放也非常讲究，配饰品的合理选择以及摆放可以突显出主人的个*和品位，总之，它对家居空间具有非常积极的影响。从商业设计的角度来说，软装设计充当的是一个连接作用，设计将特定的信息通过视觉、空间和感知的表达形式传递给受众，使其具有一定的传播*，从而完全达到商业目的。例如，我们所熟知的圣迪奥品牌服装店，其店面的装修直接用粗砂涂抹，采用正方体和三棱体作为装饰元素，从整体上给人一种回归自然的感觉，几何元素的应用也体现了服装品牌的概念*，这样的软装饰能将消费者直接带入品牌的核心概念，读懂品牌文化，从而省去了一些不必要的纸质宣传。在商业设计当中，软装设计省去了文字概念的表达，直接通过环境语言与消费者沟通，一个好的软装设计不仅能够吸引更多的消费者，对自己的品牌形象以及销售也会有所提升。</w:t>
      </w:r>
    </w:p>
    <w:p>
      <w:pPr>
        <w:ind w:left="0" w:right="0" w:firstLine="560"/>
        <w:spacing w:before="450" w:after="450" w:line="312" w:lineRule="auto"/>
      </w:pPr>
      <w:r>
        <w:rPr>
          <w:rFonts w:ascii="宋体" w:hAnsi="宋体" w:eastAsia="宋体" w:cs="宋体"/>
          <w:color w:val="000"/>
          <w:sz w:val="28"/>
          <w:szCs w:val="28"/>
        </w:rPr>
        <w:t xml:space="preserve">二、软装设计的产生和要求</w:t>
      </w:r>
    </w:p>
    <w:p>
      <w:pPr>
        <w:ind w:left="0" w:right="0" w:firstLine="560"/>
        <w:spacing w:before="450" w:after="450" w:line="312" w:lineRule="auto"/>
      </w:pPr>
      <w:r>
        <w:rPr>
          <w:rFonts w:ascii="宋体" w:hAnsi="宋体" w:eastAsia="宋体" w:cs="宋体"/>
          <w:color w:val="000"/>
          <w:sz w:val="28"/>
          <w:szCs w:val="28"/>
        </w:rPr>
        <w:t xml:space="preserve">软装饰艺术起源于20世纪20年代的现代欧洲，随着时代的不断发展，人们生活水平的提高，审美意识也开始觉醒，在生活上不仅要满足物质上的享受，还要满足精神以及视觉上的享受。软装饰艺术品的图案呈几何形或由一些具象的形态演化而来，不仅有天然材料（如象牙、水晶等）还有一些是人造材料（如玻璃等）。装饰主题不仅有以动物、植物为主，还有一些以人体为主的艺术。如今，软装饰艺术的发展在国外已经很成熟，而我们国内的发展则刚刚兴起。在国内，软装饰艺术自远古时代以来就一直存在于我们的生活当中。在当时人类用兽皮、兽骨以及人和动物的形态等来装饰自己的居住环境。改革开放以来，越来越多的*人走出了国门，之后把西方的文化引入到了国内。但是，目前在我国室内软装设计大部分都是由室内设计师来完成的，这与国外相比还有一定的差距。渐渐地，人类的生活进入了新的都市化时代，那种千篇一律的设计模式已经不能够满足人们在视觉上的审美需求。如今，人们更多的追求个*化、人*化以及现代化的室内软装设计。为了避免千篇一律情况的发生，我们只能够通过舒适的家具、精致的艺术品，以及别具风味的挂画等装饰品来搭配设计，从而营造出一个别开生面的空间环境。与此同时，这就要求软装设计师需要从多方面来考虑业主的需求，只有对不同的消费者进行深入研究、分析以及了解，才能够更好为消费者服务，也才能设计出具有不同个*特征的室内空间环境。</w:t>
      </w:r>
    </w:p>
    <w:p>
      <w:pPr>
        <w:ind w:left="0" w:right="0" w:firstLine="560"/>
        <w:spacing w:before="450" w:after="450" w:line="312" w:lineRule="auto"/>
      </w:pPr>
      <w:r>
        <w:rPr>
          <w:rFonts w:ascii="宋体" w:hAnsi="宋体" w:eastAsia="宋体" w:cs="宋体"/>
          <w:color w:val="000"/>
          <w:sz w:val="28"/>
          <w:szCs w:val="28"/>
        </w:rPr>
        <w:t xml:space="preserve">三、软装设计风格的多样*</w:t>
      </w:r>
    </w:p>
    <w:p>
      <w:pPr>
        <w:ind w:left="0" w:right="0" w:firstLine="560"/>
        <w:spacing w:before="450" w:after="450" w:line="312" w:lineRule="auto"/>
      </w:pPr>
      <w:r>
        <w:rPr>
          <w:rFonts w:ascii="宋体" w:hAnsi="宋体" w:eastAsia="宋体" w:cs="宋体"/>
          <w:color w:val="000"/>
          <w:sz w:val="28"/>
          <w:szCs w:val="28"/>
        </w:rPr>
        <w:t xml:space="preserve">软装设计风格存在多样*和多元化，经历了美式古典风格、欧式风格、日式风格、中式风格、现代简约风格等多元素多样化的风格变化。尽管现代软装设计风格分化越来越多样*，但是设计都是秉承着为人服务的设计理念，存在于我们的日常生活中。软装设计正逐渐成为室内环境设计中不可或缺的部分，在未来环境艺术设计的发展中软装设计会得到更多人的青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[1]孙亚峰.室内设计[m].*：*建筑工业出版社.20_.</w:t>
      </w:r>
    </w:p>
    <w:p>
      <w:pPr>
        <w:ind w:left="0" w:right="0" w:firstLine="560"/>
        <w:spacing w:before="450" w:after="450" w:line="312" w:lineRule="auto"/>
      </w:pPr>
      <w:r>
        <w:rPr>
          <w:rFonts w:ascii="宋体" w:hAnsi="宋体" w:eastAsia="宋体" w:cs="宋体"/>
          <w:color w:val="000"/>
          <w:sz w:val="28"/>
          <w:szCs w:val="28"/>
        </w:rPr>
        <w:t xml:space="preserve">[2]邢文婷.浅谈家居软装设计的发展趋势[j].现代装饰（理论）.20_.</w:t>
      </w:r>
    </w:p>
    <w:p>
      <w:pPr>
        <w:ind w:left="0" w:right="0" w:firstLine="560"/>
        <w:spacing w:before="450" w:after="450" w:line="312" w:lineRule="auto"/>
      </w:pPr>
      <w:r>
        <w:rPr>
          <w:rFonts w:ascii="宋体" w:hAnsi="宋体" w:eastAsia="宋体" w:cs="宋体"/>
          <w:color w:val="000"/>
          <w:sz w:val="28"/>
          <w:szCs w:val="28"/>
        </w:rPr>
        <w:t xml:space="preserve">[3]吴宏伟.室内软装设计的原则及未来发展趋势的研究[j].大众文艺.20_.</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第二篇</w:t>
      </w:r>
    </w:p>
    <w:p>
      <w:pPr>
        <w:ind w:left="0" w:right="0" w:firstLine="560"/>
        <w:spacing w:before="450" w:after="450" w:line="312" w:lineRule="auto"/>
      </w:pPr>
      <w:r>
        <w:rPr>
          <w:rFonts w:ascii="宋体" w:hAnsi="宋体" w:eastAsia="宋体" w:cs="宋体"/>
          <w:color w:val="000"/>
          <w:sz w:val="28"/>
          <w:szCs w:val="28"/>
        </w:rPr>
        <w:t xml:space="preserve">1.家具行业需求分析</w:t>
      </w:r>
    </w:p>
    <w:p>
      <w:pPr>
        <w:ind w:left="0" w:right="0" w:firstLine="560"/>
        <w:spacing w:before="450" w:after="450" w:line="312" w:lineRule="auto"/>
      </w:pPr>
      <w:r>
        <w:rPr>
          <w:rFonts w:ascii="宋体" w:hAnsi="宋体" w:eastAsia="宋体" w:cs="宋体"/>
          <w:color w:val="000"/>
          <w:sz w:val="28"/>
          <w:szCs w:val="28"/>
        </w:rPr>
        <w:t xml:space="preserve">（1）居民收入提高为行业发展提供了物质基础</w:t>
      </w:r>
    </w:p>
    <w:p>
      <w:pPr>
        <w:ind w:left="0" w:right="0" w:firstLine="560"/>
        <w:spacing w:before="450" w:after="450" w:line="312" w:lineRule="auto"/>
      </w:pPr>
      <w:r>
        <w:rPr>
          <w:rFonts w:ascii="宋体" w:hAnsi="宋体" w:eastAsia="宋体" w:cs="宋体"/>
          <w:color w:val="000"/>
          <w:sz w:val="28"/>
          <w:szCs w:val="28"/>
        </w:rPr>
        <w:t xml:space="preserve">伴随国民经济的快速发展,我国居民的可支配收入也不断提高.城镇居民人均可支配收入从20_年的10493元增加至20_年的33616元,年复合增长率为；农村居民家庭人均纯收入由20_年的元增加至20_年的12363元,年复合增长率达到.随着居民可支配收入的提高,居民有物质基础去改善自己的居住条件了.因此,我国居民收入的提高以及消费理念的转变,促进了我国家具行业的发展.</w:t>
      </w:r>
    </w:p>
    <w:p>
      <w:pPr>
        <w:ind w:left="0" w:right="0" w:firstLine="560"/>
        <w:spacing w:before="450" w:after="450" w:line="312" w:lineRule="auto"/>
      </w:pPr>
      <w:r>
        <w:rPr>
          <w:rFonts w:ascii="宋体" w:hAnsi="宋体" w:eastAsia="宋体" w:cs="宋体"/>
          <w:color w:val="000"/>
          <w:sz w:val="28"/>
          <w:szCs w:val="28"/>
        </w:rPr>
        <w:t xml:space="preserve">（2）城镇化进程是家具行业发展的动力</w:t>
      </w:r>
    </w:p>
    <w:p>
      <w:pPr>
        <w:ind w:left="0" w:right="0" w:firstLine="560"/>
        <w:spacing w:before="450" w:after="450" w:line="312" w:lineRule="auto"/>
      </w:pPr>
      <w:r>
        <w:rPr>
          <w:rFonts w:ascii="宋体" w:hAnsi="宋体" w:eastAsia="宋体" w:cs="宋体"/>
          <w:color w:val="000"/>
          <w:sz w:val="28"/>
          <w:szCs w:val="28"/>
        </w:rPr>
        <w:t xml:space="preserve">中国城镇化水平不断加快推进,全国城镇化率由1978年的提高到20_年的,城镇人口从亿人增加到亿人.《国家新型城镇化规划20_-20_》中,预计到20_年我国城镇人口比重达到60%,城镇人口的快速增长产生了对家具产品的刚性需求,进而促进家具行业的发展.</w:t>
      </w:r>
    </w:p>
    <w:p>
      <w:pPr>
        <w:ind w:left="0" w:right="0" w:firstLine="560"/>
        <w:spacing w:before="450" w:after="450" w:line="312" w:lineRule="auto"/>
      </w:pPr>
      <w:r>
        <w:rPr>
          <w:rFonts w:ascii="宋体" w:hAnsi="宋体" w:eastAsia="宋体" w:cs="宋体"/>
          <w:color w:val="000"/>
          <w:sz w:val="28"/>
          <w:szCs w:val="28"/>
        </w:rPr>
        <w:t xml:space="preserve">（3）改善性需求潜力巨大</w:t>
      </w:r>
    </w:p>
    <w:p>
      <w:pPr>
        <w:ind w:left="0" w:right="0" w:firstLine="560"/>
        <w:spacing w:before="450" w:after="450" w:line="312" w:lineRule="auto"/>
      </w:pPr>
      <w:r>
        <w:rPr>
          <w:rFonts w:ascii="宋体" w:hAnsi="宋体" w:eastAsia="宋体" w:cs="宋体"/>
          <w:color w:val="000"/>
          <w:sz w:val="28"/>
          <w:szCs w:val="28"/>
        </w:rPr>
        <w:t xml:space="preserve">根据第六次全国人口普查公报,我国大陆共有家庭40152万户.由于我国生育率下降、流动人口增加、婚后独居等因素影响,造成了我国目前家庭户数增多、家庭户规模缩小.即使按照每十年更换一次家具来计算,每年约有4000万户家庭需要更新家具.此外,早期住宅空间结构较不合理、空间较小,消费者会转向实用性与功能性强的新型家具.因此,二次装修市场带动的改善性需求,为家具行业特别是家具提供了良好的发展空间.</w:t>
      </w:r>
    </w:p>
    <w:p>
      <w:pPr>
        <w:ind w:left="0" w:right="0" w:firstLine="560"/>
        <w:spacing w:before="450" w:after="450" w:line="312" w:lineRule="auto"/>
      </w:pPr>
      <w:r>
        <w:rPr>
          <w:rFonts w:ascii="宋体" w:hAnsi="宋体" w:eastAsia="宋体" w:cs="宋体"/>
          <w:color w:val="000"/>
          <w:sz w:val="28"/>
          <w:szCs w:val="28"/>
        </w:rPr>
        <w:t xml:space="preserve">（4）二胎政策将带来儿童家具的发展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人们生活品质大幅度提升,许多家庭布置儿童房的投入也越来越大,儿童家具逐渐在市场中“走俏”.我国16岁以下儿童超过3亿,约占人口总数的20%.“全面二孩”政策已于20_年1月1日起正式实施,二胎政策施行后预计在未来五年将带来800万新生儿,将促进我国儿童家具行业保持15%以上的高增长.</w:t>
      </w:r>
    </w:p>
    <w:p>
      <w:pPr>
        <w:ind w:left="0" w:right="0" w:firstLine="560"/>
        <w:spacing w:before="450" w:after="450" w:line="312" w:lineRule="auto"/>
      </w:pPr>
      <w:r>
        <w:rPr>
          <w:rFonts w:ascii="宋体" w:hAnsi="宋体" w:eastAsia="宋体" w:cs="宋体"/>
          <w:color w:val="000"/>
          <w:sz w:val="28"/>
          <w:szCs w:val="28"/>
        </w:rPr>
        <w:t xml:space="preserve">2.家具行业供给分析</w:t>
      </w:r>
    </w:p>
    <w:p>
      <w:pPr>
        <w:ind w:left="0" w:right="0" w:firstLine="560"/>
        <w:spacing w:before="450" w:after="450" w:line="312" w:lineRule="auto"/>
      </w:pPr>
      <w:r>
        <w:rPr>
          <w:rFonts w:ascii="宋体" w:hAnsi="宋体" w:eastAsia="宋体" w:cs="宋体"/>
          <w:color w:val="000"/>
          <w:sz w:val="28"/>
          <w:szCs w:val="28"/>
        </w:rPr>
        <w:t xml:space="preserve">家具行业在成本供给方面主要依靠上游板材供应,板材家具占据市场上大部分份额.细分板材家具产品成本,板材成本占产品总成本的近40%,其次是铝型材和五金配件.各项原材料成本之和可以占到产品总成本的80%.板材家具使用的材料主要是人造板,具體可分为胶合板、纤维板和刨花板.</w:t>
      </w:r>
    </w:p>
    <w:p>
      <w:pPr>
        <w:ind w:left="0" w:right="0" w:firstLine="560"/>
        <w:spacing w:before="450" w:after="450" w:line="312" w:lineRule="auto"/>
      </w:pPr>
      <w:r>
        <w:rPr>
          <w:rFonts w:ascii="宋体" w:hAnsi="宋体" w:eastAsia="宋体" w:cs="宋体"/>
          <w:color w:val="000"/>
          <w:sz w:val="28"/>
          <w:szCs w:val="28"/>
        </w:rPr>
        <w:t xml:space="preserve">人造板产量：胶合板的产量最高,20_年约为万平方米,同比增长,增速维持在较高水平.纤维板产量次之,20_年我国纤维板总产量万立方米,同比增长16%,增速稳定,但有放缓的趋势.刨花板产量相对最低,20_年约为万立方米,同比增长,产量增速同比已经出现下降的趋势.</w:t>
      </w:r>
    </w:p>
    <w:p>
      <w:pPr>
        <w:ind w:left="0" w:right="0" w:firstLine="560"/>
        <w:spacing w:before="450" w:after="450" w:line="312" w:lineRule="auto"/>
      </w:pPr>
      <w:r>
        <w:rPr>
          <w:rFonts w:ascii="宋体" w:hAnsi="宋体" w:eastAsia="宋体" w:cs="宋体"/>
          <w:color w:val="000"/>
          <w:sz w:val="28"/>
          <w:szCs w:val="28"/>
        </w:rPr>
        <w:t xml:space="preserve">人造板：三大人造板的都有小幅上涨的趋势.其中,20_年,胶合板的平均为2100元/立方米,同比增长；中密度纤维板的平均销售分别为1350元/立方米,同比增长；刨花板的平均销售为1350元/立方米,同比上涨.</w:t>
      </w:r>
    </w:p>
    <w:p>
      <w:pPr>
        <w:ind w:left="0" w:right="0" w:firstLine="560"/>
        <w:spacing w:before="450" w:after="450" w:line="312" w:lineRule="auto"/>
      </w:pPr>
      <w:r>
        <w:rPr>
          <w:rFonts w:ascii="宋体" w:hAnsi="宋体" w:eastAsia="宋体" w:cs="宋体"/>
          <w:color w:val="000"/>
          <w:sz w:val="28"/>
          <w:szCs w:val="28"/>
        </w:rPr>
        <w:t xml:space="preserve">结论：适合不知如何写家具行业特征方面的相关专业大学硕士和本科毕业论文以及关于家具行业特征论文开题报告范文和相关职称论文写作参考文献资料下载。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白酒行业营销五大趋势 1 20_年白酒销售格局生变，洗牌加速白酒行业的“黄金十年”让酒企活得异常滋润，高端酒盛行的背后则是建立在“三公消费”基础上的畸形消费。然而。</w:t>
      </w:r>
    </w:p>
    <w:p>
      <w:pPr>
        <w:ind w:left="0" w:right="0" w:firstLine="560"/>
        <w:spacing w:before="450" w:after="450" w:line="312" w:lineRule="auto"/>
      </w:pPr>
      <w:r>
        <w:rPr>
          <w:rFonts w:ascii="宋体" w:hAnsi="宋体" w:eastAsia="宋体" w:cs="宋体"/>
          <w:color w:val="000"/>
          <w:sz w:val="28"/>
          <w:szCs w:val="28"/>
        </w:rPr>
        <w:t xml:space="preserve">20_年医药行业营销五大趋势 20_年，对医药行业来说，无疑是喜忧参半。一方面，《医药工业“十二五”发展规划》、《医疗器械科技产业“十二五”专项规划》以及《国家药品安全“。</w:t>
      </w:r>
    </w:p>
    <w:p>
      <w:pPr>
        <w:ind w:left="0" w:right="0" w:firstLine="560"/>
        <w:spacing w:before="450" w:after="450" w:line="312" w:lineRule="auto"/>
      </w:pPr>
      <w:r>
        <w:rPr>
          <w:rFonts w:ascii="宋体" w:hAnsi="宋体" w:eastAsia="宋体" w:cs="宋体"/>
          <w:color w:val="000"/>
          <w:sz w:val="28"/>
          <w:szCs w:val="28"/>
        </w:rPr>
        <w:t xml:space="preserve">20_年家居行业营销七大趋势 1 家居行业将继续回暖20_年对于整个家居行业是意义非凡的一年。从20_年开始，由于房地产行业全面持续调控，与房地产业息息相关的家居行业。</w:t>
      </w:r>
    </w:p>
    <w:p>
      <w:pPr>
        <w:ind w:left="0" w:right="0" w:firstLine="560"/>
        <w:spacing w:before="450" w:after="450" w:line="312" w:lineRule="auto"/>
      </w:pPr>
      <w:r>
        <w:rPr>
          <w:rFonts w:ascii="宋体" w:hAnsi="宋体" w:eastAsia="宋体" w:cs="宋体"/>
          <w:color w:val="000"/>
          <w:sz w:val="28"/>
          <w:szCs w:val="28"/>
        </w:rPr>
        <w:t xml:space="preserve">全球科技行业的八大趋势 如今的科技行业整体基本面相当健康。多数上市公司都有成熟稳定的盈利模式，现金流充裕，资产负债表健康，成长性良好。近几年，全球科技板块因其良好回报。</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第三篇</w:t>
      </w:r>
    </w:p>
    <w:p>
      <w:pPr>
        <w:ind w:left="0" w:right="0" w:firstLine="560"/>
        <w:spacing w:before="450" w:after="450" w:line="312" w:lineRule="auto"/>
      </w:pPr>
      <w:r>
        <w:rPr>
          <w:rFonts w:ascii="宋体" w:hAnsi="宋体" w:eastAsia="宋体" w:cs="宋体"/>
          <w:color w:val="000"/>
          <w:sz w:val="28"/>
          <w:szCs w:val="28"/>
        </w:rPr>
        <w:t xml:space="preserve">摘要：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  </w:t>
      </w:r>
    </w:p>
    <w:p>
      <w:pPr>
        <w:ind w:left="0" w:right="0" w:firstLine="560"/>
        <w:spacing w:before="450" w:after="450" w:line="312" w:lineRule="auto"/>
      </w:pPr>
      <w:r>
        <w:rPr>
          <w:rFonts w:ascii="宋体" w:hAnsi="宋体" w:eastAsia="宋体" w:cs="宋体"/>
          <w:color w:val="000"/>
          <w:sz w:val="28"/>
          <w:szCs w:val="28"/>
        </w:rPr>
        <w:t xml:space="preserve">关键词：室内陈设设计论文发表,发表建筑装饰设计论文,装饰艺术设计论文投稿</w:t>
      </w:r>
    </w:p>
    <w:p>
      <w:pPr>
        <w:ind w:left="0" w:right="0" w:firstLine="560"/>
        <w:spacing w:before="450" w:after="450" w:line="312" w:lineRule="auto"/>
      </w:pPr>
      <w:r>
        <w:rPr>
          <w:rFonts w:ascii="宋体" w:hAnsi="宋体" w:eastAsia="宋体" w:cs="宋体"/>
          <w:color w:val="000"/>
          <w:sz w:val="28"/>
          <w:szCs w:val="28"/>
        </w:rPr>
        <w:t xml:space="preserve">在现代室内装饰设计中，传统木雕艺术的应用越来越受到人们的青睐，木雕家具作为木雕艺术在室内空间设计中的主要载体，它们在组织、分割、装饰室内空间方面，有着极高艺术和装饰成就，是*传统室内装饰设计上杰出艺术成果。本文主要通过对木雕家具在室内装饰设计中的应用进行分析，探讨木雕艺术在现代室内设计中的应用。</w:t>
      </w:r>
    </w:p>
    <w:p>
      <w:pPr>
        <w:ind w:left="0" w:right="0" w:firstLine="560"/>
        <w:spacing w:before="450" w:after="450" w:line="312" w:lineRule="auto"/>
      </w:pPr>
      <w:r>
        <w:rPr>
          <w:rFonts w:ascii="宋体" w:hAnsi="宋体" w:eastAsia="宋体" w:cs="宋体"/>
          <w:color w:val="000"/>
          <w:sz w:val="28"/>
          <w:szCs w:val="28"/>
        </w:rPr>
        <w:t xml:space="preserve">传统木雕艺术作为一种民族文化的表现形式，体现了人们的文化精神与审美趣味，蕴含着特定的历史信息，题材丰富、异*纷呈。一直以来，家居空间文化特*也是显示人类文明的重要标志之一。随着*传统文化的复兴，人们逐渐开始注重精神文化追求，讲究“天人合一”，崇尚自然，与自然相生相融的理念，尤其注重家居空间文化内涵和品位，把传统文化思想融入到现代环境空间设计中，彰显了人文和文化品位传统中式室内风格，具有浓厚的中华民族传统特*。</w:t>
      </w:r>
    </w:p>
    <w:p>
      <w:pPr>
        <w:ind w:left="0" w:right="0" w:firstLine="560"/>
        <w:spacing w:before="450" w:after="450" w:line="312" w:lineRule="auto"/>
      </w:pPr>
      <w:r>
        <w:rPr>
          <w:rFonts w:ascii="宋体" w:hAnsi="宋体" w:eastAsia="宋体" w:cs="宋体"/>
          <w:color w:val="000"/>
          <w:sz w:val="28"/>
          <w:szCs w:val="28"/>
        </w:rPr>
        <w:t xml:space="preserve">现代室内装饰风格基本上都是要求实用*和功能主义，中式风格家居空间氛围营造关键在于传统室内陈设，它在家居室内空间装饰中体现了*民族传文化情趣和文脉，主要用于室内空间中的天花、门窗、屏罩、梁架、家具、陈设品等。而传统木雕家具作为中式风格室内陈设中艺术特*用品越来越被人们所重视，在家居空间装饰中起着至关重要作用。按照家居空间使用功能大致可以分为客厅空间、餐厅空间、卧室空间、书房空间以及玄关、休闲室等多个空间类型，不同家居空间对雕花家具和雕花陈设品有不同要求。</w:t>
      </w:r>
    </w:p>
    <w:p>
      <w:pPr>
        <w:ind w:left="0" w:right="0" w:firstLine="560"/>
        <w:spacing w:before="450" w:after="450" w:line="312" w:lineRule="auto"/>
      </w:pPr>
      <w:r>
        <w:rPr>
          <w:rFonts w:ascii="宋体" w:hAnsi="宋体" w:eastAsia="宋体" w:cs="宋体"/>
          <w:color w:val="000"/>
          <w:sz w:val="28"/>
          <w:szCs w:val="28"/>
        </w:rPr>
        <w:t xml:space="preserve">在家居空间中，客厅是日常生活和交流的中心，同时它也是访客对你家的第一视觉印象，是整个家居中使用频率最高也是最大生活起居空间，又叫起居室。客厅装饰风格在家居空间中作为整个室内装饰中的重点部分，在整个室内空间中起到主导作用。为了满足不同类型人群的需求，在现代中式空间客厅区域中，至少需要一套组合式的传统中式雕花沙发和茶几，同时考虑到大多数人喜欢柔软*的沙发，可以在坚硬沙发底座上搭配软垫，再配合着其他电视柜以及其他一些装饰用具共同来满足人们在客厅空间中活动。</w:t>
      </w:r>
    </w:p>
    <w:p>
      <w:pPr>
        <w:ind w:left="0" w:right="0" w:firstLine="560"/>
        <w:spacing w:before="450" w:after="450" w:line="312" w:lineRule="auto"/>
      </w:pPr>
      <w:r>
        <w:rPr>
          <w:rFonts w:ascii="宋体" w:hAnsi="宋体" w:eastAsia="宋体" w:cs="宋体"/>
          <w:color w:val="000"/>
          <w:sz w:val="28"/>
          <w:szCs w:val="28"/>
        </w:rPr>
        <w:t xml:space="preserve">值得注意的是，在用雕花家具对中式客厅空间进行装饰布置时，讲究家具和其他室内因素配合，如果选用深*雕花家具来装扮客厅时，就应该搭配以深*木地板和红*薄软垫，最好再配以*风格字画和瓷器以及古朴红木茶具，一同体现。又比如客厅内暖*组合雕花沙发为主家居空间，我们也需要给其他装饰用具来进行协调配合营造空气氛围，深红*雕花软垫沙发，配以深红*窗帘;黄*调雕花软垫组合沙发空间，沙发背景墙上搭配以黄*调典型*风格风景人物画来一起渲染空间氛围。除了用成套雕花沙发组合来营造中式客厅之外，我们还可以通过一些雕刻小件来点缀客厅，同样也可以达到意想不到画龙点睛作用。</w:t>
      </w:r>
    </w:p>
    <w:p>
      <w:pPr>
        <w:ind w:left="0" w:right="0" w:firstLine="560"/>
        <w:spacing w:before="450" w:after="450" w:line="312" w:lineRule="auto"/>
      </w:pPr>
      <w:r>
        <w:rPr>
          <w:rFonts w:ascii="宋体" w:hAnsi="宋体" w:eastAsia="宋体" w:cs="宋体"/>
          <w:color w:val="000"/>
          <w:sz w:val="28"/>
          <w:szCs w:val="28"/>
        </w:rPr>
        <w:t xml:space="preserve">餐厅是人们自己家人日常进餐或者宴请亲戚朋友场所，餐厅装饰首先应该满足动感、流畅基本要求，方便人们进餐期间偶尔走动，尤其是用传统风格雕花家具进行布置餐厅空间时，不仅要保持一定空间距离以保*走动活动范围，而且还要选择美观适用不同类型规格家具，其次还要注重餐厅区域照明片与**搭配相协调，来营造一个温馨就餐环境。</w:t>
      </w:r>
    </w:p>
    <w:p>
      <w:pPr>
        <w:ind w:left="0" w:right="0" w:firstLine="560"/>
        <w:spacing w:before="450" w:after="450" w:line="312" w:lineRule="auto"/>
      </w:pPr>
      <w:r>
        <w:rPr>
          <w:rFonts w:ascii="宋体" w:hAnsi="宋体" w:eastAsia="宋体" w:cs="宋体"/>
          <w:color w:val="000"/>
          <w:sz w:val="28"/>
          <w:szCs w:val="28"/>
        </w:rPr>
        <w:t xml:space="preserve">对于餐厅面积占地不大且与客厅相连一般居室餐厅布置时候，一般选择长方形餐桌搭配六把或者四把餐椅来适应较小空间需求，另外还需要选用造型规格较小雕花配套家具，餐桌边上安放一个下部是方格酒柜、上部是带玻璃柜门餐具柜，在角落加上绿*植物和黄*块状地毯点缀，营造出了美观大方且又显示高雅舒适氛围居家就餐空间;如果空间局促不足以安放体型较大酒柜时，还可以在餐桌侧边放置窄窄条案，条几上边悬挂几幅*风格绘画作品，有时两边再配以放置着束腰雕花小方几，再配合着暖*灯光照*，同样也能营造出一个优雅舒适居室就餐环境。</w:t>
      </w:r>
    </w:p>
    <w:p>
      <w:pPr>
        <w:ind w:left="0" w:right="0" w:firstLine="560"/>
        <w:spacing w:before="450" w:after="450" w:line="312" w:lineRule="auto"/>
      </w:pPr>
      <w:r>
        <w:rPr>
          <w:rFonts w:ascii="宋体" w:hAnsi="宋体" w:eastAsia="宋体" w:cs="宋体"/>
          <w:color w:val="000"/>
          <w:sz w:val="28"/>
          <w:szCs w:val="28"/>
        </w:rPr>
        <w:t xml:space="preserve">在家居空间中，卧室主要是供人们睡眠和休息主要场所，其装饰布置好坏，会直接影响到人们休息、生活、工作和学习。在进行以雕花家具布置为主体中式风格卧室设计装饰时，首先应该考虑是卧室实用功能，其实才是室内装饰，当然更应该注重协调功能和装饰，达到一个理想卧室环境。因此，在进行卧室布局和装饰时，不仅要考虑家具、物品放置方位，还要考虑整体装饰风格*调以及舒适*等诸多要点。</w:t>
      </w:r>
    </w:p>
    <w:p>
      <w:pPr>
        <w:ind w:left="0" w:right="0" w:firstLine="560"/>
        <w:spacing w:before="450" w:after="450" w:line="312" w:lineRule="auto"/>
      </w:pPr>
      <w:r>
        <w:rPr>
          <w:rFonts w:ascii="宋体" w:hAnsi="宋体" w:eastAsia="宋体" w:cs="宋体"/>
          <w:color w:val="000"/>
          <w:sz w:val="28"/>
          <w:szCs w:val="28"/>
        </w:rPr>
        <w:t xml:space="preserve">卧室空间，选用是*调较深红*雕花家具，主要有双人大床、床头柜、大衣柜构成，床头靠背是由几块板构成拼接而成高低起伏造型，上面用浮雕手法雕刻了花纹图案;另外在床左右和前面都是用浮雕图案花板构成，雕刻精细，装饰华丽</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第四篇</w:t>
      </w:r>
    </w:p>
    <w:p>
      <w:pPr>
        <w:ind w:left="0" w:right="0" w:firstLine="560"/>
        <w:spacing w:before="450" w:after="450" w:line="312" w:lineRule="auto"/>
      </w:pPr>
      <w:r>
        <w:rPr>
          <w:rFonts w:ascii="宋体" w:hAnsi="宋体" w:eastAsia="宋体" w:cs="宋体"/>
          <w:color w:val="000"/>
          <w:sz w:val="28"/>
          <w:szCs w:val="28"/>
        </w:rPr>
        <w:t xml:space="preserve">摘要：软体家具能够令人们物质生活变得更加舒适之余，全面满足民众日渐提升的精神生活需求，因此如今已经成为室内生活不可或缺的一类物品。基于此，笔者决定针对软体家具在室内设计中的重要*，加以深入*探讨论*，希望能够为相关设计人员所关注，至此保*对日后室内设计行业合理化发展产生理想化的支持服务效用。</w:t>
      </w:r>
    </w:p>
    <w:p>
      <w:pPr>
        <w:ind w:left="0" w:right="0" w:firstLine="560"/>
        <w:spacing w:before="450" w:after="450" w:line="312" w:lineRule="auto"/>
      </w:pPr>
      <w:r>
        <w:rPr>
          <w:rFonts w:ascii="宋体" w:hAnsi="宋体" w:eastAsia="宋体" w:cs="宋体"/>
          <w:color w:val="000"/>
          <w:sz w:val="28"/>
          <w:szCs w:val="28"/>
        </w:rPr>
        <w:t xml:space="preserve">关键词：软体家具；室内设计；重要*；应用需求</w:t>
      </w:r>
    </w:p>
    <w:p>
      <w:pPr>
        <w:ind w:left="0" w:right="0" w:firstLine="560"/>
        <w:spacing w:before="450" w:after="450" w:line="312" w:lineRule="auto"/>
      </w:pPr>
      <w:r>
        <w:rPr>
          <w:rFonts w:ascii="宋体" w:hAnsi="宋体" w:eastAsia="宋体" w:cs="宋体"/>
          <w:color w:val="000"/>
          <w:sz w:val="28"/>
          <w:szCs w:val="28"/>
        </w:rPr>
        <w:t xml:space="preserve">软体家具通常包含两种类型，分别为坐具和卧具，尽管说如今它们各自的功能都呈现出复杂和多元化发展趋势，不过归根结底，始终是以人体工程学为基础进行开发设计的。在现代室内设计领域之中，有关这类家具的重要*日渐凸显，主要原因就是其作为室内生活必需品，有着较强的实用功能，并且能够满足居民对室内环境更高精神层次的需求。这也深刻*针对这部分重要*内容加以深入*探究论*，是非常必要的，应该引起有关工作过人员重视。</w:t>
      </w:r>
    </w:p>
    <w:p>
      <w:pPr>
        <w:ind w:left="0" w:right="0" w:firstLine="560"/>
        <w:spacing w:before="450" w:after="450" w:line="312" w:lineRule="auto"/>
      </w:pPr>
      <w:r>
        <w:rPr>
          <w:rFonts w:ascii="宋体" w:hAnsi="宋体" w:eastAsia="宋体" w:cs="宋体"/>
          <w:color w:val="000"/>
          <w:sz w:val="28"/>
          <w:szCs w:val="28"/>
        </w:rPr>
        <w:t xml:space="preserve">1赋予室内环境丰富的**变化</w:t>
      </w:r>
    </w:p>
    <w:p>
      <w:pPr>
        <w:ind w:left="0" w:right="0" w:firstLine="560"/>
        <w:spacing w:before="450" w:after="450" w:line="312" w:lineRule="auto"/>
      </w:pPr>
      <w:r>
        <w:rPr>
          <w:rFonts w:ascii="宋体" w:hAnsi="宋体" w:eastAsia="宋体" w:cs="宋体"/>
          <w:color w:val="000"/>
          <w:sz w:val="28"/>
          <w:szCs w:val="28"/>
        </w:rPr>
        <w:t xml:space="preserve">在室内空间之中，和其余家具相互对比，软体家具表现出较为丰富的**变化效果，对于室内*愉悦氛围营造，有着不可小觑的影响效用。而在进行该类家具选取过程中，第一要务就是清晰化把控室内空间整体的*调结构，一旦说当下选取沿用的软体家具**，和室内空间*调完全一致，便会令居住者产生过于单调乏味的视觉感官效应；相反则会产生视觉疲劳问题。所以，在选择软体家具过程中，要尽量结合实际做到和室内环境维持相对协调*的效果。经过上述内容归纳总结，在现代室内设计过程中进行软体家具选择，务必要注意维持该类家具和室内*调的协调关系。尽管说这部分家具**在整个空间之中只占据较小一部分，不过却足以改变室内的**氛围和情感基调，因此日后选取软体家具期间切勿盲目地关注其自身**效果，同时还应适当地将注意力投*在室内空间*调科学妥善*把控上。</w:t>
      </w:r>
    </w:p>
    <w:p>
      <w:pPr>
        <w:ind w:left="0" w:right="0" w:firstLine="560"/>
        <w:spacing w:before="450" w:after="450" w:line="312" w:lineRule="auto"/>
      </w:pPr>
      <w:r>
        <w:rPr>
          <w:rFonts w:ascii="宋体" w:hAnsi="宋体" w:eastAsia="宋体" w:cs="宋体"/>
          <w:color w:val="000"/>
          <w:sz w:val="28"/>
          <w:szCs w:val="28"/>
        </w:rPr>
        <w:t xml:space="preserve">2确保室内整体空间结构划分的科学人*化结果</w:t>
      </w:r>
    </w:p>
    <w:p>
      <w:pPr>
        <w:ind w:left="0" w:right="0" w:firstLine="560"/>
        <w:spacing w:before="450" w:after="450" w:line="312" w:lineRule="auto"/>
      </w:pPr>
      <w:r>
        <w:rPr>
          <w:rFonts w:ascii="宋体" w:hAnsi="宋体" w:eastAsia="宋体" w:cs="宋体"/>
          <w:color w:val="000"/>
          <w:sz w:val="28"/>
          <w:szCs w:val="28"/>
        </w:rPr>
        <w:t xml:space="preserve">结合实际调查发现，过去我国在进行室内空间结构划分过程中，经常使用的途径就是进行夹墙隔断，不过该类方式实施起来着实不够灵活。因此，持续至今，作为现代*化的室内设计工作人员和居民，都倾向于配合家具选择应用方式，进行室内空间自由*分割，而软体家具恰巧保留这样的功能特*。如面对一些户型不是很大的客厅空间时，因为人员活动和休息的空间范围未能预先做出明确地界定，如若其间单纯配合茶几进行隔断处理的话，未免会令人产生整个空间过于狭小的感官效应；而经过沙发等软体家具快捷、便利*布置之后，就会令整个客厅空间暗藏一类限定规则的同时，不会产生过于明显的过分迹象，如此一来，不单单可以维持整个空间的宽敞状态，同时更可以满足居民不同类型的活动组织需求。</w:t>
      </w:r>
    </w:p>
    <w:p>
      <w:pPr>
        <w:ind w:left="0" w:right="0" w:firstLine="560"/>
        <w:spacing w:before="450" w:after="450" w:line="312" w:lineRule="auto"/>
      </w:pPr>
      <w:r>
        <w:rPr>
          <w:rFonts w:ascii="宋体" w:hAnsi="宋体" w:eastAsia="宋体" w:cs="宋体"/>
          <w:color w:val="000"/>
          <w:sz w:val="28"/>
          <w:szCs w:val="28"/>
        </w:rPr>
        <w:t xml:space="preserve">3营造出*愉悦的情感氛围</w:t>
      </w:r>
    </w:p>
    <w:p>
      <w:pPr>
        <w:ind w:left="0" w:right="0" w:firstLine="560"/>
        <w:spacing w:before="450" w:after="450" w:line="312" w:lineRule="auto"/>
      </w:pPr>
      <w:r>
        <w:rPr>
          <w:rFonts w:ascii="宋体" w:hAnsi="宋体" w:eastAsia="宋体" w:cs="宋体"/>
          <w:color w:val="000"/>
          <w:sz w:val="28"/>
          <w:szCs w:val="28"/>
        </w:rPr>
        <w:t xml:space="preserve">室内设计风格通常和内部配置的家具风格维持一致*，因此在实际生活之中，有关软体家具的选取应用，应该全方位照顾到居民的身心年龄、职业类型、文化程度等特征。如一些青年群众，他们追求造型奇特、**鲜艳、协调流畅化的软体家具、儿童大多则青睐于充满象征意义的卡通形象类软体家具。归结来讲，软体家具选择的确属于室内设计领域中极为重要的环节，包括这部分家具的造型、**、原材料、风格等，必须彼此交相呼应，一旦说当中掺入任何冲突类因素，就会直接毁坏空间整体结构的协调状态。唯独室内空间成功提升至*统一效果之后，才能赋予居民所需的装饰美感效果。需要额外加以强调的是，软体家具还直接决定室内空间的舒适度效果。如软体家具和室内空间尺寸之间的比例，是否标准妥善，一直是作为现代室内设计工作人员集中审视的问题，主要是因为适当的家具尺寸以及预留的宽敞活动空间，可以保*空间应用主体感受前所未有的舒适度，保*在消耗合理数量体力之后顺利收获内心的愉悦感，并且促进家庭生活的*；再就是软体家具原材料的**和光线亦存在着缜密关联，毕竟有光才会有**，而同时光线颜*和*温，也会令软体家具原材料的**发生细微地变化，所以还要求设计主体预先熟练了解常见的照明设备，实时利用面料反光*能特征和**明度效果等元素，进行妥善的照度确认，进一步科学且人*化地调节室内明暗状态并换取丰富的感官效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软体家具对于人们居住空间环境质量改善，的确有着深刻的影响，因此如今其已经成为现代室内设计行业领域中的关键*结构单元。今后有关工作人员要充分做好该类家具设计和选取规则的研究工作，力求令当代人物质和精神生活需求得到同步满足基础上，促进室内设计工艺的可持续改革与发展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[1]周敏.软体家具舒适*评价[j].西北林学院学报，20_，31（05）：187~199.</w:t>
      </w:r>
    </w:p>
    <w:p>
      <w:pPr>
        <w:ind w:left="0" w:right="0" w:firstLine="560"/>
        <w:spacing w:before="450" w:after="450" w:line="312" w:lineRule="auto"/>
      </w:pPr>
      <w:r>
        <w:rPr>
          <w:rFonts w:ascii="宋体" w:hAnsi="宋体" w:eastAsia="宋体" w:cs="宋体"/>
          <w:color w:val="000"/>
          <w:sz w:val="28"/>
          <w:szCs w:val="28"/>
        </w:rPr>
        <w:t xml:space="preserve">[2]梓萌.软体家具新标准呼之欲出[j].大众标准化，20_，22（10）：88~94.</w:t>
      </w:r>
    </w:p>
    <w:p>
      <w:pPr>
        <w:ind w:left="0" w:right="0" w:firstLine="560"/>
        <w:spacing w:before="450" w:after="450" w:line="312" w:lineRule="auto"/>
      </w:pPr>
      <w:r>
        <w:rPr>
          <w:rFonts w:ascii="黑体" w:hAnsi="黑体" w:eastAsia="黑体" w:cs="黑体"/>
          <w:color w:val="000000"/>
          <w:sz w:val="36"/>
          <w:szCs w:val="36"/>
          <w:b w:val="1"/>
          <w:bCs w:val="1"/>
        </w:rPr>
        <w:t xml:space="preserve">软体家具出口论文范文 第五篇</w:t>
      </w:r>
    </w:p>
    <w:p>
      <w:pPr>
        <w:ind w:left="0" w:right="0" w:firstLine="560"/>
        <w:spacing w:before="450" w:after="450" w:line="312" w:lineRule="auto"/>
      </w:pPr>
      <w:r>
        <w:rPr>
          <w:rFonts w:ascii="宋体" w:hAnsi="宋体" w:eastAsia="宋体" w:cs="宋体"/>
          <w:color w:val="000"/>
          <w:sz w:val="28"/>
          <w:szCs w:val="28"/>
        </w:rPr>
        <w:t xml:space="preserve">改革开放以来,随着我国经济快速发展,人民生活水平得到很大提高,为家具行业提供了广阔的发展空间.在经历了10年调整过渡期和20年高速发展期后,家具行业逐步形成以大型企业为龙头、中小型企业为主体的格局.截至20_年底,我国连续第8年成为全球最大家具生产和消费国.</w:t>
      </w:r>
    </w:p>
    <w:p>
      <w:pPr>
        <w:ind w:left="0" w:right="0" w:firstLine="560"/>
        <w:spacing w:before="450" w:after="450" w:line="312" w:lineRule="auto"/>
      </w:pPr>
      <w:r>
        <w:rPr>
          <w:rFonts w:ascii="宋体" w:hAnsi="宋体" w:eastAsia="宋体" w:cs="宋体"/>
          <w:color w:val="000"/>
          <w:sz w:val="28"/>
          <w:szCs w:val="28"/>
        </w:rPr>
        <w:t xml:space="preserve">1.行业规模不断扩大</w:t>
      </w:r>
    </w:p>
    <w:p>
      <w:pPr>
        <w:ind w:left="0" w:right="0" w:firstLine="560"/>
        <w:spacing w:before="450" w:after="450" w:line="312" w:lineRule="auto"/>
      </w:pPr>
      <w:r>
        <w:rPr>
          <w:rFonts w:ascii="宋体" w:hAnsi="宋体" w:eastAsia="宋体" w:cs="宋体"/>
          <w:color w:val="000"/>
          <w:sz w:val="28"/>
          <w:szCs w:val="28"/>
        </w:rPr>
        <w:t xml:space="preserve">我国家具行业规模和产值一直稳定增长,20_年我国家具行业总产值仅为6468亿元,20_年家具行业总产值已经超过14000亿元,近8年复合增长率达到.</w:t>
      </w:r>
    </w:p>
    <w:p>
      <w:pPr>
        <w:ind w:left="0" w:right="0" w:firstLine="560"/>
        <w:spacing w:before="450" w:after="450" w:line="312" w:lineRule="auto"/>
      </w:pPr>
      <w:r>
        <w:rPr>
          <w:rFonts w:ascii="宋体" w:hAnsi="宋体" w:eastAsia="宋体" w:cs="宋体"/>
          <w:color w:val="000"/>
          <w:sz w:val="28"/>
          <w:szCs w:val="28"/>
        </w:rPr>
        <w:t xml:space="preserve">2.呈现鲜明的区域分布性</w:t>
      </w:r>
    </w:p>
    <w:p>
      <w:pPr>
        <w:ind w:left="0" w:right="0" w:firstLine="560"/>
        <w:spacing w:before="450" w:after="450" w:line="312" w:lineRule="auto"/>
      </w:pPr>
      <w:r>
        <w:rPr>
          <w:rFonts w:ascii="宋体" w:hAnsi="宋体" w:eastAsia="宋体" w:cs="宋体"/>
          <w:color w:val="000"/>
          <w:sz w:val="28"/>
          <w:szCs w:val="28"/>
        </w:rPr>
        <w:t xml:space="preserve">目前,家具行业规模以上企业中,超过80%的是内资企业.我国规模较大家具企业主要集中在广东、浙江、福建、四川、山东等地.经过多年发展,我国家具行业逐渐形成珠江三角洲、长江三角洲、环渤海、东北、西部五大家具产业区.</w:t>
      </w:r>
    </w:p>
    <w:p>
      <w:pPr>
        <w:ind w:left="0" w:right="0" w:firstLine="560"/>
        <w:spacing w:before="450" w:after="450" w:line="312" w:lineRule="auto"/>
      </w:pPr>
      <w:r>
        <w:rPr>
          <w:rFonts w:ascii="宋体" w:hAnsi="宋体" w:eastAsia="宋体" w:cs="宋体"/>
          <w:color w:val="000"/>
          <w:sz w:val="28"/>
          <w:szCs w:val="28"/>
        </w:rPr>
        <w:t xml:space="preserve">3.自有品牌塑造不足</w:t>
      </w:r>
    </w:p>
    <w:p>
      <w:pPr>
        <w:ind w:left="0" w:right="0" w:firstLine="560"/>
        <w:spacing w:before="450" w:after="450" w:line="312" w:lineRule="auto"/>
      </w:pPr>
      <w:r>
        <w:rPr>
          <w:rFonts w:ascii="宋体" w:hAnsi="宋体" w:eastAsia="宋体" w:cs="宋体"/>
          <w:color w:val="000"/>
          <w:sz w:val="28"/>
          <w:szCs w:val="28"/>
        </w:rPr>
        <w:t xml:space="preserve">受美国、欧洲两大传统出口市场需求疲软、人民币升值等因素影响,我国家具出口增速不断放缓,家具企业更多地转向内销市场.但我国家具企业出口长期以ODM/OEM模式为主,导致家具企业自有品牌塑造不足.在目前内销驱动的市场环境下,品牌形象和自有渠道的建设变得越来越重要.</w:t>
      </w:r>
    </w:p>
    <w:p>
      <w:pPr>
        <w:ind w:left="0" w:right="0" w:firstLine="560"/>
        <w:spacing w:before="450" w:after="450" w:line="312" w:lineRule="auto"/>
      </w:pPr>
      <w:r>
        <w:rPr>
          <w:rFonts w:ascii="宋体" w:hAnsi="宋体" w:eastAsia="宋体" w:cs="宋体"/>
          <w:color w:val="000"/>
          <w:sz w:val="28"/>
          <w:szCs w:val="28"/>
        </w:rPr>
        <w:t xml:space="preserve">4.行业以中小企业偏多</w:t>
      </w:r>
    </w:p>
    <w:p>
      <w:pPr>
        <w:ind w:left="0" w:right="0" w:firstLine="560"/>
        <w:spacing w:before="450" w:after="450" w:line="312" w:lineRule="auto"/>
      </w:pPr>
      <w:r>
        <w:rPr>
          <w:rFonts w:ascii="宋体" w:hAnsi="宋体" w:eastAsia="宋体" w:cs="宋体"/>
          <w:color w:val="000"/>
          <w:sz w:val="28"/>
          <w:szCs w:val="28"/>
        </w:rPr>
        <w:t xml:space="preserve">中国的家具行业格局极度分散,以中小企业居多,截至20_ 年,我国家具行业约有7万家企业,而规模以上企业仅5000余家.目前我国家具制造业上市公司不到10家,数量极少,也反映出家具行业集中度低、优质企业少、中小企业多的特点.但从趋势上来看,家具行业市场集中度近年来逐渐提升.这是由于小企业缺乏对国际市场的充分了解和准确预判,经常会以低谋求市场份额,往往会遭遇技术壁垒和反倾销；加上中小企业面临越来越严格的环保要求,生产经营每况愈下,甚至会面临倒闭和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2025-07-12T15:03:41+08:00</dcterms:created>
  <dcterms:modified xsi:type="dcterms:W3CDTF">2025-07-12T15:03:41+08:00</dcterms:modified>
</cp:coreProperties>
</file>

<file path=docProps/custom.xml><?xml version="1.0" encoding="utf-8"?>
<Properties xmlns="http://schemas.openxmlformats.org/officeDocument/2006/custom-properties" xmlns:vt="http://schemas.openxmlformats.org/officeDocument/2006/docPropsVTypes"/>
</file>