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鲁南制药营销论文范文(合集5篇)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鲁南制药营销论文范文1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鲁南制药营销论文范文1</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时间飞逝，暑假又到了，回头想想自己大一的生活，又想想自己将如何面对暑假，是回家还是在外面找工作，一时茫然。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鲁南制药营销论文范文2</w:t>
      </w:r>
    </w:p>
    <w:p>
      <w:pPr>
        <w:ind w:left="0" w:right="0" w:firstLine="560"/>
        <w:spacing w:before="450" w:after="450" w:line="312" w:lineRule="auto"/>
      </w:pPr>
      <w:r>
        <w:rPr>
          <w:rFonts w:ascii="宋体" w:hAnsi="宋体" w:eastAsia="宋体" w:cs="宋体"/>
          <w:color w:val="000"/>
          <w:sz w:val="28"/>
          <w:szCs w:val="28"/>
        </w:rPr>
        <w:t xml:space="preserve">1结合实际选用自编实验教材</w:t>
      </w:r>
    </w:p>
    <w:p>
      <w:pPr>
        <w:ind w:left="0" w:right="0" w:firstLine="560"/>
        <w:spacing w:before="450" w:after="450" w:line="312" w:lineRule="auto"/>
      </w:pPr>
      <w:r>
        <w:rPr>
          <w:rFonts w:ascii="宋体" w:hAnsi="宋体" w:eastAsia="宋体" w:cs="宋体"/>
          <w:color w:val="000"/>
          <w:sz w:val="28"/>
          <w:szCs w:val="28"/>
        </w:rPr>
        <w:t xml:space="preserve">我们根据实验室仪器设备实际情况，组织仪器分析理论课程教师、实验课程教师及实验教学辅助人员共同编写了实验讲义作为主要教材，包括了一些现实意义大、实践性和可操作性强的实验内容，共计16个实验项目，其中11个为基础性实验，5个为综合性实验。这些实验内容突出了仪器分析化学基本理论的实用性与综合性。在教材内容的编排上，在每个实验内容后附上了各实验所应用到的分析仪器的操作规程，以便于学生能够熟练操作实验仪器。通过多年的教学实践与不断完善，该教材的使用获得了学生们的认可，取得了良好的教学效果，基本达到了全面提高学生实验技能和培养创新能力的目的。随着新内容、新方法、新仪器的引入，还需要对教材不断加以补充更新，以更好地提高实验教学效果。</w:t>
      </w:r>
    </w:p>
    <w:p>
      <w:pPr>
        <w:ind w:left="0" w:right="0" w:firstLine="560"/>
        <w:spacing w:before="450" w:after="450" w:line="312" w:lineRule="auto"/>
      </w:pPr>
      <w:r>
        <w:rPr>
          <w:rFonts w:ascii="宋体" w:hAnsi="宋体" w:eastAsia="宋体" w:cs="宋体"/>
          <w:color w:val="000"/>
          <w:sz w:val="28"/>
          <w:szCs w:val="28"/>
        </w:rPr>
        <w:t xml:space="preserve">2确立实验教师实验预试、学生实验预习制度</w:t>
      </w:r>
    </w:p>
    <w:p>
      <w:pPr>
        <w:ind w:left="0" w:right="0" w:firstLine="560"/>
        <w:spacing w:before="450" w:after="450" w:line="312" w:lineRule="auto"/>
      </w:pPr>
      <w:r>
        <w:rPr>
          <w:rFonts w:ascii="宋体" w:hAnsi="宋体" w:eastAsia="宋体" w:cs="宋体"/>
          <w:color w:val="000"/>
          <w:sz w:val="28"/>
          <w:szCs w:val="28"/>
        </w:rPr>
        <w:t xml:space="preserve">实验教学小组确立了实验预试制度。每次实验前，实验指导教师集体预做一次实验，大家根据预试实验的结果和现象，总结实验，讨论、研究实验过程中出现各种异常的可能与原因，明确实验目的、要求和有关注意事项，充分把握哪些实验步骤是决定实验成败的关键，切实掌握各项操作的规范与要领。通过预实验还可以检查实验仪器的运行和配备情况，检查试剂配置是否得当，从而保证了后续实验课程的顺利进行。为提高实验效果，让学生在实验前做好预习并写好预习报告是必不可少的环节。作为仪器分析实验更要强调做好实验前预习。一方面大多仪器设备价格较昂贵，操作程序和界面相对复杂，学生存在畏惧心理;另一方面实验的目的就是理论与实践相结合，通过实践加深对理论的认识和理解。只有做好实验预习，才能避免实验过程“照葫芦画瓢”的现象发生。要求学生通过书写预习报告简单了解实验目的、内容、基本原理、仪器结构原理、实验注意事项等，做到心中有数，有一定印象。实验基本原理及仪器的组成部分及主要功能一定要重点预习，因为这是仪器设计原理或仪器框架结构的依据。见到仪器设备后，再与理论知识相对应，学习效率会大大提升。为保证学生实验预习的效果，课前将对预习报告进行检查，并进行适当的提问，检查的情况将作为实验成绩考核的其中一项。</w:t>
      </w:r>
    </w:p>
    <w:p>
      <w:pPr>
        <w:ind w:left="0" w:right="0" w:firstLine="560"/>
        <w:spacing w:before="450" w:after="450" w:line="312" w:lineRule="auto"/>
      </w:pPr>
      <w:r>
        <w:rPr>
          <w:rFonts w:ascii="宋体" w:hAnsi="宋体" w:eastAsia="宋体" w:cs="宋体"/>
          <w:color w:val="000"/>
          <w:sz w:val="28"/>
          <w:szCs w:val="28"/>
        </w:rPr>
        <w:t xml:space="preserve">3精心设计实验教学过程，加强各环节实验指导</w:t>
      </w:r>
    </w:p>
    <w:p>
      <w:pPr>
        <w:ind w:left="0" w:right="0" w:firstLine="560"/>
        <w:spacing w:before="450" w:after="450" w:line="312" w:lineRule="auto"/>
      </w:pPr>
      <w:r>
        <w:rPr>
          <w:rFonts w:ascii="宋体" w:hAnsi="宋体" w:eastAsia="宋体" w:cs="宋体"/>
          <w:color w:val="000"/>
          <w:sz w:val="28"/>
          <w:szCs w:val="28"/>
        </w:rPr>
        <w:t xml:space="preserve">实验课教师在学生实验前的讲解是必不可少的，但不可能像理论课一样详细讲解，关键是怎么讲，重点讲哪些，才能提高教学效果，引起学生的兴趣、积极性。课堂上教师讲述各种分析方法原理和仪器结构部件时，难免抽象乏味，难于理解。当学生有了一定的理论基础后，在实验室面对仪器再进行讲解，这个问题会迎刃而解。实验课教学内容的讲述过程可分为四步进行。第一步是先要简明扼要地讲清方法原理;第二步结合仪器讲解仪器结构组成和各部分的主要功能，讲解时尽量能让学生直观的看到仪器的结构组成。由于现代仪器自动化、集成化程度较高，很多部分难以直观的观察到，这种情况下可以充分利用实验室淘汰闲置的旧仪器设备，将仪器设备分解、拆开，作为辅助教学工具进行使用;第三步是结合实验内容讲解具体的实践操作和仪器操作步骤，指导教师应亲自动手操作仪器设备，演示仪器的功能、操作方法;第四步是强调实验的注意事项尤其是安全问题。如做原子吸收分光光度法实验时开、关乙炔燃气和空气助燃气先后顺序问题;在做ICP实验中样品消解时，微波消解仪的使用注意事项;气相色谱中，载气要先开后关等。给同学们讲清楚可能造成的影响、危险以及对仪器的损害等不良后果，提醒学生们在操作中更加细心。在学生实验时，仍会有部分学生“迷迷糊糊”，少数学生不够积极主动去操作，也会有少数学生存在胆怯心理，担心安全或怕把贵重的仪器弄坏，导致实验时畏手畏脚等现象，因此一定要严格要求，不训斥多鼓励，加强指导，发现问题及时纠正。在实验过程中指导教师既可以主动提问和启发，引导学生思考，也可以通过师生讨论等形式把相关的基础知识、生产和生活中的一些应用实例结合进来讲，活跃实验气氛，这样既可加深学生对实验原理的理解，扩展知识面，还可以提高实验兴趣。指导教师在注意学生仪器操作的同时，也应注意观察试剂配制和样品处理等基本操作。在仪器分析实验时，学生往往对基本操作重视不够，如移液管的使用、标准系列溶液配制、样品处理等。发现操作不规范，要及时纠正，让学生养成规范地进行基本操作的良好习惯。要让学生清楚这些基本操作对实验结果的好坏程度与仪器操作同等重要。另外，指导学生利用计算机软件处理数据、绘图也是仪器分析实验教学的一项任务。我们让学生将所得到的实验数据输入到计算机内，指导学生利用excel或者ori-gin软件现场进行数据处理、作图，让学生逐步学会利用计算机软件处理实验数据，培养其计算机应用能力，同时对其实验数据进行分析、评价，对数据中出现的异常，分析其产生的原因。现场处理数据所得结果作为评价实验成绩的一项重要参考。</w:t>
      </w:r>
    </w:p>
    <w:p>
      <w:pPr>
        <w:ind w:left="0" w:right="0" w:firstLine="560"/>
        <w:spacing w:before="450" w:after="450" w:line="312" w:lineRule="auto"/>
      </w:pPr>
      <w:r>
        <w:rPr>
          <w:rFonts w:ascii="宋体" w:hAnsi="宋体" w:eastAsia="宋体" w:cs="宋体"/>
          <w:color w:val="000"/>
          <w:sz w:val="28"/>
          <w:szCs w:val="28"/>
        </w:rPr>
        <w:t xml:space="preserve">4仪器设备实行开放式管理，培养学生实践动手能力</w:t>
      </w:r>
    </w:p>
    <w:p>
      <w:pPr>
        <w:ind w:left="0" w:right="0" w:firstLine="560"/>
        <w:spacing w:before="450" w:after="450" w:line="312" w:lineRule="auto"/>
      </w:pPr>
      <w:r>
        <w:rPr>
          <w:rFonts w:ascii="宋体" w:hAnsi="宋体" w:eastAsia="宋体" w:cs="宋体"/>
          <w:color w:val="000"/>
          <w:sz w:val="28"/>
          <w:szCs w:val="28"/>
        </w:rPr>
        <w:t xml:space="preserve">5提升教学质量需进一步采取的措施</w:t>
      </w:r>
    </w:p>
    <w:p>
      <w:pPr>
        <w:ind w:left="0" w:right="0" w:firstLine="560"/>
        <w:spacing w:before="450" w:after="450" w:line="312" w:lineRule="auto"/>
      </w:pPr>
      <w:r>
        <w:rPr>
          <w:rFonts w:ascii="宋体" w:hAnsi="宋体" w:eastAsia="宋体" w:cs="宋体"/>
          <w:color w:val="000"/>
          <w:sz w:val="28"/>
          <w:szCs w:val="28"/>
        </w:rPr>
        <w:t xml:space="preserve">为了进一步提升仪器分析实验课的教学质量，在现有水平和成绩的基础上更进一步，保持一个良好的发展势头，还应该注意以下三个方面:(1)随着科技的进步，新仪器、新方法不断出现，要使学生能够及时了解新方法和新技术，就必须不断增加与新仪器、新技术相适应的教学内容，而如果没有相应的仪器设备是做不到这些的，因此，实验教学用的仪器设备的更新、添置也应当做到“与时俱进”。(2)实验内容要不断更新。尤其要与实际生活和科研相结合，把一些科研成果转化为实验内容，或让学生用仪器方法解决有关科研和实际生活中的一些问题。还可开设一些比较大的综合性实验。通过联合使用多种仪器方法解决问题，使学生得到较为全面的仪器方法训练。(3)发展和完善虚拟仿真实验室。“虚拟实验室”的出现和发展对仪器分析的教学显示出有效的辅助和促进作用［5］。“虚拟实验室”可以模拟实验现象和操作流程，让学生有针对性地熟悉和操作各类大型仪器设备，能够弥补实验条件有限带来的弊端。虽然“虚拟实验室”无法代替真实的实验环境，但作为一种虚拟的、直观的、灵活的辅助技术和手段在仪器分析实验教学中有着独特的优势。可以在很大程度上缓解由于实验条件和客观资源的缺乏对学生仪器分析实验需求的限制，使学生有机会了解高新仪器，观察仪器的内部结构与原理。发展和不断完善“虚拟实验室”，充分发挥其教学辅助作用，也是搞好仪器分析化学实验课程教学的一项重要措施。</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为优化分析化学实验课程的教学效果，提高教学质量，结合仪器分析化学实验课程的特点以及学院的教学条件，我们在教学过程中采取了一系列改进措施。实践证明，这些措施实施以来，取得了较好的教学效果，主要表现为:学生对仪器分析实验课重视程度提升，学习积极性高，态度认真，仪器操作水平、实验结果和报告质量都普遍提高。尤其是后续实验课程教师以及毕业论文指导教师对于学生独立运用大型仪器设备进行实验能力的肯定，更是对教学质量的提升的有力佐证。</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鲁南制药营销论文范文3</w:t>
      </w:r>
    </w:p>
    <w:p>
      <w:pPr>
        <w:ind w:left="0" w:right="0" w:firstLine="560"/>
        <w:spacing w:before="450" w:after="450" w:line="312" w:lineRule="auto"/>
      </w:pPr>
      <w:r>
        <w:rPr>
          <w:rFonts w:ascii="宋体" w:hAnsi="宋体" w:eastAsia="宋体" w:cs="宋体"/>
          <w:color w:val="000"/>
          <w:sz w:val="28"/>
          <w:szCs w:val="28"/>
        </w:rPr>
        <w:t xml:space="preserve">一、调查背景和过程</w:t>
      </w:r>
    </w:p>
    <w:p>
      <w:pPr>
        <w:ind w:left="0" w:right="0" w:firstLine="560"/>
        <w:spacing w:before="450" w:after="450" w:line="312" w:lineRule="auto"/>
      </w:pPr>
      <w:r>
        <w:rPr>
          <w:rFonts w:ascii="宋体" w:hAnsi="宋体" w:eastAsia="宋体" w:cs="宋体"/>
          <w:color w:val="000"/>
          <w:sz w:val="28"/>
          <w:szCs w:val="28"/>
        </w:rPr>
        <w:t xml:space="preserve">国庆节是我们最期待的日子，因为这些时间里我们可以释放和宣泄一下学习压力，放松心情，调节心理。但在这期间，我们发现，父母似乎更忙碌，因为很多同学回家不做家务，连自己的衣服都让父母写。每当这时我都会想他们为什么不会做家务的呢？我们中学生对做家务是一个怎么样的态度呢？……为此，我对中学生做家务情况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1、知道中学生日常生活中做家务的情况，让我们通过家长、老师更好地了解自己。</w:t>
      </w:r>
    </w:p>
    <w:p>
      <w:pPr>
        <w:ind w:left="0" w:right="0" w:firstLine="560"/>
        <w:spacing w:before="450" w:after="450" w:line="312" w:lineRule="auto"/>
      </w:pPr>
      <w:r>
        <w:rPr>
          <w:rFonts w:ascii="宋体" w:hAnsi="宋体" w:eastAsia="宋体" w:cs="宋体"/>
          <w:color w:val="000"/>
          <w:sz w:val="28"/>
          <w:szCs w:val="28"/>
        </w:rPr>
        <w:t xml:space="preserve">2、走进家长的内心世界，了解他们对中学生做家务的看法</w:t>
      </w:r>
    </w:p>
    <w:p>
      <w:pPr>
        <w:ind w:left="0" w:right="0" w:firstLine="560"/>
        <w:spacing w:before="450" w:after="450" w:line="312" w:lineRule="auto"/>
      </w:pPr>
      <w:r>
        <w:rPr>
          <w:rFonts w:ascii="宋体" w:hAnsi="宋体" w:eastAsia="宋体" w:cs="宋体"/>
          <w:color w:val="000"/>
          <w:sz w:val="28"/>
          <w:szCs w:val="28"/>
        </w:rPr>
        <w:t xml:space="preserve">3、促使学生和家长正确对待做家务活，根据实情做出正确选择。</w:t>
      </w:r>
    </w:p>
    <w:p>
      <w:pPr>
        <w:ind w:left="0" w:right="0" w:firstLine="560"/>
        <w:spacing w:before="450" w:after="450" w:line="312" w:lineRule="auto"/>
      </w:pPr>
      <w:r>
        <w:rPr>
          <w:rFonts w:ascii="宋体" w:hAnsi="宋体" w:eastAsia="宋体" w:cs="宋体"/>
          <w:color w:val="000"/>
          <w:sz w:val="28"/>
          <w:szCs w:val="28"/>
        </w:rPr>
        <w:t xml:space="preserve">4、提高自己的社会实践能力，将所学的知识用于实践的能力，同时增强社会责任感</w:t>
      </w:r>
    </w:p>
    <w:p>
      <w:pPr>
        <w:ind w:left="0" w:right="0" w:firstLine="560"/>
        <w:spacing w:before="450" w:after="450" w:line="312" w:lineRule="auto"/>
      </w:pPr>
      <w:r>
        <w:rPr>
          <w:rFonts w:ascii="宋体" w:hAnsi="宋体" w:eastAsia="宋体" w:cs="宋体"/>
          <w:color w:val="000"/>
          <w:sz w:val="28"/>
          <w:szCs w:val="28"/>
        </w:rPr>
        <w:t xml:space="preserve">5、练习我们的胆量</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1、农村中学生做家务的情况</w:t>
      </w:r>
    </w:p>
    <w:p>
      <w:pPr>
        <w:ind w:left="0" w:right="0" w:firstLine="560"/>
        <w:spacing w:before="450" w:after="450" w:line="312" w:lineRule="auto"/>
      </w:pPr>
      <w:r>
        <w:rPr>
          <w:rFonts w:ascii="宋体" w:hAnsi="宋体" w:eastAsia="宋体" w:cs="宋体"/>
          <w:color w:val="000"/>
          <w:sz w:val="28"/>
          <w:szCs w:val="28"/>
        </w:rPr>
        <w:t xml:space="preserve">通过调查我们发现，20%的学生会经常主动帮父母做家务，41%的学生会偶尔帮父母做家务，还有39%的学生不会主动帮父母做家务。这说明我们农村中学生少数人还是比较乖，比较体谅父母，能够正确认识家务劳动的。在不主动帮父母做家务的这部分学生中有个别同学甚至从不帮助父母做家务，可以说非常懒惰。在做家务的内容方面，通过调查我们发现不管男同学还是女同学都会主动帮助父母去洗菜洗碗、洗衣服、拖地、整理房间等等，这是很好的现象。另外我们也发现，的学生会主动收拾自己的房间，有一种自己的事情要自己做的想法，但遗憾的是仍然有大部分学生不会去整理自己的房间。</w:t>
      </w:r>
    </w:p>
    <w:p>
      <w:pPr>
        <w:ind w:left="0" w:right="0" w:firstLine="560"/>
        <w:spacing w:before="450" w:after="450" w:line="312" w:lineRule="auto"/>
      </w:pPr>
      <w:r>
        <w:rPr>
          <w:rFonts w:ascii="宋体" w:hAnsi="宋体" w:eastAsia="宋体" w:cs="宋体"/>
          <w:color w:val="000"/>
          <w:sz w:val="28"/>
          <w:szCs w:val="28"/>
        </w:rPr>
        <w:t xml:space="preserve">2、中学生对做家务的看法</w:t>
      </w:r>
    </w:p>
    <w:p>
      <w:pPr>
        <w:ind w:left="0" w:right="0" w:firstLine="560"/>
        <w:spacing w:before="450" w:after="450" w:line="312" w:lineRule="auto"/>
      </w:pPr>
      <w:r>
        <w:rPr>
          <w:rFonts w:ascii="宋体" w:hAnsi="宋体" w:eastAsia="宋体" w:cs="宋体"/>
          <w:color w:val="000"/>
          <w:sz w:val="28"/>
          <w:szCs w:val="28"/>
        </w:rPr>
        <w:t xml:space="preserve">通过调查我们发现，农村中学生主要对家务有两种看法，一种是肯定它，还有一种就是否定它。的学生认为做力所能及的家务事自己应尽的义务，的学生认为做家务对自己的学习没有影响，相反的可以帮助他们养成勤劳的习惯，可充实他们的课余生活，可以增进父母与子女之间的感情，因为做家务可以让子女体会到做父母的辛苦等等。但是仍然有一部分学生认为家务理所当然是父母做的，的学生认为做家务对学习有影响，理由是做家务自己还小，不懂得该怎么做，况且他们的主要任务是学习，做家务会减少他们的学习时间，而且做不好还会挨骂，甚至有部分男同学可能是受家庭生活的影响认为做家务是女生的职责，男生沾不上边。</w:t>
      </w:r>
    </w:p>
    <w:p>
      <w:pPr>
        <w:ind w:left="0" w:right="0" w:firstLine="560"/>
        <w:spacing w:before="450" w:after="450" w:line="312" w:lineRule="auto"/>
      </w:pPr>
      <w:r>
        <w:rPr>
          <w:rFonts w:ascii="宋体" w:hAnsi="宋体" w:eastAsia="宋体" w:cs="宋体"/>
          <w:color w:val="000"/>
          <w:sz w:val="28"/>
          <w:szCs w:val="28"/>
        </w:rPr>
        <w:t xml:space="preserve">3、家长对做家务的看法</w:t>
      </w:r>
    </w:p>
    <w:p>
      <w:pPr>
        <w:ind w:left="0" w:right="0" w:firstLine="560"/>
        <w:spacing w:before="450" w:after="450" w:line="312" w:lineRule="auto"/>
      </w:pPr>
      <w:r>
        <w:rPr>
          <w:rFonts w:ascii="宋体" w:hAnsi="宋体" w:eastAsia="宋体" w:cs="宋体"/>
          <w:color w:val="000"/>
          <w:sz w:val="28"/>
          <w:szCs w:val="28"/>
        </w:rPr>
        <w:t xml:space="preserve">通过调查我们发现22%的家长会主动让要求孩子做家务，这部分家长很多都意识到做家务对孩子的成长是有益的，可以帮助孩子养成良好的学习习惯，培养孩子吃苦耐劳的品质等，29%的学生家长偶尔会主动要求孩子做家务，还有49%的学生家长一般不会让学生做家务。至于不让孩子做家务的理由当中，32%的家长是怕做家务影响学生的学习，32%的家长觉得自己孩子太小不太会做家务，23%的家长是怕孩子太辛苦，溺爱孩子，14%的家长是觉得孩子太调皮，叫不动。在让孩子做家务的家长调查中我们发现32%的家长偶尔会给适当的零花钱作为奖励，3%的家长是经常给，大部分家长（65%）还是不会给零花钱作为奖励。</w:t>
      </w:r>
    </w:p>
    <w:p>
      <w:pPr>
        <w:ind w:left="0" w:right="0" w:firstLine="560"/>
        <w:spacing w:before="450" w:after="450" w:line="312" w:lineRule="auto"/>
      </w:pPr>
      <w:r>
        <w:rPr>
          <w:rFonts w:ascii="宋体" w:hAnsi="宋体" w:eastAsia="宋体" w:cs="宋体"/>
          <w:color w:val="000"/>
          <w:sz w:val="28"/>
          <w:szCs w:val="28"/>
        </w:rPr>
        <w:t xml:space="preserve">4、学校老师对做家务的看法</w:t>
      </w:r>
    </w:p>
    <w:p>
      <w:pPr>
        <w:ind w:left="0" w:right="0" w:firstLine="560"/>
        <w:spacing w:before="450" w:after="450" w:line="312" w:lineRule="auto"/>
      </w:pPr>
      <w:r>
        <w:rPr>
          <w:rFonts w:ascii="宋体" w:hAnsi="宋体" w:eastAsia="宋体" w:cs="宋体"/>
          <w:color w:val="000"/>
          <w:sz w:val="28"/>
          <w:szCs w:val="28"/>
        </w:rPr>
        <w:t xml:space="preserve">我们选择了班主任和英语老师做了一个访谈，通过访谈我们发现老师们小时候由于家庭条件的原因都帮助父母做了很多家务，而且不认为这会影响到学习成绩，相反地认为正因为多做家务体会到父母的艰辛，所以在学习上更加刻苦努力。她们都认为中学生做适当的家务，做力所能及的家务对自己的成长意义巨大，家务劳动可以使中学生在精神压力重的情况下释放心情，做到劳逸结合；可以使中学生开扩视野，学习生活方面的相关知识；适当做家务可以增强中学生的体质状况，减少一些不必要的疾病，适当做些家务可以使中学生变得细心，使中学生的成长过程变得更有意思更精彩等等。</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我们觉得做家务是我们作为子女应尽的义务，它有很多好处，可以使中学生在学习上的压力减小，放松脑神经，促进身体正常发育，适当做家务可以丰富我们的业余生活，使成长过程变得更有意思更精彩，可以提高自己的意志可以让更多的人切实了解父母的艰辛，从而培养中学生的责任感。但是由于种种原因，现在很多同学都不会做家务也做不来家务，由此我们想对家长、同学、学校老师都提出一点建议：</w:t>
      </w:r>
    </w:p>
    <w:p>
      <w:pPr>
        <w:ind w:left="0" w:right="0" w:firstLine="560"/>
        <w:spacing w:before="450" w:after="450" w:line="312" w:lineRule="auto"/>
      </w:pPr>
      <w:r>
        <w:rPr>
          <w:rFonts w:ascii="宋体" w:hAnsi="宋体" w:eastAsia="宋体" w:cs="宋体"/>
          <w:color w:val="000"/>
          <w:sz w:val="28"/>
          <w:szCs w:val="28"/>
        </w:rPr>
        <w:t xml:space="preserve">1、作为家长需要主动要求孩子做适当的家务，不要一味地觉得孩子小做不好家务，家长在要求孩子做家务时尽量不要给零花钱给孩子做奖励，因为这样使他们做什么事情都会感觉应该有钱做为回报，使他们少了对“义务”等一些东西的认识。</w:t>
      </w:r>
    </w:p>
    <w:p>
      <w:pPr>
        <w:ind w:left="0" w:right="0" w:firstLine="560"/>
        <w:spacing w:before="450" w:after="450" w:line="312" w:lineRule="auto"/>
      </w:pPr>
      <w:r>
        <w:rPr>
          <w:rFonts w:ascii="宋体" w:hAnsi="宋体" w:eastAsia="宋体" w:cs="宋体"/>
          <w:color w:val="000"/>
          <w:sz w:val="28"/>
          <w:szCs w:val="28"/>
        </w:rPr>
        <w:t xml:space="preserve">2、家长要注意全面培养孩子，从小重视孩子劳动方面的教育，多放手让孩子做，而不是不单单关注在文化课方面、艺术课方面，从小锻炼孩子的独立生活的能力。但在在安排中学生做家务时要注意量不能太大，不要太劳累孩子，否则会造成负面影响。希望家长能制定一个比较合理的关于干家务活的时间表</w:t>
      </w:r>
    </w:p>
    <w:p>
      <w:pPr>
        <w:ind w:left="0" w:right="0" w:firstLine="560"/>
        <w:spacing w:before="450" w:after="450" w:line="312" w:lineRule="auto"/>
      </w:pPr>
      <w:r>
        <w:rPr>
          <w:rFonts w:ascii="宋体" w:hAnsi="宋体" w:eastAsia="宋体" w:cs="宋体"/>
          <w:color w:val="000"/>
          <w:sz w:val="28"/>
          <w:szCs w:val="28"/>
        </w:rPr>
        <w:t xml:space="preserve">3、中学生要提高自己对做家务这方面的认识，多学习身边优秀的伙伴，多体会父母的辛苦，多主动帮助父母，多制定一些计划目标，诸如我这个星期做家务要达到多少时间，要做几种类型的家务等。</w:t>
      </w:r>
    </w:p>
    <w:p>
      <w:pPr>
        <w:ind w:left="0" w:right="0" w:firstLine="560"/>
        <w:spacing w:before="450" w:after="450" w:line="312" w:lineRule="auto"/>
      </w:pPr>
      <w:r>
        <w:rPr>
          <w:rFonts w:ascii="宋体" w:hAnsi="宋体" w:eastAsia="宋体" w:cs="宋体"/>
          <w:color w:val="000"/>
          <w:sz w:val="28"/>
          <w:szCs w:val="28"/>
        </w:rPr>
        <w:t xml:space="preserve">4、学校应该对学生这一方面的知识加强教育，倡导学生回家帮父母做一些力所能及的家务劳动，同时可以设计一些家校活动记录表鼓励学生、监督学生做家务，也可以定期请一些会主动帮助父母做家务的学生家长来学校进行交流，给其他学生、家长提供模范。</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经过一周的时间，我们做了一个简单的实践调查，体验了调查过程中艰辛与困难，同时也收获了不少经验。对此我们有些感触，但也有许多不足之处需要改进：调查问卷的针对性不强，只问了一些表面问题；准备不充分，如在实地调查中我没有充分的准备导致一种尴尬的反应，还有我没有准备照相机，应该拍一些家庭子女在家中做家务事的场景。调查的面太窄，主要局限在县城内的学生和家长，而且调查问卷的量也有限，所以反应的局限情况还不够全面。</w:t>
      </w:r>
    </w:p>
    <w:p>
      <w:pPr>
        <w:ind w:left="0" w:right="0" w:firstLine="560"/>
        <w:spacing w:before="450" w:after="450" w:line="312" w:lineRule="auto"/>
      </w:pPr>
      <w:r>
        <w:rPr>
          <w:rFonts w:ascii="宋体" w:hAnsi="宋体" w:eastAsia="宋体" w:cs="宋体"/>
          <w:color w:val="000"/>
          <w:sz w:val="28"/>
          <w:szCs w:val="28"/>
        </w:rPr>
        <w:t xml:space="preserve">所以，以后我再做社会实践调查时，我首先更会认真的分析调查内容，?写好调查提纲，做好更充分的准备，多花点时间在设计问卷上，扩大调查活动范围，去调查更多的社会群体，这样可以使我们的调查更有说服力，多利用数据或多种形式说明所反应的问题；多问他人学习，去上补短，平时多留心观察我们身边的事物与现象。并在笔记上写好检验与感受搜索相关资料；要提高胆量，多与社会群体们和谐的合作与交流，学会真正融于社会大集体当中。</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深入社会、了解社会、增强社会责任感，尽情展示“辽油一高”的风采。</w:t>
      </w:r>
    </w:p>
    <w:p>
      <w:pPr>
        <w:ind w:left="0" w:right="0" w:firstLine="560"/>
        <w:spacing w:before="450" w:after="450" w:line="312" w:lineRule="auto"/>
      </w:pPr>
      <w:r>
        <w:rPr>
          <w:rFonts w:ascii="宋体" w:hAnsi="宋体" w:eastAsia="宋体" w:cs="宋体"/>
          <w:color w:val="000"/>
          <w:sz w:val="28"/>
          <w:szCs w:val="28"/>
        </w:rPr>
        <w:t xml:space="preserve">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5、收集社区废品卖掉处理，将挣的钱用于社区公共建设、，为社区买几盆花。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鲁南制药营销论文范文5</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2025-05-03T03:03:48+08:00</dcterms:created>
  <dcterms:modified xsi:type="dcterms:W3CDTF">2025-05-03T03:03:48+08:00</dcterms:modified>
</cp:coreProperties>
</file>

<file path=docProps/custom.xml><?xml version="1.0" encoding="utf-8"?>
<Properties xmlns="http://schemas.openxmlformats.org/officeDocument/2006/custom-properties" xmlns:vt="http://schemas.openxmlformats.org/officeDocument/2006/docPropsVTypes"/>
</file>