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冰雪毕业论文范文(推荐11篇)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冰雪毕业论文范文 第一篇摘 要：邵阳民间美术种类繁多，其中邵阳县的蓝印花布、隆回的滩头年画、宝庆的竹刻、花瑶的挑花等均已得到大家的重视，有不少学者进行了相关研究，但这些研究基本上还只是停留在理论形式上的分析阶段，没有对邵阳民间美术进行深入挖...</w:t>
      </w:r>
    </w:p>
    <w:p>
      <w:pPr>
        <w:ind w:left="0" w:right="0" w:firstLine="560"/>
        <w:spacing w:before="450" w:after="450" w:line="312" w:lineRule="auto"/>
      </w:pPr>
      <w:r>
        <w:rPr>
          <w:rFonts w:ascii="黑体" w:hAnsi="黑体" w:eastAsia="黑体" w:cs="黑体"/>
          <w:color w:val="000000"/>
          <w:sz w:val="36"/>
          <w:szCs w:val="36"/>
          <w:b w:val="1"/>
          <w:bCs w:val="1"/>
        </w:rPr>
        <w:t xml:space="preserve">冰雪毕业论文范文 第一篇</w:t>
      </w:r>
    </w:p>
    <w:p>
      <w:pPr>
        <w:ind w:left="0" w:right="0" w:firstLine="560"/>
        <w:spacing w:before="450" w:after="450" w:line="312" w:lineRule="auto"/>
      </w:pPr>
      <w:r>
        <w:rPr>
          <w:rFonts w:ascii="宋体" w:hAnsi="宋体" w:eastAsia="宋体" w:cs="宋体"/>
          <w:color w:val="000"/>
          <w:sz w:val="28"/>
          <w:szCs w:val="28"/>
        </w:rPr>
        <w:t xml:space="preserve">摘 要：邵阳民间美术种类繁多，其中邵阳县的蓝印花布、隆回的滩头年画、宝庆的竹刻、花瑶的挑花等均已得到大家的重视，有不少学者进行了相关研究，但这些研究基本上还只是停留在理论形式上的分析阶段，没有对邵阳民间美术进行深入挖掘开发，这对邵阳民间美术的发展而言是有局限的。文章将民间美术引进地方美术课堂，形成新的美术教学特色，要想开发民间美术课程，增强人们的传统文化认同感，需大胆聘用民间艺人走进课堂，通过艺人的示范与讲解这种直观教学吸引学生们的兴趣，同时在教师的引领下，持续不断地完善邵阳民间美术课程的资源，从而推动邵阳民间美术课程资源的不断往前发展。此外，要利用多种形式和渠道，使学生真正体会到地方文化的重要性和作用，要充分挖掘地方美术院校和中小学美术课堂这一平台的优势，在教学中把地方美术的传承和发展完美结合起来，学习民间美术特色，服务地方经济建设。</w:t>
      </w:r>
    </w:p>
    <w:p>
      <w:pPr>
        <w:ind w:left="0" w:right="0" w:firstLine="560"/>
        <w:spacing w:before="450" w:after="450" w:line="312" w:lineRule="auto"/>
      </w:pPr>
      <w:r>
        <w:rPr>
          <w:rFonts w:ascii="宋体" w:hAnsi="宋体" w:eastAsia="宋体" w:cs="宋体"/>
          <w:color w:val="000"/>
          <w:sz w:val="28"/>
          <w:szCs w:val="28"/>
        </w:rPr>
        <w:t xml:space="preserve">关键词：邵阳;民间美术;课程资源</w:t>
      </w:r>
    </w:p>
    <w:p>
      <w:pPr>
        <w:ind w:left="0" w:right="0" w:firstLine="560"/>
        <w:spacing w:before="450" w:after="450" w:line="312" w:lineRule="auto"/>
      </w:pPr>
      <w:r>
        <w:rPr>
          <w:rFonts w:ascii="宋体" w:hAnsi="宋体" w:eastAsia="宋体" w:cs="宋体"/>
          <w:color w:val="000"/>
          <w:sz w:val="28"/>
          <w:szCs w:val="28"/>
        </w:rPr>
        <w:t xml:space="preserve">&gt;一、邵阳民间美术的现状</w:t>
      </w:r>
    </w:p>
    <w:p>
      <w:pPr>
        <w:ind w:left="0" w:right="0" w:firstLine="560"/>
        <w:spacing w:before="450" w:after="450" w:line="312" w:lineRule="auto"/>
      </w:pPr>
      <w:r>
        <w:rPr>
          <w:rFonts w:ascii="宋体" w:hAnsi="宋体" w:eastAsia="宋体" w:cs="宋体"/>
          <w:color w:val="000"/>
          <w:sz w:val="28"/>
          <w:szCs w:val="28"/>
        </w:rPr>
        <w:t xml:space="preserve">邵阳是多民族聚居的地区，历史悠久，文化艺术底蕴厚实，是傩巫文化和楚湘文化的主要发祥地。在这历史长河中，埋藏着非常丰富的民间美术宝藏，蕴含着深厚的文化内涵，比较有代表性的民间美术品类有蓝印花布、滩头年画、宝庆竹刻、农民画、花瑶挑花、窗花剪纸、羽毛画、凿花等等。但随着社会历史、经济的发展，这些自发传承的民间美术已濒临消失的境地。1980年普查，邵阳地区的民间美术品种有103种之多。20_年再次摸底，全市只搜寻到26种，很多项目都后继无人，濒临失传，亟待抢救、保护。</w:t>
      </w:r>
    </w:p>
    <w:p>
      <w:pPr>
        <w:ind w:left="0" w:right="0" w:firstLine="560"/>
        <w:spacing w:before="450" w:after="450" w:line="312" w:lineRule="auto"/>
      </w:pPr>
      <w:r>
        <w:rPr>
          <w:rFonts w:ascii="宋体" w:hAnsi="宋体" w:eastAsia="宋体" w:cs="宋体"/>
          <w:color w:val="000"/>
          <w:sz w:val="28"/>
          <w:szCs w:val="28"/>
        </w:rPr>
        <w:t xml:space="preserve">目前，在繁多的邵阳民间美术中，邵阳县的蓝印花布、隆回的滩头年画、宝庆的竹刻、花瑶的挑花等均已得到大家的重视，有不少学者进行了相关研究，但这些研究基本上还只是停留在理论形式上的分析阶段，没有对邵阳民间美术进行深入挖掘开发，这对邵阳民间美术的发展而言是有局限的。例如比较有名的邵阳县的蓝印花布这一传统艺术，明清时期创下的辉煌不再，现在竟面临失传的危机，年轻人鲜有对传统艺术感兴趣者，而老一辈艺人又纷纷离去，历经岁月沧桑，流传下来的精美雕版也极少了。而其他邵阳民间美术所遇的境况也基本相似，希望社会投入更多的关注，急需一批年轻人去做好民间艺术的传承和发展。</w:t>
      </w:r>
    </w:p>
    <w:p>
      <w:pPr>
        <w:ind w:left="0" w:right="0" w:firstLine="560"/>
        <w:spacing w:before="450" w:after="450" w:line="312" w:lineRule="auto"/>
      </w:pPr>
      <w:r>
        <w:rPr>
          <w:rFonts w:ascii="宋体" w:hAnsi="宋体" w:eastAsia="宋体" w:cs="宋体"/>
          <w:color w:val="000"/>
          <w:sz w:val="28"/>
          <w:szCs w:val="28"/>
        </w:rPr>
        <w:t xml:space="preserve">&gt;二、邵阳民间美术的传承与保护</w:t>
      </w:r>
    </w:p>
    <w:p>
      <w:pPr>
        <w:ind w:left="0" w:right="0" w:firstLine="560"/>
        <w:spacing w:before="450" w:after="450" w:line="312" w:lineRule="auto"/>
      </w:pPr>
      <w:r>
        <w:rPr>
          <w:rFonts w:ascii="宋体" w:hAnsi="宋体" w:eastAsia="宋体" w:cs="宋体"/>
          <w:color w:val="000"/>
          <w:sz w:val="28"/>
          <w:szCs w:val="28"/>
        </w:rPr>
        <w:t xml:space="preserve">如今，全国各地的许多民间美术已濒临消失，迫切需要对这些民间美术进行传承和保护，否则这些艺术未来只能在博物馆看到了。邵阳的民间美术也同样如此。尽管政府和民间组织在保护民间美术方面做了一定努力，但还是没有解决根本问题。其实，要保护和传承民间美术，最好的方法就是想方设法去发展它。如果我们在地方美术课程体系中融入本地民间美术课程资源，在美术课堂增加民间美术的教学内容，有利于很好地保护和传承本地民间美术，也能增强学生对本土文化的认同感和归属感，这样既能给地方美术教学提供新的教学资源，也能让学校办出地方美术教学特色，真正做到传承和发展地方文化，这可能是发展民间美术的理想途径之一。</w:t>
      </w:r>
    </w:p>
    <w:p>
      <w:pPr>
        <w:ind w:left="0" w:right="0" w:firstLine="560"/>
        <w:spacing w:before="450" w:after="450" w:line="312" w:lineRule="auto"/>
      </w:pPr>
      <w:r>
        <w:rPr>
          <w:rFonts w:ascii="宋体" w:hAnsi="宋体" w:eastAsia="宋体" w:cs="宋体"/>
          <w:color w:val="000"/>
          <w:sz w:val="28"/>
          <w:szCs w:val="28"/>
        </w:rPr>
        <w:t xml:space="preserve">&gt;三、邵阳民间美术融入地方美术课堂的可行性</w:t>
      </w:r>
    </w:p>
    <w:p>
      <w:pPr>
        <w:ind w:left="0" w:right="0" w:firstLine="560"/>
        <w:spacing w:before="450" w:after="450" w:line="312" w:lineRule="auto"/>
      </w:pPr>
      <w:r>
        <w:rPr>
          <w:rFonts w:ascii="宋体" w:hAnsi="宋体" w:eastAsia="宋体" w:cs="宋体"/>
          <w:color w:val="000"/>
          <w:sz w:val="28"/>
          <w:szCs w:val="28"/>
        </w:rPr>
        <w:t xml:space="preserve">当前，邵阳民间美术课程所占比例极少，形式简单，缺乏多样性。对地方民间美术传承和发展的较好方式是让民间美术走进校园、进入美术课堂。要想开发民间美术课程，增强人们的传统文化认同感，需大胆聘用民间艺人走进课堂，通过艺人的示范与讲解这种直观教学吸引学生们的兴趣，同时在教师的引领下，持续不断地完善邵阳民间美术课程的资源，从而推动邵阳民间美术课程资源的不断往前发展。利用多种形式和渠道，使学生真正体会到地方文化的重要性和作用。要充分挖掘地方美术院校和中小学美术课堂这一平台的优势，在教学中把地方美術的传承和发展完美结合起来，学习民间美术特色，服务地方经济建设。</w:t>
      </w:r>
    </w:p>
    <w:p>
      <w:pPr>
        <w:ind w:left="0" w:right="0" w:firstLine="560"/>
        <w:spacing w:before="450" w:after="450" w:line="312" w:lineRule="auto"/>
      </w:pPr>
      <w:r>
        <w:rPr>
          <w:rFonts w:ascii="宋体" w:hAnsi="宋体" w:eastAsia="宋体" w:cs="宋体"/>
          <w:color w:val="000"/>
          <w:sz w:val="28"/>
          <w:szCs w:val="28"/>
        </w:rPr>
        <w:t xml:space="preserve">&gt;四、邵阳民间美术运用于地方美术课堂的研究方法与学术价值</w:t>
      </w:r>
    </w:p>
    <w:p>
      <w:pPr>
        <w:ind w:left="0" w:right="0" w:firstLine="560"/>
        <w:spacing w:before="450" w:after="450" w:line="312" w:lineRule="auto"/>
      </w:pPr>
      <w:r>
        <w:rPr>
          <w:rFonts w:ascii="宋体" w:hAnsi="宋体" w:eastAsia="宋体" w:cs="宋体"/>
          <w:color w:val="000"/>
          <w:sz w:val="28"/>
          <w:szCs w:val="28"/>
        </w:rPr>
        <w:t xml:space="preserve">与邵阳民间美术有关的研究较多，国内主要有以下学者的研究：20_年由唐文林、王艳萍主编，湖南人民出版社出版的《邵阳工艺美术》是第一部全面研究和介绍邵阳民间工艺美术的书籍。其他对邵阳民间美术研究的专著有：冯骥才的《中国木版年画：滩头卷》、张之一著《滩头年画研究》等。诸多学术刊物上也常有对邵阳民间美术进行论述的文章，这些学术文章对邵阳民间美术都有深入研究。这些成果也让笔者的教学研究更加方便，有了很多可学习借鉴的资料。</w:t>
      </w:r>
    </w:p>
    <w:p>
      <w:pPr>
        <w:ind w:left="0" w:right="0" w:firstLine="560"/>
        <w:spacing w:before="450" w:after="450" w:line="312" w:lineRule="auto"/>
      </w:pPr>
      <w:r>
        <w:rPr>
          <w:rFonts w:ascii="宋体" w:hAnsi="宋体" w:eastAsia="宋体" w:cs="宋体"/>
          <w:color w:val="000"/>
          <w:sz w:val="28"/>
          <w:szCs w:val="28"/>
        </w:rPr>
        <w:t xml:space="preserve">邵阳民间美术在国际上也久负盛名，其中比较突出的有邵阳翻簧竹刻、邵阳蓝印花布、滩头年画等。1915年9月7日，在美国旧金山，邵阳翻簧竹刻以精湛的工艺和独特的材质夺得了“巴拿马太平洋万国博览会”奖章，从这以后邵阳翻簧竹刻名扬四海，得到了世人的更多关注。其后，邵阳民间美术作品多次参加国内外工艺品展览，屡屡获奖。可见，邵阳民间美术在国际上也引起了一定的关注。</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第一，定期到民间美术发源地考察，向一些邵阳民间美术艺人请教学习，积累第一手资料并整理成系统材料。</w:t>
      </w:r>
    </w:p>
    <w:p>
      <w:pPr>
        <w:ind w:left="0" w:right="0" w:firstLine="560"/>
        <w:spacing w:before="450" w:after="450" w:line="312" w:lineRule="auto"/>
      </w:pPr>
      <w:r>
        <w:rPr>
          <w:rFonts w:ascii="宋体" w:hAnsi="宋体" w:eastAsia="宋体" w:cs="宋体"/>
          <w:color w:val="000"/>
          <w:sz w:val="28"/>
          <w:szCs w:val="28"/>
        </w:rPr>
        <w:t xml:space="preserve">第二，把邵阳民间美术运用于教学实践，在实践中及时发现所遇到的问题，进行分析总结，找出问题缘由，进行修正并再次实践检验。</w:t>
      </w:r>
    </w:p>
    <w:p>
      <w:pPr>
        <w:ind w:left="0" w:right="0" w:firstLine="560"/>
        <w:spacing w:before="450" w:after="450" w:line="312" w:lineRule="auto"/>
      </w:pPr>
      <w:r>
        <w:rPr>
          <w:rFonts w:ascii="宋体" w:hAnsi="宋体" w:eastAsia="宋体" w:cs="宋体"/>
          <w:color w:val="000"/>
          <w:sz w:val="28"/>
          <w:szCs w:val="28"/>
        </w:rPr>
        <w:t xml:space="preserve">第三，经过教学实践，从中选取有价值的教学案例，整理成文，进行公开发表，希望获得更多的社会反响，不断完善教学方式方法。</w:t>
      </w:r>
    </w:p>
    <w:p>
      <w:pPr>
        <w:ind w:left="0" w:right="0" w:firstLine="560"/>
        <w:spacing w:before="450" w:after="450" w:line="312" w:lineRule="auto"/>
      </w:pPr>
      <w:r>
        <w:rPr>
          <w:rFonts w:ascii="宋体" w:hAnsi="宋体" w:eastAsia="宋体" w:cs="宋体"/>
          <w:color w:val="000"/>
          <w:sz w:val="28"/>
          <w:szCs w:val="28"/>
        </w:rPr>
        <w:t xml:space="preserve">(二)学术价值</w:t>
      </w:r>
    </w:p>
    <w:p>
      <w:pPr>
        <w:ind w:left="0" w:right="0" w:firstLine="560"/>
        <w:spacing w:before="450" w:after="450" w:line="312" w:lineRule="auto"/>
      </w:pPr>
      <w:r>
        <w:rPr>
          <w:rFonts w:ascii="宋体" w:hAnsi="宋体" w:eastAsia="宋体" w:cs="宋体"/>
          <w:color w:val="000"/>
          <w:sz w:val="28"/>
          <w:szCs w:val="28"/>
        </w:rPr>
        <w:t xml:space="preserve">一是理论创新。独具见解的研究视角，通过对邵阳民间美术的研究，把适合美术课堂教学的资源充分利用好，这样便于建立起比较认知结构的体系，这在理论研究上具有创新意义。</w:t>
      </w:r>
    </w:p>
    <w:p>
      <w:pPr>
        <w:ind w:left="0" w:right="0" w:firstLine="560"/>
        <w:spacing w:before="450" w:after="450" w:line="312" w:lineRule="auto"/>
      </w:pPr>
      <w:r>
        <w:rPr>
          <w:rFonts w:ascii="宋体" w:hAnsi="宋体" w:eastAsia="宋体" w:cs="宋体"/>
          <w:color w:val="000"/>
          <w:sz w:val="28"/>
          <w:szCs w:val="28"/>
        </w:rPr>
        <w:t xml:space="preserve">二是实践创新。邵阳民间美术资源丰富，有诸多可以运用于美术课堂教学的形式，比如滩头年画、宝庆竹刻、蓝印花布、花瑶挑花等。这些邵阳民间美术单纯、朴实、健康与向上的思想情感，通过归纳总结，提取其中适合中小学美术教学的部分进行整理，经过系统的研究，总结出一些具有邵阳民间美术特色的精品课程，通过实践不断完善。</w:t>
      </w:r>
    </w:p>
    <w:p>
      <w:pPr>
        <w:ind w:left="0" w:right="0" w:firstLine="560"/>
        <w:spacing w:before="450" w:after="450" w:line="312" w:lineRule="auto"/>
      </w:pPr>
      <w:r>
        <w:rPr>
          <w:rFonts w:ascii="宋体" w:hAnsi="宋体" w:eastAsia="宋体" w:cs="宋体"/>
          <w:color w:val="000"/>
          <w:sz w:val="28"/>
          <w:szCs w:val="28"/>
        </w:rPr>
        <w:t xml:space="preserve">&gt;五、邵阳民间美术运用于地方美术课堂教学的理论与实践意义</w:t>
      </w:r>
    </w:p>
    <w:p>
      <w:pPr>
        <w:ind w:left="0" w:right="0" w:firstLine="560"/>
        <w:spacing w:before="450" w:after="450" w:line="312" w:lineRule="auto"/>
      </w:pPr>
      <w:r>
        <w:rPr>
          <w:rFonts w:ascii="宋体" w:hAnsi="宋体" w:eastAsia="宋体" w:cs="宋体"/>
          <w:color w:val="000"/>
          <w:sz w:val="28"/>
          <w:szCs w:val="28"/>
        </w:rPr>
        <w:t xml:space="preserve">(一)理论意义</w:t>
      </w:r>
    </w:p>
    <w:p>
      <w:pPr>
        <w:ind w:left="0" w:right="0" w:firstLine="560"/>
        <w:spacing w:before="450" w:after="450" w:line="312" w:lineRule="auto"/>
      </w:pPr>
      <w:r>
        <w:rPr>
          <w:rFonts w:ascii="宋体" w:hAnsi="宋体" w:eastAsia="宋体" w:cs="宋体"/>
          <w:color w:val="000"/>
          <w:sz w:val="28"/>
          <w:szCs w:val="28"/>
        </w:rPr>
        <w:t xml:space="preserve">中国民间美术的容量和艺术表现是独一无二的。不同地域不同环境产生了特色各异的民间美术，通过对邵阳民间美术的研究，把适合课堂教学的美术理论进行总结，并运用于邵阳地方美术教育之中，这在理论研究方面具有开拓性。</w:t>
      </w:r>
    </w:p>
    <w:p>
      <w:pPr>
        <w:ind w:left="0" w:right="0" w:firstLine="560"/>
        <w:spacing w:before="450" w:after="450" w:line="312" w:lineRule="auto"/>
      </w:pPr>
      <w:r>
        <w:rPr>
          <w:rFonts w:ascii="宋体" w:hAnsi="宋体" w:eastAsia="宋体" w:cs="宋体"/>
          <w:color w:val="000"/>
          <w:sz w:val="28"/>
          <w:szCs w:val="28"/>
        </w:rPr>
        <w:t xml:space="preserve">(二)实践意义</w:t>
      </w:r>
    </w:p>
    <w:p>
      <w:pPr>
        <w:ind w:left="0" w:right="0" w:firstLine="560"/>
        <w:spacing w:before="450" w:after="450" w:line="312" w:lineRule="auto"/>
      </w:pPr>
      <w:r>
        <w:rPr>
          <w:rFonts w:ascii="宋体" w:hAnsi="宋体" w:eastAsia="宋体" w:cs="宋体"/>
          <w:color w:val="000"/>
          <w:sz w:val="28"/>
          <w:szCs w:val="28"/>
        </w:rPr>
        <w:t xml:space="preserve">首先需要我们深入民间去挖掘民间美术的资源，不断向老艺人请教，学习并做好记录，整理成各个特色教学案例，或者把优秀的民间艺人和匠人请到学校来现场示范或讲课，对学生进行直观教学，这种教学方式的感染力度会更强，有利于建立好民间美术的传承的稳定传播平台，这也是老艺人喜欢看到的，把民间艺术学习上升为系统的理论，通过一些故事启发与美术技法相结合的方式进行实践教学，再通过学生的反馈不断完善民间美术教学课程，使之成为科学的教材，能够普及并永久地传承发展下去。这也对保护和传承邵阳民间美术起到一个良性推动。</w:t>
      </w:r>
    </w:p>
    <w:p>
      <w:pPr>
        <w:ind w:left="0" w:right="0" w:firstLine="560"/>
        <w:spacing w:before="450" w:after="450" w:line="312" w:lineRule="auto"/>
      </w:pPr>
      <w:r>
        <w:rPr>
          <w:rFonts w:ascii="宋体" w:hAnsi="宋体" w:eastAsia="宋体" w:cs="宋体"/>
          <w:color w:val="000"/>
          <w:sz w:val="28"/>
          <w:szCs w:val="28"/>
        </w:rPr>
        <w:t xml:space="preserve">&gt;六、邵阳民间美术运用于地方美术课堂教学的总结</w:t>
      </w:r>
    </w:p>
    <w:p>
      <w:pPr>
        <w:ind w:left="0" w:right="0" w:firstLine="560"/>
        <w:spacing w:before="450" w:after="450" w:line="312" w:lineRule="auto"/>
      </w:pPr>
      <w:r>
        <w:rPr>
          <w:rFonts w:ascii="宋体" w:hAnsi="宋体" w:eastAsia="宋体" w:cs="宋体"/>
          <w:color w:val="000"/>
          <w:sz w:val="28"/>
          <w:szCs w:val="28"/>
        </w:rPr>
        <w:t xml:space="preserve">邵阳民间美术资源丰富，比较有代表性的民间美术品类有蓝印花布、滩头年画、宝庆竹刻、农民画、花瑶挑花、窗花剪纸、羽毛画、凿花等等，发展与传承好邵阳民间美术是一个亟待解决的难题。而在邵阳本土开展民间美术进课堂是一种很好的方式，不仅能很好地丰富美术教学内容，也能对民间美术的传承起到一个推动的作用，对传统文化的吸收更是加强课堂思政教育的一个重要途径。我们对青少年教育的首要任务是加强文化自信，而传统文化的精髓正是中华民族千百年来的积累，我们今天提倡工匠精神，也是对传统文化的最好肯定，所以民间美术进课堂是一个值得长期研究的课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[1]冯骥才.中国木版年画集成：滩头卷[M].北京：中华书局，20_.</w:t>
      </w:r>
    </w:p>
    <w:p>
      <w:pPr>
        <w:ind w:left="0" w:right="0" w:firstLine="560"/>
        <w:spacing w:before="450" w:after="450" w:line="312" w:lineRule="auto"/>
      </w:pPr>
      <w:r>
        <w:rPr>
          <w:rFonts w:ascii="宋体" w:hAnsi="宋体" w:eastAsia="宋体" w:cs="宋体"/>
          <w:color w:val="000"/>
          <w:sz w:val="28"/>
          <w:szCs w:val="28"/>
        </w:rPr>
        <w:t xml:space="preserve">[2]何滢.湖南滩头木版年画研究[M].沈阳：辽宁美术出版社，20_.</w:t>
      </w:r>
    </w:p>
    <w:p>
      <w:pPr>
        <w:ind w:left="0" w:right="0" w:firstLine="560"/>
        <w:spacing w:before="450" w:after="450" w:line="312" w:lineRule="auto"/>
      </w:pPr>
      <w:r>
        <w:rPr>
          <w:rFonts w:ascii="宋体" w:hAnsi="宋体" w:eastAsia="宋体" w:cs="宋体"/>
          <w:color w:val="000"/>
          <w:sz w:val="28"/>
          <w:szCs w:val="28"/>
        </w:rPr>
        <w:t xml:space="preserve">[3]夏兴旺.民间美术对油画艺术创作启示的思考[J].美与时代(中)，20_(11)：60-61.</w:t>
      </w:r>
    </w:p>
    <w:p>
      <w:pPr>
        <w:ind w:left="0" w:right="0" w:firstLine="560"/>
        <w:spacing w:before="450" w:after="450" w:line="312" w:lineRule="auto"/>
      </w:pPr>
      <w:r>
        <w:rPr>
          <w:rFonts w:ascii="宋体" w:hAnsi="宋体" w:eastAsia="宋体" w:cs="宋体"/>
          <w:color w:val="000"/>
          <w:sz w:val="28"/>
          <w:szCs w:val="28"/>
        </w:rPr>
        <w:t xml:space="preserve">[4]苏新平.版画技法(上)：传统版画[M].北京：北京大学出版社，20_.</w:t>
      </w:r>
    </w:p>
    <w:p>
      <w:pPr>
        <w:ind w:left="0" w:right="0" w:firstLine="560"/>
        <w:spacing w:before="450" w:after="450" w:line="312" w:lineRule="auto"/>
      </w:pPr>
      <w:r>
        <w:rPr>
          <w:rFonts w:ascii="宋体" w:hAnsi="宋体" w:eastAsia="宋体" w:cs="宋体"/>
          <w:color w:val="000"/>
          <w:sz w:val="28"/>
          <w:szCs w:val="28"/>
        </w:rPr>
        <w:t xml:space="preserve">[5]谢雱.中学美术教材教法[M].北京：高等教育出版社，20_.</w:t>
      </w:r>
    </w:p>
    <w:p>
      <w:pPr>
        <w:ind w:left="0" w:right="0" w:firstLine="560"/>
        <w:spacing w:before="450" w:after="450" w:line="312" w:lineRule="auto"/>
      </w:pPr>
      <w:r>
        <w:rPr>
          <w:rFonts w:ascii="黑体" w:hAnsi="黑体" w:eastAsia="黑体" w:cs="黑体"/>
          <w:color w:val="000000"/>
          <w:sz w:val="36"/>
          <w:szCs w:val="36"/>
          <w:b w:val="1"/>
          <w:bCs w:val="1"/>
        </w:rPr>
        <w:t xml:space="preserve">冰雪毕业论文范文 第二篇</w:t>
      </w:r>
    </w:p>
    <w:p>
      <w:pPr>
        <w:ind w:left="0" w:right="0" w:firstLine="560"/>
        <w:spacing w:before="450" w:after="450" w:line="312" w:lineRule="auto"/>
      </w:pPr>
      <w:r>
        <w:rPr>
          <w:rFonts w:ascii="宋体" w:hAnsi="宋体" w:eastAsia="宋体" w:cs="宋体"/>
          <w:color w:val="000"/>
          <w:sz w:val="28"/>
          <w:szCs w:val="28"/>
        </w:rPr>
        <w:t xml:space="preserve">[摘要]中国地大物博，不同地区造就了不同的地方文化，根据北方特色研发了“冰雪文化”系列课程。主要研发的课程有：《雪雕——小雪人》《雪地画》《雪景画——冬趣》。通过课程，学生了解了冰雪文化的发展历程，了解了南北气候差异。在教学中，创设各种情境，利用多种方法进行教学，把学生的潜能和创新思维真正挖掘出来，引导学生毫无拘束地创作，激发学生创作的热情，从而发展学生的艺术想象力和创作力。</w:t>
      </w:r>
    </w:p>
    <w:p>
      <w:pPr>
        <w:ind w:left="0" w:right="0" w:firstLine="560"/>
        <w:spacing w:before="450" w:after="450" w:line="312" w:lineRule="auto"/>
      </w:pPr>
      <w:r>
        <w:rPr>
          <w:rFonts w:ascii="宋体" w:hAnsi="宋体" w:eastAsia="宋体" w:cs="宋体"/>
          <w:color w:val="000"/>
          <w:sz w:val="28"/>
          <w:szCs w:val="28"/>
        </w:rPr>
        <w:t xml:space="preserve">[关键词]挖掘;地方特色;冰雪文化;美术教学</w:t>
      </w:r>
    </w:p>
    <w:p>
      <w:pPr>
        <w:ind w:left="0" w:right="0" w:firstLine="560"/>
        <w:spacing w:before="450" w:after="450" w:line="312" w:lineRule="auto"/>
      </w:pPr>
      <w:r>
        <w:rPr>
          <w:rFonts w:ascii="宋体" w:hAnsi="宋体" w:eastAsia="宋体" w:cs="宋体"/>
          <w:color w:val="000"/>
          <w:sz w:val="28"/>
          <w:szCs w:val="28"/>
        </w:rPr>
        <w:t xml:space="preserve">我国不同区域有不同的地方民族文化特色，美术教师应通过发掘自然资源以及生活中的资源进行美术教学。这些自然资源给学生提供了学习和创作的源泉，为挖掘地方文化提供了强有力的保障。地方美术资源的挖掘和利用能够使学生认识、了解自己的生活环境，了解家乡的自然资源和人文资源，学会欣赏家乡文化，赞美家乡文化，从而创作出具有地方特色的美术作品。</w:t>
      </w:r>
    </w:p>
    <w:p>
      <w:pPr>
        <w:ind w:left="0" w:right="0" w:firstLine="560"/>
        <w:spacing w:before="450" w:after="450" w:line="312" w:lineRule="auto"/>
      </w:pPr>
      <w:r>
        <w:rPr>
          <w:rFonts w:ascii="宋体" w:hAnsi="宋体" w:eastAsia="宋体" w:cs="宋体"/>
          <w:color w:val="000"/>
          <w:sz w:val="28"/>
          <w:szCs w:val="28"/>
        </w:rPr>
        <w:t xml:space="preserve">&gt;一、利用自然资源，创设冰雪文化课程</w:t>
      </w:r>
    </w:p>
    <w:p>
      <w:pPr>
        <w:ind w:left="0" w:right="0" w:firstLine="560"/>
        <w:spacing w:before="450" w:after="450" w:line="312" w:lineRule="auto"/>
      </w:pPr>
      <w:r>
        <w:rPr>
          <w:rFonts w:ascii="宋体" w:hAnsi="宋体" w:eastAsia="宋体" w:cs="宋体"/>
          <w:color w:val="000"/>
          <w:sz w:val="28"/>
          <w:szCs w:val="28"/>
        </w:rPr>
        <w:t xml:space="preserve">我们黑龙江省地处祖国最北端，每年气温零度以下时间长达5个月，这就为我省自然资源冰雪艺术创造了极其有利的条件。北方的天气虽然特别寒冷，但是学生还是特别喜欢这个寒冷的季节，因为有大自然赋予我们的礼物——雪。</w:t>
      </w:r>
    </w:p>
    <w:p>
      <w:pPr>
        <w:ind w:left="0" w:right="0" w:firstLine="560"/>
        <w:spacing w:before="450" w:after="450" w:line="312" w:lineRule="auto"/>
      </w:pPr>
      <w:r>
        <w:rPr>
          <w:rFonts w:ascii="宋体" w:hAnsi="宋体" w:eastAsia="宋体" w:cs="宋体"/>
          <w:color w:val="000"/>
          <w:sz w:val="28"/>
          <w:szCs w:val="28"/>
        </w:rPr>
        <w:t xml:space="preserve">课程标准指出，课程资源开发和利用是美术课程的有机组成部分，为了适应新课程实施，应探索地方美术资源与美术课程的整合，尽可能最大化发展学生的美术综合素质。从学校实际情况出发，根据地方美术资源的特点，利用开发地方美术资源来丰富美术课堂教学。利用北方富有魅力的冰雪，研发“冰雪文化”系列课程，冰雪文化系列课程充分利用了北方寒冷的气候特点和特有的自然资源——雪，打造了“冰雪文化”艺术课程。冰雪文化艺术主要研发的课程有雪雕、雪地画和雪景画等。通过挖掘地方美术资源，结合美术课堂教学，改变课堂教学手段和方法，增强学生对美术文化的认知和理解。</w:t>
      </w:r>
    </w:p>
    <w:p>
      <w:pPr>
        <w:ind w:left="0" w:right="0" w:firstLine="560"/>
        <w:spacing w:before="450" w:after="450" w:line="312" w:lineRule="auto"/>
      </w:pPr>
      <w:r>
        <w:rPr>
          <w:rFonts w:ascii="宋体" w:hAnsi="宋体" w:eastAsia="宋体" w:cs="宋体"/>
          <w:color w:val="000"/>
          <w:sz w:val="28"/>
          <w:szCs w:val="28"/>
        </w:rPr>
        <w:t xml:space="preserve">&gt;二、利用自然资源，丰富美术课堂</w:t>
      </w:r>
    </w:p>
    <w:p>
      <w:pPr>
        <w:ind w:left="0" w:right="0" w:firstLine="560"/>
        <w:spacing w:before="450" w:after="450" w:line="312" w:lineRule="auto"/>
      </w:pPr>
      <w:r>
        <w:rPr>
          <w:rFonts w:ascii="宋体" w:hAnsi="宋体" w:eastAsia="宋体" w:cs="宋体"/>
          <w:color w:val="000"/>
          <w:sz w:val="28"/>
          <w:szCs w:val="28"/>
        </w:rPr>
        <w:t xml:space="preserve">冬季是童话的世界，学生特别喜欢下雪的天气，因为可以在雪地里面酣畅淋漓地嬉戏和玩耍。爱玩是学生的天性，教师要尊重这种天性，回归这种天性，构建精彩的美术课堂。我国东北地区是雪雕艺术最发达的地区。在教学《雪雕---小雪人》系列课程时，学生在课堂上通过多媒体欣赏各种雪雕图片，感受雪雕独特的魅力，了解雪雕是雕刻艺术的一种形式，主要的塑形材料是雪，并且了解制作雪雕材料有两种，一种是天然雪，一种是人造雪，天然雪与人造雪之间的区别以及优缺点，认识常见的一些雪雕专业工具，用这些工具雕刻出各种类型和各種风格的雪造型。学生通过多媒体，对雪雕有了深入的了解，也为自己制作雪雕做好铺垫。</w:t>
      </w:r>
    </w:p>
    <w:p>
      <w:pPr>
        <w:ind w:left="0" w:right="0" w:firstLine="560"/>
        <w:spacing w:before="450" w:after="450" w:line="312" w:lineRule="auto"/>
      </w:pPr>
      <w:r>
        <w:rPr>
          <w:rFonts w:ascii="宋体" w:hAnsi="宋体" w:eastAsia="宋体" w:cs="宋体"/>
          <w:color w:val="000"/>
          <w:sz w:val="28"/>
          <w:szCs w:val="28"/>
        </w:rPr>
        <w:t xml:space="preserve">一到冬天，学生就盼望着下雪，只要期盼已久的雪来了，就可以将学生带到操场上，学生以个体为单位或两人小组为单位，学习制作各式各样小如手掌大小的小雪人，学生先用手团一个小雪球作为雪人的头部，再团一个稍大一些的雪球当雪人的身体，然后将两个雪球组合在一起。组合过程中会遇到各种困难，比如，两个雪球大小比例失调，或者两个雪球组合的时候总是黏合不上等，这时需要教师及时给予技术上的指导，帮助学生解决困难。然后，学生用课前准备的毛线、纽扣、石子、树枝、手工纸等进行装饰，就这样，一个个生动活泼的小雪人就做出来了。还可以利用一些身边常见模具制作小雪人。比如，利用纸杯或各种形状的盒子，模具里面装满雪，压实以后开口向下用力一扣，再把模具撤下来，然后再团一个雪球作为头部，最后对小雪人进行装饰。学生制作完毕后，可以几个人一组，将制作好的小雪人拼摆在一起，摆成有故事情节的情景，学生就可以编故事讲给大家听了。</w:t>
      </w:r>
    </w:p>
    <w:p>
      <w:pPr>
        <w:ind w:left="0" w:right="0" w:firstLine="560"/>
        <w:spacing w:before="450" w:after="450" w:line="312" w:lineRule="auto"/>
      </w:pPr>
      <w:r>
        <w:rPr>
          <w:rFonts w:ascii="宋体" w:hAnsi="宋体" w:eastAsia="宋体" w:cs="宋体"/>
          <w:color w:val="000"/>
          <w:sz w:val="28"/>
          <w:szCs w:val="28"/>
        </w:rPr>
        <w:t xml:space="preserve">在整个美术教学活动中，我把整个教学环节分四课时进行，两节课连起来上一节大课是最理想的教学模式，这样，在充裕的课时里营造学习活动环境，学生置身于生动活泼、充满童趣的学习氛围中，积极投入到知识技能的学习中，在活动中学生动手能力得到充分锻炼，更好地发挥自身潜能。在进行《雪景画——冬趣》这一系列活动时，首先，让学生进一步了解北方冬季气候特征，知道人们的衣食住行都和寒冷气候有着紧密联系，北方有适应寒冷生活环境的传统住宅，抵御寒冷的饮食习惯，还有只能在冬季尽情玩耍的娱乐方式。在课堂上，学生通过多媒体欣赏南方冬季与北方冬季景色的视频，然后再通过景色图片对比，学生知道了北方与南方冬天的特点和区别。在欣赏图片的同时，还观察到由南到北人们服饰的变化，棉帽、棉鞋、手套、穿着厚厚的羽绒服来抵御寒冷。北方有特产小吃——冰糖葫芦，这五颜六色冰糖葫芦也是街边的一道靓丽景色。另外，北方的人们有一些雪上活动，如冬泳、滑冰、滑雪、冰上垂钓和打猎等，还可以欣赏冰灯雪雕。北方的冬天虽然寒冷，但是带给我们的是不一样的体验和不一样的冬天。下一环节是让学生“走出去”，从课堂走进校园，玩一玩各种雪上游戏，体验大自然带来的快乐，通过室外的各种活动，丰富学生对自然环境资源的认识，提高学生的动手能力。然后，再请学生“走进来”，走进教室，学生通过欣赏多种图片，再结合自己见过的雪景和玩过的雪上游戏，采用小组合作的方式，利用彩泥捏一捏，捏自己喜欢的雪上游戏或者雪景，也可以画一画，画北方冬季的景色、小吃和雪上活动等。学生创作出的一幅幅作品生动活泼，不仅尝到了成功的喜悦，而且增强了自信心。</w:t>
      </w:r>
    </w:p>
    <w:p>
      <w:pPr>
        <w:ind w:left="0" w:right="0" w:firstLine="560"/>
        <w:spacing w:before="450" w:after="450" w:line="312" w:lineRule="auto"/>
      </w:pPr>
      <w:r>
        <w:rPr>
          <w:rFonts w:ascii="宋体" w:hAnsi="宋体" w:eastAsia="宋体" w:cs="宋体"/>
          <w:color w:val="000"/>
          <w:sz w:val="28"/>
          <w:szCs w:val="28"/>
        </w:rPr>
        <w:t xml:space="preserve">学生感兴趣的还有雪地画，画雪地画需要特定的条件，雪下得不能太薄，课前雪下得时间不能太长，不然雪地会被破坏了，在相应的条件下，学生把雪地当作一张白纸，可以用手按、用脚踩，还可以用木棍代替画笔，在雪地上尽情发挥想象自由作画，学生可以互相欣赏作品，讲解自己的作品，表达自己快乐的感受。</w:t>
      </w:r>
    </w:p>
    <w:p>
      <w:pPr>
        <w:ind w:left="0" w:right="0" w:firstLine="560"/>
        <w:spacing w:before="450" w:after="450" w:line="312" w:lineRule="auto"/>
      </w:pPr>
      <w:r>
        <w:rPr>
          <w:rFonts w:ascii="宋体" w:hAnsi="宋体" w:eastAsia="宋体" w:cs="宋体"/>
          <w:color w:val="000"/>
          <w:sz w:val="28"/>
          <w:szCs w:val="28"/>
        </w:rPr>
        <w:t xml:space="preserve">&gt;三、利用自然资源，创新美术课堂</w:t>
      </w:r>
    </w:p>
    <w:p>
      <w:pPr>
        <w:ind w:left="0" w:right="0" w:firstLine="560"/>
        <w:spacing w:before="450" w:after="450" w:line="312" w:lineRule="auto"/>
      </w:pPr>
      <w:r>
        <w:rPr>
          <w:rFonts w:ascii="宋体" w:hAnsi="宋体" w:eastAsia="宋体" w:cs="宋体"/>
          <w:color w:val="000"/>
          <w:sz w:val="28"/>
          <w:szCs w:val="28"/>
        </w:rPr>
        <w:t xml:space="preserve">剪纸是东北传统的民间艺术，东北的剪纸在特定的文化环境下形成了独树一帜的风格。东北剪纸主要表现东北人民的生活习惯和习俗，起到装饰和美化环境的作用。在挖掘地方剪纸文化时，对东北剪纸从内容、特点、发展和价值上进行深入研究，才能在美术课堂中让学生更好地认识和熟悉剪纸，不断丰富美术剪纸课堂。 小学生特别喜欢剪纸，因为一把剪刀、一张手工纸和一双灵巧的小手便可以活灵活现地表现千变万化的自然形态，随心所欲地表达内心世界的情感。在剪纸教学中，开始时会有些困难，有些学生对折纸方法和剪刀用法都不熟练，虽然剪出作品不难，但是想要剪出优秀的作品就不那么容易了。在剪纸课堂第一节课的时候，我先请学生欣赏各种剪纸作品，由浅入深，让学生自由发挥，随意创作。针对学生出现的问题，集中一一演示解决，学生一目了然，大大提高学生的主动参与性，并产生浓厚的创作欲望，为进一步学习打下基础。在《雪景画》剪纸课上，我先出示六张不同颜色、不同图案的雪花剪纸作品，在视觉上抓住学生的眼球，通过欣赏激起学生创作的兴趣，然后学生质疑，在讨论的過程中产生兴趣，我利用多媒体播放一段提前录好的如何剪雪花的微视频，学生观看后都迫不及待拿起工具想尝试，这时我又演示一遍手工纸折的方法，出示了几种雪花的画法。学生兴趣盎然地开始了创作，创作结束之后，我再次请学生看大屏幕，欣赏剪纸作品，一幅幅生动精致的作品令学生目瞪口呆。最后，我要求学生四人小组合作创作，利用手里剪好的雪花粘贴一幅冬景画，除了雪花外，还可以剪或者画树、房子和鸟等。就这样，学生在轻松愉快的氛围里，合作出一幅幅生动活泼、富有童趣的作品。</w:t>
      </w:r>
    </w:p>
    <w:p>
      <w:pPr>
        <w:ind w:left="0" w:right="0" w:firstLine="560"/>
        <w:spacing w:before="450" w:after="450" w:line="312" w:lineRule="auto"/>
      </w:pPr>
      <w:r>
        <w:rPr>
          <w:rFonts w:ascii="宋体" w:hAnsi="宋体" w:eastAsia="宋体" w:cs="宋体"/>
          <w:color w:val="000"/>
          <w:sz w:val="28"/>
          <w:szCs w:val="28"/>
        </w:rPr>
        <w:t xml:space="preserve">在小学美术课堂中，剪纸能够带动学生学习的积极性，更好地培养学生的学习兴趣，提高学生的创作能力和思维能力，还可以带动美术素养的提升。通过剪纸教学，开拓了学生的眼界，丰富了学生的课外知识，陶冶了情操，体会到民间剪纸艺术的魅力。</w:t>
      </w:r>
    </w:p>
    <w:p>
      <w:pPr>
        <w:ind w:left="0" w:right="0" w:firstLine="560"/>
        <w:spacing w:before="450" w:after="450" w:line="312" w:lineRule="auto"/>
      </w:pPr>
      <w:r>
        <w:rPr>
          <w:rFonts w:ascii="宋体" w:hAnsi="宋体" w:eastAsia="宋体" w:cs="宋体"/>
          <w:color w:val="000"/>
          <w:sz w:val="28"/>
          <w:szCs w:val="28"/>
        </w:rPr>
        <w:t xml:space="preserve">&gt;四、利用自然资源 拓展美术课堂</w:t>
      </w:r>
    </w:p>
    <w:p>
      <w:pPr>
        <w:ind w:left="0" w:right="0" w:firstLine="560"/>
        <w:spacing w:before="450" w:after="450" w:line="312" w:lineRule="auto"/>
      </w:pPr>
      <w:r>
        <w:rPr>
          <w:rFonts w:ascii="宋体" w:hAnsi="宋体" w:eastAsia="宋体" w:cs="宋体"/>
          <w:color w:val="000"/>
          <w:sz w:val="28"/>
          <w:szCs w:val="28"/>
        </w:rPr>
        <w:t xml:space="preserve">我校的办学特色是童话教育。正如陈伯吹在《童话研究》中所说，“童话者，儿童所喜闻”。童话以美动人，以情感人。学生通过童话，明白了什么是丑，什么是美，什么是好，什么是坏，引导学生树立正确的价值观，树立自信心，情感上产生共鸣，使他们在不知不觉中接受美的教育，激发学生的想象力，培养创造性思维。</w:t>
      </w:r>
    </w:p>
    <w:p>
      <w:pPr>
        <w:ind w:left="0" w:right="0" w:firstLine="560"/>
        <w:spacing w:before="450" w:after="450" w:line="312" w:lineRule="auto"/>
      </w:pPr>
      <w:r>
        <w:rPr>
          <w:rFonts w:ascii="宋体" w:hAnsi="宋体" w:eastAsia="宋体" w:cs="宋体"/>
          <w:color w:val="000"/>
          <w:sz w:val="28"/>
          <w:szCs w:val="28"/>
        </w:rPr>
        <w:t xml:space="preserve">除了课堂教学之外，学校每年冬天利用下的第一场大雪，开展“我与雪娃娃有个约会”“我的朋友——雪娃娃”等一系列堆雪人活动，以班级为单位，每个班堆一个大雪人，并设立很多有创意的奖项，学生参与的积极性特别高，堆出来的雪人也很别致，通过雪人能看出来学生堆雪人之前工作做得特别充分，学生在与大自然亲密接触的同时，还培养了创新能力。我校还多次带领学生参加市区举办的雪雕、冻冰花大赛，取得了优异的成绩。今后，冰雪文化系列课程将继续研发下去，希望美术课堂越来越精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[1]刘显国.教改教研艺术[M].北京：中国林业出版社，20_.</w:t>
      </w:r>
    </w:p>
    <w:p>
      <w:pPr>
        <w:ind w:left="0" w:right="0" w:firstLine="560"/>
        <w:spacing w:before="450" w:after="450" w:line="312" w:lineRule="auto"/>
      </w:pPr>
      <w:r>
        <w:rPr>
          <w:rFonts w:ascii="宋体" w:hAnsi="宋体" w:eastAsia="宋体" w:cs="宋体"/>
          <w:color w:val="000"/>
          <w:sz w:val="28"/>
          <w:szCs w:val="28"/>
        </w:rPr>
        <w:t xml:space="preserve">[2]陈华丽.浅析童话对儿童发展的作用[J].教育导刊(下半月)，20_.(05).</w:t>
      </w:r>
    </w:p>
    <w:p>
      <w:pPr>
        <w:ind w:left="0" w:right="0" w:firstLine="560"/>
        <w:spacing w:before="450" w:after="450" w:line="312" w:lineRule="auto"/>
      </w:pPr>
      <w:r>
        <w:rPr>
          <w:rFonts w:ascii="黑体" w:hAnsi="黑体" w:eastAsia="黑体" w:cs="黑体"/>
          <w:color w:val="000000"/>
          <w:sz w:val="36"/>
          <w:szCs w:val="36"/>
          <w:b w:val="1"/>
          <w:bCs w:val="1"/>
        </w:rPr>
        <w:t xml:space="preserve">冰雪毕业论文范文 第三篇</w:t>
      </w:r>
    </w:p>
    <w:p>
      <w:pPr>
        <w:ind w:left="0" w:right="0" w:firstLine="560"/>
        <w:spacing w:before="450" w:after="450" w:line="312" w:lineRule="auto"/>
      </w:pPr>
      <w:r>
        <w:rPr>
          <w:rFonts w:ascii="宋体" w:hAnsi="宋体" w:eastAsia="宋体" w:cs="宋体"/>
          <w:color w:val="000"/>
          <w:sz w:val="28"/>
          <w:szCs w:val="28"/>
        </w:rPr>
        <w:t xml:space="preserve">6. 及时敲碎沿塘近岸冰面,促进池水与空气的交换流通,尽量缩短池塘水体冰封期.</w:t>
      </w:r>
    </w:p>
    <w:p>
      <w:pPr>
        <w:ind w:left="0" w:right="0" w:firstLine="560"/>
        <w:spacing w:before="450" w:after="450" w:line="312" w:lineRule="auto"/>
      </w:pPr>
      <w:r>
        <w:rPr>
          <w:rFonts w:ascii="宋体" w:hAnsi="宋体" w:eastAsia="宋体" w:cs="宋体"/>
          <w:color w:val="000"/>
          <w:sz w:val="28"/>
          <w:szCs w:val="28"/>
        </w:rPr>
        <w:t xml:space="preserve">7. 检查增氧机、水泵等设施,保证启动时能够正常运行；检查电气线路,确保设备正常使用.碎冰后开启增氧机或用潜水泵循环冲水,保持塘口水体流动；发生严重缺氧时,可采用化学增氧方法,局部泼洒过氧化物等速效增氧剂,作为短期临时急救措施.</w:t>
      </w:r>
    </w:p>
    <w:p>
      <w:pPr>
        <w:ind w:left="0" w:right="0" w:firstLine="560"/>
        <w:spacing w:before="450" w:after="450" w:line="312" w:lineRule="auto"/>
      </w:pPr>
      <w:r>
        <w:rPr>
          <w:rFonts w:ascii="宋体" w:hAnsi="宋体" w:eastAsia="宋体" w:cs="宋体"/>
          <w:color w:val="000"/>
          <w:sz w:val="28"/>
          <w:szCs w:val="28"/>
        </w:rPr>
        <w:t xml:space="preserve">9. 载鱼量较大的池塘,可全池泼洒葡萄糖、维生素C等抗应激产品,减少水体温差引起的应激反应.</w:t>
      </w:r>
    </w:p>
    <w:p>
      <w:pPr>
        <w:ind w:left="0" w:right="0" w:firstLine="560"/>
        <w:spacing w:before="450" w:after="450" w:line="312" w:lineRule="auto"/>
      </w:pPr>
      <w:r>
        <w:rPr>
          <w:rFonts w:ascii="宋体" w:hAnsi="宋体" w:eastAsia="宋体" w:cs="宋体"/>
          <w:color w:val="000"/>
          <w:sz w:val="28"/>
          <w:szCs w:val="28"/>
        </w:rPr>
        <w:t xml:space="preserve">10. 冰雪融化、气温回暖后,要及时采用杀菌消物（图4）,比如8%二氧化氯,每立方米水体用量克,化水全池泼洒进行消毒,预防和控制水霉病的发生.</w:t>
      </w:r>
    </w:p>
    <w:p>
      <w:pPr>
        <w:ind w:left="0" w:right="0" w:firstLine="560"/>
        <w:spacing w:before="450" w:after="450" w:line="312" w:lineRule="auto"/>
      </w:pPr>
      <w:r>
        <w:rPr>
          <w:rFonts w:ascii="宋体" w:hAnsi="宋体" w:eastAsia="宋体" w:cs="宋体"/>
          <w:color w:val="000"/>
          <w:sz w:val="28"/>
          <w:szCs w:val="28"/>
        </w:rPr>
        <w:t xml:space="preserve">11. 苗种放养适当延后,避免出现苗种冻伤,后续发生水霉病等病害.</w:t>
      </w:r>
    </w:p>
    <w:p>
      <w:pPr>
        <w:ind w:left="0" w:right="0" w:firstLine="560"/>
        <w:spacing w:before="450" w:after="450" w:line="312" w:lineRule="auto"/>
      </w:pPr>
      <w:r>
        <w:rPr>
          <w:rFonts w:ascii="宋体" w:hAnsi="宋体" w:eastAsia="宋体" w:cs="宋体"/>
          <w:color w:val="000"/>
          <w:sz w:val="28"/>
          <w:szCs w:val="28"/>
        </w:rPr>
        <w:t xml:space="preserve">12. 工作人员注意防冻、防滑,避免人身伤害,确保生命安全.</w:t>
      </w:r>
    </w:p>
    <w:p>
      <w:pPr>
        <w:ind w:left="0" w:right="0" w:firstLine="560"/>
        <w:spacing w:before="450" w:after="450" w:line="312" w:lineRule="auto"/>
      </w:pPr>
      <w:r>
        <w:rPr>
          <w:rFonts w:ascii="宋体" w:hAnsi="宋体" w:eastAsia="宋体" w:cs="宋体"/>
          <w:color w:val="000"/>
          <w:sz w:val="28"/>
          <w:szCs w:val="28"/>
        </w:rPr>
        <w:t xml:space="preserve">13. 低温下干塘捕蟹无法当天完成,为防止水浅河蟹出现冻伤,应及时回水,水位达到30厘米以上时再捕捞.</w:t>
      </w:r>
    </w:p>
    <w:p>
      <w:pPr>
        <w:ind w:left="0" w:right="0" w:firstLine="560"/>
        <w:spacing w:before="450" w:after="450" w:line="312" w:lineRule="auto"/>
      </w:pPr>
      <w:r>
        <w:rPr>
          <w:rFonts w:ascii="宋体" w:hAnsi="宋体" w:eastAsia="宋体" w:cs="宋体"/>
          <w:color w:val="000"/>
          <w:sz w:val="28"/>
          <w:szCs w:val="28"/>
        </w:rPr>
        <w:t xml:space="preserve">14. 河蟹销售时间晚的,最好公母分塘饲养,以提高回捕率.</w:t>
      </w:r>
    </w:p>
    <w:p>
      <w:pPr>
        <w:ind w:left="0" w:right="0" w:firstLine="560"/>
        <w:spacing w:before="450" w:after="450" w:line="312" w:lineRule="auto"/>
      </w:pPr>
      <w:r>
        <w:rPr>
          <w:rFonts w:ascii="黑体" w:hAnsi="黑体" w:eastAsia="黑体" w:cs="黑体"/>
          <w:color w:val="000000"/>
          <w:sz w:val="36"/>
          <w:szCs w:val="36"/>
          <w:b w:val="1"/>
          <w:bCs w:val="1"/>
        </w:rPr>
        <w:t xml:space="preserve">冰雪毕业论文范文 第四篇</w:t>
      </w:r>
    </w:p>
    <w:p>
      <w:pPr>
        <w:ind w:left="0" w:right="0" w:firstLine="560"/>
        <w:spacing w:before="450" w:after="450" w:line="312" w:lineRule="auto"/>
      </w:pPr>
      <w:r>
        <w:rPr>
          <w:rFonts w:ascii="宋体" w:hAnsi="宋体" w:eastAsia="宋体" w:cs="宋体"/>
          <w:color w:val="000"/>
          <w:sz w:val="28"/>
          <w:szCs w:val="28"/>
        </w:rPr>
        <w:t xml:space="preserve">哈尔滨冰雪节于1985年创立,20_年和黑龙江国际滑雪节合并,更名为“中国哈尔滨国际冰雪节”,定为每年1月5日开始,持续时间为一个月,是我国历史上第一个以冰雪活动为内容的国际性节日,和加拿大魁北克冬季狂欢节、挪威奥斯陆滑雪节和日本札幌雪节并称为世界四大冰雪节.经地方立法,1月5日定为哈尔滨人的法定假日.</w:t>
      </w:r>
    </w:p>
    <w:p>
      <w:pPr>
        <w:ind w:left="0" w:right="0" w:firstLine="560"/>
        <w:spacing w:before="450" w:after="450" w:line="312" w:lineRule="auto"/>
      </w:pPr>
      <w:r>
        <w:rPr>
          <w:rFonts w:ascii="宋体" w:hAnsi="宋体" w:eastAsia="宋体" w:cs="宋体"/>
          <w:color w:val="000"/>
          <w:sz w:val="28"/>
          <w:szCs w:val="28"/>
        </w:rPr>
        <w:t xml:space="preserve">哈尔滨国际冰雪节是世界上活动时间最长的冰雪节, 跨过了新年、春节、元宵节和滑雪节四个重要节日,它只有开幕式,而没有闭幕式,包含了在太阳岛举办的雪雕游园会、在松花江上修建的冰雪迪士尼乐园——哈尔滨冰雪大世界、在兆麟公园举办的规模盛大的冰灯游园会、_公园展出的大型冰雕等多项内容,集冰灯游园会、大型焰火晚会、冰上婚礼、摄影比赛、体育比赛、图书博览会、经济技术协作洽谈会、经协信息发布洽谈会、物资交易大会、专利技术新产品交易会于一体,不仅是中外游客旅游观光的热点,而且还是国内外客商开展经贸合作、进行友好交往的桥梁和纽带.</w:t>
      </w:r>
    </w:p>
    <w:p>
      <w:pPr>
        <w:ind w:left="0" w:right="0" w:firstLine="560"/>
        <w:spacing w:before="450" w:after="450" w:line="312" w:lineRule="auto"/>
      </w:pPr>
      <w:r>
        <w:rPr>
          <w:rFonts w:ascii="黑体" w:hAnsi="黑体" w:eastAsia="黑体" w:cs="黑体"/>
          <w:color w:val="000000"/>
          <w:sz w:val="36"/>
          <w:szCs w:val="36"/>
          <w:b w:val="1"/>
          <w:bCs w:val="1"/>
        </w:rPr>
        <w:t xml:space="preserve">冰雪毕业论文范文 第五篇</w:t>
      </w:r>
    </w:p>
    <w:p>
      <w:pPr>
        <w:ind w:left="0" w:right="0" w:firstLine="560"/>
        <w:spacing w:before="450" w:after="450" w:line="312" w:lineRule="auto"/>
      </w:pPr>
      <w:r>
        <w:rPr>
          <w:rFonts w:ascii="宋体" w:hAnsi="宋体" w:eastAsia="宋体" w:cs="宋体"/>
          <w:color w:val="000"/>
          <w:sz w:val="28"/>
          <w:szCs w:val="28"/>
        </w:rPr>
        <w:t xml:space="preserve">1. 提前降低池塘水位,腾出容量；蟹塘适当刈割水草,保持池塘水草覆盖率50%左右（图1）.</w:t>
      </w:r>
    </w:p>
    <w:p>
      <w:pPr>
        <w:ind w:left="0" w:right="0" w:firstLine="560"/>
        <w:spacing w:before="450" w:after="450" w:line="312" w:lineRule="auto"/>
      </w:pPr>
      <w:r>
        <w:rPr>
          <w:rFonts w:ascii="宋体" w:hAnsi="宋体" w:eastAsia="宋体" w:cs="宋体"/>
          <w:color w:val="000"/>
          <w:sz w:val="28"/>
          <w:szCs w:val="28"/>
        </w:rPr>
        <w:t xml:space="preserve">2. 适时开启增氧机并延长开机时间,紧急情况下配合使用增氧灵、粒粒氧等化学增氧剂救急.</w:t>
      </w:r>
    </w:p>
    <w:p>
      <w:pPr>
        <w:ind w:left="0" w:right="0" w:firstLine="560"/>
        <w:spacing w:before="450" w:after="450" w:line="312" w:lineRule="auto"/>
      </w:pPr>
      <w:r>
        <w:rPr>
          <w:rFonts w:ascii="宋体" w:hAnsi="宋体" w:eastAsia="宋体" w:cs="宋体"/>
          <w:color w:val="000"/>
          <w:sz w:val="28"/>
          <w:szCs w:val="28"/>
        </w:rPr>
        <w:t xml:space="preserve">3. 调节水体酸碱平衡,改良水质和底质.雨停天气转好的白天中午,使用有益微生物制剂和水质改良剂,以降低水体中有害物质含量,改善池塘水质和底部生态环境.</w:t>
      </w:r>
    </w:p>
    <w:p>
      <w:pPr>
        <w:ind w:left="0" w:right="0" w:firstLine="560"/>
        <w:spacing w:before="450" w:after="450" w:line="312" w:lineRule="auto"/>
      </w:pPr>
      <w:r>
        <w:rPr>
          <w:rFonts w:ascii="宋体" w:hAnsi="宋体" w:eastAsia="宋体" w:cs="宋体"/>
          <w:color w:val="000"/>
          <w:sz w:val="28"/>
          <w:szCs w:val="28"/>
        </w:rPr>
        <w:t xml:space="preserve">4. 重视病害防治,以内服为宜.生产实践中可在饲料中添加中药板蓝根、三黄粉、槟榔散等及西药诺氟沙星、恩诺沙星等进行内服,用药量为所投饲料量的～1%,3～5天为1个疗程,病情较重者可延长至5～7天.此阶段尽量不要使用杀虫剂或消毒剂全池泼洒,目的是减小用药对水质造成的破坏.如果确实需要使用杀虫剂或消毒剂,可在食场周围采用挂袋（篓）法进行局部重点消杀,以减少对水体的影响程度.</w:t>
      </w:r>
    </w:p>
    <w:p>
      <w:pPr>
        <w:ind w:left="0" w:right="0" w:firstLine="560"/>
        <w:spacing w:before="450" w:after="450" w:line="312" w:lineRule="auto"/>
      </w:pPr>
      <w:r>
        <w:rPr>
          <w:rFonts w:ascii="宋体" w:hAnsi="宋体" w:eastAsia="宋体" w:cs="宋体"/>
          <w:color w:val="000"/>
          <w:sz w:val="28"/>
          <w:szCs w:val="28"/>
        </w:rPr>
        <w:t xml:space="preserve">5. 科学保管饲料.由于梅雨季节多雨,空气相对湿度大,如保管不善,饲料很容易变质发霉,因此贮存饲料的仓库必须保持通风干燥,房顶不漏雨,地面最好铺一层塑料薄膜,并用10厘米高的木质物垫底,饲料袋堆放的上方及四周要留有空隙,保持空气流畅无死角.饲料不要紧贴仓库墙壁堆放,防止因阴雨天墙壁受潮殃及饲料.在晴天的中午时分可打开仓库门窗通风透气,饲料总体堆放量不要太多,先入库先使用,有序周转.</w:t>
      </w:r>
    </w:p>
    <w:p>
      <w:pPr>
        <w:ind w:left="0" w:right="0" w:firstLine="560"/>
        <w:spacing w:before="450" w:after="450" w:line="312" w:lineRule="auto"/>
      </w:pPr>
      <w:r>
        <w:rPr>
          <w:rFonts w:ascii="宋体" w:hAnsi="宋体" w:eastAsia="宋体" w:cs="宋体"/>
          <w:color w:val="000"/>
          <w:sz w:val="28"/>
          <w:szCs w:val="28"/>
        </w:rPr>
        <w:t xml:space="preserve">6. 当水位过高,超过平常水位30%时应及时排水；蟹塘里的水草上部提前割头10～20厘米,避免伊乐藻上浮或因长时间缺少阳光水草叶部发生腐烂.</w:t>
      </w:r>
    </w:p>
    <w:p>
      <w:pPr>
        <w:ind w:left="0" w:right="0" w:firstLine="560"/>
        <w:spacing w:before="450" w:after="450" w:line="312" w:lineRule="auto"/>
      </w:pPr>
      <w:r>
        <w:rPr>
          <w:rFonts w:ascii="宋体" w:hAnsi="宋体" w:eastAsia="宋体" w:cs="宋体"/>
          <w:color w:val="000"/>
          <w:sz w:val="28"/>
          <w:szCs w:val="28"/>
        </w:rPr>
        <w:t xml:space="preserve">7. 注意安全用电,提防雷击发生；加固堤坝池岸；检查防逃设施等.</w:t>
      </w:r>
    </w:p>
    <w:p>
      <w:pPr>
        <w:ind w:left="0" w:right="0" w:firstLine="560"/>
        <w:spacing w:before="450" w:after="450" w:line="312" w:lineRule="auto"/>
      </w:pPr>
      <w:r>
        <w:rPr>
          <w:rFonts w:ascii="黑体" w:hAnsi="黑体" w:eastAsia="黑体" w:cs="黑体"/>
          <w:color w:val="000000"/>
          <w:sz w:val="36"/>
          <w:szCs w:val="36"/>
          <w:b w:val="1"/>
          <w:bCs w:val="1"/>
        </w:rPr>
        <w:t xml:space="preserve">冰雪毕业论文范文 第六篇</w:t>
      </w:r>
    </w:p>
    <w:p>
      <w:pPr>
        <w:ind w:left="0" w:right="0" w:firstLine="560"/>
        <w:spacing w:before="450" w:after="450" w:line="312" w:lineRule="auto"/>
      </w:pPr>
      <w:r>
        <w:rPr>
          <w:rFonts w:ascii="宋体" w:hAnsi="宋体" w:eastAsia="宋体" w:cs="宋体"/>
          <w:color w:val="000"/>
          <w:sz w:val="28"/>
          <w:szCs w:val="28"/>
        </w:rPr>
        <w:t xml:space="preserve">1.冰雪艺术</w:t>
      </w:r>
    </w:p>
    <w:p>
      <w:pPr>
        <w:ind w:left="0" w:right="0" w:firstLine="560"/>
        <w:spacing w:before="450" w:after="450" w:line="312" w:lineRule="auto"/>
      </w:pPr>
      <w:r>
        <w:rPr>
          <w:rFonts w:ascii="宋体" w:hAnsi="宋体" w:eastAsia="宋体" w:cs="宋体"/>
          <w:color w:val="000"/>
          <w:sz w:val="28"/>
          <w:szCs w:val="28"/>
        </w:rPr>
        <w:t xml:space="preserve">冰雪艺术包含的文化元素是指冰灯、冰雕、雪雕和冰盆景.广义的冰灯是以冰雪为材料制作的艺术造型,是冰雪艺术造型和灯光效果的总称；冰雕是以天然冰为原料,以木工用的大铲、扁铲、尖刀、圆刀等为工具,进行艺术创作；雪雕是以雪为原材料进行艺术创作,造型如冰雕一样多种多样；冰盆景是冰雕塑的一种,是仿照山水盆景用冰雕刻或堆砌冻结而成的,有岩、绝壁、石林等千变万化的山川美景.</w:t>
      </w:r>
    </w:p>
    <w:p>
      <w:pPr>
        <w:ind w:left="0" w:right="0" w:firstLine="560"/>
        <w:spacing w:before="450" w:after="450" w:line="312" w:lineRule="auto"/>
      </w:pPr>
      <w:r>
        <w:rPr>
          <w:rFonts w:ascii="宋体" w:hAnsi="宋体" w:eastAsia="宋体" w:cs="宋体"/>
          <w:color w:val="000"/>
          <w:sz w:val="28"/>
          <w:szCs w:val="28"/>
        </w:rPr>
        <w:t xml:space="preserve">2.冰雪旅游</w:t>
      </w:r>
    </w:p>
    <w:p>
      <w:pPr>
        <w:ind w:left="0" w:right="0" w:firstLine="560"/>
        <w:spacing w:before="450" w:after="450" w:line="312" w:lineRule="auto"/>
      </w:pPr>
      <w:r>
        <w:rPr>
          <w:rFonts w:ascii="宋体" w:hAnsi="宋体" w:eastAsia="宋体" w:cs="宋体"/>
          <w:color w:val="000"/>
          <w:sz w:val="28"/>
          <w:szCs w:val="28"/>
        </w:rPr>
        <w:t xml:space="preserve">冰雪旅游是由多种冰雪旅游文化元素构成的,依托各冰雪园区、城市江河湖面、雪场,打造差异化冰雪观赏互动园区和滑雪体验基地,以冰雪观赏游和冰雪体验游为主线.如哈尔滨冰雪大世界每年以不同的主题、多种文化元素构成的独具特色的冰雪旅游文化盛会,创办15年来,已累计接待海内外游客上千万人次.</w:t>
      </w:r>
    </w:p>
    <w:p>
      <w:pPr>
        <w:ind w:left="0" w:right="0" w:firstLine="560"/>
        <w:spacing w:before="450" w:after="450" w:line="312" w:lineRule="auto"/>
      </w:pPr>
      <w:r>
        <w:rPr>
          <w:rFonts w:ascii="宋体" w:hAnsi="宋体" w:eastAsia="宋体" w:cs="宋体"/>
          <w:color w:val="000"/>
          <w:sz w:val="28"/>
          <w:szCs w:val="28"/>
        </w:rPr>
        <w:t xml:space="preserve">3.冰雪体育</w:t>
      </w:r>
    </w:p>
    <w:p>
      <w:pPr>
        <w:ind w:left="0" w:right="0" w:firstLine="560"/>
        <w:spacing w:before="450" w:after="450" w:line="312" w:lineRule="auto"/>
      </w:pPr>
      <w:r>
        <w:rPr>
          <w:rFonts w:ascii="宋体" w:hAnsi="宋体" w:eastAsia="宋体" w:cs="宋体"/>
          <w:color w:val="000"/>
          <w:sz w:val="28"/>
          <w:szCs w:val="28"/>
        </w:rPr>
        <w:t xml:space="preserve">在哈尔滨国际冰雪节中,存在很多和体育相关的文化元素,如体育项目和体育赛事,当然,这些体育项目和赛事都是和冰雪相关的,例如,在第20_年哈尔滨国际冰雪节期间,举办了国际冰球邀请赛、全国冰球联赛、全国男子少年冰球锦标赛、全国高山滑雪冠军赛、全国 锦标赛、国际冬泳邀请赛等.同时,也举办了20_年度哈尔滨市百万青少年冰雪活动、哈尔滨市全民上冰雪活动和哈尔滨市家庭冰上趣味运动会等群众性冰雪体育赛事.参观者和旅游者通过参和这些不同类型的体育项目和观看比赛,既锻炼了身体,又增加了娱乐性.</w:t>
      </w:r>
    </w:p>
    <w:p>
      <w:pPr>
        <w:ind w:left="0" w:right="0" w:firstLine="560"/>
        <w:spacing w:before="450" w:after="450" w:line="312" w:lineRule="auto"/>
      </w:pPr>
      <w:r>
        <w:rPr>
          <w:rFonts w:ascii="宋体" w:hAnsi="宋体" w:eastAsia="宋体" w:cs="宋体"/>
          <w:color w:val="000"/>
          <w:sz w:val="28"/>
          <w:szCs w:val="28"/>
        </w:rPr>
        <w:t xml:space="preserve">4.冰雪时尚</w:t>
      </w:r>
    </w:p>
    <w:p>
      <w:pPr>
        <w:ind w:left="0" w:right="0" w:firstLine="560"/>
        <w:spacing w:before="450" w:after="450" w:line="312" w:lineRule="auto"/>
      </w:pPr>
      <w:r>
        <w:rPr>
          <w:rFonts w:ascii="宋体" w:hAnsi="宋体" w:eastAsia="宋体" w:cs="宋体"/>
          <w:color w:val="000"/>
          <w:sz w:val="28"/>
          <w:szCs w:val="28"/>
        </w:rPr>
        <w:t xml:space="preserve">在哈尔滨国际冰雪节中,有许多带有时尚文化元素的活动,如冰雪婚礼、冰雪服装走秀、冰艺秀场表演等.</w:t>
      </w:r>
    </w:p>
    <w:p>
      <w:pPr>
        <w:ind w:left="0" w:right="0" w:firstLine="560"/>
        <w:spacing w:before="450" w:after="450" w:line="312" w:lineRule="auto"/>
      </w:pPr>
      <w:r>
        <w:rPr>
          <w:rFonts w:ascii="宋体" w:hAnsi="宋体" w:eastAsia="宋体" w:cs="宋体"/>
          <w:color w:val="000"/>
          <w:sz w:val="28"/>
          <w:szCs w:val="28"/>
        </w:rPr>
        <w:t xml:space="preserve">5.冰雪贸易</w:t>
      </w:r>
    </w:p>
    <w:p>
      <w:pPr>
        <w:ind w:left="0" w:right="0" w:firstLine="560"/>
        <w:spacing w:before="450" w:after="450" w:line="312" w:lineRule="auto"/>
      </w:pPr>
      <w:r>
        <w:rPr>
          <w:rFonts w:ascii="宋体" w:hAnsi="宋体" w:eastAsia="宋体" w:cs="宋体"/>
          <w:color w:val="000"/>
          <w:sz w:val="28"/>
          <w:szCs w:val="28"/>
        </w:rPr>
        <w:t xml:space="preserve">冰雪贸易中的文化元素体现在当地特色产品中,如在哈尔滨国际冰雪节中,会陈列出多个专展,而展出的产品多是代表着哈尔滨文化的商品,以此吸引外商进行技术合作及经济交流.</w:t>
      </w:r>
    </w:p>
    <w:p>
      <w:pPr>
        <w:ind w:left="0" w:right="0" w:firstLine="560"/>
        <w:spacing w:before="450" w:after="450" w:line="312" w:lineRule="auto"/>
      </w:pPr>
      <w:r>
        <w:rPr>
          <w:rFonts w:ascii="黑体" w:hAnsi="黑体" w:eastAsia="黑体" w:cs="黑体"/>
          <w:color w:val="000000"/>
          <w:sz w:val="36"/>
          <w:szCs w:val="36"/>
          <w:b w:val="1"/>
          <w:bCs w:val="1"/>
        </w:rPr>
        <w:t xml:space="preserve">冰雪毕业论文范文 第七篇</w:t>
      </w:r>
    </w:p>
    <w:p>
      <w:pPr>
        <w:ind w:left="0" w:right="0" w:firstLine="560"/>
        <w:spacing w:before="450" w:after="450" w:line="312" w:lineRule="auto"/>
      </w:pPr>
      <w:r>
        <w:rPr>
          <w:rFonts w:ascii="宋体" w:hAnsi="宋体" w:eastAsia="宋体" w:cs="宋体"/>
          <w:color w:val="000"/>
          <w:sz w:val="28"/>
          <w:szCs w:val="28"/>
        </w:rPr>
        <w:t xml:space="preserve">摘 要：民间文化包罗万象，内涵丰富，而民间美术则是其中一项重要形式。民间美术，是一种具有原创性的艺术形式，是当地人们在日常生活中所形成的，在一定程度上体现着当地的风土人情。经过千百年的变迁，民间文化在历史长河中发挥着重要的作用，拥有着不可替代的历史地位。在小学美术学科的教学活动中，将民间美术融入其中，能够让学生体验到民间美术的魅力，这对于民间文化的传承与发展来说，有着重要的意义。</w:t>
      </w:r>
    </w:p>
    <w:p>
      <w:pPr>
        <w:ind w:left="0" w:right="0" w:firstLine="560"/>
        <w:spacing w:before="450" w:after="450" w:line="312" w:lineRule="auto"/>
      </w:pPr>
      <w:r>
        <w:rPr>
          <w:rFonts w:ascii="宋体" w:hAnsi="宋体" w:eastAsia="宋体" w:cs="宋体"/>
          <w:color w:val="000"/>
          <w:sz w:val="28"/>
          <w:szCs w:val="28"/>
        </w:rPr>
        <w:t xml:space="preserve">关键词：民间美术 小学 美术教学 重要性</w:t>
      </w:r>
    </w:p>
    <w:p>
      <w:pPr>
        <w:ind w:left="0" w:right="0" w:firstLine="560"/>
        <w:spacing w:before="450" w:after="450" w:line="312" w:lineRule="auto"/>
      </w:pPr>
      <w:r>
        <w:rPr>
          <w:rFonts w:ascii="宋体" w:hAnsi="宋体" w:eastAsia="宋体" w:cs="宋体"/>
          <w:color w:val="000"/>
          <w:sz w:val="28"/>
          <w:szCs w:val="28"/>
        </w:rPr>
        <w:t xml:space="preserve">中图分类号：G62 文献标识码：A 文章编号：1003-9082(20_)08-0-01</w:t>
      </w:r>
    </w:p>
    <w:p>
      <w:pPr>
        <w:ind w:left="0" w:right="0" w:firstLine="560"/>
        <w:spacing w:before="450" w:after="450" w:line="312" w:lineRule="auto"/>
      </w:pPr>
      <w:r>
        <w:rPr>
          <w:rFonts w:ascii="宋体" w:hAnsi="宋体" w:eastAsia="宋体" w:cs="宋体"/>
          <w:color w:val="000"/>
          <w:sz w:val="28"/>
          <w:szCs w:val="28"/>
        </w:rPr>
        <w:t xml:space="preserve">众所周知，民间文化是我国的重要瑰宝，蕴含着丰富的文化价值。在国际竞争的潮流中，民族文化深深的影响着本国在国际间的地位。在我国的基础教育阶段，各门学科应该重视民族文化元素的融入。以小学美术学科为例，作为小学美术学科的教师来说，应当在具体的教育教学活动中，增加民间美术教学素材，以期加强学生对于民族文化的了解，并内化于心，提升自身的民族意识。</w:t>
      </w:r>
    </w:p>
    <w:p>
      <w:pPr>
        <w:ind w:left="0" w:right="0" w:firstLine="560"/>
        <w:spacing w:before="450" w:after="450" w:line="312" w:lineRule="auto"/>
      </w:pPr>
      <w:r>
        <w:rPr>
          <w:rFonts w:ascii="宋体" w:hAnsi="宋体" w:eastAsia="宋体" w:cs="宋体"/>
          <w:color w:val="000"/>
          <w:sz w:val="28"/>
          <w:szCs w:val="28"/>
        </w:rPr>
        <w:t xml:space="preserve">&gt;一、当前民间美术的发展现状</w:t>
      </w:r>
    </w:p>
    <w:p>
      <w:pPr>
        <w:ind w:left="0" w:right="0" w:firstLine="560"/>
        <w:spacing w:before="450" w:after="450" w:line="312" w:lineRule="auto"/>
      </w:pPr>
      <w:r>
        <w:rPr>
          <w:rFonts w:ascii="宋体" w:hAnsi="宋体" w:eastAsia="宋体" w:cs="宋体"/>
          <w:color w:val="000"/>
          <w:sz w:val="28"/>
          <w:szCs w:val="28"/>
        </w:rPr>
        <w:t xml:space="preserve">&gt;二、民间美术素材应用于小学美术学科的重要性</w:t>
      </w:r>
    </w:p>
    <w:p>
      <w:pPr>
        <w:ind w:left="0" w:right="0" w:firstLine="560"/>
        <w:spacing w:before="450" w:after="450" w:line="312" w:lineRule="auto"/>
      </w:pPr>
      <w:r>
        <w:rPr>
          <w:rFonts w:ascii="宋体" w:hAnsi="宋体" w:eastAsia="宋体" w:cs="宋体"/>
          <w:color w:val="000"/>
          <w:sz w:val="28"/>
          <w:szCs w:val="28"/>
        </w:rPr>
        <w:t xml:space="preserve">针对于当前我国民间美术发展不容乐观的现状，即日渐衰退的趋势，应当引起社会的广泛关注。这是因为，民间美术所体现的文化正放慢传承的脚步，一些宝贵的艺术资源也日渐流失。这样的现状，无论是对于国家的发展来说，还是对于艺术的发展来看，无疑都是巨大的损失。可以说，当前保护民间美术工作迫在眉睫，而且已经成为国家和社会所面临的重要问题。从基础教育角度，学生是民族的希望，将民族文化融入他们日常的教育中，则有着长远的意义。以小学美术学科为例，民间美术结合具体的教育教学活动，能够有效的传承民间文化，对于弘扬民族精神、增强学生的民族自豪感来说，都有着不可替代的作用。值得一提的是，民间美术形式多样，资源丰富，不仅包含剪纸文化，而且还有独具特色的绘画艺术，一方面能够大大增强学生的动手能力，另一方面还能够增加小学美术学科教学的趣味性，对于学生提升美术学科学习兴趣有着积极的作用。</w:t>
      </w:r>
    </w:p>
    <w:p>
      <w:pPr>
        <w:ind w:left="0" w:right="0" w:firstLine="560"/>
        <w:spacing w:before="450" w:after="450" w:line="312" w:lineRule="auto"/>
      </w:pPr>
      <w:r>
        <w:rPr>
          <w:rFonts w:ascii="宋体" w:hAnsi="宋体" w:eastAsia="宋体" w:cs="宋体"/>
          <w:color w:val="000"/>
          <w:sz w:val="28"/>
          <w:szCs w:val="28"/>
        </w:rPr>
        <w:t xml:space="preserve">&gt;三、民间美术在小学美术教学中的有效实践</w:t>
      </w:r>
    </w:p>
    <w:p>
      <w:pPr>
        <w:ind w:left="0" w:right="0" w:firstLine="560"/>
        <w:spacing w:before="450" w:after="450" w:line="312" w:lineRule="auto"/>
      </w:pPr>
      <w:r>
        <w:rPr>
          <w:rFonts w:ascii="宋体" w:hAnsi="宋体" w:eastAsia="宋体" w:cs="宋体"/>
          <w:color w:val="000"/>
          <w:sz w:val="28"/>
          <w:szCs w:val="28"/>
        </w:rPr>
        <w:t xml:space="preserve">1.更新教育教学观念，搭建更为完善的教学体系</w:t>
      </w:r>
    </w:p>
    <w:p>
      <w:pPr>
        <w:ind w:left="0" w:right="0" w:firstLine="560"/>
        <w:spacing w:before="450" w:after="450" w:line="312" w:lineRule="auto"/>
      </w:pPr>
      <w:r>
        <w:rPr>
          <w:rFonts w:ascii="宋体" w:hAnsi="宋体" w:eastAsia="宋体" w:cs="宋体"/>
          <w:color w:val="000"/>
          <w:sz w:val="28"/>
          <w:szCs w:val="28"/>
        </w:rPr>
        <w:t xml:space="preserve">一般来说，民间美术内容丰富，涉猎广泛，不仅包含美学内容，还包括历史学、社会学和民族学等方面。[2]当前，要想对于民间美术做好传承，最根本的途径是对于其进行系统的学习。作为小学美术学科的教师来说，应当认识到基础教育的重要意义，在具体美术学科的教学过程中，应当结合新时期的特点，在传统教学观念的基础上，不断更新美术教学观念，不能只停留在美术课程的讲授中，而且还要根据时代的发展变化，引导学生创新民间美术艺术形式，启发学生充分发挥想象力。值得一提的是，小学美术学科的教师还应当完善教学体系，向学生们简要介绍中国民间美术概论、地方民俗文化、民间美术赏析及民间美术设计制作等内容。[3]</w:t>
      </w:r>
    </w:p>
    <w:p>
      <w:pPr>
        <w:ind w:left="0" w:right="0" w:firstLine="560"/>
        <w:spacing w:before="450" w:after="450" w:line="312" w:lineRule="auto"/>
      </w:pPr>
      <w:r>
        <w:rPr>
          <w:rFonts w:ascii="宋体" w:hAnsi="宋体" w:eastAsia="宋体" w:cs="宋体"/>
          <w:color w:val="000"/>
          <w:sz w:val="28"/>
          <w:szCs w:val="28"/>
        </w:rPr>
        <w:t xml:space="preserve">2.采取多样化的教学手段，不断创新教学形式</w:t>
      </w:r>
    </w:p>
    <w:p>
      <w:pPr>
        <w:ind w:left="0" w:right="0" w:firstLine="560"/>
        <w:spacing w:before="450" w:after="450" w:line="312" w:lineRule="auto"/>
      </w:pPr>
      <w:r>
        <w:rPr>
          <w:rFonts w:ascii="宋体" w:hAnsi="宋体" w:eastAsia="宋体" w:cs="宋体"/>
          <w:color w:val="000"/>
          <w:sz w:val="28"/>
          <w:szCs w:val="28"/>
        </w:rPr>
        <w:t xml:space="preserve">提升学生的学习兴趣，是增强美术教学有效性的有力手段。作为小学美术学科的教师来说，应当采取多样化的教学手段，不断创新教学形式。民间美术，之所以称之为“民间”，是因为这种艺术形式来源于生活，而作为美术教师来说，可以采用实践课的方式，带领学生去到当地去切身感知民间美术，如参观民间美术博物馆、民间手艺人工作室等。通过这样新颖的教学模式，使得学生能够面对面的欣赏艺术作品，真切的感知民间美术的魅力。另外，小学美术学科的教师，还可以使用多媒体等电教化设备开展教学活动，通过图片、视频演示的方式向学生展现更多的民间美术作品，最大程度的激发起学生对于民间美术的求知欲。</w:t>
      </w:r>
    </w:p>
    <w:p>
      <w:pPr>
        <w:ind w:left="0" w:right="0" w:firstLine="560"/>
        <w:spacing w:before="450" w:after="450" w:line="312" w:lineRule="auto"/>
      </w:pPr>
      <w:r>
        <w:rPr>
          <w:rFonts w:ascii="宋体" w:hAnsi="宋体" w:eastAsia="宋体" w:cs="宋体"/>
          <w:color w:val="000"/>
          <w:sz w:val="28"/>
          <w:szCs w:val="28"/>
        </w:rPr>
        <w:t xml:space="preserve">3.營造情境化教学氛围，加强学生实际动手能力的培养</w:t>
      </w:r>
    </w:p>
    <w:p>
      <w:pPr>
        <w:ind w:left="0" w:right="0" w:firstLine="560"/>
        <w:spacing w:before="450" w:after="450" w:line="312" w:lineRule="auto"/>
      </w:pPr>
      <w:r>
        <w:rPr>
          <w:rFonts w:ascii="宋体" w:hAnsi="宋体" w:eastAsia="宋体" w:cs="宋体"/>
          <w:color w:val="000"/>
          <w:sz w:val="28"/>
          <w:szCs w:val="28"/>
        </w:rPr>
        <w:t xml:space="preserve">情景化教学模式，指的是在具体的教学过程中，教师努力为学生营造良好的氛围，便于充分调动起学生学习情感反应的教学过程。[4]作为小学美术学科的教师来说，可以在学校内部设立专门的民间美术工作室，为学生提供欣赏民间美术作品的场所，并使得学生在潜移默化中得到民间美术的熏陶。另外，在工作室中，美术教师还可以鼓励学生进行民间美术作品的临摹，通过在加强学生动手能力的过程中，让学生深深体悟民间美术的魅力。这种创新形式的教学模式，还可以作为试点进行推广，增强民间美术文化的传播力。</w:t>
      </w:r>
    </w:p>
    <w:p>
      <w:pPr>
        <w:ind w:left="0" w:right="0" w:firstLine="560"/>
        <w:spacing w:before="450" w:after="450" w:line="312" w:lineRule="auto"/>
      </w:pPr>
      <w:r>
        <w:rPr>
          <w:rFonts w:ascii="宋体" w:hAnsi="宋体" w:eastAsia="宋体" w:cs="宋体"/>
          <w:color w:val="000"/>
          <w:sz w:val="28"/>
          <w:szCs w:val="28"/>
        </w:rPr>
        <w:t xml:space="preserve">综上所述，民族文化有着独特的魅力，并其以丰富的内涵与多样的形式增强了国家的软实力，使得国家在国际间的竞争中立于不败之地。同时，民族文化更是劳动人民智慧的结晶，是不可分割的重要一个部分。对于小学美术学科的教师来说，有义务在具体的教学活动中加强对于民族美术的弘扬与传承，将民间美术资源有效的应用于实际的课程内容中，使得学生在获得民族文化底蕴的同时，具有扎实的美术功底，最终为民间美术的发展提供不竭的动力来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[1]耀友绘.民间美术资源在小学美术教学中的应用实践[J].读写算(教研版)，20_(12)：25.</w:t>
      </w:r>
    </w:p>
    <w:p>
      <w:pPr>
        <w:ind w:left="0" w:right="0" w:firstLine="560"/>
        <w:spacing w:before="450" w:after="450" w:line="312" w:lineRule="auto"/>
      </w:pPr>
      <w:r>
        <w:rPr>
          <w:rFonts w:ascii="宋体" w:hAnsi="宋体" w:eastAsia="宋体" w:cs="宋体"/>
          <w:color w:val="000"/>
          <w:sz w:val="28"/>
          <w:szCs w:val="28"/>
        </w:rPr>
        <w:t xml:space="preserve">[2]刘志新，张兰英，李芹.民间美术在中小学美术教学中的实践研究[J].新教育时代，20_(01)：247.</w:t>
      </w:r>
    </w:p>
    <w:p>
      <w:pPr>
        <w:ind w:left="0" w:right="0" w:firstLine="560"/>
        <w:spacing w:before="450" w:after="450" w:line="312" w:lineRule="auto"/>
      </w:pPr>
      <w:r>
        <w:rPr>
          <w:rFonts w:ascii="宋体" w:hAnsi="宋体" w:eastAsia="宋体" w:cs="宋体"/>
          <w:color w:val="000"/>
          <w:sz w:val="28"/>
          <w:szCs w:val="28"/>
        </w:rPr>
        <w:t xml:space="preserve">[3]严姜颖.刍议民间美术在小学美术课堂教学中的意义[J].读与写，20_(28)：203.</w:t>
      </w:r>
    </w:p>
    <w:p>
      <w:pPr>
        <w:ind w:left="0" w:right="0" w:firstLine="560"/>
        <w:spacing w:before="450" w:after="450" w:line="312" w:lineRule="auto"/>
      </w:pPr>
      <w:r>
        <w:rPr>
          <w:rFonts w:ascii="宋体" w:hAnsi="宋体" w:eastAsia="宋体" w:cs="宋体"/>
          <w:color w:val="000"/>
          <w:sz w:val="28"/>
          <w:szCs w:val="28"/>
        </w:rPr>
        <w:t xml:space="preserve">[4]孙启政.民间美术在小学美术教育中的功能探究[J].作文成功之路(下旬)，20_(11)：12.</w:t>
      </w:r>
    </w:p>
    <w:p>
      <w:pPr>
        <w:ind w:left="0" w:right="0" w:firstLine="560"/>
        <w:spacing w:before="450" w:after="450" w:line="312" w:lineRule="auto"/>
      </w:pPr>
      <w:r>
        <w:rPr>
          <w:rFonts w:ascii="黑体" w:hAnsi="黑体" w:eastAsia="黑体" w:cs="黑体"/>
          <w:color w:val="000000"/>
          <w:sz w:val="36"/>
          <w:szCs w:val="36"/>
          <w:b w:val="1"/>
          <w:bCs w:val="1"/>
        </w:rPr>
        <w:t xml:space="preserve">冰雪毕业论文范文 第八篇</w:t>
      </w:r>
    </w:p>
    <w:p>
      <w:pPr>
        <w:ind w:left="0" w:right="0" w:firstLine="560"/>
        <w:spacing w:before="450" w:after="450" w:line="312" w:lineRule="auto"/>
      </w:pPr>
      <w:r>
        <w:rPr>
          <w:rFonts w:ascii="宋体" w:hAnsi="宋体" w:eastAsia="宋体" w:cs="宋体"/>
          <w:color w:val="000"/>
          <w:sz w:val="28"/>
          <w:szCs w:val="28"/>
        </w:rPr>
        <w:t xml:space="preserve">1.第24届——奥运文化元素</w:t>
      </w:r>
    </w:p>
    <w:p>
      <w:pPr>
        <w:ind w:left="0" w:right="0" w:firstLine="560"/>
        <w:spacing w:before="450" w:after="450" w:line="312" w:lineRule="auto"/>
      </w:pPr>
      <w:r>
        <w:rPr>
          <w:rFonts w:ascii="宋体" w:hAnsi="宋体" w:eastAsia="宋体" w:cs="宋体"/>
          <w:color w:val="000"/>
          <w:sz w:val="28"/>
          <w:szCs w:val="28"/>
        </w:rPr>
        <w:t xml:space="preserve">众所周知,20_年我们国家成功举办了第29届奥林匹克运动会,第24届冰雪节的精彩缤纷的作品就是这次盛会的缩影.20_年的冰雪节处处渗透着奥运文化元素,首先是奥运会吉祥物、奥运标志、奥运圣塔等的展现,除此以外,还有中国的标志性建筑,通过一件件饱含中国文化元素的雕塑作品,向世界各国人民展现出中国的用心和热情,展现出中国的雄伟,也展现了中国丰富多彩、多元的历史文化,让中国的风采更多的展现在世人面前,体现出中国是一个多元的、包容的国家,一个大国的风范.</w:t>
      </w:r>
    </w:p>
    <w:p>
      <w:pPr>
        <w:ind w:left="0" w:right="0" w:firstLine="560"/>
        <w:spacing w:before="450" w:after="450" w:line="312" w:lineRule="auto"/>
      </w:pPr>
      <w:r>
        <w:rPr>
          <w:rFonts w:ascii="宋体" w:hAnsi="宋体" w:eastAsia="宋体" w:cs="宋体"/>
          <w:color w:val="000"/>
          <w:sz w:val="28"/>
          <w:szCs w:val="28"/>
        </w:rPr>
        <w:t xml:space="preserve">2.第27届——城市文化元素</w:t>
      </w:r>
    </w:p>
    <w:p>
      <w:pPr>
        <w:ind w:left="0" w:right="0" w:firstLine="560"/>
        <w:spacing w:before="450" w:after="450" w:line="312" w:lineRule="auto"/>
      </w:pPr>
      <w:r>
        <w:rPr>
          <w:rFonts w:ascii="宋体" w:hAnsi="宋体" w:eastAsia="宋体" w:cs="宋体"/>
          <w:color w:val="000"/>
          <w:sz w:val="28"/>
          <w:szCs w:val="28"/>
        </w:rPr>
        <w:t xml:space="preserve">20_年的冰雪节,是将城市的文化融入冰雪当中.这届冰雪节期间,哈尔滨将整座城市打造成了一个冰雪城市,无论是机场還是火车站,只要是城市的大大小小的出入口,都摆上了特色的冰雕,通过一件件精彩的冰雕让更多的人重新去认识所在城市,增加城市文化的认同感,让城市文化影响身边的每个人.</w:t>
      </w:r>
    </w:p>
    <w:p>
      <w:pPr>
        <w:ind w:left="0" w:right="0" w:firstLine="560"/>
        <w:spacing w:before="450" w:after="450" w:line="312" w:lineRule="auto"/>
      </w:pPr>
      <w:r>
        <w:rPr>
          <w:rFonts w:ascii="宋体" w:hAnsi="宋体" w:eastAsia="宋体" w:cs="宋体"/>
          <w:color w:val="000"/>
          <w:sz w:val="28"/>
          <w:szCs w:val="28"/>
        </w:rPr>
        <w:t xml:space="preserve">3.第28届——国际文化元素</w:t>
      </w:r>
    </w:p>
    <w:p>
      <w:pPr>
        <w:ind w:left="0" w:right="0" w:firstLine="560"/>
        <w:spacing w:before="450" w:after="450" w:line="312" w:lineRule="auto"/>
      </w:pPr>
      <w:r>
        <w:rPr>
          <w:rFonts w:ascii="宋体" w:hAnsi="宋体" w:eastAsia="宋体" w:cs="宋体"/>
          <w:color w:val="000"/>
          <w:sz w:val="28"/>
          <w:szCs w:val="28"/>
        </w:rPr>
        <w:t xml:space="preserve">20_年是确定中俄旅游的启动年,因此,在这一年加入了俄罗斯的文化元素,因此第28届冰雪节使中国文化传播到国外的同时,也使得中国人民更加了解俄罗斯国家的文化,这样的文化元素的增添让哈尔滨国际冰雪节无疑成为了国际文化交流的盛会,让更多的文化在这里碰撞产生更多的人类智慧.</w:t>
      </w:r>
    </w:p>
    <w:p>
      <w:pPr>
        <w:ind w:left="0" w:right="0" w:firstLine="560"/>
        <w:spacing w:before="450" w:after="450" w:line="312" w:lineRule="auto"/>
      </w:pPr>
      <w:r>
        <w:rPr>
          <w:rFonts w:ascii="宋体" w:hAnsi="宋体" w:eastAsia="宋体" w:cs="宋体"/>
          <w:color w:val="000"/>
          <w:sz w:val="28"/>
          <w:szCs w:val="28"/>
        </w:rPr>
        <w:t xml:space="preserve">年冰雪大世界——全新文化元素</w:t>
      </w:r>
    </w:p>
    <w:p>
      <w:pPr>
        <w:ind w:left="0" w:right="0" w:firstLine="560"/>
        <w:spacing w:before="450" w:after="450" w:line="312" w:lineRule="auto"/>
      </w:pPr>
      <w:r>
        <w:rPr>
          <w:rFonts w:ascii="宋体" w:hAnsi="宋体" w:eastAsia="宋体" w:cs="宋体"/>
          <w:color w:val="000"/>
          <w:sz w:val="28"/>
          <w:szCs w:val="28"/>
        </w:rPr>
        <w:t xml:space="preserve">20_年是第十六届,在这届冰雪景观中植入了“精灵”、“非冰”、“民俗”、“尚冰”等多个新鲜的文化元素.首先,打造出的各种变化多彩的“冰雪精灵”是本届冰雪节的全新文化元素.其次,“非冰艺术”,是本届冰雪大世界的又一创新.为了弥补季节性景区带来的遗憾,冰雪大世界首次植入“非冰艺术”.第三,“尚冰” 纪念品,一个标志性的文化符号.为了打造标志性的冰雪旅游纪念品,本届冰雪大世界将传统的冰凌花和精灵融合到一起开发推出丝巾、手机壳、鼠标垫、皮包等尚冰系列旅游纪念品20大类,600多个品种,成为冰雪大世界的专属产品,就像迪士尼乐园里的米老鼠和唐老鸭一样,成了一个标志性的文化符号；第四,冰景小品——北方民俗文化元素.本届冰雪大世界创造出“天下粮仓”、“五谷丰登”等冰景小品,通过优美的冰雪造型,律动的光影,描绘出北国粮仓丰富的物产和丰收的喜悦,让外地游客在冰情雪韵中感受到浓郁的东北民俗,并通过栩栩如生的人物小品和场景复制,如冰河渔乐、关东八匠、篝火欢歌、都市雪乡等生动再现寒地黑土上的生活情趣和生活画卷,让游人在赏冰玩雪时,入乡随俗,真正体验到哈尔滨的民风民俗.</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无论哈尔滨国际冰雪节以什么为主题,包含何种文化元素,其目的都是展现哈尔滨特有的文化,树立哈尔滨国际冰雪节的品牌,满足游客赏冰戏雪的各种需求和体验,以吸引更多的中外游客,创造经济效益和社会效益.</w:t>
      </w:r>
    </w:p>
    <w:p>
      <w:pPr>
        <w:ind w:left="0" w:right="0" w:firstLine="560"/>
        <w:spacing w:before="450" w:after="450" w:line="312" w:lineRule="auto"/>
      </w:pPr>
      <w:r>
        <w:rPr>
          <w:rFonts w:ascii="宋体" w:hAnsi="宋体" w:eastAsia="宋体" w:cs="宋体"/>
          <w:color w:val="000"/>
          <w:sz w:val="28"/>
          <w:szCs w:val="28"/>
        </w:rPr>
        <w:t xml:space="preserve">冰雪节论文参考资料：</w:t>
      </w:r>
    </w:p>
    <w:p>
      <w:pPr>
        <w:ind w:left="0" w:right="0" w:firstLine="560"/>
        <w:spacing w:before="450" w:after="450" w:line="312" w:lineRule="auto"/>
      </w:pPr>
      <w:r>
        <w:rPr>
          <w:rFonts w:ascii="宋体" w:hAnsi="宋体" w:eastAsia="宋体" w:cs="宋体"/>
          <w:color w:val="000"/>
          <w:sz w:val="28"/>
          <w:szCs w:val="28"/>
        </w:rPr>
        <w:t xml:space="preserve">结论：哈尔滨国际冰雪节文化元素为关于本文可作为相关专业冰雪节论文写作研究的大学硕士与本科毕业论文冰雪节几号论文开题报告范文和职称论文参考文献资料。</w:t>
      </w:r>
    </w:p>
    <w:p>
      <w:pPr>
        <w:ind w:left="0" w:right="0" w:firstLine="560"/>
        <w:spacing w:before="450" w:after="450" w:line="312" w:lineRule="auto"/>
      </w:pPr>
      <w:r>
        <w:rPr>
          <w:rFonts w:ascii="黑体" w:hAnsi="黑体" w:eastAsia="黑体" w:cs="黑体"/>
          <w:color w:val="000000"/>
          <w:sz w:val="36"/>
          <w:szCs w:val="36"/>
          <w:b w:val="1"/>
          <w:bCs w:val="1"/>
        </w:rPr>
        <w:t xml:space="preserve">冰雪毕业论文范文 第九篇</w:t>
      </w:r>
    </w:p>
    <w:p>
      <w:pPr>
        <w:ind w:left="0" w:right="0" w:firstLine="560"/>
        <w:spacing w:before="450" w:after="450" w:line="312" w:lineRule="auto"/>
      </w:pPr>
      <w:r>
        <w:rPr>
          <w:rFonts w:ascii="宋体" w:hAnsi="宋体" w:eastAsia="宋体" w:cs="宋体"/>
          <w:color w:val="000"/>
          <w:sz w:val="28"/>
          <w:szCs w:val="28"/>
        </w:rPr>
        <w:t xml:space="preserve">8. 检查塘口排水口设施是否松动,避免养殖对象从排水口逃逸.</w:t>
      </w:r>
    </w:p>
    <w:p>
      <w:pPr>
        <w:ind w:left="0" w:right="0" w:firstLine="560"/>
        <w:spacing w:before="450" w:after="450" w:line="312" w:lineRule="auto"/>
      </w:pPr>
      <w:r>
        <w:rPr>
          <w:rFonts w:ascii="宋体" w:hAnsi="宋体" w:eastAsia="宋体" w:cs="宋体"/>
          <w:color w:val="000"/>
          <w:sz w:val="28"/>
          <w:szCs w:val="28"/>
        </w:rPr>
        <w:t xml:space="preserve">10. 台风暴雨过后及时修补毁损的堤坝以及其他设施.</w:t>
      </w:r>
    </w:p>
    <w:p>
      <w:pPr>
        <w:ind w:left="0" w:right="0" w:firstLine="560"/>
        <w:spacing w:before="450" w:after="450" w:line="312" w:lineRule="auto"/>
      </w:pPr>
      <w:r>
        <w:rPr>
          <w:rFonts w:ascii="宋体" w:hAnsi="宋体" w:eastAsia="宋体" w:cs="宋体"/>
          <w:color w:val="000"/>
          <w:sz w:val="28"/>
          <w:szCs w:val="28"/>
        </w:rPr>
        <w:t xml:space="preserve">11. 及时降低过高水位,天气稳定后抓紧做好水体消毒工作.</w:t>
      </w:r>
    </w:p>
    <w:p>
      <w:pPr>
        <w:ind w:left="0" w:right="0" w:firstLine="560"/>
        <w:spacing w:before="450" w:after="450" w:line="312" w:lineRule="auto"/>
      </w:pPr>
      <w:r>
        <w:rPr>
          <w:rFonts w:ascii="宋体" w:hAnsi="宋体" w:eastAsia="宋体" w:cs="宋体"/>
          <w:color w:val="000"/>
          <w:sz w:val="28"/>
          <w:szCs w:val="28"/>
        </w:rPr>
        <w:t xml:space="preserve">12. 预防蟹池水草腐烂,适当泼洒EM菌等微生态制剂.</w:t>
      </w:r>
    </w:p>
    <w:p>
      <w:pPr>
        <w:ind w:left="0" w:right="0" w:firstLine="560"/>
        <w:spacing w:before="450" w:after="450" w:line="312" w:lineRule="auto"/>
      </w:pPr>
      <w:r>
        <w:rPr>
          <w:rFonts w:ascii="宋体" w:hAnsi="宋体" w:eastAsia="宋体" w:cs="宋体"/>
          <w:color w:val="000"/>
          <w:sz w:val="28"/>
          <w:szCs w:val="28"/>
        </w:rPr>
        <w:t xml:space="preserve">13. 蟹塘水色偏淡时适当补充藻类.</w:t>
      </w:r>
    </w:p>
    <w:p>
      <w:pPr>
        <w:ind w:left="0" w:right="0" w:firstLine="560"/>
        <w:spacing w:before="450" w:after="450" w:line="312" w:lineRule="auto"/>
      </w:pPr>
      <w:r>
        <w:rPr>
          <w:rFonts w:ascii="宋体" w:hAnsi="宋体" w:eastAsia="宋体" w:cs="宋体"/>
          <w:color w:val="000"/>
          <w:sz w:val="28"/>
          <w:szCs w:val="28"/>
        </w:rPr>
        <w:t xml:space="preserve">14. 调节水体pH值,由于降雨大多属酸性雨,可施用石灰水加以应对,一般每亩水深1米用生石灰5千克左右,化水后全池泼洒,以减缓养殖对象的应激反应.</w:t>
      </w:r>
    </w:p>
    <w:p>
      <w:pPr>
        <w:ind w:left="0" w:right="0" w:firstLine="560"/>
        <w:spacing w:before="450" w:after="450" w:line="312" w:lineRule="auto"/>
      </w:pPr>
      <w:r>
        <w:rPr>
          <w:rFonts w:ascii="黑体" w:hAnsi="黑体" w:eastAsia="黑体" w:cs="黑体"/>
          <w:color w:val="000000"/>
          <w:sz w:val="36"/>
          <w:szCs w:val="36"/>
          <w:b w:val="1"/>
          <w:bCs w:val="1"/>
        </w:rPr>
        <w:t xml:space="preserve">冰雪毕业论文范文 第十篇</w:t>
      </w:r>
    </w:p>
    <w:p>
      <w:pPr>
        <w:ind w:left="0" w:right="0" w:firstLine="560"/>
        <w:spacing w:before="450" w:after="450" w:line="312" w:lineRule="auto"/>
      </w:pPr>
      <w:r>
        <w:rPr>
          <w:rFonts w:ascii="宋体" w:hAnsi="宋体" w:eastAsia="宋体" w:cs="宋体"/>
          <w:color w:val="000"/>
          <w:sz w:val="28"/>
          <w:szCs w:val="28"/>
        </w:rPr>
        <w:t xml:space="preserve">“白雪变白金，终身志不移。”李建宏引述黑龙江省委领导的话来勉励自己。作为新疆知名企业宏景集团的董事长，李建宏在冰雪节上与疆</w:t>
      </w:r>
    </w:p>
    <w:p>
      <w:pPr>
        <w:ind w:left="0" w:right="0" w:firstLine="560"/>
        <w:spacing w:before="450" w:after="450" w:line="312" w:lineRule="auto"/>
      </w:pPr>
      <w:r>
        <w:rPr>
          <w:rFonts w:ascii="宋体" w:hAnsi="宋体" w:eastAsia="宋体" w:cs="宋体"/>
          <w:color w:val="000"/>
          <w:sz w:val="28"/>
          <w:szCs w:val="28"/>
        </w:rPr>
        <w:t xml:space="preserve">最好的支持是参与</w:t>
      </w:r>
    </w:p>
    <w:p>
      <w:pPr>
        <w:ind w:left="0" w:right="0" w:firstLine="560"/>
        <w:spacing w:before="450" w:after="450" w:line="312" w:lineRule="auto"/>
      </w:pPr>
      <w:r>
        <w:rPr>
          <w:rFonts w:ascii="宋体" w:hAnsi="宋体" w:eastAsia="宋体" w:cs="宋体"/>
          <w:color w:val="000"/>
          <w:sz w:val="28"/>
          <w:szCs w:val="28"/>
        </w:rPr>
        <w:t xml:space="preserve">1984年，正在北京上大学的李建宏在寒假期间偶然参加了哈尔滨第一届冰雪节，没有想到24年后的今天，自己也成为一名冰雪运动的推广者。</w:t>
      </w:r>
    </w:p>
    <w:p>
      <w:pPr>
        <w:ind w:left="0" w:right="0" w:firstLine="560"/>
        <w:spacing w:before="450" w:after="450" w:line="312" w:lineRule="auto"/>
      </w:pPr>
      <w:r>
        <w:rPr>
          <w:rFonts w:ascii="宋体" w:hAnsi="宋体" w:eastAsia="宋体" w:cs="宋体"/>
          <w:color w:val="000"/>
          <w:sz w:val="28"/>
          <w:szCs w:val="28"/>
        </w:rPr>
        <w:t xml:space="preserve">“三年前的今天，也是这样一个阳光明媚的日子，冰雪节的开幕式结束了，送走了领导，我偶然问了一下身边的教练，我能不能学会滑雪，当时觉得相对滑雪来说自己年龄已经很大了。教练说，滑雪没有学不会的，最多两小时。结果在教练的带领下，我两趟就学会了。”李建宏说。当时，他一口气滑了三十天，一下迷上了滑雪。</w:t>
      </w:r>
    </w:p>
    <w:p>
      <w:pPr>
        <w:ind w:left="0" w:right="0" w:firstLine="560"/>
        <w:spacing w:before="450" w:after="450" w:line="312" w:lineRule="auto"/>
      </w:pPr>
      <w:r>
        <w:rPr>
          <w:rFonts w:ascii="宋体" w:hAnsi="宋体" w:eastAsia="宋体" w:cs="宋体"/>
          <w:color w:val="000"/>
          <w:sz w:val="28"/>
          <w:szCs w:val="28"/>
        </w:rPr>
        <w:t xml:space="preserve">李建宏现身说法，向记者团展示自己滑雪的两大意外收获：一是减肥8公斤。刚开始不相信，以为是秤不对，反复称过才确认了这个事实。二是治好了困扰自己多年的鼻炎，曾经为了治好鼻炎吃过各种特效药，管了春天管不了秋天，自从迷上滑雪的这几年，不知是南山空气洁净的缘故，还是滑雪过程中冷空气刺激的结果，竟然鼻炎再也没有犯过，不知不觉好了。</w:t>
      </w:r>
    </w:p>
    <w:p>
      <w:pPr>
        <w:ind w:left="0" w:right="0" w:firstLine="560"/>
        <w:spacing w:before="450" w:after="450" w:line="312" w:lineRule="auto"/>
      </w:pPr>
      <w:r>
        <w:rPr>
          <w:rFonts w:ascii="宋体" w:hAnsi="宋体" w:eastAsia="宋体" w:cs="宋体"/>
          <w:color w:val="000"/>
          <w:sz w:val="28"/>
          <w:szCs w:val="28"/>
        </w:rPr>
        <w:t xml:space="preserve">“白雪是老天自给的资源不要忽视了，”李建宏说，“除了需要政府给予政策支持，积极参与就是最大的支持。”李建宏一直在致力于滑雪扫盲，他认为在新疆冰雪世界的年轻人都应该以滑雪为时尚。以冰雪为自豪。</w:t>
      </w:r>
    </w:p>
    <w:p>
      <w:pPr>
        <w:ind w:left="0" w:right="0" w:firstLine="560"/>
        <w:spacing w:before="450" w:after="450" w:line="312" w:lineRule="auto"/>
      </w:pPr>
      <w:r>
        <w:rPr>
          <w:rFonts w:ascii="宋体" w:hAnsi="宋体" w:eastAsia="宋体" w:cs="宋体"/>
          <w:color w:val="000"/>
          <w:sz w:val="28"/>
          <w:szCs w:val="28"/>
        </w:rPr>
        <w:t xml:space="preserve">推广滑雪运动是一方面，对于雪场的营销理念，李建宏提出，要想让知名度大大提高，必须举办国际性的比赛。“我们新疆举办别的大型比赛的可能性不大，但举办冬季运动会的可能性非常大。我们要走新疆特色的旅游之路。”</w:t>
      </w:r>
    </w:p>
    <w:p>
      <w:pPr>
        <w:ind w:left="0" w:right="0" w:firstLine="560"/>
        <w:spacing w:before="450" w:after="450" w:line="312" w:lineRule="auto"/>
      </w:pPr>
      <w:r>
        <w:rPr>
          <w:rFonts w:ascii="宋体" w:hAnsi="宋体" w:eastAsia="宋体" w:cs="宋体"/>
          <w:color w:val="000"/>
          <w:sz w:val="28"/>
          <w:szCs w:val="28"/>
        </w:rPr>
        <w:t xml:space="preserve">说到滑雪的年龄，李建宏举出自己年过七旬的父母为例，让媒体大跌眼镜。</w:t>
      </w:r>
    </w:p>
    <w:p>
      <w:pPr>
        <w:ind w:left="0" w:right="0" w:firstLine="560"/>
        <w:spacing w:before="450" w:after="450" w:line="312" w:lineRule="auto"/>
      </w:pPr>
      <w:r>
        <w:rPr>
          <w:rFonts w:ascii="宋体" w:hAnsi="宋体" w:eastAsia="宋体" w:cs="宋体"/>
          <w:color w:val="000"/>
          <w:sz w:val="28"/>
          <w:szCs w:val="28"/>
        </w:rPr>
        <w:t xml:space="preserve">“我父亲75岁，母亲73岁，他们分别在74岁和72岁开始滑雪，现在已经能在高级道上非常自如地一天滑24趟。”李建宏说。</w:t>
      </w:r>
    </w:p>
    <w:p>
      <w:pPr>
        <w:ind w:left="0" w:right="0" w:firstLine="560"/>
        <w:spacing w:before="450" w:after="450" w:line="312" w:lineRule="auto"/>
      </w:pPr>
      <w:r>
        <w:rPr>
          <w:rFonts w:ascii="宋体" w:hAnsi="宋体" w:eastAsia="宋体" w:cs="宋体"/>
          <w:color w:val="000"/>
          <w:sz w:val="28"/>
          <w:szCs w:val="28"/>
        </w:rPr>
        <w:t xml:space="preserve">自己尝到了滑雪的乐趣，李建宏总想影响周围人，兄弟姐妹的都没问题，有一天李建宏试图去游说父母，立刻遭到“严辞”拒绝：“我们都这把老骨头了，你不怕把我们摔坏吗?”没想到一年冬天，李建宏带着父母去国外雪场考察，三天后父母说什么也不走，一定要学滑雪，他们说，你看外国人七八十岁了一样滑雪，我们中国人不比外国人差，我们也要学。虽然慢一些，但三天后，他们都学会了滑雪。李建宏打趣说，他们只看到外国人七八十岁了一样滑雪，他们不知道，人家外国人从年轻的时候就开始滑了。给滑雪加点文化</w:t>
      </w:r>
    </w:p>
    <w:p>
      <w:pPr>
        <w:ind w:left="0" w:right="0" w:firstLine="560"/>
        <w:spacing w:before="450" w:after="450" w:line="312" w:lineRule="auto"/>
      </w:pPr>
      <w:r>
        <w:rPr>
          <w:rFonts w:ascii="宋体" w:hAnsi="宋体" w:eastAsia="宋体" w:cs="宋体"/>
          <w:color w:val="000"/>
          <w:sz w:val="28"/>
          <w:szCs w:val="28"/>
        </w:rPr>
        <w:t xml:space="preserve">表面上看滑雪和国学根本没联系，但在丝绸之路国际滑雪场，无论巨石、根雕，还是包厢布置，到处都阐示着中华传统文化的精髓。</w:t>
      </w:r>
    </w:p>
    <w:p>
      <w:pPr>
        <w:ind w:left="0" w:right="0" w:firstLine="560"/>
        <w:spacing w:before="450" w:after="450" w:line="312" w:lineRule="auto"/>
      </w:pPr>
      <w:r>
        <w:rPr>
          <w:rFonts w:ascii="宋体" w:hAnsi="宋体" w:eastAsia="宋体" w:cs="宋体"/>
          <w:color w:val="000"/>
          <w:sz w:val="28"/>
          <w:szCs w:val="28"/>
        </w:rPr>
        <w:t xml:space="preserve">“中国改革开放取得了巨大成果，但精神文化的缺失是非常需要弥补的一课。”李建宏说，“现在人们的收入提高了，物质生活丰富了，但精神层面还是比较贫乏。党的_报告专门提出要弘扬中华文化，我们要共同建造我们中华民族的精神家园。作为企业家我也深深地感觉到，当物质达到一定程度后心灵的缺失，我想弥补，所以去年我专门到北京大学国学班学习，才发现中华文化的博大精深，每一个字都是珍宝。后来想，景区的打造为什么不能把文化的内涵融入进来呢，企业家不仅要做物质财富的创造者，还要做精神财富的创造者。”</w:t>
      </w:r>
    </w:p>
    <w:p>
      <w:pPr>
        <w:ind w:left="0" w:right="0" w:firstLine="560"/>
        <w:spacing w:before="450" w:after="450" w:line="312" w:lineRule="auto"/>
      </w:pPr>
      <w:r>
        <w:rPr>
          <w:rFonts w:ascii="黑体" w:hAnsi="黑体" w:eastAsia="黑体" w:cs="黑体"/>
          <w:color w:val="000000"/>
          <w:sz w:val="36"/>
          <w:szCs w:val="36"/>
          <w:b w:val="1"/>
          <w:bCs w:val="1"/>
        </w:rPr>
        <w:t xml:space="preserve">冰雪毕业论文范文 第十一篇</w:t>
      </w:r>
    </w:p>
    <w:p>
      <w:pPr>
        <w:ind w:left="0" w:right="0" w:firstLine="560"/>
        <w:spacing w:before="450" w:after="450" w:line="312" w:lineRule="auto"/>
      </w:pPr>
      <w:r>
        <w:rPr>
          <w:rFonts w:ascii="宋体" w:hAnsi="宋体" w:eastAsia="宋体" w:cs="宋体"/>
          <w:color w:val="000"/>
          <w:sz w:val="28"/>
          <w:szCs w:val="28"/>
        </w:rPr>
        <w:t xml:space="preserve">一、当前哈尔滨冰雪雕塑艺术发展中存在的问题</w:t>
      </w:r>
    </w:p>
    <w:p>
      <w:pPr>
        <w:ind w:left="0" w:right="0" w:firstLine="560"/>
        <w:spacing w:before="450" w:after="450" w:line="312" w:lineRule="auto"/>
      </w:pPr>
      <w:r>
        <w:rPr>
          <w:rFonts w:ascii="宋体" w:hAnsi="宋体" w:eastAsia="宋体" w:cs="宋体"/>
          <w:color w:val="000"/>
          <w:sz w:val="28"/>
          <w:szCs w:val="28"/>
        </w:rPr>
        <w:t xml:space="preserve">哈尔滨作为中国冰雪雕塑艺术的代表，勇敢聪明的黑龙江人创造了这一独具特色的冰雪艺术。随着社会经济的发展和科技的进步，在有关部门的大力支持和倡导下，冰雪雕塑艺术的发展获得了新的生机，冰雪文化建设与经济协调发展使冰雪雕塑艺术的发展具有鲜明的地域性特色。但从近年来哈尔滨冰雪雕塑艺术发展的态势来看有几点值得我们注意：（一）由于相关部门的管理不善，使得一些雕塑公司及相关机构一味地谋求经济利益，涉足冰雪雕塑艺术的创作过程当中，他们盲目的追求规模和数量，致使冰雪雕塑艺术品缺少创意和美感，以致浪费大量的物力和财力。（二）教育培训机构不够完善，缺乏高技术专业师资，后续人才培养缺失。由于哈尔滨冬天气候寒冷，年轻的一代人缺乏吃苦耐劳的精神，对于高校冰雪专业的培养在哈尔滨还数空白。（三）缺少创新意识和对高科技手段的研发。从近几年的冰雪雕塑艺术作品来看，其主题不够新颖，对于传统思想的束缚比较严重，对新事物新思想的开发有待提高，一定要走出传统模式，形成自己的艺术风格。像加拿大蒙特利尔市举办的冰雪艺术活动，每年都有新的主题，把现代科幻思想与高科技手段相结合创作出奇特造型与奇妙色彩的艺术品，很受大众欢迎。（四）近年来以建筑形式出现的冰雪雕塑规模越来越多，以冰雪材质在建筑领域的运用可谓是种创新，但无论是作品形式多么独特，规模多么宏大，其本质始终是对艺术语言的一种表现，我们不能一味的追求形式与规模而忽视艺术本身的价值——审美性与文化性。（五）相关产业发展及文化底蕴的缺失。哈尔滨冰雪雕塑艺术的发展已成为当地经济发展的重要产业，冰雪大世界及太阳岛雪博会旅游的开发招揽了许多游客，但是有关部门及相关人士对冰雪产业的发展认识不够，一味地发展冰雪旅游，没有把其他产业带动起来，比如体育项目、冬季体育工具及用品等。由于商业利益的追逐，冰雪艺术品的主题表现缺少一定的文化底蕴，对于表现艺术语言与主旨思想不够明确，不能打动观众，没能真正起到教育的作用，这与艺术提倡体现文化内涵的思想相悖。</w:t>
      </w:r>
    </w:p>
    <w:p>
      <w:pPr>
        <w:ind w:left="0" w:right="0" w:firstLine="560"/>
        <w:spacing w:before="450" w:after="450" w:line="312" w:lineRule="auto"/>
      </w:pPr>
      <w:r>
        <w:rPr>
          <w:rFonts w:ascii="宋体" w:hAnsi="宋体" w:eastAsia="宋体" w:cs="宋体"/>
          <w:color w:val="000"/>
          <w:sz w:val="28"/>
          <w:szCs w:val="28"/>
        </w:rPr>
        <w:t xml:space="preserve">二、对哈尔滨发展冰雪雕塑艺术的建议</w:t>
      </w:r>
    </w:p>
    <w:p>
      <w:pPr>
        <w:ind w:left="0" w:right="0" w:firstLine="560"/>
        <w:spacing w:before="450" w:after="450" w:line="312" w:lineRule="auto"/>
      </w:pPr>
      <w:r>
        <w:rPr>
          <w:rFonts w:ascii="宋体" w:hAnsi="宋体" w:eastAsia="宋体" w:cs="宋体"/>
          <w:color w:val="000"/>
          <w:sz w:val="28"/>
          <w:szCs w:val="28"/>
        </w:rPr>
        <w:t xml:space="preserve">当前，冰雪雕塑艺术的发展除我国外，像美国、日本、加拿大、法国、芬兰、俄罗斯等也都有雄厚的实力，况且这些国家的创新思维及科技水平更略高一筹，哈尔滨冰雪艺术要保持领先水平就应该不断加强自身管理和对外交流，对此笔者提出以下建议：（一）加强政府管理职能，营造健康有序的冰雪艺术市场氛围，强化对冰雪部门、雕塑公司及相应商业机构的监管，杜绝_牟取利益而导致冰雪资源的浪费和艺术品价值的低下。（二）鼓励相关大中专院校注重对冰雪雕塑艺术的人才培养，提高人才的数量和质量，让年轻的一代热爱冰雪艺术，提高创新意识和创新能力，在继承传统冰雪雕塑艺术文化的同时，注重吸收先进的观念和科技手段，加强对科研创新活动的开展，让其独特的形式和语言，通过艺术家们的创作提升其价值。（三）立足自身优势，提升冰雪艺术产业的竞争力。哈尔滨是开展冰雪艺术活动较早的城市，我们要加大宣传力度，提高人们的审美教育和认知水平，吸引大众对冰雪艺术的了解和热爱，努力使冰雪艺术这张名片扎根于每一个到过哈尔滨的人心中。（四）完善与冰雪雕塑发展相关产业的发展，在坚持做好冰雪雕塑作品的前提下，注重与相关产业的发展，使旅游与餐饮、交通运输和冰雪用品等协调发展，形成完善的产业链。（五）注重对文化内涵的体现，通过对冰雪艺术的塑造来诠释哈尔滨独特的城市文化和地域风情，把黑土文化、边疆文化、民族文化等通过冰雪这一独特的材质来向世人展示哈尔滨的魅力。</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结合哈尔滨地域性经济文化发展的实际，以独特的自然资源创造出具有地域特色的艺术产业。如何使这门产业走上全面、系统、完善、健康有序的发展模式，有待于通过我们的努力为哈尔滨冰雪雕塑艺术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2025-06-20T18:40:18+08:00</dcterms:created>
  <dcterms:modified xsi:type="dcterms:W3CDTF">2025-06-20T18:40:18+08:00</dcterms:modified>
</cp:coreProperties>
</file>

<file path=docProps/custom.xml><?xml version="1.0" encoding="utf-8"?>
<Properties xmlns="http://schemas.openxmlformats.org/officeDocument/2006/custom-properties" xmlns:vt="http://schemas.openxmlformats.org/officeDocument/2006/docPropsVTypes"/>
</file>