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议论文范文800字高中有分论点道德(精选22篇)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议论文范文800字高中有分论点道德1每时每刻，事态万千。在忙碌的生活中，人们手忙脚乱，疲惫不堪。虽然如此艰辛，却始终持之以恒。因为有一个沉重的锁链——责任，无情的套在我们身上。在学校里，我们努力学习，这是责任。在家里，我们帮父母做点家务活，...</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议论文范文800字高中有分论点道德1</w:t>
      </w:r>
    </w:p>
    <w:p>
      <w:pPr>
        <w:ind w:left="0" w:right="0" w:firstLine="560"/>
        <w:spacing w:before="450" w:after="450" w:line="312" w:lineRule="auto"/>
      </w:pPr>
      <w:r>
        <w:rPr>
          <w:rFonts w:ascii="宋体" w:hAnsi="宋体" w:eastAsia="宋体" w:cs="宋体"/>
          <w:color w:val="000"/>
          <w:sz w:val="28"/>
          <w:szCs w:val="28"/>
        </w:rPr>
        <w:t xml:space="preserve">每时每刻，事态万千。在忙碌的生活中，人们手忙脚乱，疲惫不堪。虽然如此艰辛，却始终持之以恒。因为有一个沉重的锁链——责任，无情的套在我们身上。</w:t>
      </w:r>
    </w:p>
    <w:p>
      <w:pPr>
        <w:ind w:left="0" w:right="0" w:firstLine="560"/>
        <w:spacing w:before="450" w:after="450" w:line="312" w:lineRule="auto"/>
      </w:pPr>
      <w:r>
        <w:rPr>
          <w:rFonts w:ascii="宋体" w:hAnsi="宋体" w:eastAsia="宋体" w:cs="宋体"/>
          <w:color w:val="000"/>
          <w:sz w:val="28"/>
          <w:szCs w:val="28"/>
        </w:rPr>
        <w:t xml:space="preserve">在学校里，我们努力学习，这是责任。在家里，我们帮父母做点家务活，这是责任。出门在外，为社会做点事，这是责任。大千世界，草有责任，花有责任，树有责任。无论什么生命，都有自己不可推卸的责任。</w:t>
      </w:r>
    </w:p>
    <w:p>
      <w:pPr>
        <w:ind w:left="0" w:right="0" w:firstLine="560"/>
        <w:spacing w:before="450" w:after="450" w:line="312" w:lineRule="auto"/>
      </w:pPr>
      <w:r>
        <w:rPr>
          <w:rFonts w:ascii="宋体" w:hAnsi="宋体" w:eastAsia="宋体" w:cs="宋体"/>
          <w:color w:val="000"/>
          <w:sz w:val="28"/>
          <w:szCs w:val="28"/>
        </w:rPr>
        <w:t xml:space="preserve">对自己负责，也要对别人负责。全国每年都有上千万起交通事故，发生的原因种种，可说来说去，还不是没有责任心吗?如果汽车司机有着对自己对别人负责的心态，不醉驾，不超速，不穿红灯，按交通法规行走，则么会有这么多交通事故发生?如果行人有着对自己对别人负责的心态，不乱冲乱行，不违行翻越栏杆，行走时注意行车，又怎么会有这么多人白白丧生。</w:t>
      </w:r>
    </w:p>
    <w:p>
      <w:pPr>
        <w:ind w:left="0" w:right="0" w:firstLine="560"/>
        <w:spacing w:before="450" w:after="450" w:line="312" w:lineRule="auto"/>
      </w:pPr>
      <w:r>
        <w:rPr>
          <w:rFonts w:ascii="宋体" w:hAnsi="宋体" w:eastAsia="宋体" w:cs="宋体"/>
          <w:color w:val="000"/>
          <w:sz w:val="28"/>
          <w:szCs w:val="28"/>
        </w:rPr>
        <w:t xml:space="preserve">责任，是重如泰山的承诺。它推动一代又一代人勤勤恳恳地在各自的敢为上奉献着。在全国遭受”猪流感“的袭击下，600万医护人员勇敢地冲向了第一线。他们英勇，他们无畏。在同流感战斗中，谁也没害怕，谁也没退缩。无论流感有多么可怕，却无法吞咽医护人员那颗强烈的责任心。</w:t>
      </w:r>
    </w:p>
    <w:p>
      <w:pPr>
        <w:ind w:left="0" w:right="0" w:firstLine="560"/>
        <w:spacing w:before="450" w:after="450" w:line="312" w:lineRule="auto"/>
      </w:pPr>
      <w:r>
        <w:rPr>
          <w:rFonts w:ascii="宋体" w:hAnsi="宋体" w:eastAsia="宋体" w:cs="宋体"/>
          <w:color w:val="000"/>
          <w:sz w:val="28"/>
          <w:szCs w:val="28"/>
        </w:rPr>
        <w:t xml:space="preserve">病人来了，每个人不分昼夜，细心照顾，有的护士到下了，就立刻有人顶上来。在这场没有硝烟却比枪林弹雨更危险的战斗中，他们没有辜负国家和人民给予他们的厚望。最终，流感被克服了，这是医护人员用没日没夜的奉献，和那颗强烈的责任心换来的。如果她们没有有一颗强烈的责任心，殊不知这场风暴还要刮多久，还要夺去多少无辜的生命。</w:t>
      </w:r>
    </w:p>
    <w:p>
      <w:pPr>
        <w:ind w:left="0" w:right="0" w:firstLine="560"/>
        <w:spacing w:before="450" w:after="450" w:line="312" w:lineRule="auto"/>
      </w:pPr>
      <w:r>
        <w:rPr>
          <w:rFonts w:ascii="宋体" w:hAnsi="宋体" w:eastAsia="宋体" w:cs="宋体"/>
          <w:color w:val="000"/>
          <w:sz w:val="28"/>
          <w:szCs w:val="28"/>
        </w:rPr>
        <w:t xml:space="preserve">哲人说过，人是背着一个包袱走路的。包袱里家庭、事业、友情、儿女、荣誉……历尽艰辛，却无法去弃其中任何一件，因为这上面写着两个字：责任。</w:t>
      </w:r>
    </w:p>
    <w:p>
      <w:pPr>
        <w:ind w:left="0" w:right="0" w:firstLine="560"/>
        <w:spacing w:before="450" w:after="450" w:line="312" w:lineRule="auto"/>
      </w:pPr>
      <w:r>
        <w:rPr>
          <w:rFonts w:ascii="宋体" w:hAnsi="宋体" w:eastAsia="宋体" w:cs="宋体"/>
          <w:color w:val="000"/>
          <w:sz w:val="28"/>
          <w:szCs w:val="28"/>
        </w:rPr>
        <w:t xml:space="preserve">在生活中处处都有责任的考验。不经意的捡起一张废纸，使保护环境的责任;帮助体落多病的老人和小孩，是尊老爱幼的责任;替别人解决困难，是助人为乐的责任。责任，是社会的地基。没有它，高楼大厦在微风吹拂中就会轻意动摇。</w:t>
      </w:r>
    </w:p>
    <w:p>
      <w:pPr>
        <w:ind w:left="0" w:right="0" w:firstLine="560"/>
        <w:spacing w:before="450" w:after="450" w:line="312" w:lineRule="auto"/>
      </w:pPr>
      <w:r>
        <w:rPr>
          <w:rFonts w:ascii="宋体" w:hAnsi="宋体" w:eastAsia="宋体" w:cs="宋体"/>
          <w:color w:val="000"/>
          <w:sz w:val="28"/>
          <w:szCs w:val="28"/>
        </w:rPr>
        <w:t xml:space="preserve">对自己负责，责任是严格的教官;对别人负责，责任是生命财产安全的保证;对国家负责，那是社会进步的条件。抛弃它，感到了暂时的轻松，却丢失了一生的光彩。责任，是不可丢失的使命，他肩负在人们的身上。让我们每个人都富有责任心，去战胜一次又一次突如其来的考验吧!</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议论文范文800字高中有分论点道德2</w:t>
      </w:r>
    </w:p>
    <w:p>
      <w:pPr>
        <w:ind w:left="0" w:right="0" w:firstLine="560"/>
        <w:spacing w:before="450" w:after="450" w:line="312" w:lineRule="auto"/>
      </w:pPr>
      <w:r>
        <w:rPr>
          <w:rFonts w:ascii="宋体" w:hAnsi="宋体" w:eastAsia="宋体" w:cs="宋体"/>
          <w:color w:val="000"/>
          <w:sz w:val="28"/>
          <w:szCs w:val="28"/>
        </w:rPr>
        <w:t xml:space="preserve">朝阳初映，手挥经典诗书，或书声朗朗，或冥想默诵。夕阳西下，枕着浓浓墨香，或细细回味，或心意满足。</w:t>
      </w:r>
    </w:p>
    <w:p>
      <w:pPr>
        <w:ind w:left="0" w:right="0" w:firstLine="560"/>
        <w:spacing w:before="450" w:after="450" w:line="312" w:lineRule="auto"/>
      </w:pPr>
      <w:r>
        <w:rPr>
          <w:rFonts w:ascii="宋体" w:hAnsi="宋体" w:eastAsia="宋体" w:cs="宋体"/>
          <w:color w:val="000"/>
          <w:sz w:val="28"/>
          <w:szCs w:val="28"/>
        </w:rPr>
        <w:t xml:space="preserve">上下五千年的悠悠岁月，株弱不禁凤的小树苗，历经动荡，忍受蹂躏，被轻视，被打压，被践踏，却倔强地抬着头，默默地成长。它在战火的洗礼下，却愈发地繁茂，抽出技条吐出嫩芽，发起义不容辞的xxx!生活日新月异，它的脚步也不曾停下。诗人们为它注入了新的血液，去歌颂人间的爱与美好。它，是中华的灵魂!是文化的精髓!是富有魅力和生命的诗歌啊!</w:t>
      </w:r>
    </w:p>
    <w:p>
      <w:pPr>
        <w:ind w:left="0" w:right="0" w:firstLine="560"/>
        <w:spacing w:before="450" w:after="450" w:line="312" w:lineRule="auto"/>
      </w:pPr>
      <w:r>
        <w:rPr>
          <w:rFonts w:ascii="宋体" w:hAnsi="宋体" w:eastAsia="宋体" w:cs="宋体"/>
          <w:color w:val="000"/>
          <w:sz w:val="28"/>
          <w:szCs w:val="28"/>
        </w:rPr>
        <w:t xml:space="preserve">一眼就在琳琅满目的书架上看到了你《中华经典诵读》。妙趣横生的封面，扑鼻而来的墨香，还有那些由活泼灵动的汉字组合而成的诗词歌赋，一下就抓住了我的“胃口”。我打小迷恋诗歌，每一篇隽永婉约的散文，意韵优美的佳句，发人深省的诗文，经典传诵的名篇的背后都有着一些鲜为人知的历史，着实耐人寻味。</w:t>
      </w:r>
    </w:p>
    <w:p>
      <w:pPr>
        <w:ind w:left="0" w:right="0" w:firstLine="560"/>
        <w:spacing w:before="450" w:after="450" w:line="312" w:lineRule="auto"/>
      </w:pPr>
      <w:r>
        <w:rPr>
          <w:rFonts w:ascii="宋体" w:hAnsi="宋体" w:eastAsia="宋体" w:cs="宋体"/>
          <w:color w:val="000"/>
          <w:sz w:val="28"/>
          <w:szCs w:val="28"/>
        </w:rPr>
        <w:t xml:space="preserve">南唐后主李煜的命运经历了两个时段的变故。原本高高在上的一代君主，生活穷奢极欲，不料却沦作了宋国的阶下因，终日郁郁寡欢，命运被他人掌控，他感受亡国之痛后，满腔的悲愤与孤独无人倾诉，无奈下洒洒脱脱地写下段脍炙人口的绝句，却终究难逃一个“死”字。他的诗意境深远，含而不露，哀而不伤，极富艺术感染力，被后人广为传诵，只可惜落了个如此悲惨的下场。若是他不求偏安方，而是广开言路，发展经济，改革内政，岂不能有所成就，又怎会死在宋太宗的手上?这样惨痛的教训，难道不引人深思吗?</w:t>
      </w:r>
    </w:p>
    <w:p>
      <w:pPr>
        <w:ind w:left="0" w:right="0" w:firstLine="560"/>
        <w:spacing w:before="450" w:after="450" w:line="312" w:lineRule="auto"/>
      </w:pPr>
      <w:r>
        <w:rPr>
          <w:rFonts w:ascii="宋体" w:hAnsi="宋体" w:eastAsia="宋体" w:cs="宋体"/>
          <w:color w:val="000"/>
          <w:sz w:val="28"/>
          <w:szCs w:val="28"/>
        </w:rPr>
        <w:t xml:space="preserve">陶渊明所追求的是那份“采菊东篱下，悠然见南山”的无拘无束，我却对此不以为然。古人云:“知足者常乐。”我想说:“不知足者常乐。”人的一生只有几十年光明，如果只是安于现状，不有所追求，岂不如同常人般被埋没在人山人海中浑噩度日，虚度此生吗?少年本当胸怀“凌云志”，不甘平庸，稳扎稳打地建好“地基”。只有在不懈的追求极致和理想，“精雕细琢”之后，才能在社会的角逐中脱颖而出，让全世界都为你喝彩!诗歌，让心灵受到洗礼;诗歌，让灵魂得到涤荡;诗歌，让情感得以升华;诗歌，让智慧得以延伸……</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议论文范文800字高中有分论点道德3</w:t>
      </w:r>
    </w:p>
    <w:p>
      <w:pPr>
        <w:ind w:left="0" w:right="0" w:firstLine="560"/>
        <w:spacing w:before="450" w:after="450" w:line="312" w:lineRule="auto"/>
      </w:pPr>
      <w:r>
        <w:rPr>
          <w:rFonts w:ascii="宋体" w:hAnsi="宋体" w:eastAsia="宋体" w:cs="宋体"/>
          <w:color w:val="000"/>
          <w:sz w:val="28"/>
          <w:szCs w:val="28"/>
        </w:rPr>
        <w:t xml:space="preserve">一室俱静。看书。听音乐。</w:t>
      </w:r>
    </w:p>
    <w:p>
      <w:pPr>
        <w:ind w:left="0" w:right="0" w:firstLine="560"/>
        <w:spacing w:before="450" w:after="450" w:line="312" w:lineRule="auto"/>
      </w:pPr>
      <w:r>
        <w:rPr>
          <w:rFonts w:ascii="宋体" w:hAnsi="宋体" w:eastAsia="宋体" w:cs="宋体"/>
          <w:color w:val="000"/>
          <w:sz w:val="28"/>
          <w:szCs w:val="28"/>
        </w:rPr>
        <w:t xml:space="preserve">第一次听《霜雪千年》，“梨花香，缠着衣角掠过熙攘，复悄入红帘深帐，听枝头黄鹂逗趣儿，细风绕指淌”只觉得有些艳俗，像一个正值豆蔻年华的少女，却抹上了浓艳的妆嫁。</w:t>
      </w:r>
    </w:p>
    <w:p>
      <w:pPr>
        <w:ind w:left="0" w:right="0" w:firstLine="560"/>
        <w:spacing w:before="450" w:after="450" w:line="312" w:lineRule="auto"/>
      </w:pPr>
      <w:r>
        <w:rPr>
          <w:rFonts w:ascii="宋体" w:hAnsi="宋体" w:eastAsia="宋体" w:cs="宋体"/>
          <w:color w:val="000"/>
          <w:sz w:val="28"/>
          <w:szCs w:val="28"/>
        </w:rPr>
        <w:t xml:space="preserve">歌者再唱，“在这老街回眸，无言中牵引我是谁”，不觉梦回唐宋元明清。</w:t>
      </w:r>
    </w:p>
    <w:p>
      <w:pPr>
        <w:ind w:left="0" w:right="0" w:firstLine="560"/>
        <w:spacing w:before="450" w:after="450" w:line="312" w:lineRule="auto"/>
      </w:pPr>
      <w:r>
        <w:rPr>
          <w:rFonts w:ascii="宋体" w:hAnsi="宋体" w:eastAsia="宋体" w:cs="宋体"/>
          <w:color w:val="000"/>
          <w:sz w:val="28"/>
          <w:szCs w:val="28"/>
        </w:rPr>
        <w:t xml:space="preserve">杏花春雨，西风塞北，诗词古风中，歌咏四季的序幕轻缓拉开。</w:t>
      </w:r>
    </w:p>
    <w:p>
      <w:pPr>
        <w:ind w:left="0" w:right="0" w:firstLine="560"/>
        <w:spacing w:before="450" w:after="450" w:line="312" w:lineRule="auto"/>
      </w:pPr>
      <w:r>
        <w:rPr>
          <w:rFonts w:ascii="宋体" w:hAnsi="宋体" w:eastAsia="宋体" w:cs="宋体"/>
          <w:color w:val="000"/>
          <w:sz w:val="28"/>
          <w:szCs w:val="28"/>
        </w:rPr>
        <w:t xml:space="preserve">爱春花，苏轼漫步江畔，勾勒出“竹外桃花三两枝，春江水暖鸭先知”的优美画境；爱绿水，白居易思绪万千，赞美那“日出江花红胜火，春来江水绿如蓝”的旖旎江南；爱烟雨，翁卷轻扣柴门，沉醉于“绿遍山原白满川，子规声里雨如烟”的乡村四月；爱秋月，月光下刘禹锡发现了“湖光秋月两相和，潭面无风镜未磨”的秋夜静美；爱冬雪，雪色晶莹闪耀着柳宗元“孤舟蓑笠翁，独钓寒江雪”的独立人格。</w:t>
      </w:r>
    </w:p>
    <w:p>
      <w:pPr>
        <w:ind w:left="0" w:right="0" w:firstLine="560"/>
        <w:spacing w:before="450" w:after="450" w:line="312" w:lineRule="auto"/>
      </w:pPr>
      <w:r>
        <w:rPr>
          <w:rFonts w:ascii="宋体" w:hAnsi="宋体" w:eastAsia="宋体" w:cs="宋体"/>
          <w:color w:val="000"/>
          <w:sz w:val="28"/>
          <w:szCs w:val="28"/>
        </w:rPr>
        <w:t xml:space="preserve">所以自古唐宋多情。一轮皎皎明月，却遥寄千古多少人的无尽思念；一株青青柳枝，却承载唐宋多少人的深远嘱托；一壶盈盈浊酒，却满怀历史多少文人墨客的思绪万千与豪言壮语。</w:t>
      </w:r>
    </w:p>
    <w:p>
      <w:pPr>
        <w:ind w:left="0" w:right="0" w:firstLine="560"/>
        <w:spacing w:before="450" w:after="450" w:line="312" w:lineRule="auto"/>
      </w:pPr>
      <w:r>
        <w:rPr>
          <w:rFonts w:ascii="宋体" w:hAnsi="宋体" w:eastAsia="宋体" w:cs="宋体"/>
          <w:color w:val="000"/>
          <w:sz w:val="28"/>
          <w:szCs w:val="28"/>
        </w:rPr>
        <w:t xml:space="preserve">所以自古唐宋多离别。那不尽的言语，隐没在李白眺望远舟中，深藏在王维痛饮清酒中，消逝在高适千叮万嘱中，殆尽在王昌龄兴叹楚山中。明明知道柳枝用不了多久就会干枯得不成样子，可古人却偏偏爱用它表达千言万语说不尽的深情厚谊。送别的人偏有心情搞这套庄重的仪式，别离的人偏有心肠把它拿在手里。那个年代的人偏有这番情怀如诗。</w:t>
      </w:r>
    </w:p>
    <w:p>
      <w:pPr>
        <w:ind w:left="0" w:right="0" w:firstLine="560"/>
        <w:spacing w:before="450" w:after="450" w:line="312" w:lineRule="auto"/>
      </w:pPr>
      <w:r>
        <w:rPr>
          <w:rFonts w:ascii="宋体" w:hAnsi="宋体" w:eastAsia="宋体" w:cs="宋体"/>
          <w:color w:val="000"/>
          <w:sz w:val="28"/>
          <w:szCs w:val="28"/>
        </w:rPr>
        <w:t xml:space="preserve">只是那个或壮丽或凄美或豪放的年代已经过了，早已隐没在岁月的落落风尘中。诗词，走过千百年季节轮回，而那一份美却永不褪散，那散落一地的，是薄荷一般清凉的记忆。</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议论文范文800字高中有分论点道德4</w:t>
      </w:r>
    </w:p>
    <w:p>
      <w:pPr>
        <w:ind w:left="0" w:right="0" w:firstLine="560"/>
        <w:spacing w:before="450" w:after="450" w:line="312" w:lineRule="auto"/>
      </w:pPr>
      <w:r>
        <w:rPr>
          <w:rFonts w:ascii="宋体" w:hAnsi="宋体" w:eastAsia="宋体" w:cs="宋体"/>
          <w:color w:val="000"/>
          <w:sz w:val="28"/>
          <w:szCs w:val="28"/>
        </w:rPr>
        <w:t xml:space="preserve">诗词是我们的传统文化，它在我们的生活中其实很重要，也很有趣，有的时候甚至会沉浸在其中，无法自拔。</w:t>
      </w:r>
    </w:p>
    <w:p>
      <w:pPr>
        <w:ind w:left="0" w:right="0" w:firstLine="560"/>
        <w:spacing w:before="450" w:after="450" w:line="312" w:lineRule="auto"/>
      </w:pPr>
      <w:r>
        <w:rPr>
          <w:rFonts w:ascii="宋体" w:hAnsi="宋体" w:eastAsia="宋体" w:cs="宋体"/>
          <w:color w:val="000"/>
          <w:sz w:val="28"/>
          <w:szCs w:val="28"/>
        </w:rPr>
        <w:t xml:space="preserve">诗词中有一些我们现代生活中没有的东西，我们可以通过诗词来体验当时的场景，还能知道诗人的想法。</w:t>
      </w:r>
    </w:p>
    <w:p>
      <w:pPr>
        <w:ind w:left="0" w:right="0" w:firstLine="560"/>
        <w:spacing w:before="450" w:after="450" w:line="312" w:lineRule="auto"/>
      </w:pPr>
      <w:r>
        <w:rPr>
          <w:rFonts w:ascii="宋体" w:hAnsi="宋体" w:eastAsia="宋体" w:cs="宋体"/>
          <w:color w:val="000"/>
          <w:sz w:val="28"/>
          <w:szCs w:val="28"/>
        </w:rPr>
        <w:t xml:space="preserve">我以前不怎么喜欢诗词，总感觉诗词很乏味让人很难理解。当我每一次看到古诗词的时候就会感觉“头都大了”，尤其是当我要把它们背出来的时候。可是现在我不会这样了，因为有的时候只要静下心来，去慢慢体会诗词，就能够体会诗词中的美好。</w:t>
      </w:r>
    </w:p>
    <w:p>
      <w:pPr>
        <w:ind w:left="0" w:right="0" w:firstLine="560"/>
        <w:spacing w:before="450" w:after="450" w:line="312" w:lineRule="auto"/>
      </w:pPr>
      <w:r>
        <w:rPr>
          <w:rFonts w:ascii="宋体" w:hAnsi="宋体" w:eastAsia="宋体" w:cs="宋体"/>
          <w:color w:val="000"/>
          <w:sz w:val="28"/>
          <w:szCs w:val="28"/>
        </w:rPr>
        <w:t xml:space="preserve">最近，有一个电视节目叫《中国诗词大会》，参加这个节目的人都很厉害。其中有一个人叫武亦姝，她打败了北大博士，她之所以这么厉害是因为别人出门时总是手机不离手而她出门时是诗词不离手，小小年纪就有了20_首诗词储备量。她捧着一本诗词静静的看，仿佛就拥有了全世界。16岁的她犹如古代穿越而来的女子，将陆游奉为男神，谈起古诗词，她就两眼放光，有说不完的话。</w:t>
      </w:r>
    </w:p>
    <w:p>
      <w:pPr>
        <w:ind w:left="0" w:right="0" w:firstLine="560"/>
        <w:spacing w:before="450" w:after="450" w:line="312" w:lineRule="auto"/>
      </w:pPr>
      <w:r>
        <w:rPr>
          <w:rFonts w:ascii="宋体" w:hAnsi="宋体" w:eastAsia="宋体" w:cs="宋体"/>
          <w:color w:val="000"/>
          <w:sz w:val="28"/>
          <w:szCs w:val="28"/>
        </w:rPr>
        <w:t xml:space="preserve">在别人眼里，陆游沉郁顿挫，她眼里的陆游可爱率真，还是猫奴一枚！陆游有诗云：“风卷江湖雨暗村，四山声作海涛翻。溪柴火软蛮毡暖，我与狸奴不出门。”意思就是：今天风雨那么大，我在家逗猫就不出门啦。其实，陆游还是蛮可爱的！</w:t>
      </w:r>
    </w:p>
    <w:p>
      <w:pPr>
        <w:ind w:left="0" w:right="0" w:firstLine="560"/>
        <w:spacing w:before="450" w:after="450" w:line="312" w:lineRule="auto"/>
      </w:pPr>
      <w:r>
        <w:rPr>
          <w:rFonts w:ascii="宋体" w:hAnsi="宋体" w:eastAsia="宋体" w:cs="宋体"/>
          <w:color w:val="000"/>
          <w:sz w:val="28"/>
          <w:szCs w:val="28"/>
        </w:rPr>
        <w:t xml:space="preserve">腹有诗书气自华，只要我们饱读诗书，学有所成，气质才华自然横溢，高雅光彩。</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议论文范文800字高中有分论点道德5</w:t>
      </w:r>
    </w:p>
    <w:p>
      <w:pPr>
        <w:ind w:left="0" w:right="0" w:firstLine="560"/>
        <w:spacing w:before="450" w:after="450" w:line="312" w:lineRule="auto"/>
      </w:pPr>
      <w:r>
        <w:rPr>
          <w:rFonts w:ascii="宋体" w:hAnsi="宋体" w:eastAsia="宋体" w:cs="宋体"/>
          <w:color w:val="000"/>
          <w:sz w:val="28"/>
          <w:szCs w:val="28"/>
        </w:rPr>
        <w:t xml:space="preserve">记得我牙牙学语的时候，爸爸每天晚上睡觉前总会教我读一些古诗，但是第二天就全忘了。当时觉得古诗词不如儿歌童谣。要说能在记忆中留下好印象，也许是该去幼儿园了。有一次听老师念“鹅，鹅，鹅，向天歌……”学着鹅一样游泳，逗得孩子们哈哈大笑。当时发现古诗挺有意思的。</w:t>
      </w:r>
    </w:p>
    <w:p>
      <w:pPr>
        <w:ind w:left="0" w:right="0" w:firstLine="560"/>
        <w:spacing w:before="450" w:after="450" w:line="312" w:lineRule="auto"/>
      </w:pPr>
      <w:r>
        <w:rPr>
          <w:rFonts w:ascii="宋体" w:hAnsi="宋体" w:eastAsia="宋体" w:cs="宋体"/>
          <w:color w:val="000"/>
          <w:sz w:val="28"/>
          <w:szCs w:val="28"/>
        </w:rPr>
        <w:t xml:space="preserve">现在我上了小学，听老师说“我的床脚那么亮，会不会已经结霜了？”，“异乡寄居，逢年过节思念亲人”……也遇到了李白、陆游、王安石等很多著名诗人。现在，我学了很多古诗。我对控制古诗词的艺术感到惊讶。“日出时，河水比火还红，春天河水绿得像蓝色一样。”白居易用简单的文字在我面前展示了江南的美景；我更佩服古人的高尚情操。我曾经读到过“死时知万物空，不见九州愁”，被陆游的爱国热情感动得热泪盈眶。是的，古诗词散发着无限的魅力，让我徜徉，痴迷！</w:t>
      </w:r>
    </w:p>
    <w:p>
      <w:pPr>
        <w:ind w:left="0" w:right="0" w:firstLine="560"/>
        <w:spacing w:before="450" w:after="450" w:line="312" w:lineRule="auto"/>
      </w:pPr>
      <w:r>
        <w:rPr>
          <w:rFonts w:ascii="宋体" w:hAnsi="宋体" w:eastAsia="宋体" w:cs="宋体"/>
          <w:color w:val="000"/>
          <w:sz w:val="28"/>
          <w:szCs w:val="28"/>
        </w:rPr>
        <w:t xml:space="preserve">古诗不仅丰富了我的知识，也给我纯真的童年增添了许多乐趣。</w:t>
      </w:r>
    </w:p>
    <w:p>
      <w:pPr>
        <w:ind w:left="0" w:right="0" w:firstLine="560"/>
        <w:spacing w:before="450" w:after="450" w:line="312" w:lineRule="auto"/>
      </w:pPr>
      <w:r>
        <w:rPr>
          <w:rFonts w:ascii="宋体" w:hAnsi="宋体" w:eastAsia="宋体" w:cs="宋体"/>
          <w:color w:val="000"/>
          <w:sz w:val="28"/>
          <w:szCs w:val="28"/>
        </w:rPr>
        <w:t xml:space="preserve">记得去年有一次，学校组织春游。在老师的带领下，我们一早就出发了。太阳刚探出头来，路边的草还含着晶莹的露珠。鸟儿在树上快乐地跳跃，花朵在微笑，成群的蜜蜂开始忙碌起来。看着这个充满春天的场景，老师让每个学生说一句赞美春天的诗。“春天的这个早晨，我心情愉快地醒来，四周到处都是鸟儿的歌唱”，“二月草长莺飞，堤岸上的柳树被村里的烟熏得醉醺醺的”。大家一句一句说。突然想到宋代诗人杨万里的诗句“小莲露出尖角，蜻蜓早就立在头上了”，于是不慌不忙地说：“太阳只探头半脸，蜜蜂早就忙着采蜜了。”每个人都用这首不伦不类的打油诗逗我笑。</w:t>
      </w:r>
    </w:p>
    <w:p>
      <w:pPr>
        <w:ind w:left="0" w:right="0" w:firstLine="560"/>
        <w:spacing w:before="450" w:after="450" w:line="312" w:lineRule="auto"/>
      </w:pPr>
      <w:r>
        <w:rPr>
          <w:rFonts w:ascii="宋体" w:hAnsi="宋体" w:eastAsia="宋体" w:cs="宋体"/>
          <w:color w:val="000"/>
          <w:sz w:val="28"/>
          <w:szCs w:val="28"/>
        </w:rPr>
        <w:t xml:space="preserve">我们一边走，一边来到一片竹林。一只蝴蝶拍打着它五颜六色的翅膀，慢慢地落在一片竹叶上。所有人都争先恐后去抓它。“嘘”，我怕惊动蝴蝶，示意大家不要出声，却不经意的说了一句：“我想抓蝉，突然就闭上了嘴”…</w:t>
      </w:r>
    </w:p>
    <w:p>
      <w:pPr>
        <w:ind w:left="0" w:right="0" w:firstLine="560"/>
        <w:spacing w:before="450" w:after="450" w:line="312" w:lineRule="auto"/>
      </w:pPr>
      <w:r>
        <w:rPr>
          <w:rFonts w:ascii="宋体" w:hAnsi="宋体" w:eastAsia="宋体" w:cs="宋体"/>
          <w:color w:val="000"/>
          <w:sz w:val="28"/>
          <w:szCs w:val="28"/>
        </w:rPr>
        <w:t xml:space="preserve">因为古诗词全程陪伴，活动很热闹，玩得很开心。</w:t>
      </w:r>
    </w:p>
    <w:p>
      <w:pPr>
        <w:ind w:left="0" w:right="0" w:firstLine="560"/>
        <w:spacing w:before="450" w:after="450" w:line="312" w:lineRule="auto"/>
      </w:pPr>
      <w:r>
        <w:rPr>
          <w:rFonts w:ascii="宋体" w:hAnsi="宋体" w:eastAsia="宋体" w:cs="宋体"/>
          <w:color w:val="000"/>
          <w:sz w:val="28"/>
          <w:szCs w:val="28"/>
        </w:rPr>
        <w:t xml:space="preserve">还有一次和几个伙伴玩脑筋急转弯的游戏，我做了一个巧妙的问题：天上挂着什么菜？“飞碟”和“天宫一号”伙伴争相回答。“不，不，是月亮。”我故作深沉，摇头说：“李白有句诗说‘时小时不知月，谓之白玉盘’”。朋友们听了我的解释，似乎突然意识到自己的点头很有说服力，又让我暗暗得意起来。</w:t>
      </w:r>
    </w:p>
    <w:p>
      <w:pPr>
        <w:ind w:left="0" w:right="0" w:firstLine="560"/>
        <w:spacing w:before="450" w:after="450" w:line="312" w:lineRule="auto"/>
      </w:pPr>
      <w:r>
        <w:rPr>
          <w:rFonts w:ascii="宋体" w:hAnsi="宋体" w:eastAsia="宋体" w:cs="宋体"/>
          <w:color w:val="000"/>
          <w:sz w:val="28"/>
          <w:szCs w:val="28"/>
        </w:rPr>
        <w:t xml:space="preserve">这是一些关于我和古诗词的小故事。我爱古诗词。我知道我对祖国深厚文化的探索才刚刚开始，她会陪我健康快乐的成长。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议论文范文800字高中有分论点道德6</w:t>
      </w:r>
    </w:p>
    <w:p>
      <w:pPr>
        <w:ind w:left="0" w:right="0" w:firstLine="560"/>
        <w:spacing w:before="450" w:after="450" w:line="312" w:lineRule="auto"/>
      </w:pPr>
      <w:r>
        <w:rPr>
          <w:rFonts w:ascii="宋体" w:hAnsi="宋体" w:eastAsia="宋体" w:cs="宋体"/>
          <w:color w:val="000"/>
          <w:sz w:val="28"/>
          <w:szCs w:val="28"/>
        </w:rPr>
        <w:t xml:space="preserve">分水岭下的流水，潺湲流淌，千古如斯。看到过这条溪水的旅人，何止万千，但似乎还没有人从这个平凡景象中发现美，发现诗。</w:t>
      </w:r>
    </w:p>
    <w:p>
      <w:pPr>
        <w:ind w:left="0" w:right="0" w:firstLine="560"/>
        <w:spacing w:before="450" w:after="450" w:line="312" w:lineRule="auto"/>
      </w:pPr>
      <w:r>
        <w:rPr>
          <w:rFonts w:ascii="宋体" w:hAnsi="宋体" w:eastAsia="宋体" w:cs="宋体"/>
          <w:color w:val="000"/>
          <w:sz w:val="28"/>
          <w:szCs w:val="28"/>
        </w:rPr>
        <w:t xml:space="preserve">此诗语言朴素而似散文，然而却颇富情趣。不仅把一条山间溪流拟人化了，而且拟的还是个痴情的小女生，诗人利用“无情”突出“有情”将自己的感情托在分水岭的身上，把它想象成“她”，想象成一个痴情的女孩!她不辞辛苦的送行三日，离别前夜终于忍不住呜咽起来，给人感觉既可爱，又有情，甚至惹人想温言而又轻柔的替诗人去抚慰她。可以想象，此条溪流必然是娟秀而温婉的，而且和诗人一路相处愉快，否则诗人大概也不会有这般佳兴。</w:t>
      </w:r>
    </w:p>
    <w:p>
      <w:pPr>
        <w:ind w:left="0" w:right="0" w:firstLine="560"/>
        <w:spacing w:before="450" w:after="450" w:line="312" w:lineRule="auto"/>
      </w:pPr>
      <w:r>
        <w:rPr>
          <w:rFonts w:ascii="宋体" w:hAnsi="宋体" w:eastAsia="宋体" w:cs="宋体"/>
          <w:color w:val="000"/>
          <w:sz w:val="28"/>
          <w:szCs w:val="28"/>
        </w:rPr>
        <w:t xml:space="preserve">化无情之物为有情，往往是使平凡事物富于诗意美的一种艺术手段。这首诗不光巧妙的运用这种方法，还在这上面进行了加工。使这首小诗读起来很美，很容易进入诗境。韵也押得不错，读起来朗朗上口!</w:t>
      </w:r>
    </w:p>
    <w:p>
      <w:pPr>
        <w:ind w:left="0" w:right="0" w:firstLine="560"/>
        <w:spacing w:before="450" w:after="450" w:line="312" w:lineRule="auto"/>
      </w:pPr>
      <w:r>
        <w:rPr>
          <w:rFonts w:ascii="宋体" w:hAnsi="宋体" w:eastAsia="宋体" w:cs="宋体"/>
          <w:color w:val="000"/>
          <w:sz w:val="28"/>
          <w:szCs w:val="28"/>
        </w:rPr>
        <w:t xml:space="preserve">我最喜欢的是潺湲这个词，用的恰到好处。把“痴情的小姑娘”的“哭泣”之声的美发挥到极致。这“潺湲一夜声”五字，暗补“三日同行”时日夕所闻。溪声仍是此声，而当将别之际，却极其自然地感觉这溪水的“潺湲一夜声”如同是它的深情的惜别之声。</w:t>
      </w:r>
    </w:p>
    <w:p>
      <w:pPr>
        <w:ind w:left="0" w:right="0" w:firstLine="560"/>
        <w:spacing w:before="450" w:after="450" w:line="312" w:lineRule="auto"/>
      </w:pPr>
      <w:r>
        <w:rPr>
          <w:rFonts w:ascii="宋体" w:hAnsi="宋体" w:eastAsia="宋体" w:cs="宋体"/>
          <w:color w:val="000"/>
          <w:sz w:val="28"/>
          <w:szCs w:val="28"/>
        </w:rPr>
        <w:t xml:space="preserve">我认为这里用的最好的是似。“似”字用得恰到好处，它暗透出这只是诗人时或浮现的一种主观感觉。换成“却”字，便觉过于强调、坐实，可是能够肯定并强调溪水的有情，赋予溪水一种动人的人情美;改成“亦”字，又不免掩盖主次，使“无情”与“有情”平分秋色。只有这个“似”字，语意灵动轻妙，且与全诗平淡中见深情的风格相统一</w:t>
      </w:r>
    </w:p>
    <w:p>
      <w:pPr>
        <w:ind w:left="0" w:right="0" w:firstLine="560"/>
        <w:spacing w:before="450" w:after="450" w:line="312" w:lineRule="auto"/>
      </w:pPr>
      <w:r>
        <w:rPr>
          <w:rFonts w:ascii="宋体" w:hAnsi="宋体" w:eastAsia="宋体" w:cs="宋体"/>
          <w:color w:val="000"/>
          <w:sz w:val="28"/>
          <w:szCs w:val="28"/>
        </w:rPr>
        <w:t xml:space="preserve">我爱古诗词，爱这有着中国独有的韵味，爱这美而孤独意境!!!</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议论文范文800字高中有分论点道德7</w:t>
      </w:r>
    </w:p>
    <w:p>
      <w:pPr>
        <w:ind w:left="0" w:right="0" w:firstLine="560"/>
        <w:spacing w:before="450" w:after="450" w:line="312" w:lineRule="auto"/>
      </w:pPr>
      <w:r>
        <w:rPr>
          <w:rFonts w:ascii="宋体" w:hAnsi="宋体" w:eastAsia="宋体" w:cs="宋体"/>
          <w:color w:val="000"/>
          <w:sz w:val="28"/>
          <w:szCs w:val="28"/>
        </w:rPr>
        <w:t xml:space="preserve">最近我报名参加了由新华书店开展的“小小图书管理员的活动”，目的是让我们更加了解图书知识。第二天，老师便让我们下午带纸和笔来，谁也不知道要干什么。</w:t>
      </w:r>
    </w:p>
    <w:p>
      <w:pPr>
        <w:ind w:left="0" w:right="0" w:firstLine="560"/>
        <w:spacing w:before="450" w:after="450" w:line="312" w:lineRule="auto"/>
      </w:pPr>
      <w:r>
        <w:rPr>
          <w:rFonts w:ascii="宋体" w:hAnsi="宋体" w:eastAsia="宋体" w:cs="宋体"/>
          <w:color w:val="000"/>
          <w:sz w:val="28"/>
          <w:szCs w:val="28"/>
        </w:rPr>
        <w:t xml:space="preserve">下午的活动开始了，老师宣布下午的活动内容：用一个小时的时间，抄写书店的古诗书中描写云、雨、花的诗句，越多越好，最后要进行朗读比赛，看谁能撑到最后。老师一声令下，大家都忙活开了，有找《唐诗三百首》的，有找《宋词三百首》的，还有的人翻起了《学唐诗》，大家都忙的不亦乐乎，周围除了别人看书的声音外，只剩下我们抄诗、翻书和偶尔的讨论声……</w:t>
      </w:r>
    </w:p>
    <w:p>
      <w:pPr>
        <w:ind w:left="0" w:right="0" w:firstLine="560"/>
        <w:spacing w:before="450" w:after="450" w:line="312" w:lineRule="auto"/>
      </w:pPr>
      <w:r>
        <w:rPr>
          <w:rFonts w:ascii="宋体" w:hAnsi="宋体" w:eastAsia="宋体" w:cs="宋体"/>
          <w:color w:val="000"/>
          <w:sz w:val="28"/>
          <w:szCs w:val="28"/>
        </w:rPr>
        <w:t xml:space="preserve">一小时的时间很快过去了，只见大家有的摇头晃脑，似乎已准备充分；有的却是满头大汗、抓耳挠腮，准备的好像还不充分。但不管怎么样，大家都做起了比赛的准备……</w:t>
      </w:r>
    </w:p>
    <w:p>
      <w:pPr>
        <w:ind w:left="0" w:right="0" w:firstLine="560"/>
        <w:spacing w:before="450" w:after="450" w:line="312" w:lineRule="auto"/>
      </w:pPr>
      <w:r>
        <w:rPr>
          <w:rFonts w:ascii="宋体" w:hAnsi="宋体" w:eastAsia="宋体" w:cs="宋体"/>
          <w:color w:val="000"/>
          <w:sz w:val="28"/>
          <w:szCs w:val="28"/>
        </w:rPr>
        <w:t xml:space="preserve">比赛开始了，随着几轮的过去，有的人依然显得很随意，看起来没多大压力，有的人却不一样了，一副焦急的样子，好像是“储备”不够了，有的人便在一旁“幸灾乐祸”起来。终于，有人被淘汰了，剩下来的人都松了口气为少了竞争对手而高兴起来。可随着淘汰的人越来越多，气氛渐渐紧张起来，我小心翼翼的看着我抄的诗句，生怕别人把我的诗句读完。</w:t>
      </w:r>
    </w:p>
    <w:p>
      <w:pPr>
        <w:ind w:left="0" w:right="0" w:firstLine="560"/>
        <w:spacing w:before="450" w:after="450" w:line="312" w:lineRule="auto"/>
      </w:pPr>
      <w:r>
        <w:rPr>
          <w:rFonts w:ascii="宋体" w:hAnsi="宋体" w:eastAsia="宋体" w:cs="宋体"/>
          <w:color w:val="000"/>
          <w:sz w:val="28"/>
          <w:szCs w:val="28"/>
        </w:rPr>
        <w:t xml:space="preserve">最后，只剩下我和另外俩个人的比赛，但因为我所抄的诗句有很多先前都读过了，所以首先被淘汰，只剩下两名女生之间的“决斗”。只见她们两个读出来的都是我们未曾听过的宋词，两个人旗鼓相当，大家都看不出谁会赢。</w:t>
      </w:r>
    </w:p>
    <w:p>
      <w:pPr>
        <w:ind w:left="0" w:right="0" w:firstLine="560"/>
        <w:spacing w:before="450" w:after="450" w:line="312" w:lineRule="auto"/>
      </w:pPr>
      <w:r>
        <w:rPr>
          <w:rFonts w:ascii="宋体" w:hAnsi="宋体" w:eastAsia="宋体" w:cs="宋体"/>
          <w:color w:val="000"/>
          <w:sz w:val="28"/>
          <w:szCs w:val="28"/>
        </w:rPr>
        <w:t xml:space="preserve">经过数十轮的比拼，一名女生渐渐显得吃力，终于败了。问赢得女生诀窍时，她说到：“我抄了四十多条”。把我们吓傻了。</w:t>
      </w:r>
    </w:p>
    <w:p>
      <w:pPr>
        <w:ind w:left="0" w:right="0" w:firstLine="560"/>
        <w:spacing w:before="450" w:after="450" w:line="312" w:lineRule="auto"/>
      </w:pPr>
      <w:r>
        <w:rPr>
          <w:rFonts w:ascii="宋体" w:hAnsi="宋体" w:eastAsia="宋体" w:cs="宋体"/>
          <w:color w:val="000"/>
          <w:sz w:val="28"/>
          <w:szCs w:val="28"/>
        </w:rPr>
        <w:t xml:space="preserve">通过此次活动，我明白了：我们对诗词的了解还并不充分，我们以后一定要多记诗词，才能显得你有文采，有修养。</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议论文范文800字高中有分论点道德8</w:t>
      </w:r>
    </w:p>
    <w:p>
      <w:pPr>
        <w:ind w:left="0" w:right="0" w:firstLine="560"/>
        <w:spacing w:before="450" w:after="450" w:line="312" w:lineRule="auto"/>
      </w:pPr>
      <w:r>
        <w:rPr>
          <w:rFonts w:ascii="宋体" w:hAnsi="宋体" w:eastAsia="宋体" w:cs="宋体"/>
          <w:color w:val="000"/>
          <w:sz w:val="28"/>
          <w:szCs w:val="28"/>
        </w:rPr>
        <w:t xml:space="preserve">人生只有三天：昨天、今天和明天。昨天已经远去，明天还未到来，今天就在身边。所以，活在昨天的人迷惑;活在明天的人等待;只有活在今天的人才最踏实。</w:t>
      </w:r>
    </w:p>
    <w:p>
      <w:pPr>
        <w:ind w:left="0" w:right="0" w:firstLine="560"/>
        <w:spacing w:before="450" w:after="450" w:line="312" w:lineRule="auto"/>
      </w:pPr>
      <w:r>
        <w:rPr>
          <w:rFonts w:ascii="宋体" w:hAnsi="宋体" w:eastAsia="宋体" w:cs="宋体"/>
          <w:color w:val="000"/>
          <w:sz w:val="28"/>
          <w:szCs w:val="28"/>
        </w:rPr>
        <w:t xml:space="preserve">昨天已成为过去</w:t>
      </w:r>
    </w:p>
    <w:p>
      <w:pPr>
        <w:ind w:left="0" w:right="0" w:firstLine="560"/>
        <w:spacing w:before="450" w:after="450" w:line="312" w:lineRule="auto"/>
      </w:pPr>
      <w:r>
        <w:rPr>
          <w:rFonts w:ascii="宋体" w:hAnsi="宋体" w:eastAsia="宋体" w:cs="宋体"/>
          <w:color w:val="000"/>
          <w:sz w:val="28"/>
          <w:szCs w:val="28"/>
        </w:rPr>
        <w:t xml:space="preserve">昨天的我们也许成功，也许失败;昨天的我们也许快乐，也许悲伤。但是昨天已随时光悄然远逝，留给我们的只是一段经不起岁月摧残的回忆，我们再也回不到过去。</w:t>
      </w:r>
    </w:p>
    <w:p>
      <w:pPr>
        <w:ind w:left="0" w:right="0" w:firstLine="560"/>
        <w:spacing w:before="450" w:after="450" w:line="312" w:lineRule="auto"/>
      </w:pPr>
      <w:r>
        <w:rPr>
          <w:rFonts w:ascii="宋体" w:hAnsi="宋体" w:eastAsia="宋体" w:cs="宋体"/>
          <w:color w:val="000"/>
          <w:sz w:val="28"/>
          <w:szCs w:val="28"/>
        </w:rPr>
        <w:t xml:space="preserve">从昨天的风雨里走过来，身上难免沾染一些灰土的晦气，心中多少留下一些酸楚的记忆，这是不能完全抹掉的。一直沉浸在过去回忆的人又能看到什么呢?看到了懵懵懂懂的少年时光，叛逆无畏令人炫目的美丽;看到了被尘封的温暖与荒凉，还有稍纵即逝的激情、狂想。左手年华，右手倒影，中间是岁月流逝。沉浸在过去的人，是对未来失去希望的人，会让人意志消沉、裹足不前。我们不能对过去了的事耿耿于怀，因为伤感也罢，悔恨也罢，都不能改变过去，不能使我们变得更智慧、更完美。我们需要总结昨天的失误，积累宝贵的经验，在以后的人生中不再犯同样的错误。</w:t>
      </w:r>
    </w:p>
    <w:p>
      <w:pPr>
        <w:ind w:left="0" w:right="0" w:firstLine="560"/>
        <w:spacing w:before="450" w:after="450" w:line="312" w:lineRule="auto"/>
      </w:pPr>
      <w:r>
        <w:rPr>
          <w:rFonts w:ascii="宋体" w:hAnsi="宋体" w:eastAsia="宋体" w:cs="宋体"/>
          <w:color w:val="000"/>
          <w:sz w:val="28"/>
          <w:szCs w:val="28"/>
        </w:rPr>
        <w:t xml:space="preserve">正如泰戈尔所说，“如果你为错过了月亮而伤感，那么你也要错过繁星了。”追悔过去，只会失掉现在;失掉现在，哪有未来!</w:t>
      </w:r>
    </w:p>
    <w:p>
      <w:pPr>
        <w:ind w:left="0" w:right="0" w:firstLine="560"/>
        <w:spacing w:before="450" w:after="450" w:line="312" w:lineRule="auto"/>
      </w:pPr>
      <w:r>
        <w:rPr>
          <w:rFonts w:ascii="宋体" w:hAnsi="宋体" w:eastAsia="宋体" w:cs="宋体"/>
          <w:color w:val="000"/>
          <w:sz w:val="28"/>
          <w:szCs w:val="28"/>
        </w:rPr>
        <w:t xml:space="preserve">明天是个未知数</w:t>
      </w:r>
    </w:p>
    <w:p>
      <w:pPr>
        <w:ind w:left="0" w:right="0" w:firstLine="560"/>
        <w:spacing w:before="450" w:after="450" w:line="312" w:lineRule="auto"/>
      </w:pPr>
      <w:r>
        <w:rPr>
          <w:rFonts w:ascii="宋体" w:hAnsi="宋体" w:eastAsia="宋体" w:cs="宋体"/>
          <w:color w:val="000"/>
          <w:sz w:val="28"/>
          <w:szCs w:val="28"/>
        </w:rPr>
        <w:t xml:space="preserve">至于明天，圣经上有一句话是这么说的：“今天不要为明天的事所忧虑，不要忧虑明天吃什么、喝什么，穿什么，因为一天的忧虑够你一天担当了。”明天，看似近在咫尺却又遥不可及。人的未来不能设计，没有人知道是晴天还是阴天，是刮风还是下雪。明天是喜是悲我们不可预知。</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有多少人把希望寄托于明天，把学业放置一边，把亲情置若罔闻。总在想，等明天再努力学习吧;等明天有钱了再孝敬父母吧。殊不知，有多少时间、多少亲情能经得起等待?在等待中蹉跎了学业;在等待中荒芜了亲情。人生最痛苦的事莫过于“树欲静而风不止，子欲养而亲不在。”在等待中岁月悄然流逝，在等待中父母老去，只留下一声悔恨的长叹!</w:t>
      </w:r>
    </w:p>
    <w:p>
      <w:pPr>
        <w:ind w:left="0" w:right="0" w:firstLine="560"/>
        <w:spacing w:before="450" w:after="450" w:line="312" w:lineRule="auto"/>
      </w:pPr>
      <w:r>
        <w:rPr>
          <w:rFonts w:ascii="宋体" w:hAnsi="宋体" w:eastAsia="宋体" w:cs="宋体"/>
          <w:color w:val="000"/>
          <w:sz w:val="28"/>
          <w:szCs w:val="28"/>
        </w:rPr>
        <w:t xml:space="preserve">世上有很多事是不能提前的。许多人喜欢预支明天的烦恼，想要早一步解决掉明天的烦恼。但是明天的烦恼，你今天是真的无法解决的，今天的忧虑已经够多了，所以不要再为明天而担忧。</w:t>
      </w:r>
    </w:p>
    <w:p>
      <w:pPr>
        <w:ind w:left="0" w:right="0" w:firstLine="560"/>
        <w:spacing w:before="450" w:after="450" w:line="312" w:lineRule="auto"/>
      </w:pPr>
      <w:r>
        <w:rPr>
          <w:rFonts w:ascii="宋体" w:hAnsi="宋体" w:eastAsia="宋体" w:cs="宋体"/>
          <w:color w:val="000"/>
          <w:sz w:val="28"/>
          <w:szCs w:val="28"/>
        </w:rPr>
        <w:t xml:space="preserve">今天才属于我们</w:t>
      </w:r>
    </w:p>
    <w:p>
      <w:pPr>
        <w:ind w:left="0" w:right="0" w:firstLine="560"/>
        <w:spacing w:before="450" w:after="450" w:line="312" w:lineRule="auto"/>
      </w:pPr>
      <w:r>
        <w:rPr>
          <w:rFonts w:ascii="宋体" w:hAnsi="宋体" w:eastAsia="宋体" w:cs="宋体"/>
          <w:color w:val="000"/>
          <w:sz w:val="28"/>
          <w:szCs w:val="28"/>
        </w:rPr>
        <w:t xml:space="preserve">什么是活在今天?禅师说：吃饭就是吃饭，睡觉就是睡觉，这就是活在今天。今天就是做该做的事。活在今天的人，亦不沉迷于过去，也不憧憬于明天，他们活在今天的方格中。</w:t>
      </w:r>
    </w:p>
    <w:p>
      <w:pPr>
        <w:ind w:left="0" w:right="0" w:firstLine="560"/>
        <w:spacing w:before="450" w:after="450" w:line="312" w:lineRule="auto"/>
      </w:pPr>
      <w:r>
        <w:rPr>
          <w:rFonts w:ascii="宋体" w:hAnsi="宋体" w:eastAsia="宋体" w:cs="宋体"/>
          <w:color w:val="000"/>
          <w:sz w:val="28"/>
          <w:szCs w:val="28"/>
        </w:rPr>
        <w:t xml:space="preserve">对我们来说，今天才是最踏实的一天。它既看得见，又摸得着，是我们能够把握和珍惜的。有这样一句话说的非常好：“你所浪费的今天是昨天死去的人奢望的明天，你所厌恶的现在是未来的你回不去的曾经。”所以不必为过去的昨天感到遗憾或欢喜，因为今天也将变成昨天，也不必为还未到来的明天感到困惑和彷徨，每一天都有每一天的人生功课要交。</w:t>
      </w:r>
    </w:p>
    <w:p>
      <w:pPr>
        <w:ind w:left="0" w:right="0" w:firstLine="560"/>
        <w:spacing w:before="450" w:after="450" w:line="312" w:lineRule="auto"/>
      </w:pPr>
      <w:r>
        <w:rPr>
          <w:rFonts w:ascii="宋体" w:hAnsi="宋体" w:eastAsia="宋体" w:cs="宋体"/>
          <w:color w:val="000"/>
          <w:sz w:val="28"/>
          <w:szCs w:val="28"/>
        </w:rPr>
        <w:t xml:space="preserve">今天最灿烂，但也最短暂，就像雨后的彩虹，稍纵即逝，无意中就成为回忆中的昨天了。</w:t>
      </w:r>
    </w:p>
    <w:p>
      <w:pPr>
        <w:ind w:left="0" w:right="0" w:firstLine="560"/>
        <w:spacing w:before="450" w:after="450" w:line="312" w:lineRule="auto"/>
      </w:pPr>
      <w:r>
        <w:rPr>
          <w:rFonts w:ascii="宋体" w:hAnsi="宋体" w:eastAsia="宋体" w:cs="宋体"/>
          <w:color w:val="000"/>
          <w:sz w:val="28"/>
          <w:szCs w:val="28"/>
        </w:rPr>
        <w:t xml:space="preserve">现在很多年轻人都感觉越活越有压力，这是为什么呢?年幼时，不论昨天发生了什么不愉快的事，到了今天还是可以一样没心没肺的快乐。童年的我们正因为活在今天，所以我们才能那么地无忧无虑。而随着时光的飞逝，我们懂得的东西多了，追求的东西多了，我们会为了昨天已过去的和明天还未知的事而担忧。</w:t>
      </w:r>
    </w:p>
    <w:p>
      <w:pPr>
        <w:ind w:left="0" w:right="0" w:firstLine="560"/>
        <w:spacing w:before="450" w:after="450" w:line="312" w:lineRule="auto"/>
      </w:pPr>
      <w:r>
        <w:rPr>
          <w:rFonts w:ascii="宋体" w:hAnsi="宋体" w:eastAsia="宋体" w:cs="宋体"/>
          <w:color w:val="000"/>
          <w:sz w:val="28"/>
          <w:szCs w:val="28"/>
        </w:rPr>
        <w:t xml:space="preserve">因此如果我们想为明天作最佳准备，就要将自己所有的智慧与能力、热忱，积极地投入在今天该做的事务中。因为这是我们唯一能为未来作的准备工作。</w:t>
      </w:r>
    </w:p>
    <w:p>
      <w:pPr>
        <w:ind w:left="0" w:right="0" w:firstLine="560"/>
        <w:spacing w:before="450" w:after="450" w:line="312" w:lineRule="auto"/>
      </w:pPr>
      <w:r>
        <w:rPr>
          <w:rFonts w:ascii="宋体" w:hAnsi="宋体" w:eastAsia="宋体" w:cs="宋体"/>
          <w:color w:val="000"/>
          <w:sz w:val="28"/>
          <w:szCs w:val="28"/>
        </w:rPr>
        <w:t xml:space="preserve">今天是全新的一天，明天也终将以今天的身份出现在我们面前，只有把握了今天的人，才能迈着坚定的步伐走向明天。</w:t>
      </w:r>
    </w:p>
    <w:p>
      <w:pPr>
        <w:ind w:left="0" w:right="0" w:firstLine="560"/>
        <w:spacing w:before="450" w:after="450" w:line="312" w:lineRule="auto"/>
      </w:pPr>
      <w:r>
        <w:rPr>
          <w:rFonts w:ascii="宋体" w:hAnsi="宋体" w:eastAsia="宋体" w:cs="宋体"/>
          <w:color w:val="000"/>
          <w:sz w:val="28"/>
          <w:szCs w:val="28"/>
        </w:rPr>
        <w:t xml:space="preserve">最美不过今天，对我们来说活在今天才是最重要的。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议论文范文800字高中有分论点道德9</w:t>
      </w:r>
    </w:p>
    <w:p>
      <w:pPr>
        <w:ind w:left="0" w:right="0" w:firstLine="560"/>
        <w:spacing w:before="450" w:after="450" w:line="312" w:lineRule="auto"/>
      </w:pPr>
      <w:r>
        <w:rPr>
          <w:rFonts w:ascii="宋体" w:hAnsi="宋体" w:eastAsia="宋体" w:cs="宋体"/>
          <w:color w:val="000"/>
          <w:sz w:val="28"/>
          <w:szCs w:val="28"/>
        </w:rPr>
        <w:t xml:space="preserve">如果说《见字如面》这种类型节目的成功是基于文化，那么《中国诗词大会》亦是如此。</w:t>
      </w:r>
    </w:p>
    <w:p>
      <w:pPr>
        <w:ind w:left="0" w:right="0" w:firstLine="560"/>
        <w:spacing w:before="450" w:after="450" w:line="312" w:lineRule="auto"/>
      </w:pPr>
      <w:r>
        <w:rPr>
          <w:rFonts w:ascii="宋体" w:hAnsi="宋体" w:eastAsia="宋体" w:cs="宋体"/>
          <w:color w:val="000"/>
          <w:sz w:val="28"/>
          <w:szCs w:val="28"/>
        </w:rPr>
        <w:t xml:space="preserve">和《中国汉字听写大会》《中国成语大会》一样，《中国诗词大会》是基于对文化的继承和传播，更是发展和创新。</w:t>
      </w:r>
    </w:p>
    <w:p>
      <w:pPr>
        <w:ind w:left="0" w:right="0" w:firstLine="560"/>
        <w:spacing w:before="450" w:after="450" w:line="312" w:lineRule="auto"/>
      </w:pPr>
      <w:r>
        <w:rPr>
          <w:rFonts w:ascii="宋体" w:hAnsi="宋体" w:eastAsia="宋体" w:cs="宋体"/>
          <w:color w:val="000"/>
          <w:sz w:val="28"/>
          <w:szCs w:val="28"/>
        </w:rPr>
        <w:t xml:space="preserve">把中国最影响深远的诗歌搬上综艺的舞台，以比拼竞赛的形式，寓教于乐，让更多人潜移默化地接受这种意见表达方式。</w:t>
      </w:r>
    </w:p>
    <w:p>
      <w:pPr>
        <w:ind w:left="0" w:right="0" w:firstLine="560"/>
        <w:spacing w:before="450" w:after="450" w:line="312" w:lineRule="auto"/>
      </w:pPr>
      <w:r>
        <w:rPr>
          <w:rFonts w:ascii="宋体" w:hAnsi="宋体" w:eastAsia="宋体" w:cs="宋体"/>
          <w:color w:val="000"/>
          <w:sz w:val="28"/>
          <w:szCs w:val="28"/>
        </w:rPr>
        <w:t xml:space="preserve">这样的表达方式，相比之于同类型的综艺节目，她不卖腐、不卖笑、不卖故事，所有人除了简单的介绍，都是靠实力对阵，没有半点所谓迎合大众之类的其他意图。</w:t>
      </w:r>
    </w:p>
    <w:p>
      <w:pPr>
        <w:ind w:left="0" w:right="0" w:firstLine="560"/>
        <w:spacing w:before="450" w:after="450" w:line="312" w:lineRule="auto"/>
      </w:pPr>
      <w:r>
        <w:rPr>
          <w:rFonts w:ascii="宋体" w:hAnsi="宋体" w:eastAsia="宋体" w:cs="宋体"/>
          <w:color w:val="000"/>
          <w:sz w:val="28"/>
          <w:szCs w:val="28"/>
        </w:rPr>
        <w:t xml:space="preserve">而在忙碌的工作之余，看这一档节目是轻松的，有意思的，没太大压力的。</w:t>
      </w:r>
    </w:p>
    <w:p>
      <w:pPr>
        <w:ind w:left="0" w:right="0" w:firstLine="560"/>
        <w:spacing w:before="450" w:after="450" w:line="312" w:lineRule="auto"/>
      </w:pPr>
      <w:r>
        <w:rPr>
          <w:rFonts w:ascii="宋体" w:hAnsi="宋体" w:eastAsia="宋体" w:cs="宋体"/>
          <w:color w:val="000"/>
          <w:sz w:val="28"/>
          <w:szCs w:val="28"/>
        </w:rPr>
        <w:t xml:space="preserve">同样地，这档节目的形式也是很新颖的。</w:t>
      </w:r>
    </w:p>
    <w:p>
      <w:pPr>
        <w:ind w:left="0" w:right="0" w:firstLine="560"/>
        <w:spacing w:before="450" w:after="450" w:line="312" w:lineRule="auto"/>
      </w:pPr>
      <w:r>
        <w:rPr>
          <w:rFonts w:ascii="宋体" w:hAnsi="宋体" w:eastAsia="宋体" w:cs="宋体"/>
          <w:color w:val="000"/>
          <w:sz w:val="28"/>
          <w:szCs w:val="28"/>
        </w:rPr>
        <w:t xml:space="preserve">一共三个环节：</w:t>
      </w:r>
    </w:p>
    <w:p>
      <w:pPr>
        <w:ind w:left="0" w:right="0" w:firstLine="560"/>
        <w:spacing w:before="450" w:after="450" w:line="312" w:lineRule="auto"/>
      </w:pPr>
      <w:r>
        <w:rPr>
          <w:rFonts w:ascii="宋体" w:hAnsi="宋体" w:eastAsia="宋体" w:cs="宋体"/>
          <w:color w:val="000"/>
          <w:sz w:val="28"/>
          <w:szCs w:val="28"/>
        </w:rPr>
        <w:t xml:space="preserve">第一个环节是个人追逐战，场上选手和场下百人答题团一同答题。场下百人答题团未答对人数计为场上选手答题得分。每人九道题，一共四个场上选手，最后按分数高低留下一个人。</w:t>
      </w:r>
    </w:p>
    <w:p>
      <w:pPr>
        <w:ind w:left="0" w:right="0" w:firstLine="560"/>
        <w:spacing w:before="450" w:after="450" w:line="312" w:lineRule="auto"/>
      </w:pPr>
      <w:r>
        <w:rPr>
          <w:rFonts w:ascii="宋体" w:hAnsi="宋体" w:eastAsia="宋体" w:cs="宋体"/>
          <w:color w:val="000"/>
          <w:sz w:val="28"/>
          <w:szCs w:val="28"/>
        </w:rPr>
        <w:t xml:space="preserve">第二个环节是争夺攻擂资格的飞花令。场下答题正确率最高的和在个人追逐战中获胜者轮流说诗。在给定的概念词中，一人一句，答不上者输。</w:t>
      </w:r>
    </w:p>
    <w:p>
      <w:pPr>
        <w:ind w:left="0" w:right="0" w:firstLine="560"/>
        <w:spacing w:before="450" w:after="450" w:line="312" w:lineRule="auto"/>
      </w:pPr>
      <w:r>
        <w:rPr>
          <w:rFonts w:ascii="宋体" w:hAnsi="宋体" w:eastAsia="宋体" w:cs="宋体"/>
          <w:color w:val="000"/>
          <w:sz w:val="28"/>
          <w:szCs w:val="28"/>
        </w:rPr>
        <w:t xml:space="preserve">第三个环节是的对擂赛，以抢答的方式展开，先拿五分者获胜。</w:t>
      </w:r>
    </w:p>
    <w:p>
      <w:pPr>
        <w:ind w:left="0" w:right="0" w:firstLine="560"/>
        <w:spacing w:before="450" w:after="450" w:line="312" w:lineRule="auto"/>
      </w:pPr>
      <w:r>
        <w:rPr>
          <w:rFonts w:ascii="宋体" w:hAnsi="宋体" w:eastAsia="宋体" w:cs="宋体"/>
          <w:color w:val="000"/>
          <w:sz w:val="28"/>
          <w:szCs w:val="28"/>
        </w:rPr>
        <w:t xml:space="preserve">不得不说，这样的形式，无论是场上场下，乃至于电视机前的观众都能参与其中，饶有趣味。</w:t>
      </w:r>
    </w:p>
    <w:p>
      <w:pPr>
        <w:ind w:left="0" w:right="0" w:firstLine="560"/>
        <w:spacing w:before="450" w:after="450" w:line="312" w:lineRule="auto"/>
      </w:pPr>
      <w:r>
        <w:rPr>
          <w:rFonts w:ascii="宋体" w:hAnsi="宋体" w:eastAsia="宋体" w:cs="宋体"/>
          <w:color w:val="000"/>
          <w:sz w:val="28"/>
          <w:szCs w:val="28"/>
        </w:rPr>
        <w:t xml:space="preserve">而《中国诗词大会》的主持由董卿接任，嘉宾则由康震、蒙曼、郦波、王立群四位教授级专家构成。</w:t>
      </w:r>
    </w:p>
    <w:p>
      <w:pPr>
        <w:ind w:left="0" w:right="0" w:firstLine="560"/>
        <w:spacing w:before="450" w:after="450" w:line="312" w:lineRule="auto"/>
      </w:pPr>
      <w:r>
        <w:rPr>
          <w:rFonts w:ascii="宋体" w:hAnsi="宋体" w:eastAsia="宋体" w:cs="宋体"/>
          <w:color w:val="000"/>
          <w:sz w:val="28"/>
          <w:szCs w:val="28"/>
        </w:rPr>
        <w:t xml:space="preserve">专业的文化素养，对诗歌的解读，乃至和选手的互动都显得游刃有余，合理而不违和。</w:t>
      </w:r>
    </w:p>
    <w:p>
      <w:pPr>
        <w:ind w:left="0" w:right="0" w:firstLine="560"/>
        <w:spacing w:before="450" w:after="450" w:line="312" w:lineRule="auto"/>
      </w:pPr>
      <w:r>
        <w:rPr>
          <w:rFonts w:ascii="宋体" w:hAnsi="宋体" w:eastAsia="宋体" w:cs="宋体"/>
          <w:color w:val="000"/>
          <w:sz w:val="28"/>
          <w:szCs w:val="28"/>
        </w:rPr>
        <w:t xml:space="preserve">尤其是既有高文凭，又有多年主持经验的董卿，扮演好了她的起承转合各项工作，让整个节目看上去连贯风趣。</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议论文范文800字高中有分论点道德10</w:t>
      </w:r>
    </w:p>
    <w:p>
      <w:pPr>
        <w:ind w:left="0" w:right="0" w:firstLine="560"/>
        <w:spacing w:before="450" w:after="450" w:line="312" w:lineRule="auto"/>
      </w:pPr>
      <w:r>
        <w:rPr>
          <w:rFonts w:ascii="宋体" w:hAnsi="宋体" w:eastAsia="宋体" w:cs="宋体"/>
          <w:color w:val="000"/>
          <w:sz w:val="28"/>
          <w:szCs w:val="28"/>
        </w:rPr>
        <w:t xml:space="preserve">家还是那个家，只有不变的就是他。还记得去年春节，儿女们都会回来一起陪着这孤寡老人看春晚，闹元宵。今年春节家还保持着原样，节还是那样过，唯一变化的只有人数，只剩下他。</w:t>
      </w:r>
    </w:p>
    <w:p>
      <w:pPr>
        <w:ind w:left="0" w:right="0" w:firstLine="560"/>
        <w:spacing w:before="450" w:after="450" w:line="312" w:lineRule="auto"/>
      </w:pPr>
      <w:r>
        <w:rPr>
          <w:rFonts w:ascii="宋体" w:hAnsi="宋体" w:eastAsia="宋体" w:cs="宋体"/>
          <w:color w:val="000"/>
          <w:sz w:val="28"/>
          <w:szCs w:val="28"/>
        </w:rPr>
        <w:t xml:space="preserve">月明星稀，汪老头坐在门口向远处望去，一辆车经过，他的眼睛就会跟随着车子远处。倘若不是开进自家家门的，就快速的把头转回原来望向的远处······就这样，老头就等一天又一天。</w:t>
      </w:r>
    </w:p>
    <w:p>
      <w:pPr>
        <w:ind w:left="0" w:right="0" w:firstLine="560"/>
        <w:spacing w:before="450" w:after="450" w:line="312" w:lineRule="auto"/>
      </w:pPr>
      <w:r>
        <w:rPr>
          <w:rFonts w:ascii="宋体" w:hAnsi="宋体" w:eastAsia="宋体" w:cs="宋体"/>
          <w:color w:val="000"/>
          <w:sz w:val="28"/>
          <w:szCs w:val="28"/>
        </w:rPr>
        <w:t xml:space="preserve">都说嫁出去的女儿等于泼出去的水。可女儿还未嫁且又放假，为何不回家呢?</w:t>
      </w:r>
    </w:p>
    <w:p>
      <w:pPr>
        <w:ind w:left="0" w:right="0" w:firstLine="560"/>
        <w:spacing w:before="450" w:after="450" w:line="312" w:lineRule="auto"/>
      </w:pPr>
      <w:r>
        <w:rPr>
          <w:rFonts w:ascii="宋体" w:hAnsi="宋体" w:eastAsia="宋体" w:cs="宋体"/>
          <w:color w:val="000"/>
          <w:sz w:val="28"/>
          <w:szCs w:val="28"/>
        </w:rPr>
        <w:t xml:space="preserve">这一天，汪老头住院了。儿女们来医院问候了一声就离开了。一个星期过去了，医生推开了房门对汪老头说：“汪老先生，您还需要住院吗?如果需要，麻烦您把住院费交齐了，如果不需要，就请办一下出院手续!”汪老头回了医生，就打电话给儿女们：“儿子，你帮我把住院费交了，你快过来医院一下，医生等着呢!”儿子来了，付了钱，转身便对汪老头说：“爸，你什么时候有空把你住院时花我的钱算一下，然后找个时间把钱还给我。”</w:t>
      </w:r>
    </w:p>
    <w:p>
      <w:pPr>
        <w:ind w:left="0" w:right="0" w:firstLine="560"/>
        <w:spacing w:before="450" w:after="450" w:line="312" w:lineRule="auto"/>
      </w:pPr>
      <w:r>
        <w:rPr>
          <w:rFonts w:ascii="宋体" w:hAnsi="宋体" w:eastAsia="宋体" w:cs="宋体"/>
          <w:color w:val="000"/>
          <w:sz w:val="28"/>
          <w:szCs w:val="28"/>
        </w:rPr>
        <w:t xml:space="preserve">汪老头愣了一会，等儿子出了门，离开了，王老头脸上缓缓地落下了两行清泪。</w:t>
      </w:r>
    </w:p>
    <w:p>
      <w:pPr>
        <w:ind w:left="0" w:right="0" w:firstLine="560"/>
        <w:spacing w:before="450" w:after="450" w:line="312" w:lineRule="auto"/>
      </w:pPr>
      <w:r>
        <w:rPr>
          <w:rFonts w:ascii="宋体" w:hAnsi="宋体" w:eastAsia="宋体" w:cs="宋体"/>
          <w:color w:val="000"/>
          <w:sz w:val="28"/>
          <w:szCs w:val="28"/>
        </w:rPr>
        <w:t xml:space="preserve">随后的日子，儿子几乎每隔一天来一次，每一次的到来，都要谈到钱上。</w:t>
      </w:r>
    </w:p>
    <w:p>
      <w:pPr>
        <w:ind w:left="0" w:right="0" w:firstLine="560"/>
        <w:spacing w:before="450" w:after="450" w:line="312" w:lineRule="auto"/>
      </w:pPr>
      <w:r>
        <w:rPr>
          <w:rFonts w:ascii="宋体" w:hAnsi="宋体" w:eastAsia="宋体" w:cs="宋体"/>
          <w:color w:val="000"/>
          <w:sz w:val="28"/>
          <w:szCs w:val="28"/>
        </w:rPr>
        <w:t xml:space="preserve">支撑不住的汪老头把儿子告上了法庭，法官知道后，不仅要儿子付出对汪老头的赡养费，而且还教育了儿子做人要学会孝顺。</w:t>
      </w:r>
    </w:p>
    <w:p>
      <w:pPr>
        <w:ind w:left="0" w:right="0" w:firstLine="560"/>
        <w:spacing w:before="450" w:after="450" w:line="312" w:lineRule="auto"/>
      </w:pPr>
      <w:r>
        <w:rPr>
          <w:rFonts w:ascii="宋体" w:hAnsi="宋体" w:eastAsia="宋体" w:cs="宋体"/>
          <w:color w:val="000"/>
          <w:sz w:val="28"/>
          <w:szCs w:val="28"/>
        </w:rPr>
        <w:t xml:space="preserve">像同类的事件也还有很多。聂老汉年逾古稀而且生活非常艰苦。外出打工的儿子也已有半年未支付其赡养费。聂老汉便采取法律手段让小聂支付赡养费。法院与小聂沟通无效后，小聂就被录入“失信被执行人”名单中。后来小聂在生活上种种不顺，才到法院承认错误，并借钱支付了赡养费。这件事一播出，令多少人心寒啊!</w:t>
      </w:r>
    </w:p>
    <w:p>
      <w:pPr>
        <w:ind w:left="0" w:right="0" w:firstLine="560"/>
        <w:spacing w:before="450" w:after="450" w:line="312" w:lineRule="auto"/>
      </w:pPr>
      <w:r>
        <w:rPr>
          <w:rFonts w:ascii="宋体" w:hAnsi="宋体" w:eastAsia="宋体" w:cs="宋体"/>
          <w:color w:val="000"/>
          <w:sz w:val="28"/>
          <w:szCs w:val="28"/>
        </w:rPr>
        <w:t xml:space="preserve">父母养育了我们，我们赡养父母，本来就是天经地义的。不能令父母心寒，也不能失信于他们，这也是我们的责任。百事以孝为先，没有什么比父母还要重要。父母是我们坚强的后盾，也是我们心灵的港湾，赡养虽说只是一种形式，但更多的是我们对父母的心和感恩。所以说，千忘万忘，不可忘记我们的赡养责任。</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议论文范文800字高中有分论点道德11</w:t>
      </w:r>
    </w:p>
    <w:p>
      <w:pPr>
        <w:ind w:left="0" w:right="0" w:firstLine="560"/>
        <w:spacing w:before="450" w:after="450" w:line="312" w:lineRule="auto"/>
      </w:pPr>
      <w:r>
        <w:rPr>
          <w:rFonts w:ascii="宋体" w:hAnsi="宋体" w:eastAsia="宋体" w:cs="宋体"/>
          <w:color w:val="000"/>
          <w:sz w:val="28"/>
          <w:szCs w:val="28"/>
        </w:rPr>
        <w:t xml:space="preserve">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1917年4月，领导人在《新青年》发表《体育之研究》一文，其中论及“体育之效”时指出：人的身体会天天变化。目不明可以明，耳不聪可以聪；生而强者如果滥用其强，即使是至强者，最终也许会转为至弱；而弱者如果勤自锻炼，增益其所不能，久之也会变而为强。因此，“生而强者不必自喜也，生而弱者不必自悲也。吾生而弱乎，或者天之诱我以至于强，未可知也”。</w:t>
      </w:r>
    </w:p>
    <w:p>
      <w:pPr>
        <w:ind w:left="0" w:right="0" w:firstLine="560"/>
        <w:spacing w:before="450" w:after="450" w:line="312" w:lineRule="auto"/>
      </w:pPr>
      <w:r>
        <w:rPr>
          <w:rFonts w:ascii="宋体" w:hAnsi="宋体" w:eastAsia="宋体" w:cs="宋体"/>
          <w:color w:val="000"/>
          <w:sz w:val="28"/>
          <w:szCs w:val="28"/>
        </w:rPr>
        <w:t xml:space="preserve">以上论述具有启示意义。请结合材料写一篇文章，体现你的感悟与思考。</w:t>
      </w:r>
    </w:p>
    <w:p>
      <w:pPr>
        <w:ind w:left="0" w:right="0" w:firstLine="560"/>
        <w:spacing w:before="450" w:after="450" w:line="312" w:lineRule="auto"/>
      </w:pPr>
      <w:r>
        <w:rPr>
          <w:rFonts w:ascii="宋体" w:hAnsi="宋体" w:eastAsia="宋体" w:cs="宋体"/>
          <w:color w:val="000"/>
          <w:sz w:val="28"/>
          <w:szCs w:val="28"/>
        </w:rPr>
        <w:t xml:space="preserve">要求：选准角度，确定立意，明确文体，自拟标题；不要套作，不得抄袭；不得泄露个人信息；不少于800字。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阅读例文，解析行文思路结构，并说说每一部分的注意点。</w:t>
      </w:r>
    </w:p>
    <w:p>
      <w:pPr>
        <w:ind w:left="0" w:right="0" w:firstLine="560"/>
        <w:spacing w:before="450" w:after="450" w:line="312" w:lineRule="auto"/>
      </w:pPr>
      <w:r>
        <w:rPr>
          <w:rFonts w:ascii="宋体" w:hAnsi="宋体" w:eastAsia="宋体" w:cs="宋体"/>
          <w:color w:val="000"/>
          <w:sz w:val="28"/>
          <w:szCs w:val="28"/>
        </w:rPr>
        <w:t xml:space="preserve">守强常思危，处弱需奋发</w:t>
      </w:r>
    </w:p>
    <w:p>
      <w:pPr>
        <w:ind w:left="0" w:right="0" w:firstLine="560"/>
        <w:spacing w:before="450" w:after="450" w:line="312" w:lineRule="auto"/>
      </w:pPr>
      <w:r>
        <w:rPr>
          <w:rFonts w:ascii="宋体" w:hAnsi="宋体" w:eastAsia="宋体" w:cs="宋体"/>
          <w:color w:val="000"/>
          <w:sz w:val="28"/>
          <w:szCs w:val="28"/>
        </w:rPr>
        <w:t xml:space="preserve">引：</w:t>
      </w:r>
    </w:p>
    <w:p>
      <w:pPr>
        <w:ind w:left="0" w:right="0" w:firstLine="560"/>
        <w:spacing w:before="450" w:after="450" w:line="312" w:lineRule="auto"/>
      </w:pPr>
      <w:r>
        <w:rPr>
          <w:rFonts w:ascii="宋体" w:hAnsi="宋体" w:eastAsia="宋体" w:cs="宋体"/>
          <w:color w:val="000"/>
          <w:sz w:val="28"/>
          <w:szCs w:val="28"/>
        </w:rPr>
        <w:t xml:space="preserve">1.美国爱默生说过：“强者容易坚强，正如弱者容易软弱。”这话颇有道理。不过，我更喜欢领导人在《体育之研究》里的观点：“生而强者不必自喜也，生而弱者不必自悲也。”。领袖告诫我们：守强常思危，处弱需奋发。</w:t>
      </w:r>
    </w:p>
    <w:p>
      <w:pPr>
        <w:ind w:left="0" w:right="0" w:firstLine="560"/>
        <w:spacing w:before="450" w:after="450" w:line="312" w:lineRule="auto"/>
      </w:pPr>
      <w:r>
        <w:rPr>
          <w:rFonts w:ascii="宋体" w:hAnsi="宋体" w:eastAsia="宋体" w:cs="宋体"/>
          <w:color w:val="000"/>
          <w:sz w:val="28"/>
          <w:szCs w:val="28"/>
        </w:rPr>
        <w:t xml:space="preserve">（引：通过引用名人名言，引出文章的观点。）</w:t>
      </w:r>
    </w:p>
    <w:p>
      <w:pPr>
        <w:ind w:left="0" w:right="0" w:firstLine="560"/>
        <w:spacing w:before="450" w:after="450" w:line="312" w:lineRule="auto"/>
      </w:pPr>
      <w:r>
        <w:rPr>
          <w:rFonts w:ascii="宋体" w:hAnsi="宋体" w:eastAsia="宋体" w:cs="宋体"/>
          <w:color w:val="000"/>
          <w:sz w:val="28"/>
          <w:szCs w:val="28"/>
        </w:rPr>
        <w:t xml:space="preserve">引述材料，揭示论点或提出问题。从提出论点的需要出发，抓住材料要旨，用简洁的语言，准确地引述。一般说来，文字多的叙述性材料应概述，精辟的名言警句要复述，寓意深刻内蕴丰富的文字要阐述，漫画型材料要对画面做简洁介绍和扼要阐述。</w:t>
      </w:r>
    </w:p>
    <w:p>
      <w:pPr>
        <w:ind w:left="0" w:right="0" w:firstLine="560"/>
        <w:spacing w:before="450" w:after="450" w:line="312" w:lineRule="auto"/>
      </w:pPr>
      <w:r>
        <w:rPr>
          <w:rFonts w:ascii="宋体" w:hAnsi="宋体" w:eastAsia="宋体" w:cs="宋体"/>
          <w:color w:val="000"/>
          <w:sz w:val="28"/>
          <w:szCs w:val="28"/>
        </w:rPr>
        <w:t xml:space="preserve">2.所谓弱者，即弱小者。一点刚刚冒起的新芽，一只刚刚孵化出的鸡雏，一个经济颓败国防力量落后的国家……都是弱者。但最可怜的弱者当是精神上的弱者。</w:t>
      </w:r>
    </w:p>
    <w:p>
      <w:pPr>
        <w:ind w:left="0" w:right="0" w:firstLine="560"/>
        <w:spacing w:before="450" w:after="450" w:line="312" w:lineRule="auto"/>
      </w:pPr>
      <w:r>
        <w:rPr>
          <w:rFonts w:ascii="宋体" w:hAnsi="宋体" w:eastAsia="宋体" w:cs="宋体"/>
          <w:color w:val="000"/>
          <w:sz w:val="28"/>
          <w:szCs w:val="28"/>
        </w:rPr>
        <w:t xml:space="preserve">3.所谓强者，即强大者。一个蓊蓊郁郁的参天大树，一头强健有力的壮年雄狮，一个经济繁荣国防科技高度现代化的国家……都是强者。但真正的强者绝不止步于此。</w:t>
      </w:r>
    </w:p>
    <w:p>
      <w:pPr>
        <w:ind w:left="0" w:right="0" w:firstLine="560"/>
        <w:spacing w:before="450" w:after="450" w:line="312" w:lineRule="auto"/>
      </w:pPr>
      <w:r>
        <w:rPr>
          <w:rFonts w:ascii="宋体" w:hAnsi="宋体" w:eastAsia="宋体" w:cs="宋体"/>
          <w:color w:val="000"/>
          <w:sz w:val="28"/>
          <w:szCs w:val="28"/>
        </w:rPr>
        <w:t xml:space="preserve">4.暂时的强、弱，往往取决于历史，基因和先天因素。但强弱绝不是一个永久的状态。</w:t>
      </w:r>
    </w:p>
    <w:p>
      <w:pPr>
        <w:ind w:left="0" w:right="0" w:firstLine="560"/>
        <w:spacing w:before="450" w:after="450" w:line="312" w:lineRule="auto"/>
      </w:pPr>
      <w:r>
        <w:rPr>
          <w:rFonts w:ascii="宋体" w:hAnsi="宋体" w:eastAsia="宋体" w:cs="宋体"/>
          <w:color w:val="000"/>
          <w:sz w:val="28"/>
          <w:szCs w:val="28"/>
        </w:rPr>
        <w:t xml:space="preserve">（分：分别举例阐释弱和强的内涵、成因）</w:t>
      </w:r>
    </w:p>
    <w:p>
      <w:pPr>
        <w:ind w:left="0" w:right="0" w:firstLine="560"/>
        <w:spacing w:before="450" w:after="450" w:line="312" w:lineRule="auto"/>
      </w:pPr>
      <w:r>
        <w:rPr>
          <w:rFonts w:ascii="宋体" w:hAnsi="宋体" w:eastAsia="宋体" w:cs="宋体"/>
          <w:color w:val="000"/>
          <w:sz w:val="28"/>
          <w:szCs w:val="28"/>
        </w:rPr>
        <w:t xml:space="preserve">【认识论段落写作】</w:t>
      </w:r>
    </w:p>
    <w:p>
      <w:pPr>
        <w:ind w:left="0" w:right="0" w:firstLine="560"/>
        <w:spacing w:before="450" w:after="450" w:line="312" w:lineRule="auto"/>
      </w:pPr>
      <w:r>
        <w:rPr>
          <w:rFonts w:ascii="宋体" w:hAnsi="宋体" w:eastAsia="宋体" w:cs="宋体"/>
          <w:color w:val="000"/>
          <w:sz w:val="28"/>
          <w:szCs w:val="28"/>
        </w:rPr>
        <w:t xml:space="preserve">在认识论写作过程当中，你需要完成的任务是简述你的【主论点】被认知的现状</w:t>
      </w:r>
    </w:p>
    <w:p>
      <w:pPr>
        <w:ind w:left="0" w:right="0" w:firstLine="560"/>
        <w:spacing w:before="450" w:after="450" w:line="312" w:lineRule="auto"/>
      </w:pPr>
      <w:r>
        <w:rPr>
          <w:rFonts w:ascii="宋体" w:hAnsi="宋体" w:eastAsia="宋体" w:cs="宋体"/>
          <w:color w:val="000"/>
          <w:sz w:val="28"/>
          <w:szCs w:val="28"/>
        </w:rPr>
        <w:t xml:space="preserve">【核心方法：认识论流程图】</w:t>
      </w:r>
    </w:p>
    <w:p>
      <w:pPr>
        <w:ind w:left="0" w:right="0" w:firstLine="560"/>
        <w:spacing w:before="450" w:after="450" w:line="312" w:lineRule="auto"/>
      </w:pPr>
      <w:r>
        <w:rPr>
          <w:rFonts w:ascii="宋体" w:hAnsi="宋体" w:eastAsia="宋体" w:cs="宋体"/>
          <w:color w:val="000"/>
          <w:sz w:val="28"/>
          <w:szCs w:val="28"/>
        </w:rPr>
        <w:t xml:space="preserve">写该论述性语言的时候，应遵循这样的流程</w:t>
      </w:r>
    </w:p>
    <w:p>
      <w:pPr>
        <w:ind w:left="0" w:right="0" w:firstLine="560"/>
        <w:spacing w:before="450" w:after="450" w:line="312" w:lineRule="auto"/>
      </w:pPr>
      <w:r>
        <w:rPr>
          <w:rFonts w:ascii="宋体" w:hAnsi="宋体" w:eastAsia="宋体" w:cs="宋体"/>
          <w:color w:val="000"/>
          <w:sz w:val="28"/>
          <w:szCs w:val="28"/>
        </w:rPr>
        <w:t xml:space="preserve">该问题本质——该问题如何表现——该问题的流变与扩大化——该问题的意义或影响</w:t>
      </w:r>
    </w:p>
    <w:p>
      <w:pPr>
        <w:ind w:left="0" w:right="0" w:firstLine="560"/>
        <w:spacing w:before="450" w:after="450" w:line="312" w:lineRule="auto"/>
      </w:pPr>
      <w:r>
        <w:rPr>
          <w:rFonts w:ascii="宋体" w:hAnsi="宋体" w:eastAsia="宋体" w:cs="宋体"/>
          <w:color w:val="000"/>
          <w:sz w:val="28"/>
          <w:szCs w:val="28"/>
        </w:rPr>
        <w:t xml:space="preserve">“小确丧”是微小而确定的负能量，【本质】它表达于因生活小事无端的沮丧，扩大为一种群体情绪。飞快的生活节奏和逼仄的生活空间，对于心态调节能力欠缺的人群，确实会偶感安全感与幸福感的丧失。【表现】如不加以正确的价值观引导，甚至会构成一代人的时代情绪【流变与扩大化】，危及我们对于生活的基本信心 【意义或影响】</w:t>
      </w:r>
    </w:p>
    <w:p>
      <w:pPr>
        <w:ind w:left="0" w:right="0" w:firstLine="560"/>
        <w:spacing w:before="450" w:after="450" w:line="312" w:lineRule="auto"/>
      </w:pPr>
      <w:r>
        <w:rPr>
          <w:rFonts w:ascii="宋体" w:hAnsi="宋体" w:eastAsia="宋体" w:cs="宋体"/>
          <w:color w:val="000"/>
          <w:sz w:val="28"/>
          <w:szCs w:val="28"/>
        </w:rPr>
        <w:t xml:space="preserve">5.弱者，往往是一个生命、事物的初始状态，是强者的前奏。经由主观的努力锻炼、增益其所不能，弱者就会变成强者。强者，往往是一个生命、事物的巅峰，是弱者的后续发展状态，经由时间的洗礼，如果主观欠努力，甚至滥用其强，那也会再次沦为</w:t>
      </w:r>
    </w:p>
    <w:p>
      <w:pPr>
        <w:ind w:left="0" w:right="0" w:firstLine="560"/>
        <w:spacing w:before="450" w:after="450" w:line="312" w:lineRule="auto"/>
      </w:pPr>
      <w:r>
        <w:rPr>
          <w:rFonts w:ascii="宋体" w:hAnsi="宋体" w:eastAsia="宋体" w:cs="宋体"/>
          <w:color w:val="000"/>
          <w:sz w:val="28"/>
          <w:szCs w:val="28"/>
        </w:rPr>
        <w:t xml:space="preserve">弱者。不管强者，还是弱者，都只是一个相对概念。同样的生命、事物，相对于此前的弱小，算得上强大，但相对于其他更强大的生命或者事物，就未必强大了。所以，“生而强者不必自喜“，“生而弱者不必自悲“。</w:t>
      </w:r>
    </w:p>
    <w:p>
      <w:pPr>
        <w:ind w:left="0" w:right="0" w:firstLine="560"/>
        <w:spacing w:before="450" w:after="450" w:line="312" w:lineRule="auto"/>
      </w:pPr>
      <w:r>
        <w:rPr>
          <w:rFonts w:ascii="宋体" w:hAnsi="宋体" w:eastAsia="宋体" w:cs="宋体"/>
          <w:color w:val="000"/>
          <w:sz w:val="28"/>
          <w:szCs w:val="28"/>
        </w:rPr>
        <w:t xml:space="preserve">（合：将弱和强两者关联起来，结合材料内容，议论述两者的相对关系。）</w:t>
      </w:r>
    </w:p>
    <w:p>
      <w:pPr>
        <w:ind w:left="0" w:right="0" w:firstLine="560"/>
        <w:spacing w:before="450" w:after="450" w:line="312" w:lineRule="auto"/>
      </w:pPr>
      <w:r>
        <w:rPr>
          <w:rFonts w:ascii="宋体" w:hAnsi="宋体" w:eastAsia="宋体" w:cs="宋体"/>
          <w:color w:val="000"/>
          <w:sz w:val="28"/>
          <w:szCs w:val="28"/>
        </w:rPr>
        <w:t xml:space="preserve">6.一个生来弱小的人可以通过勤奋锻炼，使目明耳聪，身强力壮。一个弱小的国家也可以通过自身的奋发图强实现繁荣昌盛。上个世纪50年代，新中国是何等积贫积弱，还不是在中国^v^的领导之下，通过几代人的刻苦钻研科技，大力发展经济，才取得今天的辉煌成就，让当今中华豪迈地屹立世界之林？但中国绝不会像某些西方国家一样，滥用其强，充当国际警察，恃强凌弱。历史上看起来强大的^v^德国，正因为战争狂人希特勒自恃武力强大，妄自发动世界大战，激起了全人类的同仇敌忾，才终致其身死国灭。</w:t>
      </w:r>
    </w:p>
    <w:p>
      <w:pPr>
        <w:ind w:left="0" w:right="0" w:firstLine="560"/>
        <w:spacing w:before="450" w:after="450" w:line="312" w:lineRule="auto"/>
      </w:pPr>
      <w:r>
        <w:rPr>
          <w:rFonts w:ascii="宋体" w:hAnsi="宋体" w:eastAsia="宋体" w:cs="宋体"/>
          <w:color w:val="000"/>
          <w:sz w:val="28"/>
          <w:szCs w:val="28"/>
        </w:rPr>
        <w:t xml:space="preserve">（联：关联个人，国家，分别从正面和反面举例印证强弱相互转化的观点。）</w:t>
      </w:r>
    </w:p>
    <w:p>
      <w:pPr>
        <w:ind w:left="0" w:right="0" w:firstLine="560"/>
        <w:spacing w:before="450" w:after="450" w:line="312" w:lineRule="auto"/>
      </w:pPr>
      <w:r>
        <w:rPr>
          <w:rFonts w:ascii="宋体" w:hAnsi="宋体" w:eastAsia="宋体" w:cs="宋体"/>
          <w:color w:val="000"/>
          <w:sz w:val="28"/>
          <w:szCs w:val="28"/>
        </w:rPr>
        <w:t xml:space="preserve">7.当今中国，日新月异。作为青年一代，应发扬老一辈艰苦创</w:t>
      </w:r>
    </w:p>
    <w:p>
      <w:pPr>
        <w:ind w:left="0" w:right="0" w:firstLine="560"/>
        <w:spacing w:before="450" w:after="450" w:line="312" w:lineRule="auto"/>
      </w:pPr>
      <w:r>
        <w:rPr>
          <w:rFonts w:ascii="宋体" w:hAnsi="宋体" w:eastAsia="宋体" w:cs="宋体"/>
          <w:color w:val="000"/>
          <w:sz w:val="28"/>
          <w:szCs w:val="28"/>
        </w:rPr>
        <w:t xml:space="preserve">业、追求卓越的光荣传统，居安思危，不断寻求经济和科技的创新突破，使中华民族持续高位走强。同时，我们应坚持正义，将现代化的国防科技力量作为后盾，以强大的道德力量不战而屈人之兵。</w:t>
      </w:r>
    </w:p>
    <w:p>
      <w:pPr>
        <w:ind w:left="0" w:right="0" w:firstLine="560"/>
        <w:spacing w:before="450" w:after="450" w:line="312" w:lineRule="auto"/>
      </w:pPr>
      <w:r>
        <w:rPr>
          <w:rFonts w:ascii="宋体" w:hAnsi="宋体" w:eastAsia="宋体" w:cs="宋体"/>
          <w:color w:val="000"/>
          <w:sz w:val="28"/>
          <w:szCs w:val="28"/>
        </w:rPr>
        <w:t xml:space="preserve">（怎么办：结合时代要求，对青年一代提出建议号召，并强调道德力量的强大）</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议论文范文800字高中有分论点道德12</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“春有百花秋有月，夏有凉风冬有雪”，走进古诗词，我们可以跟着诗人去欣赏四季的美景。</w:t>
      </w:r>
    </w:p>
    <w:p>
      <w:pPr>
        <w:ind w:left="0" w:right="0" w:firstLine="560"/>
        <w:spacing w:before="450" w:after="450" w:line="312" w:lineRule="auto"/>
      </w:pPr>
      <w:r>
        <w:rPr>
          <w:rFonts w:ascii="宋体" w:hAnsi="宋体" w:eastAsia="宋体" w:cs="宋体"/>
          <w:color w:val="000"/>
          <w:sz w:val="28"/>
          <w:szCs w:val="28"/>
        </w:rPr>
        <w:t xml:space="preserve">春季是万物复苏的季节，我们可以感受到那淅淅沥沥滋润大地的春雨。夜晚时分，春雨纷纷，让锦官城被美丽的花包围；我们还可以在春天的早上聆听到鸟儿的啼声，去欣赏那东风剪出的娇嫩柳叶，即使被挡在园外，也惊叹出墙红杏的美。</w:t>
      </w:r>
    </w:p>
    <w:p>
      <w:pPr>
        <w:ind w:left="0" w:right="0" w:firstLine="560"/>
        <w:spacing w:before="450" w:after="450" w:line="312" w:lineRule="auto"/>
      </w:pPr>
      <w:r>
        <w:rPr>
          <w:rFonts w:ascii="宋体" w:hAnsi="宋体" w:eastAsia="宋体" w:cs="宋体"/>
          <w:color w:val="000"/>
          <w:sz w:val="28"/>
          <w:szCs w:val="28"/>
        </w:rPr>
        <w:t xml:space="preserve">夏季，我们能看到农民们在正午时耕耘，一滴滴的汗水滴在地里，还可以感受那“首夏如清和，芳草亦未歇”。或是看那才露尖尖小角的荷叶与点水蜻蜓，在一个闲暇时听那蛙声一片。真是：“人皆苦炎热，我爱夏日长”。</w:t>
      </w:r>
    </w:p>
    <w:p>
      <w:pPr>
        <w:ind w:left="0" w:right="0" w:firstLine="560"/>
        <w:spacing w:before="450" w:after="450" w:line="312" w:lineRule="auto"/>
      </w:pPr>
      <w:r>
        <w:rPr>
          <w:rFonts w:ascii="宋体" w:hAnsi="宋体" w:eastAsia="宋体" w:cs="宋体"/>
          <w:color w:val="000"/>
          <w:sz w:val="28"/>
          <w:szCs w:val="28"/>
        </w:rPr>
        <w:t xml:space="preserve">秋季是丰收的季节，请闭上眼睛想一想，一个人行走在枫林中，看那红过的二月花的美丽枫叶。忽然，下起了雨，这是使人宁静、使人怀想、使人思念的秋雨呀，这时，人们会感受到一种不同于春季或冬季的温暖和舒。田野中，春天种出来的粟这时也饱满起来，秋风骤，解落了秋叶。真盼望有一天，我去看看那湖天相接、水天一色的洞庭秋色。</w:t>
      </w:r>
    </w:p>
    <w:p>
      <w:pPr>
        <w:ind w:left="0" w:right="0" w:firstLine="560"/>
        <w:spacing w:before="450" w:after="450" w:line="312" w:lineRule="auto"/>
      </w:pPr>
      <w:r>
        <w:rPr>
          <w:rFonts w:ascii="宋体" w:hAnsi="宋体" w:eastAsia="宋体" w:cs="宋体"/>
          <w:color w:val="000"/>
          <w:sz w:val="28"/>
          <w:szCs w:val="28"/>
        </w:rPr>
        <w:t xml:space="preserve">冬季，我们能发现那梨花一样纯洁美丽的雪，也可以看到梅花凌寒独自开放。乡下去，小路上，石桥边，有踩着雪玩耍的人，也可以看见“窗含西岭千秋雪，门泊东吴万里船”的盛景。</w:t>
      </w:r>
    </w:p>
    <w:p>
      <w:pPr>
        <w:ind w:left="0" w:right="0" w:firstLine="560"/>
        <w:spacing w:before="450" w:after="450" w:line="312" w:lineRule="auto"/>
      </w:pPr>
      <w:r>
        <w:rPr>
          <w:rFonts w:ascii="宋体" w:hAnsi="宋体" w:eastAsia="宋体" w:cs="宋体"/>
          <w:color w:val="000"/>
          <w:sz w:val="28"/>
          <w:szCs w:val="28"/>
        </w:rPr>
        <w:t xml:space="preserve">在古诗词中，我们不仅可以感受四季的美景，还可以享受诗中乡情，诗中友情。“少小离家老大回，乡音无改鬓毛衰”这是落叶归根的夙愿；“乡书何处达，归雁洛阳边”这是对亲人的牵挂；“露从今夜白，月是故乡明”这是对家乡的眷恋。朋友分别之时，送上“海内存知己，天涯若比邻”的祝福，好友很久不见，我们可以学李白“我寄愁心与明月，随君直到夜郎西”；当我们毕业的时候，也可以唱出“长亭外，古道边，芳草碧连天”……</w:t>
      </w:r>
    </w:p>
    <w:p>
      <w:pPr>
        <w:ind w:left="0" w:right="0" w:firstLine="560"/>
        <w:spacing w:before="450" w:after="450" w:line="312" w:lineRule="auto"/>
      </w:pPr>
      <w:r>
        <w:rPr>
          <w:rFonts w:ascii="宋体" w:hAnsi="宋体" w:eastAsia="宋体" w:cs="宋体"/>
          <w:color w:val="000"/>
          <w:sz w:val="28"/>
          <w:szCs w:val="28"/>
        </w:rPr>
        <w:t xml:space="preserve">一卷诗词，一缕书香，一份古韵。走进古诗词，就走进了一个美丽的世界。古诗词里的四季如画，古诗词里的乡情让人回味无穷，古诗词里的友情让人难以忘怀，古诗词里有流连忘返的美景。</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议论文范文800字高中有分论点道德13</w:t>
      </w:r>
    </w:p>
    <w:p>
      <w:pPr>
        <w:ind w:left="0" w:right="0" w:firstLine="560"/>
        <w:spacing w:before="450" w:after="450" w:line="312" w:lineRule="auto"/>
      </w:pPr>
      <w:r>
        <w:rPr>
          <w:rFonts w:ascii="宋体" w:hAnsi="宋体" w:eastAsia="宋体" w:cs="宋体"/>
          <w:color w:val="000"/>
          <w:sz w:val="28"/>
          <w:szCs w:val="28"/>
        </w:rPr>
        <w:t xml:space="preserve">这是一道思辨类、关系型作文题。</w:t>
      </w:r>
    </w:p>
    <w:p>
      <w:pPr>
        <w:ind w:left="0" w:right="0" w:firstLine="560"/>
        <w:spacing w:before="450" w:after="450" w:line="312" w:lineRule="auto"/>
      </w:pPr>
      <w:r>
        <w:rPr>
          <w:rFonts w:ascii="宋体" w:hAnsi="宋体" w:eastAsia="宋体" w:cs="宋体"/>
          <w:color w:val="000"/>
          <w:sz w:val="28"/>
          <w:szCs w:val="28"/>
        </w:rPr>
        <w:t xml:space="preserve">本题中要求“作为生活在社会群体中的个人，对于爱自己和爱他人，你有怎样的体验和思考？”命题人意在引导考生思考“爱自己”与“爱他人”的关系，考生审题立意时必须将思考重点放到对二者关系的探究上，不可仅仅扣住其中之一来写。王尔德的话强调的是爱自己，孟子的话强调的是爱别人，两句话都很有道理。二者组合到一起之所以给人一种矛盾的感觉，是因为命题人删掉了王尔德和孟子当初说话时的特定语境，又将二者组合在一起构筑了一种新语境。考生审题时不可轻易否定任何一方。仔细思考这两句话，考生便会发现二者皆是一个有机的统一，“爱自己是终身浪漫的开始，爱自己是开始，善待自己，热爱生活，这样才能享受一生的浪漫；爱自己是开始，有了这个开始，才可能懂得爱他人，一个连自己都不爱的人又何谈去爱他人？人和人的关系是相互的，懂得爱他人的人自然也能得到他人的关爱，这又是更高层面的爱自己。</w:t>
      </w:r>
    </w:p>
    <w:p>
      <w:pPr>
        <w:ind w:left="0" w:right="0" w:firstLine="560"/>
        <w:spacing w:before="450" w:after="450" w:line="312" w:lineRule="auto"/>
      </w:pPr>
      <w:r>
        <w:rPr>
          <w:rFonts w:ascii="宋体" w:hAnsi="宋体" w:eastAsia="宋体" w:cs="宋体"/>
          <w:color w:val="000"/>
          <w:sz w:val="28"/>
          <w:szCs w:val="28"/>
        </w:rPr>
        <w:t xml:space="preserve">考生在审题时，要将两句话打通，进行统一的、辩证的思考。而立意角度是开放的。考生可以写懂得爱自己才能更好地爱他人；可以写爱自己是开始，爱他人、礼敬他人是一种更高层面的爱自己等。只要能扣住“爱自己”与“爱他人”的关系立意进行写作均可，这就给考生写作提供了极大的开放性。对于本文的文体是开放的。“体验”侧重于人生经历，适合写成就事明理的记叙文。“思考”侧重于自己的认识，适合写成议论文。</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议论文范文800字高中有分论点道德14</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“天将降大任于斯人也，必先苦其心志，劳其筋骨，饿其体肤，空乏其身”古往今来，责任对于人来说是不可缺少的，我们有义务去承担自己该承担的责任，责任重于泰山。</w:t>
      </w:r>
    </w:p>
    <w:p>
      <w:pPr>
        <w:ind w:left="0" w:right="0" w:firstLine="560"/>
        <w:spacing w:before="450" w:after="450" w:line="312" w:lineRule="auto"/>
      </w:pPr>
      <w:r>
        <w:rPr>
          <w:rFonts w:ascii="宋体" w:hAnsi="宋体" w:eastAsia="宋体" w:cs="宋体"/>
          <w:color w:val="000"/>
          <w:sz w:val="28"/>
          <w:szCs w:val="28"/>
        </w:rPr>
        <w:t xml:space="preserve">现实生活中有很多很多人都在有意的逃避着自己的责任，我觉得，他们是可笑的，是无耻的。作为人民的父母官，却徇私枉法，做不到清正廉洁;作为一名正义化身的警察，却让坏人为所欲为，做不到执法必严;作为一个才华横溢的作家，却打着作家这个职业的旗号用恶毒的文字损害别人的尊严，做不到实事求是诸如此类，这些人没有基本的责任感，他们忽略了自己身处位置上应该承担的责任，说白了，就是缺少职业道德。作为一个正常人，我觉得，我们一定要勇于承担自己该承担的责任，如果你逃避了一个人该承担的责任，那么只能说明一个问题：你非人类。</w:t>
      </w:r>
    </w:p>
    <w:p>
      <w:pPr>
        <w:ind w:left="0" w:right="0" w:firstLine="560"/>
        <w:spacing w:before="450" w:after="450" w:line="312" w:lineRule="auto"/>
      </w:pPr>
      <w:r>
        <w:rPr>
          <w:rFonts w:ascii="宋体" w:hAnsi="宋体" w:eastAsia="宋体" w:cs="宋体"/>
          <w:color w:val="000"/>
          <w:sz w:val="28"/>
          <w:szCs w:val="28"/>
        </w:rPr>
        <w:t xml:space="preserve">三国时诸葛亮说过一句话“天下大任，舍我其谁?”由此不难看出诸葛亮是一个勇于承担责任的君子，而对于我们来说，不需要像诸葛亮一样去承担天下的大任，况且我们也没那个本事，我们能做的就是认真对待自己最基本的责任，承担自己该承担的责任。</w:t>
      </w:r>
    </w:p>
    <w:p>
      <w:pPr>
        <w:ind w:left="0" w:right="0" w:firstLine="560"/>
        <w:spacing w:before="450" w:after="450" w:line="312" w:lineRule="auto"/>
      </w:pPr>
      <w:r>
        <w:rPr>
          <w:rFonts w:ascii="宋体" w:hAnsi="宋体" w:eastAsia="宋体" w:cs="宋体"/>
          <w:color w:val="000"/>
          <w:sz w:val="28"/>
          <w:szCs w:val="28"/>
        </w:rPr>
        <w:t xml:space="preserve">责任重于泰山，古时如此，今天更应该如此。女娲补天，最终劳累而死;荆轲刺秦未成功，搭上了自己的性命;董存瑞舍身炸碉堡、戚继光身挡敌人的机关枪、邱少云在烈火中被活活烧死这些人这么做是为了什么?他们飞蛾扑火般的举动还不是为了“责任”这两个字。如果女娲不是人类的始祖，荆轲不是燕国的使臣，董存瑞、戚继光、邱少云不是人民的战士，那么，他们也不会为了这些责任而搭上自己的性命吧。“君要臣死，臣不得不死”这句话形象的阐释了一个臣子对一位君王的责任，若不是为了责任，谁会像白痴一样有人叫你死你就去死的，一切的一切，还不是为了“责任”吗?我们作为^v^的公民，就应该去承担一个公民该承担的责任;我们作为一名合格的学生，也应该去承担一个学生该承担的一切责任。</w:t>
      </w:r>
    </w:p>
    <w:p>
      <w:pPr>
        <w:ind w:left="0" w:right="0" w:firstLine="560"/>
        <w:spacing w:before="450" w:after="450" w:line="312" w:lineRule="auto"/>
      </w:pPr>
      <w:r>
        <w:rPr>
          <w:rFonts w:ascii="宋体" w:hAnsi="宋体" w:eastAsia="宋体" w:cs="宋体"/>
          <w:color w:val="000"/>
          <w:sz w:val="28"/>
          <w:szCs w:val="28"/>
        </w:rPr>
        <w:t xml:space="preserve">责任源于生活，一个人要想生活下去就必须要学会承担责任，不要去逃避。你说一个没有翅膀的鸟还是鸟吗?一个没有壳的蜗牛还是蜗牛吗?所以说，一定要勇敢的承担责任，努力去做好自己该做的事。</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议论文范文800字高中有分论点道德15</w:t>
      </w:r>
    </w:p>
    <w:p>
      <w:pPr>
        <w:ind w:left="0" w:right="0" w:firstLine="560"/>
        <w:spacing w:before="450" w:after="450" w:line="312" w:lineRule="auto"/>
      </w:pPr>
      <w:r>
        <w:rPr>
          <w:rFonts w:ascii="宋体" w:hAnsi="宋体" w:eastAsia="宋体" w:cs="宋体"/>
          <w:color w:val="000"/>
          <w:sz w:val="28"/>
          <w:szCs w:val="28"/>
        </w:rPr>
        <w:t xml:space="preserve">早已忘却了哪位圣人说过“我们是站在巨人肩上奋斗的，那个巨人便是前人的经验”这句话，日益成长的我们却已在不知不觉中面对前人的经验。学习，在学习中我们看到的永远都是前人所留下的，我们在学习过程中实际上是踏着前辈的历史前进的。看着眼前我们进步大台阶，绝大多数学习者一定会慨叹一句：“简直一眼望不到头啊。”</w:t>
      </w:r>
    </w:p>
    <w:p>
      <w:pPr>
        <w:ind w:left="0" w:right="0" w:firstLine="560"/>
        <w:spacing w:before="450" w:after="450" w:line="312" w:lineRule="auto"/>
      </w:pPr>
      <w:r>
        <w:rPr>
          <w:rFonts w:ascii="宋体" w:hAnsi="宋体" w:eastAsia="宋体" w:cs="宋体"/>
          <w:color w:val="000"/>
          <w:sz w:val="28"/>
          <w:szCs w:val="28"/>
        </w:rPr>
        <w:t xml:space="preserve">是的，学海无涯，我们只能痴痴地仰望，仰望这没有尽头的经验。历史的力量已将这条成功之路铺设得过于夸张。仰望，只能无助地仰望。这不同于面对惊涛骇浪时恐惧的仰望，也不同于面对高山险瀑时好奇的仰望，这是完全无助而孤立的。前方没有终点，回首已走过的路，却已无法回头。骗局，这是纯粹的骗局，由时间导演、岁月监制、生命制片、光阴后期制作的惊天悲剧——《人生》，我们都是主角，只要一踏上这条不归路，只能麻木前行，没有退路，直至我们生命消亡，成为过去，我们便又成为后人的那些“前人的经验”，被后人踏着心痛地看着他们失神地仰望，眼睁睁走着没有终点的路。</w:t>
      </w:r>
    </w:p>
    <w:p>
      <w:pPr>
        <w:ind w:left="0" w:right="0" w:firstLine="560"/>
        <w:spacing w:before="450" w:after="450" w:line="312" w:lineRule="auto"/>
      </w:pPr>
      <w:r>
        <w:rPr>
          <w:rFonts w:ascii="宋体" w:hAnsi="宋体" w:eastAsia="宋体" w:cs="宋体"/>
          <w:color w:val="000"/>
          <w:sz w:val="28"/>
          <w:szCs w:val="28"/>
        </w:rPr>
        <w:t xml:space="preserve">人生或许很残酷，但有谁想过，我们所走的每一步都踏着前人的经验隅隅独行?我们可曾想过近在咫尺的往往都是天涯，仰望，我们仰望未来的历程，这段没有尽头的路吓溃了我们的心理防线。我们在仰望的同时已向前人表示了自己屈服之心，它们太漫长了，几乎所有人都会这样想。是仰望，让他们跪倒在已逝的巨人脚下，是仰望，让他们的斗志逐渐锐减。面对外强中干的经验，他们惧怕了，那一刻，他们已败，因而只能忿忿地前进，已不在乎终点，这样的人生已失去了意义。</w:t>
      </w:r>
    </w:p>
    <w:p>
      <w:pPr>
        <w:ind w:left="0" w:right="0" w:firstLine="560"/>
        <w:spacing w:before="450" w:after="450" w:line="312" w:lineRule="auto"/>
      </w:pPr>
      <w:r>
        <w:rPr>
          <w:rFonts w:ascii="宋体" w:hAnsi="宋体" w:eastAsia="宋体" w:cs="宋体"/>
          <w:color w:val="000"/>
          <w:sz w:val="28"/>
          <w:szCs w:val="28"/>
        </w:rPr>
        <w:t xml:space="preserve">仰望，让我们看清了未来，但同样让我们对未来产生了惧怕，从而失去了未来。雾里看花实非花，太空旷的仰望容易让我们迷离方向。仰望，让我们郁郁寡欢，人生的奋斗历程中，我们仰望着前人的经验，殊不知我们已臣服于前人的经验。伟大、无止境，这是我们正确的主观认识。望不到头的路是最难走的，未知的将来总是让人担心受怕，我们小心谨慎地走着，并且不停地目测前方，肉眼让我们很失望，仰望让光阴消亡。渴望走到不存在的终点，因而人们麻木地走着。这世上又有几个人超越了前人?万分之一有吗?十万分之一呢?百万分之一呢?太少了，新的超越太少了，多的是泥土和经验，我们是踏着前人的血肉走上成功的领奖台。世间的伟人诞生率实在可怜。所有的人都想着走到尽头，走到成功，但却可怜地成为踏脚石。望子成龙，望女成凤的父母们，你们在培育“盆栽”时可曾想过这条路的漫长，可曾想过自己希望的寄托可能成为别人成功的原因，仰望吧，只有恐惧和惊慌才能使你们清醒，才能使你们看清眼前这座巍峨的大山。</w:t>
      </w:r>
    </w:p>
    <w:p>
      <w:pPr>
        <w:ind w:left="0" w:right="0" w:firstLine="560"/>
        <w:spacing w:before="450" w:after="450" w:line="312" w:lineRule="auto"/>
      </w:pPr>
      <w:r>
        <w:rPr>
          <w:rFonts w:ascii="宋体" w:hAnsi="宋体" w:eastAsia="宋体" w:cs="宋体"/>
          <w:color w:val="000"/>
          <w:sz w:val="28"/>
          <w:szCs w:val="28"/>
        </w:rPr>
        <w:t xml:space="preserve">仰望让你看见远方，却不能使你看清未来，因为人的未来没有止境，仰望让你看到彩虹的美丽，却不会让你触摸到它的实体，未来是未知的，仰望只能让我们粗略窥视，却不能深入了解。从古至今，无数渴望超凡的人仰望着不到头的人生，兢兢业业地为后辈的成功着铺设，加厚路基，使坑洼小道铺平，马路修整之后成为高速公路，漫长的人类史让这条不平的路愈加神奇。攀登，我们只能攀登，仇视地仰望着未知的峰顶，心中却在欢乐地想着峰顶的巨人之肩，脚下，是前辈愤怒的目光。</w:t>
      </w:r>
    </w:p>
    <w:p>
      <w:pPr>
        <w:ind w:left="0" w:right="0" w:firstLine="560"/>
        <w:spacing w:before="450" w:after="450" w:line="312" w:lineRule="auto"/>
      </w:pPr>
      <w:r>
        <w:rPr>
          <w:rFonts w:ascii="宋体" w:hAnsi="宋体" w:eastAsia="宋体" w:cs="宋体"/>
          <w:color w:val="000"/>
          <w:sz w:val="28"/>
          <w:szCs w:val="28"/>
        </w:rPr>
        <w:t xml:space="preserve">仰望，苦苦地仰望，无助地仰望。为了同命运抗争，为了与自己拼博到底，我们不能再仰望。它的虚幻如同沙漠上的海市蜃楼，消锐着人们的斗志，麻醉着人们的神经，它让我们自以为是将梦境幻想成了现实，一眼望过去，平原的草色青青，没有质感的迷离空间呈现在我们面前。一眼望过去，远处有地平线那便预示着无尽的重复。有谁可曾想过，远处的远处可能是死亡的深渊!不会，没有人想过，他们被眼前的草原所欺骗。仰望，是仰望让我们对未来产生了错觉，我们的双眼欺骗了我们，抑或我们自己欺骗自己。想当然铸就了狂妄，悲惨的仰望，无知的仰望。</w:t>
      </w:r>
    </w:p>
    <w:p>
      <w:pPr>
        <w:ind w:left="0" w:right="0" w:firstLine="560"/>
        <w:spacing w:before="450" w:after="450" w:line="312" w:lineRule="auto"/>
      </w:pPr>
      <w:r>
        <w:rPr>
          <w:rFonts w:ascii="宋体" w:hAnsi="宋体" w:eastAsia="宋体" w:cs="宋体"/>
          <w:color w:val="000"/>
          <w:sz w:val="28"/>
          <w:szCs w:val="28"/>
        </w:rPr>
        <w:t xml:space="preserve">拒绝仰望，不要妄想认识了未来便可无所畏惧，因为未知的空间存在太多的变换。人生途中，双眼请注视脚下的土地，你会看到那半弦希望的月光和前人那惆怅的泪光。走吧，勿回头，别眺望，脚踏实地踩稳每一步，毕竟脚下的是最真实的，而远处的都可能是虚幻。不看远处，沉着地走吧，总有一天你会走到别人仰望不到的地方，开创新的路途，成为被人仰望不到的巨人。</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议论文范文800字高中有分论点道德16</w:t>
      </w:r>
    </w:p>
    <w:p>
      <w:pPr>
        <w:ind w:left="0" w:right="0" w:firstLine="560"/>
        <w:spacing w:before="450" w:after="450" w:line="312" w:lineRule="auto"/>
      </w:pPr>
      <w:r>
        <w:rPr>
          <w:rFonts w:ascii="宋体" w:hAnsi="宋体" w:eastAsia="宋体" w:cs="宋体"/>
          <w:color w:val="000"/>
          <w:sz w:val="28"/>
          <w:szCs w:val="28"/>
        </w:rPr>
        <w:t xml:space="preserve">1.王尔德说：爱自己是终身浪漫的开始。爱自己是对自己生命的信任与尊重。人生的目标就是“活下去”并且“活得好”。一个不懂得爱自己的人，即便能够活下去，也很难活得越来越好。爱自己要学会接纳，笑对人生。父母、家庭、容貌和身体，每个人生命中都有不可选择的东西。爱自己就是对这些内容的欣然接纳，并且在此基础上积极向上，越来越优秀，活出属于自己的风采。即便如残疾作家史铁生、断臂天使雷庆瑶、无臂钢琴师刘伟遭遇不幸，也不能放弃对生命的热爱。</w:t>
      </w:r>
    </w:p>
    <w:p>
      <w:pPr>
        <w:ind w:left="0" w:right="0" w:firstLine="560"/>
        <w:spacing w:before="450" w:after="450" w:line="312" w:lineRule="auto"/>
      </w:pPr>
      <w:r>
        <w:rPr>
          <w:rFonts w:ascii="宋体" w:hAnsi="宋体" w:eastAsia="宋体" w:cs="宋体"/>
          <w:color w:val="000"/>
          <w:sz w:val="28"/>
          <w:szCs w:val="28"/>
        </w:rPr>
        <w:t xml:space="preserve">2.爱自己是开端，爱他人是延续与拓展。孟子曾经说过，“老吾老以及人之老，幼吾幼以及人之幼”，我们不妨补上一句：爱自己，推及到爱别人，浪漫到爱别人。孟子还说：“仁者爱人，有礼者敬人。爱人者，人恒爱之；敬人者，人恒敬之。”人和人之间的爱是相互的，爱他人者，一定能得到他人回敬的爱。“仁者爱人”，仁者又怎么会对自己不仁不爱，只不过爱自己，让自己的生命完美，才有力量去爱别人，才有资格获得别人的爱。（精彩语段）</w:t>
      </w:r>
    </w:p>
    <w:p>
      <w:pPr>
        <w:ind w:left="0" w:right="0" w:firstLine="560"/>
        <w:spacing w:before="450" w:after="450" w:line="312" w:lineRule="auto"/>
      </w:pPr>
      <w:r>
        <w:rPr>
          <w:rFonts w:ascii="宋体" w:hAnsi="宋体" w:eastAsia="宋体" w:cs="宋体"/>
          <w:color w:val="000"/>
          <w:sz w:val="28"/>
          <w:szCs w:val="28"/>
        </w:rPr>
        <w:t xml:space="preserve">3.儒家讲，穷则独善其身，达则兼济天下，由独善身到兼济天下，其实就是一个由爱自己到爱别人的过程。从社会角度而言，爱他人是一种责任；从生命角度而言，爱他人却是一种生命需要。一个不懂得爱他人的人，就像不会呼吸的鱼，走出家族的水域，来到群居的社会，必将孤独自闭，焦渴而死。被爱是一种幸福，能够施与爱却是一种更高层面的幸福。（精彩语段）</w:t>
      </w:r>
    </w:p>
    <w:p>
      <w:pPr>
        <w:ind w:left="0" w:right="0" w:firstLine="560"/>
        <w:spacing w:before="450" w:after="450" w:line="312" w:lineRule="auto"/>
      </w:pPr>
      <w:r>
        <w:rPr>
          <w:rFonts w:ascii="宋体" w:hAnsi="宋体" w:eastAsia="宋体" w:cs="宋体"/>
          <w:color w:val="000"/>
          <w:sz w:val="28"/>
          <w:szCs w:val="28"/>
        </w:rPr>
        <w:t xml:space="preserve">4.李连杰创办壹基金，姚明创办姚基金，濮存昕更是热衷于公益事业，在对他人的关爱中，他们提升了生命的境界。爱是一种能力，投之以木桃，报之以琼瑶，爱他人需要学会表达。他人只有感受到了我们传递的爱，才能积极回应，当生命的冷雨凄风骤然而至，我们不仅需要保护好自己，也要学会保护他人。（精彩语段）</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议论文范文800字高中有分论点道德17</w:t>
      </w:r>
    </w:p>
    <w:p>
      <w:pPr>
        <w:ind w:left="0" w:right="0" w:firstLine="560"/>
        <w:spacing w:before="450" w:after="450" w:line="312" w:lineRule="auto"/>
      </w:pPr>
      <w:r>
        <w:rPr>
          <w:rFonts w:ascii="宋体" w:hAnsi="宋体" w:eastAsia="宋体" w:cs="宋体"/>
          <w:color w:val="000"/>
          <w:sz w:val="28"/>
          <w:szCs w:val="28"/>
        </w:rPr>
        <w:t xml:space="preserve">说到古诗词，你的脑子里肯定先蹦出来的是山啊，水啊，月啊，故乡啊，太普遍。如不是登峰造级之作，实在难以引起人的兴趣去读、去品了。</w:t>
      </w:r>
    </w:p>
    <w:p>
      <w:pPr>
        <w:ind w:left="0" w:right="0" w:firstLine="560"/>
        <w:spacing w:before="450" w:after="450" w:line="312" w:lineRule="auto"/>
      </w:pPr>
      <w:r>
        <w:rPr>
          <w:rFonts w:ascii="宋体" w:hAnsi="宋体" w:eastAsia="宋体" w:cs="宋体"/>
          <w:color w:val="000"/>
          <w:sz w:val="28"/>
          <w:szCs w:val="28"/>
        </w:rPr>
        <w:t xml:space="preserve">而那些隐藏在诗中的潇洒，却总被人淡忘。</w:t>
      </w:r>
    </w:p>
    <w:p>
      <w:pPr>
        <w:ind w:left="0" w:right="0" w:firstLine="560"/>
        <w:spacing w:before="450" w:after="450" w:line="312" w:lineRule="auto"/>
      </w:pPr>
      <w:r>
        <w:rPr>
          <w:rFonts w:ascii="宋体" w:hAnsi="宋体" w:eastAsia="宋体" w:cs="宋体"/>
          <w:color w:val="000"/>
          <w:sz w:val="28"/>
          <w:szCs w:val="28"/>
        </w:rPr>
        <w:t xml:space="preserve">“仰天长笑出门去，我辈岂是蓬蒿人。”这又是一个自由之人，不被条条框框所约束，只为追求自己的理想，如此一个有抱负，有作为，有气节之人，怎能不称他为大丈夫。怎能不说这是一个超越了世俗，洒脱而潇洒的大男子。</w:t>
      </w:r>
    </w:p>
    <w:p>
      <w:pPr>
        <w:ind w:left="0" w:right="0" w:firstLine="560"/>
        <w:spacing w:before="450" w:after="450" w:line="312" w:lineRule="auto"/>
      </w:pPr>
      <w:r>
        <w:rPr>
          <w:rFonts w:ascii="宋体" w:hAnsi="宋体" w:eastAsia="宋体" w:cs="宋体"/>
          <w:color w:val="000"/>
          <w:sz w:val="28"/>
          <w:szCs w:val="28"/>
        </w:rPr>
        <w:t xml:space="preserve">“醉卧沙场君莫笑，古来征战几人回。”这是一个士兵，也许默默无闻，但他有为国捐躯的勇气，他看透了生死——生又何妨，死有何妨？此刻唯一不变的唯有心中的信仰——为国家而战，这样的爱国之人，战死时也添了几分潇洒，只不过，这样的潇洒令人尊敬。</w:t>
      </w:r>
    </w:p>
    <w:p>
      <w:pPr>
        <w:ind w:left="0" w:right="0" w:firstLine="560"/>
        <w:spacing w:before="450" w:after="450" w:line="312" w:lineRule="auto"/>
      </w:pPr>
      <w:r>
        <w:rPr>
          <w:rFonts w:ascii="宋体" w:hAnsi="宋体" w:eastAsia="宋体" w:cs="宋体"/>
          <w:color w:val="000"/>
          <w:sz w:val="28"/>
          <w:szCs w:val="28"/>
        </w:rPr>
        <w:t xml:space="preserve">人么，总是喜欢潇洒的，不管是侠客的潇洒、自由的潇洒还是为国捐躯的潇洒。我也不例外，但你若问什么是潇洒。若你能看破红尘，超越生死。并且有自己的追求时，我想你的人生，也能“潇洒走一回”了吧。</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议论文范文800字高中有分论点道德18</w:t>
      </w:r>
    </w:p>
    <w:p>
      <w:pPr>
        <w:ind w:left="0" w:right="0" w:firstLine="560"/>
        <w:spacing w:before="450" w:after="450" w:line="312" w:lineRule="auto"/>
      </w:pPr>
      <w:r>
        <w:rPr>
          <w:rFonts w:ascii="宋体" w:hAnsi="宋体" w:eastAsia="宋体" w:cs="宋体"/>
          <w:color w:val="000"/>
          <w:sz w:val="28"/>
          <w:szCs w:val="28"/>
        </w:rPr>
        <w:t xml:space="preserve">春天，万物复苏，清澈的小溪像顽皮的小娃娃，荡漾着涟漪，踩着细沙和鹅卵石，一路高歌，穿过一片草地，终于慢了下来。</w:t>
      </w:r>
    </w:p>
    <w:p>
      <w:pPr>
        <w:ind w:left="0" w:right="0" w:firstLine="560"/>
        <w:spacing w:before="450" w:after="450" w:line="312" w:lineRule="auto"/>
      </w:pPr>
      <w:r>
        <w:rPr>
          <w:rFonts w:ascii="宋体" w:hAnsi="宋体" w:eastAsia="宋体" w:cs="宋体"/>
          <w:color w:val="000"/>
          <w:sz w:val="28"/>
          <w:szCs w:val="28"/>
        </w:rPr>
        <w:t xml:space="preserve">我看见一个孩子正在草地上学钓鱼。他的头是圆的，像黑色宝石一样的大眼睛嵌在一张红色的脸上。他的头发很蓬松，嘟着嘴好像在背诵爷爷告诉他的钓鱼绝招！</w:t>
      </w:r>
    </w:p>
    <w:p>
      <w:pPr>
        <w:ind w:left="0" w:right="0" w:firstLine="560"/>
        <w:spacing w:before="450" w:after="450" w:line="312" w:lineRule="auto"/>
      </w:pPr>
      <w:r>
        <w:rPr>
          <w:rFonts w:ascii="宋体" w:hAnsi="宋体" w:eastAsia="宋体" w:cs="宋体"/>
          <w:color w:val="000"/>
          <w:sz w:val="28"/>
          <w:szCs w:val="28"/>
        </w:rPr>
        <w:t xml:space="preserve">孩子找到一块长满青苔的大石头，从背上卸下捕鱼工具，装好鱼饵，靠在石头上，开始钓鱼。周围的草地上开着五颜六色的花：红的艳丽，黄的娇嫩，绿的丰盈，就像绣着五颜六色小仙女的绿色地毯。突然，浮子动了，孩子感到精神焕发，立刻坐直了，试图抓住鱼。但他马上想起爷爷的话：浮子沉底，你才可以钓鱼。他耐心地等待着，他的脸像一朵含苞待放的花。</w:t>
      </w:r>
    </w:p>
    <w:p>
      <w:pPr>
        <w:ind w:left="0" w:right="0" w:firstLine="560"/>
        <w:spacing w:before="450" w:after="450" w:line="312" w:lineRule="auto"/>
      </w:pPr>
      <w:r>
        <w:rPr>
          <w:rFonts w:ascii="宋体" w:hAnsi="宋体" w:eastAsia="宋体" w:cs="宋体"/>
          <w:color w:val="000"/>
          <w:sz w:val="28"/>
          <w:szCs w:val="28"/>
        </w:rPr>
        <w:t xml:space="preserve">这时，诗人胡令能碰巧路过这里。他穿着官服，戴着官帽，背着一大包行李。他知道这是他第一次来这个地方。他看到一个孩子，仿佛看到了救世主，想问路。但话还没说完，孩子就挥了挥手，好像在对胡令能说：“你没看见我在钓鱼吗？你说话把鱼吓跑了怎么办？” “这个孩子。”胡令能摇摇头，叹了口气，所以他不得不走自己的路。诗人胡令能离开后不久，浮子沉了，孩子用力拉鱼竿，一条大鱼从水中游了出来。孩子喊了一声，好像中了500元奖。</w:t>
      </w:r>
    </w:p>
    <w:p>
      <w:pPr>
        <w:ind w:left="0" w:right="0" w:firstLine="560"/>
        <w:spacing w:before="450" w:after="450" w:line="312" w:lineRule="auto"/>
      </w:pPr>
      <w:r>
        <w:rPr>
          <w:rFonts w:ascii="宋体" w:hAnsi="宋体" w:eastAsia="宋体" w:cs="宋体"/>
          <w:color w:val="000"/>
          <w:sz w:val="28"/>
          <w:szCs w:val="28"/>
        </w:rPr>
        <w:t xml:space="preserve">时间过得好快，转眼间，已经是下午了，孩子们抓了整整一篮子鱼，哼着小曲，在回家的路上蹦蹦跳跳…</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议论文范文800字高中有分论点道德19</w:t>
      </w:r>
    </w:p>
    <w:p>
      <w:pPr>
        <w:ind w:left="0" w:right="0" w:firstLine="560"/>
        <w:spacing w:before="450" w:after="450" w:line="312" w:lineRule="auto"/>
      </w:pPr>
      <w:r>
        <w:rPr>
          <w:rFonts w:ascii="宋体" w:hAnsi="宋体" w:eastAsia="宋体" w:cs="宋体"/>
          <w:color w:val="000"/>
          <w:sz w:val="28"/>
          <w:szCs w:val="28"/>
        </w:rPr>
        <w:t xml:space="preserve">“江山代有人出，各领数百年”一言，道出了每个时期都有着自己特有的灿烂文化的真谛。 春秋战国，诸子百家。学者虽处于动荡之世，思想却激跃出前所未有的夺目火光。儒、道、法……各家思想在碰撞中交流，在争辩中借鉴，它们是乱世中明亮的火焰，照亮了中国前进的道路，造就了诸子百家的璀璨辉煌。</w:t>
      </w:r>
    </w:p>
    <w:p>
      <w:pPr>
        <w:ind w:left="0" w:right="0" w:firstLine="560"/>
        <w:spacing w:before="450" w:after="450" w:line="312" w:lineRule="auto"/>
      </w:pPr>
      <w:r>
        <w:rPr>
          <w:rFonts w:ascii="宋体" w:hAnsi="宋体" w:eastAsia="宋体" w:cs="宋体"/>
          <w:color w:val="000"/>
          <w:sz w:val="28"/>
          <w:szCs w:val="28"/>
        </w:rPr>
        <w:t xml:space="preserve">人们时常感到生不逢时，期望回到或飞越到某个时空的过去或未来，但不曾想，每个时代自有它得天独厚，不可比拟的机缘巧合，从而衍生了不可复制描摹的独特，春秋战国如此，中国近代亦如此。 近代中国饱受外国列强的侵略，知识分子的民族责任感与高远目光，造就了新文化运动中新文学的无比震撼。中西文化相互融合，白话文小说如《阿q正传》等新式文学作品，让人震耳发聩，唤醒了国人麻木的灵魂与涣散的斗争意志，我们亦会赞扬这个时代，钦佩这些爱国者，或者向往这血与泪交融而出的文化结晶。</w:t>
      </w:r>
    </w:p>
    <w:p>
      <w:pPr>
        <w:ind w:left="0" w:right="0" w:firstLine="560"/>
        <w:spacing w:before="450" w:after="450" w:line="312" w:lineRule="auto"/>
      </w:pPr>
      <w:r>
        <w:rPr>
          <w:rFonts w:ascii="宋体" w:hAnsi="宋体" w:eastAsia="宋体" w:cs="宋体"/>
          <w:color w:val="000"/>
          <w:sz w:val="28"/>
          <w:szCs w:val="28"/>
        </w:rPr>
        <w:t xml:space="preserve">每个时代，每个地方，都上演着它们唯一的独有的历史，各有千秋。中国如此，外国亦如此。</w:t>
      </w:r>
    </w:p>
    <w:p>
      <w:pPr>
        <w:ind w:left="0" w:right="0" w:firstLine="560"/>
        <w:spacing w:before="450" w:after="450" w:line="312" w:lineRule="auto"/>
      </w:pPr>
      <w:r>
        <w:rPr>
          <w:rFonts w:ascii="宋体" w:hAnsi="宋体" w:eastAsia="宋体" w:cs="宋体"/>
          <w:color w:val="000"/>
          <w:sz w:val="28"/>
          <w:szCs w:val="28"/>
        </w:rPr>
        <w:t xml:space="preserve">宁静浩瀚的大海，孕育着古希腊的绚烂文明。精美的雕塑，奇妙的神话，闪耀的哲学之光……无不让人心往神驰，愿可生活在那美好的和谐中，但也有人愿活在如欧洲文艺复兴时期的刺激时代。</w:t>
      </w:r>
    </w:p>
    <w:p>
      <w:pPr>
        <w:ind w:left="0" w:right="0" w:firstLine="560"/>
        <w:spacing w:before="450" w:after="450" w:line="312" w:lineRule="auto"/>
      </w:pPr>
      <w:r>
        <w:rPr>
          <w:rFonts w:ascii="宋体" w:hAnsi="宋体" w:eastAsia="宋体" w:cs="宋体"/>
          <w:color w:val="000"/>
          <w:sz w:val="28"/>
          <w:szCs w:val="28"/>
        </w:rPr>
        <w:t xml:space="preserve">文艺复兴时，资产阶级为反封建求民主，从古希腊文学典籍中汲取精华。人文主义之父彼特拉克说：我愿回到古希腊那民主的年代，却更愿活在当下，肩负我的责任，将人文主义延展于今。的确，各个时期的文明成就各有千秋，我们只能选择喜欢或倾向于哪个，却不能脱离我们的时代，但文化责任感却让人甘愿在这时代开辟人类精神新天地。</w:t>
      </w:r>
    </w:p>
    <w:p>
      <w:pPr>
        <w:ind w:left="0" w:right="0" w:firstLine="560"/>
        <w:spacing w:before="450" w:after="450" w:line="312" w:lineRule="auto"/>
      </w:pPr>
      <w:r>
        <w:rPr>
          <w:rFonts w:ascii="宋体" w:hAnsi="宋体" w:eastAsia="宋体" w:cs="宋体"/>
          <w:color w:val="000"/>
          <w:sz w:val="28"/>
          <w:szCs w:val="28"/>
        </w:rPr>
        <w:t xml:space="preserve">古往今来，是时代造就了人，造就了文化，或是人与文化创造了时代，我们不得而知。即便我们因自己的喜好向往生于某一时期，却因活在当下而一味埋怨，这终使这一时代的光芒黯淡。与其一味地活在幻想中，不如尽自己所能让自己的时代大放异彩。</w:t>
      </w:r>
    </w:p>
    <w:p>
      <w:pPr>
        <w:ind w:left="0" w:right="0" w:firstLine="560"/>
        <w:spacing w:before="450" w:after="450" w:line="312" w:lineRule="auto"/>
      </w:pPr>
      <w:r>
        <w:rPr>
          <w:rFonts w:ascii="宋体" w:hAnsi="宋体" w:eastAsia="宋体" w:cs="宋体"/>
          <w:color w:val="000"/>
          <w:sz w:val="28"/>
          <w:szCs w:val="28"/>
        </w:rPr>
        <w:t xml:space="preserve">周国平曾言：每个人都有自己的朝圣路，每个人孤独的路便组成了人类这一时代的精神家园。每个人的向往不同，一如历史学家汤因比钟情一世纪的新疆，居里夫人外甥女涵娜独爱一世纪以前，伊雷娜却愿生在未来世纪……人们虽趣舍万殊，静躁不同，但若将向往化为创造时代文化辉煌的动力，这个时代亦有一番美丽的天地。</w:t>
      </w:r>
    </w:p>
    <w:p>
      <w:pPr>
        <w:ind w:left="0" w:right="0" w:firstLine="560"/>
        <w:spacing w:before="450" w:after="450" w:line="312" w:lineRule="auto"/>
      </w:pPr>
      <w:r>
        <w:rPr>
          <w:rFonts w:ascii="宋体" w:hAnsi="宋体" w:eastAsia="宋体" w:cs="宋体"/>
          <w:color w:val="000"/>
          <w:sz w:val="28"/>
          <w:szCs w:val="28"/>
        </w:rPr>
        <w:t xml:space="preserve">春秋百代，各有千秋。</w:t>
      </w:r>
    </w:p>
    <w:p>
      <w:pPr>
        <w:ind w:left="0" w:right="0" w:firstLine="560"/>
        <w:spacing w:before="450" w:after="450" w:line="312" w:lineRule="auto"/>
      </w:pPr>
      <w:r>
        <w:rPr>
          <w:rFonts w:ascii="宋体" w:hAnsi="宋体" w:eastAsia="宋体" w:cs="宋体"/>
          <w:color w:val="000"/>
          <w:sz w:val="28"/>
          <w:szCs w:val="28"/>
        </w:rPr>
        <w:t xml:space="preserve">&gt;天生我材必有用</w:t>
      </w:r>
    </w:p>
    <w:p>
      <w:pPr>
        <w:ind w:left="0" w:right="0" w:firstLine="560"/>
        <w:spacing w:before="450" w:after="450" w:line="312" w:lineRule="auto"/>
      </w:pPr>
      <w:r>
        <w:rPr>
          <w:rFonts w:ascii="宋体" w:hAnsi="宋体" w:eastAsia="宋体" w:cs="宋体"/>
          <w:color w:val="000"/>
          <w:sz w:val="28"/>
          <w:szCs w:val="28"/>
        </w:rPr>
        <w:t xml:space="preserve">茫茫苍穹，每个生命都是与众不同的，都有其存在的特殊价值，正如诗仙李白说的那样：天生我材必有用。</w:t>
      </w:r>
    </w:p>
    <w:p>
      <w:pPr>
        <w:ind w:left="0" w:right="0" w:firstLine="560"/>
        <w:spacing w:before="450" w:after="450" w:line="312" w:lineRule="auto"/>
      </w:pPr>
      <w:r>
        <w:rPr>
          <w:rFonts w:ascii="宋体" w:hAnsi="宋体" w:eastAsia="宋体" w:cs="宋体"/>
          <w:color w:val="000"/>
          <w:sz w:val="28"/>
          <w:szCs w:val="28"/>
        </w:rPr>
        <w:t xml:space="preserve">水滴虽小，却可以组成大海;沙粒虽小，却可以组成宇宙;绿叶虽小，却可以组成森林……不管你是什么，上天创造了你，总有你的用处，不成“方”，还可以成“圆”，正如古诗所云：“方圆虽异器，功用信俱呈。”</w:t>
      </w:r>
    </w:p>
    <w:p>
      <w:pPr>
        <w:ind w:left="0" w:right="0" w:firstLine="560"/>
        <w:spacing w:before="450" w:after="450" w:line="312" w:lineRule="auto"/>
      </w:pPr>
      <w:r>
        <w:rPr>
          <w:rFonts w:ascii="宋体" w:hAnsi="宋体" w:eastAsia="宋体" w:cs="宋体"/>
          <w:color w:val="000"/>
          <w:sz w:val="28"/>
          <w:szCs w:val="28"/>
        </w:rPr>
        <w:t xml:space="preserve">自己的路是要靠自己去探究、摸索的。不适合这条路，你可能适合另一条路，三百六十行，行行出状元。</w:t>
      </w:r>
    </w:p>
    <w:p>
      <w:pPr>
        <w:ind w:left="0" w:right="0" w:firstLine="560"/>
        <w:spacing w:before="450" w:after="450" w:line="312" w:lineRule="auto"/>
      </w:pPr>
      <w:r>
        <w:rPr>
          <w:rFonts w:ascii="宋体" w:hAnsi="宋体" w:eastAsia="宋体" w:cs="宋体"/>
          <w:color w:val="000"/>
          <w:sz w:val="28"/>
          <w:szCs w:val="28"/>
        </w:rPr>
        <w:t xml:space="preserve">美国前总统林肯，他是美国历史上最伟大的总统之一，但他的总统之路走得异常艰难。林肯出生在一个贫困的家庭，他有很多的兄弟姐妹。在他小时候，他的父亲告诉他要想不愁饭吃，就去当大律师。但是由于家里贫穷，他的大律师之路没有走成。于是他被父亲送去当鞋匠，但由于鞋匠主吝啬、狠毒，他的鞋匠之路同样没有成功。后来长大了，他做过清洁工、送报员、服务生等工作，但是他觉得都不适合他自己，他永远坚信着一句话：天生我材必有用。再后来，他去竞选州长，但屡次竞选不上，他伤心，他彷徨，他曾一度想放弃这条路，但他没有，他相信自己，最后他终于成为了美国历史上最为优秀的总统之一。</w:t>
      </w:r>
    </w:p>
    <w:p>
      <w:pPr>
        <w:ind w:left="0" w:right="0" w:firstLine="560"/>
        <w:spacing w:before="450" w:after="450" w:line="312" w:lineRule="auto"/>
      </w:pPr>
      <w:r>
        <w:rPr>
          <w:rFonts w:ascii="宋体" w:hAnsi="宋体" w:eastAsia="宋体" w:cs="宋体"/>
          <w:color w:val="000"/>
          <w:sz w:val="28"/>
          <w:szCs w:val="28"/>
        </w:rPr>
        <w:t xml:space="preserve">我国历史上明代著名的富豪万三千，他的钱财多得数不完，甚至富可敌国。万三千曾经是个穷小子，在小时候经常被欺负，他发誓一定要做一个有钱人，于是他去做生意。一个穷小子去做生意当时被很多人耻笑，俗话说“隔行如隔山”，一开始他四处漂泊，到处向人请教做生意的方法，但大家都不愿意将自己的经验告诉他，于是他居无定所，四处漂泊。他曾想自己应不应该做生意，但他不甘做穷人，他觉得自己一定能成大器，“天生我材必有用”。终于在他努力了十余年后，成为了明代第一大富豪。</w:t>
      </w:r>
    </w:p>
    <w:p>
      <w:pPr>
        <w:ind w:left="0" w:right="0" w:firstLine="560"/>
        <w:spacing w:before="450" w:after="450" w:line="312" w:lineRule="auto"/>
      </w:pPr>
      <w:r>
        <w:rPr>
          <w:rFonts w:ascii="宋体" w:hAnsi="宋体" w:eastAsia="宋体" w:cs="宋体"/>
          <w:color w:val="000"/>
          <w:sz w:val="28"/>
          <w:szCs w:val="28"/>
        </w:rPr>
        <w:t xml:space="preserve">也许你不适合做医生，但你可以去当律师;也许你不适合唱歌，但你可以去学琴：人生的道路千千万，总有一条道路适合自己。无论是“方”，还是“圆”，都有他存在的价值和意义，最重要的是要有豁达的胸怀。 、</w:t>
      </w:r>
    </w:p>
    <w:p>
      <w:pPr>
        <w:ind w:left="0" w:right="0" w:firstLine="560"/>
        <w:spacing w:before="450" w:after="450" w:line="312" w:lineRule="auto"/>
      </w:pPr>
      <w:r>
        <w:rPr>
          <w:rFonts w:ascii="宋体" w:hAnsi="宋体" w:eastAsia="宋体" w:cs="宋体"/>
          <w:color w:val="000"/>
          <w:sz w:val="28"/>
          <w:szCs w:val="28"/>
        </w:rPr>
        <w:t xml:space="preserve">天生我材必有用，不成“方”可以成“圆”。</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议论文范文800字高中有分论点道德20</w:t>
      </w:r>
    </w:p>
    <w:p>
      <w:pPr>
        <w:ind w:left="0" w:right="0" w:firstLine="560"/>
        <w:spacing w:before="450" w:after="450" w:line="312" w:lineRule="auto"/>
      </w:pPr>
      <w:r>
        <w:rPr>
          <w:rFonts w:ascii="宋体" w:hAnsi="宋体" w:eastAsia="宋体" w:cs="宋体"/>
          <w:color w:val="000"/>
          <w:sz w:val="28"/>
          <w:szCs w:val="28"/>
        </w:rPr>
        <w:t xml:space="preserve">依稀记得，那柳梢上的无暇明月，照亮了大地；依稀记得，那碧绿池塘里的万顷荷花，映红了时空；依稀记得，那石缝中的细细泉眼，滋润了心田。</w:t>
      </w:r>
    </w:p>
    <w:p>
      <w:pPr>
        <w:ind w:left="0" w:right="0" w:firstLine="560"/>
        <w:spacing w:before="450" w:after="450" w:line="312" w:lineRule="auto"/>
      </w:pPr>
      <w:r>
        <w:rPr>
          <w:rFonts w:ascii="宋体" w:hAnsi="宋体" w:eastAsia="宋体" w:cs="宋体"/>
          <w:color w:val="000"/>
          <w:sz w:val="28"/>
          <w:szCs w:val="28"/>
        </w:rPr>
        <w:t xml:space="preserve">诗是中华的民族精神，诗里有岳飞的壮志饥餐胡虏肉；诗里有文天祥的留取丹心照汗青；诗里有杜甫的白头搔更短。醉里挑灯看剑是辛弃疾的为国尽忠；家祭毋忘告乃翁是陆放翁的苦口婆心；何须马革裹尸还是徐锡麟的大义凛然。</w:t>
      </w:r>
    </w:p>
    <w:p>
      <w:pPr>
        <w:ind w:left="0" w:right="0" w:firstLine="560"/>
        <w:spacing w:before="450" w:after="450" w:line="312" w:lineRule="auto"/>
      </w:pPr>
      <w:r>
        <w:rPr>
          <w:rFonts w:ascii="宋体" w:hAnsi="宋体" w:eastAsia="宋体" w:cs="宋体"/>
          <w:color w:val="000"/>
          <w:sz w:val="28"/>
          <w:szCs w:val="28"/>
        </w:rPr>
        <w:t xml:space="preserve">读诗词，可以足不出户便知天下美景：杜甫登上泰山之巅的会当凌绝顶，一览众山小；刘禹锡走在黄河之畔的九曲黄河万里沙，浪涛风簸自天涯；陶渊明漫步山脚之旁的采菊东篱下，悠然见南山。</w:t>
      </w:r>
    </w:p>
    <w:p>
      <w:pPr>
        <w:ind w:left="0" w:right="0" w:firstLine="560"/>
        <w:spacing w:before="450" w:after="450" w:line="312" w:lineRule="auto"/>
      </w:pPr>
      <w:r>
        <w:rPr>
          <w:rFonts w:ascii="宋体" w:hAnsi="宋体" w:eastAsia="宋体" w:cs="宋体"/>
          <w:color w:val="000"/>
          <w:sz w:val="28"/>
          <w:szCs w:val="28"/>
        </w:rPr>
        <w:t xml:space="preserve">那一首首诗，一阙阙词，字字饱满诗情，句句含满画意啊！有时她好像柔情似水的窈窕女子，字字透着知否，知否，应是绿肥红瘦的优柔，有时她似壮志未酬的英勇将士，句句吟诵着大江东去，浪淘尽的豪迈。无论是高雅情趣，抑或是繁华词藻，都是胜比玉树后庭花的霏霏之音啊！</w:t>
      </w:r>
    </w:p>
    <w:p>
      <w:pPr>
        <w:ind w:left="0" w:right="0" w:firstLine="560"/>
        <w:spacing w:before="450" w:after="450" w:line="312" w:lineRule="auto"/>
      </w:pPr>
      <w:r>
        <w:rPr>
          <w:rFonts w:ascii="宋体" w:hAnsi="宋体" w:eastAsia="宋体" w:cs="宋体"/>
          <w:color w:val="000"/>
          <w:sz w:val="28"/>
          <w:szCs w:val="28"/>
        </w:rPr>
        <w:t xml:space="preserve">诗词，独一无二，她是万年的华章。她从莲花荷叶到金戈战马，从玉枕纱厨到楼兰百战，从暮霭沉沉到长江滚滚。</w:t>
      </w:r>
    </w:p>
    <w:p>
      <w:pPr>
        <w:ind w:left="0" w:right="0" w:firstLine="560"/>
        <w:spacing w:before="450" w:after="450" w:line="312" w:lineRule="auto"/>
      </w:pPr>
      <w:r>
        <w:rPr>
          <w:rFonts w:ascii="宋体" w:hAnsi="宋体" w:eastAsia="宋体" w:cs="宋体"/>
          <w:color w:val="000"/>
          <w:sz w:val="28"/>
          <w:szCs w:val="28"/>
        </w:rPr>
        <w:t xml:space="preserve">中华诗词，犹如此时美丽的弦月，正翘着弯弯的小颅，给我送来无限遐思，中华诗词，犹如苦荞茶，细细品尝，其中会有无尽韵味。</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议论文范文800字高中有分论点道德21</w:t>
      </w:r>
    </w:p>
    <w:p>
      <w:pPr>
        <w:ind w:left="0" w:right="0" w:firstLine="560"/>
        <w:spacing w:before="450" w:after="450" w:line="312" w:lineRule="auto"/>
      </w:pPr>
      <w:r>
        <w:rPr>
          <w:rFonts w:ascii="宋体" w:hAnsi="宋体" w:eastAsia="宋体" w:cs="宋体"/>
          <w:color w:val="000"/>
          <w:sz w:val="28"/>
          <w:szCs w:val="28"/>
        </w:rPr>
        <w:t xml:space="preserve">从第一年中国诗词大会的播出，我就被它深深吸引住了。每一个环节都那么精彩，每一次比赛都那么激动人心。我经常把自己也带入进去，想象我站在擂台上的场面。我也总是期盼着，假如中国诗词大会可以让我参加就好了。</w:t>
      </w:r>
    </w:p>
    <w:p>
      <w:pPr>
        <w:ind w:left="0" w:right="0" w:firstLine="560"/>
        <w:spacing w:before="450" w:after="450" w:line="312" w:lineRule="auto"/>
      </w:pPr>
      <w:r>
        <w:rPr>
          <w:rFonts w:ascii="宋体" w:hAnsi="宋体" w:eastAsia="宋体" w:cs="宋体"/>
          <w:color w:val="000"/>
          <w:sz w:val="28"/>
          <w:szCs w:val="28"/>
        </w:rPr>
        <w:t xml:space="preserve">如果我真的来到那个让我梦寐以求的舞台上，我一定会做好充足的准备，把每一个问题都轻松斩落。看，又是一道难题，其他选手个个面面相觑，百思不得其解，三十秒快到了，我紧张的手心都出汗了，快想，快想！啊！想出来了！想出来了！我仿佛考神附体一般，答出了问题。“呼”我轻叹一口气，暗自庆幸！如果没有平时每一句、每一行的积累，可能“一日游”就是最后的结果。“博观约取，厚积薄发”，只有厚积才能薄发！</w:t>
      </w:r>
    </w:p>
    <w:p>
      <w:pPr>
        <w:ind w:left="0" w:right="0" w:firstLine="560"/>
        <w:spacing w:before="450" w:after="450" w:line="312" w:lineRule="auto"/>
      </w:pPr>
      <w:r>
        <w:rPr>
          <w:rFonts w:ascii="宋体" w:hAnsi="宋体" w:eastAsia="宋体" w:cs="宋体"/>
          <w:color w:val="000"/>
          <w:sz w:val="28"/>
          <w:szCs w:val="28"/>
        </w:rPr>
        <w:t xml:space="preserve">相信我一定能成功晋级成为攻擂者，站在“飞花令”的舞台上。面对的对手都蓄势待发，我在战略上藐视，但战术上却很重视。我会在脑海中飞速思索着所有记忆过的诗词，目不转睛地盯着大屏幕，题目出来了！我思索片刻，诗句便脱口而出。对手也不甘示弱，诗句紧随其后。我飞快转动着每一个脑细胞，文思敏捷、应答如注，而对手也是沉着冷静、对答如流。来来去去几个回合，我开始有些焦燥了，对手的实力不容小觑，而我却有些词穷了。“冷静、冷静。”我默默地对自己说，“没事的，别紧张，只有冷静下来，沉着思考，你才能突破自己。”果然，有了强大的心理素质、毫不松懈的态度，我如虎添翼，而对手很快败下阵来。正如老师常说的，无论何时何地，只要沉着冷静、不焦不燥，才能发挥出自己最好的水平。</w:t>
      </w:r>
    </w:p>
    <w:p>
      <w:pPr>
        <w:ind w:left="0" w:right="0" w:firstLine="560"/>
        <w:spacing w:before="450" w:after="450" w:line="312" w:lineRule="auto"/>
      </w:pPr>
      <w:r>
        <w:rPr>
          <w:rFonts w:ascii="宋体" w:hAnsi="宋体" w:eastAsia="宋体" w:cs="宋体"/>
          <w:color w:val="000"/>
          <w:sz w:val="28"/>
          <w:szCs w:val="28"/>
        </w:rPr>
        <w:t xml:space="preserve">一路过关斩将，成为擂主是我参加中国诗词大会的终极目标。我会尽自己最大的努力，把握每一次向前晋级的机会——在最终决战中，我和攻擂者针锋相对，火药味渐浓。到图片题了，我屏息凝神，仔细观察图片。刚看到四分之一处，我便想出了一句古诗，准备抢答时，又否定了自己的念头。此时为时过早，还是再看看吧，不可白白浪费机会呀！然而当我不再犹豫，准备按下抢答键时，对手却更快一步，抢先答题。胜利的天平向对手倾斜，我没有败在自身的实力，却输在了犹豫迟疑上。不错，这正是我性格中的一个弱点，我平时遇到复杂的选择总是反复权衡、犹犹豫豫、不肯决断，也错失了很多良机。看来，要想成功，我还要学会在稍纵即逝的机会面前做到果敢和担当。</w:t>
      </w:r>
    </w:p>
    <w:p>
      <w:pPr>
        <w:ind w:left="0" w:right="0" w:firstLine="560"/>
        <w:spacing w:before="450" w:after="450" w:line="312" w:lineRule="auto"/>
      </w:pPr>
      <w:r>
        <w:rPr>
          <w:rFonts w:ascii="宋体" w:hAnsi="宋体" w:eastAsia="宋体" w:cs="宋体"/>
          <w:color w:val="000"/>
          <w:sz w:val="28"/>
          <w:szCs w:val="28"/>
        </w:rPr>
        <w:t xml:space="preserve">当然，参加中国诗词大会只是我的一个美好愿望，实际上我只是平时喜欢看这个节目。但是，无数次我沉浸在这个节目中，把自己当作选手时，也获得了很多感悟。人生中遇到的事情，无论工作还是学习，道理都是相通的。生活中，作为一名少先队员，入队时我们都宣誓时刻准备着为集体作出贡献。学习时，要重视点滴积累、弄懂弄通，做足功课为将来夯实基础。平时还要注意锻炼自己的心理素质。遇到任何环境、对待任何事情，都要学会保持着沉稳的态度、稳健的心理，胜不骄、败不馁，才能有所成就。当然对我而言，还需要努力克服一个障碍——“选择困难症”。要变得更加果断、勇于担当，提高自己把握机会的能力。</w:t>
      </w:r>
    </w:p>
    <w:p>
      <w:pPr>
        <w:ind w:left="0" w:right="0" w:firstLine="560"/>
        <w:spacing w:before="450" w:after="450" w:line="312" w:lineRule="auto"/>
      </w:pPr>
      <w:r>
        <w:rPr>
          <w:rFonts w:ascii="宋体" w:hAnsi="宋体" w:eastAsia="宋体" w:cs="宋体"/>
          <w:color w:val="000"/>
          <w:sz w:val="28"/>
          <w:szCs w:val="28"/>
        </w:rPr>
        <w:t xml:space="preserve">“凡事预则立，不预则废”。机会总是留给有实力的人、有准备的人、有决断的人。无论是诗词大会还是人生旅途，只要参加，我必将拼尽全力，突破自我，不留遗憾。</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议论文范文800字高中有分论点道德22</w:t>
      </w:r>
    </w:p>
    <w:p>
      <w:pPr>
        <w:ind w:left="0" w:right="0" w:firstLine="560"/>
        <w:spacing w:before="450" w:after="450" w:line="312" w:lineRule="auto"/>
      </w:pPr>
      <w:r>
        <w:rPr>
          <w:rFonts w:ascii="宋体" w:hAnsi="宋体" w:eastAsia="宋体" w:cs="宋体"/>
          <w:color w:val="000"/>
          <w:sz w:val="28"/>
          <w:szCs w:val="28"/>
        </w:rPr>
        <w:t xml:space="preserve">有一片土地住着沙漠、森林、和人类。</w:t>
      </w:r>
    </w:p>
    <w:p>
      <w:pPr>
        <w:ind w:left="0" w:right="0" w:firstLine="560"/>
        <w:spacing w:before="450" w:after="450" w:line="312" w:lineRule="auto"/>
      </w:pPr>
      <w:r>
        <w:rPr>
          <w:rFonts w:ascii="宋体" w:hAnsi="宋体" w:eastAsia="宋体" w:cs="宋体"/>
          <w:color w:val="000"/>
          <w:sz w:val="28"/>
          <w:szCs w:val="28"/>
        </w:rPr>
        <w:t xml:space="preserve">人类很聪明，森林很善良，他们相处的很融洽，世世代代都和平相处，而沙漠却野心勃勃，总想独霸土地。无奈天不助他，森林的势力太强大，更何况后面还有人类为它出谋划策，所以沙漠只能在塞外徘徊，但他的眼对内总是虎视眈眈，时刻都准备颠覆人类与森林。</w:t>
      </w:r>
    </w:p>
    <w:p>
      <w:pPr>
        <w:ind w:left="0" w:right="0" w:firstLine="560"/>
        <w:spacing w:before="450" w:after="450" w:line="312" w:lineRule="auto"/>
      </w:pPr>
      <w:r>
        <w:rPr>
          <w:rFonts w:ascii="宋体" w:hAnsi="宋体" w:eastAsia="宋体" w:cs="宋体"/>
          <w:color w:val="000"/>
          <w:sz w:val="28"/>
          <w:szCs w:val="28"/>
        </w:rPr>
        <w:t xml:space="preserve">沙漠毕竟是沙漠，一个惊天的大阴谋在他的头脑中酝酿，他开始考虑如何挑拨人与森林之间的关系。但人类与森林的互相依存，让沙漠有些力不从心，于是，沙漠决定先静观其变。土地只有一片，人类为了获得更大的生存空间，就与森林联合起来，开始向沙漠发动了进攻。沙漠的势力很小，不是人类和森林的对手。仗打了几月，沙漠便投降了，让了一大块儿土地给人类和森林。沙漠气得咬牙切齿，人类与森林欢天喜地。沙漠心中淤积的仇恨越来越深，他发誓，迟早有一天要将人类和森林埋在他的沙躯之下。</w:t>
      </w:r>
    </w:p>
    <w:p>
      <w:pPr>
        <w:ind w:left="0" w:right="0" w:firstLine="560"/>
        <w:spacing w:before="450" w:after="450" w:line="312" w:lineRule="auto"/>
      </w:pPr>
      <w:r>
        <w:rPr>
          <w:rFonts w:ascii="宋体" w:hAnsi="宋体" w:eastAsia="宋体" w:cs="宋体"/>
          <w:color w:val="000"/>
          <w:sz w:val="28"/>
          <w:szCs w:val="28"/>
        </w:rPr>
        <w:t xml:space="preserve">终于有一天，沙漠的机会来了。人类与森林因土地分配而有了矛盾，随着时间的推移，矛盾日益加深。沙漠看在眼里，乐在心头。但沙漠还是怕是人类与森林的计谋，于是按兵不动。</w:t>
      </w:r>
    </w:p>
    <w:p>
      <w:pPr>
        <w:ind w:left="0" w:right="0" w:firstLine="560"/>
        <w:spacing w:before="450" w:after="450" w:line="312" w:lineRule="auto"/>
      </w:pPr>
      <w:r>
        <w:rPr>
          <w:rFonts w:ascii="宋体" w:hAnsi="宋体" w:eastAsia="宋体" w:cs="宋体"/>
          <w:color w:val="000"/>
          <w:sz w:val="28"/>
          <w:szCs w:val="28"/>
        </w:rPr>
        <w:t xml:space="preserve">沙漠与人类的矛盾日益激化，人类有了野心，想独霸一方。便决定与森林断绝关系，森林伤心至极。人类与森林从此成了敌人。人类聪明反被聪明误，为了独霸一方，竟与沙漠结成了朋友，都想灭了森林。沙漠与人类称兄道弟，沙漠说，兄弟，事成之后，你做大大王，我做二大王。人类的脸笑开了花。他却全然不知，这全是沙漠的圈套。此时善良的森林还在暗暗哭泣，也殊不知将大祸临头。</w:t>
      </w:r>
    </w:p>
    <w:p>
      <w:pPr>
        <w:ind w:left="0" w:right="0" w:firstLine="560"/>
        <w:spacing w:before="450" w:after="450" w:line="312" w:lineRule="auto"/>
      </w:pPr>
      <w:r>
        <w:rPr>
          <w:rFonts w:ascii="宋体" w:hAnsi="宋体" w:eastAsia="宋体" w:cs="宋体"/>
          <w:color w:val="000"/>
          <w:sz w:val="28"/>
          <w:szCs w:val="28"/>
        </w:rPr>
        <w:t xml:space="preserve">这天，人类端起酒杯与沙漠对饮，但恍惚间，人类竟与沙漠讨论起如何消灭森林，沙漠知道森林的弱点，于是，人类对沙漠说：“森林的生命来源与水流，我们只需破坏他的水源系统，他定无法生存。”人类听了大喜，说：“得先生之妙计，犹如鱼得水。可人类没有意识到，自己的生存也需要水，而自己的水源正是来自森林。</w:t>
      </w:r>
    </w:p>
    <w:p>
      <w:pPr>
        <w:ind w:left="0" w:right="0" w:firstLine="560"/>
        <w:spacing w:before="450" w:after="450" w:line="312" w:lineRule="auto"/>
      </w:pPr>
      <w:r>
        <w:rPr>
          <w:rFonts w:ascii="宋体" w:hAnsi="宋体" w:eastAsia="宋体" w:cs="宋体"/>
          <w:color w:val="000"/>
          <w:sz w:val="28"/>
          <w:szCs w:val="28"/>
        </w:rPr>
        <w:t xml:space="preserve">不久后，森林的生态系统被破坏了，再也没有了生机，森林渐渐开始萎靡不振。人类也应没有了森林的供水而口渴难耐。这时，沙漠的力量以远远超过了人类和森林。沙漠开始对人类露出狰容了，他也向人类发动了攻势，人类与森林的生命岌岌可危……</w:t>
      </w:r>
    </w:p>
    <w:p>
      <w:pPr>
        <w:ind w:left="0" w:right="0" w:firstLine="560"/>
        <w:spacing w:before="450" w:after="450" w:line="312" w:lineRule="auto"/>
      </w:pPr>
      <w:r>
        <w:rPr>
          <w:rFonts w:ascii="宋体" w:hAnsi="宋体" w:eastAsia="宋体" w:cs="宋体"/>
          <w:color w:val="000"/>
          <w:sz w:val="28"/>
          <w:szCs w:val="28"/>
        </w:rPr>
        <w:t xml:space="preserve">人类终于悔悟了，他登高一望，漫天黄沙，黄沙下，谁可曾想到，那儿不久前是一片森林啊!</w:t>
      </w:r>
    </w:p>
    <w:p>
      <w:pPr>
        <w:ind w:left="0" w:right="0" w:firstLine="560"/>
        <w:spacing w:before="450" w:after="450" w:line="312" w:lineRule="auto"/>
      </w:pPr>
      <w:r>
        <w:rPr>
          <w:rFonts w:ascii="宋体" w:hAnsi="宋体" w:eastAsia="宋体" w:cs="宋体"/>
          <w:color w:val="000"/>
          <w:sz w:val="28"/>
          <w:szCs w:val="28"/>
        </w:rPr>
        <w:t xml:space="preserve">人类无精打采地踩着黄沙前进，狂风呼啸，嘲笑着这穷途末路的人类。突然，黄沙中竟出现了一片绿，人类正想踏上，却被沙漠挡住了，沙漠睥睨着人类，将森林的最后一点气息吞噬了，绿一下消失在了眼前。沙漠仰天狂笑，消失了，不久人类倒下了……</w:t>
      </w:r>
    </w:p>
    <w:p>
      <w:pPr>
        <w:ind w:left="0" w:right="0" w:firstLine="560"/>
        <w:spacing w:before="450" w:after="450" w:line="312" w:lineRule="auto"/>
      </w:pPr>
      <w:r>
        <w:rPr>
          <w:rFonts w:ascii="宋体" w:hAnsi="宋体" w:eastAsia="宋体" w:cs="宋体"/>
          <w:color w:val="000"/>
          <w:sz w:val="28"/>
          <w:szCs w:val="28"/>
        </w:rPr>
        <w:t xml:space="preserve">人类进入了梦境，绿树饶着人家，墙里桃花，墙外绿草。这里是森林?人类想。忽然，天空中飘来一个声音，言道：“这里乃世外桃源，你也正是在森林里。”人类四处张望也没有见到一个人影。突然，那声音又一次传来，声音和蔼：“这是你和森林以前的生活，你们本互相依存，可你人类尽然……”这时的那个声音突然变得有些严厉了，“尽然与沙漠联起手与森林对抗!”人类愧怍地仰望着梦中的蓝天，已满眼是泪!“你的贪婪毁灭了森林，也毁灭了你自己呀!”声音消失了，梦里的森林是一片鸟的欢鸣……</w:t>
      </w:r>
    </w:p>
    <w:p>
      <w:pPr>
        <w:ind w:left="0" w:right="0" w:firstLine="560"/>
        <w:spacing w:before="450" w:after="450" w:line="312" w:lineRule="auto"/>
      </w:pPr>
      <w:r>
        <w:rPr>
          <w:rFonts w:ascii="宋体" w:hAnsi="宋体" w:eastAsia="宋体" w:cs="宋体"/>
          <w:color w:val="000"/>
          <w:sz w:val="28"/>
          <w:szCs w:val="28"/>
        </w:rPr>
        <w:t xml:space="preserve">人类终于憬悟了：保护环境，就是保护自己啊!</w:t>
      </w:r>
    </w:p>
    <w:p>
      <w:pPr>
        <w:ind w:left="0" w:right="0" w:firstLine="560"/>
        <w:spacing w:before="450" w:after="450" w:line="312" w:lineRule="auto"/>
      </w:pPr>
      <w:r>
        <w:rPr>
          <w:rFonts w:ascii="宋体" w:hAnsi="宋体" w:eastAsia="宋体" w:cs="宋体"/>
          <w:color w:val="000"/>
          <w:sz w:val="28"/>
          <w:szCs w:val="28"/>
        </w:rPr>
        <w:t xml:space="preserve">可当人类醒来时，早已一片沙海，虽然人类已经憬悟，但已为时已晚。</w:t>
      </w:r>
    </w:p>
    <w:p>
      <w:pPr>
        <w:ind w:left="0" w:right="0" w:firstLine="560"/>
        <w:spacing w:before="450" w:after="450" w:line="312" w:lineRule="auto"/>
      </w:pPr>
      <w:r>
        <w:rPr>
          <w:rFonts w:ascii="宋体" w:hAnsi="宋体" w:eastAsia="宋体" w:cs="宋体"/>
          <w:color w:val="000"/>
          <w:sz w:val="28"/>
          <w:szCs w:val="28"/>
        </w:rPr>
        <w:t xml:space="preserve">刹那间，梦中的那个声音再次在人类头顶上出现：“既然你已经憬悟，我可以再给你一次机会从头再来，你可要珍惜。”</w:t>
      </w:r>
    </w:p>
    <w:p>
      <w:pPr>
        <w:ind w:left="0" w:right="0" w:firstLine="560"/>
        <w:spacing w:before="450" w:after="450" w:line="312" w:lineRule="auto"/>
      </w:pPr>
      <w:r>
        <w:rPr>
          <w:rFonts w:ascii="宋体" w:hAnsi="宋体" w:eastAsia="宋体" w:cs="宋体"/>
          <w:color w:val="000"/>
          <w:sz w:val="28"/>
          <w:szCs w:val="28"/>
        </w:rPr>
        <w:t xml:space="preserve">时间突然逆流，人类一下回到了过去。从此人类减少了污染的排放，造了很多林，竭尽全力保护着森林和生存环境!</w:t>
      </w:r>
    </w:p>
    <w:p>
      <w:pPr>
        <w:ind w:left="0" w:right="0" w:firstLine="560"/>
        <w:spacing w:before="450" w:after="450" w:line="312" w:lineRule="auto"/>
      </w:pPr>
      <w:r>
        <w:rPr>
          <w:rFonts w:ascii="宋体" w:hAnsi="宋体" w:eastAsia="宋体" w:cs="宋体"/>
          <w:color w:val="000"/>
          <w:sz w:val="28"/>
          <w:szCs w:val="28"/>
        </w:rPr>
        <w:t xml:space="preserve">人类心中总记着一句话：保护环境，就是保护自己!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2025-08-05T22:22:35+08:00</dcterms:created>
  <dcterms:modified xsi:type="dcterms:W3CDTF">2025-08-05T22:22:35+08:00</dcterms:modified>
</cp:coreProperties>
</file>

<file path=docProps/custom.xml><?xml version="1.0" encoding="utf-8"?>
<Properties xmlns="http://schemas.openxmlformats.org/officeDocument/2006/custom-properties" xmlns:vt="http://schemas.openxmlformats.org/officeDocument/2006/docPropsVTypes"/>
</file>