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杂草及其防治论文范文(23篇)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杂草及其防治论文范文11、绿麦隆.可用于防除看麦娘、硬草、野燕麦、狗尾草等禾本科杂草和播娘蒿、猪秧秧、藜、牛繁篓、小藜、灰绿藜、婆婆纳等阔叶杂草.绿麦隆主要通过杂论文范文系吸收,是光合作用中电子传递的xxx.一般在小麦播后苗前施药.每667...</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w:t>
      </w:r>
    </w:p>
    <w:p>
      <w:pPr>
        <w:ind w:left="0" w:right="0" w:firstLine="560"/>
        <w:spacing w:before="450" w:after="450" w:line="312" w:lineRule="auto"/>
      </w:pPr>
      <w:r>
        <w:rPr>
          <w:rFonts w:ascii="宋体" w:hAnsi="宋体" w:eastAsia="宋体" w:cs="宋体"/>
          <w:color w:val="000"/>
          <w:sz w:val="28"/>
          <w:szCs w:val="28"/>
        </w:rPr>
        <w:t xml:space="preserve">1、绿麦隆.可用于防除看麦娘、硬草、野燕麦、狗尾草等禾本科杂草和播娘蒿、猪秧秧、藜、牛繁篓、小藜、灰绿藜、婆婆纳等阔叶杂草.绿麦隆主要通过杂论文范文系吸收,是光合作用中电子传递的xxx.一般在小麦播后苗前施药.每667m2用25%绿磺隆可湿性粉剂200—350g,加水45—50kg,均匀喷于地面.</w:t>
      </w:r>
    </w:p>
    <w:p>
      <w:pPr>
        <w:ind w:left="0" w:right="0" w:firstLine="560"/>
        <w:spacing w:before="450" w:after="450" w:line="312" w:lineRule="auto"/>
      </w:pPr>
      <w:r>
        <w:rPr>
          <w:rFonts w:ascii="宋体" w:hAnsi="宋体" w:eastAsia="宋体" w:cs="宋体"/>
          <w:color w:val="000"/>
          <w:sz w:val="28"/>
          <w:szCs w:val="28"/>
        </w:rPr>
        <w:t xml:space="preserve">2、甲磺隆.可用于防除播娘蒿、荠菜、藜、牛繁篓等杂草,对猪秧秧、婆婆纳和看麦娘也有一定的防效.甲磺隆主要通过植物的根、叶吸收后,在植物体内快速向上下传导,抑制杂草的生长点的生长而导致杂草死亡.一般在小麦播后到麦苗2叶期施药.每667m2用10%甲磺隆可湿性粉剂—5g,对水45~50kg均匀喷雾.</w:t>
      </w:r>
    </w:p>
    <w:p>
      <w:pPr>
        <w:ind w:left="0" w:right="0" w:firstLine="560"/>
        <w:spacing w:before="450" w:after="450" w:line="312" w:lineRule="auto"/>
      </w:pPr>
      <w:r>
        <w:rPr>
          <w:rFonts w:ascii="宋体" w:hAnsi="宋体" w:eastAsia="宋体" w:cs="宋体"/>
          <w:color w:val="000"/>
          <w:sz w:val="28"/>
          <w:szCs w:val="28"/>
        </w:rPr>
        <w:t xml:space="preserve">注意：由于甲磺隆活性高,用药量少,所以称量一定要准；要先将原药配成母液,再加足量水,搅拌均匀后再喷雾.</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杂草及其防治论文范文2</w:t>
      </w:r>
    </w:p>
    <w:p>
      <w:pPr>
        <w:ind w:left="0" w:right="0" w:firstLine="560"/>
        <w:spacing w:before="450" w:after="450" w:line="312" w:lineRule="auto"/>
      </w:pPr>
      <w:r>
        <w:rPr>
          <w:rFonts w:ascii="宋体" w:hAnsi="宋体" w:eastAsia="宋体" w:cs="宋体"/>
          <w:color w:val="000"/>
          <w:sz w:val="28"/>
          <w:szCs w:val="28"/>
        </w:rPr>
        <w:t xml:space="preserve">1.稻瘟病的防治.在种植前对水稻种子进行消毒、晾晒,这主要是因为消毒可以将种子自身携带的各种病菌消灭.种植水稻的过程中,要合理施撒肥料,多施农家肥,注意水稻对氮磷钾肥的需求,以增强植株抗病力,降低发病率.同时,进行药物防治是要注意选择合适的药物,并且要注意喷施的时间,温度等条件,取得较好的防治效果.</w:t>
      </w:r>
    </w:p>
    <w:p>
      <w:pPr>
        <w:ind w:left="0" w:right="0" w:firstLine="560"/>
        <w:spacing w:before="450" w:after="450" w:line="312" w:lineRule="auto"/>
      </w:pPr>
      <w:r>
        <w:rPr>
          <w:rFonts w:ascii="宋体" w:hAnsi="宋体" w:eastAsia="宋体" w:cs="宋体"/>
          <w:color w:val="000"/>
          <w:sz w:val="28"/>
          <w:szCs w:val="28"/>
        </w:rPr>
        <w:t xml:space="preserve">2.稻纵卷叶螟的防治.针对稻纵卷叶螟的防治,采用药物防治.用25%二二三乳剂250倍液,90%敌百虫1000～1500倍液喷雾.要注意防治时间应掌握在幼虫的三龄前,最好在傍晚进行喷雾,达到最好的效果.防治后,要检查消灭稻纵卷叶螟的效果,如果虫口密度和喷雾前一样,则需要再进行一次喷雾.</w:t>
      </w:r>
    </w:p>
    <w:p>
      <w:pPr>
        <w:ind w:left="0" w:right="0" w:firstLine="560"/>
        <w:spacing w:before="450" w:after="450" w:line="312" w:lineRule="auto"/>
      </w:pPr>
      <w:r>
        <w:rPr>
          <w:rFonts w:ascii="宋体" w:hAnsi="宋体" w:eastAsia="宋体" w:cs="宋体"/>
          <w:color w:val="000"/>
          <w:sz w:val="28"/>
          <w:szCs w:val="28"/>
        </w:rPr>
        <w:t xml:space="preserve">3.水稻螟虫的防治.农业防治是防治水稻螟虫的主要措施.冬耕冬沤,提早春耕灌水,使稻螟在预蛹期被淹死,从而压低有效虫源基数.选用螟害较轻的田块作绿肥田,以减少越冬虫源.合理布局,避免单、双季稻混栽和多品种插花种植,选种抗螟水稻品种和采取适宜的栽培技术,如及时夏收翻耕灭茬,从而破坏虫蛹；避免偏施氮肥,增进水稻抗性等.化学措施有在盛孵期施用杀螟松、杀虫双、巴丹,对二化螟和大螟施用敌百虫等农药.</w:t>
      </w:r>
    </w:p>
    <w:p>
      <w:pPr>
        <w:ind w:left="0" w:right="0" w:firstLine="560"/>
        <w:spacing w:before="450" w:after="450" w:line="312" w:lineRule="auto"/>
      </w:pPr>
      <w:r>
        <w:rPr>
          <w:rFonts w:ascii="宋体" w:hAnsi="宋体" w:eastAsia="宋体" w:cs="宋体"/>
          <w:color w:val="000"/>
          <w:sz w:val="28"/>
          <w:szCs w:val="28"/>
        </w:rPr>
        <w:t xml:space="preserve">4.稻飞虱的防治.针对这类虫害的防治措施有及时清理杂草,翻耕灌水,喷洒农药,消灭虫卵,同时要尽可能的保护天敌.农药防治可以采用50%二嗪磷乳油,10%大功臣可湿性粉剂与水进行混合喷洒,喷洒的时机尽量选择稻飞虱处于幼虫期,当稻田中稻飞虱较多可以用25%的叶蝉散乳剂15 g加6 kg水混合进行喷洒,在喷洒的时候要注意控制稻田的水.</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杂草及其防治论文范文3</w:t>
      </w:r>
    </w:p>
    <w:p>
      <w:pPr>
        <w:ind w:left="0" w:right="0" w:firstLine="560"/>
        <w:spacing w:before="450" w:after="450" w:line="312" w:lineRule="auto"/>
      </w:pPr>
      <w:r>
        <w:rPr>
          <w:rFonts w:ascii="宋体" w:hAnsi="宋体" w:eastAsia="宋体" w:cs="宋体"/>
          <w:color w:val="000"/>
          <w:sz w:val="28"/>
          <w:szCs w:val="28"/>
        </w:rPr>
        <w:t xml:space="preserve">就要开学了，同学们见操场上满是杂草，就下决心要把草除尽。劳动开始了，同学们就用洁白的双手拔杂草。</w:t>
      </w:r>
    </w:p>
    <w:p>
      <w:pPr>
        <w:ind w:left="0" w:right="0" w:firstLine="560"/>
        <w:spacing w:before="450" w:after="450" w:line="312" w:lineRule="auto"/>
      </w:pPr>
      <w:r>
        <w:rPr>
          <w:rFonts w:ascii="宋体" w:hAnsi="宋体" w:eastAsia="宋体" w:cs="宋体"/>
          <w:color w:val="000"/>
          <w:sz w:val="28"/>
          <w:szCs w:val="28"/>
        </w:rPr>
        <w:t xml:space="preserve">你看！这些杂草有的非常乖，同学们轻轻一拔，就连根也拔起来了；而有的却像是在土里安了家似的，有一个同学使足了全身的力气也没有把草给拔起来，于是就请其他的几个同学帮忙把草拔起来。那几个同学答应了，然后就开始帮那个同学拔那棵可恶的草，一双双小手用力抓住那棵草，使劲地拔，一张张涨红的脸，像一个个熟透了的苹果。只听见“啊”的一声，那棵草终于被拔了起来，那几个同学也随着叫声摔倒在泥地上。四周的同学们看见了忍不住哈哈大笑起来，多带劲啊！</w:t>
      </w:r>
    </w:p>
    <w:p>
      <w:pPr>
        <w:ind w:left="0" w:right="0" w:firstLine="560"/>
        <w:spacing w:before="450" w:after="450" w:line="312" w:lineRule="auto"/>
      </w:pPr>
      <w:r>
        <w:rPr>
          <w:rFonts w:ascii="宋体" w:hAnsi="宋体" w:eastAsia="宋体" w:cs="宋体"/>
          <w:color w:val="000"/>
          <w:sz w:val="28"/>
          <w:szCs w:val="28"/>
        </w:rPr>
        <w:t xml:space="preserve">不多一会儿同学们就把操场上的杂草全部都给请走了。老师称赞同学们作了一件好事。同学们高兴极了！</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杂草及其防治论文范文4</w:t>
      </w:r>
    </w:p>
    <w:p>
      <w:pPr>
        <w:ind w:left="0" w:right="0" w:firstLine="560"/>
        <w:spacing w:before="450" w:after="450" w:line="312" w:lineRule="auto"/>
      </w:pPr>
      <w:r>
        <w:rPr>
          <w:rFonts w:ascii="宋体" w:hAnsi="宋体" w:eastAsia="宋体" w:cs="宋体"/>
          <w:color w:val="000"/>
          <w:sz w:val="28"/>
          <w:szCs w:val="28"/>
        </w:rPr>
        <w:t xml:space="preserve">今天爷爷说要告诉我两个消息，一个好消息，一个坏消息。</w:t>
      </w:r>
    </w:p>
    <w:p>
      <w:pPr>
        <w:ind w:left="0" w:right="0" w:firstLine="560"/>
        <w:spacing w:before="450" w:after="450" w:line="312" w:lineRule="auto"/>
      </w:pPr>
      <w:r>
        <w:rPr>
          <w:rFonts w:ascii="宋体" w:hAnsi="宋体" w:eastAsia="宋体" w:cs="宋体"/>
          <w:color w:val="000"/>
          <w:sz w:val="28"/>
          <w:szCs w:val="28"/>
        </w:rPr>
        <w:t xml:space="preserve">“我想先听听好消息。”我拽住爷爷。</w:t>
      </w:r>
    </w:p>
    <w:p>
      <w:pPr>
        <w:ind w:left="0" w:right="0" w:firstLine="560"/>
        <w:spacing w:before="450" w:after="450" w:line="312" w:lineRule="auto"/>
      </w:pPr>
      <w:r>
        <w:rPr>
          <w:rFonts w:ascii="宋体" w:hAnsi="宋体" w:eastAsia="宋体" w:cs="宋体"/>
          <w:color w:val="000"/>
          <w:sz w:val="28"/>
          <w:szCs w:val="28"/>
        </w:rPr>
        <w:t xml:space="preserve">“你今天可以去田野里除草啦。”爷爷一本正经地说。</w:t>
      </w:r>
    </w:p>
    <w:p>
      <w:pPr>
        <w:ind w:left="0" w:right="0" w:firstLine="560"/>
        <w:spacing w:before="450" w:after="450" w:line="312" w:lineRule="auto"/>
      </w:pPr>
      <w:r>
        <w:rPr>
          <w:rFonts w:ascii="宋体" w:hAnsi="宋体" w:eastAsia="宋体" w:cs="宋体"/>
          <w:color w:val="000"/>
          <w:sz w:val="28"/>
          <w:szCs w:val="28"/>
        </w:rPr>
        <w:t xml:space="preserve">“那坏消息是什么呢？”我一脸问号。</w:t>
      </w:r>
    </w:p>
    <w:p>
      <w:pPr>
        <w:ind w:left="0" w:right="0" w:firstLine="560"/>
        <w:spacing w:before="450" w:after="450" w:line="312" w:lineRule="auto"/>
      </w:pPr>
      <w:r>
        <w:rPr>
          <w:rFonts w:ascii="宋体" w:hAnsi="宋体" w:eastAsia="宋体" w:cs="宋体"/>
          <w:color w:val="000"/>
          <w:sz w:val="28"/>
          <w:szCs w:val="28"/>
        </w:rPr>
        <w:t xml:space="preserve">“今天只能你一个人去除草了，我要在家喂鸭子。”爷爷转过身喂他的鸭子去了。我开心极了，这不也是个好消息吗！爷爷话音刚落，我就骑上闪电飞车（自行车）风驰电掣般地走了。</w:t>
      </w:r>
    </w:p>
    <w:p>
      <w:pPr>
        <w:ind w:left="0" w:right="0" w:firstLine="560"/>
        <w:spacing w:before="450" w:after="450" w:line="312" w:lineRule="auto"/>
      </w:pPr>
      <w:r>
        <w:rPr>
          <w:rFonts w:ascii="宋体" w:hAnsi="宋体" w:eastAsia="宋体" w:cs="宋体"/>
          <w:color w:val="000"/>
          <w:sz w:val="28"/>
          <w:szCs w:val="28"/>
        </w:rPr>
        <w:t xml:space="preserve">一到田野，我就看到了两只青蛙，刚想伸手去捉，立马又把手缩了回去。不行，我不能像钓鱼的小猫一样三心二意，我一定要先完成任务。</w:t>
      </w:r>
    </w:p>
    <w:p>
      <w:pPr>
        <w:ind w:left="0" w:right="0" w:firstLine="560"/>
        <w:spacing w:before="450" w:after="450" w:line="312" w:lineRule="auto"/>
      </w:pPr>
      <w:r>
        <w:rPr>
          <w:rFonts w:ascii="宋体" w:hAnsi="宋体" w:eastAsia="宋体" w:cs="宋体"/>
          <w:color w:val="000"/>
          <w:sz w:val="28"/>
          <w:szCs w:val="28"/>
        </w:rPr>
        <w:t xml:space="preserve">来到除草的地方，一眼望去，一排排小树苗之间，到处都是密密麻麻、高高低低的杂草。我先用手扯了扯，杂草纹丝不动。我又用手扒开杂草周围的泥土，再使劲一拔，杂草顿时从泥土中脱离出来。可是由于我用力过猛，啪的一声，四脚朝天摔在地上。</w:t>
      </w:r>
    </w:p>
    <w:p>
      <w:pPr>
        <w:ind w:left="0" w:right="0" w:firstLine="560"/>
        <w:spacing w:before="450" w:after="450" w:line="312" w:lineRule="auto"/>
      </w:pPr>
      <w:r>
        <w:rPr>
          <w:rFonts w:ascii="宋体" w:hAnsi="宋体" w:eastAsia="宋体" w:cs="宋体"/>
          <w:color w:val="000"/>
          <w:sz w:val="28"/>
          <w:szCs w:val="28"/>
        </w:rPr>
        <w:t xml:space="preserve">这样的动作反反复复重做了几十次后，已是中午。太阳高照，我全身上下开始流汗，汗水打湿了衣服。我想起每天中午这时，在地里干活的爷爷不也是顶着烈日吗？</w:t>
      </w:r>
    </w:p>
    <w:p>
      <w:pPr>
        <w:ind w:left="0" w:right="0" w:firstLine="560"/>
        <w:spacing w:before="450" w:after="450" w:line="312" w:lineRule="auto"/>
      </w:pPr>
      <w:r>
        <w:rPr>
          <w:rFonts w:ascii="宋体" w:hAnsi="宋体" w:eastAsia="宋体" w:cs="宋体"/>
          <w:color w:val="000"/>
          <w:sz w:val="28"/>
          <w:szCs w:val="28"/>
        </w:rPr>
        <w:t xml:space="preserve">突然，我遇到了新的难题，一些杂草长进树苗的根部，我使劲拔也拔不出来，想把土扒开，树根又挡着。这让我想起了上次拔草的失误。那一次，我拔的杂草也正好长在一棵树的中间，我使劲一拔，杂草拔出来了，树根也被我弄断了。</w:t>
      </w:r>
    </w:p>
    <w:p>
      <w:pPr>
        <w:ind w:left="0" w:right="0" w:firstLine="560"/>
        <w:spacing w:before="450" w:after="450" w:line="312" w:lineRule="auto"/>
      </w:pPr>
      <w:r>
        <w:rPr>
          <w:rFonts w:ascii="宋体" w:hAnsi="宋体" w:eastAsia="宋体" w:cs="宋体"/>
          <w:color w:val="000"/>
          <w:sz w:val="28"/>
          <w:szCs w:val="28"/>
        </w:rPr>
        <w:t xml:space="preserve">怎么办，这一次，我再也不能把树给弄伤了。我埋着头仔细观察，绞尽脑汁想办法，对了，直接用铲子把杂草的根铲断不就可以了吗。我连忙跑回家拿来了一个铲子，对准小草，沿着树根向下铲，杂草的根被我铲断，只能乖乖地躺在地上。一天下来，我就清除了十几排小树苗之间的杂草。</w:t>
      </w:r>
    </w:p>
    <w:p>
      <w:pPr>
        <w:ind w:left="0" w:right="0" w:firstLine="560"/>
        <w:spacing w:before="450" w:after="450" w:line="312" w:lineRule="auto"/>
      </w:pPr>
      <w:r>
        <w:rPr>
          <w:rFonts w:ascii="宋体" w:hAnsi="宋体" w:eastAsia="宋体" w:cs="宋体"/>
          <w:color w:val="000"/>
          <w:sz w:val="28"/>
          <w:szCs w:val="28"/>
        </w:rPr>
        <w:t xml:space="preserve">回到家，我给爷爷讲拔草的经过，爷爷直夸我是一个肯动脑筋好孩子。</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杂草及其防治论文范文5</w:t>
      </w:r>
    </w:p>
    <w:p>
      <w:pPr>
        <w:ind w:left="0" w:right="0" w:firstLine="560"/>
        <w:spacing w:before="450" w:after="450" w:line="312" w:lineRule="auto"/>
      </w:pPr>
      <w:r>
        <w:rPr>
          <w:rFonts w:ascii="宋体" w:hAnsi="宋体" w:eastAsia="宋体" w:cs="宋体"/>
          <w:color w:val="000"/>
          <w:sz w:val="28"/>
          <w:szCs w:val="28"/>
        </w:rPr>
        <w:t xml:space="preserve">树木丛生，百草丰茂。新教育小学的操场上热闹非凡，他们在干什么呢？凑近一瞧，原来全校师生都在开展草坪保卫战呢！</w:t>
      </w:r>
    </w:p>
    <w:p>
      <w:pPr>
        <w:ind w:left="0" w:right="0" w:firstLine="560"/>
        <w:spacing w:before="450" w:after="450" w:line="312" w:lineRule="auto"/>
      </w:pPr>
      <w:r>
        <w:rPr>
          <w:rFonts w:ascii="宋体" w:hAnsi="宋体" w:eastAsia="宋体" w:cs="宋体"/>
          <w:color w:val="000"/>
          <w:sz w:val="28"/>
          <w:szCs w:val="28"/>
        </w:rPr>
        <w:t xml:space="preserve">宽广的操场上，杂草昂着头，挺直腰板儿，一棵比一棵高大，仿佛在说：你们看！我们多么高大，多么神气，头上还有小麦穗似的花呢！我们长得最高，是这里的霸主，谁敢抢我们的地盘，让你吃不了兜子走。其它杂草也不甘示弱，穿着斑点大衣，张开了自己的叶子，霸道地抢夺营养。再看看那些低矮的好草，一棵棵耷拉着脑袋，蜷缩在一起，瑟瑟发抖，眼睁睁地看着营养被抢走，又无能为力。</w:t>
      </w:r>
    </w:p>
    <w:p>
      <w:pPr>
        <w:ind w:left="0" w:right="0" w:firstLine="560"/>
        <w:spacing w:before="450" w:after="450" w:line="312" w:lineRule="auto"/>
      </w:pPr>
      <w:r>
        <w:rPr>
          <w:rFonts w:ascii="宋体" w:hAnsi="宋体" w:eastAsia="宋体" w:cs="宋体"/>
          <w:color w:val="000"/>
          <w:sz w:val="28"/>
          <w:szCs w:val="28"/>
        </w:rPr>
        <w:t xml:space="preserve">草坪保卫战开始了，我盯住一棵捣乱的杂草，伸手把它黄黄的头发拧在一起，抓住它的根部，用力一提，杂草就离开了大地妈妈的怀抱，抖抖根部的泥土，扔进我的小塑料袋，我的一个战利品就诞生了。没过一会儿，许多杂草就进入我的囊中，看来除杂草很容易嘛，只要有力气就行了啊，我这么想着。</w:t>
      </w:r>
    </w:p>
    <w:p>
      <w:pPr>
        <w:ind w:left="0" w:right="0" w:firstLine="560"/>
        <w:spacing w:before="450" w:after="450" w:line="312" w:lineRule="auto"/>
      </w:pPr>
      <w:r>
        <w:rPr>
          <w:rFonts w:ascii="宋体" w:hAnsi="宋体" w:eastAsia="宋体" w:cs="宋体"/>
          <w:color w:val="000"/>
          <w:sz w:val="28"/>
          <w:szCs w:val="28"/>
        </w:rPr>
        <w:t xml:space="preserve">这时，我又瞧见一个强盗，它不仅高，而且根粗。我按照刚刚的方法，用手抓住根部往上拔，可是不管我多用力，它纹丝不动。这可怎么办呢？对了，看看老师怎么做的。我学着老师的样子，拿出我的青龙大宝剑铲子，在杂草的旁边挖了挖，再用手摇一摇，最后用力一提，杂草就被我连根拔起消灭了。看来拔草不只是出蛮力，还要小技巧呢。</w:t>
      </w:r>
    </w:p>
    <w:p>
      <w:pPr>
        <w:ind w:left="0" w:right="0" w:firstLine="560"/>
        <w:spacing w:before="450" w:after="450" w:line="312" w:lineRule="auto"/>
      </w:pPr>
      <w:r>
        <w:rPr>
          <w:rFonts w:ascii="宋体" w:hAnsi="宋体" w:eastAsia="宋体" w:cs="宋体"/>
          <w:color w:val="000"/>
          <w:sz w:val="28"/>
          <w:szCs w:val="28"/>
        </w:rPr>
        <w:t xml:space="preserve">看着我红红的小手，再看看露出微笑的草坪，所有的疲劳都化作了一份份甘甜。保护草坪，从我做起！</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杂草及其防治论文范文6</w:t>
      </w:r>
    </w:p>
    <w:p>
      <w:pPr>
        <w:ind w:left="0" w:right="0" w:firstLine="560"/>
        <w:spacing w:before="450" w:after="450" w:line="312" w:lineRule="auto"/>
      </w:pPr>
      <w:r>
        <w:rPr>
          <w:rFonts w:ascii="宋体" w:hAnsi="宋体" w:eastAsia="宋体" w:cs="宋体"/>
          <w:color w:val="000"/>
          <w:sz w:val="28"/>
          <w:szCs w:val="28"/>
        </w:rPr>
        <w:t xml:space="preserve">看，我又拔到了一棵杂草！校园里传来一阵阵欢笑声，同学们在干什么呢？原他们在举行除草比赛呢。</w:t>
      </w:r>
    </w:p>
    <w:p>
      <w:pPr>
        <w:ind w:left="0" w:right="0" w:firstLine="560"/>
        <w:spacing w:before="450" w:after="450" w:line="312" w:lineRule="auto"/>
      </w:pPr>
      <w:r>
        <w:rPr>
          <w:rFonts w:ascii="宋体" w:hAnsi="宋体" w:eastAsia="宋体" w:cs="宋体"/>
          <w:color w:val="000"/>
          <w:sz w:val="28"/>
          <w:szCs w:val="28"/>
        </w:rPr>
        <w:t xml:space="preserve">走进操场，杂草们个个昂着头，挺着腰，长得高高的，好像在说：你们看我，我多么高大，神气，我的头上还长着美丽的小花儿呢！你们还不快给我鼓鼓掌。我生气地回答：你们可别骄傲，我早晚要把你们全部消除。可那些学校里种的草却垂着头，脸上一种不开心的表情，对我说：快来帮我除掉那些杂草，我没有了营养，我就会枯干了。我点了点头。</w:t>
      </w:r>
    </w:p>
    <w:p>
      <w:pPr>
        <w:ind w:left="0" w:right="0" w:firstLine="560"/>
        <w:spacing w:before="450" w:after="450" w:line="312" w:lineRule="auto"/>
      </w:pPr>
      <w:r>
        <w:rPr>
          <w:rFonts w:ascii="宋体" w:hAnsi="宋体" w:eastAsia="宋体" w:cs="宋体"/>
          <w:color w:val="000"/>
          <w:sz w:val="28"/>
          <w:szCs w:val="28"/>
        </w:rPr>
        <w:t xml:space="preserve">我一眼就盯住了一棵长得最高的杂草。我双手抓住杂草，把它拧成一团，抓住杂草的根部，使劲一拔，一棵杂草就被我顺利地消灭了，我又抖了抖杂草，把根部的泥土清楚就可以了。</w:t>
      </w:r>
    </w:p>
    <w:p>
      <w:pPr>
        <w:ind w:left="0" w:right="0" w:firstLine="560"/>
        <w:spacing w:before="450" w:after="450" w:line="312" w:lineRule="auto"/>
      </w:pPr>
      <w:r>
        <w:rPr>
          <w:rFonts w:ascii="宋体" w:hAnsi="宋体" w:eastAsia="宋体" w:cs="宋体"/>
          <w:color w:val="000"/>
          <w:sz w:val="28"/>
          <w:szCs w:val="28"/>
        </w:rPr>
        <w:t xml:space="preserve">但是接下来的几棵杂草拔它们的时候可没那么容易了，它们像在跟我作对似的，尽管我使出全身的力气，但是杂草却一动不动，不想离开大地妈妈，这可怎么办呀？我想了想，灵机一动，对呀，我可以找小伙伴们来帮我一起拔，我叫来小伙伴们，我们紧紧抓住草，身子轻轻向后斜，草拔出来了！我欢呼到。但虽然草是拔出来了，可我们却也摔了个大跟头，我们嘻嘻哈哈地笑了起来。</w:t>
      </w:r>
    </w:p>
    <w:p>
      <w:pPr>
        <w:ind w:left="0" w:right="0" w:firstLine="560"/>
        <w:spacing w:before="450" w:after="450" w:line="312" w:lineRule="auto"/>
      </w:pPr>
      <w:r>
        <w:rPr>
          <w:rFonts w:ascii="宋体" w:hAnsi="宋体" w:eastAsia="宋体" w:cs="宋体"/>
          <w:color w:val="000"/>
          <w:sz w:val="28"/>
          <w:szCs w:val="28"/>
        </w:rPr>
        <w:t xml:space="preserve">手下留情，足下留青，爱护环境，人人有责。我们以后要爱护环境，让杂草们全部消除，让我们的祖国变的更加美丽！</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杂草及其防治论文范文7</w:t>
      </w:r>
    </w:p>
    <w:p>
      <w:pPr>
        <w:ind w:left="0" w:right="0" w:firstLine="560"/>
        <w:spacing w:before="450" w:after="450" w:line="312" w:lineRule="auto"/>
      </w:pPr>
      <w:r>
        <w:rPr>
          <w:rFonts w:ascii="宋体" w:hAnsi="宋体" w:eastAsia="宋体" w:cs="宋体"/>
          <w:color w:val="000"/>
          <w:sz w:val="28"/>
          <w:szCs w:val="28"/>
        </w:rPr>
        <w:t xml:space="preserve">“野火烧不尽，春风吹又生”这句诗是赞小草的顽强生命力的，而我们今天完成一项艰难的任务——除草。</w:t>
      </w:r>
    </w:p>
    <w:p>
      <w:pPr>
        <w:ind w:left="0" w:right="0" w:firstLine="560"/>
        <w:spacing w:before="450" w:after="450" w:line="312" w:lineRule="auto"/>
      </w:pPr>
      <w:r>
        <w:rPr>
          <w:rFonts w:ascii="宋体" w:hAnsi="宋体" w:eastAsia="宋体" w:cs="宋体"/>
          <w:color w:val="000"/>
          <w:sz w:val="28"/>
          <w:szCs w:val="28"/>
        </w:rPr>
        <w:t xml:space="preserve">上课铃一打响，同学们就像打了兴奋药一样，叽叽喳喳的说个不停，但是他们都在讨论一个话题就是除草，你瞧每个同学的桌下都一把小铁锹或是一个竹篮。老师一声命下同学们们就带着自己的“兵器”下了楼，“有一副不破楼兰终不还”的架势。</w:t>
      </w:r>
    </w:p>
    <w:p>
      <w:pPr>
        <w:ind w:left="0" w:right="0" w:firstLine="560"/>
        <w:spacing w:before="450" w:after="450" w:line="312" w:lineRule="auto"/>
      </w:pPr>
      <w:r>
        <w:rPr>
          <w:rFonts w:ascii="宋体" w:hAnsi="宋体" w:eastAsia="宋体" w:cs="宋体"/>
          <w:color w:val="000"/>
          <w:sz w:val="28"/>
          <w:szCs w:val="28"/>
        </w:rPr>
        <w:t xml:space="preserve">老师给我们分配了任务就站在花普外看着。开始除草了，大家都显得异常兴奋，一副胜駦在握的样子。有的同学拿着铁锹一通乱铲，都把太阳花给铲掉了，小草却毫发未伤；有的同学一根根的铲，铲了半天都没有把自己的地盘铲完；有的同学抓住小草的叶子一拔，叶子是拔掉了，可是根还留在那里……不管怎么样我一定要把这些可恶的小草通通赶出美丽的校园。</w:t>
      </w:r>
    </w:p>
    <w:p>
      <w:pPr>
        <w:ind w:left="0" w:right="0" w:firstLine="560"/>
        <w:spacing w:before="450" w:after="450" w:line="312" w:lineRule="auto"/>
      </w:pPr>
      <w:r>
        <w:rPr>
          <w:rFonts w:ascii="宋体" w:hAnsi="宋体" w:eastAsia="宋体" w:cs="宋体"/>
          <w:color w:val="000"/>
          <w:sz w:val="28"/>
          <w:szCs w:val="28"/>
        </w:rPr>
        <w:t xml:space="preserve">杂草才出了一半，同学们就累得气喘吁吁了，但是没有一个同学叫苦大家一人兴致勃勃地除草，看着一篮子的杂草，心里总算有点安慰，这是蒋老师对我们说：“同学们加油，我们来个比赛，看男生出的草多，还是女生除的草多。”我向男生们望了望，不看不知道，一看吓一跳，男生们除的草的个数比女生多的多，我对我的好朋友说：我们一定要加油一定要打败男生，俗话说‘人心齐，泰山移’我们人这么多，只要齐心协力一定能打败男生。”</w:t>
      </w:r>
    </w:p>
    <w:p>
      <w:pPr>
        <w:ind w:left="0" w:right="0" w:firstLine="560"/>
        <w:spacing w:before="450" w:after="450" w:line="312" w:lineRule="auto"/>
      </w:pPr>
      <w:r>
        <w:rPr>
          <w:rFonts w:ascii="宋体" w:hAnsi="宋体" w:eastAsia="宋体" w:cs="宋体"/>
          <w:color w:val="000"/>
          <w:sz w:val="28"/>
          <w:szCs w:val="28"/>
        </w:rPr>
        <w:t xml:space="preserve">“兄弟齐心，合力断金”今天我终于明白了这个意思。</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杂草及其防治论文范文8</w:t>
      </w:r>
    </w:p>
    <w:p>
      <w:pPr>
        <w:ind w:left="0" w:right="0" w:firstLine="560"/>
        <w:spacing w:before="450" w:after="450" w:line="312" w:lineRule="auto"/>
      </w:pPr>
      <w:r>
        <w:rPr>
          <w:rFonts w:ascii="宋体" w:hAnsi="宋体" w:eastAsia="宋体" w:cs="宋体"/>
          <w:color w:val="000"/>
          <w:sz w:val="28"/>
          <w:szCs w:val="28"/>
        </w:rPr>
        <w:t xml:space="preserve">星期天，我和小伙伴们一起到田地里去除草。</w:t>
      </w:r>
    </w:p>
    <w:p>
      <w:pPr>
        <w:ind w:left="0" w:right="0" w:firstLine="560"/>
        <w:spacing w:before="450" w:after="450" w:line="312" w:lineRule="auto"/>
      </w:pPr>
      <w:r>
        <w:rPr>
          <w:rFonts w:ascii="宋体" w:hAnsi="宋体" w:eastAsia="宋体" w:cs="宋体"/>
          <w:color w:val="000"/>
          <w:sz w:val="28"/>
          <w:szCs w:val="28"/>
        </w:rPr>
        <w:t xml:space="preserve">来到了田地里，那里的杂草绿油油地，像一个毛茸茸的毯子，一阵风吹来，小草就跳起舞来，好像再欢迎我们的到来，又好像在说：“快来呀，快点把我们拔掉吧！”小明说：“我们一定要把这些坏家伙们给除掉。”说干就干，我连忙把杂草拔了出来，小伙伴们也不甘示弱，也抓着杂草用力的拔了起来，有些草非常听话轻轻一拔连根都出来了，有些草好像在下面安了家似的，死活也不肯离开，你瞧，我就遇上了这问题，我又生气又着急，气得我火冒三丈，急得我满地转圈，我不管三七二十一，抓起那杂草使出了吃奶的劲儿，双腿分开，牙齿咬紧，用力向后仰，经过一番搏斗那棵杂草终于被我拔了出来，不过也付出了代价——摔了个嘴啃泥。弹开的泥土打在了我的脸上、眼上，成了一个逗人的“小丑”，让小伙伴们笑的前仰后合，我连忙爬起来，拍拍屁股继续拔草。</w:t>
      </w:r>
    </w:p>
    <w:p>
      <w:pPr>
        <w:ind w:left="0" w:right="0" w:firstLine="560"/>
        <w:spacing w:before="450" w:after="450" w:line="312" w:lineRule="auto"/>
      </w:pPr>
      <w:r>
        <w:rPr>
          <w:rFonts w:ascii="宋体" w:hAnsi="宋体" w:eastAsia="宋体" w:cs="宋体"/>
          <w:color w:val="000"/>
          <w:sz w:val="28"/>
          <w:szCs w:val="28"/>
        </w:rPr>
        <w:t xml:space="preserve">半个多小时过去了，我们终于把这些“不速之客”给“请”走了，看看田地，我们开心地笑了。</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杂草及其防治论文范文9</w:t>
      </w:r>
    </w:p>
    <w:p>
      <w:pPr>
        <w:ind w:left="0" w:right="0" w:firstLine="560"/>
        <w:spacing w:before="450" w:after="450" w:line="312" w:lineRule="auto"/>
      </w:pPr>
      <w:r>
        <w:rPr>
          <w:rFonts w:ascii="宋体" w:hAnsi="宋体" w:eastAsia="宋体" w:cs="宋体"/>
          <w:color w:val="000"/>
          <w:sz w:val="28"/>
          <w:szCs w:val="28"/>
        </w:rPr>
        <w:t xml:space="preserve">我家养了一条小狗，叫小黑。它有一身黑黑的毛，就像穿了一件黑色的毛皮大衣，一双水汪汪的眼睛，夜里会发出绿色的光，下面是一个嗅觉灵敏的鼻子，总喜欢嗅来嗅去。它身子小小的，别看它小，对陌生人可不客气，要不是拴着，早就上去咬一口了。</w:t>
      </w:r>
    </w:p>
    <w:p>
      <w:pPr>
        <w:ind w:left="0" w:right="0" w:firstLine="560"/>
        <w:spacing w:before="450" w:after="450" w:line="312" w:lineRule="auto"/>
      </w:pPr>
      <w:r>
        <w:rPr>
          <w:rFonts w:ascii="宋体" w:hAnsi="宋体" w:eastAsia="宋体" w:cs="宋体"/>
          <w:color w:val="000"/>
          <w:sz w:val="28"/>
          <w:szCs w:val="28"/>
        </w:rPr>
        <w:t xml:space="preserve">小黑非常馋，一看见谁手里拿吃的，就跟着谁。有一次，我手上拿了根火腿肠在吃，小黑立马跑过来，坐下，舌头来回伸缩，视线紧盯着我手上的那根火腿肠，口水一滴一滴往下流，好像在说：“我跟了你那么长时间了，给我一点吃一下，可不可以？就一点。”看着它那副可怜巴巴的样子，我给了它一点。没想到，它还要，而且还追着我跑。我赶紧跑回卧室，把火腿肠吃掉。我走出来，小黑看见我手上没有吃的，摇摇尾巴就走了。从那以后，我发誓在房间里吃东西，不再出来吃。</w:t>
      </w:r>
    </w:p>
    <w:p>
      <w:pPr>
        <w:ind w:left="0" w:right="0" w:firstLine="560"/>
        <w:spacing w:before="450" w:after="450" w:line="312" w:lineRule="auto"/>
      </w:pPr>
      <w:r>
        <w:rPr>
          <w:rFonts w:ascii="宋体" w:hAnsi="宋体" w:eastAsia="宋体" w:cs="宋体"/>
          <w:color w:val="000"/>
          <w:sz w:val="28"/>
          <w:szCs w:val="28"/>
        </w:rPr>
        <w:t xml:space="preserve">小黑还爱舔人，让我身上有一些小狗的气味，这可把我害惨了。有一次上学的时候，不知道谁家的狗闻见了我身上小狗的气味，拼命地追着我，差点就要咬到了我，幸好被爸爸赶跑了，不然我就要去打针了。</w:t>
      </w:r>
    </w:p>
    <w:p>
      <w:pPr>
        <w:ind w:left="0" w:right="0" w:firstLine="560"/>
        <w:spacing w:before="450" w:after="450" w:line="312" w:lineRule="auto"/>
      </w:pPr>
      <w:r>
        <w:rPr>
          <w:rFonts w:ascii="宋体" w:hAnsi="宋体" w:eastAsia="宋体" w:cs="宋体"/>
          <w:color w:val="000"/>
          <w:sz w:val="28"/>
          <w:szCs w:val="28"/>
        </w:rPr>
        <w:t xml:space="preserve">尽管它把我害这么惨，我还是喜欢我家的这条小狗----小黑。</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杂草及其防治论文范文10</w:t>
      </w:r>
    </w:p>
    <w:p>
      <w:pPr>
        <w:ind w:left="0" w:right="0" w:firstLine="560"/>
        <w:spacing w:before="450" w:after="450" w:line="312" w:lineRule="auto"/>
      </w:pPr>
      <w:r>
        <w:rPr>
          <w:rFonts w:ascii="宋体" w:hAnsi="宋体" w:eastAsia="宋体" w:cs="宋体"/>
          <w:color w:val="000"/>
          <w:sz w:val="28"/>
          <w:szCs w:val="28"/>
        </w:rPr>
        <w:t xml:space="preserve">l、巨星.可用于防除麦田阔叶杂草的高效除草剂.它不仅可防除播娘蒿、猪秧秧、荠菜、王不留行、藜、牛繁篓、小藜、灰绿藜、大巢菜、婆婆纳等杂草,而且对田蓟、麦家公和米瓦罐等极难防除的杂草也有很好的效果.施药最佳时期为小麦2叶期至拔节期.每667ml用75%巨星干燥悬浮剂1～,加水40kg,均匀喷雾.</w:t>
      </w:r>
    </w:p>
    <w:p>
      <w:pPr>
        <w:ind w:left="0" w:right="0" w:firstLine="560"/>
        <w:spacing w:before="450" w:after="450" w:line="312" w:lineRule="auto"/>
      </w:pPr>
      <w:r>
        <w:rPr>
          <w:rFonts w:ascii="宋体" w:hAnsi="宋体" w:eastAsia="宋体" w:cs="宋体"/>
          <w:color w:val="000"/>
          <w:sz w:val="28"/>
          <w:szCs w:val="28"/>
        </w:rPr>
        <w:t xml:space="preserve">2、二甲四氯.可用于防除麦田的苋、藜、田旋花、马齿苋、荠菜、播娘蒿、米瓦罐、刺儿菜等.用药适期是分蘖初期至分蘖末期.用药量是每667m2用70%二甲四氯钠盐60～80g.</w:t>
      </w:r>
    </w:p>
    <w:p>
      <w:pPr>
        <w:ind w:left="0" w:right="0" w:firstLine="560"/>
        <w:spacing w:before="450" w:after="450" w:line="312" w:lineRule="auto"/>
      </w:pPr>
      <w:r>
        <w:rPr>
          <w:rFonts w:ascii="宋体" w:hAnsi="宋体" w:eastAsia="宋体" w:cs="宋体"/>
          <w:color w:val="000"/>
          <w:sz w:val="28"/>
          <w:szCs w:val="28"/>
        </w:rPr>
        <w:t xml:space="preserve">注意事项：不要飘移到敏感作物上,要在无风的晴天喷药效果好.</w:t>
      </w:r>
    </w:p>
    <w:p>
      <w:pPr>
        <w:ind w:left="0" w:right="0" w:firstLine="560"/>
        <w:spacing w:before="450" w:after="450" w:line="312" w:lineRule="auto"/>
      </w:pPr>
      <w:r>
        <w:rPr>
          <w:rFonts w:ascii="宋体" w:hAnsi="宋体" w:eastAsia="宋体" w:cs="宋体"/>
          <w:color w:val="000"/>
          <w:sz w:val="28"/>
          <w:szCs w:val="28"/>
        </w:rPr>
        <w:t xml:space="preserve">总结：本论文可用于杂草麦田论文范文参考下载，杂草麦田相关论文写作参考研究。</w:t>
      </w:r>
    </w:p>
    <w:p>
      <w:pPr>
        <w:ind w:left="0" w:right="0" w:firstLine="560"/>
        <w:spacing w:before="450" w:after="450" w:line="312" w:lineRule="auto"/>
      </w:pPr>
      <w:r>
        <w:rPr>
          <w:rFonts w:ascii="宋体" w:hAnsi="宋体" w:eastAsia="宋体" w:cs="宋体"/>
          <w:color w:val="000"/>
          <w:sz w:val="28"/>
          <w:szCs w:val="28"/>
        </w:rPr>
        <w:t xml:space="preserve">麦田杂草图片引用文献:</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杂草及其防治论文范文11</w:t>
      </w:r>
    </w:p>
    <w:p>
      <w:pPr>
        <w:ind w:left="0" w:right="0" w:firstLine="560"/>
        <w:spacing w:before="450" w:after="450" w:line="312" w:lineRule="auto"/>
      </w:pPr>
      <w:r>
        <w:rPr>
          <w:rFonts w:ascii="宋体" w:hAnsi="宋体" w:eastAsia="宋体" w:cs="宋体"/>
          <w:color w:val="000"/>
          <w:sz w:val="28"/>
          <w:szCs w:val="28"/>
        </w:rPr>
        <w:t xml:space="preserve">今天，我们学校组织全校进行除草活动，我也参加了，在这一次体验中，我也终于明白了什么是喜怒哀乐了！</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下了楼后，老师开始分对了，我们班有两个区域，我被分在了前面，刚开始大家都非常的兴奋，因为张这么大还是第一次割草，大家都觉得蛮新鲜的，我拿起一把镰刀，割啊割，使劲的割，就这样，一大片的空草地就被我割出来了，我满心欢喜，我想，只要在努力一把，就可以早一点完工了。</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但事与愿违，不过三分钟的热度，我就受不了了，“割了半个小时的草，手可真酸啊，哎呀，好累啊，什么时候才可以结束啊，唉，不管了，这可是集体劳动啊，我可不可以半途而废，这多影响班风啊，继续干吧！”</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累死了，不知道后面的人干的怎么样了，去看看吧。”我自言自语到，“哇，人好多啊，我也要在这儿除，反正前面多一个不多，少一个也不少，就在这儿干吧“我说到。“老师，前面没人了”有人来报告说，“怎么会没人呢！前面1、2组的人呢”老师问道，“快回去”她有命令到“嗨”我只好回去了，真是无聊啊！</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“其实想想也没什么，好像没人吃亏诶，大家都在干活吗”一路上，我想了很多，一想到这个，我顿时茅塞顿开啊，恩，加油啊，就当是一次义务劳动吧，我提醒自己</w:t>
      </w:r>
    </w:p>
    <w:p>
      <w:pPr>
        <w:ind w:left="0" w:right="0" w:firstLine="560"/>
        <w:spacing w:before="450" w:after="450" w:line="312" w:lineRule="auto"/>
      </w:pPr>
      <w:r>
        <w:rPr>
          <w:rFonts w:ascii="宋体" w:hAnsi="宋体" w:eastAsia="宋体" w:cs="宋体"/>
          <w:color w:val="000"/>
          <w:sz w:val="28"/>
          <w:szCs w:val="28"/>
        </w:rPr>
        <w:t xml:space="preserve">唉，现在，我才是真真正正的体会到什么是“人生”啊！</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杂草及其防治论文范文12</w:t>
      </w:r>
    </w:p>
    <w:p>
      <w:pPr>
        <w:ind w:left="0" w:right="0" w:firstLine="560"/>
        <w:spacing w:before="450" w:after="450" w:line="312" w:lineRule="auto"/>
      </w:pPr>
      <w:r>
        <w:rPr>
          <w:rFonts w:ascii="宋体" w:hAnsi="宋体" w:eastAsia="宋体" w:cs="宋体"/>
          <w:color w:val="000"/>
          <w:sz w:val="28"/>
          <w:szCs w:val="28"/>
        </w:rPr>
        <w:t xml:space="preserve">看着学校里的杂草越来越多，原本绿油油的小被杂草挤的越来越泛黄。让我不由地想起了陶渊明的《归园田居》中种豆南山下，盛豆苗稀。今天同学们准备来一场草坪保卫战拔除草坪中的杂草。</w:t>
      </w:r>
    </w:p>
    <w:p>
      <w:pPr>
        <w:ind w:left="0" w:right="0" w:firstLine="560"/>
        <w:spacing w:before="450" w:after="450" w:line="312" w:lineRule="auto"/>
      </w:pPr>
      <w:r>
        <w:rPr>
          <w:rFonts w:ascii="宋体" w:hAnsi="宋体" w:eastAsia="宋体" w:cs="宋体"/>
          <w:color w:val="000"/>
          <w:sz w:val="28"/>
          <w:szCs w:val="28"/>
        </w:rPr>
        <w:t xml:space="preserve">直到操场旁，放眼望去，一大片杂草正争夺草坪的营养，我们要帮帮好些可怜的小草。首先我们要分辨出哪些是杂草，哪些是绿，防止误拔。杂草里第一名的便是那些黄黄的，头顶像小麦穗的草了，它们嘲笑着绿草说：我长得那么高，你们就乖乖地看着我抢夺你们的营养吧！还有一些长得像野菜一样的杂草。</w:t>
      </w:r>
    </w:p>
    <w:p>
      <w:pPr>
        <w:ind w:left="0" w:right="0" w:firstLine="560"/>
        <w:spacing w:before="450" w:after="450" w:line="312" w:lineRule="auto"/>
      </w:pPr>
      <w:r>
        <w:rPr>
          <w:rFonts w:ascii="宋体" w:hAnsi="宋体" w:eastAsia="宋体" w:cs="宋体"/>
          <w:color w:val="000"/>
          <w:sz w:val="28"/>
          <w:szCs w:val="28"/>
        </w:rPr>
        <w:t xml:space="preserve">一棵棵杂草骄傲地生长在草坪中，欺负弱小的绿草们。我生气地走过去，使劲把们一拧，抓住它们的根部，用力向上一提，杂草就被我连根拔起。就这样我认真地辨别出杂草并一一将它们拔除掉。</w:t>
      </w:r>
    </w:p>
    <w:p>
      <w:pPr>
        <w:ind w:left="0" w:right="0" w:firstLine="560"/>
        <w:spacing w:before="450" w:after="450" w:line="312" w:lineRule="auto"/>
      </w:pPr>
      <w:r>
        <w:rPr>
          <w:rFonts w:ascii="宋体" w:hAnsi="宋体" w:eastAsia="宋体" w:cs="宋体"/>
          <w:color w:val="000"/>
          <w:sz w:val="28"/>
          <w:szCs w:val="28"/>
        </w:rPr>
        <w:t xml:space="preserve">这时有一棵又大又高的杂草出现在我的面前，无论我是用力拔，还是使劲地拽，它就是不想出来，和我较劲起来。我不甘示弱地拿出了除草神器小铲子，看你还怎么嚣张。那些原本很得意的杂草顿时被吓的瑟瑟发抖，我用小铲子把泥土铲开，并铲断它的根茎，用力一拔，耶！我终于把它拔出来了。</w:t>
      </w:r>
    </w:p>
    <w:p>
      <w:pPr>
        <w:ind w:left="0" w:right="0" w:firstLine="560"/>
        <w:spacing w:before="450" w:after="450" w:line="312" w:lineRule="auto"/>
      </w:pPr>
      <w:r>
        <w:rPr>
          <w:rFonts w:ascii="宋体" w:hAnsi="宋体" w:eastAsia="宋体" w:cs="宋体"/>
          <w:color w:val="000"/>
          <w:sz w:val="28"/>
          <w:szCs w:val="28"/>
        </w:rPr>
        <w:t xml:space="preserve">通过这次劳动，我想到了《悯农》里的两句诗锄禾日当午，汗滴禾下土。写的是农民伯伯劳作很辛苦，让我感受到粮食来之不易，我们要珍惜粮食。虽然今天我累得满头大汗，但是我看到没有杂草的操场时，我又觉得劳动是快乐的。</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杂草及其防治论文范文13</w:t>
      </w:r>
    </w:p>
    <w:p>
      <w:pPr>
        <w:ind w:left="0" w:right="0" w:firstLine="560"/>
        <w:spacing w:before="450" w:after="450" w:line="312" w:lineRule="auto"/>
      </w:pPr>
      <w:r>
        <w:rPr>
          <w:rFonts w:ascii="宋体" w:hAnsi="宋体" w:eastAsia="宋体" w:cs="宋体"/>
          <w:color w:val="000"/>
          <w:sz w:val="28"/>
          <w:szCs w:val="28"/>
        </w:rPr>
        <w:t xml:space="preserve">“春阴垂野草青青，时有忧花一树明”。眼看就要五一劳动节了，我们在老师的带领下，顶着烈日来到操场上参加拔草活动。</w:t>
      </w:r>
    </w:p>
    <w:p>
      <w:pPr>
        <w:ind w:left="0" w:right="0" w:firstLine="560"/>
        <w:spacing w:before="450" w:after="450" w:line="312" w:lineRule="auto"/>
      </w:pPr>
      <w:r>
        <w:rPr>
          <w:rFonts w:ascii="宋体" w:hAnsi="宋体" w:eastAsia="宋体" w:cs="宋体"/>
          <w:color w:val="000"/>
          <w:sz w:val="28"/>
          <w:szCs w:val="28"/>
        </w:rPr>
        <w:t xml:space="preserve">操场上原本生机勃勃地草坪现在杂草丛生。杂草们都昂着头挺着胸，一副得意洋洋地样子，神气地大喊道：“草坪是我的，我是这里的大王，它们都是我的奴隶。”而一旁地草坪却垂头丧气地站在那，一副没精打采地样子。今天我们就要把可恶的杂草拔光，看它们以后还怎么耀武扬威。</w:t>
      </w:r>
    </w:p>
    <w:p>
      <w:pPr>
        <w:ind w:left="0" w:right="0" w:firstLine="560"/>
        <w:spacing w:before="450" w:after="450" w:line="312" w:lineRule="auto"/>
      </w:pPr>
      <w:r>
        <w:rPr>
          <w:rFonts w:ascii="宋体" w:hAnsi="宋体" w:eastAsia="宋体" w:cs="宋体"/>
          <w:color w:val="000"/>
          <w:sz w:val="28"/>
          <w:szCs w:val="28"/>
        </w:rPr>
        <w:t xml:space="preserve">老师告诉我们，球形的细长的植物是我们人工种植的草坪，而头上长着像小麦穗的是杂草。老师一声令下，我们立马向四面八方奔去。哇！这里有一丛杂草。我赶紧狂奔过去，弯下腰，把杂草扭成一团，再抓住杂草的根部，左右摇晃，杂草生气地大喊大叫：“你到底要干什么？我是这里最厉害最高贵的草。”我毫不留情地用力一提，这棵杂草就成了我的战利品。</w:t>
      </w:r>
    </w:p>
    <w:p>
      <w:pPr>
        <w:ind w:left="0" w:right="0" w:firstLine="560"/>
        <w:spacing w:before="450" w:after="450" w:line="312" w:lineRule="auto"/>
      </w:pPr>
      <w:r>
        <w:rPr>
          <w:rFonts w:ascii="宋体" w:hAnsi="宋体" w:eastAsia="宋体" w:cs="宋体"/>
          <w:color w:val="000"/>
          <w:sz w:val="28"/>
          <w:szCs w:val="28"/>
        </w:rPr>
        <w:t xml:space="preserve">我俯下身子继续寻找。咦，这块草坪里怎么有红色的血液。我赶紧凑近刨开土仔细瞧了瞧，原来是棵红色杂草，身上还长着“小刀子”。我先用手将它的头部从泥土里提了出来，接着拉住它的根部想将它连根拔起。可是这杂草真够倔强的，躲在大地妈妈的怀抱里怎么都不肯出来。“我还治不了一棵杂草。”我气愤地想着。我又将杂草边上的泥土松了松，再用力向上提起，可是这杂草还是无动于衷。这可怎么办呢？突然我眼前一亮，发现一根枯树枝。我一狠心，把树枝掰断，用手磨磨尖，然后用力地插向杂草的根。泥土顿时松了许多。这方法管用，我立马充满了自信，又来回地插了几次，再用力一提。“耶！”这倔强的杂草终于被我消灭了。</w:t>
      </w:r>
    </w:p>
    <w:p>
      <w:pPr>
        <w:ind w:left="0" w:right="0" w:firstLine="560"/>
        <w:spacing w:before="450" w:after="450" w:line="312" w:lineRule="auto"/>
      </w:pPr>
      <w:r>
        <w:rPr>
          <w:rFonts w:ascii="宋体" w:hAnsi="宋体" w:eastAsia="宋体" w:cs="宋体"/>
          <w:color w:val="000"/>
          <w:sz w:val="28"/>
          <w:szCs w:val="28"/>
        </w:rPr>
        <w:t xml:space="preserve">我们在明媚的春光中结束了这次快乐的活动。同学们手中的垃圾袋都装得满满的，小草也微笑着看着我们，迎风摆手向我们道谢呢。</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杂草及其防治论文范文14</w:t>
      </w:r>
    </w:p>
    <w:p>
      <w:pPr>
        <w:ind w:left="0" w:right="0" w:firstLine="560"/>
        <w:spacing w:before="450" w:after="450" w:line="312" w:lineRule="auto"/>
      </w:pPr>
      <w:r>
        <w:rPr>
          <w:rFonts w:ascii="宋体" w:hAnsi="宋体" w:eastAsia="宋体" w:cs="宋体"/>
          <w:color w:val="000"/>
          <w:sz w:val="28"/>
          <w:szCs w:val="28"/>
        </w:rPr>
        <w:t xml:space="preserve">在水稻的整个生长周期中,一旦水稻受到病虫害的威胁,就会使水稻的植株停止生长,甚至不能结穗,轻者会导致水稻减产,重者会导致水稻出现绝收的情况,严重危害水稻的质量与品质.常见的水稻病害主要有水稻稻瘟病、水稻白叶枯萎病、穗期综合症等情况.主要的虫害通常有水稻飞虱、水稻二化螟和水稻三化螟等、主要的草害则以杂草为主,如野荸荠、水莎草等,这种杂草的危害性是最大的,它们不仅生长速度较快,生命力也较顽强.经常在水稻还处于幼苗期,这些杂草就已经长得很大,然后开始与水稻幼苗争夺光照、水分与各种养料,使水稻的生长受到严重的阻碍.所以针对这种情况,一定要加强对这种杂草的防治,限制杂草的生长,保证水稻在良好的状态下生长.</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杂草及其防治论文范文15</w:t>
      </w:r>
    </w:p>
    <w:p>
      <w:pPr>
        <w:ind w:left="0" w:right="0" w:firstLine="560"/>
        <w:spacing w:before="450" w:after="450" w:line="312" w:lineRule="auto"/>
      </w:pPr>
      <w:r>
        <w:rPr>
          <w:rFonts w:ascii="宋体" w:hAnsi="宋体" w:eastAsia="宋体" w:cs="宋体"/>
          <w:color w:val="000"/>
          <w:sz w:val="28"/>
          <w:szCs w:val="28"/>
        </w:rPr>
        <w:t xml:space="preserve">古人云：“一粥一饭，当思来之不易，半丝半缕，恒念物力维艰。”所以，我们这些“小兵”奉“师长”之命来到操场除草。</w:t>
      </w:r>
    </w:p>
    <w:p>
      <w:pPr>
        <w:ind w:left="0" w:right="0" w:firstLine="560"/>
        <w:spacing w:before="450" w:after="450" w:line="312" w:lineRule="auto"/>
      </w:pPr>
      <w:r>
        <w:rPr>
          <w:rFonts w:ascii="宋体" w:hAnsi="宋体" w:eastAsia="宋体" w:cs="宋体"/>
          <w:color w:val="000"/>
          <w:sz w:val="28"/>
          <w:szCs w:val="28"/>
        </w:rPr>
        <w:t xml:space="preserve">因为我们是男生，所以老师让我们到最难拔的地方去除草。我们男生信心百倍地走过去，心理对这些小草产生了轻视。这小东西，我只要用小指就会把你从土揪出来。这时，正好迎来一阵风，小草摆动着身子，好象在说：“谁怕谁，你来试试呀！”我走到一株貌似弱小的小草前，用一只手抓住它，一用劲，哇！那弱小的小草儿还在哪儿稳如泰山的站着。想不到它内功挺深厚的。我不能轻视它了。我蹲好马步，一双手牢牢把它抓住，往上一用劲，草起来了。想不到这草的根还扎的那么深。可老师却不以为然，嚷道：“每人拔一大捆草，不然我罚死你们。”</w:t>
      </w:r>
    </w:p>
    <w:p>
      <w:pPr>
        <w:ind w:left="0" w:right="0" w:firstLine="560"/>
        <w:spacing w:before="450" w:after="450" w:line="312" w:lineRule="auto"/>
      </w:pPr>
      <w:r>
        <w:rPr>
          <w:rFonts w:ascii="宋体" w:hAnsi="宋体" w:eastAsia="宋体" w:cs="宋体"/>
          <w:color w:val="000"/>
          <w:sz w:val="28"/>
          <w:szCs w:val="28"/>
        </w:rPr>
        <w:t xml:space="preserve">我们男生听了，立马与那些“绿林高手”过起了招。我左一株，右一棵。双手一刻不停的在拔。直干得汗流浃背。过了一会儿，我回过头一看，惊呆了，我竟拔了高高的一大堆草。工作还没结束，我埋下头接着干。</w:t>
      </w:r>
    </w:p>
    <w:p>
      <w:pPr>
        <w:ind w:left="0" w:right="0" w:firstLine="560"/>
        <w:spacing w:before="450" w:after="450" w:line="312" w:lineRule="auto"/>
      </w:pPr>
      <w:r>
        <w:rPr>
          <w:rFonts w:ascii="宋体" w:hAnsi="宋体" w:eastAsia="宋体" w:cs="宋体"/>
          <w:color w:val="000"/>
          <w:sz w:val="28"/>
          <w:szCs w:val="28"/>
        </w:rPr>
        <w:t xml:space="preserve">收工了，我看着自己的双手，红的象柿子，还起了几个泡泡，好疼哦！又看看自己的劳动成果，心里乐开了花。今天的劳动让我懂得了《悯农》的含义。</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杂草及其防治论文范文16</w:t>
      </w:r>
    </w:p>
    <w:p>
      <w:pPr>
        <w:ind w:left="0" w:right="0" w:firstLine="560"/>
        <w:spacing w:before="450" w:after="450" w:line="312" w:lineRule="auto"/>
      </w:pPr>
      <w:r>
        <w:rPr>
          <w:rFonts w:ascii="宋体" w:hAnsi="宋体" w:eastAsia="宋体" w:cs="宋体"/>
          <w:color w:val="000"/>
          <w:sz w:val="28"/>
          <w:szCs w:val="28"/>
        </w:rPr>
        <w:t xml:space="preserve">清晨，我在阳台上做操锻炼，心里还一个劲地想着：今天可以做什么有意义的事呢？正计划着，几位四五十岁的妇女骑着车进入我的视线，她们拿着蛇皮袋和镰刀，正往中心花坛方向奔去。我茅塞顿开，忽然想到了我可以做什么。</w:t>
      </w:r>
    </w:p>
    <w:p>
      <w:pPr>
        <w:ind w:left="0" w:right="0" w:firstLine="560"/>
        <w:spacing w:before="450" w:after="450" w:line="312" w:lineRule="auto"/>
      </w:pPr>
      <w:r>
        <w:rPr>
          <w:rFonts w:ascii="宋体" w:hAnsi="宋体" w:eastAsia="宋体" w:cs="宋体"/>
          <w:color w:val="000"/>
          <w:sz w:val="28"/>
          <w:szCs w:val="28"/>
        </w:rPr>
        <w:t xml:space="preserve">我从工具箱里翻找出一把锈迹斑斑的镰刀，又随手拿了许多只垃圾袋，便轻松上阵。</w:t>
      </w:r>
    </w:p>
    <w:p>
      <w:pPr>
        <w:ind w:left="0" w:right="0" w:firstLine="560"/>
        <w:spacing w:before="450" w:after="450" w:line="312" w:lineRule="auto"/>
      </w:pPr>
      <w:r>
        <w:rPr>
          <w:rFonts w:ascii="宋体" w:hAnsi="宋体" w:eastAsia="宋体" w:cs="宋体"/>
          <w:color w:val="000"/>
          <w:sz w:val="28"/>
          <w:szCs w:val="28"/>
        </w:rPr>
        <w:t xml:space="preserve">当我踏进中心花坛，那几位阿姨已干得热火朝天，汗流浃背了。她们根本没有发现我的存在，只是非常认真、细致地除着，除着。而我，也不好意思打搅她们，拣了个地方蹲下就开工了。</w:t>
      </w:r>
    </w:p>
    <w:p>
      <w:pPr>
        <w:ind w:left="0" w:right="0" w:firstLine="560"/>
        <w:spacing w:before="450" w:after="450" w:line="312" w:lineRule="auto"/>
      </w:pPr>
      <w:r>
        <w:rPr>
          <w:rFonts w:ascii="宋体" w:hAnsi="宋体" w:eastAsia="宋体" w:cs="宋体"/>
          <w:color w:val="000"/>
          <w:sz w:val="28"/>
          <w:szCs w:val="28"/>
        </w:rPr>
        <w:t xml:space="preserve">从来都没有使用过镰刀除草的我笨手笨脚的，拼命地想用铲除深陷在地里的根，可怎么也不能如愿以偿——草根不是被割断了，就是纹丝不动，还直挺挺地立着。我好生纳闷，到后来 竟 发出“哎，哎——”的叹息声。</w:t>
      </w:r>
    </w:p>
    <w:p>
      <w:pPr>
        <w:ind w:left="0" w:right="0" w:firstLine="560"/>
        <w:spacing w:before="450" w:after="450" w:line="312" w:lineRule="auto"/>
      </w:pPr>
      <w:r>
        <w:rPr>
          <w:rFonts w:ascii="宋体" w:hAnsi="宋体" w:eastAsia="宋体" w:cs="宋体"/>
          <w:color w:val="000"/>
          <w:sz w:val="28"/>
          <w:szCs w:val="28"/>
        </w:rPr>
        <w:t xml:space="preserve">或许是我的行踪暴露了，一位细心的阿姨神不知鬼不觉走到了我身边，还问我为什么要来干这么粗、这么累的活？我听罢只是笑笑，什么也没说。阿姨见我没回答，就看起我除草的动作来。她一定是发现了我除草的许多不足，坦诚地说：“不对，杂草不是这么拔的，这样拔反而更吃力。来，我教你怎么拔！”说着，她拿起镰刀像老师一样示范起来。</w:t>
      </w:r>
    </w:p>
    <w:p>
      <w:pPr>
        <w:ind w:left="0" w:right="0" w:firstLine="560"/>
        <w:spacing w:before="450" w:after="450" w:line="312" w:lineRule="auto"/>
      </w:pPr>
      <w:r>
        <w:rPr>
          <w:rFonts w:ascii="宋体" w:hAnsi="宋体" w:eastAsia="宋体" w:cs="宋体"/>
          <w:color w:val="000"/>
          <w:sz w:val="28"/>
          <w:szCs w:val="28"/>
        </w:rPr>
        <w:t xml:space="preserve">她先抓住一株长得很茂盛的.杂草，再用力一劈，顺手一拔，那草便竖直了身子，像个放哨的小兵，稳稳地立在一边了。嘿，还挺容易呢！我也来试试。</w:t>
      </w:r>
    </w:p>
    <w:p>
      <w:pPr>
        <w:ind w:left="0" w:right="0" w:firstLine="560"/>
        <w:spacing w:before="450" w:after="450" w:line="312" w:lineRule="auto"/>
      </w:pPr>
      <w:r>
        <w:rPr>
          <w:rFonts w:ascii="宋体" w:hAnsi="宋体" w:eastAsia="宋体" w:cs="宋体"/>
          <w:color w:val="000"/>
          <w:sz w:val="28"/>
          <w:szCs w:val="28"/>
        </w:rPr>
        <w:t xml:space="preserve">这一抓、一劈、一拔的动作还挺管用，果然能把草儿连根拔起，我真是太高兴了！成功了一次，我的积极性也越发高涨，越干越带劲。这时，刚才的阿姨又语重心长地说：“孩子，小心手啊！这可不是握笔的孩子能干的活啊！”被她这么一提醒，我下意识地看看自己的双手，啊，通红通红的，还火烫火烫的，麻麻的。“明天还要痛呢！”阿姨心有不舍，“你这孩子……”</w:t>
      </w:r>
    </w:p>
    <w:p>
      <w:pPr>
        <w:ind w:left="0" w:right="0" w:firstLine="560"/>
        <w:spacing w:before="450" w:after="450" w:line="312" w:lineRule="auto"/>
      </w:pPr>
      <w:r>
        <w:rPr>
          <w:rFonts w:ascii="宋体" w:hAnsi="宋体" w:eastAsia="宋体" w:cs="宋体"/>
          <w:color w:val="000"/>
          <w:sz w:val="28"/>
          <w:szCs w:val="28"/>
        </w:rPr>
        <w:t xml:space="preserve">虽然手红了，麻了，痛了，但我不在乎，要知道在做这件事之前，我早已有了心理准备。不是吗，如果我多除一棵草，阿姨们不就可以少除一棵了吗？</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杂草及其防治论文范文17</w:t>
      </w:r>
    </w:p>
    <w:p>
      <w:pPr>
        <w:ind w:left="0" w:right="0" w:firstLine="560"/>
        <w:spacing w:before="450" w:after="450" w:line="312" w:lineRule="auto"/>
      </w:pPr>
      <w:r>
        <w:rPr>
          <w:rFonts w:ascii="宋体" w:hAnsi="宋体" w:eastAsia="宋体" w:cs="宋体"/>
          <w:color w:val="000"/>
          <w:sz w:val="28"/>
          <w:szCs w:val="28"/>
        </w:rPr>
        <w:t xml:space="preserve">今天下午的读报时间，吴老师走进了教室，激动地告诉我们：“下午第二节课全体六年级同学去花果山社区，帮忙除杂草。”同学们听了，难免有些高兴，吴老师给了我们个“冲动的惩罚”：第一节课在教室里罚坐。</w:t>
      </w:r>
    </w:p>
    <w:p>
      <w:pPr>
        <w:ind w:left="0" w:right="0" w:firstLine="560"/>
        <w:spacing w:before="450" w:after="450" w:line="312" w:lineRule="auto"/>
      </w:pPr>
      <w:r>
        <w:rPr>
          <w:rFonts w:ascii="宋体" w:hAnsi="宋体" w:eastAsia="宋体" w:cs="宋体"/>
          <w:color w:val="000"/>
          <w:sz w:val="28"/>
          <w:szCs w:val="28"/>
        </w:rPr>
        <w:t xml:space="preserve">终于到第二节课了，我们排着整整齐齐的队伍，浩浩荡荡的向花果山社区“进军”。</w:t>
      </w:r>
    </w:p>
    <w:p>
      <w:pPr>
        <w:ind w:left="0" w:right="0" w:firstLine="560"/>
        <w:spacing w:before="450" w:after="450" w:line="312" w:lineRule="auto"/>
      </w:pPr>
      <w:r>
        <w:rPr>
          <w:rFonts w:ascii="宋体" w:hAnsi="宋体" w:eastAsia="宋体" w:cs="宋体"/>
          <w:color w:val="000"/>
          <w:sz w:val="28"/>
          <w:szCs w:val="28"/>
        </w:rPr>
        <w:t xml:space="preserve">来到花果山社区以后，郭老师便分配每个班级的任务，我们班中了“头彩”，分配到一个最大的草坪里，一进草坪，吴老师首先告诉我们哪些该除，哪些不需要除，我把老师的话紧记在心。</w:t>
      </w:r>
    </w:p>
    <w:p>
      <w:pPr>
        <w:ind w:left="0" w:right="0" w:firstLine="560"/>
        <w:spacing w:before="450" w:after="450" w:line="312" w:lineRule="auto"/>
      </w:pPr>
      <w:r>
        <w:rPr>
          <w:rFonts w:ascii="宋体" w:hAnsi="宋体" w:eastAsia="宋体" w:cs="宋体"/>
          <w:color w:val="000"/>
          <w:sz w:val="28"/>
          <w:szCs w:val="28"/>
        </w:rPr>
        <w:t xml:space="preserve">刚开始我和王恺同等一群死党们在一棵正在茁壮成长的小树下除杂草，我们像除草机一样快速而又大把大把的除，除了大半天以后，我们才发现这样效率不高，而且事倍功半，根都没有拔出来，等于白除了一道，明年还会长起来的。</w:t>
      </w:r>
    </w:p>
    <w:p>
      <w:pPr>
        <w:ind w:left="0" w:right="0" w:firstLine="560"/>
        <w:spacing w:before="450" w:after="450" w:line="312" w:lineRule="auto"/>
      </w:pPr>
      <w:r>
        <w:rPr>
          <w:rFonts w:ascii="宋体" w:hAnsi="宋体" w:eastAsia="宋体" w:cs="宋体"/>
          <w:color w:val="000"/>
          <w:sz w:val="28"/>
          <w:szCs w:val="28"/>
        </w:rPr>
        <w:t xml:space="preserve">接着我看到一些女同学，慢慢地，一根根地将杂草拔出来，我也学着她们的样子来拔，这样好是好，但是工效仍然不高。</w:t>
      </w:r>
    </w:p>
    <w:p>
      <w:pPr>
        <w:ind w:left="0" w:right="0" w:firstLine="560"/>
        <w:spacing w:before="450" w:after="450" w:line="312" w:lineRule="auto"/>
      </w:pPr>
      <w:r>
        <w:rPr>
          <w:rFonts w:ascii="宋体" w:hAnsi="宋体" w:eastAsia="宋体" w:cs="宋体"/>
          <w:color w:val="000"/>
          <w:sz w:val="28"/>
          <w:szCs w:val="28"/>
        </w:rPr>
        <w:t xml:space="preserve">最后，我请教了郭老师，只见她抓了一把草，轻轻地扭了一下，接着拔出了根，我试了好几次，这方法还挺管用的。</w:t>
      </w:r>
    </w:p>
    <w:p>
      <w:pPr>
        <w:ind w:left="0" w:right="0" w:firstLine="560"/>
        <w:spacing w:before="450" w:after="450" w:line="312" w:lineRule="auto"/>
      </w:pPr>
      <w:r>
        <w:rPr>
          <w:rFonts w:ascii="宋体" w:hAnsi="宋体" w:eastAsia="宋体" w:cs="宋体"/>
          <w:color w:val="000"/>
          <w:sz w:val="28"/>
          <w:szCs w:val="28"/>
        </w:rPr>
        <w:t xml:space="preserve">方法掌握后，我正式开始拔了，拔呀拔，由于现在是夏天了，太阳火辣辣的，热得大家满头大汗，汗如雨下，为了不丧失自己拔草的积极性，便和同学比起赛来，大家都想得冠军，所以集体效率飞速提升，吴老师见我们聚在一团，便派一些同学到另一边去，这一走，全班都走了，只剩我一个人在这边清除最后的草根。</w:t>
      </w:r>
    </w:p>
    <w:p>
      <w:pPr>
        <w:ind w:left="0" w:right="0" w:firstLine="560"/>
        <w:spacing w:before="450" w:after="450" w:line="312" w:lineRule="auto"/>
      </w:pPr>
      <w:r>
        <w:rPr>
          <w:rFonts w:ascii="宋体" w:hAnsi="宋体" w:eastAsia="宋体" w:cs="宋体"/>
          <w:color w:val="000"/>
          <w:sz w:val="28"/>
          <w:szCs w:val="28"/>
        </w:rPr>
        <w:t xml:space="preserve">最后，结束了，我们个个浑身发痒，手发痛，体会到清洁工人们的艰苦，增强了我的爱劳动，不怕吃苦的那种意念。</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杂草及其防治论文范文18</w:t>
      </w:r>
    </w:p>
    <w:p>
      <w:pPr>
        <w:ind w:left="0" w:right="0" w:firstLine="560"/>
        <w:spacing w:before="450" w:after="450" w:line="312" w:lineRule="auto"/>
      </w:pPr>
      <w:r>
        <w:rPr>
          <w:rFonts w:ascii="宋体" w:hAnsi="宋体" w:eastAsia="宋体" w:cs="宋体"/>
          <w:color w:val="000"/>
          <w:sz w:val="28"/>
          <w:szCs w:val="28"/>
        </w:rPr>
        <w:t xml:space="preserve">看到这个话题，大家要想想我是不是又犯了一个错误。当然不是。从去年暑假回老家开始。我一个一个的告诉你。回到杜畿镇，我和奶奶开始准备除草设备。早起的时候，我和奶奶收拾好东西，去了市场。去小店买了点方便食品，因为下午忙着除草要忙，没时间生火做饭。我只吃了方便面，方便携带，便宜。我只是需要有人借点开水吃。然后我就去买了一些饼干给带孩子的亲戚。然后去买除草剂，买了4袋除草剂。然后我们去了老家。</w:t>
      </w:r>
    </w:p>
    <w:p>
      <w:pPr>
        <w:ind w:left="0" w:right="0" w:firstLine="560"/>
        <w:spacing w:before="450" w:after="450" w:line="312" w:lineRule="auto"/>
      </w:pPr>
      <w:r>
        <w:rPr>
          <w:rFonts w:ascii="宋体" w:hAnsi="宋体" w:eastAsia="宋体" w:cs="宋体"/>
          <w:color w:val="000"/>
          <w:sz w:val="28"/>
          <w:szCs w:val="28"/>
        </w:rPr>
        <w:t xml:space="preserve">到了老家收拾房子，拿着镰刀跳进草堆。看到草比我高，我很无奈。说着说着，速度就快了，那些“长头草”就不见了。奶奶的“xxx”准备好了。虽然功能强大，但是组装时间太长。我的镰刀在奶奶的“xxx”面前微不足道。婆婆在前院、后山、楼梯上撒了些除草剂水，好像一点用都没有。我对婆婆说：“这么多水，他们喝不饱”，更别说杀他们了。我还没用镰刀割草除根。说完，我干净利落地剪掉了几根草。虽然我有刀，但我还是很努力。“不要用手碰，它有毒。现在好像也没变。我们在老婆家休息一晚，明天早上来看看，你就知道了。”我们收拾好除草设备，去了我妻子家。</w:t>
      </w:r>
    </w:p>
    <w:p>
      <w:pPr>
        <w:ind w:left="0" w:right="0" w:firstLine="560"/>
        <w:spacing w:before="450" w:after="450" w:line="312" w:lineRule="auto"/>
      </w:pPr>
      <w:r>
        <w:rPr>
          <w:rFonts w:ascii="宋体" w:hAnsi="宋体" w:eastAsia="宋体" w:cs="宋体"/>
          <w:color w:val="000"/>
          <w:sz w:val="28"/>
          <w:szCs w:val="28"/>
        </w:rPr>
        <w:t xml:space="preserve">第二天早上，我兴冲冲的起床，和奶奶去院子里看看除草效果怎么样。我想我奶奶一定是输了。但是一到那里，我就愣住了。所有的杂草和花椰菜都枯萎了，草被刮掉了根和叶子。过了一会儿，就差不多干净了。有些草根很硬。如果没有被刮掉，就用泰铢头把它们去掉。最后用扫帚扫掉，变得一尘不染。我佩服：“xxx是“xxx”，但又不一样。”但是使用“xxx”很累。一个“xxx”几十斤重，在后面跑来跑去。奶奶的衣服湿透了。</w:t>
      </w:r>
    </w:p>
    <w:p>
      <w:pPr>
        <w:ind w:left="0" w:right="0" w:firstLine="560"/>
        <w:spacing w:before="450" w:after="450" w:line="312" w:lineRule="auto"/>
      </w:pPr>
      <w:r>
        <w:rPr>
          <w:rFonts w:ascii="宋体" w:hAnsi="宋体" w:eastAsia="宋体" w:cs="宋体"/>
          <w:color w:val="000"/>
          <w:sz w:val="28"/>
          <w:szCs w:val="28"/>
        </w:rPr>
        <w:t xml:space="preserve">这就是除草，虽然很辛苦，但是可以让院子焕然一新，累了也值得。</w:t>
      </w:r>
    </w:p>
    <w:p>
      <w:pPr>
        <w:ind w:left="0" w:right="0" w:firstLine="560"/>
        <w:spacing w:before="450" w:after="450" w:line="312" w:lineRule="auto"/>
      </w:pPr>
      <w:r>
        <w:rPr>
          <w:rFonts w:ascii="宋体" w:hAnsi="宋体" w:eastAsia="宋体" w:cs="宋体"/>
          <w:color w:val="000"/>
          <w:sz w:val="28"/>
          <w:szCs w:val="28"/>
        </w:rPr>
        <w:t xml:space="preserve">四年级：小花</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杂草及其防治论文范文19</w:t>
      </w:r>
    </w:p>
    <w:p>
      <w:pPr>
        <w:ind w:left="0" w:right="0" w:firstLine="560"/>
        <w:spacing w:before="450" w:after="450" w:line="312" w:lineRule="auto"/>
      </w:pPr>
      <w:r>
        <w:rPr>
          <w:rFonts w:ascii="宋体" w:hAnsi="宋体" w:eastAsia="宋体" w:cs="宋体"/>
          <w:color w:val="000"/>
          <w:sz w:val="28"/>
          <w:szCs w:val="28"/>
        </w:rPr>
        <w:t xml:space="preserve">根据不同地块的草相选择适宜的除草剂,严格掌握用药量、施药时间、用水量,确保喷雾均匀,提高防效.</w:t>
      </w:r>
    </w:p>
    <w:p>
      <w:pPr>
        <w:ind w:left="0" w:right="0" w:firstLine="560"/>
        <w:spacing w:before="450" w:after="450" w:line="312" w:lineRule="auto"/>
      </w:pPr>
      <w:r>
        <w:rPr>
          <w:rFonts w:ascii="宋体" w:hAnsi="宋体" w:eastAsia="宋体" w:cs="宋体"/>
          <w:color w:val="000"/>
          <w:sz w:val="28"/>
          <w:szCs w:val="28"/>
        </w:rPr>
        <w:t xml:space="preserve">小麦苗期冬前防治.防治适期为11月上中旬,小麦四至六叶期,杂草二至五叶期时.以荠菜、播娘蒿、米瓦罐等阔叶杂草为主的地块,选用75%巨星干悬浮剂15 g/hm2,或10%苯磺隆可湿性粉剂150~225 g/hm2对水450 kg/hm2喷雾；以猪殃殃、播娘蒿、荠菜为主的地块,特别是猪殃殃发生重的地块,选用20%使它隆乳油750~900 mL/hm2,或麦喜150 mL/hm2对水450 kg/hm2于杂草二至四叶期喷雾防治.以节节麦、雀麦等禾本科杂草为主的地块,选用3%论文范文二磺隆油悬浮剂（世玛）375~450 mL/hm2与配送的助剂750~1 500 mL/hm2混合对水450 kg/hm2喷雾.</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杂草及其防治论文范文20</w:t>
      </w:r>
    </w:p>
    <w:p>
      <w:pPr>
        <w:ind w:left="0" w:right="0" w:firstLine="560"/>
        <w:spacing w:before="450" w:after="450" w:line="312" w:lineRule="auto"/>
      </w:pPr>
      <w:r>
        <w:rPr>
          <w:rFonts w:ascii="宋体" w:hAnsi="宋体" w:eastAsia="宋体" w:cs="宋体"/>
          <w:color w:val="000"/>
          <w:sz w:val="28"/>
          <w:szCs w:val="28"/>
        </w:rPr>
        <w:t xml:space="preserve">太阳火辣辣的烤着地面，蝉不停地叫着好像在说：“热死了……”可就在炎热的今天，老师布置了一个艰难的任务—除草。</w:t>
      </w:r>
    </w:p>
    <w:p>
      <w:pPr>
        <w:ind w:left="0" w:right="0" w:firstLine="560"/>
        <w:spacing w:before="450" w:after="450" w:line="312" w:lineRule="auto"/>
      </w:pPr>
      <w:r>
        <w:rPr>
          <w:rFonts w:ascii="宋体" w:hAnsi="宋体" w:eastAsia="宋体" w:cs="宋体"/>
          <w:color w:val="000"/>
          <w:sz w:val="28"/>
          <w:szCs w:val="28"/>
        </w:rPr>
        <w:t xml:space="preserve">老师把我们带到一年级草地前，让我们分男女一字排开，举行比赛看谁除的又快又好。只听老师一声令下：“开始除草！”同学们如脱缰的野马般冲向草地，我们拿着竹篮和铁铲要和“杂草大王”决一死战。女生们在打谋略战，而我们男生呢则，直接冲锋了，可手中的铲子好像不怎么听使唤，老是把泥土也给挖出来，乜办法只好巴图填起来了。再看看女生，她们的战斗可谓是有条不紊呀，在看地上虽不算干净，也算一个草也看不见。没办法，谁叫女生比男生心细呢。不一会儿我们男生就快达到敌军的“司令部”了，可就在那时老师叫住了我们，嗒然我看看后面，我回头一看，大事不妙！原本美丽的花儿被我们踩了一个又一个的洞，只好重新来过了，我无可奈何的回到了阵地，继续与“敌军”开战，可这次不同了，我认真的把每一位“敌军”消灭了，这次的速度明显比上次慢了许多，本来大约几分钟，就打到“司令部”了，可现在连“河界”都没过，谁叫我们这么不认真呢。眼看女生就要赢了，我们只能低头叹息，女生认真的把花地下的花都不放过，一个个都把它们清理掉了，就连类似杂草的草也不放过。“停！”老师冲我们说道。哎，我们输了，只能下次努力了。</w:t>
      </w:r>
    </w:p>
    <w:p>
      <w:pPr>
        <w:ind w:left="0" w:right="0" w:firstLine="560"/>
        <w:spacing w:before="450" w:after="450" w:line="312" w:lineRule="auto"/>
      </w:pPr>
      <w:r>
        <w:rPr>
          <w:rFonts w:ascii="宋体" w:hAnsi="宋体" w:eastAsia="宋体" w:cs="宋体"/>
          <w:color w:val="000"/>
          <w:sz w:val="28"/>
          <w:szCs w:val="28"/>
        </w:rPr>
        <w:t xml:space="preserve">老师布置的任务虽说艰难，但是比起爷爷的农忙，可是轻松的许多呀！虽然这只是一间不起眼的小事，但是这可是爱护环境的大事啊！</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杂草及其防治论文范文21</w:t>
      </w:r>
    </w:p>
    <w:p>
      <w:pPr>
        <w:ind w:left="0" w:right="0" w:firstLine="560"/>
        <w:spacing w:before="450" w:after="450" w:line="312" w:lineRule="auto"/>
      </w:pPr>
      <w:r>
        <w:rPr>
          <w:rFonts w:ascii="宋体" w:hAnsi="宋体" w:eastAsia="宋体" w:cs="宋体"/>
          <w:color w:val="000"/>
          <w:sz w:val="28"/>
          <w:szCs w:val="28"/>
        </w:rPr>
        <w:t xml:space="preserve">1.农业防治.农业防治措施主要包括选择合适的水稻种子和加强田间的水肥管理.农户应该尽量选择抗病性好的水稻品种,并采用药物浸泡对种子消毒,培育健康强壮的秧苗.对不同的品种或作物进行合理布局,加强水稻田间的水管理,做到“浅水移栽、寸水回青、薄水分蘖、浅水抽穗、晒田”原则,确保对水稻田灌溉的合理性.在田间施肥上,应该适当的时候进行施肥,要注意控制钾、磷、氮肥比例,尽可能的选择农家肥.稻田中出现病株要及时处理,要消除田间隐藏的虫卵,从而消除病虫源.</w:t>
      </w:r>
    </w:p>
    <w:p>
      <w:pPr>
        <w:ind w:left="0" w:right="0" w:firstLine="560"/>
        <w:spacing w:before="450" w:after="450" w:line="312" w:lineRule="auto"/>
      </w:pPr>
      <w:r>
        <w:rPr>
          <w:rFonts w:ascii="宋体" w:hAnsi="宋体" w:eastAsia="宋体" w:cs="宋体"/>
          <w:color w:val="000"/>
          <w:sz w:val="28"/>
          <w:szCs w:val="28"/>
        </w:rPr>
        <w:t xml:space="preserve">2.化学防治措施.化学防治措施的应用比较广,主要是利用化学药剂来预防、消除病虫害.但是,这种防治措施有对土壤等造成污染,虫害产生抗药性,消灭部分天敌的弊端,因此必须科学用药.实施化学防治措施,需要对病虫害的发生、发展进行科学预测、预报；用药时建议选择高效、低毒、低残留的药物为主,并根据实际情况控制用药量,选择合适的喷洒时间,从而达到环保、高效的目的.</w:t>
      </w:r>
    </w:p>
    <w:p>
      <w:pPr>
        <w:ind w:left="0" w:right="0" w:firstLine="560"/>
        <w:spacing w:before="450" w:after="450" w:line="312" w:lineRule="auto"/>
      </w:pPr>
      <w:r>
        <w:rPr>
          <w:rFonts w:ascii="宋体" w:hAnsi="宋体" w:eastAsia="宋体" w:cs="宋体"/>
          <w:color w:val="000"/>
          <w:sz w:val="28"/>
          <w:szCs w:val="28"/>
        </w:rPr>
        <w:t xml:space="preserve">3.物理与生物防治措施.水稻病虫害物理防治主要是通过各种物理因素或者机械设备来捕捉害虫,另外还可采用杀虫灯对水稻害虫进行诱杀.近年来物理防治措施备受关注,原因在于物理防治措施可在消灭虫害的同时保护生态环境,实现了可持续发展理念.生物防治措施其实就是培养、利用虫害的天敌,这种防治措施不仅可消除虫害,还维护了生态系统的平衡.</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杂草及其防治论文范文22</w:t>
      </w:r>
    </w:p>
    <w:p>
      <w:pPr>
        <w:ind w:left="0" w:right="0" w:firstLine="560"/>
        <w:spacing w:before="450" w:after="450" w:line="312" w:lineRule="auto"/>
      </w:pPr>
      <w:r>
        <w:rPr>
          <w:rFonts w:ascii="宋体" w:hAnsi="宋体" w:eastAsia="宋体" w:cs="宋体"/>
          <w:color w:val="000"/>
          <w:sz w:val="28"/>
          <w:szCs w:val="28"/>
        </w:rPr>
        <w:t xml:space="preserve">水稻病虫草害对水稻的生长发育有严重的影响有些病虫草害在不同年份和地区间不同程度的发生并随着品种的更新换代、栽培制度的变革、农药的选择压力等使得有害生物的优势种不断变化新的问题不断出现正确识别、搞清发生规律、更有效地对这些有害生物进行防治显得十分必要因止匕不断发现、研究、总结各种病虫草害的防治措施是提高水稻产量和质量的必经之路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[1]赵静方,陈水南,沈龙元,戈亭安. 吴县市水稻病虫草害综合防治体系、实施和效益[A]. 农业部全国农业技术推广服务中心、中国昆虫学会.中国有害生物综合治理论文集[C].农业部全国农业技术推广服务中心、中国昆虫学会：,1996：8.</w:t>
      </w:r>
    </w:p>
    <w:p>
      <w:pPr>
        <w:ind w:left="0" w:right="0" w:firstLine="560"/>
        <w:spacing w:before="450" w:after="450" w:line="312" w:lineRule="auto"/>
      </w:pPr>
      <w:r>
        <w:rPr>
          <w:rFonts w:ascii="宋体" w:hAnsi="宋体" w:eastAsia="宋体" w:cs="宋体"/>
          <w:color w:val="000"/>
          <w:sz w:val="28"/>
          <w:szCs w:val="28"/>
        </w:rPr>
        <w:t xml:space="preserve">[2]陈宝玉,杨呈芹,陈金宏,马秀凤. 水稻全生育期病虫草害综合防治试验示范[J]. 植物医生,20_,04：23-25.</w:t>
      </w:r>
    </w:p>
    <w:p>
      <w:pPr>
        <w:ind w:left="0" w:right="0" w:firstLine="560"/>
        <w:spacing w:before="450" w:after="450" w:line="312" w:lineRule="auto"/>
      </w:pPr>
      <w:r>
        <w:rPr>
          <w:rFonts w:ascii="宋体" w:hAnsi="宋体" w:eastAsia="宋体" w:cs="宋体"/>
          <w:color w:val="000"/>
          <w:sz w:val="28"/>
          <w:szCs w:val="28"/>
        </w:rPr>
        <w:t xml:space="preserve">[3]向慧敏,章家恩,罗明珠,赵本良,全国明. 水稻与水芹间作栽培对水稻病虫草害和产量的影响[J]. 生态与农村环境学报,20_,01：58-63.</w:t>
      </w:r>
    </w:p>
    <w:p>
      <w:pPr>
        <w:ind w:left="0" w:right="0" w:firstLine="560"/>
        <w:spacing w:before="450" w:after="450" w:line="312" w:lineRule="auto"/>
      </w:pPr>
      <w:r>
        <w:rPr>
          <w:rFonts w:ascii="宋体" w:hAnsi="宋体" w:eastAsia="宋体" w:cs="宋体"/>
          <w:color w:val="000"/>
          <w:sz w:val="28"/>
          <w:szCs w:val="28"/>
        </w:rPr>
        <w:t xml:space="preserve">结论：关于病虫草害方面的的相关大学硕士和相关本科毕业论文以及相关常见病虫草害论文开题报告范文和职称论文写作参考文献资料下载。</w:t>
      </w:r>
    </w:p>
    <w:p>
      <w:pPr>
        <w:ind w:left="0" w:right="0" w:firstLine="560"/>
        <w:spacing w:before="450" w:after="450" w:line="312" w:lineRule="auto"/>
      </w:pPr>
      <w:r>
        <w:rPr>
          <w:rFonts w:ascii="宋体" w:hAnsi="宋体" w:eastAsia="宋体" w:cs="宋体"/>
          <w:color w:val="000"/>
          <w:sz w:val="28"/>
          <w:szCs w:val="28"/>
        </w:rPr>
        <w:t xml:space="preserve">水稻稻瘟病综合防治方法 摘 要：水稻稻瘟病时常发生，而且随着水稻稻瘟病生理小种品种的不断变化，其抗病能力也有所减弱。一旦稻瘟病发生就会严重影响水稻的产量。为了有效减少损。</w:t>
      </w:r>
    </w:p>
    <w:p>
      <w:pPr>
        <w:ind w:left="0" w:right="0" w:firstLine="560"/>
        <w:spacing w:before="450" w:after="450" w:line="312" w:lineRule="auto"/>
      </w:pPr>
      <w:r>
        <w:rPr>
          <w:rFonts w:ascii="宋体" w:hAnsi="宋体" w:eastAsia="宋体" w:cs="宋体"/>
          <w:color w:val="000"/>
          <w:sz w:val="28"/>
          <w:szCs w:val="28"/>
        </w:rPr>
        <w:t xml:space="preserve">藕鱼共生病虫草害综合防治技术 摘 要：莲藕种植在3年以上，病虫草害发生几率逐渐加大。开江县莲藕基地从20_年开始成规模发展，浮萍面积也在逐年增加，笔者结合近几年生产实践，总。</w:t>
      </w:r>
    </w:p>
    <w:p>
      <w:pPr>
        <w:ind w:left="0" w:right="0" w:firstLine="560"/>
        <w:spacing w:before="450" w:after="450" w:line="312" w:lineRule="auto"/>
      </w:pPr>
      <w:r>
        <w:rPr>
          <w:rFonts w:ascii="宋体" w:hAnsi="宋体" w:eastAsia="宋体" w:cs="宋体"/>
          <w:color w:val="000"/>
          <w:sz w:val="28"/>
          <w:szCs w:val="28"/>
        </w:rPr>
        <w:t xml:space="preserve">优质大豆病虫草害综合防治技术 一、大豆生产中的病虫草害问题大豆病虫草害的问题直接影响大豆的产量品质。根腐病、孢囊线虫病、根潜蝇、灰斑病、食心虫、大豆蚜虫和多种杂草常年发生，。</w:t>
      </w:r>
    </w:p>
    <w:p>
      <w:pPr>
        <w:ind w:left="0" w:right="0" w:firstLine="560"/>
        <w:spacing w:before="450" w:after="450" w:line="312" w:lineRule="auto"/>
      </w:pPr>
      <w:r>
        <w:rPr>
          <w:rFonts w:ascii="宋体" w:hAnsi="宋体" w:eastAsia="宋体" w:cs="宋体"/>
          <w:color w:val="000"/>
          <w:sz w:val="28"/>
          <w:szCs w:val="28"/>
        </w:rPr>
        <w:t xml:space="preserve">我国水稻病虫害综合防治技术现状建议 摘 要：水稻作为我国的主要粮食作物，保持水稻产量的稳定将有助于促进我国经济的发展，保证粮食安全并维持社会稳定。为保证水稻的高产与稳产，在栽培过程。</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杂草及其防治论文范文23</w:t>
      </w:r>
    </w:p>
    <w:p>
      <w:pPr>
        <w:ind w:left="0" w:right="0" w:firstLine="560"/>
        <w:spacing w:before="450" w:after="450" w:line="312" w:lineRule="auto"/>
      </w:pPr>
      <w:r>
        <w:rPr>
          <w:rFonts w:ascii="宋体" w:hAnsi="宋体" w:eastAsia="宋体" w:cs="宋体"/>
          <w:color w:val="000"/>
          <w:sz w:val="28"/>
          <w:szCs w:val="28"/>
        </w:rPr>
        <w:t xml:space="preserve">1.水稻稻瘟病.稻瘟病素有稻热病之称,是水稻上最重要的病害之一,是一种真菌引起的病害,危害非常大,经常造会成不同程度的减产,还会使稻米的品质降低.发病时间在整个生长发育期都可以,尤其是苗期、分蘖期、抽穗初期.稻瘟病会对水稻的叶片、叶鞘、茎部等各个部位产生危害,严重影响水稻的生长发育,严重降低水稻品质和产量,给水稻种植户造成严重的经济损失.</w:t>
      </w:r>
    </w:p>
    <w:p>
      <w:pPr>
        <w:ind w:left="0" w:right="0" w:firstLine="560"/>
        <w:spacing w:before="450" w:after="450" w:line="312" w:lineRule="auto"/>
      </w:pPr>
      <w:r>
        <w:rPr>
          <w:rFonts w:ascii="宋体" w:hAnsi="宋体" w:eastAsia="宋体" w:cs="宋体"/>
          <w:color w:val="000"/>
          <w:sz w:val="28"/>
          <w:szCs w:val="28"/>
        </w:rPr>
        <w:t xml:space="preserve">2.稻纵卷叶螟.危害水稻的纵卷叶螟分为稻卷叶螟和显纹纵卷叶螟两种,它们习惯晚间活动,有趋光性,通常向嫩绿茂密的稻株产卵.以幼虫为害水稻,随着虫龄增大,虫苞扩大,对水稻的危害就越为严重.稻纵卷叶螟躲藏在纵苞中取食上水稻叶皮及叶肉,尤其是当水稻处于抽穗期则会蚕食水稻的叶鞘,导致水稻叶片出现发白、透明直至完全枯死,影响水稻开花结果,产量下降.</w:t>
      </w:r>
    </w:p>
    <w:p>
      <w:pPr>
        <w:ind w:left="0" w:right="0" w:firstLine="560"/>
        <w:spacing w:before="450" w:after="450" w:line="312" w:lineRule="auto"/>
      </w:pPr>
      <w:r>
        <w:rPr>
          <w:rFonts w:ascii="宋体" w:hAnsi="宋体" w:eastAsia="宋体" w:cs="宋体"/>
          <w:color w:val="000"/>
          <w:sz w:val="28"/>
          <w:szCs w:val="28"/>
        </w:rPr>
        <w:t xml:space="preserve">3.水稻螟虫.水稻螟虫也称为钻心虫,是水稻种植中常见的一种虫害,在凯里湾水镇主要是水稻二化螟.该虫害主要咬断心叶、蚕食水稻叶鞘,致使水稻出现死穗、白穗的情况,严重时出现株干、叶鞘干枯死亡.这种虫害也容易发生在玉米和小麦等禾本科作物种植中,严重影响农作物的产量和质量.</w:t>
      </w:r>
    </w:p>
    <w:p>
      <w:pPr>
        <w:ind w:left="0" w:right="0" w:firstLine="560"/>
        <w:spacing w:before="450" w:after="450" w:line="312" w:lineRule="auto"/>
      </w:pPr>
      <w:r>
        <w:rPr>
          <w:rFonts w:ascii="宋体" w:hAnsi="宋体" w:eastAsia="宋体" w:cs="宋体"/>
          <w:color w:val="000"/>
          <w:sz w:val="28"/>
          <w:szCs w:val="28"/>
        </w:rPr>
        <w:t xml:space="preserve">4.稻飞虱.稻飞虱主要是以褐色灰飞虱和白背飞虱的危害最大,稻飞虱通常躲藏在水稻植株下部的叶鞘和茎的组织中,吸取茎秆的汁液,稻苗被害部分出不规则的褐色病斑,甚至发病严重时,水稻的基部会变成黑褐色.由于水稻的茎组织被破坏,养分不能及时输送,稻株慢慢凋萎枯死甚至倒伏.水稻抽穗后,植株下部的茎杆逐渐衰老,稻飞虱转移上部吸嫩穗颈,使稻粒变成空壳或半饱粒,同时灰飞虱可以传播水稻病毒病.</w:t>
      </w:r>
    </w:p>
    <w:p>
      <w:pPr>
        <w:ind w:left="0" w:right="0" w:firstLine="560"/>
        <w:spacing w:before="450" w:after="450" w:line="312" w:lineRule="auto"/>
      </w:pPr>
      <w:r>
        <w:rPr>
          <w:rFonts w:ascii="宋体" w:hAnsi="宋体" w:eastAsia="宋体" w:cs="宋体"/>
          <w:color w:val="000"/>
          <w:sz w:val="28"/>
          <w:szCs w:val="28"/>
        </w:rPr>
        <w:t xml:space="preserve">二、水稻病虫害产生的原因</w:t>
      </w:r>
    </w:p>
    <w:p>
      <w:pPr>
        <w:ind w:left="0" w:right="0" w:firstLine="560"/>
        <w:spacing w:before="450" w:after="450" w:line="312" w:lineRule="auto"/>
      </w:pPr>
      <w:r>
        <w:rPr>
          <w:rFonts w:ascii="宋体" w:hAnsi="宋体" w:eastAsia="宋体" w:cs="宋体"/>
          <w:color w:val="000"/>
          <w:sz w:val="28"/>
          <w:szCs w:val="28"/>
        </w:rPr>
        <w:t xml:space="preserve">水稻病虫害的发生特点是虫害重于病害,迁飞性害虫发生严重.其产生原因主要有天气因素,种植方式,防治技术等方面.如因为雨量、温度、湿度变化等原因,在这种环境下使得稻螟虫,稻飞虱等虫害大量繁殖发育,并且适合病菌繁殖,则水稻的各种病虫害问题将会呈现暴发性增长趋势；水稻的种植时间、种植范围以及生长环境等都会不同程度地诱发水稻病虫害的发生以及蔓延；用农药防治害虫,不但使虫害发生抗药性,使虫害的天敌也会减少,导致病虫害问题更加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2025-05-02T11:47:32+08:00</dcterms:created>
  <dcterms:modified xsi:type="dcterms:W3CDTF">2025-05-02T11:47:32+08:00</dcterms:modified>
</cp:coreProperties>
</file>

<file path=docProps/custom.xml><?xml version="1.0" encoding="utf-8"?>
<Properties xmlns="http://schemas.openxmlformats.org/officeDocument/2006/custom-properties" xmlns:vt="http://schemas.openxmlformats.org/officeDocument/2006/docPropsVTypes"/>
</file>