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英语论文范文word推荐8篇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英语论文范文word 第一篇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第一篇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第二篇</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异常感激我的论文指导教师——xx学院xx教师。从当初选定论文题目到搜集资料，从确定论文大体框架到进行开题报告，从修改初稿二稿到最终的定稿，教师给了我极悉心的指导。教师是一位十分认真严谨的教师，对我的论文要求十分严格，不论是资料格式，还是标点符号都进行了严格的把关。能够说，教师对我的论文指导尽职尽责、呕心沥血。这使得我的论文能够如期、保质保量地完成。在写毕业论文的这段日子里，教师严谨的治学态度、渊博的知识结构、精益求精的工作作风以及诲人不倦的高尚师德给我留下了深刻的印象，并将使我受益终身。在此，我向敬爱的教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此外，还要感激我身边的朋友和同学，感激他们在论文写作过程中对我的指导、帮忙和支持，感激他们的的宝贵提议，感激所有关心、支持、帮忙过我的良师益友。</w:t>
      </w:r>
    </w:p>
    <w:p>
      <w:pPr>
        <w:ind w:left="0" w:right="0" w:firstLine="560"/>
        <w:spacing w:before="450" w:after="450" w:line="312" w:lineRule="auto"/>
      </w:pPr>
      <w:r>
        <w:rPr>
          <w:rFonts w:ascii="宋体" w:hAnsi="宋体" w:eastAsia="宋体" w:cs="宋体"/>
          <w:color w:val="000"/>
          <w:sz w:val="28"/>
          <w:szCs w:val="28"/>
        </w:rPr>
        <w:t xml:space="preserve">最终，向在百忙中抽出时间对本文进行评审并提出宝贵意见的各位教师表示衷心地感激！</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第三篇</w:t>
      </w:r>
    </w:p>
    <w:p>
      <w:pPr>
        <w:ind w:left="0" w:right="0" w:firstLine="560"/>
        <w:spacing w:before="450" w:after="450" w:line="312" w:lineRule="auto"/>
      </w:pPr>
      <w:r>
        <w:rPr>
          <w:rFonts w:ascii="宋体" w:hAnsi="宋体" w:eastAsia="宋体" w:cs="宋体"/>
          <w:color w:val="000"/>
          <w:sz w:val="28"/>
          <w:szCs w:val="28"/>
        </w:rPr>
        <w:t xml:space="preserve">Upon the completion of the thesis, I would like to take this opportunity toexpress my sincere gratitude to my supervisor, Professor Peng Xiaohua, who hasgiven me important guidance on the thesis. Without his help and encouragement,my thesis would have been impossible. Besides his help with my thesis,he hasalso given me much advice on the methods of doing research, which is of greatvalue to my future academic life.</w:t>
      </w:r>
    </w:p>
    <w:p>
      <w:pPr>
        <w:ind w:left="0" w:right="0" w:firstLine="560"/>
        <w:spacing w:before="450" w:after="450" w:line="312" w:lineRule="auto"/>
      </w:pPr>
      <w:r>
        <w:rPr>
          <w:rFonts w:ascii="宋体" w:hAnsi="宋体" w:eastAsia="宋体" w:cs="宋体"/>
          <w:color w:val="000"/>
          <w:sz w:val="28"/>
          <w:szCs w:val="28"/>
        </w:rPr>
        <w:t xml:space="preserve">I am also obliged to other teachers whose lectures have broadened my scopeof vision in British and American literature and help me lay a necessaryfoundation for the writing of the thesis. I am also grateful to all the members ofthe faculty and staff in the College of Foreign Languages who have provided mewith a lot of help and guidance.</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gratitude to all the friends andfamily members who have offered me help. Without their help,I could not havefinished my study and this thesis.</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第四篇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completion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comments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第五篇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第六篇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第七篇</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终于收场了为期三个月的教导实习，实习的收场，意味着毕业论文写作的开始，毕业论文的开始同样意味着大学生活的收场。想想这四年的时光过得可真快。</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学院里公布要开始选导师了，并且自己要初步拟定论文的选择，一下子认为毕业在即。选题是个对比艰苦的事，因为当初自己也没有一个明确的目标，到底要选择一个什么样的题目，但在选择导师的时候，我忽然想到大三有一门课程是《现代远程教导》，我对远程教导这方面的知识挺感兴趣的，所以我断定了论文的领导老师是马红亮老师，相应的论文选题在自己心里也有了大概。但是，马老师当时正在英国留学，所以只能等到来年3月份才干与到时见面，再做进一步的领导。</w:t>
      </w:r>
    </w:p>
    <w:p>
      <w:pPr>
        <w:ind w:left="0" w:right="0" w:firstLine="560"/>
        <w:spacing w:before="450" w:after="450" w:line="312" w:lineRule="auto"/>
      </w:pPr>
      <w:r>
        <w:rPr>
          <w:rFonts w:ascii="宋体" w:hAnsi="宋体" w:eastAsia="宋体" w:cs="宋体"/>
          <w:color w:val="000"/>
          <w:sz w:val="28"/>
          <w:szCs w:val="28"/>
        </w:rPr>
        <w:t xml:space="preserve">20xx年2月17日~2月28日</w:t>
      </w:r>
    </w:p>
    <w:p>
      <w:pPr>
        <w:ind w:left="0" w:right="0" w:firstLine="560"/>
        <w:spacing w:before="450" w:after="450" w:line="312" w:lineRule="auto"/>
      </w:pPr>
      <w:r>
        <w:rPr>
          <w:rFonts w:ascii="宋体" w:hAnsi="宋体" w:eastAsia="宋体" w:cs="宋体"/>
          <w:color w:val="000"/>
          <w:sz w:val="28"/>
          <w:szCs w:val="28"/>
        </w:rPr>
        <w:t xml:space="preserve">这段光阴，刚过完年回到学校不久，身边的大多数同学都已经与导师见面，并且进一步的断定了论文题目，而我的导师还远在大洋彼岸留学，三月份才干回来，所以我就先自己搜集了一些资料，不过这些资料都是与远程教导有关的，没有导师的领导，我就像盲人一样瞎摸索，不知道重点，不也知道钻研的关键，只是下载了一堆紊乱无章的资料。</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这是三月的第一个周末，晚点名的时候，我听身边的同学说马红亮老师出国回来了，于是我准备第二天就和导师联系，想尽快把论文的题目断定下来。</w:t>
      </w:r>
    </w:p>
    <w:p>
      <w:pPr>
        <w:ind w:left="0" w:right="0" w:firstLine="560"/>
        <w:spacing w:before="450" w:after="450" w:line="312" w:lineRule="auto"/>
      </w:pPr>
      <w:r>
        <w:rPr>
          <w:rFonts w:ascii="宋体" w:hAnsi="宋体" w:eastAsia="宋体" w:cs="宋体"/>
          <w:color w:val="000"/>
          <w:sz w:val="28"/>
          <w:szCs w:val="28"/>
        </w:rPr>
        <w:t xml:space="preserve">星期一的\'中午，我去找导师，一年多没见，老师看着比原来更帅、更有学问了。导师问我，自己有没有想做的课题，我说我想写与远程教导有关的论文，当老师问我具体是关于那个方面的，我自己却又答不上来，老师说这个范围太广了，我写不出来有价值的东西。不过老师说的确凿也是实情，本科期间，专业知识我只是学了一点皮毛，甚至连领会都称不上，还想写那么有深度的文章，这不是难为自己么。于是，关于论文选题，不得不重新思考，正当我和导师思考的时候，马老师带的钻研生学姐给了一个建议说：“现在手机微信很火，而且这个软件是新发展起来的，你可以想一下要是把这个软件引用到移动学习中怎么样？”学姐的一句话提醒了我和导师，所以论文的选题就这样定下来了，写微信在移动学习中的使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资料，查找与自己论文有关的信息，渐渐地，与微信有关的资料我都熟识了，对于自己的论文我也有了一个大概的提纲，并初步完成了开题报告，经过马红亮老师的知道、改动、签字，最终完成了毕业论文的开题报告。4月，主要完成了论文的初稿，在马老师的领导下，通过参考相关的书籍和文献资料，根据论文的写作提纲，经过一个月左右的光阴，初步完成了论文的初稿，完成以后，我和导师联系，我把初稿拿给老师看，里面有很多问题，而且一些理论阐述得也不是很完善，于是我又重新对论文进行改动，第二次、第三次去找导师，虽然论文还有一些不足之处，但相比于第一次已经好了很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在导师的领导下，我反复对论文进行了改动了，最终遵照导师和学院的要求，完成了毕业论文的写作。5月16—18号遵照论文答辩的要求准备毕业论文答辩前的材料，包括一篇英文文献的翻译，论文写作日志，填写并提交毕业论文答辩申请表。</w:t>
      </w:r>
    </w:p>
    <w:p>
      <w:pPr>
        <w:ind w:left="0" w:right="0" w:firstLine="560"/>
        <w:spacing w:before="450" w:after="450" w:line="312" w:lineRule="auto"/>
      </w:pPr>
      <w:r>
        <w:rPr>
          <w:rFonts w:ascii="宋体" w:hAnsi="宋体" w:eastAsia="宋体" w:cs="宋体"/>
          <w:color w:val="000"/>
          <w:sz w:val="28"/>
          <w:szCs w:val="28"/>
        </w:rPr>
        <w:t xml:space="preserve">在论文写作及改动历程中锻炼了自己的耐力，培植了自己的耐心，同时进一步受到马老师严谨、一丝不苟的工作态度的影响。他在论文写作上对我的启蒙和教诲将使我受益终生。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第八篇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2025-05-02T17:03:45+08:00</dcterms:created>
  <dcterms:modified xsi:type="dcterms:W3CDTF">2025-05-02T17:03:45+08:00</dcterms:modified>
</cp:coreProperties>
</file>

<file path=docProps/custom.xml><?xml version="1.0" encoding="utf-8"?>
<Properties xmlns="http://schemas.openxmlformats.org/officeDocument/2006/custom-properties" xmlns:vt="http://schemas.openxmlformats.org/officeDocument/2006/docPropsVTypes"/>
</file>