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团队论文的答辩稿范文8篇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团队论文的答辩稿范文 第一篇各位老师:上午好!我是XX级二班的。我的论文题目是“浅谈高校学习型学生党支部建设”。我的这篇论文是在朱老师的悉心指导下完成的，感谢朱老师，也感谢各位老师在答辩过程中对我论文的指导。我之所以选择这个题目，是我在平时...</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第一篇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我是XX级二班的。我的论文题目是“浅谈高校学习型学生党支部建设”。我的这篇论文是在朱老师的悉心指导下完成的，感谢朱老师，也感谢各位老师在答辩过程中对我论文的指导。</w:t>
      </w:r>
    </w:p>
    <w:p>
      <w:pPr>
        <w:ind w:left="0" w:right="0" w:firstLine="560"/>
        <w:spacing w:before="450" w:after="450" w:line="312" w:lineRule="auto"/>
      </w:pPr>
      <w:r>
        <w:rPr>
          <w:rFonts w:ascii="宋体" w:hAnsi="宋体" w:eastAsia="宋体" w:cs="宋体"/>
          <w:color w:val="000"/>
          <w:sz w:val="28"/>
          <w:szCs w:val="28"/>
        </w:rPr>
        <w:t xml:space="preserve">我之所以选择这个题目，是我在平时的学习中了解到关于学习型党组织建设是最近几年来的热点话题，我也较为感兴趣，同时结合我个人在学生党支部的一些学生工作。下面我将这篇论文选题的背景和主要内容向各位老师作一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首先，我想谈谈论文选题的背景与意义。</w:t>
      </w:r>
    </w:p>
    <w:p>
      <w:pPr>
        <w:ind w:left="0" w:right="0" w:firstLine="560"/>
        <w:spacing w:before="450" w:after="450" w:line="312" w:lineRule="auto"/>
      </w:pPr>
      <w:r>
        <w:rPr>
          <w:rFonts w:ascii="宋体" w:hAnsi="宋体" w:eastAsia="宋体" w:cs="宋体"/>
          <w:color w:val="000"/>
          <w:sz w:val="28"/>
          <w:szCs w:val="28"/>
        </w:rPr>
        <w:t xml:space="preserve">学习是生存的前提，发展的关键。学习是获取知识的唯一途径，也是人类进步的阶梯和成长的动力，随着经济全球化不断推进，当今社会已步入知识经济时代，无论是个人、企业、还是社会，只有不断学习，才能适应不断变化的新形势。加强学习是党组织建设的永恒话题，党的xx届四中会强调“努力建设学习型政党”。</w:t>
      </w:r>
    </w:p>
    <w:p>
      <w:pPr>
        <w:ind w:left="0" w:right="0" w:firstLine="560"/>
        <w:spacing w:before="450" w:after="450" w:line="312" w:lineRule="auto"/>
      </w:pPr>
      <w:r>
        <w:rPr>
          <w:rFonts w:ascii="宋体" w:hAnsi="宋体" w:eastAsia="宋体" w:cs="宋体"/>
          <w:color w:val="000"/>
          <w:sz w:val="28"/>
          <w:szCs w:val="28"/>
        </w:rPr>
        <w:t xml:space="preserve">党的xx届四中全会决定，把建设马克思主义学习型政党作为重大而紧迫的战略任务抓紧抓好。建设马克思主义学习型政党是全党的任务,也是高校党组织面临的任务。高校学生党支部是中国_在高校的最基层组织,肩负着为中国_和国家培养合格的建设者和接班人的历史重任。</w:t>
      </w:r>
    </w:p>
    <w:p>
      <w:pPr>
        <w:ind w:left="0" w:right="0" w:firstLine="560"/>
        <w:spacing w:before="450" w:after="450" w:line="312" w:lineRule="auto"/>
      </w:pPr>
      <w:r>
        <w:rPr>
          <w:rFonts w:ascii="宋体" w:hAnsi="宋体" w:eastAsia="宋体" w:cs="宋体"/>
          <w:color w:val="000"/>
          <w:sz w:val="28"/>
          <w:szCs w:val="28"/>
        </w:rPr>
        <w:t xml:space="preserve">因此,加强和改进大学生党支部建设，创建学习型学生党支部,对于充分发挥党的政治优势和组织优势，不断提升学生党员的综合素质,增强学生党支部的创造力、战斗力和凝聚力,具有重要的现实意义。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本文主要分为六个大的部分。</w:t>
      </w:r>
    </w:p>
    <w:p>
      <w:pPr>
        <w:ind w:left="0" w:right="0" w:firstLine="560"/>
        <w:spacing w:before="450" w:after="450" w:line="312" w:lineRule="auto"/>
      </w:pPr>
      <w:r>
        <w:rPr>
          <w:rFonts w:ascii="宋体" w:hAnsi="宋体" w:eastAsia="宋体" w:cs="宋体"/>
          <w:color w:val="000"/>
          <w:sz w:val="28"/>
          <w:szCs w:val="28"/>
        </w:rPr>
        <w:t xml:space="preserve">第一部分主要是简单讲述了建设高校学习型学生党支部的背景。</w:t>
      </w:r>
    </w:p>
    <w:p>
      <w:pPr>
        <w:ind w:left="0" w:right="0" w:firstLine="560"/>
        <w:spacing w:before="450" w:after="450" w:line="312" w:lineRule="auto"/>
      </w:pPr>
      <w:r>
        <w:rPr>
          <w:rFonts w:ascii="宋体" w:hAnsi="宋体" w:eastAsia="宋体" w:cs="宋体"/>
          <w:color w:val="000"/>
          <w:sz w:val="28"/>
          <w:szCs w:val="28"/>
        </w:rPr>
        <w:t xml:space="preserve">第二部分主要介绍高校学习型学生党支部的内涵和特征。</w:t>
      </w:r>
    </w:p>
    <w:p>
      <w:pPr>
        <w:ind w:left="0" w:right="0" w:firstLine="560"/>
        <w:spacing w:before="450" w:after="450" w:line="312" w:lineRule="auto"/>
      </w:pPr>
      <w:r>
        <w:rPr>
          <w:rFonts w:ascii="宋体" w:hAnsi="宋体" w:eastAsia="宋体" w:cs="宋体"/>
          <w:color w:val="000"/>
          <w:sz w:val="28"/>
          <w:szCs w:val="28"/>
        </w:rPr>
        <w:t xml:space="preserve">第三部分进一步分析了高校学习型学生党支部建设的必要性。</w:t>
      </w:r>
    </w:p>
    <w:p>
      <w:pPr>
        <w:ind w:left="0" w:right="0" w:firstLine="560"/>
        <w:spacing w:before="450" w:after="450" w:line="312" w:lineRule="auto"/>
      </w:pPr>
      <w:r>
        <w:rPr>
          <w:rFonts w:ascii="宋体" w:hAnsi="宋体" w:eastAsia="宋体" w:cs="宋体"/>
          <w:color w:val="000"/>
          <w:sz w:val="28"/>
          <w:szCs w:val="28"/>
        </w:rPr>
        <w:t xml:space="preserve">第四部分主要概述了高校学习型学生党支部建设存在的问题，通过对问题的分析引出第五部分高校学习型学生党支部建设的主要途径，遵循了发现问题、分析问题和解决问题的逻辑线索。</w:t>
      </w:r>
    </w:p>
    <w:p>
      <w:pPr>
        <w:ind w:left="0" w:right="0" w:firstLine="560"/>
        <w:spacing w:before="450" w:after="450" w:line="312" w:lineRule="auto"/>
      </w:pPr>
      <w:r>
        <w:rPr>
          <w:rFonts w:ascii="宋体" w:hAnsi="宋体" w:eastAsia="宋体" w:cs="宋体"/>
          <w:color w:val="000"/>
          <w:sz w:val="28"/>
          <w:szCs w:val="28"/>
        </w:rPr>
        <w:t xml:space="preserve">第五部分主要概述了高校学习型学生党支部建设的主要途径，一共有五点。</w:t>
      </w:r>
    </w:p>
    <w:p>
      <w:pPr>
        <w:ind w:left="0" w:right="0" w:firstLine="560"/>
        <w:spacing w:before="450" w:after="450" w:line="312" w:lineRule="auto"/>
      </w:pPr>
      <w:r>
        <w:rPr>
          <w:rFonts w:ascii="宋体" w:hAnsi="宋体" w:eastAsia="宋体" w:cs="宋体"/>
          <w:color w:val="000"/>
          <w:sz w:val="28"/>
          <w:szCs w:val="28"/>
        </w:rPr>
        <w:t xml:space="preserve">第六部分结语，对文章进行小结，指出高校学习型学生党支部建设是一个系统工程，需要各方面的共同努力。</w:t>
      </w:r>
    </w:p>
    <w:p>
      <w:pPr>
        <w:ind w:left="0" w:right="0" w:firstLine="560"/>
        <w:spacing w:before="450" w:after="450" w:line="312" w:lineRule="auto"/>
      </w:pPr>
      <w:r>
        <w:rPr>
          <w:rFonts w:ascii="宋体" w:hAnsi="宋体" w:eastAsia="宋体" w:cs="宋体"/>
          <w:color w:val="000"/>
          <w:sz w:val="28"/>
          <w:szCs w:val="28"/>
        </w:rPr>
        <w:t xml:space="preserve">再次，我谈一下论文的研究方法 研究方法:通过查阅相关文献资料，了解高校学习型学生党支部的内涵和特征，以及高校学习型学生党支部建设的必要性，分析高校学习型学生党支部建设中存在的问题，最后通过经验总结法，提出高校学习型学生党支部建设的主要途径。</w:t>
      </w:r>
    </w:p>
    <w:p>
      <w:pPr>
        <w:ind w:left="0" w:right="0" w:firstLine="560"/>
        <w:spacing w:before="450" w:after="450" w:line="312" w:lineRule="auto"/>
      </w:pPr>
      <w:r>
        <w:rPr>
          <w:rFonts w:ascii="宋体" w:hAnsi="宋体" w:eastAsia="宋体" w:cs="宋体"/>
          <w:color w:val="000"/>
          <w:sz w:val="28"/>
          <w:szCs w:val="28"/>
        </w:rPr>
        <w:t xml:space="preserve">最后，我想谈谈这篇论文的创新和存在的不足。</w:t>
      </w:r>
    </w:p>
    <w:p>
      <w:pPr>
        <w:ind w:left="0" w:right="0" w:firstLine="560"/>
        <w:spacing w:before="450" w:after="450" w:line="312" w:lineRule="auto"/>
      </w:pPr>
      <w:r>
        <w:rPr>
          <w:rFonts w:ascii="宋体" w:hAnsi="宋体" w:eastAsia="宋体" w:cs="宋体"/>
          <w:color w:val="000"/>
          <w:sz w:val="28"/>
          <w:szCs w:val="28"/>
        </w:rPr>
        <w:t xml:space="preserve">本篇论文的创新之处在于结合了重庆市“抓党建、促三风、建三高”活动的背景，通过创建高效学习型学生党支部，从而带动高效良好学风和校风的形成。</w:t>
      </w:r>
    </w:p>
    <w:p>
      <w:pPr>
        <w:ind w:left="0" w:right="0" w:firstLine="560"/>
        <w:spacing w:before="450" w:after="450" w:line="312" w:lineRule="auto"/>
      </w:pPr>
      <w:r>
        <w:rPr>
          <w:rFonts w:ascii="宋体" w:hAnsi="宋体" w:eastAsia="宋体" w:cs="宋体"/>
          <w:color w:val="000"/>
          <w:sz w:val="28"/>
          <w:szCs w:val="28"/>
        </w:rPr>
        <w:t xml:space="preserve">特别是在文章第五部分，在学习平台建设方面，结合了“三下乡”等社会实践和社团建设。在丰富学习内容时把近几年学生较为关注的考研、就业等方面纳入了高校学习型学生党支部建设的学习内容。</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使我越来越认识到自己知识的匮乏和视野的狭窄。由于个人水平有限和资料的不足，论文有许多待改进的地方。例如对学习型组织管理理念的了解不够深入，对高校学习型学生党支部建设存在的问题分析不够透彻。</w:t>
      </w:r>
    </w:p>
    <w:p>
      <w:pPr>
        <w:ind w:left="0" w:right="0" w:firstLine="560"/>
        <w:spacing w:before="450" w:after="450" w:line="312" w:lineRule="auto"/>
      </w:pPr>
      <w:r>
        <w:rPr>
          <w:rFonts w:ascii="宋体" w:hAnsi="宋体" w:eastAsia="宋体" w:cs="宋体"/>
          <w:color w:val="000"/>
          <w:sz w:val="28"/>
          <w:szCs w:val="28"/>
        </w:rPr>
        <w:t xml:space="preserve">再者文字驾驭能力也比较欠缺，在许多内容表述上存在着不当之处。还请各位评委老师多多批评指正，帮助我在今后的学习中不断成长进步。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第二篇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晚上好，我叫xxx，来自xx专业，我的毕业论文题目是《xxx》。我的毕业论文资料真实，可靠，是我在肖劲森老师的指导下，独立地进行研究所完成。在那里我向肖老师表示深深的谢意，同时向各位老师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下面，我将从：研究资料，研究的目的和好处、研究的思路与方法、优缺点进行介绍，恳请各位老师批评指导。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首先，我谈一谈这篇毕业论文的资料：论文主要包括以下四部分：</w:t>
      </w:r>
    </w:p>
    <w:p>
      <w:pPr>
        <w:ind w:left="0" w:right="0" w:firstLine="560"/>
        <w:spacing w:before="450" w:after="450" w:line="312" w:lineRule="auto"/>
      </w:pPr>
      <w:r>
        <w:rPr>
          <w:rFonts w:ascii="宋体" w:hAnsi="宋体" w:eastAsia="宋体" w:cs="宋体"/>
          <w:color w:val="000"/>
          <w:sz w:val="28"/>
          <w:szCs w:val="28"/>
        </w:rPr>
        <w:t xml:space="preserve">第一部分：类比引入法，其中包括：表达形式类比法、基本性质类比法、运算方法类比法。</w:t>
      </w:r>
    </w:p>
    <w:p>
      <w:pPr>
        <w:ind w:left="0" w:right="0" w:firstLine="560"/>
        <w:spacing w:before="450" w:after="450" w:line="312" w:lineRule="auto"/>
      </w:pPr>
      <w:r>
        <w:rPr>
          <w:rFonts w:ascii="宋体" w:hAnsi="宋体" w:eastAsia="宋体" w:cs="宋体"/>
          <w:color w:val="000"/>
          <w:sz w:val="28"/>
          <w:szCs w:val="28"/>
        </w:rPr>
        <w:t xml:space="preserve">第二部分：设疑引入法，其中包括：问题引入法、悬念引入法、谜语引入法。</w:t>
      </w:r>
    </w:p>
    <w:p>
      <w:pPr>
        <w:ind w:left="0" w:right="0" w:firstLine="560"/>
        <w:spacing w:before="450" w:after="450" w:line="312" w:lineRule="auto"/>
      </w:pPr>
      <w:r>
        <w:rPr>
          <w:rFonts w:ascii="宋体" w:hAnsi="宋体" w:eastAsia="宋体" w:cs="宋体"/>
          <w:color w:val="000"/>
          <w:sz w:val="28"/>
          <w:szCs w:val="28"/>
        </w:rPr>
        <w:t xml:space="preserve">第三部分：故事引入法，其中包括：历史引入法、情景引入法、幽默引入法。</w:t>
      </w:r>
    </w:p>
    <w:p>
      <w:pPr>
        <w:ind w:left="0" w:right="0" w:firstLine="560"/>
        <w:spacing w:before="450" w:after="450" w:line="312" w:lineRule="auto"/>
      </w:pPr>
      <w:r>
        <w:rPr>
          <w:rFonts w:ascii="宋体" w:hAnsi="宋体" w:eastAsia="宋体" w:cs="宋体"/>
          <w:color w:val="000"/>
          <w:sz w:val="28"/>
          <w:szCs w:val="28"/>
        </w:rPr>
        <w:t xml:space="preserve">第四部分：直接引入法。</w:t>
      </w:r>
    </w:p>
    <w:p>
      <w:pPr>
        <w:ind w:left="0" w:right="0" w:firstLine="560"/>
        <w:spacing w:before="450" w:after="450" w:line="312" w:lineRule="auto"/>
      </w:pPr>
      <w:r>
        <w:rPr>
          <w:rFonts w:ascii="宋体" w:hAnsi="宋体" w:eastAsia="宋体" w:cs="宋体"/>
          <w:color w:val="000"/>
          <w:sz w:val="28"/>
          <w:szCs w:val="28"/>
        </w:rPr>
        <w:t xml:space="preserve">其次，我谈谈这篇论文的研究思路和方法：</w:t>
      </w:r>
    </w:p>
    <w:p>
      <w:pPr>
        <w:ind w:left="0" w:right="0" w:firstLine="560"/>
        <w:spacing w:before="450" w:after="450" w:line="312" w:lineRule="auto"/>
      </w:pPr>
      <w:r>
        <w:rPr>
          <w:rFonts w:ascii="宋体" w:hAnsi="宋体" w:eastAsia="宋体" w:cs="宋体"/>
          <w:color w:val="000"/>
          <w:sz w:val="28"/>
          <w:szCs w:val="28"/>
        </w:rPr>
        <w:t xml:space="preserve">在开始这个课题的研究的时候，我首先收集了超多初中数学课堂的案例以及一些相关的文献，并对这些案例、文献进行分析、研究。之后从收集到的材料中总结出一些我个人觉得其引入是十分高效的一些方法和案例，然后请肖老师给意见，然后对不足的地方进行修改。最后，对总结出来的方法和案例进行分门别类，并再次增加一些案例。从而使得这篇论文资料更加充实。</w:t>
      </w:r>
    </w:p>
    <w:p>
      <w:pPr>
        <w:ind w:left="0" w:right="0" w:firstLine="560"/>
        <w:spacing w:before="450" w:after="450" w:line="312" w:lineRule="auto"/>
      </w:pPr>
      <w:r>
        <w:rPr>
          <w:rFonts w:ascii="宋体" w:hAnsi="宋体" w:eastAsia="宋体" w:cs="宋体"/>
          <w:color w:val="000"/>
          <w:sz w:val="28"/>
          <w:szCs w:val="28"/>
        </w:rPr>
        <w:t xml:space="preserve">再次，我谈一谈这篇论文的研究目的和好处：</w:t>
      </w:r>
    </w:p>
    <w:p>
      <w:pPr>
        <w:ind w:left="0" w:right="0" w:firstLine="560"/>
        <w:spacing w:before="450" w:after="450" w:line="312" w:lineRule="auto"/>
      </w:pPr>
      <w:r>
        <w:rPr>
          <w:rFonts w:ascii="宋体" w:hAnsi="宋体" w:eastAsia="宋体" w:cs="宋体"/>
          <w:color w:val="000"/>
          <w:sz w:val="28"/>
          <w:szCs w:val="28"/>
        </w:rPr>
        <w:t xml:space="preserve">良好的开端是成功的一半，课堂引入是课堂教学的起步阶段。课堂讲授的引入是学生能否用心主动学习新知识的关键。因此初中数学课堂的高效引入在新课程改革中显得尤为重要。但是在日常教学中，如何科学地做到高效引入是我们一向探究的问题。为了在必须程度上解决这个问题，帮忙广大初中数学教师高效地引入新课，从而吸引住学生的注意力，唤起学生的求知欲望，使学生主动地去学习以到达预期的教学效果，本文对初中数学课堂的高效引入进行研究。</w:t>
      </w:r>
    </w:p>
    <w:p>
      <w:pPr>
        <w:ind w:left="0" w:right="0" w:firstLine="560"/>
        <w:spacing w:before="450" w:after="450" w:line="312" w:lineRule="auto"/>
      </w:pPr>
      <w:r>
        <w:rPr>
          <w:rFonts w:ascii="宋体" w:hAnsi="宋体" w:eastAsia="宋体" w:cs="宋体"/>
          <w:color w:val="000"/>
          <w:sz w:val="28"/>
          <w:szCs w:val="28"/>
        </w:rPr>
        <w:t xml:space="preserve">课堂导入是课堂教学的主要环节，它的成与败直接影响着课教学的效果。用心的思维活动是课堂教学成功的关键，而高效的导入能够激发学生学习数学的思维兴趣，所以教师在新课引入时就应注意采用恰当的导入来激发学生的思维，以引起其对新知识新资料的用心探求。</w:t>
      </w:r>
    </w:p>
    <w:p>
      <w:pPr>
        <w:ind w:left="0" w:right="0" w:firstLine="560"/>
        <w:spacing w:before="450" w:after="450" w:line="312" w:lineRule="auto"/>
      </w:pPr>
      <w:r>
        <w:rPr>
          <w:rFonts w:ascii="宋体" w:hAnsi="宋体" w:eastAsia="宋体" w:cs="宋体"/>
          <w:color w:val="000"/>
          <w:sz w:val="28"/>
          <w:szCs w:val="28"/>
        </w:rPr>
        <w:t xml:space="preserve">最后，我谈一谈这篇论文的优缺点：</w:t>
      </w:r>
    </w:p>
    <w:p>
      <w:pPr>
        <w:ind w:left="0" w:right="0" w:firstLine="560"/>
        <w:spacing w:before="450" w:after="450" w:line="312" w:lineRule="auto"/>
      </w:pPr>
      <w:r>
        <w:rPr>
          <w:rFonts w:ascii="宋体" w:hAnsi="宋体" w:eastAsia="宋体" w:cs="宋体"/>
          <w:color w:val="000"/>
          <w:sz w:val="28"/>
          <w:szCs w:val="28"/>
        </w:rPr>
        <w:t xml:space="preserve">这篇论文的优点：其一是研究的课题还是比较新颖的，对自己以后的从教之路也很有帮忙，其二是课堂引入方法的分类别具一格。</w:t>
      </w:r>
    </w:p>
    <w:p>
      <w:pPr>
        <w:ind w:left="0" w:right="0" w:firstLine="560"/>
        <w:spacing w:before="450" w:after="450" w:line="312" w:lineRule="auto"/>
      </w:pPr>
      <w:r>
        <w:rPr>
          <w:rFonts w:ascii="宋体" w:hAnsi="宋体" w:eastAsia="宋体" w:cs="宋体"/>
          <w:color w:val="000"/>
          <w:sz w:val="28"/>
          <w:szCs w:val="28"/>
        </w:rPr>
        <w:t xml:space="preserve">缺点是：由于我自身的水平所限对某些概念和方法的理解还不是很深刻，思考肯定还不够深刻也不够全面。此外虽然我已经很仔细的检查过了，但是依然可能还存在必须的错别字或语句不是很通顺的地方。</w:t>
      </w:r>
    </w:p>
    <w:p>
      <w:pPr>
        <w:ind w:left="0" w:right="0" w:firstLine="560"/>
        <w:spacing w:before="450" w:after="450" w:line="312" w:lineRule="auto"/>
      </w:pPr>
      <w:r>
        <w:rPr>
          <w:rFonts w:ascii="宋体" w:hAnsi="宋体" w:eastAsia="宋体" w:cs="宋体"/>
          <w:color w:val="000"/>
          <w:sz w:val="28"/>
          <w:szCs w:val="28"/>
        </w:rPr>
        <w:t xml:space="preserve">虽然我尽可能地收集材料，竭尽所能运用自己所学的知识进行的论文写作和分析，但论文还是存在着不足之处，分析不透彻或者推荐不具体，还有待改善。所以请各位老师提出宝贵的推荐，让我在今后的学习与工作中做到更好。</w:t>
      </w:r>
    </w:p>
    <w:p>
      <w:pPr>
        <w:ind w:left="0" w:right="0" w:firstLine="560"/>
        <w:spacing w:before="450" w:after="450" w:line="312" w:lineRule="auto"/>
      </w:pPr>
      <w:r>
        <w:rPr>
          <w:rFonts w:ascii="宋体" w:hAnsi="宋体" w:eastAsia="宋体" w:cs="宋体"/>
          <w:color w:val="000"/>
          <w:sz w:val="28"/>
          <w:szCs w:val="28"/>
        </w:rPr>
        <w:t xml:space="preserve">我的陈述完毕，请各位老师批评指正。谢谢！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现任邯郸市中心医院项目工程的项目经理，今天，很高兴的坐在这里，能够有机会发言，也很荣幸的听取了各位同仁在工作中的一些优秀的经验，让我获益匪浅。20xx年度在公司各级领导的正确领导下，我带领项目部全体员工，认真学习公司的各项规定，贯彻执行和落实公司的各项规章制度，在思想上、行动上、工作上和公司保持高度一致，紧紧围绕公司的总体部署和任务目标，加强管理，齐心协力，较好的完成了年度生产计划，根据项目部的实际工作情况，按照公司的工作目标，以安全生产、提高工程质量为重点，强化管理，转变观念，创优质品牌工程，带领项目部全体员工，开拓创新，抓质量、保安全、抢进度、创效益，保证了在建工程的顺利进行，现已顺利的完成合同内要求施工任务，（除水电设备安装认价影响外），回顾这一年来在施工中的风风雨雨，有硕果累累，有经验教训，现就这一年来我的情况作如下汇报：</w:t>
      </w:r>
    </w:p>
    <w:p>
      <w:pPr>
        <w:ind w:left="0" w:right="0" w:firstLine="560"/>
        <w:spacing w:before="450" w:after="450" w:line="312" w:lineRule="auto"/>
      </w:pPr>
      <w:r>
        <w:rPr>
          <w:rFonts w:ascii="宋体" w:hAnsi="宋体" w:eastAsia="宋体" w:cs="宋体"/>
          <w:color w:val="000"/>
          <w:sz w:val="28"/>
          <w:szCs w:val="28"/>
        </w:rPr>
        <w:t xml:space="preserve">&gt;一：就我个&gt;人来说；</w:t>
      </w:r>
    </w:p>
    <w:p>
      <w:pPr>
        <w:ind w:left="0" w:right="0" w:firstLine="560"/>
        <w:spacing w:before="450" w:after="450" w:line="312" w:lineRule="auto"/>
      </w:pPr>
      <w:r>
        <w:rPr>
          <w:rFonts w:ascii="宋体" w:hAnsi="宋体" w:eastAsia="宋体" w:cs="宋体"/>
          <w:color w:val="000"/>
          <w:sz w:val="28"/>
          <w:szCs w:val="28"/>
        </w:rPr>
        <w:t xml:space="preserve">在这个知识就是力量的时代，我要勤学多思，提高自己的文化修养和业务管理素质；在我个人生活和工作作风中，我始终以真抓实干、团结协作、打造合力为主导思想，保持清醒的头脑，以公心竖立正气，以正气凝聚人心。</w:t>
      </w:r>
    </w:p>
    <w:p>
      <w:pPr>
        <w:ind w:left="0" w:right="0" w:firstLine="560"/>
        <w:spacing w:before="450" w:after="450" w:line="312" w:lineRule="auto"/>
      </w:pPr>
      <w:r>
        <w:rPr>
          <w:rFonts w:ascii="宋体" w:hAnsi="宋体" w:eastAsia="宋体" w:cs="宋体"/>
          <w:color w:val="000"/>
          <w:sz w:val="28"/>
          <w:szCs w:val="28"/>
        </w:rPr>
        <w:t xml:space="preserve">&gt;二：就项目部的管理人员来说；</w:t>
      </w:r>
    </w:p>
    <w:p>
      <w:pPr>
        <w:ind w:left="0" w:right="0" w:firstLine="560"/>
        <w:spacing w:before="450" w:after="450" w:line="312" w:lineRule="auto"/>
      </w:pPr>
      <w:r>
        <w:rPr>
          <w:rFonts w:ascii="宋体" w:hAnsi="宋体" w:eastAsia="宋体" w:cs="宋体"/>
          <w:color w:val="000"/>
          <w:sz w:val="28"/>
          <w:szCs w:val="28"/>
        </w:rPr>
        <w:t xml:space="preserve">一个班子有没有凝聚力，有没有战斗力，关键在主要领导的领导方法和工作方法。在工作中，我十分注重各部门领导间的团结与默契配合，决不允许推卸责任，各司其职、各就各位；技术、生产、经营、物资要做到相互交圈、信息畅通。我也十分注重调动班子每一个成员的积极性，发挥每一个班子成员的作用，按照分工给他们压担子，让他们放手干，自己拿主意、想办法，全力支持每个同志的工作，让他们心情舒畅地工作，充分发挥了每一个成员的智慧和才能。只有大家团结一致，才能创造性地做好各项工作。</w:t>
      </w:r>
    </w:p>
    <w:p>
      <w:pPr>
        <w:ind w:left="0" w:right="0" w:firstLine="560"/>
        <w:spacing w:before="450" w:after="450" w:line="312" w:lineRule="auto"/>
      </w:pPr>
      <w:r>
        <w:rPr>
          <w:rFonts w:ascii="宋体" w:hAnsi="宋体" w:eastAsia="宋体" w:cs="宋体"/>
          <w:color w:val="000"/>
          <w:sz w:val="28"/>
          <w:szCs w:val="28"/>
        </w:rPr>
        <w:t xml:space="preserve">&gt;三：就业主来说；</w:t>
      </w:r>
    </w:p>
    <w:p>
      <w:pPr>
        <w:ind w:left="0" w:right="0" w:firstLine="560"/>
        <w:spacing w:before="450" w:after="450" w:line="312" w:lineRule="auto"/>
      </w:pPr>
      <w:r>
        <w:rPr>
          <w:rFonts w:ascii="宋体" w:hAnsi="宋体" w:eastAsia="宋体" w:cs="宋体"/>
          <w:color w:val="000"/>
          <w:sz w:val="28"/>
          <w:szCs w:val="28"/>
        </w:rPr>
        <w:t xml:space="preserve">一个项目的进展是否顺利，与业主和监理有着不可或缺的联系，积极和业主、监理搞好关系，是非常必要的，我本着用户是上帝的原则，高标准严要求，狠抓过程控制。安全管理、文明施工都得到了业主的认可，为我公司赢得良好的信誉。</w:t>
      </w:r>
    </w:p>
    <w:p>
      <w:pPr>
        <w:ind w:left="0" w:right="0" w:firstLine="560"/>
        <w:spacing w:before="450" w:after="450" w:line="312" w:lineRule="auto"/>
      </w:pPr>
      <w:r>
        <w:rPr>
          <w:rFonts w:ascii="宋体" w:hAnsi="宋体" w:eastAsia="宋体" w:cs="宋体"/>
          <w:color w:val="000"/>
          <w:sz w:val="28"/>
          <w:szCs w:val="28"/>
        </w:rPr>
        <w:t xml:space="preserve">&gt;四：就施工队来说；</w:t>
      </w:r>
    </w:p>
    <w:p>
      <w:pPr>
        <w:ind w:left="0" w:right="0" w:firstLine="560"/>
        <w:spacing w:before="450" w:after="450" w:line="312" w:lineRule="auto"/>
      </w:pPr>
      <w:r>
        <w:rPr>
          <w:rFonts w:ascii="宋体" w:hAnsi="宋体" w:eastAsia="宋体" w:cs="宋体"/>
          <w:color w:val="000"/>
          <w:sz w:val="28"/>
          <w:szCs w:val="28"/>
        </w:rPr>
        <w:t xml:space="preserve">中心医院项目是一个大项目，根据自身特点，参施队伍多，工序繁杂、施工地点分散，为减少相互之间的影响，保证生产的顺利进行，我在狠抓生产进度管理的同时，积极为各分包单位开展协调服务工作，各分包与分包的协调是一项艰巨且复杂的工作。真正将各单位的协调工作处理好，需要的不只是作为总包的职权威信，还需要有一定的魄力且不能过于武断，及时和各施工单位、监理单位进行沟通关于生产、技术、安全方面的问题。对上级的决策、决议及时下达到各单位，对下面反馈的信息及时上传，保证信息的畅通。</w:t>
      </w:r>
    </w:p>
    <w:p>
      <w:pPr>
        <w:ind w:left="0" w:right="0" w:firstLine="560"/>
        <w:spacing w:before="450" w:after="450" w:line="312" w:lineRule="auto"/>
      </w:pPr>
      <w:r>
        <w:rPr>
          <w:rFonts w:ascii="宋体" w:hAnsi="宋体" w:eastAsia="宋体" w:cs="宋体"/>
          <w:color w:val="000"/>
          <w:sz w:val="28"/>
          <w:szCs w:val="28"/>
        </w:rPr>
        <w:t xml:space="preserve">作为总包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总包在每周一例会上要求所有分包单位，将上周的工作作出总结，并对存在的问题都一一提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&gt;五：对公司今后的发展来说：</w:t>
      </w:r>
    </w:p>
    <w:p>
      <w:pPr>
        <w:ind w:left="0" w:right="0" w:firstLine="560"/>
        <w:spacing w:before="450" w:after="450" w:line="312" w:lineRule="auto"/>
      </w:pPr>
      <w:r>
        <w:rPr>
          <w:rFonts w:ascii="宋体" w:hAnsi="宋体" w:eastAsia="宋体" w:cs="宋体"/>
          <w:color w:val="000"/>
          <w:sz w:val="28"/>
          <w:szCs w:val="28"/>
        </w:rPr>
        <w:t xml:space="preserve">1、良好的信誉和形象是企业的第一桶金，干一项工程，树一座丰碑，交一方朋友，开拓一片市场，这是项目部的经营理念，干好在建工程，赢得业主的信任，这是承揽后续工程的关键。增强项目部管理能力，提高工程施工质量，提高项目部竞争能力。以新管理、新思路谋求项目部的新发展。</w:t>
      </w:r>
    </w:p>
    <w:p>
      <w:pPr>
        <w:ind w:left="0" w:right="0" w:firstLine="560"/>
        <w:spacing w:before="450" w:after="450" w:line="312" w:lineRule="auto"/>
      </w:pPr>
      <w:r>
        <w:rPr>
          <w:rFonts w:ascii="宋体" w:hAnsi="宋体" w:eastAsia="宋体" w:cs="宋体"/>
          <w:color w:val="000"/>
          <w:sz w:val="28"/>
          <w:szCs w:val="28"/>
        </w:rPr>
        <w:t xml:space="preserve">2、各项目部利用社会一切可利用的关系、渠道，开拓市场，自找活源，利用一切可利用的条件大力宣传公司的整体优势和整体实力，扩大公司影响力，形成固定的合作伙伴。</w:t>
      </w:r>
    </w:p>
    <w:p>
      <w:pPr>
        <w:ind w:left="0" w:right="0" w:firstLine="560"/>
        <w:spacing w:before="450" w:after="450" w:line="312" w:lineRule="auto"/>
      </w:pPr>
      <w:r>
        <w:rPr>
          <w:rFonts w:ascii="宋体" w:hAnsi="宋体" w:eastAsia="宋体" w:cs="宋体"/>
          <w:color w:val="000"/>
          <w:sz w:val="28"/>
          <w:szCs w:val="28"/>
        </w:rPr>
        <w:t xml:space="preserve">3、内聚人心、外树形象。由规模扩张转向质量提高，承建公益性工程，影响力大的工程，比如医院、火车站、飞机场、商场等；可以对我公司形成无形的广告，向社会各界宣传我公司的实力及企业形象。</w:t>
      </w:r>
    </w:p>
    <w:p>
      <w:pPr>
        <w:ind w:left="0" w:right="0" w:firstLine="560"/>
        <w:spacing w:before="450" w:after="450" w:line="312" w:lineRule="auto"/>
      </w:pPr>
      <w:r>
        <w:rPr>
          <w:rFonts w:ascii="宋体" w:hAnsi="宋体" w:eastAsia="宋体" w:cs="宋体"/>
          <w:color w:val="000"/>
          <w:sz w:val="28"/>
          <w:szCs w:val="28"/>
        </w:rPr>
        <w:t xml:space="preserve">4、加强后备人才的培养，将一些青年学生推至一线进行实践锻炼，充分发挥青年学生的优势，提升项目的管理水平，为企业健康持续发展奠定基础。新的一年里，祝领导们工作顺利，愿我公司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第四篇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大家好!我是经济管理学院农林经济管理专业一班的。我的毕业论文题目是《广西三江侗族自治县茶叶营销状况调查研究》。</w:t>
      </w:r>
    </w:p>
    <w:p>
      <w:pPr>
        <w:ind w:left="0" w:right="0" w:firstLine="560"/>
        <w:spacing w:before="450" w:after="450" w:line="312" w:lineRule="auto"/>
      </w:pPr>
      <w:r>
        <w:rPr>
          <w:rFonts w:ascii="宋体" w:hAnsi="宋体" w:eastAsia="宋体" w:cs="宋体"/>
          <w:color w:val="000"/>
          <w:sz w:val="28"/>
          <w:szCs w:val="28"/>
        </w:rPr>
        <w:t xml:space="preserve">三江侗族自治县位于广西北部，处于黔湘桂三省交界地区。近年来，该县的茶叶产业进入了一个快速发展的阶段，茶叶成为该县唯一成范围种植的农作物品种。作为一个农业欠发达的地区，该县在整体经济水平处于劣势的情况下，发展具有地方特色和县域比较优势的特色农业，对于提高该县农业的整体竞争力、推动农村地区的经济发展和小城镇建设，加快农村城市化进程至关重要。因此对三江侗族自治县的茶业市场营销研究具有十分重要的现实意义和研究价值。</w:t>
      </w:r>
    </w:p>
    <w:p>
      <w:pPr>
        <w:ind w:left="0" w:right="0" w:firstLine="560"/>
        <w:spacing w:before="450" w:after="450" w:line="312" w:lineRule="auto"/>
      </w:pPr>
      <w:r>
        <w:rPr>
          <w:rFonts w:ascii="宋体" w:hAnsi="宋体" w:eastAsia="宋体" w:cs="宋体"/>
          <w:color w:val="000"/>
          <w:sz w:val="28"/>
          <w:szCs w:val="28"/>
        </w:rPr>
        <w:t xml:space="preserve">通过在该县农业局实习期间，我收集到了大量关于该县茶叶产业的数据，同时结合相关的参考文献，并在导师的指导下，拟定提纲，写开题报告初稿，毕业论文初稿，修改等一系列程序，于X年6月正式定稿。</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第一部分，通过翔实的数据，概述了广西三江侗族自治县基本情况，三江侗族自治县茶叶产业状况，让读者能够在宏观上一目了然的看到广西三江侗族自治县基本情况及茶叶产业的现状。</w:t>
      </w:r>
    </w:p>
    <w:p>
      <w:pPr>
        <w:ind w:left="0" w:right="0" w:firstLine="560"/>
        <w:spacing w:before="450" w:after="450" w:line="312" w:lineRule="auto"/>
      </w:pPr>
      <w:r>
        <w:rPr>
          <w:rFonts w:ascii="宋体" w:hAnsi="宋体" w:eastAsia="宋体" w:cs="宋体"/>
          <w:color w:val="000"/>
          <w:sz w:val="28"/>
          <w:szCs w:val="28"/>
        </w:rPr>
        <w:t xml:space="preserve">第二部分，主要阐述了三江侗族自治县茶叶生产和茶叶营销存在的主要问题 。如叶生产企业实力弱小，生产条件落后，产品竞争力不强，茶叶品种单一，服务体系不健全，生产者的市场营销认识不高，营销方法同质化等问题。</w:t>
      </w:r>
    </w:p>
    <w:p>
      <w:pPr>
        <w:ind w:left="0" w:right="0" w:firstLine="560"/>
        <w:spacing w:before="450" w:after="450" w:line="312" w:lineRule="auto"/>
      </w:pPr>
      <w:r>
        <w:rPr>
          <w:rFonts w:ascii="宋体" w:hAnsi="宋体" w:eastAsia="宋体" w:cs="宋体"/>
          <w:color w:val="000"/>
          <w:sz w:val="28"/>
          <w:szCs w:val="28"/>
        </w:rPr>
        <w:t xml:space="preserve">第三部分，运用SWOT分析法对三江侗族自治县茶叶生产营销状况进行了优势、劣势、机会和威胁四个方面的基本的分析和判断，既是对该县茶叶产业的深入挖掘，也是对文章理论体系的完善。</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上时间和精力有限以及论文篇幅和结构的限制，论文没有像企业营销策划方案那么详细，许多问题还有待于进一步思考和研究，借此答辩的机会，我希望各位老师能够提出宝贵的意见，多指出本篇论文的不足之处，学生将虚心接受，从而使该论文得到完善和提高。</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首先，我从内心感谢组织的培养和领导的信任，一年多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非常有幸来到了我们这个团队，我跟着这个团队，从山区到城市，三年三个工地，在这个快速而又稳健的工作环境，丰富而又从容的工作经历中走过来，在测量工作这一平凡的工作岗位中也取得了一些小小成绩。</w:t>
      </w:r>
    </w:p>
    <w:p>
      <w:pPr>
        <w:ind w:left="0" w:right="0" w:firstLine="560"/>
        <w:spacing w:before="450" w:after="450" w:line="312" w:lineRule="auto"/>
      </w:pPr>
      <w:r>
        <w:rPr>
          <w:rFonts w:ascii="宋体" w:hAnsi="宋体" w:eastAsia="宋体" w:cs="宋体"/>
          <w:color w:val="000"/>
          <w:sz w:val="28"/>
          <w:szCs w:val="28"/>
        </w:rPr>
        <w:t xml:space="preserve">首先我在大学所学专业是工程测量专业，具有扎实的测量技术基础知识，这也是我不断学习和进步的坚实基础。第二、我能熟练使用操作和校核各种测量仪器设备，并且熟练运用CAD，电子表格，编程计算器等辅助软件和设备，高效率完成各种测量工作。第三、能够使用设备进行外业细部点采集，并能独立绘制地籍地形图。第四、三年工作经验，虽然不是很长，但是我的测量经历非常丰富，历经三个项目，接触了路面、特大桥、长隧道、高边坡路基等等。第五、在来我们公司工作之前我在一家测量单位带队进行地形测量工作，所以我具有一定的团队领导能力。</w:t>
      </w:r>
    </w:p>
    <w:p>
      <w:pPr>
        <w:ind w:left="0" w:right="0" w:firstLine="560"/>
        <w:spacing w:before="450" w:after="450" w:line="312" w:lineRule="auto"/>
      </w:pPr>
      <w:r>
        <w:rPr>
          <w:rFonts w:ascii="宋体" w:hAnsi="宋体" w:eastAsia="宋体" w:cs="宋体"/>
          <w:color w:val="000"/>
          <w:sz w:val="28"/>
          <w:szCs w:val="28"/>
        </w:rPr>
        <w:t xml:space="preserve">我们现在的工程项目是属于地籍工程，也具有它自身的一些特点；施工工期紧，测量任务重；工作环境复杂，交叉作业干扰大；我公司重点形象工程项目，高标准、高要求等特点。针对这些特点我有以下几点想法：首先针对我们测量精度保证，要从三方面入手，一个是加强和严格执行我们的测量复核制度；再就是控制点保障，加强控制点复测与维护；然后是我们的测量仪器保障，要加强仪器的维护与保养。第二、我想把测量工作深入到现场施工过程中，不是放完样就走人，我们要了解现场施工过程，并参与和指导部分施工过程，因此更加确保工程实体的偏位质量，以至于更好的服务于现场施工。最后我想带领我的团队一起互相学习，共同进步，努力提升我们测量组的整体素质。</w:t>
      </w:r>
    </w:p>
    <w:p>
      <w:pPr>
        <w:ind w:left="0" w:right="0" w:firstLine="560"/>
        <w:spacing w:before="450" w:after="450" w:line="312" w:lineRule="auto"/>
      </w:pPr>
      <w:r>
        <w:rPr>
          <w:rFonts w:ascii="宋体" w:hAnsi="宋体" w:eastAsia="宋体" w:cs="宋体"/>
          <w:color w:val="000"/>
          <w:sz w:val="28"/>
          <w:szCs w:val="28"/>
        </w:rPr>
        <w:t xml:space="preserve">以上就是我对测量工作的设想和计划，再多的自吹自擂都是一面之词，再好的过去都是历史，只有将来的工作和实际行动才能证明一切，才能回报领导和同事对我的信任。我将会一如既往，服从领导安排，尽职尽责的做好各项本职工作。</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第六篇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是x专业xx班的学生，我的论文题目是《xxx》。我的论文是在老师的指导下完成的。选取这个题目，我下了很大的决心，因为我所认识的师哥师姐目前还没有人做过有关词汇速记的研究，之前也有同学劝我放弃，认为维吾尔语词汇速记方法是不存在的，即使存在，也不会被像我这样的学渣所发现。把这篇文章定为我的毕业论文，是我之前从未想象过、也不敢想象的，之前认为的不可能，经过不懈的努力也成为了可能。为了写好这边文章，真的付出了很多，思考了很多。在此，感谢一向相信我、鼓励我、帮忙我的老师和朋友！也向在座参与毕业答辩的各位老师表示衷心地感谢。下面我将本论文设计的目的及主要资料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首先，我想谈谈本论文的选题背景、设计目的及好处。</w:t>
      </w:r>
    </w:p>
    <w:p>
      <w:pPr>
        <w:ind w:left="0" w:right="0" w:firstLine="560"/>
        <w:spacing w:before="450" w:after="450" w:line="312" w:lineRule="auto"/>
      </w:pPr>
      <w:r>
        <w:rPr>
          <w:rFonts w:ascii="宋体" w:hAnsi="宋体" w:eastAsia="宋体" w:cs="宋体"/>
          <w:color w:val="000"/>
          <w:sz w:val="28"/>
          <w:szCs w:val="28"/>
        </w:rPr>
        <w:t xml:space="preserve">背景：对于学语言的学生来说，最头疼的问题之一莫过于记单词，尤其对于xx语专业学生来说更是如此。单词是遣词造句的基石，其地位和作用十分重要。新东方教育的出现，打破了传统的语言学习，在单词记忆上，不再是死记硬背，而是倡导快乐学习，高效学习。俞敏洪、周思成就是很好的例子。查了一下资料，发现有关英语、日语、法语词汇速记研究的文献很多，但是却找不到维吾尔语词汇速记有关的研究论文。难道维吾尔语的学习注定是枯燥乏味的吗？难道只有死记硬背才能把单词记住吗？受到俞敏洪和周思成老师的启发，我开始思考，去尝试寻找一种适和大多数学生快速记忆维吾尔语词汇的方法，期望帮忙更多的维吾尔语专业的学生提高学习兴趣，短时间内快速提升词汇量，摆脱死记硬背、前背后忘的困扰。</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其次，我想谈谈本论文的结构和主要资料。</w:t>
      </w:r>
    </w:p>
    <w:p>
      <w:pPr>
        <w:ind w:left="0" w:right="0" w:firstLine="560"/>
        <w:spacing w:before="450" w:after="450" w:line="312" w:lineRule="auto"/>
      </w:pPr>
      <w:r>
        <w:rPr>
          <w:rFonts w:ascii="宋体" w:hAnsi="宋体" w:eastAsia="宋体" w:cs="宋体"/>
          <w:color w:val="000"/>
          <w:sz w:val="28"/>
          <w:szCs w:val="28"/>
        </w:rPr>
        <w:t xml:space="preserve">本文在现有的维吾尔语词汇记忆方法的基础上，透过研究维吾尔语构词法并结合科学有效的记忆规律，提出了适用于大多数维吾尔语学习者的词汇记忆体系——“编码+分析+联想”记忆法。全文分为四个部分：</w:t>
      </w:r>
    </w:p>
    <w:p>
      <w:pPr>
        <w:ind w:left="0" w:right="0" w:firstLine="560"/>
        <w:spacing w:before="450" w:after="450" w:line="312" w:lineRule="auto"/>
      </w:pPr>
      <w:r>
        <w:rPr>
          <w:rFonts w:ascii="宋体" w:hAnsi="宋体" w:eastAsia="宋体" w:cs="宋体"/>
          <w:color w:val="000"/>
          <w:sz w:val="28"/>
          <w:szCs w:val="28"/>
        </w:rPr>
        <w:t xml:space="preserve">第一部分：介绍论文选题缘起、研究依据和方法。</w:t>
      </w:r>
    </w:p>
    <w:p>
      <w:pPr>
        <w:ind w:left="0" w:right="0" w:firstLine="560"/>
        <w:spacing w:before="450" w:after="450" w:line="312" w:lineRule="auto"/>
      </w:pPr>
      <w:r>
        <w:rPr>
          <w:rFonts w:ascii="宋体" w:hAnsi="宋体" w:eastAsia="宋体" w:cs="宋体"/>
          <w:color w:val="000"/>
          <w:sz w:val="28"/>
          <w:szCs w:val="28"/>
        </w:rPr>
        <w:t xml:space="preserve">第二部分：详细介绍编码记忆法，如何设置字母编码表及字母编码在单词记忆中如何运用。</w:t>
      </w:r>
    </w:p>
    <w:p>
      <w:pPr>
        <w:ind w:left="0" w:right="0" w:firstLine="560"/>
        <w:spacing w:before="450" w:after="450" w:line="312" w:lineRule="auto"/>
      </w:pPr>
      <w:r>
        <w:rPr>
          <w:rFonts w:ascii="宋体" w:hAnsi="宋体" w:eastAsia="宋体" w:cs="宋体"/>
          <w:color w:val="000"/>
          <w:sz w:val="28"/>
          <w:szCs w:val="28"/>
        </w:rPr>
        <w:t xml:space="preserve">第三部分：详细介绍分析记忆——词根词缀法，重点论述词根在单词记忆中的作用，常用前缀和常用后缀。</w:t>
      </w:r>
    </w:p>
    <w:p>
      <w:pPr>
        <w:ind w:left="0" w:right="0" w:firstLine="560"/>
        <w:spacing w:before="450" w:after="450" w:line="312" w:lineRule="auto"/>
      </w:pPr>
      <w:r>
        <w:rPr>
          <w:rFonts w:ascii="宋体" w:hAnsi="宋体" w:eastAsia="宋体" w:cs="宋体"/>
          <w:color w:val="000"/>
          <w:sz w:val="28"/>
          <w:szCs w:val="28"/>
        </w:rPr>
        <w:t xml:space="preserve">第四部分：详细介绍联想记忆法，将联想记忆法进行分类，本文将联想记忆法分为六种，分别是：谐音联想法、故事联想法、基本以联想法、形义联想法、分解联想法、加减联想法。对于不同构型的单词，结合单词自身的特点和自身的兴趣，选取最适合自己的方法进行单词的记忆。</w:t>
      </w:r>
    </w:p>
    <w:p>
      <w:pPr>
        <w:ind w:left="0" w:right="0" w:firstLine="560"/>
        <w:spacing w:before="450" w:after="450" w:line="312" w:lineRule="auto"/>
      </w:pPr>
      <w:r>
        <w:rPr>
          <w:rFonts w:ascii="宋体" w:hAnsi="宋体" w:eastAsia="宋体" w:cs="宋体"/>
          <w:color w:val="000"/>
          <w:sz w:val="28"/>
          <w:szCs w:val="28"/>
        </w:rPr>
        <w:t xml:space="preserve">论文的创新点：</w:t>
      </w:r>
    </w:p>
    <w:p>
      <w:pPr>
        <w:ind w:left="0" w:right="0" w:firstLine="560"/>
        <w:spacing w:before="450" w:after="450" w:line="312" w:lineRule="auto"/>
      </w:pPr>
      <w:r>
        <w:rPr>
          <w:rFonts w:ascii="宋体" w:hAnsi="宋体" w:eastAsia="宋体" w:cs="宋体"/>
          <w:color w:val="000"/>
          <w:sz w:val="28"/>
          <w:szCs w:val="28"/>
        </w:rPr>
        <w:t xml:space="preserve">1、首次提出维吾尔语字母编记忆，并独自绘制出维吾尔语字母编码表，自制的记忆工具，简洁使用。</w:t>
      </w:r>
    </w:p>
    <w:p>
      <w:pPr>
        <w:ind w:left="0" w:right="0" w:firstLine="560"/>
        <w:spacing w:before="450" w:after="450" w:line="312" w:lineRule="auto"/>
      </w:pPr>
      <w:r>
        <w:rPr>
          <w:rFonts w:ascii="宋体" w:hAnsi="宋体" w:eastAsia="宋体" w:cs="宋体"/>
          <w:color w:val="000"/>
          <w:sz w:val="28"/>
          <w:szCs w:val="28"/>
        </w:rPr>
        <w:t xml:space="preserve">2、维吾尔语常用词缀汇总表。记忆的工具，尽可能地将常见的前缀、后缀做一汇总，并给出实例，便于理解。</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平、学习习惯和思维的限制，本文所提出的的维吾尔语“编码+分析+联想”记忆体系对于部分人来讲可能并不适用，但并不排斥其他的记忆方法。从记忆法的角度上来说，不存在一个所谓科学或者正确的单词划分，而只要按照记忆联想的原则，尽量提高符号的可辨性，让划分方法尽量贴近逻辑和生活习惯就能够了。只要能够为大部分的人所理解，能够覆盖大部分的单词，同时给出一个贴合的、逻辑的解释，对于记忆法来说就足够了。此外，对于常用词缀的汇总方面也不甚全面，文中有些单词的记忆方法比较牵强，记忆方法、字母编码表仍需继续完善。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对记忆法、维吾尔语词汇构词法有了更系统深入地学习，体会到了单词记忆本身并不是枯燥乏味的，而是一件搞笑的快乐的事情。由于自身潜力不足、经验不够等因素，本论文还存在许多不足之处，例如字母编码表部分字母不够生动形象，部分记忆方法过于繁琐，缺少逻辑等。所以许多问题也有待于进一步思考与探索。因此，借答辩机会，期望各位老师提出宝贵意见，给予批评与指正。我将虚心地理解，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第七篇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随着教师研究的不断深入，教师的自我效能感日益成为研究的新热点。作为教师信念的核心，教师的自我效能感是学校教学和教育革新的关键。研究教师的自我效能感，不仅能帮助教师更好地了解自我，切实增强自信与教育的有效性，提高自身素质，促进教育能力的发展，而且能为研究者、行政管理者和教师培训者制定科学的教师培训方案提供有益的参考，使之有助于从根本上促进教师的专业化成长，从而切实提高教育质量。</w:t>
      </w:r>
    </w:p>
    <w:p>
      <w:pPr>
        <w:ind w:left="0" w:right="0" w:firstLine="560"/>
        <w:spacing w:before="450" w:after="450" w:line="312" w:lineRule="auto"/>
      </w:pPr>
      <w:r>
        <w:rPr>
          <w:rFonts w:ascii="宋体" w:hAnsi="宋体" w:eastAsia="宋体" w:cs="宋体"/>
          <w:color w:val="000"/>
          <w:sz w:val="28"/>
          <w:szCs w:val="28"/>
        </w:rPr>
        <w:t xml:space="preserve">目前，我国对教师自我效能感问题的探讨，有介绍国外的研究成果，也有一些对我国教师进行的实证研究，这些研究中既有对教师自我效能感结构及与学校因素的关系的探讨，还有对专家、新手型教师自我效能感的对比研究。但是，关于自我效能感对教师专业发展的影响的研究资料匮乏。</w:t>
      </w:r>
    </w:p>
    <w:p>
      <w:pPr>
        <w:ind w:left="0" w:right="0" w:firstLine="560"/>
        <w:spacing w:before="450" w:after="450" w:line="312" w:lineRule="auto"/>
      </w:pPr>
      <w:r>
        <w:rPr>
          <w:rFonts w:ascii="宋体" w:hAnsi="宋体" w:eastAsia="宋体" w:cs="宋体"/>
          <w:color w:val="000"/>
          <w:sz w:val="28"/>
          <w:szCs w:val="28"/>
        </w:rPr>
        <w:t xml:space="preserve">因此，我对□□市小学教师自我效能感对教师专业发展的影响进行深入地调查研究，考察该市小学教师自我效能感的差异状况及其特点，并分析了自我效能感与小学教师专业的发展的密切关系。并结合调查研究，提出提高教师自我效能感以促进小学教师专业发展的策略。希望能够提供给小学教师建议与参考。</w:t>
      </w:r>
    </w:p>
    <w:p>
      <w:pPr>
        <w:ind w:left="0" w:right="0" w:firstLine="560"/>
        <w:spacing w:before="450" w:after="450" w:line="312" w:lineRule="auto"/>
      </w:pPr>
      <w:r>
        <w:rPr>
          <w:rFonts w:ascii="宋体" w:hAnsi="宋体" w:eastAsia="宋体" w:cs="宋体"/>
          <w:color w:val="000"/>
          <w:sz w:val="28"/>
          <w:szCs w:val="28"/>
        </w:rPr>
        <w:t xml:space="preserve">全文共分四个部分，分别为教师自我效能感概述、阜新市小学教师自我效能感现状调查、提出相应策略和结论部分。</w:t>
      </w:r>
    </w:p>
    <w:p>
      <w:pPr>
        <w:ind w:left="0" w:right="0" w:firstLine="560"/>
        <w:spacing w:before="450" w:after="450" w:line="312" w:lineRule="auto"/>
      </w:pPr>
      <w:r>
        <w:rPr>
          <w:rFonts w:ascii="宋体" w:hAnsi="宋体" w:eastAsia="宋体" w:cs="宋体"/>
          <w:color w:val="000"/>
          <w:sz w:val="28"/>
          <w:szCs w:val="28"/>
        </w:rPr>
        <w:t xml:space="preserve">第一部分主要阐述了教师自我效能感的概念及作用，旨在增加对教师自我效能感的理解。</w:t>
      </w:r>
    </w:p>
    <w:p>
      <w:pPr>
        <w:ind w:left="0" w:right="0" w:firstLine="560"/>
        <w:spacing w:before="450" w:after="450" w:line="312" w:lineRule="auto"/>
      </w:pPr>
      <w:r>
        <w:rPr>
          <w:rFonts w:ascii="宋体" w:hAnsi="宋体" w:eastAsia="宋体" w:cs="宋体"/>
          <w:color w:val="000"/>
          <w:sz w:val="28"/>
          <w:szCs w:val="28"/>
        </w:rPr>
        <w:t xml:space="preserve">第二部分主要以□□市为例阐述了小学教师自我效能感的现状，进而分析自我效能感与教师专业发展之间的关系。主要存在以下一些现状：阜新市小学教师自我效能感总体水平较高;在个人教学效能感方面有显著差异;学历因素对教师教学效能感的影响显著;教学效能感与教龄间有密切关系;与性别间有显著的相关存在，并对上述的现状进行了原因分析。</w:t>
      </w:r>
    </w:p>
    <w:p>
      <w:pPr>
        <w:ind w:left="0" w:right="0" w:firstLine="560"/>
        <w:spacing w:before="450" w:after="450" w:line="312" w:lineRule="auto"/>
      </w:pPr>
      <w:r>
        <w:rPr>
          <w:rFonts w:ascii="宋体" w:hAnsi="宋体" w:eastAsia="宋体" w:cs="宋体"/>
          <w:color w:val="000"/>
          <w:sz w:val="28"/>
          <w:szCs w:val="28"/>
        </w:rPr>
        <w:t xml:space="preserve">第三部分主要针对存在的现状提出以下策略：教师方面，培养教师角色意识;建立心理防御机制;不断提高文化素养;积极进行教学反思。学校方面，创设宽松的工作环境;减轻额外的工作负担;消除城乡教育的差距;改革现行学位要求，强调综合素质。</w:t>
      </w:r>
    </w:p>
    <w:p>
      <w:pPr>
        <w:ind w:left="0" w:right="0" w:firstLine="560"/>
        <w:spacing w:before="450" w:after="450" w:line="312" w:lineRule="auto"/>
      </w:pPr>
      <w:r>
        <w:rPr>
          <w:rFonts w:ascii="宋体" w:hAnsi="宋体" w:eastAsia="宋体" w:cs="宋体"/>
          <w:color w:val="000"/>
          <w:sz w:val="28"/>
          <w:szCs w:val="28"/>
        </w:rPr>
        <w:t xml:space="preserve">最后一部分是论文的结语，是对整篇论文主要观点的概括。</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本文采用的研究方法主要有：文献研究法、访谈调查法。</w:t>
      </w:r>
    </w:p>
    <w:p>
      <w:pPr>
        <w:ind w:left="0" w:right="0" w:firstLine="560"/>
        <w:spacing w:before="450" w:after="450" w:line="312" w:lineRule="auto"/>
      </w:pPr>
      <w:r>
        <w:rPr>
          <w:rFonts w:ascii="宋体" w:hAnsi="宋体" w:eastAsia="宋体" w:cs="宋体"/>
          <w:color w:val="000"/>
          <w:sz w:val="28"/>
          <w:szCs w:val="28"/>
        </w:rPr>
        <w:t xml:space="preserve">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其次，本人对□□市部分小学教师进行了访谈调查，调查对象注意了市区与农村的地域代表性。</w:t>
      </w:r>
    </w:p>
    <w:p>
      <w:pPr>
        <w:ind w:left="0" w:right="0" w:firstLine="560"/>
        <w:spacing w:before="450" w:after="450" w:line="312" w:lineRule="auto"/>
      </w:pPr>
      <w:r>
        <w:rPr>
          <w:rFonts w:ascii="宋体" w:hAnsi="宋体" w:eastAsia="宋体" w:cs="宋体"/>
          <w:color w:val="000"/>
          <w:sz w:val="28"/>
          <w:szCs w:val="28"/>
        </w:rPr>
        <w:t xml:space="preserve">最后，对大量的资料和访谈调查的结果进行了归纳总结，分析原因，并提出几点可行的建议。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本文比较早的对□□市小学教师自我效能感的现状进行了调查，并第一次对存在现状进行了原因分析。本文存在着一些不足之处，例如由于人力和时间有限，不能对各个地区进行更大范围的调查，并受条件限制，尚未采用问卷进行相关系数检验，标准化程度不高，有待在今后进一步改进与验证。</w:t>
      </w:r>
    </w:p>
    <w:p>
      <w:pPr>
        <w:ind w:left="0" w:right="0" w:firstLine="560"/>
        <w:spacing w:before="450" w:after="450" w:line="312" w:lineRule="auto"/>
      </w:pPr>
      <w:r>
        <w:rPr>
          <w:rFonts w:ascii="宋体" w:hAnsi="宋体" w:eastAsia="宋体" w:cs="宋体"/>
          <w:color w:val="000"/>
          <w:sz w:val="28"/>
          <w:szCs w:val="28"/>
        </w:rPr>
        <w:t xml:space="preserve">最后，我的论文是在□□老师的精心指导下完成的，他严谨治学的态度给了我潜移默化地影响。同时，在撰写的过程中，我学到了许多东西，丰富了自己的知识。</w:t>
      </w:r>
    </w:p>
    <w:p>
      <w:pPr>
        <w:ind w:left="0" w:right="0" w:firstLine="560"/>
        <w:spacing w:before="450" w:after="450" w:line="312" w:lineRule="auto"/>
      </w:pPr>
      <w:r>
        <w:rPr>
          <w:rFonts w:ascii="宋体" w:hAnsi="宋体" w:eastAsia="宋体" w:cs="宋体"/>
          <w:color w:val="000"/>
          <w:sz w:val="28"/>
          <w:szCs w:val="28"/>
        </w:rPr>
        <w:t xml:space="preserve">我的陈述完毕，希望各评委老师给予评价和指正。谢谢!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第八篇</w:t>
      </w:r>
    </w:p>
    <w:p>
      <w:pPr>
        <w:ind w:left="0" w:right="0" w:firstLine="560"/>
        <w:spacing w:before="450" w:after="450" w:line="312" w:lineRule="auto"/>
      </w:pPr>
      <w:r>
        <w:rPr>
          <w:rFonts w:ascii="宋体" w:hAnsi="宋体" w:eastAsia="宋体" w:cs="宋体"/>
          <w:color w:val="000"/>
          <w:sz w:val="28"/>
          <w:szCs w:val="28"/>
        </w:rPr>
        <w:t xml:space="preserve">一、毕业论文的选题选题是论文写作的首要环节。选题的好坏直接关系到论文的学术价值和使用价值，新颖性、先进性、开创性、适用性以及写作的难易程度等。下面重点谈谈选题的原则：1．要客观需要，颇有价值。选题要根据我国经济建设的需要，具有重大的理论和实用价值。例如“企业联盟问题研究”，就是这样。正如一汽集团李启祥副总经理说，我国汽车与国外的汽车竞争，无论是技术、质量、品牌、功能、成本和规模经济等都比不过人家，只能靠一体化，战略联盟，与“大众”合资进入世界大汽车集团，靠国外发展自己。因此，关于战略联盟的研究，既满足了我国经济建设的需要，又具有重大的理论和实用价值。2．要捕捉灵感，注重创新。论文的生命在于创新。创新的含义非常广泛，是指一种新的观点，创立新说，新的论据(新材料)，新的补充，新的方法，新的角度。也有人说创新指研究的内容是新的，方法是新的，内容与方法都是新的。还有人认为创新指独特见解，提出前人未曾提出过的问题，纠正前人的错误观点，对前人成果进一步深化、细化、量化和简化等。由上可见，一篇论文总要有一点创新，否则就算不上真正的论文。创新靠灵感，灵感靠积累。只有在长期的艰苦砥砺中才能偶然产生一点思想的火花，而这稍纵即逝的思想火花就可能变成学术创新的起点。</w:t>
      </w:r>
    </w:p>
    <w:p>
      <w:pPr>
        <w:ind w:left="0" w:right="0" w:firstLine="560"/>
        <w:spacing w:before="450" w:after="450" w:line="312" w:lineRule="auto"/>
      </w:pPr>
      <w:r>
        <w:rPr>
          <w:rFonts w:ascii="宋体" w:hAnsi="宋体" w:eastAsia="宋体" w:cs="宋体"/>
          <w:color w:val="000"/>
          <w:sz w:val="28"/>
          <w:szCs w:val="28"/>
        </w:rPr>
        <w:t xml:space="preserve">具体的范文模板链接： 提取码: ne8r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2025-06-20T13:18:58+08:00</dcterms:created>
  <dcterms:modified xsi:type="dcterms:W3CDTF">2025-06-20T13:18:58+08:00</dcterms:modified>
</cp:coreProperties>
</file>

<file path=docProps/custom.xml><?xml version="1.0" encoding="utf-8"?>
<Properties xmlns="http://schemas.openxmlformats.org/officeDocument/2006/custom-properties" xmlns:vt="http://schemas.openxmlformats.org/officeDocument/2006/docPropsVTypes"/>
</file>