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地方建筑研究论文范文优选6篇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地方建筑研究论文范文 第一篇历史价值丛林寺历史悠久，始建于唐代，现存大殿是明代遗构，为歙县仅存歇山顶佛教殿宇，整座殿堂小巧玲珑，又不失华美，具有徽州地区鲜明的地方建筑特色。而拈花庵、华严堂又为徽派民居形式建筑，在山林田野之中，显得十分和谐，...</w:t>
      </w:r>
    </w:p>
    <w:p>
      <w:pPr>
        <w:ind w:left="0" w:right="0" w:firstLine="560"/>
        <w:spacing w:before="450" w:after="450" w:line="312" w:lineRule="auto"/>
      </w:pPr>
      <w:r>
        <w:rPr>
          <w:rFonts w:ascii="黑体" w:hAnsi="黑体" w:eastAsia="黑体" w:cs="黑体"/>
          <w:color w:val="000000"/>
          <w:sz w:val="36"/>
          <w:szCs w:val="36"/>
          <w:b w:val="1"/>
          <w:bCs w:val="1"/>
        </w:rPr>
        <w:t xml:space="preserve">地方建筑研究论文范文 第一篇</w:t>
      </w:r>
    </w:p>
    <w:p>
      <w:pPr>
        <w:ind w:left="0" w:right="0" w:firstLine="560"/>
        <w:spacing w:before="450" w:after="450" w:line="312" w:lineRule="auto"/>
      </w:pPr>
      <w:r>
        <w:rPr>
          <w:rFonts w:ascii="宋体" w:hAnsi="宋体" w:eastAsia="宋体" w:cs="宋体"/>
          <w:color w:val="000"/>
          <w:sz w:val="28"/>
          <w:szCs w:val="28"/>
        </w:rPr>
        <w:t xml:space="preserve">历史价值</w:t>
      </w:r>
    </w:p>
    <w:p>
      <w:pPr>
        <w:ind w:left="0" w:right="0" w:firstLine="560"/>
        <w:spacing w:before="450" w:after="450" w:line="312" w:lineRule="auto"/>
      </w:pPr>
      <w:r>
        <w:rPr>
          <w:rFonts w:ascii="宋体" w:hAnsi="宋体" w:eastAsia="宋体" w:cs="宋体"/>
          <w:color w:val="000"/>
          <w:sz w:val="28"/>
          <w:szCs w:val="28"/>
        </w:rPr>
        <w:t xml:space="preserve">丛林寺历史悠久，始建于唐代，现存大殿是明代遗构，为歙县仅存歇山顶佛教殿宇，整座殿堂小巧玲珑，又不失华美，具有徽州地区鲜明的地方建筑特色。而拈花庵、华严堂又为徽派民居形式建筑，在山林田野之中，显得十分和谐，独具地方特色，具有重要的历史价值。</w:t>
      </w:r>
    </w:p>
    <w:p>
      <w:pPr>
        <w:ind w:left="0" w:right="0" w:firstLine="560"/>
        <w:spacing w:before="450" w:after="450" w:line="312" w:lineRule="auto"/>
      </w:pPr>
      <w:r>
        <w:rPr>
          <w:rFonts w:ascii="宋体" w:hAnsi="宋体" w:eastAsia="宋体" w:cs="宋体"/>
          <w:color w:val="000"/>
          <w:sz w:val="28"/>
          <w:szCs w:val="28"/>
        </w:rPr>
        <w:t xml:space="preserve">艺术价值</w:t>
      </w:r>
    </w:p>
    <w:p>
      <w:pPr>
        <w:ind w:left="0" w:right="0" w:firstLine="560"/>
        <w:spacing w:before="450" w:after="450" w:line="312" w:lineRule="auto"/>
      </w:pPr>
      <w:r>
        <w:rPr>
          <w:rFonts w:ascii="宋体" w:hAnsi="宋体" w:eastAsia="宋体" w:cs="宋体"/>
          <w:color w:val="000"/>
          <w:sz w:val="28"/>
          <w:szCs w:val="28"/>
        </w:rPr>
        <w:t xml:space="preserve">丛林寺大殿壁画为明代书画家丁云鹏所作，董其昌曾称其所绘神佛罗汉为“三百年无此作”。此壁画罗汉像栩栩如生，24幅观音图皆墨笔白描，细见毛发，线条流畅，人物丰姿怡然，堪为珍品佳作，是徽州宗教壁画的重要组成部分，具有与众不同的艺术特点和重要的文化艺术价值，是研究佛教及美术历史的重要实物例证。</w:t>
      </w:r>
    </w:p>
    <w:p>
      <w:pPr>
        <w:ind w:left="0" w:right="0" w:firstLine="560"/>
        <w:spacing w:before="450" w:after="450" w:line="312" w:lineRule="auto"/>
      </w:pPr>
      <w:r>
        <w:rPr>
          <w:rFonts w:ascii="宋体" w:hAnsi="宋体" w:eastAsia="宋体" w:cs="宋体"/>
          <w:color w:val="000"/>
          <w:sz w:val="28"/>
          <w:szCs w:val="28"/>
        </w:rPr>
        <w:t xml:space="preserve">宗教、文化价值</w:t>
      </w:r>
    </w:p>
    <w:p>
      <w:pPr>
        <w:ind w:left="0" w:right="0" w:firstLine="560"/>
        <w:spacing w:before="450" w:after="450" w:line="312" w:lineRule="auto"/>
      </w:pPr>
      <w:r>
        <w:rPr>
          <w:rFonts w:ascii="宋体" w:hAnsi="宋体" w:eastAsia="宋体" w:cs="宋体"/>
          <w:color w:val="000"/>
          <w:sz w:val="28"/>
          <w:szCs w:val="28"/>
        </w:rPr>
        <w:t xml:space="preserve">丛林寺始建于唐，宋迁现址，明清时曾多次维修，是歙县十寺中保存较完整的一座寺庙建筑遗产，其历史变迁与项氏家族及徽州文化的发展密切相关。同时，丛林寺壁画由明代书画家丁云鹏依观音三十三相进行创作，重点反映了观音信仰在徽州的传播情况和人们的宗教文化生活，是佛教在徽州地区传播发展的产物，是人们精神信仰的需要，具有重要的宗教、文化价值。</w:t>
      </w:r>
    </w:p>
    <w:p>
      <w:pPr>
        <w:ind w:left="0" w:right="0" w:firstLine="560"/>
        <w:spacing w:before="450" w:after="450" w:line="312" w:lineRule="auto"/>
      </w:pPr>
      <w:r>
        <w:rPr>
          <w:rFonts w:ascii="黑体" w:hAnsi="黑体" w:eastAsia="黑体" w:cs="黑体"/>
          <w:color w:val="000000"/>
          <w:sz w:val="36"/>
          <w:szCs w:val="36"/>
          <w:b w:val="1"/>
          <w:bCs w:val="1"/>
        </w:rPr>
        <w:t xml:space="preserve">地方建筑研究论文范文 第二篇</w:t>
      </w:r>
    </w:p>
    <w:p>
      <w:pPr>
        <w:ind w:left="0" w:right="0" w:firstLine="560"/>
        <w:spacing w:before="450" w:after="450" w:line="312" w:lineRule="auto"/>
      </w:pPr>
      <w:r>
        <w:rPr>
          <w:rFonts w:ascii="宋体" w:hAnsi="宋体" w:eastAsia="宋体" w:cs="宋体"/>
          <w:color w:val="000"/>
          <w:sz w:val="28"/>
          <w:szCs w:val="28"/>
        </w:rPr>
        <w:t xml:space="preserve">&gt;一、思想观念的差异</w:t>
      </w:r>
    </w:p>
    <w:p>
      <w:pPr>
        <w:ind w:left="0" w:right="0" w:firstLine="560"/>
        <w:spacing w:before="450" w:after="450" w:line="312" w:lineRule="auto"/>
      </w:pPr>
      <w:r>
        <w:rPr>
          <w:rFonts w:ascii="宋体" w:hAnsi="宋体" w:eastAsia="宋体" w:cs="宋体"/>
          <w:color w:val="000"/>
          <w:sz w:val="28"/>
          <w:szCs w:val="28"/>
        </w:rPr>
        <w:t xml:space="preserve">人类社会经历了从巫术神学到哲学与美学的发展过程。哲学成为人类社会发展的精神核</w:t>
      </w:r>
    </w:p>
    <w:p>
      <w:pPr>
        <w:ind w:left="0" w:right="0" w:firstLine="560"/>
        <w:spacing w:before="450" w:after="450" w:line="312" w:lineRule="auto"/>
      </w:pPr>
      <w:r>
        <w:rPr>
          <w:rFonts w:ascii="宋体" w:hAnsi="宋体" w:eastAsia="宋体" w:cs="宋体"/>
          <w:color w:val="000"/>
          <w:sz w:val="28"/>
          <w:szCs w:val="28"/>
        </w:rPr>
        <w:t xml:space="preserve">心，从根本上决定着特定时代的发展方向，同时对特定时代的设计思想也产生重大影响。</w:t>
      </w:r>
    </w:p>
    <w:p>
      <w:pPr>
        <w:ind w:left="0" w:right="0" w:firstLine="560"/>
        <w:spacing w:before="450" w:after="450" w:line="312" w:lineRule="auto"/>
      </w:pPr>
      <w:r>
        <w:rPr>
          <w:rFonts w:ascii="宋体" w:hAnsi="宋体" w:eastAsia="宋体" w:cs="宋体"/>
          <w:color w:val="000"/>
          <w:sz w:val="28"/>
          <w:szCs w:val="28"/>
        </w:rPr>
        <w:t xml:space="preserve">1.欧洲在中世纪早期受宗教思想统治，教堂建筑和广场的产生与欧洲人的宗教信仰有着直接的关系，教堂的建筑造型和装饰渗透着当时社会的政治、经济、哲学、美学和人文思想。</w:t>
      </w:r>
    </w:p>
    <w:p>
      <w:pPr>
        <w:ind w:left="0" w:right="0" w:firstLine="560"/>
        <w:spacing w:before="450" w:after="450" w:line="312" w:lineRule="auto"/>
      </w:pPr>
      <w:r>
        <w:rPr>
          <w:rFonts w:ascii="宋体" w:hAnsi="宋体" w:eastAsia="宋体" w:cs="宋体"/>
          <w:color w:val="000"/>
          <w:sz w:val="28"/>
          <w:szCs w:val="28"/>
        </w:rPr>
        <w:t xml:space="preserve">2.在古希腊时代，生存环境促使古希腊人重视对自然的探索，并在和自然的抗争中体会出人的理性、力量及形体之美。中世纪之后，这一思想又得以延续，所以，欧洲的历史是在人类对自然的不断探索和社会的不断变革中进步与发展的，这种变革造就了一大批思想家、哲学家和美学家，如：苏格拉底、卢梭、康德等。这种发展促进了欧洲文明的不断进步，其美学思想对艺术和设计的影响相当大，如古希腊时期强调的尺度、形式、次序、比例、和谐的传统美学观念，都表现在欧洲古典建筑设计中。1908年，沃林格尔所著的《抽象与移情》一书对早期的抽象派艺术家产生了强烈的影响，现代著名抽象主义画家康定斯基艺术理论的形成，就是受沃林格尔美学思想的影响。所以，早期欧洲人认为艺术是探知外部世界的一种手段。</w:t>
      </w:r>
    </w:p>
    <w:p>
      <w:pPr>
        <w:ind w:left="0" w:right="0" w:firstLine="560"/>
        <w:spacing w:before="450" w:after="450" w:line="312" w:lineRule="auto"/>
      </w:pPr>
      <w:r>
        <w:rPr>
          <w:rFonts w:ascii="宋体" w:hAnsi="宋体" w:eastAsia="宋体" w:cs="宋体"/>
          <w:color w:val="000"/>
          <w:sz w:val="28"/>
          <w:szCs w:val="28"/>
        </w:rPr>
        <w:t xml:space="preserve">随着欧洲科学思想的产生，工业文明更加促进了西方现代哲学和科学的发展，从以前关注神的世界逐步转变到研究人的科学思想观，近代西方对真理的追求不是要寻找哪种生活方式是最好的，是符合上帝旨意的，而是直接地追问：“宇宙是什么？”“地球是什么？”“人类是怎样产生的？”“社会是什么？”这种追求真理的怀疑态度，促进了近代科学与近代哲学的兴起，比如：色彩学、人体工程学、现代心理学、生态学、结构美学等。这些科学思想的形成，在很大程度上促进了设计的发展。</w:t>
      </w:r>
    </w:p>
    <w:p>
      <w:pPr>
        <w:ind w:left="0" w:right="0" w:firstLine="560"/>
        <w:spacing w:before="450" w:after="450" w:line="312" w:lineRule="auto"/>
      </w:pPr>
      <w:r>
        <w:rPr>
          <w:rFonts w:ascii="宋体" w:hAnsi="宋体" w:eastAsia="宋体" w:cs="宋体"/>
          <w:color w:val="000"/>
          <w:sz w:val="28"/>
          <w:szCs w:val="28"/>
        </w:rPr>
        <w:t xml:space="preserve">3.中国有着五千年的文明发展史。在以农耕为主的年代，中国人的自然生存环境相对优越，最困扰我们先人的不是自然的侵扰，而是社会的变化莫测，许多道理只能意会不能言传，不能用逻辑来理解。因此，儒家思想一直被统治阶级作为教化民众的工具，人性的道德化和唯美主义成为衡量人们思想发展的标准。“天人合一”的思想观念就是中国哲学思想总体特征的一种反映。中国人在思想认识领域中普遍采用一些传统而模糊的思想概念，结合中国人的思维方式造就了学术上的中国式神秘主义，这种神秘主义的学术理论无所不包，把天文、地理、物理、化学、生命科学、人类文化和精神文化都统归于神秘主义思想观之中，甚至把原始神话概念也作为对某些科学性认识的解释。某些时候，“天人合一”的思想成为人们用来解释人与自然矛盾的借口，这种思想至今还作用于我们的社会文化之中。另外，中国农耕民族的特点，造成中国人的主流思维模式是以直觉、体验、类比、象征来取代理性、逻辑，因而表现出感性强、理性弱的特点，以及中国哲学与科学观念的模糊性。</w:t>
      </w:r>
    </w:p>
    <w:p>
      <w:pPr>
        <w:ind w:left="0" w:right="0" w:firstLine="560"/>
        <w:spacing w:before="450" w:after="450" w:line="312" w:lineRule="auto"/>
      </w:pPr>
      <w:r>
        <w:rPr>
          <w:rFonts w:ascii="宋体" w:hAnsi="宋体" w:eastAsia="宋体" w:cs="宋体"/>
          <w:color w:val="000"/>
          <w:sz w:val="28"/>
          <w:szCs w:val="28"/>
        </w:rPr>
        <w:t xml:space="preserve">比较中国与西方的社会形态，求真的精神在西方历史中表现得特别突出，中国人讲“真”主要是社会历史意义上的真，而对自然物质世界的真、科学的真并不特别关心。这种传统思想导致了国人缺少创新精神，缺少探求科学真理的主观意识，造成了思想的保守和科学的落后，至今“德成而上，艺成而下”的思想仍然存在。因此，我国的科教兴国战略极其重要，只有科学思想的\'进步，才有科学技术的发展；只有科学技术的发展，才会推动设计艺术水平的提高。</w:t>
      </w:r>
    </w:p>
    <w:p>
      <w:pPr>
        <w:ind w:left="0" w:right="0" w:firstLine="560"/>
        <w:spacing w:before="450" w:after="450" w:line="312" w:lineRule="auto"/>
      </w:pPr>
      <w:r>
        <w:rPr>
          <w:rFonts w:ascii="宋体" w:hAnsi="宋体" w:eastAsia="宋体" w:cs="宋体"/>
          <w:color w:val="000"/>
          <w:sz w:val="28"/>
          <w:szCs w:val="28"/>
        </w:rPr>
        <w:t xml:space="preserve">&gt;二、设计文化的差异</w:t>
      </w:r>
    </w:p>
    <w:p>
      <w:pPr>
        <w:ind w:left="0" w:right="0" w:firstLine="560"/>
        <w:spacing w:before="450" w:after="450" w:line="312" w:lineRule="auto"/>
      </w:pPr>
      <w:r>
        <w:rPr>
          <w:rFonts w:ascii="宋体" w:hAnsi="宋体" w:eastAsia="宋体" w:cs="宋体"/>
          <w:color w:val="000"/>
          <w:sz w:val="28"/>
          <w:szCs w:val="28"/>
        </w:rPr>
        <w:t xml:space="preserve">不同国家、不同民族的社会形态、宗教信仰、传统文化等存在很大的差异。因此，各个国家的设计文化都体现出各自的特点。</w:t>
      </w:r>
    </w:p>
    <w:p>
      <w:pPr>
        <w:ind w:left="0" w:right="0" w:firstLine="560"/>
        <w:spacing w:before="450" w:after="450" w:line="312" w:lineRule="auto"/>
      </w:pPr>
      <w:r>
        <w:rPr>
          <w:rFonts w:ascii="宋体" w:hAnsi="宋体" w:eastAsia="宋体" w:cs="宋体"/>
          <w:color w:val="000"/>
          <w:sz w:val="28"/>
          <w:szCs w:val="28"/>
        </w:rPr>
        <w:t xml:space="preserve">当今，在我国城市建设方兴未艾的形势下，我们的建筑设计界和建筑教育界更应该冷静下来，认真思考一下我们应该如何学习西方的先进成果。欧洲诸国都有着悠久的历史和传统文化，从其城市规划、建筑、绘画、雕塑、手工艺品中，都可以寻觅到历史发展的足迹。任何设计都和一个国家的历史、政治、文化、宗教、地域特征和民族特点紧密相关。欧洲各个城镇，甚至于乡村都有不同时期修建的不同风格的教堂，比如伦巴底式风格、哥特式风格、罗马式风格、巴洛克式风格及乡村式风格，教堂的产生和欧洲人的宗教信仰有着直接的关系，不同时期、不同风格教堂的产生又受到各个时期社会意识形态的影响。不同风格教堂的建筑造型和装饰渗透着当时社会政治、经济、哲学、美学、人文思想的印迹。</w:t>
      </w:r>
    </w:p>
    <w:p>
      <w:pPr>
        <w:ind w:left="0" w:right="0" w:firstLine="560"/>
        <w:spacing w:before="450" w:after="450" w:line="312" w:lineRule="auto"/>
      </w:pPr>
      <w:r>
        <w:rPr>
          <w:rFonts w:ascii="宋体" w:hAnsi="宋体" w:eastAsia="宋体" w:cs="宋体"/>
          <w:color w:val="000"/>
          <w:sz w:val="28"/>
          <w:szCs w:val="28"/>
        </w:rPr>
        <w:t xml:space="preserve">城市广场可谓是欧洲的产物，最著名的广场是被拿破仑称为“世界著名客厅”的圣马可广场。从广场周围的建筑可以看出，当时这里是一个为举行宗教仪式活动而设计的中心，随着社会的发展，此广场逐步发展成为宗教、政治、贸易活动的中心。欧洲城镇传统式的广场在功能上大多数是为了满足当时政治与宗教活动的需要，空间形式变化不是很多，但也有个别的广场例外，如：法国南锡市的斯坦尼思拉斯广场。近代，随着社会与城市的发展，广场成为城市设计的重要组成部分，从欧洲国家现有的广场来看，他们的广场设计更强调功能性，更关注人性化设计，比如法国的德方斯广场，它作为交通的集散中心，不仅解决了交通问题，同时在空间设计上富有层次感，在周围环境设计上给人一种良好的视觉效果。</w:t>
      </w:r>
    </w:p>
    <w:p>
      <w:pPr>
        <w:ind w:left="0" w:right="0" w:firstLine="560"/>
        <w:spacing w:before="450" w:after="450" w:line="312" w:lineRule="auto"/>
      </w:pPr>
      <w:r>
        <w:rPr>
          <w:rFonts w:ascii="宋体" w:hAnsi="宋体" w:eastAsia="宋体" w:cs="宋体"/>
          <w:color w:val="000"/>
          <w:sz w:val="28"/>
          <w:szCs w:val="28"/>
        </w:rPr>
        <w:t xml:space="preserve">世界上任何事物的产生与发展都是有其根源的，任何一个伟大的设计都是社会的产物。因此，中国城市的建设与发展，如果不考虑中国的国情、中国的传统文化，甚至以破坏传统文化为代价，盲目地向西方学习，最后导致的结果就是中国特色的丧失，在这方面我国的设计师应该向日本设计师学习。日本的建筑业正是将独特的传统手工业生产和理性化的工业系统相结合，重视开发新材料、新方法和自我维持研究工作的能力，才在世界建筑领域中独树一帜。</w:t>
      </w:r>
    </w:p>
    <w:p>
      <w:pPr>
        <w:ind w:left="0" w:right="0" w:firstLine="560"/>
        <w:spacing w:before="450" w:after="450" w:line="312" w:lineRule="auto"/>
      </w:pPr>
      <w:r>
        <w:rPr>
          <w:rFonts w:ascii="宋体" w:hAnsi="宋体" w:eastAsia="宋体" w:cs="宋体"/>
          <w:color w:val="000"/>
          <w:sz w:val="28"/>
          <w:szCs w:val="28"/>
        </w:rPr>
        <w:t xml:space="preserve">&gt;三、科学技术水平的差异</w:t>
      </w:r>
    </w:p>
    <w:p>
      <w:pPr>
        <w:ind w:left="0" w:right="0" w:firstLine="560"/>
        <w:spacing w:before="450" w:after="450" w:line="312" w:lineRule="auto"/>
      </w:pPr>
      <w:r>
        <w:rPr>
          <w:rFonts w:ascii="宋体" w:hAnsi="宋体" w:eastAsia="宋体" w:cs="宋体"/>
          <w:color w:val="000"/>
          <w:sz w:val="28"/>
          <w:szCs w:val="28"/>
        </w:rPr>
        <w:t xml:space="preserve">工业革命的产生，使人类对传统的观念和生活方式重新进行思考，这种思考表现在传统观念与现代的碰撞上。碰撞的结果必然引发设计上的变革，从而产生了工艺美术运动、新艺术运动、装饰艺术运动、现代主义设计运动等。这些设计运动的产生，反映了在技术不断进步的过程中，人类对设计的重新认识，以及设计思想与设计理念的不断更新与完善，使设计成为一种文化。</w:t>
      </w:r>
    </w:p>
    <w:p>
      <w:pPr>
        <w:ind w:left="0" w:right="0" w:firstLine="560"/>
        <w:spacing w:before="450" w:after="450" w:line="312" w:lineRule="auto"/>
      </w:pPr>
      <w:r>
        <w:rPr>
          <w:rFonts w:ascii="宋体" w:hAnsi="宋体" w:eastAsia="宋体" w:cs="宋体"/>
          <w:color w:val="000"/>
          <w:sz w:val="28"/>
          <w:szCs w:val="28"/>
        </w:rPr>
        <w:t xml:space="preserve">工业革命推动科学技术的进步，表现最直接的就是在建筑设计和建造上，从英国的“水晶宫”、法国的“埃菲尔铁塔”、美国的“西格拉姆大厦”、德国的“慕尼黑奥林匹克体育场”，到中国的“国家大剧院”、“新中央电视台”建筑；从维尔德认为的“技术是产生新文化的重要因素”，格罗皮乌斯主张的“建筑设计要充分利用新材料、新结构和新技术”、包豪斯提出的“艺术与技术的统一”设计原则，到现代建筑设计领域倡导的建筑要生态化、节能化、智能化、信息化的观念，都能让我们感受到科学技术的进步对建筑设计及设计理念带来的冲击和产生的影响。我国的工业制造技术和西方国家相比还有很大差距。在当今时代，建筑物的建造在很大程度上必须依靠先进的技术、工艺和材料。比如现代流行的钢结构建筑，它打破了传统建筑的建造模式，丰富了建筑的造型形式，赋予建筑设计师更大的创造想象力。如果离开了科学技术的保证，就不可能建造出具有时代感的现代化建筑物，这在其它设计领域中也得到印证。</w:t>
      </w:r>
    </w:p>
    <w:p>
      <w:pPr>
        <w:ind w:left="0" w:right="0" w:firstLine="560"/>
        <w:spacing w:before="450" w:after="450" w:line="312" w:lineRule="auto"/>
      </w:pPr>
      <w:r>
        <w:rPr>
          <w:rFonts w:ascii="宋体" w:hAnsi="宋体" w:eastAsia="宋体" w:cs="宋体"/>
          <w:color w:val="000"/>
          <w:sz w:val="28"/>
          <w:szCs w:val="28"/>
        </w:rPr>
        <w:t xml:space="preserve">&gt;四、设计教育水平的差异</w:t>
      </w:r>
    </w:p>
    <w:p>
      <w:pPr>
        <w:ind w:left="0" w:right="0" w:firstLine="560"/>
        <w:spacing w:before="450" w:after="450" w:line="312" w:lineRule="auto"/>
      </w:pPr>
      <w:r>
        <w:rPr>
          <w:rFonts w:ascii="宋体" w:hAnsi="宋体" w:eastAsia="宋体" w:cs="宋体"/>
          <w:color w:val="000"/>
          <w:sz w:val="28"/>
          <w:szCs w:val="28"/>
        </w:rPr>
        <w:t xml:space="preserve">我国的设计教育起步晚，这是事实，但改革开放二十多年了，很多从事设计教育的教师都在国外或国内学习了西方先进的设计思想和设计理论，并把西方的设计教育方法带到我国建筑设计教育学科中，运用西方的先进教育理论培养了一大批设计人才。但我国的工业设计、建筑设计、城市规划、产品设计等和国外相比还存在着很大的差距。当然，建筑作品水平的高低，是一个国家综合实力的体现，我们很多建筑设计教师都受过西方最新的设计思想与设计方法的教育，其设计思想、理念、方法不可谓不先进，为什么还设计不出被世界建筑界认可的优秀建筑作品呢？抛开前面谈到的几个因素，我认为还有一点很重要，就是我国大众基础审美教育薄弱，甚至是缺乏；我国的设计师审美意识普遍较差，艺术素养较低。20_年，一份日本的建筑学刊物第一次介绍了一栋中国建筑，文章称这栋建筑不仅具有极简主义的现代风格，它所散发的独特气质，使它成为建筑界一件全新的优秀作品。这栋建筑是一位自由艺术家工作室，设计师就是房子的主人—艺术家艾未未。在为自己建造这栋工作室之前，他没有接受过任何建筑设计方面的训练。笔者举这样的例子是想说明，建筑师如果只是拥有先进的技术和材料，而自身没有较高的艺术素质和审美修养的话，设计出的建筑也只能称得上是房子，而不可能成为优秀的建筑作品。</w:t>
      </w:r>
    </w:p>
    <w:p>
      <w:pPr>
        <w:ind w:left="0" w:right="0" w:firstLine="560"/>
        <w:spacing w:before="450" w:after="450" w:line="312" w:lineRule="auto"/>
      </w:pPr>
      <w:r>
        <w:rPr>
          <w:rFonts w:ascii="宋体" w:hAnsi="宋体" w:eastAsia="宋体" w:cs="宋体"/>
          <w:color w:val="000"/>
          <w:sz w:val="28"/>
          <w:szCs w:val="28"/>
        </w:rPr>
        <w:t xml:space="preserve">经过多年的发展，我国在城市规划和建筑设计上有了很大的进步，也出现了一些优秀的设计作品，但成功的城市规划和优秀的建筑设计作品实在是太少。通过笔者多年来和建筑教育学科、建筑师的接触，感到我国的建筑设计（包括其它艺术设计）教育缺少很重要的一部分，就是审美素质教育。很多设计师不注重提高自身的审美修养，或者对艺术及相关的设计根本就不感兴趣，缺少厚积薄发之力。我国究竟有多少建筑设计师经常关注现代哲学、美学、现代艺术、工业产品设计、家具设计，关注其它设计艺术的发展？我们在国内大谈包豪斯的教学体系，而包豪斯设计学院正是因为有了不同设计与艺术方面的人才，才会形成其办学思想、设计理论和教学方法，才会培养出许多杰出的设计师。</w:t>
      </w:r>
    </w:p>
    <w:p>
      <w:pPr>
        <w:ind w:left="0" w:right="0" w:firstLine="560"/>
        <w:spacing w:before="450" w:after="450" w:line="312" w:lineRule="auto"/>
      </w:pPr>
      <w:r>
        <w:rPr>
          <w:rFonts w:ascii="宋体" w:hAnsi="宋体" w:eastAsia="宋体" w:cs="宋体"/>
          <w:color w:val="000"/>
          <w:sz w:val="28"/>
          <w:szCs w:val="28"/>
        </w:rPr>
        <w:t xml:space="preserve">我国建筑学科专业教学的不足还表现为对建筑技术等相关学科教学的不重视，在资金的投入和师资的培养上都跟不上现代建筑师培养的需要，我们的建筑结构、建筑技术学科等方面的教材还是几十年前的版本，懂得先进结构技术的师资实在是太少。这样的教学状况，如何能培养出适应现代社会发展的优秀设计师？如何能创造出优秀的建筑设计作品？社会上的广大人士对我们的城市建设、城市建筑表现出的不满，难道不值得我们的建筑设计教育界反思吗？我们只要亲自到过法国巴黎，就能真正体会到我们的城市规划和建筑设计与他们的差距，就能体会到我国的建筑设计师和学习建筑设计的学生们在艺术素质、审美修养、所掌握的先进技术和国外的设计师相比存在的较大差距。</w:t>
      </w:r>
    </w:p>
    <w:p>
      <w:pPr>
        <w:ind w:left="0" w:right="0" w:firstLine="560"/>
        <w:spacing w:before="450" w:after="450" w:line="312" w:lineRule="auto"/>
      </w:pPr>
      <w:r>
        <w:rPr>
          <w:rFonts w:ascii="宋体" w:hAnsi="宋体" w:eastAsia="宋体" w:cs="宋体"/>
          <w:color w:val="000"/>
          <w:sz w:val="28"/>
          <w:szCs w:val="28"/>
        </w:rPr>
        <w:t xml:space="preserve">中国在中小学阶段基本上采用的是应试教育，重理轻文，重分数的高低而轻知识的宽度，不重视学生的创造力、想象力和综合知识的培养，建筑学科录取的学生在高分光环的照耀下，普遍存在着艺术资质较低的现象。这种隐患的存在，恰恰是影响中国的建筑设计发展和提高中国建筑品质的重要因素之一。而建筑设计学科的特点，决定了建筑设计师必须具备较强的造型能力和较高的艺术审美修养。而我国在建筑设计基础教学中，只能在短暂的时间里，用教授基础绘画的方法来解决学生的造型能力和提高学生的审美修养问题，仅此是远远不够的，这种亡羊补牢的教学方法怎么能提高我国建筑师的艺术素质和设计水平呢？当我在巴黎街头看到法国的学生在画巴黎圣母院，各种美术馆和展览馆里都有学生参观时，我感到：我们的建筑设计教学何止是方法上的落后，更主要的是思想认识上的差距，不结合国情，盲目学习西方的教学方法，只会走入另一种误区。</w:t>
      </w:r>
    </w:p>
    <w:p>
      <w:pPr>
        <w:ind w:left="0" w:right="0" w:firstLine="560"/>
        <w:spacing w:before="450" w:after="450" w:line="312" w:lineRule="auto"/>
      </w:pPr>
      <w:r>
        <w:rPr>
          <w:rFonts w:ascii="宋体" w:hAnsi="宋体" w:eastAsia="宋体" w:cs="宋体"/>
          <w:color w:val="000"/>
          <w:sz w:val="28"/>
          <w:szCs w:val="28"/>
        </w:rPr>
        <w:t xml:space="preserve">我们在建筑设计和环境设计教学中强调功能的重要性，但形式就不重要了吗？建筑师、环境设计师都是搞造型艺术和视觉艺术的，如果只有功能，没有美的形式，那算什么优秀的设计？！现在让我们再一次回顾一下包豪斯宣言中对建筑的论述：“完整的建筑物是视觉艺术的最终目的，艺术家最崇高的职责是美化建筑。今天，他们各自孤立地存在着，只有通过自觉，并且和所有工艺技术人员合作，才能达到自救的目的，建筑家、画家和雕塑家必须重新认识，一栋建筑是各种美观共同组合的实体，只有这样，他们的作品才能灌注进建筑的精神，以免流为‘沙龙艺术’。”重温包豪斯宣言，难道不值得我们的建筑师和建筑教育界深思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①（美）肯尼斯·弗兰姆普敦：《现代建筑：一部批判的历史》，张钦楠等译，三联书店，北京，20_。</w:t>
      </w:r>
    </w:p>
    <w:p>
      <w:pPr>
        <w:ind w:left="0" w:right="0" w:firstLine="560"/>
        <w:spacing w:before="450" w:after="450" w:line="312" w:lineRule="auto"/>
      </w:pPr>
      <w:r>
        <w:rPr>
          <w:rFonts w:ascii="宋体" w:hAnsi="宋体" w:eastAsia="宋体" w:cs="宋体"/>
          <w:color w:val="000"/>
          <w:sz w:val="28"/>
          <w:szCs w:val="28"/>
        </w:rPr>
        <w:t xml:space="preserve">②朱红文：《工业·技术与设计》，河南美术出版社，郑州，20_。</w:t>
      </w:r>
    </w:p>
    <w:p>
      <w:pPr>
        <w:ind w:left="0" w:right="0" w:firstLine="560"/>
        <w:spacing w:before="450" w:after="450" w:line="312" w:lineRule="auto"/>
      </w:pPr>
      <w:r>
        <w:rPr>
          <w:rFonts w:ascii="宋体" w:hAnsi="宋体" w:eastAsia="宋体" w:cs="宋体"/>
          <w:color w:val="000"/>
          <w:sz w:val="28"/>
          <w:szCs w:val="28"/>
        </w:rPr>
        <w:t xml:space="preserve">③李建盛：《当代设计的艺术文化学阐释》，河南美术出版社，郑州，20_。</w:t>
      </w:r>
    </w:p>
    <w:p>
      <w:pPr>
        <w:ind w:left="0" w:right="0" w:firstLine="560"/>
        <w:spacing w:before="450" w:after="450" w:line="312" w:lineRule="auto"/>
      </w:pPr>
      <w:r>
        <w:rPr>
          <w:rFonts w:ascii="黑体" w:hAnsi="黑体" w:eastAsia="黑体" w:cs="黑体"/>
          <w:color w:val="000000"/>
          <w:sz w:val="36"/>
          <w:szCs w:val="36"/>
          <w:b w:val="1"/>
          <w:bCs w:val="1"/>
        </w:rPr>
        <w:t xml:space="preserve">地方建筑研究论文范文 第三篇</w:t>
      </w:r>
    </w:p>
    <w:p>
      <w:pPr>
        <w:ind w:left="0" w:right="0" w:firstLine="560"/>
        <w:spacing w:before="450" w:after="450" w:line="312" w:lineRule="auto"/>
      </w:pPr>
      <w:r>
        <w:rPr>
          <w:rFonts w:ascii="宋体" w:hAnsi="宋体" w:eastAsia="宋体" w:cs="宋体"/>
          <w:color w:val="000"/>
          <w:sz w:val="28"/>
          <w:szCs w:val="28"/>
        </w:rPr>
        <w:t xml:space="preserve">近年来随着人们生活水平的提升，对于建筑工程的施工质量跟设计水平也提出了更高的要求。只有不断提升建筑工程的施工设计水平，才能够满足人们日益增长的需求，促进我国建筑行业得到进一步的发展。在本次研究中主要对现代建筑设计创新的原则以及方法进行了探究，希望能够为相关的建筑设计人员提供一些理论上的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[1]林旭阳.探讨现代建筑设计方法的创新[J].建筑工程技术与设计，20_，(32):3075.</w:t>
      </w:r>
    </w:p>
    <w:p>
      <w:pPr>
        <w:ind w:left="0" w:right="0" w:firstLine="560"/>
        <w:spacing w:before="450" w:after="450" w:line="312" w:lineRule="auto"/>
      </w:pPr>
      <w:r>
        <w:rPr>
          <w:rFonts w:ascii="宋体" w:hAnsi="宋体" w:eastAsia="宋体" w:cs="宋体"/>
          <w:color w:val="000"/>
          <w:sz w:val="28"/>
          <w:szCs w:val="28"/>
        </w:rPr>
        <w:t xml:space="preserve">[2]朱全鹏，张阳.现代建筑设计方法的创新探索[J].城镇建设，20_，(10):214-215.</w:t>
      </w:r>
    </w:p>
    <w:p>
      <w:pPr>
        <w:ind w:left="0" w:right="0" w:firstLine="560"/>
        <w:spacing w:before="450" w:after="450" w:line="312" w:lineRule="auto"/>
      </w:pPr>
      <w:r>
        <w:rPr>
          <w:rFonts w:ascii="宋体" w:hAnsi="宋体" w:eastAsia="宋体" w:cs="宋体"/>
          <w:color w:val="000"/>
          <w:sz w:val="28"/>
          <w:szCs w:val="28"/>
        </w:rPr>
        <w:t xml:space="preserve">[3]刘新波.关于现代建筑设计方法的有效创新研究[J].建筑工程技术与设计，20_，(29):4106.</w:t>
      </w:r>
    </w:p>
    <w:p>
      <w:pPr>
        <w:ind w:left="0" w:right="0" w:firstLine="560"/>
        <w:spacing w:before="450" w:after="450" w:line="312" w:lineRule="auto"/>
      </w:pPr>
      <w:r>
        <w:rPr>
          <w:rFonts w:ascii="宋体" w:hAnsi="宋体" w:eastAsia="宋体" w:cs="宋体"/>
          <w:color w:val="000"/>
          <w:sz w:val="28"/>
          <w:szCs w:val="28"/>
        </w:rPr>
        <w:t xml:space="preserve">以上内容就是建筑界建筑论文频道分享的这篇数字化现代建筑设计方法的内容，有需要的可以参考学习。建筑界建筑论文频道将为大家分享更多数字化现代建筑设计方法相关优秀建筑论文，与建筑人共同成长共同进步，欢迎关注我们~</w:t>
      </w:r>
    </w:p>
    <w:p>
      <w:pPr>
        <w:ind w:left="0" w:right="0" w:firstLine="560"/>
        <w:spacing w:before="450" w:after="450" w:line="312" w:lineRule="auto"/>
      </w:pPr>
      <w:r>
        <w:rPr>
          <w:rFonts w:ascii="黑体" w:hAnsi="黑体" w:eastAsia="黑体" w:cs="黑体"/>
          <w:color w:val="000000"/>
          <w:sz w:val="36"/>
          <w:szCs w:val="36"/>
          <w:b w:val="1"/>
          <w:bCs w:val="1"/>
        </w:rPr>
        <w:t xml:space="preserve">地方建筑研究论文范文 第四篇</w:t>
      </w:r>
    </w:p>
    <w:p>
      <w:pPr>
        <w:ind w:left="0" w:right="0" w:firstLine="560"/>
        <w:spacing w:before="450" w:after="450" w:line="312" w:lineRule="auto"/>
      </w:pPr>
      <w:r>
        <w:rPr>
          <w:rFonts w:ascii="宋体" w:hAnsi="宋体" w:eastAsia="宋体" w:cs="宋体"/>
          <w:color w:val="000"/>
          <w:sz w:val="28"/>
          <w:szCs w:val="28"/>
        </w:rPr>
        <w:t xml:space="preserve">&gt;关键词：工程设计；造价控制；设计阶段</w:t>
      </w:r>
    </w:p>
    <w:p>
      <w:pPr>
        <w:ind w:left="0" w:right="0" w:firstLine="560"/>
        <w:spacing w:before="450" w:after="450" w:line="312" w:lineRule="auto"/>
      </w:pPr>
      <w:r>
        <w:rPr>
          <w:rFonts w:ascii="宋体" w:hAnsi="宋体" w:eastAsia="宋体" w:cs="宋体"/>
          <w:color w:val="000"/>
          <w:sz w:val="28"/>
          <w:szCs w:val="28"/>
        </w:rPr>
        <w:t xml:space="preserve">在对工程造价的控制中，应该从源头来进行控制，这就需要在设计阶段进行有效地控制，在设计的过程中，务必要与实际情况相结合，保证工程的高质量。实践证明，设计不仅对工程造价，而且对于工程项目建设工期、工程质量以及建成后能否获得较好的经济效益，都起着决定性的作用。在满足项目使用功能的前提下，科学合理的设计将使工程造价大幅降低。因此，充分挖掘设计潜力，加强对设计阶段的事前控制，是控制工程造价的关键所在。</w:t>
      </w:r>
    </w:p>
    <w:p>
      <w:pPr>
        <w:ind w:left="0" w:right="0" w:firstLine="560"/>
        <w:spacing w:before="450" w:after="450" w:line="312" w:lineRule="auto"/>
      </w:pPr>
      <w:r>
        <w:rPr>
          <w:rFonts w:ascii="宋体" w:hAnsi="宋体" w:eastAsia="宋体" w:cs="宋体"/>
          <w:color w:val="000"/>
          <w:sz w:val="28"/>
          <w:szCs w:val="28"/>
        </w:rPr>
        <w:t xml:space="preserve">&gt;1.工程造价在整个建设过程中的作用</w:t>
      </w:r>
    </w:p>
    <w:p>
      <w:pPr>
        <w:ind w:left="0" w:right="0" w:firstLine="560"/>
        <w:spacing w:before="450" w:after="450" w:line="312" w:lineRule="auto"/>
      </w:pPr>
      <w:r>
        <w:rPr>
          <w:rFonts w:ascii="宋体" w:hAnsi="宋体" w:eastAsia="宋体" w:cs="宋体"/>
          <w:color w:val="000"/>
          <w:sz w:val="28"/>
          <w:szCs w:val="28"/>
        </w:rPr>
        <w:t xml:space="preserve">根据工程基本建设程序来进行讨论一下工程造价的作用</w:t>
      </w:r>
    </w:p>
    <w:p>
      <w:pPr>
        <w:ind w:left="0" w:right="0" w:firstLine="560"/>
        <w:spacing w:before="450" w:after="450" w:line="312" w:lineRule="auto"/>
      </w:pPr>
      <w:r>
        <w:rPr>
          <w:rFonts w:ascii="宋体" w:hAnsi="宋体" w:eastAsia="宋体" w:cs="宋体"/>
          <w:color w:val="000"/>
          <w:sz w:val="28"/>
          <w:szCs w:val="28"/>
        </w:rPr>
        <w:t xml:space="preserve">工程基本建设也可以理解为是建筑产品，会消耗比较大的资金。在确保建筑工程质量的同时，如何降低工程造价的成本，这是一个核心问题，这将在整个过程当中对基础设施投资和控制量的估计。在建设工程项目进行的过程中，工程项目阶段不断的深入，对投资额测算的精度的要求也不断变化，这就形成了投资估算、概算、施工图预算、施工预算、标底、投标的报价、工程的结算、竣工决算等测算方式，构成了一个完整的工程项目测算体系。按照工程项目测算体系的内容和阶段来讨论，工程造价工作及其所发挥的作用可划分为四个阶段：投资估算阶段、概算阶段、预算阶段及结算决算阶段。投资估算，指前期的预可行性研究和可行性研究阶段的投资总额，是建设项目进行决策、筹集资金和合理控制造价的主要依据。初设概算是指初步设计阶段，由建设项目设计单位设计图纸，预算定额和不同类型的其他费用，计算在建设项目从规划到竣工验收的全部费用的文件。工程概算更加精确，但是受估算的制约，它是编制招标控制价的依据，也是考核项目投资效果的依据，而且经过批准的设计概算投资额，是该工程建设的最高限额。所以必须编制好设计概算，并做好概算审核工作。</w:t>
      </w:r>
    </w:p>
    <w:p>
      <w:pPr>
        <w:ind w:left="0" w:right="0" w:firstLine="560"/>
        <w:spacing w:before="450" w:after="450" w:line="312" w:lineRule="auto"/>
      </w:pPr>
      <w:r>
        <w:rPr>
          <w:rFonts w:ascii="宋体" w:hAnsi="宋体" w:eastAsia="宋体" w:cs="宋体"/>
          <w:color w:val="000"/>
          <w:sz w:val="28"/>
          <w:szCs w:val="28"/>
        </w:rPr>
        <w:t xml:space="preserve">工程建设项目设计阶段造价控制的特点、现状和问题</w:t>
      </w:r>
    </w:p>
    <w:p>
      <w:pPr>
        <w:ind w:left="0" w:right="0" w:firstLine="560"/>
        <w:spacing w:before="450" w:after="450" w:line="312" w:lineRule="auto"/>
      </w:pPr>
      <w:r>
        <w:rPr>
          <w:rFonts w:ascii="宋体" w:hAnsi="宋体" w:eastAsia="宋体" w:cs="宋体"/>
          <w:color w:val="000"/>
          <w:sz w:val="28"/>
          <w:szCs w:val="28"/>
        </w:rPr>
        <w:t xml:space="preserve">设计阶段进行的造价控制是一种主动的控制也可以称为事前控制</w:t>
      </w:r>
    </w:p>
    <w:p>
      <w:pPr>
        <w:ind w:left="0" w:right="0" w:firstLine="560"/>
        <w:spacing w:before="450" w:after="450" w:line="312" w:lineRule="auto"/>
      </w:pPr>
      <w:r>
        <w:rPr>
          <w:rFonts w:ascii="宋体" w:hAnsi="宋体" w:eastAsia="宋体" w:cs="宋体"/>
          <w:color w:val="000"/>
          <w:sz w:val="28"/>
          <w:szCs w:val="28"/>
        </w:rPr>
        <w:t xml:space="preserve">一名优秀的工程造价人员是不会把造价重心放在施工图的预算上面的。在造价的控制中根本没有起关键性的作用。要在工程建设一开始直到结束都树立一种造价控制的思想，使用各项专业知识和自己所累积起来的实践经验，然后结合实践情况进行造价控制，特别是在工程建设的项目设计这个阶段。因为项目的施工还没有开始进行实施，这个阶段的造价控制就具有主动性，还能够进行事前控制。这能使项目减少很多不必要的浪费。</w:t>
      </w:r>
    </w:p>
    <w:p>
      <w:pPr>
        <w:ind w:left="0" w:right="0" w:firstLine="560"/>
        <w:spacing w:before="450" w:after="450" w:line="312" w:lineRule="auto"/>
      </w:pPr>
      <w:r>
        <w:rPr>
          <w:rFonts w:ascii="宋体" w:hAnsi="宋体" w:eastAsia="宋体" w:cs="宋体"/>
          <w:color w:val="000"/>
          <w:sz w:val="28"/>
          <w:szCs w:val="28"/>
        </w:rPr>
        <w:t xml:space="preserve">设计阶段造价控制具有阶段性</w:t>
      </w:r>
    </w:p>
    <w:p>
      <w:pPr>
        <w:ind w:left="0" w:right="0" w:firstLine="560"/>
        <w:spacing w:before="450" w:after="450" w:line="312" w:lineRule="auto"/>
      </w:pPr>
      <w:r>
        <w:rPr>
          <w:rFonts w:ascii="宋体" w:hAnsi="宋体" w:eastAsia="宋体" w:cs="宋体"/>
          <w:color w:val="000"/>
          <w:sz w:val="28"/>
          <w:szCs w:val="28"/>
        </w:rPr>
        <w:t xml:space="preserve">在对一个工程项目的设计进行造价测算的时候要确定这个项目的设计已经初步成型。有一个好的设计概算是确定项目计划和控制的依据，编制的过程都是从各个单位工程开始编制，完成过后在对项目的编制进行一个总的概算，项目的概算以后就是一个依据，作为控制项目的投资指标，就不会对项目进行一个盲目的投资而没有正确的方向。所以，设计阶段的造价控制是有一定的要求的，不同的设计阶段有不同的做法。</w:t>
      </w:r>
    </w:p>
    <w:p>
      <w:pPr>
        <w:ind w:left="0" w:right="0" w:firstLine="560"/>
        <w:spacing w:before="450" w:after="450" w:line="312" w:lineRule="auto"/>
      </w:pPr>
      <w:r>
        <w:rPr>
          <w:rFonts w:ascii="宋体" w:hAnsi="宋体" w:eastAsia="宋体" w:cs="宋体"/>
          <w:color w:val="000"/>
          <w:sz w:val="28"/>
          <w:szCs w:val="28"/>
        </w:rPr>
        <w:t xml:space="preserve">部分限额设计应用不合理</w:t>
      </w:r>
    </w:p>
    <w:p>
      <w:pPr>
        <w:ind w:left="0" w:right="0" w:firstLine="560"/>
        <w:spacing w:before="450" w:after="450" w:line="312" w:lineRule="auto"/>
      </w:pPr>
      <w:r>
        <w:rPr>
          <w:rFonts w:ascii="宋体" w:hAnsi="宋体" w:eastAsia="宋体" w:cs="宋体"/>
          <w:color w:val="000"/>
          <w:sz w:val="28"/>
          <w:szCs w:val="28"/>
        </w:rPr>
        <w:t xml:space="preserve">在工程建设的设计领域常常使用限额设计来控制投资的支出，这是一种很有效的方法。限额设计在某一特定的时间段能在一定程度上能很好的解决项目开发过程中技术和经济所带来的关系问题。但是限额设计本身也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①被动地实行限额设计。限额设计应该是在初步设计和施工图设计进行设计以前进行设计的，可以体现出在投资控制这一方面的主动，可是大部分的限额设计偏偏是在初步设计之后进行的，在概算比较的时候就按照限额设计进行调整，必然会把设计的合理性降低。</w:t>
      </w:r>
    </w:p>
    <w:p>
      <w:pPr>
        <w:ind w:left="0" w:right="0" w:firstLine="560"/>
        <w:spacing w:before="450" w:after="450" w:line="312" w:lineRule="auto"/>
      </w:pPr>
      <w:r>
        <w:rPr>
          <w:rFonts w:ascii="宋体" w:hAnsi="宋体" w:eastAsia="宋体" w:cs="宋体"/>
          <w:color w:val="000"/>
          <w:sz w:val="28"/>
          <w:szCs w:val="28"/>
        </w:rPr>
        <w:t xml:space="preserve">②如果过分的强调限额设计的话，“造价不变，功能提高”；“造价提高，功能更加的提高”这两条提高价值的方法就不能在限额设计中得到实现。特别是“造价提高，功能更加的提高”在限额设计中尤其受到很大的限制，同时设计人员在这两方面的创意也被限制。</w:t>
      </w:r>
    </w:p>
    <w:p>
      <w:pPr>
        <w:ind w:left="0" w:right="0" w:firstLine="560"/>
        <w:spacing w:before="450" w:after="450" w:line="312" w:lineRule="auto"/>
      </w:pPr>
      <w:r>
        <w:rPr>
          <w:rFonts w:ascii="宋体" w:hAnsi="宋体" w:eastAsia="宋体" w:cs="宋体"/>
          <w:color w:val="000"/>
          <w:sz w:val="28"/>
          <w:szCs w:val="28"/>
        </w:rPr>
        <w:t xml:space="preserve">③在限额设计中的金额投入都是一次性的，基本没有考虑到项目完成过后的使用费、维修费，项目使用期限满了过后的报废拆除费等这些费用，这样以来限额设定的设定效果就比较有局限性，没有考虑全寿命周期的问题。</w:t>
      </w:r>
    </w:p>
    <w:p>
      <w:pPr>
        <w:ind w:left="0" w:right="0" w:firstLine="560"/>
        <w:spacing w:before="450" w:after="450" w:line="312" w:lineRule="auto"/>
      </w:pPr>
      <w:r>
        <w:rPr>
          <w:rFonts w:ascii="宋体" w:hAnsi="宋体" w:eastAsia="宋体" w:cs="宋体"/>
          <w:color w:val="000"/>
          <w:sz w:val="28"/>
          <w:szCs w:val="28"/>
        </w:rPr>
        <w:t xml:space="preserve">&gt;2.工程建设项目设计阶段控制造价的策略与方法</w:t>
      </w:r>
    </w:p>
    <w:p>
      <w:pPr>
        <w:ind w:left="0" w:right="0" w:firstLine="560"/>
        <w:spacing w:before="450" w:after="450" w:line="312" w:lineRule="auto"/>
      </w:pPr>
      <w:r>
        <w:rPr>
          <w:rFonts w:ascii="宋体" w:hAnsi="宋体" w:eastAsia="宋体" w:cs="宋体"/>
          <w:color w:val="000"/>
          <w:sz w:val="28"/>
          <w:szCs w:val="28"/>
        </w:rPr>
        <w:t xml:space="preserve">设计招标的实施建议</w:t>
      </w:r>
    </w:p>
    <w:p>
      <w:pPr>
        <w:ind w:left="0" w:right="0" w:firstLine="560"/>
        <w:spacing w:before="450" w:after="450" w:line="312" w:lineRule="auto"/>
      </w:pPr>
      <w:r>
        <w:rPr>
          <w:rFonts w:ascii="宋体" w:hAnsi="宋体" w:eastAsia="宋体" w:cs="宋体"/>
          <w:color w:val="000"/>
          <w:sz w:val="28"/>
          <w:szCs w:val="28"/>
        </w:rPr>
        <w:t xml:space="preserve">在设计招标制度实施以后，给开发企业进行这方面的投资控制提供了契机并提高了规划设计的质量。进行设计招标的时候，开发企业要就投标方案的经济合理性做出评估比较，而且在满足设计任务书的前提下要把经济合理的设计方案融入到评标条件当中去。现在企业邀请的专家基本都是工程这一方面的，很少邀请真正懂得建筑的比较专业的造价师，这样的评估对经济的考虑就会有所欠缺。由于以上的原因，开发企业可以先考虑把预算、管理等方面的工作人员汇集起来，共同对该方案提出各自在专业方面的建议，使中标方案更加的合理经济。</w:t>
      </w:r>
    </w:p>
    <w:p>
      <w:pPr>
        <w:ind w:left="0" w:right="0" w:firstLine="560"/>
        <w:spacing w:before="450" w:after="450" w:line="312" w:lineRule="auto"/>
      </w:pPr>
      <w:r>
        <w:rPr>
          <w:rFonts w:ascii="宋体" w:hAnsi="宋体" w:eastAsia="宋体" w:cs="宋体"/>
          <w:color w:val="000"/>
          <w:sz w:val="28"/>
          <w:szCs w:val="28"/>
        </w:rPr>
        <w:t xml:space="preserve">实行合理的限额设计</w:t>
      </w:r>
    </w:p>
    <w:p>
      <w:pPr>
        <w:ind w:left="0" w:right="0" w:firstLine="560"/>
        <w:spacing w:before="450" w:after="450" w:line="312" w:lineRule="auto"/>
      </w:pPr>
      <w:r>
        <w:rPr>
          <w:rFonts w:ascii="宋体" w:hAnsi="宋体" w:eastAsia="宋体" w:cs="宋体"/>
          <w:color w:val="000"/>
          <w:sz w:val="28"/>
          <w:szCs w:val="28"/>
        </w:rPr>
        <w:t xml:space="preserve">限额设计是一种对投资估算控制的初步设计，施工图设计要按照初步设计图纸进行细化，各个专业也要在满足各个部位的使用功能正常情况下按照投资的限额控制来进行该控制，要防止控制的技术和施工图的设计的不合理的地方，保证总的投资限额不能超出，这样才能达到控制限额的目的。工程造价能够在很大程度上对工程项目的设计进行制约，在当前的市场条件下，只有经济能够决定技术。在有经济制约的前提下，对于不重要的辅助项目这一项投资要在建设项目中尽量的减少，而且还要保证设计项目的设计标准。</w:t>
      </w:r>
    </w:p>
    <w:p>
      <w:pPr>
        <w:ind w:left="0" w:right="0" w:firstLine="560"/>
        <w:spacing w:before="450" w:after="450" w:line="312" w:lineRule="auto"/>
      </w:pPr>
      <w:r>
        <w:rPr>
          <w:rFonts w:ascii="宋体" w:hAnsi="宋体" w:eastAsia="宋体" w:cs="宋体"/>
          <w:color w:val="000"/>
          <w:sz w:val="28"/>
          <w:szCs w:val="28"/>
        </w:rPr>
        <w:t xml:space="preserve">认真对待工程量计算与定额的套用</w:t>
      </w:r>
    </w:p>
    <w:p>
      <w:pPr>
        <w:ind w:left="0" w:right="0" w:firstLine="560"/>
        <w:spacing w:before="450" w:after="450" w:line="312" w:lineRule="auto"/>
      </w:pPr>
      <w:r>
        <w:rPr>
          <w:rFonts w:ascii="宋体" w:hAnsi="宋体" w:eastAsia="宋体" w:cs="宋体"/>
          <w:color w:val="000"/>
          <w:sz w:val="28"/>
          <w:szCs w:val="28"/>
        </w:rPr>
        <w:t xml:space="preserve">在工程建设项目的方案被敲定后，各个专业工程量的计算就直接与工程造价和施工水平挂钩了。这就要求造价人员熟悉设计规范等规定，其中特别要对自己专业的工程计算规则非常熟悉，避免一些不必要的东西胡乱的增加减少。在没有工程量计算规则的专业当中，除了要了解单位工程这部分的`设计意图外，还要对概预算子目的相关工作内容和适应条件熟知，这样可以更准确的套用定额。工程量算完以后要对相似的工程对比，如果有工程计算的错误或者某方面的遗漏的时候要进行检查并且找出错误的原因，及时地改正，在设计过程中就把错误给解决。现在新技术的不断涌现，定额的缺项就越来越多了，所以要很及时的对定额做好充足的补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我国作为发展中国家，人口数量居世界第一，人均收入相对较低，用于建设工程的资金相对有限。于是，节约建设的资金就是一个很重要的问题，所以在工程建设方面工程造价显得尤为重要。工程不能盲目的进行施工，要仔细的进行合理规划，层层预算，才能使建设资金有效利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[1]许桂英.控制建设工程造价的实践与探索[J].中国科技信息，20_(12).</w:t>
      </w:r>
    </w:p>
    <w:p>
      <w:pPr>
        <w:ind w:left="0" w:right="0" w:firstLine="560"/>
        <w:spacing w:before="450" w:after="450" w:line="312" w:lineRule="auto"/>
      </w:pPr>
      <w:r>
        <w:rPr>
          <w:rFonts w:ascii="宋体" w:hAnsi="宋体" w:eastAsia="宋体" w:cs="宋体"/>
          <w:color w:val="000"/>
          <w:sz w:val="28"/>
          <w:szCs w:val="28"/>
        </w:rPr>
        <w:t xml:space="preserve">[2]颜月华.浅谈建筑设计阶段的工程造价控制[J].科技资讯，20_(10).</w:t>
      </w:r>
    </w:p>
    <w:p>
      <w:pPr>
        <w:ind w:left="0" w:right="0" w:firstLine="560"/>
        <w:spacing w:before="450" w:after="450" w:line="312" w:lineRule="auto"/>
      </w:pPr>
      <w:r>
        <w:rPr>
          <w:rFonts w:ascii="黑体" w:hAnsi="黑体" w:eastAsia="黑体" w:cs="黑体"/>
          <w:color w:val="000000"/>
          <w:sz w:val="36"/>
          <w:szCs w:val="36"/>
          <w:b w:val="1"/>
          <w:bCs w:val="1"/>
        </w:rPr>
        <w:t xml:space="preserve">地方建筑研究论文范文 第五篇</w:t>
      </w:r>
    </w:p>
    <w:p>
      <w:pPr>
        <w:ind w:left="0" w:right="0" w:firstLine="560"/>
        <w:spacing w:before="450" w:after="450" w:line="312" w:lineRule="auto"/>
      </w:pPr>
      <w:r>
        <w:rPr>
          <w:rFonts w:ascii="宋体" w:hAnsi="宋体" w:eastAsia="宋体" w:cs="宋体"/>
          <w:color w:val="000"/>
          <w:sz w:val="28"/>
          <w:szCs w:val="28"/>
        </w:rPr>
        <w:t xml:space="preserve">摘要：随着经济社会的快速发展，世界资源环境问题越来越严峻，作为资源消耗大国的我国，面临着更为严峻的资源问题。建筑行业是资源消耗的主要领域之一，必须重视建筑设计中节能设计，降低能源消耗，使建筑设计走可持续发展道路，获得一个高效、低耗、少废、少污、生态平衡、资源利用高的建筑环境，为人们提供一个健康、绿色、舒适的生存生活环境。本文对节能建筑的含义以及建筑设计中节能设计的原则进行了论述，并提出了节能建筑设计中的具体措施，以供大家交流探讨。</w:t>
      </w:r>
    </w:p>
    <w:p>
      <w:pPr>
        <w:ind w:left="0" w:right="0" w:firstLine="560"/>
        <w:spacing w:before="450" w:after="450" w:line="312" w:lineRule="auto"/>
      </w:pPr>
      <w:r>
        <w:rPr>
          <w:rFonts w:ascii="宋体" w:hAnsi="宋体" w:eastAsia="宋体" w:cs="宋体"/>
          <w:color w:val="000"/>
          <w:sz w:val="28"/>
          <w:szCs w:val="28"/>
        </w:rPr>
        <w:t xml:space="preserve">关键词：建筑设计；节能建筑设计</w:t>
      </w:r>
    </w:p>
    <w:p>
      <w:pPr>
        <w:ind w:left="0" w:right="0" w:firstLine="560"/>
        <w:spacing w:before="450" w:after="450" w:line="312" w:lineRule="auto"/>
      </w:pPr>
      <w:r>
        <w:rPr>
          <w:rFonts w:ascii="宋体" w:hAnsi="宋体" w:eastAsia="宋体" w:cs="宋体"/>
          <w:color w:val="000"/>
          <w:sz w:val="28"/>
          <w:szCs w:val="28"/>
        </w:rPr>
        <w:t xml:space="preserve">引言：在建筑领域，巨大的建筑能耗产生的能源问题和环境问题是当今建筑界面临的重大问题和挑战。在当前我国能源危机日益突出、建筑能源浪费现象严重的情况下，积极推进建筑节能工作，对于缓解我国能源紧张的矛盾，促进经济的可持续发展，推进全面实现小康社会的发展战略将具有重要的现实意义。作为其中一个重要环节的建筑设计，在建筑设计中进行全面的节能设计已成为建筑设计的趋势。</w:t>
      </w:r>
    </w:p>
    <w:p>
      <w:pPr>
        <w:ind w:left="0" w:right="0" w:firstLine="560"/>
        <w:spacing w:before="450" w:after="450" w:line="312" w:lineRule="auto"/>
      </w:pPr>
      <w:r>
        <w:rPr>
          <w:rFonts w:ascii="宋体" w:hAnsi="宋体" w:eastAsia="宋体" w:cs="宋体"/>
          <w:color w:val="000"/>
          <w:sz w:val="28"/>
          <w:szCs w:val="28"/>
        </w:rPr>
        <w:t xml:space="preserve">1节能建筑概述</w:t>
      </w:r>
    </w:p>
    <w:p>
      <w:pPr>
        <w:ind w:left="0" w:right="0" w:firstLine="560"/>
        <w:spacing w:before="450" w:after="450" w:line="312" w:lineRule="auto"/>
      </w:pPr>
      <w:r>
        <w:rPr>
          <w:rFonts w:ascii="宋体" w:hAnsi="宋体" w:eastAsia="宋体" w:cs="宋体"/>
          <w:color w:val="000"/>
          <w:sz w:val="28"/>
          <w:szCs w:val="28"/>
        </w:rPr>
        <w:t xml:space="preserve">建筑能耗包括建造能耗与使用能耗两大部分。建造过程中的能耗，包括建筑材料、建筑构配件、建筑设备的生产和运输以及建筑施工和安装中的能耗；使用过程中的能耗，包括房屋建筑和构筑物使用期内采暖、通风、空调、照明、家用电器、电梯和冷热水供应等的能耗。</w:t>
      </w:r>
    </w:p>
    <w:p>
      <w:pPr>
        <w:ind w:left="0" w:right="0" w:firstLine="560"/>
        <w:spacing w:before="450" w:after="450" w:line="312" w:lineRule="auto"/>
      </w:pPr>
      <w:r>
        <w:rPr>
          <w:rFonts w:ascii="宋体" w:hAnsi="宋体" w:eastAsia="宋体" w:cs="宋体"/>
          <w:color w:val="000"/>
          <w:sz w:val="28"/>
          <w:szCs w:val="28"/>
        </w:rPr>
        <w:t xml:space="preserve">建筑节能设计是一项非常复杂的系统工作，包括房屋建筑本体技术、房屋建筑用材料产品、房屋建筑热环境用设备等各方面的节能。建筑节能设计应是在保证建筑使用功能、建筑质量和室内环境的前提下，采取各种有效的节能技术与管理措施，积极提高建筑的能源利用率。建筑节能范围包括了空调、采暖、炊事、热水供应、家用电气、照明等方面的能耗。因此，节能设计是建筑设计的重点。</w:t>
      </w:r>
    </w:p>
    <w:p>
      <w:pPr>
        <w:ind w:left="0" w:right="0" w:firstLine="560"/>
        <w:spacing w:before="450" w:after="450" w:line="312" w:lineRule="auto"/>
      </w:pPr>
      <w:r>
        <w:rPr>
          <w:rFonts w:ascii="宋体" w:hAnsi="宋体" w:eastAsia="宋体" w:cs="宋体"/>
          <w:color w:val="000"/>
          <w:sz w:val="28"/>
          <w:szCs w:val="28"/>
        </w:rPr>
        <w:t xml:space="preserve">2节能设计的原则</w:t>
      </w:r>
    </w:p>
    <w:p>
      <w:pPr>
        <w:ind w:left="0" w:right="0" w:firstLine="560"/>
        <w:spacing w:before="450" w:after="450" w:line="312" w:lineRule="auto"/>
      </w:pPr>
      <w:r>
        <w:rPr>
          <w:rFonts w:ascii="宋体" w:hAnsi="宋体" w:eastAsia="宋体" w:cs="宋体"/>
          <w:color w:val="000"/>
          <w:sz w:val="28"/>
          <w:szCs w:val="28"/>
        </w:rPr>
        <w:t xml:space="preserve">应当因地制宜，不可照搬照抄。我国幅员辽阔，不同地区所受到的气候环境、水文地质以及人文地理条件的影响，存在着较大的差异性，因此节能建筑设计过程中在设计时应当立足于实际，根据该区域的实际情况制定有针对性的节能设计方案。</w:t>
      </w:r>
    </w:p>
    <w:p>
      <w:pPr>
        <w:ind w:left="0" w:right="0" w:firstLine="560"/>
        <w:spacing w:before="450" w:after="450" w:line="312" w:lineRule="auto"/>
      </w:pPr>
      <w:r>
        <w:rPr>
          <w:rFonts w:ascii="宋体" w:hAnsi="宋体" w:eastAsia="宋体" w:cs="宋体"/>
          <w:color w:val="000"/>
          <w:sz w:val="28"/>
          <w:szCs w:val="28"/>
        </w:rPr>
        <w:t xml:space="preserve">应当合理地引入新技术工艺。实际设计过程中，应当多引入高科技技术手段，以保证建筑的低能耗与高舒适性，加强各单项新技术之间的相互配合，并在此基础上形成一个有机的统一整体。</w:t>
      </w:r>
    </w:p>
    <w:p>
      <w:pPr>
        <w:ind w:left="0" w:right="0" w:firstLine="560"/>
        <w:spacing w:before="450" w:after="450" w:line="312" w:lineRule="auto"/>
      </w:pPr>
      <w:r>
        <w:rPr>
          <w:rFonts w:ascii="宋体" w:hAnsi="宋体" w:eastAsia="宋体" w:cs="宋体"/>
          <w:color w:val="000"/>
          <w:sz w:val="28"/>
          <w:szCs w:val="28"/>
        </w:rPr>
        <w:t xml:space="preserve">加强对节能设计方案的全面分析。节能建筑本身是一个整体，因此在设计过程中应当充分地考虑到其全生命周期，要保证在该建筑结构正常服役期间，维护费、建设投资等指标都能维持在一个最佳的平衡点上，以免出现额外的大数额使用费用。</w:t>
      </w:r>
    </w:p>
    <w:p>
      <w:pPr>
        <w:ind w:left="0" w:right="0" w:firstLine="560"/>
        <w:spacing w:before="450" w:after="450" w:line="312" w:lineRule="auto"/>
      </w:pPr>
      <w:r>
        <w:rPr>
          <w:rFonts w:ascii="宋体" w:hAnsi="宋体" w:eastAsia="宋体" w:cs="宋体"/>
          <w:color w:val="000"/>
          <w:sz w:val="28"/>
          <w:szCs w:val="28"/>
        </w:rPr>
        <w:t xml:space="preserve">要注意技术与艺术之间的完美契合。建筑设计过程中，不仅要注意技术指标的要求和施工质量的问题，而且还要满足人们应用该建筑结构的艺术需求，因此在具体的节能建筑设计过程中，应当将其使用功能与外观的视觉要求统一起来，从而实现技术与艺术的完美契合。</w:t>
      </w:r>
    </w:p>
    <w:p>
      <w:pPr>
        <w:ind w:left="0" w:right="0" w:firstLine="560"/>
        <w:spacing w:before="450" w:after="450" w:line="312" w:lineRule="auto"/>
      </w:pPr>
      <w:r>
        <w:rPr>
          <w:rFonts w:ascii="宋体" w:hAnsi="宋体" w:eastAsia="宋体" w:cs="宋体"/>
          <w:color w:val="000"/>
          <w:sz w:val="28"/>
          <w:szCs w:val="28"/>
        </w:rPr>
        <w:t xml:space="preserve">3节能建筑设计现状分析</w:t>
      </w:r>
    </w:p>
    <w:p>
      <w:pPr>
        <w:ind w:left="0" w:right="0" w:firstLine="560"/>
        <w:spacing w:before="450" w:after="450" w:line="312" w:lineRule="auto"/>
      </w:pPr>
      <w:r>
        <w:rPr>
          <w:rFonts w:ascii="宋体" w:hAnsi="宋体" w:eastAsia="宋体" w:cs="宋体"/>
          <w:color w:val="000"/>
          <w:sz w:val="28"/>
          <w:szCs w:val="28"/>
        </w:rPr>
        <w:t xml:space="preserve">随着人们观念意识的提高，我国对节能建筑设计越来越重视，相关的设计标准也在逐渐完善，但是，在实际的工作中，节能建筑设计的现状并不容乐观。随着城市化进程的加快，我国建筑行业得到了较快的发展，在发展过程中对能源的消耗量也在逐渐的增加，并没有根据国家相关的标准做好节能设计。目前，我国建筑设计中的能源消耗量还是比较大的，比如，我国的建筑采暖耗热量主要来自外墙、屋顶、外窗、等，但是外墙消耗量是相同条件发达国家的4到5倍，屋顶所造成的能源消耗量为发达国家的到倍，而外窗大致为倍到倍，从总体耗能量上来看，大约是西方国家的3到4倍。</w:t>
      </w:r>
    </w:p>
    <w:p>
      <w:pPr>
        <w:ind w:left="0" w:right="0" w:firstLine="560"/>
        <w:spacing w:before="450" w:after="450" w:line="312" w:lineRule="auto"/>
      </w:pPr>
      <w:r>
        <w:rPr>
          <w:rFonts w:ascii="宋体" w:hAnsi="宋体" w:eastAsia="宋体" w:cs="宋体"/>
          <w:color w:val="000"/>
          <w:sz w:val="28"/>
          <w:szCs w:val="28"/>
        </w:rPr>
        <w:t xml:space="preserve">4建筑设计中节能建筑设计的具体措施</w:t>
      </w:r>
    </w:p>
    <w:p>
      <w:pPr>
        <w:ind w:left="0" w:right="0" w:firstLine="560"/>
        <w:spacing w:before="450" w:after="450" w:line="312" w:lineRule="auto"/>
      </w:pPr>
      <w:r>
        <w:rPr>
          <w:rFonts w:ascii="宋体" w:hAnsi="宋体" w:eastAsia="宋体" w:cs="宋体"/>
          <w:color w:val="000"/>
          <w:sz w:val="28"/>
          <w:szCs w:val="28"/>
        </w:rPr>
        <w:t xml:space="preserve">在建筑节能设计的两种方式中，由于主动式建筑节能设计技术性高而且复杂，维护工程浩大、投资成本高，并不适用于普通住宅建筑。而被动式建筑节能方式不仅投资成本低、低技术化，也能合理运用建筑资源与环境资源，更加经济化与生态化，是一种高效、低耗、低污的建筑设计，是建筑设计未来发展的主要方式之一。为此，下面将详细分析被动式的建筑节能设计方式在现实生活中的应用。鉴于被动式建筑节能设计的优势，也可将其称之为低技术化的建筑节能方式，实施过程中就是通过建筑学方式，在总平面、平面、刨面及细部节电上的设计，合理地引导自然通风、太阳能等可再生能源的应用，以有效降低建筑能耗。</w:t>
      </w:r>
    </w:p>
    <w:p>
      <w:pPr>
        <w:ind w:left="0" w:right="0" w:firstLine="560"/>
        <w:spacing w:before="450" w:after="450" w:line="312" w:lineRule="auto"/>
      </w:pPr>
      <w:r>
        <w:rPr>
          <w:rFonts w:ascii="宋体" w:hAnsi="宋体" w:eastAsia="宋体" w:cs="宋体"/>
          <w:color w:val="000"/>
          <w:sz w:val="28"/>
          <w:szCs w:val="28"/>
        </w:rPr>
        <w:t xml:space="preserve">引导自然通风</w:t>
      </w:r>
    </w:p>
    <w:p>
      <w:pPr>
        <w:ind w:left="0" w:right="0" w:firstLine="560"/>
        <w:spacing w:before="450" w:after="450" w:line="312" w:lineRule="auto"/>
      </w:pPr>
      <w:r>
        <w:rPr>
          <w:rFonts w:ascii="宋体" w:hAnsi="宋体" w:eastAsia="宋体" w:cs="宋体"/>
          <w:color w:val="000"/>
          <w:sz w:val="28"/>
          <w:szCs w:val="28"/>
        </w:rPr>
        <w:t xml:space="preserve">通过节点设置引导建筑自然通风，可通过总平面设计、室内空间设计两个方面来实现。其中，总平面设计中应重点考虑如何运用建筑体型的方向性和室外环境设计，来到达合理引导自然风流的效果。</w:t>
      </w:r>
    </w:p>
    <w:p>
      <w:pPr>
        <w:ind w:left="0" w:right="0" w:firstLine="560"/>
        <w:spacing w:before="450" w:after="450" w:line="312" w:lineRule="auto"/>
      </w:pPr>
      <w:r>
        <w:rPr>
          <w:rFonts w:ascii="宋体" w:hAnsi="宋体" w:eastAsia="宋体" w:cs="宋体"/>
          <w:color w:val="000"/>
          <w:sz w:val="28"/>
          <w:szCs w:val="28"/>
        </w:rPr>
        <w:t xml:space="preserve">（1）建筑体型设计</w:t>
      </w:r>
    </w:p>
    <w:p>
      <w:pPr>
        <w:ind w:left="0" w:right="0" w:firstLine="560"/>
        <w:spacing w:before="450" w:after="450" w:line="312" w:lineRule="auto"/>
      </w:pPr>
      <w:r>
        <w:rPr>
          <w:rFonts w:ascii="宋体" w:hAnsi="宋体" w:eastAsia="宋体" w:cs="宋体"/>
          <w:color w:val="000"/>
          <w:sz w:val="28"/>
          <w:szCs w:val="28"/>
        </w:rPr>
        <w:t xml:space="preserve">建筑体型设计中主要考虑四个方面的内容，即扭曲平面、尖劈平面、通透空间、开放空间。扭曲平面：就是通过体型设计增大主导夏季风向的外表面，有效改善建筑吸风面的风环境；尖劈平面：与扭曲平面相对应，通过“尖劈”的形体设计主导冬季风向，由于这种情况下的设计避免了与冬季主导风向形成垂直关系，有效消弱了冬季寒流带来的不利影响；通透空间：在每层建筑中设置适当高度的天窗，可利于疏通室外风流，夏季通风将非常好；开放空间：就是在建筑中适当地设置掏空空间，既利于疏导室内通风也利于释放过大的室外风流。</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室外环境设计主要考虑如何开敞空间、利用自然空调、合理设置植被位置、利用构造物达到节能、低耗的效果。开敞空间：尽量设置南向的开敞空间，以便在冬季争取更多的日照，在夏季更加的通风；利用自然空调：所谓的自然空调就是利用合理的植被设置而达成的。在建筑南侧可以设置水面植被，利用水体蒸发所带来的能量改善微环境的炎热条件，同时这种设置也可以在冬季强化太阳辐射的反射作用，吸收更多的热量；合理设置植被位置：在室外环境设计中通过合理地设置灌木乔木位置，在引导南侧风向进入建筑室内的同时，在北侧也起到一定的屏障效果；利用构造物：就是灵活利用挡风墙和导风板等构造物，并适当结合绿化设计，引导夏季风流、阻挡冬季寒流。太阳能利用</w:t>
      </w:r>
    </w:p>
    <w:p>
      <w:pPr>
        <w:ind w:left="0" w:right="0" w:firstLine="560"/>
        <w:spacing w:before="450" w:after="450" w:line="312" w:lineRule="auto"/>
      </w:pPr>
      <w:r>
        <w:rPr>
          <w:rFonts w:ascii="宋体" w:hAnsi="宋体" w:eastAsia="宋体" w:cs="宋体"/>
          <w:color w:val="000"/>
          <w:sz w:val="28"/>
          <w:szCs w:val="28"/>
        </w:rPr>
        <w:t xml:space="preserve">当前，太阳能利用在建筑节能设计中应用非常广泛，探讨建筑节能设计这一话题时太阳能利用是一个不能忽视的问题。在低技术化建筑节能设计中的太阳能利用与主动式建筑节能设计有所不同，在该种设计方式下的太阳能利用，主要是以合理构造为基础，通过巧妙的构造设计使太阳能直接被利用，在这一过程中做到低技术、低成本、低消耗，实现建筑节能、低耗。下面将切实分析被动式建筑节能设计下的太阳能利用方式。</w:t>
      </w:r>
    </w:p>
    <w:p>
      <w:pPr>
        <w:ind w:left="0" w:right="0" w:firstLine="560"/>
        <w:spacing w:before="450" w:after="450" w:line="312" w:lineRule="auto"/>
      </w:pPr>
      <w:r>
        <w:rPr>
          <w:rFonts w:ascii="宋体" w:hAnsi="宋体" w:eastAsia="宋体" w:cs="宋体"/>
          <w:color w:val="000"/>
          <w:sz w:val="28"/>
          <w:szCs w:val="28"/>
        </w:rPr>
        <w:t xml:space="preserve">（1）通过直接受益式系统利用太阳能</w:t>
      </w:r>
    </w:p>
    <w:p>
      <w:pPr>
        <w:ind w:left="0" w:right="0" w:firstLine="560"/>
        <w:spacing w:before="450" w:after="450" w:line="312" w:lineRule="auto"/>
      </w:pPr>
      <w:r>
        <w:rPr>
          <w:rFonts w:ascii="宋体" w:hAnsi="宋体" w:eastAsia="宋体" w:cs="宋体"/>
          <w:color w:val="000"/>
          <w:sz w:val="28"/>
          <w:szCs w:val="28"/>
        </w:rPr>
        <w:t xml:space="preserve">在直接受益式系统中，利用导光板、蓄热墙体等构造物直接利用太阳。利用设置合理的导光板将更多的光线反射进室内，使建筑更好的采光和采暖。蓄热墙体一般为混凝土、砖等制成，在白天储存大量的太阳能，晚上则可将能量释放在室内，以供暖，减少冬季制热所消耗的能量。</w:t>
      </w:r>
    </w:p>
    <w:p>
      <w:pPr>
        <w:ind w:left="0" w:right="0" w:firstLine="560"/>
        <w:spacing w:before="450" w:after="450" w:line="312" w:lineRule="auto"/>
      </w:pPr>
      <w:r>
        <w:rPr>
          <w:rFonts w:ascii="宋体" w:hAnsi="宋体" w:eastAsia="宋体" w:cs="宋体"/>
          <w:color w:val="000"/>
          <w:sz w:val="28"/>
          <w:szCs w:val="28"/>
        </w:rPr>
        <w:t xml:space="preserve">（2）通过对流环路式系统利用太阳能</w:t>
      </w:r>
    </w:p>
    <w:p>
      <w:pPr>
        <w:ind w:left="0" w:right="0" w:firstLine="560"/>
        <w:spacing w:before="450" w:after="450" w:line="312" w:lineRule="auto"/>
      </w:pPr>
      <w:r>
        <w:rPr>
          <w:rFonts w:ascii="宋体" w:hAnsi="宋体" w:eastAsia="宋体" w:cs="宋体"/>
          <w:color w:val="000"/>
          <w:sz w:val="28"/>
          <w:szCs w:val="28"/>
        </w:rPr>
        <w:t xml:space="preserve">为了形成对流环路式系统，首先将构件维护部位设置成双层壁面，形成封闭的空气层，然后将各部分的空气层连成一种循环系统，使其在太阳能辐射产生的热力作用下，依靠“热虹吸”作用产生对流环路。在对流环路式系统中，可通过储热体加热空气，然后利用对流循环系统中流动的空气加热室内墙体，满足室内环境对温度稳定的需求，以实现太阳能供暖。</w:t>
      </w:r>
    </w:p>
    <w:p>
      <w:pPr>
        <w:ind w:left="0" w:right="0" w:firstLine="560"/>
        <w:spacing w:before="450" w:after="450" w:line="312" w:lineRule="auto"/>
      </w:pPr>
      <w:r>
        <w:rPr>
          <w:rFonts w:ascii="宋体" w:hAnsi="宋体" w:eastAsia="宋体" w:cs="宋体"/>
          <w:color w:val="000"/>
          <w:sz w:val="28"/>
          <w:szCs w:val="28"/>
        </w:rPr>
        <w:t xml:space="preserve">（3）通过附加日光系统利用太阳能</w:t>
      </w:r>
    </w:p>
    <w:p>
      <w:pPr>
        <w:ind w:left="0" w:right="0" w:firstLine="560"/>
        <w:spacing w:before="450" w:after="450" w:line="312" w:lineRule="auto"/>
      </w:pPr>
      <w:r>
        <w:rPr>
          <w:rFonts w:ascii="宋体" w:hAnsi="宋体" w:eastAsia="宋体" w:cs="宋体"/>
          <w:color w:val="000"/>
          <w:sz w:val="28"/>
          <w:szCs w:val="28"/>
        </w:rPr>
        <w:t xml:space="preserve">附加日光系统一般都建在建筑南向缓冲区，如阳台、小门厅等。在阳台这类南向缓冲区内设置更多的透明玻璃，形成一个比较透明的空间，在其中安置一定数量的储热体吸收太阳能，部分用于储存，部分直接进入室内用于改善室内环境，为人们居住提供更为舒适度的条件。</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随着世界经济对我国经济影响的加深，人们越来越重视可持续发展、绿色发展。其中建筑设计也在走绿色道路，节能环保设计越来越成为很多建筑企业提升自身竞争力的方式之一，节能建筑将成为今后建筑设计的主打方向。为此，我们应深刻认识到节能设计的重要性，从自身出发、从实际出发，设计出与实际生活和社会相适应的设计，努力使建筑能耗最低化，提高能源利用率，为加快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[1]曹毅然.建筑物体形系数与节能关系的探讨[J].住宅科技，20_，（04）.</w:t>
      </w:r>
    </w:p>
    <w:p>
      <w:pPr>
        <w:ind w:left="0" w:right="0" w:firstLine="560"/>
        <w:spacing w:before="450" w:after="450" w:line="312" w:lineRule="auto"/>
      </w:pPr>
      <w:r>
        <w:rPr>
          <w:rFonts w:ascii="宋体" w:hAnsi="宋体" w:eastAsia="宋体" w:cs="宋体"/>
          <w:color w:val="000"/>
          <w:sz w:val="28"/>
          <w:szCs w:val="28"/>
        </w:rPr>
        <w:t xml:space="preserve">[2]郑晟.工民建施工节能技术的研究[J].山西建筑.20_，（06）.</w:t>
      </w:r>
    </w:p>
    <w:p>
      <w:pPr>
        <w:ind w:left="0" w:right="0" w:firstLine="560"/>
        <w:spacing w:before="450" w:after="450" w:line="312" w:lineRule="auto"/>
      </w:pPr>
      <w:r>
        <w:rPr>
          <w:rFonts w:ascii="宋体" w:hAnsi="宋体" w:eastAsia="宋体" w:cs="宋体"/>
          <w:color w:val="000"/>
          <w:sz w:val="28"/>
          <w:szCs w:val="28"/>
        </w:rPr>
        <w:t xml:space="preserve">[3]张生.公共建筑节能设计外墙外保温技术探讨[J].科技风，20_，（04）.</w:t>
      </w:r>
    </w:p>
    <w:p>
      <w:pPr>
        <w:ind w:left="0" w:right="0" w:firstLine="560"/>
        <w:spacing w:before="450" w:after="450" w:line="312" w:lineRule="auto"/>
      </w:pPr>
      <w:r>
        <w:rPr>
          <w:rFonts w:ascii="黑体" w:hAnsi="黑体" w:eastAsia="黑体" w:cs="黑体"/>
          <w:color w:val="000000"/>
          <w:sz w:val="36"/>
          <w:szCs w:val="36"/>
          <w:b w:val="1"/>
          <w:bCs w:val="1"/>
        </w:rPr>
        <w:t xml:space="preserve">地方建筑研究论文范文 第六篇</w:t>
      </w:r>
    </w:p>
    <w:p>
      <w:pPr>
        <w:ind w:left="0" w:right="0" w:firstLine="560"/>
        <w:spacing w:before="450" w:after="450" w:line="312" w:lineRule="auto"/>
      </w:pPr>
      <w:r>
        <w:rPr>
          <w:rFonts w:ascii="宋体" w:hAnsi="宋体" w:eastAsia="宋体" w:cs="宋体"/>
          <w:color w:val="000"/>
          <w:sz w:val="28"/>
          <w:szCs w:val="28"/>
        </w:rPr>
        <w:t xml:space="preserve">一、中国景观建筑学发展现状的思考</w:t>
      </w:r>
    </w:p>
    <w:p>
      <w:pPr>
        <w:ind w:left="0" w:right="0" w:firstLine="560"/>
        <w:spacing w:before="450" w:after="450" w:line="312" w:lineRule="auto"/>
      </w:pPr>
      <w:r>
        <w:rPr>
          <w:rFonts w:ascii="宋体" w:hAnsi="宋体" w:eastAsia="宋体" w:cs="宋体"/>
          <w:color w:val="000"/>
          <w:sz w:val="28"/>
          <w:szCs w:val="28"/>
        </w:rPr>
        <w:t xml:space="preserve">1.过多的借鉴与照搬，缺乏创新性</w:t>
      </w:r>
    </w:p>
    <w:p>
      <w:pPr>
        <w:ind w:left="0" w:right="0" w:firstLine="560"/>
        <w:spacing w:before="450" w:after="450" w:line="312" w:lineRule="auto"/>
      </w:pPr>
      <w:r>
        <w:rPr>
          <w:rFonts w:ascii="宋体" w:hAnsi="宋体" w:eastAsia="宋体" w:cs="宋体"/>
          <w:color w:val="000"/>
          <w:sz w:val="28"/>
          <w:szCs w:val="28"/>
        </w:rPr>
        <w:t xml:space="preserve">中国目前的景观建筑设计很多的是为了设计而做设计，经常由于为了追求所谓的“政绩”，短期内出效果，往往使做出一些急功近利的事情，使得景观建筑设计既没有很好的遵循自然生态环境的规律，又没有从实质上考虑设计的合理性，反而是照搬模式，盲目的借鉴国内外做的较好的景观设计，使得我国的景观建筑设计缺乏特色。</w:t>
      </w:r>
    </w:p>
    <w:p>
      <w:pPr>
        <w:ind w:left="0" w:right="0" w:firstLine="560"/>
        <w:spacing w:before="450" w:after="450" w:line="312" w:lineRule="auto"/>
      </w:pPr>
      <w:r>
        <w:rPr>
          <w:rFonts w:ascii="宋体" w:hAnsi="宋体" w:eastAsia="宋体" w:cs="宋体"/>
          <w:color w:val="000"/>
          <w:sz w:val="28"/>
          <w:szCs w:val="28"/>
        </w:rPr>
        <w:t xml:space="preserve">2.注重平面布局的形式，忽视对场地的研究与利用</w:t>
      </w:r>
    </w:p>
    <w:p>
      <w:pPr>
        <w:ind w:left="0" w:right="0" w:firstLine="560"/>
        <w:spacing w:before="450" w:after="450" w:line="312" w:lineRule="auto"/>
      </w:pPr>
      <w:r>
        <w:rPr>
          <w:rFonts w:ascii="宋体" w:hAnsi="宋体" w:eastAsia="宋体" w:cs="宋体"/>
          <w:color w:val="000"/>
          <w:sz w:val="28"/>
          <w:szCs w:val="28"/>
        </w:rPr>
        <w:t xml:space="preserve">对于生活中的人们来说，景观与他们息息相关，所以使用者的感受最重要。一直以来，我们做设计的时候都习惯在图纸上研究关系，注重其平面布局的形式。更重要的是忽视了对场地的深入研究，没有真正做到因地适宜。为了制造出美观的效果，不惜浪费自然资源以及财力物力，比如大面积使用硬质铺装，随处堆砌景观小品等现象在我国随处可见，还比如有些主题公园景观设计中平面圆形元素过多，道路上的分割太多，影响行车。形式美观但是交通流线上不够合理。</w:t>
      </w:r>
    </w:p>
    <w:p>
      <w:pPr>
        <w:ind w:left="0" w:right="0" w:firstLine="560"/>
        <w:spacing w:before="450" w:after="450" w:line="312" w:lineRule="auto"/>
      </w:pPr>
      <w:r>
        <w:rPr>
          <w:rFonts w:ascii="宋体" w:hAnsi="宋体" w:eastAsia="宋体" w:cs="宋体"/>
          <w:color w:val="000"/>
          <w:sz w:val="28"/>
          <w:szCs w:val="28"/>
        </w:rPr>
        <w:t xml:space="preserve">3.缺乏生态保护与可持续发展的意识</w:t>
      </w:r>
    </w:p>
    <w:p>
      <w:pPr>
        <w:ind w:left="0" w:right="0" w:firstLine="560"/>
        <w:spacing w:before="450" w:after="450" w:line="312" w:lineRule="auto"/>
      </w:pPr>
      <w:r>
        <w:rPr>
          <w:rFonts w:ascii="宋体" w:hAnsi="宋体" w:eastAsia="宋体" w:cs="宋体"/>
          <w:color w:val="000"/>
          <w:sz w:val="28"/>
          <w:szCs w:val="28"/>
        </w:rPr>
        <w:t xml:space="preserve">一般情况下，景观建筑设计师往往认为景观建筑设计是创造景观，缺乏对景观本身的利用和保护，他们的作品大部分是人工景观。这种不考虑生态性的景观往往造成了荒漠化的侵蚀，水土流失的加剧，生物多样性的锐减等，使人类的生存环境遭受了的破坏。事实上，不尊重自然规律的景观设计对于一些生态环境敏感的地区造成的破坏是非常大的。</w:t>
      </w:r>
    </w:p>
    <w:p>
      <w:pPr>
        <w:ind w:left="0" w:right="0" w:firstLine="560"/>
        <w:spacing w:before="450" w:after="450" w:line="312" w:lineRule="auto"/>
      </w:pPr>
      <w:r>
        <w:rPr>
          <w:rFonts w:ascii="宋体" w:hAnsi="宋体" w:eastAsia="宋体" w:cs="宋体"/>
          <w:color w:val="000"/>
          <w:sz w:val="28"/>
          <w:szCs w:val="28"/>
        </w:rPr>
        <w:t xml:space="preserve">4.景观建筑设计中缺乏对社会文化的挖掘与利用</w:t>
      </w:r>
    </w:p>
    <w:p>
      <w:pPr>
        <w:ind w:left="0" w:right="0" w:firstLine="560"/>
        <w:spacing w:before="450" w:after="450" w:line="312" w:lineRule="auto"/>
      </w:pPr>
      <w:r>
        <w:rPr>
          <w:rFonts w:ascii="宋体" w:hAnsi="宋体" w:eastAsia="宋体" w:cs="宋体"/>
          <w:color w:val="000"/>
          <w:sz w:val="28"/>
          <w:szCs w:val="28"/>
        </w:rPr>
        <w:t xml:space="preserve">在中国这样一个有着五千多年的文明大国中，是有很多文化宝藏值得我们去挖掘的。虽然景观建筑学源自西方，很多设计理念是科学、合理并且前卫的，但是它作为一种综合性、交叉性的学科，应该具有包容性和普适性。保护生态原貌的意义其实就是最尽可能的还原地理文化风貌，然而现在这正是中国景观建筑设计中较缺乏的，很多城市做景观规划的时候，只是看到别人好的就抄，丝毫不考虑其与本地的联系。</w:t>
      </w:r>
    </w:p>
    <w:p>
      <w:pPr>
        <w:ind w:left="0" w:right="0" w:firstLine="560"/>
        <w:spacing w:before="450" w:after="450" w:line="312" w:lineRule="auto"/>
      </w:pPr>
      <w:r>
        <w:rPr>
          <w:rFonts w:ascii="宋体" w:hAnsi="宋体" w:eastAsia="宋体" w:cs="宋体"/>
          <w:color w:val="000"/>
          <w:sz w:val="28"/>
          <w:szCs w:val="28"/>
        </w:rPr>
        <w:t xml:space="preserve">二、岐江公园对中国景观建筑学发展的启示</w:t>
      </w:r>
    </w:p>
    <w:p>
      <w:pPr>
        <w:ind w:left="0" w:right="0" w:firstLine="560"/>
        <w:spacing w:before="450" w:after="450" w:line="312" w:lineRule="auto"/>
      </w:pPr>
      <w:r>
        <w:rPr>
          <w:rFonts w:ascii="宋体" w:hAnsi="宋体" w:eastAsia="宋体" w:cs="宋体"/>
          <w:color w:val="000"/>
          <w:sz w:val="28"/>
          <w:szCs w:val="28"/>
        </w:rPr>
        <w:t xml:space="preserve">1.有效的利用与保护原有资源</w:t>
      </w:r>
    </w:p>
    <w:p>
      <w:pPr>
        <w:ind w:left="0" w:right="0" w:firstLine="560"/>
        <w:spacing w:before="450" w:after="450" w:line="312" w:lineRule="auto"/>
      </w:pPr>
      <w:r>
        <w:rPr>
          <w:rFonts w:ascii="宋体" w:hAnsi="宋体" w:eastAsia="宋体" w:cs="宋体"/>
          <w:color w:val="000"/>
          <w:sz w:val="28"/>
          <w:szCs w:val="28"/>
        </w:rPr>
        <w:t xml:space="preserve">粤中造船厂与中国很多的传统国企都有着相似的境遇，它们为国家的建设立下了汗马功劳，它们更是中国繁荣昌盛的见证者，可是在快速的城市化发展中，为了美化城市环境，它们遭受了无情的拆除和销毁，只有年长的人才有着关于它们的记忆。不过，粤中造船厂在这场浩劫中保留了下来，通过俞孔坚教授及其团队的改造设计下，它重新赋有了生命，它不仅给中山人民带来了对历史的回忆，还为中山市带来了一个宜人的城市公共空间。</w:t>
      </w:r>
    </w:p>
    <w:p>
      <w:pPr>
        <w:ind w:left="0" w:right="0" w:firstLine="560"/>
        <w:spacing w:before="450" w:after="450" w:line="312" w:lineRule="auto"/>
      </w:pPr>
      <w:r>
        <w:rPr>
          <w:rFonts w:ascii="宋体" w:hAnsi="宋体" w:eastAsia="宋体" w:cs="宋体"/>
          <w:color w:val="000"/>
          <w:sz w:val="28"/>
          <w:szCs w:val="28"/>
        </w:rPr>
        <w:t xml:space="preserve">2.强调人在景观建筑设计中的重要性</w:t>
      </w:r>
    </w:p>
    <w:p>
      <w:pPr>
        <w:ind w:left="0" w:right="0" w:firstLine="560"/>
        <w:spacing w:before="450" w:after="450" w:line="312" w:lineRule="auto"/>
      </w:pPr>
      <w:r>
        <w:rPr>
          <w:rFonts w:ascii="宋体" w:hAnsi="宋体" w:eastAsia="宋体" w:cs="宋体"/>
          <w:color w:val="000"/>
          <w:sz w:val="28"/>
          <w:szCs w:val="28"/>
        </w:rPr>
        <w:t xml:space="preserve">以人为本是景观设计的根本目的，景观建筑设计是为人服务的。岐江公园的的设计体现了以人为本，在设计过程中研究了人的参与性与互动性，让人们更好地融入于环境中，也让普通大众在参与互动中了解设计师的情感，使人们在冰冷的城市中体验到一丝温暖。</w:t>
      </w:r>
    </w:p>
    <w:p>
      <w:pPr>
        <w:ind w:left="0" w:right="0" w:firstLine="560"/>
        <w:spacing w:before="450" w:after="450" w:line="312" w:lineRule="auto"/>
      </w:pPr>
      <w:r>
        <w:rPr>
          <w:rFonts w:ascii="宋体" w:hAnsi="宋体" w:eastAsia="宋体" w:cs="宋体"/>
          <w:color w:val="000"/>
          <w:sz w:val="28"/>
          <w:szCs w:val="28"/>
        </w:rPr>
        <w:t xml:space="preserve">3.注重生态保护以及可持续发展</w:t>
      </w:r>
    </w:p>
    <w:p>
      <w:pPr>
        <w:ind w:left="0" w:right="0" w:firstLine="560"/>
        <w:spacing w:before="450" w:after="450" w:line="312" w:lineRule="auto"/>
      </w:pPr>
      <w:r>
        <w:rPr>
          <w:rFonts w:ascii="宋体" w:hAnsi="宋体" w:eastAsia="宋体" w:cs="宋体"/>
          <w:color w:val="000"/>
          <w:sz w:val="28"/>
          <w:szCs w:val="28"/>
        </w:rPr>
        <w:t xml:space="preserve">在岐江公园的景观建筑设计中，设计师对场所中的原有建筑和材料进行了回收再利用，这样不仅节约了成本，也保留了原来场所的时代精神；在植物配植中，设计师也没有应用城市公园里常见的观赏花木，而是大量使用乡土野生植物，比如白茅、橡草和田根草等，既维持了植物生境，又保护了物种的多样性。</w:t>
      </w:r>
    </w:p>
    <w:p>
      <w:pPr>
        <w:ind w:left="0" w:right="0" w:firstLine="560"/>
        <w:spacing w:before="450" w:after="450" w:line="312" w:lineRule="auto"/>
      </w:pPr>
      <w:r>
        <w:rPr>
          <w:rFonts w:ascii="宋体" w:hAnsi="宋体" w:eastAsia="宋体" w:cs="宋体"/>
          <w:color w:val="000"/>
          <w:sz w:val="28"/>
          <w:szCs w:val="28"/>
        </w:rPr>
        <w:t xml:space="preserve">4.重视中国文化在景观中的作用</w:t>
      </w:r>
    </w:p>
    <w:p>
      <w:pPr>
        <w:ind w:left="0" w:right="0" w:firstLine="560"/>
        <w:spacing w:before="450" w:after="450" w:line="312" w:lineRule="auto"/>
      </w:pPr>
      <w:r>
        <w:rPr>
          <w:rFonts w:ascii="宋体" w:hAnsi="宋体" w:eastAsia="宋体" w:cs="宋体"/>
          <w:color w:val="000"/>
          <w:sz w:val="28"/>
          <w:szCs w:val="28"/>
        </w:rPr>
        <w:t xml:space="preserve">岐江公园的设计与中国的文化充分的进行了融合，从而形成了独具特色的公园环境，同时也将中国特色的景观语言作出了生动的诠释与表达，这种传承与创新对于景观建筑学的发展是有很大的启发作用的。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虽然中国的景观建筑学与国外相比发展较晚，在生态性与可持续性技术手段的发展上还需提高，对要把人类融入整个生态系统的认识还有些不足，但是中国有着广阔的国土、丰富的动植物资源、适宜的气候以及复杂多变的地形地貌，而且更重要的是中国有着两千多年的造园史，具有独特的园林文化，这些都为中国景观建筑学的发展奠定了坚实的基础。并且本文通过对中山岐江公园案例的分析，给中国景观建筑学的发展带来了很大的启示作用，如果中国的景观建筑学在今后的发展中能够有效的利用与保护资源；能够重视社会文化的作用；能够真正做到以人为本；能够注重生态保护以及可持续发展，那么中国的景观建筑学将会实现跨越式的发展，从而为人类创造一个优美舒适和谐的景观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2025-07-13T21:46:07+08:00</dcterms:created>
  <dcterms:modified xsi:type="dcterms:W3CDTF">2025-07-13T21:46:07+08:00</dcterms:modified>
</cp:coreProperties>
</file>

<file path=docProps/custom.xml><?xml version="1.0" encoding="utf-8"?>
<Properties xmlns="http://schemas.openxmlformats.org/officeDocument/2006/custom-properties" xmlns:vt="http://schemas.openxmlformats.org/officeDocument/2006/docPropsVTypes"/>
</file>