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论文需要写什么范文初中优选5篇</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论文需要写什么范文初中 第一篇&gt;【摘要】 数学建模是人类在探索自然和社会的运作机理中所运用的最有效的方法，也是数学应用于科学技术与社会的最基本的途径. 相对来说，在初中数学中建模，需要根据客观上的学生需求，结合教师的实际教学水平，实现一个有...</w:t>
      </w:r>
    </w:p>
    <w:p>
      <w:pPr>
        <w:ind w:left="0" w:right="0" w:firstLine="560"/>
        <w:spacing w:before="450" w:after="450" w:line="312" w:lineRule="auto"/>
      </w:pPr>
      <w:r>
        <w:rPr>
          <w:rFonts w:ascii="黑体" w:hAnsi="黑体" w:eastAsia="黑体" w:cs="黑体"/>
          <w:color w:val="000000"/>
          <w:sz w:val="36"/>
          <w:szCs w:val="36"/>
          <w:b w:val="1"/>
          <w:bCs w:val="1"/>
        </w:rPr>
        <w:t xml:space="preserve">论文需要写什么范文初中 第一篇</w:t>
      </w:r>
    </w:p>
    <w:p>
      <w:pPr>
        <w:ind w:left="0" w:right="0" w:firstLine="560"/>
        <w:spacing w:before="450" w:after="450" w:line="312" w:lineRule="auto"/>
      </w:pPr>
      <w:r>
        <w:rPr>
          <w:rFonts w:ascii="宋体" w:hAnsi="宋体" w:eastAsia="宋体" w:cs="宋体"/>
          <w:color w:val="000"/>
          <w:sz w:val="28"/>
          <w:szCs w:val="28"/>
        </w:rPr>
        <w:t xml:space="preserve">&gt;【摘要】 数学建模是人类在探索自然和社会的运作机理中所运用的最有效的方法，也是数学应用于科学技术与社会的最基本的途径. 相对来说，在初中数学中建模，需要根据客观上的学生需求，结合教师的实际教学水平，实现一个有效建模. 本文主要对初中数学建模思想进行解析.</w:t>
      </w:r>
    </w:p>
    <w:p>
      <w:pPr>
        <w:ind w:left="0" w:right="0" w:firstLine="560"/>
        <w:spacing w:before="450" w:after="450" w:line="312" w:lineRule="auto"/>
      </w:pPr>
      <w:r>
        <w:rPr>
          <w:rFonts w:ascii="宋体" w:hAnsi="宋体" w:eastAsia="宋体" w:cs="宋体"/>
          <w:color w:val="000"/>
          <w:sz w:val="28"/>
          <w:szCs w:val="28"/>
        </w:rPr>
        <w:t xml:space="preserve">&gt;【关键词】 初中;数学;建模;思想</w:t>
      </w:r>
    </w:p>
    <w:p>
      <w:pPr>
        <w:ind w:left="0" w:right="0" w:firstLine="560"/>
        <w:spacing w:before="450" w:after="450" w:line="312" w:lineRule="auto"/>
      </w:pPr>
      <w:r>
        <w:rPr>
          <w:rFonts w:ascii="宋体" w:hAnsi="宋体" w:eastAsia="宋体" w:cs="宋体"/>
          <w:color w:val="000"/>
          <w:sz w:val="28"/>
          <w:szCs w:val="28"/>
        </w:rPr>
        <w:t xml:space="preserve">数学建模，即建立数学模型，是基于建构主义理论的一种主动学习过程，是对现象和过程进行合理的抽象和量化，然后应用数学公式进行模拟和验证的一种模式化思维. 初中数学建模思想需要从多个角度出发，例如实际教学情况、学生的学习方式和思维方式的发展、教学框架的改变等.</w:t>
      </w:r>
    </w:p>
    <w:p>
      <w:pPr>
        <w:ind w:left="0" w:right="0" w:firstLine="560"/>
        <w:spacing w:before="450" w:after="450" w:line="312" w:lineRule="auto"/>
      </w:pPr>
      <w:r>
        <w:rPr>
          <w:rFonts w:ascii="宋体" w:hAnsi="宋体" w:eastAsia="宋体" w:cs="宋体"/>
          <w:color w:val="000"/>
          <w:sz w:val="28"/>
          <w:szCs w:val="28"/>
        </w:rPr>
        <w:t xml:space="preserve">&gt;一、对数学建模的认识</w:t>
      </w:r>
    </w:p>
    <w:p>
      <w:pPr>
        <w:ind w:left="0" w:right="0" w:firstLine="560"/>
        <w:spacing w:before="450" w:after="450" w:line="312" w:lineRule="auto"/>
      </w:pPr>
      <w:r>
        <w:rPr>
          <w:rFonts w:ascii="宋体" w:hAnsi="宋体" w:eastAsia="宋体" w:cs="宋体"/>
          <w:color w:val="000"/>
          <w:sz w:val="28"/>
          <w:szCs w:val="28"/>
        </w:rPr>
        <w:t xml:space="preserve">就当下的情况来分析，如果想要应用数学知识去更好地解决实际问题，经常需要在数学理论和实际问题之间构建一个桥梁来加以沟通，便于把实际问题中的数学结构明确表示出来，这个桥梁就是数学模型. 本研究根据数学建模上的要求，通过以下步骤来实现数学建模：</w:t>
      </w:r>
    </w:p>
    <w:p>
      <w:pPr>
        <w:ind w:left="0" w:right="0" w:firstLine="560"/>
        <w:spacing w:before="450" w:after="450" w:line="312" w:lineRule="auto"/>
      </w:pPr>
      <w:r>
        <w:rPr>
          <w:rFonts w:ascii="宋体" w:hAnsi="宋体" w:eastAsia="宋体" w:cs="宋体"/>
          <w:color w:val="000"/>
          <w:sz w:val="28"/>
          <w:szCs w:val="28"/>
        </w:rPr>
        <w:t xml:space="preserve">从上图可以看到，初中数学建模，首先需要将现实问题抽象化，一般来说，可以通过函数或者是方程的形式，建立一个切合实际的数学模型，通过这种方式，降低现实问题的解决难度. 其次，必须根据已经建立的数学模型，作出合理的数学解释. 比方说，方程和函数的解决方法不同，最后得到的结果也不同. 第三，要对数学结果进行翻译和检验，观察数学结果是否符合实际问题的需求. 如果是负数，即便符合数学本身的要求，但是不符合现实问题，此结果必须舍弃. 第四，将得到的数学结果代入现实问题中进行解决，看看是否存在合理的解释. 整个过程在理论上比较复杂，但在实际应用时，可以在短时间内解决问题，甚至改变问题的方向，寻找到更好的解决方案.</w:t>
      </w:r>
    </w:p>
    <w:p>
      <w:pPr>
        <w:ind w:left="0" w:right="0" w:firstLine="560"/>
        <w:spacing w:before="450" w:after="450" w:line="312" w:lineRule="auto"/>
      </w:pPr>
      <w:r>
        <w:rPr>
          <w:rFonts w:ascii="宋体" w:hAnsi="宋体" w:eastAsia="宋体" w:cs="宋体"/>
          <w:color w:val="000"/>
          <w:sz w:val="28"/>
          <w:szCs w:val="28"/>
        </w:rPr>
        <w:t xml:space="preserve">&gt;二、初中数学建模思想解析</w:t>
      </w:r>
    </w:p>
    <w:p>
      <w:pPr>
        <w:ind w:left="0" w:right="0" w:firstLine="560"/>
        <w:spacing w:before="450" w:after="450" w:line="312" w:lineRule="auto"/>
      </w:pPr>
      <w:r>
        <w:rPr>
          <w:rFonts w:ascii="宋体" w:hAnsi="宋体" w:eastAsia="宋体" w:cs="宋体"/>
          <w:color w:val="000"/>
          <w:sz w:val="28"/>
          <w:szCs w:val="28"/>
        </w:rPr>
        <w:t xml:space="preserve">(一)方程(组)模型</w:t>
      </w:r>
    </w:p>
    <w:p>
      <w:pPr>
        <w:ind w:left="0" w:right="0" w:firstLine="560"/>
        <w:spacing w:before="450" w:after="450" w:line="312" w:lineRule="auto"/>
      </w:pPr>
      <w:r>
        <w:rPr>
          <w:rFonts w:ascii="宋体" w:hAnsi="宋体" w:eastAsia="宋体" w:cs="宋体"/>
          <w:color w:val="000"/>
          <w:sz w:val="28"/>
          <w:szCs w:val="28"/>
        </w:rPr>
        <w:t xml:space="preserve">在模型建立当中，方程组模型是一个比较常见的模型.例如：第一季度生产甲、乙两种机械设备，总共生产485台设备，通过技术上的改进，该公司计划在第二季度生产两种机械设备558台. 经过统计，甲种机械设备相对于第一季度，增产了15%;乙种机械设备相对于第一季度，增产22%. 请问该公司在第一季度生产甲、乙两种机械设备各多少台?这种类型题与现实生活的贴近程度较高，并且与学生的接触面很大，在建模过程中，完全可以根据学生的思维和教师的教学水平进行更好的发挥.</w:t>
      </w:r>
    </w:p>
    <w:p>
      <w:pPr>
        <w:ind w:left="0" w:right="0" w:firstLine="560"/>
        <w:spacing w:before="450" w:after="450" w:line="312" w:lineRule="auto"/>
      </w:pPr>
      <w:r>
        <w:rPr>
          <w:rFonts w:ascii="宋体" w:hAnsi="宋体" w:eastAsia="宋体" w:cs="宋体"/>
          <w:color w:val="000"/>
          <w:sz w:val="28"/>
          <w:szCs w:val="28"/>
        </w:rPr>
        <w:t xml:space="preserve">(二)点 评</w:t>
      </w:r>
    </w:p>
    <w:p>
      <w:pPr>
        <w:ind w:left="0" w:right="0" w:firstLine="560"/>
        <w:spacing w:before="450" w:after="450" w:line="312" w:lineRule="auto"/>
      </w:pPr>
      <w:r>
        <w:rPr>
          <w:rFonts w:ascii="宋体" w:hAnsi="宋体" w:eastAsia="宋体" w:cs="宋体"/>
          <w:color w:val="000"/>
          <w:sz w:val="28"/>
          <w:szCs w:val="28"/>
        </w:rPr>
        <w:t xml:space="preserve">对于现实生活而言，现阶段广泛存在增长率、打折销售等问题，这些问题的相同点在于含有等量关系，可以通过构建方程组模型来解决. 初中数学的优点是，总体上的深度不是很难理解，学生在学习数学建模思想时，可以尝试通过以下方法来学习：首先，将教师讲述的案例进行转化，上述的机械生产案例也许不是学生常见的，学生可以将“机械生产”改变为其他的东西，例如纺织生产、零件生产，只要符合主观上的意愿即可;其次，设计出合理的数学建模，方程组仅仅是其中的一种，教师不应该强求学生一定要通过方程组的方式来进行数学建模，还可以通过函数、不等式组等其他方式来解决问题，帮助学生的思维更加灵活，为解决问题提供一个更加广阔的基础;第三，数学建模的具体解决过程，需要通过详细的计算来实现，一般情况下会得到两种结果，有时是一正一负，有时是两个负数，有时是两个正数. 得到具体的结果后，要根据问题的实际情况代入解答，这样才算是完成了整个数学建模的建立和解答.</w:t>
      </w:r>
    </w:p>
    <w:p>
      <w:pPr>
        <w:ind w:left="0" w:right="0" w:firstLine="560"/>
        <w:spacing w:before="450" w:after="450" w:line="312" w:lineRule="auto"/>
      </w:pPr>
      <w:r>
        <w:rPr>
          <w:rFonts w:ascii="宋体" w:hAnsi="宋体" w:eastAsia="宋体" w:cs="宋体"/>
          <w:color w:val="000"/>
          <w:sz w:val="28"/>
          <w:szCs w:val="28"/>
        </w:rPr>
        <w:t xml:space="preserve">&gt;三、其他类型的数学建模</w:t>
      </w:r>
    </w:p>
    <w:p>
      <w:pPr>
        <w:ind w:left="0" w:right="0" w:firstLine="560"/>
        <w:spacing w:before="450" w:after="450" w:line="312" w:lineRule="auto"/>
      </w:pPr>
      <w:r>
        <w:rPr>
          <w:rFonts w:ascii="宋体" w:hAnsi="宋体" w:eastAsia="宋体" w:cs="宋体"/>
          <w:color w:val="000"/>
          <w:sz w:val="28"/>
          <w:szCs w:val="28"/>
        </w:rPr>
        <w:t xml:space="preserve">从客观的角度来说，数学科目的奇妙之处在于，将实际问题抽象化之后，解题方法就变得更加宽泛，除了上述的方程组之外，还可以通过其他类型的数学建模来解决. 例如不等式组. 从教学经验上来分析，不等式组比较适合在市场经营、核定价格、分析盈亏等问题的解答中应用. 这些问题并没有一个特别确切的答案，往往会根据实际发展情况来进行解答，不等式组可以缩小范围，将问题的答案更加细致化，避免单纯数值带来的问题不确切、答案不清晰、解决问题不彻底等现象. 还有，函数模型也是数学建模思想的重要组成部分. 初中数学的要点在于，掌握各种数学知识的基础部分，函数模型符合初中学生的学习心理，可以让学生去钻研和探索. 从理论上来说，函数揭示了现实世界数量关系和运动、变化规律，适合解决成本最低、利润最大等问题. 函数在运用的过程中，能够更加准确地找到“最高点”和“最低点”，便于问题的精确解答，在代入实际问题时，基本上不需要再一次检验，可以直接得出最优结果.</w:t>
      </w:r>
    </w:p>
    <w:p>
      <w:pPr>
        <w:ind w:left="0" w:right="0" w:firstLine="560"/>
        <w:spacing w:before="450" w:after="450" w:line="312" w:lineRule="auto"/>
      </w:pPr>
      <w:r>
        <w:rPr>
          <w:rFonts w:ascii="宋体" w:hAnsi="宋体" w:eastAsia="宋体" w:cs="宋体"/>
          <w:color w:val="000"/>
          <w:sz w:val="28"/>
          <w:szCs w:val="28"/>
        </w:rPr>
        <w:t xml:space="preserve">本文就初中数学建模思想进行了讨论和研究，就当下的情况而言，初中数学建模的确取得了一定的积极成就，教师的教学水平和学生的思维框架都得到了提升. 在今后的相关教学工作中，初中数学建模思想还需要进一步提升. 首先，建模思想要趋向于多元化;其次，建模方式要形成独特的方案和思路;第三，初中数学建模思想必须具备长效机制，不是一次用完就结束了. 相信在日后的努力当中，初中数学建模思想可以获得更大的发展，并且对学生、教师都产生较大的积极意义.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[1]奚秀琴.建模思想在初中数学教学中的应用[J].数学学习与研究，20_(6).</w:t>
      </w:r>
    </w:p>
    <w:p>
      <w:pPr>
        <w:ind w:left="0" w:right="0" w:firstLine="560"/>
        <w:spacing w:before="450" w:after="450" w:line="312" w:lineRule="auto"/>
      </w:pPr>
      <w:r>
        <w:rPr>
          <w:rFonts w:ascii="宋体" w:hAnsi="宋体" w:eastAsia="宋体" w:cs="宋体"/>
          <w:color w:val="000"/>
          <w:sz w:val="28"/>
          <w:szCs w:val="28"/>
        </w:rPr>
        <w:t xml:space="preserve">[2]翟爱国.20_年中考应用问题中的模型构建[J].中国数学教育，20_(Z2).</w:t>
      </w:r>
    </w:p>
    <w:p>
      <w:pPr>
        <w:ind w:left="0" w:right="0" w:firstLine="560"/>
        <w:spacing w:before="450" w:after="450" w:line="312" w:lineRule="auto"/>
      </w:pPr>
      <w:r>
        <w:rPr>
          <w:rFonts w:ascii="宋体" w:hAnsi="宋体" w:eastAsia="宋体" w:cs="宋体"/>
          <w:color w:val="000"/>
          <w:sz w:val="28"/>
          <w:szCs w:val="28"/>
        </w:rPr>
        <w:t xml:space="preserve">[3]王允.初中数学应用题教学的研究[J].科学之友，20_(14).</w:t>
      </w:r>
    </w:p>
    <w:p>
      <w:pPr>
        <w:ind w:left="0" w:right="0" w:firstLine="560"/>
        <w:spacing w:before="450" w:after="450" w:line="312" w:lineRule="auto"/>
      </w:pPr>
      <w:r>
        <w:rPr>
          <w:rFonts w:ascii="黑体" w:hAnsi="黑体" w:eastAsia="黑体" w:cs="黑体"/>
          <w:color w:val="000000"/>
          <w:sz w:val="36"/>
          <w:szCs w:val="36"/>
          <w:b w:val="1"/>
          <w:bCs w:val="1"/>
        </w:rPr>
        <w:t xml:space="preserve">论文需要写什么范文初中 第二篇</w:t>
      </w:r>
    </w:p>
    <w:p>
      <w:pPr>
        <w:ind w:left="0" w:right="0" w:firstLine="560"/>
        <w:spacing w:before="450" w:after="450" w:line="312" w:lineRule="auto"/>
      </w:pPr>
      <w:r>
        <w:rPr>
          <w:rFonts w:ascii="宋体" w:hAnsi="宋体" w:eastAsia="宋体" w:cs="宋体"/>
          <w:color w:val="000"/>
          <w:sz w:val="28"/>
          <w:szCs w:val="28"/>
        </w:rPr>
        <w:t xml:space="preserve">&gt;一、初中生物教学中运用教学反思的重要性</w:t>
      </w:r>
    </w:p>
    <w:p>
      <w:pPr>
        <w:ind w:left="0" w:right="0" w:firstLine="560"/>
        <w:spacing w:before="450" w:after="450" w:line="312" w:lineRule="auto"/>
      </w:pPr>
      <w:r>
        <w:rPr>
          <w:rFonts w:ascii="宋体" w:hAnsi="宋体" w:eastAsia="宋体" w:cs="宋体"/>
          <w:color w:val="000"/>
          <w:sz w:val="28"/>
          <w:szCs w:val="28"/>
        </w:rPr>
        <w:t xml:space="preserve">在初中生物教学中进行教学反思，除了修订教学目标，还应在教学过程中反思在教学中的不足，尤其是自身对新课改的理解和实践中的不足，从而针对这些不足，采取有效的措施，改进这些不足，促进教学质量的提升。例如在进行《种子的结构和成分》教学时，为了促进教学质量的提升，教师就应反思学生是否掌握了单子叶植物种子和双子叶植物种子结构的探究方法，而这就需要通过实验进行验证，并反思采取何种方式进行验证，才能在提高学习效率的同时提高教学质量。</w:t>
      </w:r>
    </w:p>
    <w:p>
      <w:pPr>
        <w:ind w:left="0" w:right="0" w:firstLine="560"/>
        <w:spacing w:before="450" w:after="450" w:line="312" w:lineRule="auto"/>
      </w:pPr>
      <w:r>
        <w:rPr>
          <w:rFonts w:ascii="宋体" w:hAnsi="宋体" w:eastAsia="宋体" w:cs="宋体"/>
          <w:color w:val="000"/>
          <w:sz w:val="28"/>
          <w:szCs w:val="28"/>
        </w:rPr>
        <w:t xml:space="preserve">&gt;二、初中生物教学中如何加强教学反思的运用</w:t>
      </w:r>
    </w:p>
    <w:p>
      <w:pPr>
        <w:ind w:left="0" w:right="0" w:firstLine="560"/>
        <w:spacing w:before="450" w:after="450" w:line="312" w:lineRule="auto"/>
      </w:pPr>
      <w:r>
        <w:rPr>
          <w:rFonts w:ascii="宋体" w:hAnsi="宋体" w:eastAsia="宋体" w:cs="宋体"/>
          <w:color w:val="000"/>
          <w:sz w:val="28"/>
          <w:szCs w:val="28"/>
        </w:rPr>
        <w:t xml:space="preserve">通过上述分析，我们对初中生物教学反思的内涵和初中生物教学中运用教学反思的重要性有了一定的认识，作为新课改背景下的初中生物教师，在教学中如何加强教学的运用呢？笔者认为，应做好以下几方面的工作：</w:t>
      </w:r>
    </w:p>
    <w:p>
      <w:pPr>
        <w:ind w:left="0" w:right="0" w:firstLine="560"/>
        <w:spacing w:before="450" w:after="450" w:line="312" w:lineRule="auto"/>
      </w:pPr>
      <w:r>
        <w:rPr>
          <w:rFonts w:ascii="宋体" w:hAnsi="宋体" w:eastAsia="宋体" w:cs="宋体"/>
          <w:color w:val="000"/>
          <w:sz w:val="28"/>
          <w:szCs w:val="28"/>
        </w:rPr>
        <w:t xml:space="preserve">（一）科学确定教学反思的时间</w:t>
      </w:r>
    </w:p>
    <w:p>
      <w:pPr>
        <w:ind w:left="0" w:right="0" w:firstLine="560"/>
        <w:spacing w:before="450" w:after="450" w:line="312" w:lineRule="auto"/>
      </w:pPr>
      <w:r>
        <w:rPr>
          <w:rFonts w:ascii="宋体" w:hAnsi="宋体" w:eastAsia="宋体" w:cs="宋体"/>
          <w:color w:val="000"/>
          <w:sz w:val="28"/>
          <w:szCs w:val="28"/>
        </w:rPr>
        <w:t xml:space="preserve">教学反思具有一定的时间性，只有对初中生物教学反思的时间进行科学的确定，才能从根本上确保反思的成效。就初中生物教学而言，教学反思应分为教学前、教学中和教学后的反思。</w:t>
      </w:r>
    </w:p>
    <w:p>
      <w:pPr>
        <w:ind w:left="0" w:right="0" w:firstLine="560"/>
        <w:spacing w:before="450" w:after="450" w:line="312" w:lineRule="auto"/>
      </w:pPr>
      <w:r>
        <w:rPr>
          <w:rFonts w:ascii="宋体" w:hAnsi="宋体" w:eastAsia="宋体" w:cs="宋体"/>
          <w:color w:val="000"/>
          <w:sz w:val="28"/>
          <w:szCs w:val="28"/>
        </w:rPr>
        <w:t xml:space="preserve">一是教学前的反思，主要是在备课阶段进行，教师应对学生在学习过程中可能遇到的问题进行全面的预测，并针对这些可能出现的问题，采取有针对性的方式方法促进这些问题的解决，从而为教学效率的提升和教学技能的提高奠定基础。</w:t>
      </w:r>
    </w:p>
    <w:p>
      <w:pPr>
        <w:ind w:left="0" w:right="0" w:firstLine="560"/>
        <w:spacing w:before="450" w:after="450" w:line="312" w:lineRule="auto"/>
      </w:pPr>
      <w:r>
        <w:rPr>
          <w:rFonts w:ascii="宋体" w:hAnsi="宋体" w:eastAsia="宋体" w:cs="宋体"/>
          <w:color w:val="000"/>
          <w:sz w:val="28"/>
          <w:szCs w:val="28"/>
        </w:rPr>
        <w:t xml:space="preserve">二是教学中的反思，也就是在教学过程中的反思，此时主要是教师对自我教学行为进行研究，并在此基础上对学生学习过程中心理变化的揣摩和分析，主动、及时反思教学行为，在促进教学调控能力的同时提高教学质量。在加快教学方法改进的同时促进学生学习积极性的提升，从而对教学思路进行有效调整，总结教学的不足明确努力的方向。</w:t>
      </w:r>
    </w:p>
    <w:p>
      <w:pPr>
        <w:ind w:left="0" w:right="0" w:firstLine="560"/>
        <w:spacing w:before="450" w:after="450" w:line="312" w:lineRule="auto"/>
      </w:pPr>
      <w:r>
        <w:rPr>
          <w:rFonts w:ascii="宋体" w:hAnsi="宋体" w:eastAsia="宋体" w:cs="宋体"/>
          <w:color w:val="000"/>
          <w:sz w:val="28"/>
          <w:szCs w:val="28"/>
        </w:rPr>
        <w:t xml:space="preserve">三是教学后的反思，就是在教学活动结束后，教师应批判性地反思教学过程，结合多种信息的反馈和学生对知识点的掌握程度，总结教学经验，促进研究能力的提升和理论素养的养成。</w:t>
      </w:r>
    </w:p>
    <w:p>
      <w:pPr>
        <w:ind w:left="0" w:right="0" w:firstLine="560"/>
        <w:spacing w:before="450" w:after="450" w:line="312" w:lineRule="auto"/>
      </w:pPr>
      <w:r>
        <w:rPr>
          <w:rFonts w:ascii="宋体" w:hAnsi="宋体" w:eastAsia="宋体" w:cs="宋体"/>
          <w:color w:val="000"/>
          <w:sz w:val="28"/>
          <w:szCs w:val="28"/>
        </w:rPr>
        <w:t xml:space="preserve">（二）采取有效的方式进行教学反思</w:t>
      </w:r>
    </w:p>
    <w:p>
      <w:pPr>
        <w:ind w:left="0" w:right="0" w:firstLine="560"/>
        <w:spacing w:before="450" w:after="450" w:line="312" w:lineRule="auto"/>
      </w:pPr>
      <w:r>
        <w:rPr>
          <w:rFonts w:ascii="宋体" w:hAnsi="宋体" w:eastAsia="宋体" w:cs="宋体"/>
          <w:color w:val="000"/>
          <w:sz w:val="28"/>
          <w:szCs w:val="28"/>
        </w:rPr>
        <w:t xml:space="preserve">一是写好教学笔记。教学作为与学生互动的动态过程，产生的问题及体会作为第一手的实践资料，教师应及时记录和整理下来。</w:t>
      </w:r>
    </w:p>
    <w:p>
      <w:pPr>
        <w:ind w:left="0" w:right="0" w:firstLine="560"/>
        <w:spacing w:before="450" w:after="450" w:line="312" w:lineRule="auto"/>
      </w:pPr>
      <w:r>
        <w:rPr>
          <w:rFonts w:ascii="宋体" w:hAnsi="宋体" w:eastAsia="宋体" w:cs="宋体"/>
          <w:color w:val="000"/>
          <w:sz w:val="28"/>
          <w:szCs w:val="28"/>
        </w:rPr>
        <w:t xml:space="preserve">二是定期的教学反思讨论交流，让优秀的教育理论得到交流，共同探讨教学中疑惑的解决之道，使得教师在教学中不断提升理论水平，将教学理论应用到初中生物的实践教学中。</w:t>
      </w:r>
    </w:p>
    <w:p>
      <w:pPr>
        <w:ind w:left="0" w:right="0" w:firstLine="560"/>
        <w:spacing w:before="450" w:after="450" w:line="312" w:lineRule="auto"/>
      </w:pPr>
      <w:r>
        <w:rPr>
          <w:rFonts w:ascii="黑体" w:hAnsi="黑体" w:eastAsia="黑体" w:cs="黑体"/>
          <w:color w:val="000000"/>
          <w:sz w:val="36"/>
          <w:szCs w:val="36"/>
          <w:b w:val="1"/>
          <w:bCs w:val="1"/>
        </w:rPr>
        <w:t xml:space="preserve">论文需要写什么范文初中 第三篇</w:t>
      </w:r>
    </w:p>
    <w:p>
      <w:pPr>
        <w:ind w:left="0" w:right="0" w:firstLine="560"/>
        <w:spacing w:before="450" w:after="450" w:line="312" w:lineRule="auto"/>
      </w:pPr>
      <w:r>
        <w:rPr>
          <w:rFonts w:ascii="宋体" w:hAnsi="宋体" w:eastAsia="宋体" w:cs="宋体"/>
          <w:color w:val="000"/>
          <w:sz w:val="28"/>
          <w:szCs w:val="28"/>
        </w:rPr>
        <w:t xml:space="preserve">星期天，看见爸爸那双满是灰尘的皮鞋忍不住叹气‘‘唉，看来又是我做‘苦力的时间了’我拿起爸爸那双满是灰尘的皮鞋涂上鞋油仔细的擦了一遍皮鞋又重现‘青春’这是为何呢?我不经疑惑。</w:t>
      </w:r>
    </w:p>
    <w:p>
      <w:pPr>
        <w:ind w:left="0" w:right="0" w:firstLine="560"/>
        <w:spacing w:before="450" w:after="450" w:line="312" w:lineRule="auto"/>
      </w:pPr>
      <w:r>
        <w:rPr>
          <w:rFonts w:ascii="宋体" w:hAnsi="宋体" w:eastAsia="宋体" w:cs="宋体"/>
          <w:color w:val="000"/>
          <w:sz w:val="28"/>
          <w:szCs w:val="28"/>
        </w:rPr>
        <w:t xml:space="preserve">于是我找到另一双新鞋和旧鞋进行比对我先用手触摸两双皮鞋的鞋面发现新皮鞋比旧皮鞋的表面要光滑。旧皮鞋涂上鞋油后，仔细观察，虽然亮了很多但仍无法跟新皮鞋比。皮鞋亮度是不是与皮鞋光滑度有关?</w:t>
      </w:r>
    </w:p>
    <w:p>
      <w:pPr>
        <w:ind w:left="0" w:right="0" w:firstLine="560"/>
        <w:spacing w:before="450" w:after="450" w:line="312" w:lineRule="auto"/>
      </w:pPr>
      <w:r>
        <w:rPr>
          <w:rFonts w:ascii="宋体" w:hAnsi="宋体" w:eastAsia="宋体" w:cs="宋体"/>
          <w:color w:val="000"/>
          <w:sz w:val="28"/>
          <w:szCs w:val="28"/>
        </w:rPr>
        <w:t xml:space="preserve">我去取一双旧皮鞋，在放大镜下皮鞋显得凹凸不平。然后我再皮鞋都比较粗糙的1区和2区涂上鞋油仔细擦拭，2区不涂做空白对照。我发现1区擦拭后，表面明显光滑很多，放在用阳光下也比2区有光泽为何两者有这样的差别呢?</w:t>
      </w:r>
    </w:p>
    <w:p>
      <w:pPr>
        <w:ind w:left="0" w:right="0" w:firstLine="560"/>
        <w:spacing w:before="450" w:after="450" w:line="312" w:lineRule="auto"/>
      </w:pPr>
      <w:r>
        <w:rPr>
          <w:rFonts w:ascii="宋体" w:hAnsi="宋体" w:eastAsia="宋体" w:cs="宋体"/>
          <w:color w:val="000"/>
          <w:sz w:val="28"/>
          <w:szCs w:val="28"/>
        </w:rPr>
        <w:t xml:space="preserve">于是我就去问爸爸得知：皮鞋表面原本就不是绝对光滑的，如果是旧皮鞋就更加不平了这样它就不能使光线在一定方向上产生反射，看上去没什么光泽。但鞋油中的一些小颗粒正好填补在皮鞋的凹坑中，如果用布擦一擦，让鞋油涂的更平均，就使皮鞋表面更光滑，平整光线反射更强。</w:t>
      </w:r>
    </w:p>
    <w:p>
      <w:pPr>
        <w:ind w:left="0" w:right="0" w:firstLine="560"/>
        <w:spacing w:before="450" w:after="450" w:line="312" w:lineRule="auto"/>
      </w:pPr>
      <w:r>
        <w:rPr>
          <w:rFonts w:ascii="宋体" w:hAnsi="宋体" w:eastAsia="宋体" w:cs="宋体"/>
          <w:color w:val="000"/>
          <w:sz w:val="28"/>
          <w:szCs w:val="28"/>
        </w:rPr>
        <w:t xml:space="preserve">通过实验，我终于知道了皮鞋越擦越亮得秘密了</w:t>
      </w:r>
    </w:p>
    <w:p>
      <w:pPr>
        <w:ind w:left="0" w:right="0" w:firstLine="560"/>
        <w:spacing w:before="450" w:after="450" w:line="312" w:lineRule="auto"/>
      </w:pPr>
      <w:r>
        <w:rPr>
          <w:rFonts w:ascii="黑体" w:hAnsi="黑体" w:eastAsia="黑体" w:cs="黑体"/>
          <w:color w:val="000000"/>
          <w:sz w:val="36"/>
          <w:szCs w:val="36"/>
          <w:b w:val="1"/>
          <w:bCs w:val="1"/>
        </w:rPr>
        <w:t xml:space="preserve">论文需要写什么范文初中 第四篇</w:t>
      </w:r>
    </w:p>
    <w:p>
      <w:pPr>
        <w:ind w:left="0" w:right="0" w:firstLine="560"/>
        <w:spacing w:before="450" w:after="450" w:line="312" w:lineRule="auto"/>
      </w:pPr>
      <w:r>
        <w:rPr>
          <w:rFonts w:ascii="宋体" w:hAnsi="宋体" w:eastAsia="宋体" w:cs="宋体"/>
          <w:color w:val="000"/>
          <w:sz w:val="28"/>
          <w:szCs w:val="28"/>
        </w:rPr>
        <w:t xml:space="preserve">多少次挥汗如雨，多少次血泪相融，多少次生死困顿。雨夜的月光被雷鸣的雄豪震慑在乌云之中躲了起来，可就是有那么些人，不畏雷鸣，不畏闪电，穿梭在这泥泞的工地之中。</w:t>
      </w:r>
    </w:p>
    <w:p>
      <w:pPr>
        <w:ind w:left="0" w:right="0" w:firstLine="560"/>
        <w:spacing w:before="450" w:after="450" w:line="312" w:lineRule="auto"/>
      </w:pPr>
      <w:r>
        <w:rPr>
          <w:rFonts w:ascii="宋体" w:hAnsi="宋体" w:eastAsia="宋体" w:cs="宋体"/>
          <w:color w:val="000"/>
          <w:sz w:val="28"/>
          <w:szCs w:val="28"/>
        </w:rPr>
        <w:t xml:space="preserve">虽有千般不愿，但仍旧奋力拼搏。他们挥洒这汗水，强忍着泪水，吞咽着口水。晶莹的汗珠从额头划过鼻尖已经变了颜色。往日一脸愁容的他们有一天突然笑了，只见他们其中的一位站在被雨水打湿了的土地上，轻轻的抹了一把汗，小心翼翼的从口袋中掏出一张皱巴巴的火车票，似乎已被摩挲了千百遍。而那双颤抖的手，也似乎饱经沧桑变得衰老。</w:t>
      </w:r>
    </w:p>
    <w:p>
      <w:pPr>
        <w:ind w:left="0" w:right="0" w:firstLine="560"/>
        <w:spacing w:before="450" w:after="450" w:line="312" w:lineRule="auto"/>
      </w:pPr>
      <w:r>
        <w:rPr>
          <w:rFonts w:ascii="宋体" w:hAnsi="宋体" w:eastAsia="宋体" w:cs="宋体"/>
          <w:color w:val="000"/>
          <w:sz w:val="28"/>
          <w:szCs w:val="28"/>
        </w:rPr>
        <w:t xml:space="preserve">他们所做的一切都是为了什么？他们会说:“我的家人在家等我，我要回家。”便踏上了回家的路。似乎有一根无形的线在牵引着他们，牵引着他们回归故乡，不会迷失在半途。他们的身体在前行，可灵魂却早已到达彼岸的故乡。那颗急切的心变得更加鲜红，跳动的更加厉害。</w:t>
      </w:r>
    </w:p>
    <w:p>
      <w:pPr>
        <w:ind w:left="0" w:right="0" w:firstLine="560"/>
        <w:spacing w:before="450" w:after="450" w:line="312" w:lineRule="auto"/>
      </w:pPr>
      <w:r>
        <w:rPr>
          <w:rFonts w:ascii="宋体" w:hAnsi="宋体" w:eastAsia="宋体" w:cs="宋体"/>
          <w:color w:val="000"/>
          <w:sz w:val="28"/>
          <w:szCs w:val="28"/>
        </w:rPr>
        <w:t xml:space="preserve">也许他们到达了日思夜想的故乡，站在那片熟悉而又陌生的故土，感慨着时间的流逝。或是与家人寒暄一番后不知所措，热泪盈眶却无从表达。这一切的一切都随着眼泪流淌进了家人的心，流尽了心酸，淌尽了思念，流露出一片真情。或许他们还在归途中前行，或许他们为了生存不能归去。</w:t>
      </w:r>
    </w:p>
    <w:p>
      <w:pPr>
        <w:ind w:left="0" w:right="0" w:firstLine="560"/>
        <w:spacing w:before="450" w:after="450" w:line="312" w:lineRule="auto"/>
      </w:pPr>
      <w:r>
        <w:rPr>
          <w:rFonts w:ascii="宋体" w:hAnsi="宋体" w:eastAsia="宋体" w:cs="宋体"/>
          <w:color w:val="000"/>
          <w:sz w:val="28"/>
          <w:szCs w:val="28"/>
        </w:rPr>
        <w:t xml:space="preserve">可是他们的灵魂却早已在遥远的小路上奔跑放逐。忘掉一切城市的喧嚣和与奔波的劳累。可现实摧残了他们的幻想，雨夜只能独自一人默默地遏制思念的痛苦。他们是多么的勤劳，可是为何却得不到团圆？这世界有一条永远的小路通往天边的故乡。</w:t>
      </w:r>
    </w:p>
    <w:p>
      <w:pPr>
        <w:ind w:left="0" w:right="0" w:firstLine="560"/>
        <w:spacing w:before="450" w:after="450" w:line="312" w:lineRule="auto"/>
      </w:pPr>
      <w:r>
        <w:rPr>
          <w:rFonts w:ascii="宋体" w:hAnsi="宋体" w:eastAsia="宋体" w:cs="宋体"/>
          <w:color w:val="000"/>
          <w:sz w:val="28"/>
          <w:szCs w:val="28"/>
        </w:rPr>
        <w:t xml:space="preserve">你可以看到无数的人儿在坚忍着前行，也许他们是在追逐故乡，也许他们是在返璞归真，回归儿时的天真。那条遥远的小路上多少人儿在前行。</w:t>
      </w:r>
    </w:p>
    <w:p>
      <w:pPr>
        <w:ind w:left="0" w:right="0" w:firstLine="560"/>
        <w:spacing w:before="450" w:after="450" w:line="312" w:lineRule="auto"/>
      </w:pPr>
      <w:r>
        <w:rPr>
          <w:rFonts w:ascii="黑体" w:hAnsi="黑体" w:eastAsia="黑体" w:cs="黑体"/>
          <w:color w:val="000000"/>
          <w:sz w:val="36"/>
          <w:szCs w:val="36"/>
          <w:b w:val="1"/>
          <w:bCs w:val="1"/>
        </w:rPr>
        <w:t xml:space="preserve">论文需要写什么范文初中 第五篇</w:t>
      </w:r>
    </w:p>
    <w:p>
      <w:pPr>
        <w:ind w:left="0" w:right="0" w:firstLine="560"/>
        <w:spacing w:before="450" w:after="450" w:line="312" w:lineRule="auto"/>
      </w:pPr>
      <w:r>
        <w:rPr>
          <w:rFonts w:ascii="宋体" w:hAnsi="宋体" w:eastAsia="宋体" w:cs="宋体"/>
          <w:color w:val="000"/>
          <w:sz w:val="28"/>
          <w:szCs w:val="28"/>
        </w:rPr>
        <w:t xml:space="preserve">&gt;摘要：伴随着新课改的不断深入推进，我国的教育教学已经取得了更进一步的发展。初中物理，作为初中教学内容的重要组成部分，具有抽象性与立体化的特征。而基于当前初中生的认知结构和学习能力，很多学生通过传统的初中物理课堂的学习并不能有效地掌握知识点，提升自己的物理水平，这就要求初中物理教师尽快转变传统的物理教学模式，引入新型的物理教学方法，以满足学生的实际情况和其对于物理知识的需求。在物理课堂中创设问题情境，引导学生真正走进物理课堂就是这一问题的最佳方式。因此，本文对在初中物理教学中如何创设问题情境进行了分析和探究，希望通过本文的研究为初中物理教师如何提高教学的效率提供一点帮助。</w:t>
      </w:r>
    </w:p>
    <w:p>
      <w:pPr>
        <w:ind w:left="0" w:right="0" w:firstLine="560"/>
        <w:spacing w:before="450" w:after="450" w:line="312" w:lineRule="auto"/>
      </w:pPr>
      <w:r>
        <w:rPr>
          <w:rFonts w:ascii="宋体" w:hAnsi="宋体" w:eastAsia="宋体" w:cs="宋体"/>
          <w:color w:val="000"/>
          <w:sz w:val="28"/>
          <w:szCs w:val="28"/>
        </w:rPr>
        <w:t xml:space="preserve">&gt;关键词：物理；初中物理；物理教学；问题情境创设</w:t>
      </w:r>
    </w:p>
    <w:p>
      <w:pPr>
        <w:ind w:left="0" w:right="0" w:firstLine="560"/>
        <w:spacing w:before="450" w:after="450" w:line="312" w:lineRule="auto"/>
      </w:pPr>
      <w:r>
        <w:rPr>
          <w:rFonts w:ascii="宋体" w:hAnsi="宋体" w:eastAsia="宋体" w:cs="宋体"/>
          <w:color w:val="000"/>
          <w:sz w:val="28"/>
          <w:szCs w:val="28"/>
        </w:rPr>
        <w:t xml:space="preserve">问题情境，究其本质，是初中物理教师将抽象且复杂的物理问题化归为生活中普遍存在的现象，并带领学生一同走进这一生活现象模拟物理问题的场景、思考如何解决物理问题的一种十分有效的教学方法。它需要初中物理教师能够根据物理课堂教学的需要，并且结合学生的年龄特点和爱好情趣，创设能够激起初中生共鸣的问题情境，让学生能够主动地走进教师所创设的环境中，最终实现启发学生思维、激起学生对物理学习的爱好与兴趣的效果。在初中物理教学课堂中创设一个有效的问题情境，则可将初中物理课本中枯燥乏味的知识点化为生活中能够实际接触到的现象，强化初中生对物理知识点的理解和记忆，从而极大地提升学生的物理学习水平，帮助学生扎实地掌握物理知识。因此，如何在初中物理教学中创设科学合理的问题情境将会是本文研究的主要问题。</w:t>
      </w:r>
    </w:p>
    <w:p>
      <w:pPr>
        <w:ind w:left="0" w:right="0" w:firstLine="560"/>
        <w:spacing w:before="450" w:after="450" w:line="312" w:lineRule="auto"/>
      </w:pPr>
      <w:r>
        <w:rPr>
          <w:rFonts w:ascii="宋体" w:hAnsi="宋体" w:eastAsia="宋体" w:cs="宋体"/>
          <w:color w:val="000"/>
          <w:sz w:val="28"/>
          <w:szCs w:val="28"/>
        </w:rPr>
        <w:t xml:space="preserve">&gt;一、突出学生的主体地位，思考学生的兴趣点所在</w:t>
      </w:r>
    </w:p>
    <w:p>
      <w:pPr>
        <w:ind w:left="0" w:right="0" w:firstLine="560"/>
        <w:spacing w:before="450" w:after="450" w:line="312" w:lineRule="auto"/>
      </w:pPr>
      <w:r>
        <w:rPr>
          <w:rFonts w:ascii="宋体" w:hAnsi="宋体" w:eastAsia="宋体" w:cs="宋体"/>
          <w:color w:val="000"/>
          <w:sz w:val="28"/>
          <w:szCs w:val="28"/>
        </w:rPr>
        <w:t xml:space="preserve">在传统的初中物理教学课堂中，教师是课堂的“主人公”，教师向学生传授什么样的知识，学生才能学习到什么样的内容，这样的做法极大地磨灭了学生学习的积极性和学习热情，这不仅不利于初中生全面地掌握物理基础知识和物理必备技能，而且对于初中物理学科的长久发展也是极为不利的。因此，想要转变传统的物理教学模式，创建一种合理有效的问题情境，引发学生对于初中物理这门神秘且充满趣味性的学科的思考，充分尊重学生的主体地位，思考学生的兴趣点所在是关键。初中教师在进行课程教学设计时，可以将一个物理知识点与现实相结合，采用有效的提问方式，让学生在现实情境中去思考物理问题。比如在对“光的折射”这一知识点进行讲解时，抛弃以往教学中直接对学生进行理论教学、让学生去理解光在折射过程所发生的变化的生硬教学模式，而是从实际生活中入手，让学生先去思考现实生活中有哪些与之相关的案例，并设置问题，比如让大家思考为什么水中的倒影是虚像？为什么在水中看到的东西所处的位置都比实际中的位置要高？帮助学生在一种实际存在的现象中发现物理规律，理解教材中要求学生掌握的知识点。</w:t>
      </w:r>
    </w:p>
    <w:p>
      <w:pPr>
        <w:ind w:left="0" w:right="0" w:firstLine="560"/>
        <w:spacing w:before="450" w:after="450" w:line="312" w:lineRule="auto"/>
      </w:pPr>
      <w:r>
        <w:rPr>
          <w:rFonts w:ascii="宋体" w:hAnsi="宋体" w:eastAsia="宋体" w:cs="宋体"/>
          <w:color w:val="000"/>
          <w:sz w:val="28"/>
          <w:szCs w:val="28"/>
        </w:rPr>
        <w:t xml:space="preserve">&gt;二、在实验中创设问题情境，引发学生对于问题的思考</w:t>
      </w:r>
    </w:p>
    <w:p>
      <w:pPr>
        <w:ind w:left="0" w:right="0" w:firstLine="560"/>
        <w:spacing w:before="450" w:after="450" w:line="312" w:lineRule="auto"/>
      </w:pPr>
      <w:r>
        <w:rPr>
          <w:rFonts w:ascii="宋体" w:hAnsi="宋体" w:eastAsia="宋体" w:cs="宋体"/>
          <w:color w:val="000"/>
          <w:sz w:val="28"/>
          <w:szCs w:val="28"/>
        </w:rPr>
        <w:t xml:space="preserve">物理学科的教学与其他学科不同，实验是物理学习的关键，实验教学在物理学科的教学中占据很大的比重。因此，在实验过程中创设问题情境就变得至关重要。这就要求初中物理教师首先要明确实验目标，设计有针对性的问题情境，避免发生问题情境与实验教学内容不相符的状况，其次教师在日常教学过程中，也要时刻关注实验氛围，为学生营建一个轻松而又严谨的环境去激发学生对于物理问题的思考，帮助初中生找到解决物理问题的最佳途径，与此同时，教师还要结合每一位学生物理学习水平和物理学习能力的特点因材施教，真正做到满足不同学生的物理学习的需要。比如，在对“电路”这一知识点进行实验教学时，初中物理教师可以先将学生分为几个实验小组，针对每个实验小组成员的特点，先设计出不同的问题，比如在哪安放电源？怎么对电路进行连接？并安排实验小组成员在实验中寻求问题的答案。物理教师可以通过这种教学方式，让学生在亲自动手中找寻解决问题的最优路径，培养学生在物理学习过程中的动手能力。</w:t>
      </w:r>
    </w:p>
    <w:p>
      <w:pPr>
        <w:ind w:left="0" w:right="0" w:firstLine="560"/>
        <w:spacing w:before="450" w:after="450" w:line="312" w:lineRule="auto"/>
      </w:pPr>
      <w:r>
        <w:rPr>
          <w:rFonts w:ascii="宋体" w:hAnsi="宋体" w:eastAsia="宋体" w:cs="宋体"/>
          <w:color w:val="000"/>
          <w:sz w:val="28"/>
          <w:szCs w:val="28"/>
        </w:rPr>
        <w:t xml:space="preserve">&gt;三、优化问题情境导入方式，培养学生的创新意识和创新能力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在对于一个新的知识点进行教学之前，教师要充分考虑到问题情境以何种模式导入最佳。初中生正处于成长和发育的关键阶段，其心智尚未完全成熟，导致学生对于一个知识点和一个物理现象的认知并不全面，往往只能从表面去探究问题，缺乏对物理问题深层次的理解和思考。因此，这就需要教师在讲解知识点时充分借助学生在生活中所接触的物理现象，并以此作为引子导入到课堂教学中，引导学生深入思考在其中所蕴含的物理原理和规律。比如，在对“物质的形态和变化”这一知识点进行教学时，可以先将学生引入到对日常生活的思考之中，让学生去思考在生活中所见到的物体有哪些形态，这些物体以什么样的方式存在，这些形态之间能否相互进行转化。通过这样的问题情境的创建，能让学生更形象、立体地理解物理问题，掌握物理知识。总而言之，在初中物理教学中运用创建问题情境的方式是极为有利的，它不仅能够帮助学生更好地探究物理现象、了解物理问题的本质，而且能够帮助教师提高教学水平和教学效率，因此，广大物理教师应当在今后的教学中，更加妥善地将这种教学模式引入到课堂中，充分发挥创设问题情境这一方法的最大价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［１］许义林．探究初中物理教学情境创设存在的问题及解决对策［Ｊ］．中国校外教育，20_（４）：２０－２１．</w:t>
      </w:r>
    </w:p>
    <w:p>
      <w:pPr>
        <w:ind w:left="0" w:right="0" w:firstLine="560"/>
        <w:spacing w:before="450" w:after="450" w:line="312" w:lineRule="auto"/>
      </w:pPr>
      <w:r>
        <w:rPr>
          <w:rFonts w:ascii="宋体" w:hAnsi="宋体" w:eastAsia="宋体" w:cs="宋体"/>
          <w:color w:val="000"/>
          <w:sz w:val="28"/>
          <w:szCs w:val="28"/>
        </w:rPr>
        <w:t xml:space="preserve">［２］蔡鹏飞．问题情境创设与案例分析在初中物理教学中的应用［Ｊ］．西部素质教育，20_（３）：１０.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2025-07-13T15:18:17+08:00</dcterms:created>
  <dcterms:modified xsi:type="dcterms:W3CDTF">2025-07-13T15:18:17+08:00</dcterms:modified>
</cp:coreProperties>
</file>

<file path=docProps/custom.xml><?xml version="1.0" encoding="utf-8"?>
<Properties xmlns="http://schemas.openxmlformats.org/officeDocument/2006/custom-properties" xmlns:vt="http://schemas.openxmlformats.org/officeDocument/2006/docPropsVTypes"/>
</file>