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环境科学本科论文范文精选8篇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环境科学本科论文范文 第一篇&gt;摘要：发展农村经济，保护农村环境，这是我国农村发展的客观要求，是我国的国情和农村的环境形势决定的。因此，原国家xxx专门制定了农村环境保护目标：力争在5到10年时间内明显改善农村环境，并提出了相应的环境保护指标...</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发展农村经济，保护农村环境，这是我国农村发展的客观要求，是我国的国情和农村的环境形势决定的。因此，原国家xxx专门制定了农村环境保护目标：力争在5到10年时间内明显改善农村环境，并提出了相应的环境保护指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农村，环境保护</w:t>
      </w:r>
    </w:p>
    <w:p>
      <w:pPr>
        <w:ind w:left="0" w:right="0" w:firstLine="560"/>
        <w:spacing w:before="450" w:after="450" w:line="312" w:lineRule="auto"/>
      </w:pPr>
      <w:r>
        <w:rPr>
          <w:rFonts w:ascii="宋体" w:hAnsi="宋体" w:eastAsia="宋体" w:cs="宋体"/>
          <w:color w:val="000"/>
          <w:sz w:val="28"/>
          <w:szCs w:val="28"/>
        </w:rPr>
        <w:t xml:space="preserve">&gt;1.农村环境保护的意义</w:t>
      </w:r>
    </w:p>
    <w:p>
      <w:pPr>
        <w:ind w:left="0" w:right="0" w:firstLine="560"/>
        <w:spacing w:before="450" w:after="450" w:line="312" w:lineRule="auto"/>
      </w:pPr>
      <w:r>
        <w:rPr>
          <w:rFonts w:ascii="宋体" w:hAnsi="宋体" w:eastAsia="宋体" w:cs="宋体"/>
          <w:color w:val="000"/>
          <w:sz w:val="28"/>
          <w:szCs w:val="28"/>
        </w:rPr>
        <w:t xml:space="preserve">发展农村经济，保护农村环境，这是我国农村发展的客观要求，是我国的国情和农村的环境形势决定的。过去的一些教训曾告诫我们，在农村经济发展中，如果不注意环境的保护，不及时采取有效措施，经济的发展只是暂时的，若干年以后将会减缓农村经济发展的速度，制约农村经济的持续发展。论文大全。实践已充分证明，没有一个可供持续利用的农业自然资源，没有一个良好的农村生态环境，就不会有持续发展的现代农业，就不会有持续发展的农村经济，也就没有广大农民真正的小康生活。因此，原国家xxx专门制定了农村环境保护目标：力争在5 到10 年时间内明显改善农村环境，并提出了相应的环境保护指标。</w:t>
      </w:r>
    </w:p>
    <w:p>
      <w:pPr>
        <w:ind w:left="0" w:right="0" w:firstLine="560"/>
        <w:spacing w:before="450" w:after="450" w:line="312" w:lineRule="auto"/>
      </w:pPr>
      <w:r>
        <w:rPr>
          <w:rFonts w:ascii="宋体" w:hAnsi="宋体" w:eastAsia="宋体" w:cs="宋体"/>
          <w:color w:val="000"/>
          <w:sz w:val="28"/>
          <w:szCs w:val="28"/>
        </w:rPr>
        <w:t xml:space="preserve">&gt;2.农村环境保护的目的</w:t>
      </w:r>
    </w:p>
    <w:p>
      <w:pPr>
        <w:ind w:left="0" w:right="0" w:firstLine="560"/>
        <w:spacing w:before="450" w:after="450" w:line="312" w:lineRule="auto"/>
      </w:pPr>
      <w:r>
        <w:rPr>
          <w:rFonts w:ascii="宋体" w:hAnsi="宋体" w:eastAsia="宋体" w:cs="宋体"/>
          <w:color w:val="000"/>
          <w:sz w:val="28"/>
          <w:szCs w:val="28"/>
        </w:rPr>
        <w:t xml:space="preserve">已经有调研材料证明，农村环境保护是当前整个中国环境保护工作的薄弱环节，近年来为了促进城乡环境的协调发展，中国加大了农村环境保护力度，重点解决农村突出的环境问题。为此原国家xxx在农村环境保护方面启动了农村小康建设环保行动计划，旨在通过几年时间使中国农村现在的水源地、垃圾污染、土壤污染等一些重要环境问题有比较大的改善，引导农民通过改善环境来提高自身的生活质量并更新农村人口的环境理念。</w:t>
      </w:r>
    </w:p>
    <w:p>
      <w:pPr>
        <w:ind w:left="0" w:right="0" w:firstLine="560"/>
        <w:spacing w:before="450" w:after="450" w:line="312" w:lineRule="auto"/>
      </w:pPr>
      <w:r>
        <w:rPr>
          <w:rFonts w:ascii="宋体" w:hAnsi="宋体" w:eastAsia="宋体" w:cs="宋体"/>
          <w:color w:val="000"/>
          <w:sz w:val="28"/>
          <w:szCs w:val="28"/>
        </w:rPr>
        <w:t xml:space="preserve">&gt;3.农村环境保护的现状分析</w:t>
      </w:r>
    </w:p>
    <w:p>
      <w:pPr>
        <w:ind w:left="0" w:right="0" w:firstLine="560"/>
        <w:spacing w:before="450" w:after="450" w:line="312" w:lineRule="auto"/>
      </w:pPr>
      <w:r>
        <w:rPr>
          <w:rFonts w:ascii="宋体" w:hAnsi="宋体" w:eastAsia="宋体" w:cs="宋体"/>
          <w:color w:val="000"/>
          <w:sz w:val="28"/>
          <w:szCs w:val="28"/>
        </w:rPr>
        <w:t xml:space="preserve">耕地面积持续减少，耕地质量不断衰退</w:t>
      </w:r>
    </w:p>
    <w:p>
      <w:pPr>
        <w:ind w:left="0" w:right="0" w:firstLine="560"/>
        <w:spacing w:before="450" w:after="450" w:line="312" w:lineRule="auto"/>
      </w:pPr>
      <w:r>
        <w:rPr>
          <w:rFonts w:ascii="宋体" w:hAnsi="宋体" w:eastAsia="宋体" w:cs="宋体"/>
          <w:color w:val="000"/>
          <w:sz w:val="28"/>
          <w:szCs w:val="28"/>
        </w:rPr>
        <w:t xml:space="preserve">耕地质量和数量是环境优劣的一个重要指标，保护耕地也是保护环境。近年来国家在耕地保护管理上采取了一些有效的措施，如建立占用耕地的限额审批制度、基本农田保护制度、占用耕地的补偿制度和废弃地复垦奖励制度等，基本上控制了乱占、滥用土地资源的歪风，取得了一定成效。但从总体上看，保护耕地还没有成为全社会的自觉行为，盲目开发、乱占、滥用耕地的情况时有发生，许多以往粮食产量高的农业耕地正在消失，大片大片的农田被不断扩展着的工厂和公寓大楼占去。据统计，我国现有耕地亿公顷，人均耕地仅为公顷，不足世界人均水平的45%，并且由于开发速度的加快，耕地面积还在不断减少。耕地中的属于15度以上的坡耕地，其中25度以上的坡耕地有9100万公顷。此外，我国耕地质量普遍不高，中、低产田比例大，占总耕地面积的。耕地养分含量不高，土壤有机质含量低的比例高达，缺氮耕地亿公顷，占耕地面积的;缺磷耕地亿公顷，占耕地面积的49%;缺钾耕地亿公顷，占耕地面积的13%。农业用水短缺之势难以逆转，农业每年缺水300亿立方米，受旱面积近2700万公顷，因缺水年均减少粮食500万吨。</w:t>
      </w:r>
    </w:p>
    <w:p>
      <w:pPr>
        <w:ind w:left="0" w:right="0" w:firstLine="560"/>
        <w:spacing w:before="450" w:after="450" w:line="312" w:lineRule="auto"/>
      </w:pPr>
      <w:r>
        <w:rPr>
          <w:rFonts w:ascii="宋体" w:hAnsi="宋体" w:eastAsia="宋体" w:cs="宋体"/>
          <w:color w:val="000"/>
          <w:sz w:val="28"/>
          <w:szCs w:val="28"/>
        </w:rPr>
        <w:t xml:space="preserve">面源污染影响广泛</w:t>
      </w:r>
    </w:p>
    <w:p>
      <w:pPr>
        <w:ind w:left="0" w:right="0" w:firstLine="560"/>
        <w:spacing w:before="450" w:after="450" w:line="312" w:lineRule="auto"/>
      </w:pPr>
      <w:r>
        <w:rPr>
          <w:rFonts w:ascii="宋体" w:hAnsi="宋体" w:eastAsia="宋体" w:cs="宋体"/>
          <w:color w:val="000"/>
          <w:sz w:val="28"/>
          <w:szCs w:val="28"/>
        </w:rPr>
        <w:t xml:space="preserve">水环境污染问题通常可分为点源污染和非点源污染，点源污染主要包括工业废水和城市生活污水污染，通常有固定的排污口集中排放，非点源污染(NPS)正是相对点源污染而言，是指溶解的和固体的污染物从非特定的地点，在降水(或融雪)冲刷作用下，通过径流过程而汇入受纳水体(包括河流、湖泊、水库和海湾等)并引起水体的富营养化或其它形式的污染。论文大全。美国清洁水法修正案(1997)对非点源污染的定义为：污染物以广域的、分散的、微量的形式进入地表及地下水体。这里的微量是指污染物浓度通常较点源污染低，但非点源污染的总负荷却是非常巨大的。</w:t>
      </w:r>
    </w:p>
    <w:p>
      <w:pPr>
        <w:ind w:left="0" w:right="0" w:firstLine="560"/>
        <w:spacing w:before="450" w:after="450" w:line="312" w:lineRule="auto"/>
      </w:pPr>
      <w:r>
        <w:rPr>
          <w:rFonts w:ascii="宋体" w:hAnsi="宋体" w:eastAsia="宋体" w:cs="宋体"/>
          <w:color w:val="000"/>
          <w:sz w:val="28"/>
          <w:szCs w:val="28"/>
        </w:rPr>
        <w:t xml:space="preserve">与点源污染相比，非点源污染起源于分散、多样的地区，地理边界和发生位置难以识别和确定，随机性强、成因复杂、潜伏周期长，因而防治十分困难，上述非点源污染的地域特点实际上正好与我国农村的情况对应。随着各国政府对点源污染控制的重视，点源污染在包括我国在内的许多国家已经得到较好的控制和治理，而非点源污染，由于涉及范围广、控制难度大，目前已成为影响水体环境质量的重要污染源。前面已经明确指出，农业自身的地域特点决定了它显著对应着存在的非点源污染，非点源污染又称之为面源污染，因此在农村环境保护工作中，不得不将面源污染的控制或治理作为具有代表性的措施来研究。</w:t>
      </w:r>
    </w:p>
    <w:p>
      <w:pPr>
        <w:ind w:left="0" w:right="0" w:firstLine="560"/>
        <w:spacing w:before="450" w:after="450" w:line="312" w:lineRule="auto"/>
      </w:pPr>
      <w:r>
        <w:rPr>
          <w:rFonts w:ascii="宋体" w:hAnsi="宋体" w:eastAsia="宋体" w:cs="宋体"/>
          <w:color w:val="000"/>
          <w:sz w:val="28"/>
          <w:szCs w:val="28"/>
        </w:rPr>
        <w:t xml:space="preserve">&gt;4.农村环境保护措施的特点</w:t>
      </w:r>
    </w:p>
    <w:p>
      <w:pPr>
        <w:ind w:left="0" w:right="0" w:firstLine="560"/>
        <w:spacing w:before="450" w:after="450" w:line="312" w:lineRule="auto"/>
      </w:pPr>
      <w:r>
        <w:rPr>
          <w:rFonts w:ascii="宋体" w:hAnsi="宋体" w:eastAsia="宋体" w:cs="宋体"/>
          <w:color w:val="000"/>
          <w:sz w:val="28"/>
          <w:szCs w:val="28"/>
        </w:rPr>
        <w:t xml:space="preserve">既要保护农业资源，又要防止环境污染</w:t>
      </w:r>
    </w:p>
    <w:p>
      <w:pPr>
        <w:ind w:left="0" w:right="0" w:firstLine="560"/>
        <w:spacing w:before="450" w:after="450" w:line="312" w:lineRule="auto"/>
      </w:pPr>
      <w:r>
        <w:rPr>
          <w:rFonts w:ascii="宋体" w:hAnsi="宋体" w:eastAsia="宋体" w:cs="宋体"/>
          <w:color w:val="000"/>
          <w:sz w:val="28"/>
          <w:szCs w:val="28"/>
        </w:rPr>
        <w:t xml:space="preserve">在研究或采用农村环境保护措施时，应该同时注重资源充分有效地利用和环境污染的防治。为此，一方面要求遵循生态学原理和事物发展的客观规律，通过调整农业结构，增加科技投入，加强基础建设等措施，促使农业生态系统内部良性循环、协调运转，从根本上改善农业资源利用率不高的状况，避免产生资源掠夺破坏现象;另一方面，要求从系统外引进新技术时，注意科学性和合理性，防止片面性和盲目性，充分发挥新技术对农业生产和农村经济的推动作用，最大限度的减轻和防止对环境的消极影响。论文大全。</w:t>
      </w:r>
    </w:p>
    <w:p>
      <w:pPr>
        <w:ind w:left="0" w:right="0" w:firstLine="560"/>
        <w:spacing w:before="450" w:after="450" w:line="312" w:lineRule="auto"/>
      </w:pPr>
      <w:r>
        <w:rPr>
          <w:rFonts w:ascii="宋体" w:hAnsi="宋体" w:eastAsia="宋体" w:cs="宋体"/>
          <w:color w:val="000"/>
          <w:sz w:val="28"/>
          <w:szCs w:val="28"/>
        </w:rPr>
        <w:t xml:space="preserve">既要防止工业污染，又要防止农业污染</w:t>
      </w:r>
    </w:p>
    <w:p>
      <w:pPr>
        <w:ind w:left="0" w:right="0" w:firstLine="560"/>
        <w:spacing w:before="450" w:after="450" w:line="312" w:lineRule="auto"/>
      </w:pPr>
      <w:r>
        <w:rPr>
          <w:rFonts w:ascii="宋体" w:hAnsi="宋体" w:eastAsia="宋体" w:cs="宋体"/>
          <w:color w:val="000"/>
          <w:sz w:val="28"/>
          <w:szCs w:val="28"/>
        </w:rPr>
        <w:t xml:space="preserve">在改革开放以来，我国农村除了巩固性地发展农业以外，也积极地发展了大量的乡镇企业，这些乡镇企业充分利用了地域优势、资源优势和劳动力优势，以从事小型化工业生产为主，从而形成了农村工农业交叉布局的新局面，同时也使得农村环境中既存在工业污染，又存在农业污染，而且农村工业比较分散的特点更加明显，农村的污染源头遍及乡镇和村以至千家万户，面广量大，增加了预防和治理的复杂性和艰巨性。所以在农村环境保护措施中必须从理论和实际上突出全面兼顾的环境保护理念，既要防止工业污染，又要防止农业污染，不能重工轻农，顾此失彼。</w:t>
      </w:r>
    </w:p>
    <w:p>
      <w:pPr>
        <w:ind w:left="0" w:right="0" w:firstLine="560"/>
        <w:spacing w:before="450" w:after="450" w:line="312" w:lineRule="auto"/>
      </w:pPr>
      <w:r>
        <w:rPr>
          <w:rFonts w:ascii="宋体" w:hAnsi="宋体" w:eastAsia="宋体" w:cs="宋体"/>
          <w:color w:val="000"/>
          <w:sz w:val="28"/>
          <w:szCs w:val="28"/>
        </w:rPr>
        <w:t xml:space="preserve">既要治理有机污染，也要治理无机污染</w:t>
      </w:r>
    </w:p>
    <w:p>
      <w:pPr>
        <w:ind w:left="0" w:right="0" w:firstLine="560"/>
        <w:spacing w:before="450" w:after="450" w:line="312" w:lineRule="auto"/>
      </w:pPr>
      <w:r>
        <w:rPr>
          <w:rFonts w:ascii="宋体" w:hAnsi="宋体" w:eastAsia="宋体" w:cs="宋体"/>
          <w:color w:val="000"/>
          <w:sz w:val="28"/>
          <w:szCs w:val="28"/>
        </w:rPr>
        <w:t xml:space="preserve">目前，在农村工业上既存在有机污染，又存在非有机污染，因为农村工业的规模通常有小型化的特点，并且农村工业通常利用了生产农业主产品而副产的次级产品作为原料进行加工，这类原料又含有大量有机成分，所以农村工业污染通常会以有机污染为主，这已经成为农村工业污染治理的重点。同时在农业生产中，由于过量地使用化肥、农药、塑料地膜等化学物质，使得土壤中的有机物污染和无机物污染也并行存在，一些有机污染物降解之后又形成无机物，所以在农村环境保护或污染治理措施中应该统筹考虑，把有机污染的治理和无机污染的治理联系起来，进行综合整治。</w:t>
      </w:r>
    </w:p>
    <w:p>
      <w:pPr>
        <w:ind w:left="0" w:right="0" w:firstLine="560"/>
        <w:spacing w:before="450" w:after="450" w:line="312" w:lineRule="auto"/>
      </w:pPr>
      <w:r>
        <w:rPr>
          <w:rFonts w:ascii="宋体" w:hAnsi="宋体" w:eastAsia="宋体" w:cs="宋体"/>
          <w:color w:val="000"/>
          <w:sz w:val="28"/>
          <w:szCs w:val="28"/>
        </w:rPr>
        <w:t xml:space="preserve">既要控制集中污染，又要控制分散污染</w:t>
      </w:r>
    </w:p>
    <w:p>
      <w:pPr>
        <w:ind w:left="0" w:right="0" w:firstLine="560"/>
        <w:spacing w:before="450" w:after="450" w:line="312" w:lineRule="auto"/>
      </w:pPr>
      <w:r>
        <w:rPr>
          <w:rFonts w:ascii="宋体" w:hAnsi="宋体" w:eastAsia="宋体" w:cs="宋体"/>
          <w:color w:val="000"/>
          <w:sz w:val="28"/>
          <w:szCs w:val="28"/>
        </w:rPr>
        <w:t xml:space="preserve">农村发展小型工业之后，在一些较为确定的范围内出现集中且化学性质基本恒定的污染源，这实质上相似于在城市或大型工业区已经存在的点源污染，这类污染比较适合进行集中控制或治理。所以在城市或大型工业区域用于进行点源污染控制或治理的措施在农村仍然值得借鉴。同时还应该注意到，由于农村人口居住和生产形式分散，所以不可避免地存在宽范围、小浓度、大总量、多种类的污染情况，这类污染最大的特点就是分散性，它不仅破坏土壤环境，同时对水环境、大气环境都有不同程度的破坏，因此在农村环境保护措施中既要重视点源控制，也必须重视分散性污染物总量的控制，研究和采取适当措施控制或治理非点源污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贾俊. 82个毒桶的经济“效益”[J]中国经济周刊, 20_,(08) .</w:t>
      </w:r>
    </w:p>
    <w:p>
      <w:pPr>
        <w:ind w:left="0" w:right="0" w:firstLine="560"/>
        <w:spacing w:before="450" w:after="450" w:line="312" w:lineRule="auto"/>
      </w:pPr>
      <w:r>
        <w:rPr>
          <w:rFonts w:ascii="宋体" w:hAnsi="宋体" w:eastAsia="宋体" w:cs="宋体"/>
          <w:color w:val="000"/>
          <w:sz w:val="28"/>
          <w:szCs w:val="28"/>
        </w:rPr>
        <w:t xml:space="preserve">[2] 陈柳钦. 农村城镇化进程中的环境保护问题探讨[J]岭南学刊, 20_,(03) .</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第二篇</w:t>
      </w:r>
    </w:p>
    <w:p>
      <w:pPr>
        <w:ind w:left="0" w:right="0" w:firstLine="560"/>
        <w:spacing w:before="450" w:after="450" w:line="312" w:lineRule="auto"/>
      </w:pPr>
      <w:r>
        <w:rPr>
          <w:rFonts w:ascii="宋体" w:hAnsi="宋体" w:eastAsia="宋体" w:cs="宋体"/>
          <w:color w:val="000"/>
          <w:sz w:val="28"/>
          <w:szCs w:val="28"/>
        </w:rPr>
        <w:t xml:space="preserve">指出了我国的“三农” 问题一直是人们广泛关注的焦点问题之一，由于我国农村人口较多，想要发展我国的国民经济，首先应发展我国农村经济，补齐“三农”这块短板。只有加大农业科技的创新力度才能够避免资源浪费或者资源环境被破坏。分析了农业机械科技的推广与发展创新，针对影响资源环境保护的资源环境因素与自然气候环境因素，提出了加强农业生产可持续发展的建议。</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农业机械化生产作为一种较为先进的生产力载体是科学技术发展的产物，农业机械也是现代化农业生产的重要标志物[1]。没有农业机械化生产就不可能实现农业生产力质的飞跃，因此也就不能发展好我国的农业经济，增强不了我国的综合竞争力。将农业机械化科技进行推广能够发展科技兴农基本政策，科技兴农实质上指的是实现农业技术改造的变革。加强农业的相关措施最终还是要依靠先进的科技技术，自从改革开放以后，利用现代化的科学发展技术提高农机综合生产能力是一项比较精要的战略任务。简而言之，农机科技推广工作能够促进农机科技成果转化，实现农业高产以及稳产， 农机科技推广工作是实现农业经济增长的重要手段。实现农机节能减排等目标需要广大农机工作人员推广专业技术，继而组织相关科研人员来研究相关科技成果，尽最大努力发挥出经济效益[2]。</w:t>
      </w:r>
    </w:p>
    <w:p>
      <w:pPr>
        <w:ind w:left="0" w:right="0" w:firstLine="560"/>
        <w:spacing w:before="450" w:after="450" w:line="312" w:lineRule="auto"/>
      </w:pPr>
      <w:r>
        <w:rPr>
          <w:rFonts w:ascii="宋体" w:hAnsi="宋体" w:eastAsia="宋体" w:cs="宋体"/>
          <w:color w:val="000"/>
          <w:sz w:val="28"/>
          <w:szCs w:val="28"/>
        </w:rPr>
        <w:t xml:space="preserve">&gt;2、资源环境因素</w:t>
      </w:r>
    </w:p>
    <w:p>
      <w:pPr>
        <w:ind w:left="0" w:right="0" w:firstLine="560"/>
        <w:spacing w:before="450" w:after="450" w:line="312" w:lineRule="auto"/>
      </w:pPr>
      <w:r>
        <w:rPr>
          <w:rFonts w:ascii="宋体" w:hAnsi="宋体" w:eastAsia="宋体" w:cs="宋体"/>
          <w:color w:val="000"/>
          <w:sz w:val="28"/>
          <w:szCs w:val="28"/>
        </w:rPr>
        <w:t xml:space="preserve">从现阶段的相关研究来看，农村田地间的主要装置是柴油发动机，由于受到国际石油价格的影响，我国的柴油价格也出现供不应求情况。拖拉机在作业时会产生较大的成本费用，再加上农业生产所需要基本农药、化肥以及农膜等价格一直在增长，所以相应加大了生产成本。另外，近年来国家也加大了对农村政策的支持，农民购置大中型拖拉机有诸多补贴政策。即使在柴油机的研发上面有新的突破，但是农机田间作业的耗油量仍然在不断增高，对石油也有着极强的依赖性。更为重要的是柴油机所造成的污染对大气环境造成了很大伤害，如果仅仅为了生产而去破坏环境显然是不可行的;除此之外，农业生产中大量使用的农药 以及化肥等化学物品限制了农产品高质量的生产，导致污染情况日趋严重。根据相关研究资料结果显示，我国使用化肥量已经达到5020万t，氮肥利用效率达 32%，不同程度遭受农药污染面积达到亿hm2;农膜的大量使用也形成了更大的污染源，想要解决上述矛盾需要从以下几个方面入手：①积极研发混合动力型拖拉机，研制且推广生物柴油，这样不但能够降低农业生产成本还能够符合节能减排的相关需求;②改变农业生产方式，大力推广农家肥，较少化肥的使用，适当增加废旧农膜的回收率。</w:t>
      </w:r>
    </w:p>
    <w:p>
      <w:pPr>
        <w:ind w:left="0" w:right="0" w:firstLine="560"/>
        <w:spacing w:before="450" w:after="450" w:line="312" w:lineRule="auto"/>
      </w:pPr>
      <w:r>
        <w:rPr>
          <w:rFonts w:ascii="宋体" w:hAnsi="宋体" w:eastAsia="宋体" w:cs="宋体"/>
          <w:color w:val="000"/>
          <w:sz w:val="28"/>
          <w:szCs w:val="28"/>
        </w:rPr>
        <w:t xml:space="preserve">&gt;3、自然气候环境因素</w:t>
      </w:r>
    </w:p>
    <w:p>
      <w:pPr>
        <w:ind w:left="0" w:right="0" w:firstLine="560"/>
        <w:spacing w:before="450" w:after="450" w:line="312" w:lineRule="auto"/>
      </w:pPr>
      <w:r>
        <w:rPr>
          <w:rFonts w:ascii="宋体" w:hAnsi="宋体" w:eastAsia="宋体" w:cs="宋体"/>
          <w:color w:val="000"/>
          <w:sz w:val="28"/>
          <w:szCs w:val="28"/>
        </w:rPr>
        <w:t xml:space="preserve">自然气候环境因素中常见自然灾害有干旱、冰雪以及沙尘暴等，严重制约着农业可持续发展脚步。上述常见自然灾害出现的主要原因是工农业生产超标排放，继而出现土壤污染加重和全球气候变暖等问题。目前来看，我国仍然存在部分地区缺水情况，农耕田应该采取精耕细作方式。根据相关资料显示，在20_ 年，我国耕地的有效灌溉面积为亿hm2，占总面积的左右，仍然有一半以上的耕地靠天吃饭[3]。即使有农机以及相关推广部门绞尽脑汁想出了一系列保护耕作的新技术，但是遇到极端灾害性天气时农业的减产幅度仍然在增大，导致出现颗粒无收情况，在抵御自然灾害能力方面比较差，大大降低了农民的生产积极性，制约着农村经济的发展。</w:t>
      </w:r>
    </w:p>
    <w:p>
      <w:pPr>
        <w:ind w:left="0" w:right="0" w:firstLine="560"/>
        <w:spacing w:before="450" w:after="450" w:line="312" w:lineRule="auto"/>
      </w:pPr>
      <w:r>
        <w:rPr>
          <w:rFonts w:ascii="宋体" w:hAnsi="宋体" w:eastAsia="宋体" w:cs="宋体"/>
          <w:color w:val="000"/>
          <w:sz w:val="28"/>
          <w:szCs w:val="28"/>
        </w:rPr>
        <w:t xml:space="preserve">&gt;4、加强农业生产可持续发展的对策</w:t>
      </w:r>
    </w:p>
    <w:p>
      <w:pPr>
        <w:ind w:left="0" w:right="0" w:firstLine="560"/>
        <w:spacing w:before="450" w:after="450" w:line="312" w:lineRule="auto"/>
      </w:pPr>
      <w:r>
        <w:rPr>
          <w:rFonts w:ascii="宋体" w:hAnsi="宋体" w:eastAsia="宋体" w:cs="宋体"/>
          <w:color w:val="000"/>
          <w:sz w:val="28"/>
          <w:szCs w:val="28"/>
        </w:rPr>
        <w:t xml:space="preserve">加强宣传教育</w:t>
      </w:r>
    </w:p>
    <w:p>
      <w:pPr>
        <w:ind w:left="0" w:right="0" w:firstLine="560"/>
        <w:spacing w:before="450" w:after="450" w:line="312" w:lineRule="auto"/>
      </w:pPr>
      <w:r>
        <w:rPr>
          <w:rFonts w:ascii="宋体" w:hAnsi="宋体" w:eastAsia="宋体" w:cs="宋体"/>
          <w:color w:val="000"/>
          <w:sz w:val="28"/>
          <w:szCs w:val="28"/>
        </w:rPr>
        <w:t xml:space="preserve">建议国家以法规的形式尽快出台农机更新报废办法，建立长效的经济补偿制度。 基于此，一方面不仅仅能够激发农民购买农机的积极性与主动性，另外一方面还能够提高农田机械作业率以及生产效率[4]。出台有利于农机购买的政策能够带动农机工业化的发展，连接好农业与工业之间的纽带，成为新的经济增长点，带动我国经济的发展与进步。现阶段的相关研究来看，我国尚未以法规的形式出台农机更新报废办法，建立长效的经济补偿制度，而农民的经济收入增长有限，导致更换农机的欲望不强，现阶段所使用的相关农机用具已经陈旧和老化。上述情况的出现说明农田作业成本相应增加，造成环境污染以及安全事故等频发。</w:t>
      </w:r>
    </w:p>
    <w:p>
      <w:pPr>
        <w:ind w:left="0" w:right="0" w:firstLine="560"/>
        <w:spacing w:before="450" w:after="450" w:line="312" w:lineRule="auto"/>
      </w:pPr>
      <w:r>
        <w:rPr>
          <w:rFonts w:ascii="宋体" w:hAnsi="宋体" w:eastAsia="宋体" w:cs="宋体"/>
          <w:color w:val="000"/>
          <w:sz w:val="28"/>
          <w:szCs w:val="28"/>
        </w:rPr>
        <w:t xml:space="preserve">政府工作人员需要提高农民“科技兴农”的意识，在国家政策指导下能够购买高效节能的农机产品。另外，逐渐树立发展农机化就是发展生产力的意识。我国现阶段农业的发展离不开先进科学技术的支持，农机推广就是要不断提高其劳动生产率，成为实施其他科学技术的\'载体，与生态措施相互有机结合，继而实现以下行之有效的生产技术：①秸秆还田;②化肥深施;③地膜覆盖;④机械植保;⑤精少量播种。上述高效率的生产技术均是在与先进的科学技术结合之后才能够被大面积地使用，最终达到理想化的效果，取得综合化的效益。</w:t>
      </w:r>
    </w:p>
    <w:p>
      <w:pPr>
        <w:ind w:left="0" w:right="0" w:firstLine="560"/>
        <w:spacing w:before="450" w:after="450" w:line="312" w:lineRule="auto"/>
      </w:pPr>
      <w:r>
        <w:rPr>
          <w:rFonts w:ascii="宋体" w:hAnsi="宋体" w:eastAsia="宋体" w:cs="宋体"/>
          <w:color w:val="000"/>
          <w:sz w:val="28"/>
          <w:szCs w:val="28"/>
        </w:rPr>
        <w:t xml:space="preserve">增强服务意识</w:t>
      </w:r>
    </w:p>
    <w:p>
      <w:pPr>
        <w:ind w:left="0" w:right="0" w:firstLine="560"/>
        <w:spacing w:before="450" w:after="450" w:line="312" w:lineRule="auto"/>
      </w:pPr>
      <w:r>
        <w:rPr>
          <w:rFonts w:ascii="宋体" w:hAnsi="宋体" w:eastAsia="宋体" w:cs="宋体"/>
          <w:color w:val="000"/>
          <w:sz w:val="28"/>
          <w:szCs w:val="28"/>
        </w:rPr>
        <w:t xml:space="preserve">大力补贴推广节水、节药、节肥、节种、节能、减排等新型农机具.加速淘汰能耗高和污染重的老旧机具[5]。金融工作人员加大对农机大户的信贷支持，采取低息贷款的方式来鼓励农民能够购买更为可靠、安全、环保的农机，政府也需要出台相关政策，确保种植大户和农机经营服务组织能够享受到更为经济实惠的政策。</w:t>
      </w:r>
    </w:p>
    <w:p>
      <w:pPr>
        <w:ind w:left="0" w:right="0" w:firstLine="560"/>
        <w:spacing w:before="450" w:after="450" w:line="312" w:lineRule="auto"/>
      </w:pPr>
      <w:r>
        <w:rPr>
          <w:rFonts w:ascii="宋体" w:hAnsi="宋体" w:eastAsia="宋体" w:cs="宋体"/>
          <w:color w:val="000"/>
          <w:sz w:val="28"/>
          <w:szCs w:val="28"/>
        </w:rPr>
        <w:t xml:space="preserve">进一步完善农机化扶持政策，调动和保护农民和农机经营组织购买使用农业机械的积极性。享受购机补贴政策的具体农业机械应该采取招标方式确定，注重对节能型产品的采购和推广，在实际操作过程中相关政府工作人员应该完善农机化扶持政策，提倡农民能够以股份制的形式来参与相关农机产品的购买，农机推广工作人员加以技术指导，以期高效保障农民在购机之后能够得到更为满意的服务。</w:t>
      </w:r>
    </w:p>
    <w:p>
      <w:pPr>
        <w:ind w:left="0" w:right="0" w:firstLine="560"/>
        <w:spacing w:before="450" w:after="450" w:line="312" w:lineRule="auto"/>
      </w:pPr>
      <w:r>
        <w:rPr>
          <w:rFonts w:ascii="宋体" w:hAnsi="宋体" w:eastAsia="宋体" w:cs="宋体"/>
          <w:color w:val="000"/>
          <w:sz w:val="28"/>
          <w:szCs w:val="28"/>
        </w:rPr>
        <w:t xml:space="preserve">抓好农机监理队伍建设</w:t>
      </w:r>
    </w:p>
    <w:p>
      <w:pPr>
        <w:ind w:left="0" w:right="0" w:firstLine="560"/>
        <w:spacing w:before="450" w:after="450" w:line="312" w:lineRule="auto"/>
      </w:pPr>
      <w:r>
        <w:rPr>
          <w:rFonts w:ascii="宋体" w:hAnsi="宋体" w:eastAsia="宋体" w:cs="宋体"/>
          <w:color w:val="000"/>
          <w:sz w:val="28"/>
          <w:szCs w:val="28"/>
        </w:rPr>
        <w:t xml:space="preserve">在农机监理队伍建设中，实行对工作人员的行为规范化管理，建立竞争上岗和淘汰制，急需要建立完善的一套符合现实情况以及新时期发展的用人机制，继而做到物尽其用，人尽其才;此外，还需要规范农机监理机构人员的业务操作流程，实行“两公开一监督”，即公开办事程序，公开收费标准，接受社会和群众监督。让每一位工作人员都能够清楚意识到自己的工作职责是什么，应该做什么或者不应该做什么，将明确每一位员工的工作责任，增强执法意识和廉政意识。充分发挥农机监理在农机推广中的作用，防止和减少农机推广对环境的污染和破坏。</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农机科技推广与资源环境保护是密不可分的，要推广先进、适用的农业机械，发展农村经济，必须保护好赖以生存的生态环境，有了好的生态环境资源，农业、农村经济才能健康可持续发展。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第三篇</w:t>
      </w:r>
    </w:p>
    <w:p>
      <w:pPr>
        <w:ind w:left="0" w:right="0" w:firstLine="560"/>
        <w:spacing w:before="450" w:after="450" w:line="312" w:lineRule="auto"/>
      </w:pPr>
      <w:r>
        <w:rPr>
          <w:rFonts w:ascii="宋体" w:hAnsi="宋体" w:eastAsia="宋体" w:cs="宋体"/>
          <w:color w:val="000"/>
          <w:sz w:val="28"/>
          <w:szCs w:val="28"/>
        </w:rPr>
        <w:t xml:space="preserve">近年来，随着水体污染日益严重，我国水资源污染问题越来越强烈地引起社会的极大关注，人们对高质量饮用水的需求也日益迫切。在这种情况下，我们要进一步加强环境保护，严格立法，开发新的净水技术和工艺流程，才能从根本上解决水资源紧缺问题。</w:t>
      </w:r>
    </w:p>
    <w:p>
      <w:pPr>
        <w:ind w:left="0" w:right="0" w:firstLine="560"/>
        <w:spacing w:before="450" w:after="450" w:line="312" w:lineRule="auto"/>
      </w:pPr>
      <w:r>
        <w:rPr>
          <w:rFonts w:ascii="宋体" w:hAnsi="宋体" w:eastAsia="宋体" w:cs="宋体"/>
          <w:color w:val="000"/>
          <w:sz w:val="28"/>
          <w:szCs w:val="28"/>
        </w:rPr>
        <w:t xml:space="preserve">&gt;一、水资源的污染现状</w:t>
      </w:r>
    </w:p>
    <w:p>
      <w:pPr>
        <w:ind w:left="0" w:right="0" w:firstLine="560"/>
        <w:spacing w:before="450" w:after="450" w:line="312" w:lineRule="auto"/>
      </w:pPr>
      <w:r>
        <w:rPr>
          <w:rFonts w:ascii="宋体" w:hAnsi="宋体" w:eastAsia="宋体" w:cs="宋体"/>
          <w:color w:val="000"/>
          <w:sz w:val="28"/>
          <w:szCs w:val="28"/>
        </w:rPr>
        <w:t xml:space="preserve">(一)从有监测资料的国内120多条河流看，有850条受到污染，占总数的70%以上，严重污染的有230多条，城市附近90%的水域受到污染。有些城市附近的河流竟成为污水沟。</w:t>
      </w:r>
    </w:p>
    <w:p>
      <w:pPr>
        <w:ind w:left="0" w:right="0" w:firstLine="560"/>
        <w:spacing w:before="450" w:after="450" w:line="312" w:lineRule="auto"/>
      </w:pPr>
      <w:r>
        <w:rPr>
          <w:rFonts w:ascii="宋体" w:hAnsi="宋体" w:eastAsia="宋体" w:cs="宋体"/>
          <w:color w:val="000"/>
          <w:sz w:val="28"/>
          <w:szCs w:val="28"/>
        </w:rPr>
        <w:t xml:space="preserve">(二)河流状态的改变。作为淡水水源的部分主要江河，其形成主要靠降雨，由于地球气候的改变，我国尤其是北方地区，年降水量大量减少，几乎年年干旱，造成江河流量减少，甚至出现断流。</w:t>
      </w:r>
    </w:p>
    <w:p>
      <w:pPr>
        <w:ind w:left="0" w:right="0" w:firstLine="560"/>
        <w:spacing w:before="450" w:after="450" w:line="312" w:lineRule="auto"/>
      </w:pPr>
      <w:r>
        <w:rPr>
          <w:rFonts w:ascii="宋体" w:hAnsi="宋体" w:eastAsia="宋体" w:cs="宋体"/>
          <w:color w:val="000"/>
          <w:sz w:val="28"/>
          <w:szCs w:val="28"/>
        </w:rPr>
        <w:t xml:space="preserve">(三)惜水节水意识不强。我国目前的生活用水量逐渐递增，一方面与人民日益增长的生活质量有关，另一方面也跟人民惜水节水意识下降有关，工业合理用水的重复利用率低。</w:t>
      </w:r>
    </w:p>
    <w:p>
      <w:pPr>
        <w:ind w:left="0" w:right="0" w:firstLine="560"/>
        <w:spacing w:before="450" w:after="450" w:line="312" w:lineRule="auto"/>
      </w:pPr>
      <w:r>
        <w:rPr>
          <w:rFonts w:ascii="宋体" w:hAnsi="宋体" w:eastAsia="宋体" w:cs="宋体"/>
          <w:color w:val="000"/>
          <w:sz w:val="28"/>
          <w:szCs w:val="28"/>
        </w:rPr>
        <w:t xml:space="preserve">&gt;二、引起水质污染的原因</w:t>
      </w:r>
    </w:p>
    <w:p>
      <w:pPr>
        <w:ind w:left="0" w:right="0" w:firstLine="560"/>
        <w:spacing w:before="450" w:after="450" w:line="312" w:lineRule="auto"/>
      </w:pPr>
      <w:r>
        <w:rPr>
          <w:rFonts w:ascii="宋体" w:hAnsi="宋体" w:eastAsia="宋体" w:cs="宋体"/>
          <w:color w:val="000"/>
          <w:sz w:val="28"/>
          <w:szCs w:val="28"/>
        </w:rPr>
        <w:t xml:space="preserve">给水水质主要取决于水源水质，水源污染导致给水水质遭到破坏，这种状况已经达到了非常严重的程度。</w:t>
      </w:r>
    </w:p>
    <w:p>
      <w:pPr>
        <w:ind w:left="0" w:right="0" w:firstLine="560"/>
        <w:spacing w:before="450" w:after="450" w:line="312" w:lineRule="auto"/>
      </w:pPr>
      <w:r>
        <w:rPr>
          <w:rFonts w:ascii="宋体" w:hAnsi="宋体" w:eastAsia="宋体" w:cs="宋体"/>
          <w:color w:val="000"/>
          <w:sz w:val="28"/>
          <w:szCs w:val="28"/>
        </w:rPr>
        <w:t xml:space="preserve">(一)氨氮污染</w:t>
      </w:r>
    </w:p>
    <w:p>
      <w:pPr>
        <w:ind w:left="0" w:right="0" w:firstLine="560"/>
        <w:spacing w:before="450" w:after="450" w:line="312" w:lineRule="auto"/>
      </w:pPr>
      <w:r>
        <w:rPr>
          <w:rFonts w:ascii="宋体" w:hAnsi="宋体" w:eastAsia="宋体" w:cs="宋体"/>
          <w:color w:val="000"/>
          <w:sz w:val="28"/>
          <w:szCs w:val="28"/>
        </w:rPr>
        <w:t xml:space="preserve">农用化肥的大量生产和施用使NH3-N、NO2--N、NO3--N对水体的污染非常严重。国内外的研究已表明:饮用水中NO2-、NO3- 的含量与胃癌、食道癌的发病率有直接的关系。河北、山东、四川、河南等地的调查研究发现:胃癌、食道癌高发区饮用水的NO2-、NO3-含量均高于胃癌、食道癌低发区。</w:t>
      </w:r>
    </w:p>
    <w:p>
      <w:pPr>
        <w:ind w:left="0" w:right="0" w:firstLine="560"/>
        <w:spacing w:before="450" w:after="450" w:line="312" w:lineRule="auto"/>
      </w:pPr>
      <w:r>
        <w:rPr>
          <w:rFonts w:ascii="宋体" w:hAnsi="宋体" w:eastAsia="宋体" w:cs="宋体"/>
          <w:color w:val="000"/>
          <w:sz w:val="28"/>
          <w:szCs w:val="28"/>
        </w:rPr>
        <w:t xml:space="preserve">(二)有机物污染</w:t>
      </w:r>
    </w:p>
    <w:p>
      <w:pPr>
        <w:ind w:left="0" w:right="0" w:firstLine="560"/>
        <w:spacing w:before="450" w:after="450" w:line="312" w:lineRule="auto"/>
      </w:pPr>
      <w:r>
        <w:rPr>
          <w:rFonts w:ascii="宋体" w:hAnsi="宋体" w:eastAsia="宋体" w:cs="宋体"/>
          <w:color w:val="000"/>
          <w:sz w:val="28"/>
          <w:szCs w:val="28"/>
        </w:rPr>
        <w:t xml:space="preserve">给水水质污染问题中，以有机物污染问题最为严重。国内外的监测与检验结果也表明了有机污染物的普遍大量存在。例如，在上海苏州河与黄浦江汇合口下游的水中，已检出700余种有机物，在蓟运河中检出81种，在黄河水中检出60余种，在松花江水中检出260余种，在北京地区的地表水中检出63种，地下水中检出41种。</w:t>
      </w:r>
    </w:p>
    <w:p>
      <w:pPr>
        <w:ind w:left="0" w:right="0" w:firstLine="560"/>
        <w:spacing w:before="450" w:after="450" w:line="312" w:lineRule="auto"/>
      </w:pPr>
      <w:r>
        <w:rPr>
          <w:rFonts w:ascii="宋体" w:hAnsi="宋体" w:eastAsia="宋体" w:cs="宋体"/>
          <w:color w:val="000"/>
          <w:sz w:val="28"/>
          <w:szCs w:val="28"/>
        </w:rPr>
        <w:t xml:space="preserve">(三)其它污染物</w:t>
      </w:r>
    </w:p>
    <w:p>
      <w:pPr>
        <w:ind w:left="0" w:right="0" w:firstLine="560"/>
        <w:spacing w:before="450" w:after="450" w:line="312" w:lineRule="auto"/>
      </w:pPr>
      <w:r>
        <w:rPr>
          <w:rFonts w:ascii="宋体" w:hAnsi="宋体" w:eastAsia="宋体" w:cs="宋体"/>
          <w:color w:val="000"/>
          <w:sz w:val="28"/>
          <w:szCs w:val="28"/>
        </w:rPr>
        <w:t xml:space="preserve">除上述几类污染物外，含有重金属的农药和化肥导致的污染情况也是普遍存在的。</w:t>
      </w:r>
    </w:p>
    <w:p>
      <w:pPr>
        <w:ind w:left="0" w:right="0" w:firstLine="560"/>
        <w:spacing w:before="450" w:after="450" w:line="312" w:lineRule="auto"/>
      </w:pPr>
      <w:r>
        <w:rPr>
          <w:rFonts w:ascii="宋体" w:hAnsi="宋体" w:eastAsia="宋体" w:cs="宋体"/>
          <w:color w:val="000"/>
          <w:sz w:val="28"/>
          <w:szCs w:val="28"/>
        </w:rPr>
        <w:t xml:space="preserve">&gt;三、防治水质污染的对策</w:t>
      </w:r>
    </w:p>
    <w:p>
      <w:pPr>
        <w:ind w:left="0" w:right="0" w:firstLine="560"/>
        <w:spacing w:before="450" w:after="450" w:line="312" w:lineRule="auto"/>
      </w:pPr>
      <w:r>
        <w:rPr>
          <w:rFonts w:ascii="宋体" w:hAnsi="宋体" w:eastAsia="宋体" w:cs="宋体"/>
          <w:color w:val="000"/>
          <w:sz w:val="28"/>
          <w:szCs w:val="28"/>
        </w:rPr>
        <w:t xml:space="preserve">(一)完善饮用水水质标准</w:t>
      </w:r>
    </w:p>
    <w:p>
      <w:pPr>
        <w:ind w:left="0" w:right="0" w:firstLine="560"/>
        <w:spacing w:before="450" w:after="450" w:line="312" w:lineRule="auto"/>
      </w:pPr>
      <w:r>
        <w:rPr>
          <w:rFonts w:ascii="宋体" w:hAnsi="宋体" w:eastAsia="宋体" w:cs="宋体"/>
          <w:color w:val="000"/>
          <w:sz w:val="28"/>
          <w:szCs w:val="28"/>
        </w:rPr>
        <w:t xml:space="preserve">为确保高质量的饮用水，必须严格立法保护好作为生产饮用水的水源。我国现行的水质标准和规范与国际现行的标准尚有一定的差距。因此，在制定水源及饮用水的质量标准规范，特别是化学质量标准规范时，应参照国际标准化组织(ISO)的标准(如美国、苏联、欧洲共同体以及日本等国的标准)，并且广泛收集来自社会各方面的建议，结合我国各地区的具体实际情况，来进行编写符合中国特色社会主义的水质标准和规范。与此同时，我们也要定期修改和完善生活饮用水质量标准规范。</w:t>
      </w:r>
    </w:p>
    <w:p>
      <w:pPr>
        <w:ind w:left="0" w:right="0" w:firstLine="560"/>
        <w:spacing w:before="450" w:after="450" w:line="312" w:lineRule="auto"/>
      </w:pPr>
      <w:r>
        <w:rPr>
          <w:rFonts w:ascii="宋体" w:hAnsi="宋体" w:eastAsia="宋体" w:cs="宋体"/>
          <w:color w:val="000"/>
          <w:sz w:val="28"/>
          <w:szCs w:val="28"/>
        </w:rPr>
        <w:t xml:space="preserve">(二)采取综合防治对策</w:t>
      </w:r>
    </w:p>
    <w:p>
      <w:pPr>
        <w:ind w:left="0" w:right="0" w:firstLine="560"/>
        <w:spacing w:before="450" w:after="450" w:line="312" w:lineRule="auto"/>
      </w:pPr>
      <w:r>
        <w:rPr>
          <w:rFonts w:ascii="宋体" w:hAnsi="宋体" w:eastAsia="宋体" w:cs="宋体"/>
          <w:color w:val="000"/>
          <w:sz w:val="28"/>
          <w:szCs w:val="28"/>
        </w:rPr>
        <w:t xml:space="preserve">对于已建水厂应加强对给水水质的监测，把握上游水质污染实况，查明水质污染原因;新建水厂应尽量选择较好的给水水源，在进行上游引水工程可行性研究的同时，提出上下游有关地段的环境保护要求，努力做好水源保护工作。针对污染源，采取综合性的环境保护对策。与此同时，对给水水源提出地段环境保护要求，城市污水排水须经二级生化处理后入江，且排水口必须在给水取水口下游1000米以远。水源必须达到二级水源要求。</w:t>
      </w:r>
    </w:p>
    <w:p>
      <w:pPr>
        <w:ind w:left="0" w:right="0" w:firstLine="560"/>
        <w:spacing w:before="450" w:after="450" w:line="312" w:lineRule="auto"/>
      </w:pPr>
      <w:r>
        <w:rPr>
          <w:rFonts w:ascii="宋体" w:hAnsi="宋体" w:eastAsia="宋体" w:cs="宋体"/>
          <w:color w:val="000"/>
          <w:sz w:val="28"/>
          <w:szCs w:val="28"/>
        </w:rPr>
        <w:t xml:space="preserve">(三)改进给水净化技术</w:t>
      </w:r>
    </w:p>
    <w:p>
      <w:pPr>
        <w:ind w:left="0" w:right="0" w:firstLine="560"/>
        <w:spacing w:before="450" w:after="450" w:line="312" w:lineRule="auto"/>
      </w:pPr>
      <w:r>
        <w:rPr>
          <w:rFonts w:ascii="宋体" w:hAnsi="宋体" w:eastAsia="宋体" w:cs="宋体"/>
          <w:color w:val="000"/>
          <w:sz w:val="28"/>
          <w:szCs w:val="28"/>
        </w:rPr>
        <w:t xml:space="preserve">传统的给水净化工艺为混凝、沉淀、过滤和氯化消毒。近年来，我国有不少水厂正在进行生物活性炭净化饮用水的研究。采用生物活性炭法，对于去除水中色度、嗅味、NH3-N、NO2--N、NO3--N、酚、硝基苯、氯仿、有机氯、氰化物、六六六、锰、锌、砷、铁、福、汞、铜、铬、硒等多种污染物有明显效果，净化后的水能达到国家新的饮用水标准。</w:t>
      </w:r>
    </w:p>
    <w:p>
      <w:pPr>
        <w:ind w:left="0" w:right="0" w:firstLine="560"/>
        <w:spacing w:before="450" w:after="450" w:line="312" w:lineRule="auto"/>
      </w:pPr>
      <w:r>
        <w:rPr>
          <w:rFonts w:ascii="宋体" w:hAnsi="宋体" w:eastAsia="宋体" w:cs="宋体"/>
          <w:color w:val="000"/>
          <w:sz w:val="28"/>
          <w:szCs w:val="28"/>
        </w:rPr>
        <w:t xml:space="preserve">(四)采用分质供水方案。</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第四篇</w:t>
      </w:r>
    </w:p>
    <w:p>
      <w:pPr>
        <w:ind w:left="0" w:right="0" w:firstLine="560"/>
        <w:spacing w:before="450" w:after="450" w:line="312" w:lineRule="auto"/>
      </w:pPr>
      <w:r>
        <w:rPr>
          <w:rFonts w:ascii="宋体" w:hAnsi="宋体" w:eastAsia="宋体" w:cs="宋体"/>
          <w:color w:val="000"/>
          <w:sz w:val="28"/>
          <w:szCs w:val="28"/>
        </w:rPr>
        <w:t xml:space="preserve">关于高等农业院校环境工程毕业论文（设计）改革的思考</w:t>
      </w:r>
    </w:p>
    <w:p>
      <w:pPr>
        <w:ind w:left="0" w:right="0" w:firstLine="560"/>
        <w:spacing w:before="450" w:after="450" w:line="312" w:lineRule="auto"/>
      </w:pPr>
      <w:r>
        <w:rPr>
          <w:rFonts w:ascii="宋体" w:hAnsi="宋体" w:eastAsia="宋体" w:cs="宋体"/>
          <w:color w:val="000"/>
          <w:sz w:val="28"/>
          <w:szCs w:val="28"/>
        </w:rPr>
        <w:t xml:space="preserve">环境工程专业源于土木工程中的市政工程，作为一门边缘交叉性学科，其发展目标是解决不断涌现的各种实际环境问题。经过20多年的发展，其所涉及的领域越来越广泛，已成为一门集自然、社会和技术科学为一体的综合性学科。环境工程学科不仅研究水、气、固废、噪声等主要环境污染和公害的防治技术和措施，还研究自然资源的保护和合理利用，探讨废物资源化技术，以及对区域环境进行系统规划和科学管理，以获得最优的环境、经济和社会效益。目前，我国设置有环境工程专业的高校已超过300所。由于各高校的基础和重点学科存在明显差别，其环境工程专业发展的侧重点也有所不同。大多数理工科类院校的环境工程专业都源于土木工程中的市政工程，其本科生培养方案注重于对学生工程思维和设计能力的培养。我校的资源环境学院准备新设环境工程专业，在环境工程的人才培养方案上不能照搬理工科类大学，一定要突出农业院校的特色并发挥现有优势，找准适合自己的立足点。</w:t>
      </w:r>
    </w:p>
    <w:p>
      <w:pPr>
        <w:ind w:left="0" w:right="0" w:firstLine="560"/>
        <w:spacing w:before="450" w:after="450" w:line="312" w:lineRule="auto"/>
      </w:pPr>
      <w:r>
        <w:rPr>
          <w:rFonts w:ascii="宋体" w:hAnsi="宋体" w:eastAsia="宋体" w:cs="宋体"/>
          <w:color w:val="000"/>
          <w:sz w:val="28"/>
          <w:szCs w:val="28"/>
        </w:rPr>
        <w:t xml:space="preserve">和理工科类院校不同，农业院校的环境类专业一般都源于土壤学、生物化学、生态学等学科，其本科课程设置主要是帮助学生形成以土壤、农业化学和农业生态资源等专业的知识体系。因此，农业院校环境工程专业在毕业论文（设计）任务书的安排上，也应与一般的工科院校有所不同。从目前来看，农业院校环境工程专业的毕业论文（设计）主要存在以下几个问题：</w:t>
      </w:r>
    </w:p>
    <w:p>
      <w:pPr>
        <w:ind w:left="0" w:right="0" w:firstLine="560"/>
        <w:spacing w:before="450" w:after="450" w:line="312" w:lineRule="auto"/>
      </w:pPr>
      <w:r>
        <w:rPr>
          <w:rFonts w:ascii="宋体" w:hAnsi="宋体" w:eastAsia="宋体" w:cs="宋体"/>
          <w:color w:val="000"/>
          <w:sz w:val="28"/>
          <w:szCs w:val="28"/>
        </w:rPr>
        <w:t xml:space="preserve">1.本科毕业论文（设计）任务书的设置比较单一，重实验轻设计。很多农业院校的环境专业本科生毕业只有毕业论文可做，而无毕业设计的内容供学生选择。由于农业院校环境工程专业一般建设较晚，在师资、课程体系、实践环节方面和工科院校相比都有一定差距。在工程设计及应用的教学、科研方面，农业院校环境类专业的基础显得更加薄弱。因此，目前很多农业院校的环境工程专业的师资力量尚难以开展对学生进行毕业工程设计的指导；同时，由于学生们受专业课程设置所限，他们的工程思维和设计能力与工科学生相比都有较大差距，因此很多学生也不愿意选择他们感觉更为吃力的毕业设计工作。然而，目前环境工程本科生就业的去向主要还是与环保工程设计、施工、运行等相关的公司和企业，而诸如环境管理部门、环境监测站等事业单位现在大多都呈人才饱和状态，可接受的本科毕业生非常有限。由于农业院校环境工程专业毕业生在工程设计能力方面的弱势，在就业时与工科院校同类专业的毕业生竞争时就处于明显的劣势。因此，有必要通过毕业设计来加强农业院校环境工程专业学生的工程思维和设计能力，使他们能够具有环境工程专业毕业生所需要的基本工程设计基础和能力，从而在一定程度上扭转我校该专业毕业生就业时面临的不利局面。</w:t>
      </w:r>
    </w:p>
    <w:p>
      <w:pPr>
        <w:ind w:left="0" w:right="0" w:firstLine="560"/>
        <w:spacing w:before="450" w:after="450" w:line="312" w:lineRule="auto"/>
      </w:pPr>
      <w:r>
        <w:rPr>
          <w:rFonts w:ascii="宋体" w:hAnsi="宋体" w:eastAsia="宋体" w:cs="宋体"/>
          <w:color w:val="000"/>
          <w:sz w:val="28"/>
          <w:szCs w:val="28"/>
        </w:rPr>
        <w:t xml:space="preserve">2.本科毕业论文（设计）任务书的设置未能充分突出农业院校的特色，尚未充分体现农业院校学生现有知识体系的优势。与工科院校相比，农业院校的环境工程专业在专业的历史沿革、学科组成和行业特性上都有自身的特殊性。因此，为了提高农业院校环境工程专业人才的竞争力，需要在毕业论文（设计）这一人才培养的关键环节上充分体现农业院校的特色与优势。农业院校的环境工程人才培养模式不能照搬工科大学的方法，而应走有生态特色的办学之路，培养出可投身于农村环境污染防护的人才。农业院校一般都具有生物、生态学科的优势地位，毕业生相对于工科院校的学生具有更扎实的生态学知识。此外，当前环境工程毕业生就业的一个重要方向是环境影响评价咨询工作，生态环境影响评价又在其中占据主要地位。因此，可以考虑让一部分学生在完成毕业论文（设计）时从事生态环境评价的工作。这样一来可以发挥农业院校学生生态学基础扎实、生态知识结构较全面的优势，提高毕业论文（设计）的质量，二来可以提高学生的社会竞争力并适应市场需要，为从事生态环境评价特别是农村地区环境评价的单位输送可用人才。</w:t>
      </w:r>
    </w:p>
    <w:p>
      <w:pPr>
        <w:ind w:left="0" w:right="0" w:firstLine="560"/>
        <w:spacing w:before="450" w:after="450" w:line="312" w:lineRule="auto"/>
      </w:pPr>
      <w:r>
        <w:rPr>
          <w:rFonts w:ascii="宋体" w:hAnsi="宋体" w:eastAsia="宋体" w:cs="宋体"/>
          <w:color w:val="000"/>
          <w:sz w:val="28"/>
          <w:szCs w:val="28"/>
        </w:rPr>
        <w:t xml:space="preserve">3.毕业论文（设计）立题与实际联系还不够紧密，约束性题目难以调动学生的创新热情。由于教师设计的毕业论文（设计）题目未能全部追逐科技前沿或来自于实际的工程项目，部分题目陈旧甚至经年不变，摆在学生面前的是一些旧知识旧问题，使得设计成果没有实用价值和科学意义。这在一方面打击了某些学生在完成毕业论文（设计）的热情和积极性，也使得某些本来就对毕业设计（论文）重要性认识不足的同学更加放松了对自己的要求，对工作应付了事。</w:t>
      </w:r>
    </w:p>
    <w:p>
      <w:pPr>
        <w:ind w:left="0" w:right="0" w:firstLine="560"/>
        <w:spacing w:before="450" w:after="450" w:line="312" w:lineRule="auto"/>
      </w:pPr>
      <w:r>
        <w:rPr>
          <w:rFonts w:ascii="宋体" w:hAnsi="宋体" w:eastAsia="宋体" w:cs="宋体"/>
          <w:color w:val="000"/>
          <w:sz w:val="28"/>
          <w:szCs w:val="28"/>
        </w:rPr>
        <w:t xml:space="preserve">为提高农业院校环境工程专业本科生的毕业论文（设计）的完成质量，进一步加强农业环境类专业学生的市场竞争力，在毕业论文（设计）的设置和指导上可以考虑以下的一些改进措施：</w:t>
      </w:r>
    </w:p>
    <w:p>
      <w:pPr>
        <w:ind w:left="0" w:right="0" w:firstLine="560"/>
        <w:spacing w:before="450" w:after="450" w:line="312" w:lineRule="auto"/>
      </w:pPr>
      <w:r>
        <w:rPr>
          <w:rFonts w:ascii="宋体" w:hAnsi="宋体" w:eastAsia="宋体" w:cs="宋体"/>
          <w:color w:val="000"/>
          <w:sz w:val="28"/>
          <w:szCs w:val="28"/>
        </w:rPr>
        <w:t xml:space="preserve">1.加入一些和农村环境保护治理相关的设计类题目。</w:t>
      </w:r>
    </w:p>
    <w:p>
      <w:pPr>
        <w:ind w:left="0" w:right="0" w:firstLine="560"/>
        <w:spacing w:before="450" w:after="450" w:line="312" w:lineRule="auto"/>
      </w:pPr>
      <w:r>
        <w:rPr>
          <w:rFonts w:ascii="宋体" w:hAnsi="宋体" w:eastAsia="宋体" w:cs="宋体"/>
          <w:color w:val="000"/>
          <w:sz w:val="28"/>
          <w:szCs w:val="28"/>
        </w:rPr>
        <w:t xml:space="preserve">转贴于论文联盟 http://</w:t>
      </w:r>
    </w:p>
    <w:p>
      <w:pPr>
        <w:ind w:left="0" w:right="0" w:firstLine="560"/>
        <w:spacing w:before="450" w:after="450" w:line="312" w:lineRule="auto"/>
      </w:pPr>
      <w:r>
        <w:rPr>
          <w:rFonts w:ascii="宋体" w:hAnsi="宋体" w:eastAsia="宋体" w:cs="宋体"/>
          <w:color w:val="000"/>
          <w:sz w:val="28"/>
          <w:szCs w:val="28"/>
        </w:rPr>
        <w:t xml:space="preserve">2.在本科生毕业设计（论文）工作中体现资源与环境的紧密结合，设置适量的生态环境影响评价的题目。工科院校的环境专业一般更侧重于各种污染治理技术工艺的开发与研究，对环境与资源的重视不足。农业院校则注重于从宏观侧面上分析环境与资源的关系，将自身对土壤学、气象学和生态学等学科的研究优势体现在资源和环境管理方面。为进一步体现农业环境院校学生在这方面的特点，有必要在毕业设计时通过设置合适的环境影响评价的课题来提高学生的相关能力。另一方面，环境影响评价咨询工作在当前对环境工程本科毕业生来说是一个重要的就业方向，其中主要的一个部分就是生态环境影响评价。和做工作设计不同，由于农业院校学生在生态学方面有较扎实的基础，因此和工科院校学生相比并不逊色，甚至某些方面他们做的比工科院校的学生要更加深入，相关的知识结构也更加全面。为本科生毕业设计设置适当的环境影响评价课题，不仅发挥了农业院校学生在生态环境评价方面的一些优势，也可为学生的就业提供有效的帮助。当然，这同样也对学校的师资力量提出了更高的要求。不仅在课程设置上需要加入环境影响评价的课程，对青年教师的引进和培养，也要做好相关的准备工作。一个可取的方法是鼓励青年教师考取国家的环境影响评价注册工程师，通过提高教师队伍的素质来保障本科生培养的质量。</w:t>
      </w:r>
    </w:p>
    <w:p>
      <w:pPr>
        <w:ind w:left="0" w:right="0" w:firstLine="560"/>
        <w:spacing w:before="450" w:after="450" w:line="312" w:lineRule="auto"/>
      </w:pPr>
      <w:r>
        <w:rPr>
          <w:rFonts w:ascii="宋体" w:hAnsi="宋体" w:eastAsia="宋体" w:cs="宋体"/>
          <w:color w:val="000"/>
          <w:sz w:val="28"/>
          <w:szCs w:val="28"/>
        </w:rPr>
        <w:t xml:space="preserve">3.将毕业论文与教师主持的科研项目或课题联系起来，培养学生的科研素养。环境工程专业由于本科就业的压力较大，相当一部分的学生选择毕业</w:t>
      </w:r>
    </w:p>
    <w:p>
      <w:pPr>
        <w:ind w:left="0" w:right="0" w:firstLine="560"/>
        <w:spacing w:before="450" w:after="450" w:line="312" w:lineRule="auto"/>
      </w:pPr>
      <w:r>
        <w:rPr>
          <w:rFonts w:ascii="宋体" w:hAnsi="宋体" w:eastAsia="宋体" w:cs="宋体"/>
          <w:color w:val="000"/>
          <w:sz w:val="28"/>
          <w:szCs w:val="28"/>
        </w:rPr>
        <w:t xml:space="preserve">转贴于论文联盟 http://</w:t>
      </w:r>
    </w:p>
    <w:p>
      <w:pPr>
        <w:ind w:left="0" w:right="0" w:firstLine="560"/>
        <w:spacing w:before="450" w:after="450" w:line="312" w:lineRule="auto"/>
      </w:pPr>
      <w:r>
        <w:rPr>
          <w:rFonts w:ascii="宋体" w:hAnsi="宋体" w:eastAsia="宋体" w:cs="宋体"/>
          <w:color w:val="000"/>
          <w:sz w:val="28"/>
          <w:szCs w:val="28"/>
        </w:rPr>
        <w:t xml:space="preserve">后继续攻读本专业的研究生。对于准备攻读研究生的本科生，特别是已取得报送推免资格的学生而言，在本科毕业阶段通过完成毕业论文来得到一定的科研能力的锻炼是很有必要的。对于无需复习考研和找工作的保送生，可以安排他们尽早进入毕业论文的课题。在课题的选择上，应尽量从老师的在研项目中选取适当的一部分让学生来参与并完成，而不是只是简单的让本科生给在读硕士生打下手。根据笔者的经验，只要老师进行有效的辅导，并选取学生力所能及的课题，充分发挥他们的主观能动性，本科生同样可以参与到实际科研项目中，并做出较好的科研成果，有些本科生的科研成果在高度上甚至不逊于在读的硕士研究生。对于要复习考研和找工作的毕业生，也要尽早安排他们进入毕业论文的课题。老师要帮助学生按安排好时间，一方面要让他们认识到毕业论文的重要性，另一方面也要照顾到学生复习考研和找工作的实际情况，尽量做到两头兼顾。</w:t>
      </w:r>
    </w:p>
    <w:p>
      <w:pPr>
        <w:ind w:left="0" w:right="0" w:firstLine="560"/>
        <w:spacing w:before="450" w:after="450" w:line="312" w:lineRule="auto"/>
      </w:pPr>
      <w:r>
        <w:rPr>
          <w:rFonts w:ascii="宋体" w:hAnsi="宋体" w:eastAsia="宋体" w:cs="宋体"/>
          <w:color w:val="000"/>
          <w:sz w:val="28"/>
          <w:szCs w:val="28"/>
        </w:rPr>
        <w:t xml:space="preserve">综上所述，为了提高农业院校环境工程本科生的培养质量，有必要在毕业论文（设计）环节的进行适当的调整，提高毕业内容的多样性，加强其实践性，并突出农业院校的特色，为培育出更多可投身于农村环境治理的人才而贡献一份力量。转贴于论文联盟 http://</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第五篇</w:t>
      </w:r>
    </w:p>
    <w:p>
      <w:pPr>
        <w:ind w:left="0" w:right="0" w:firstLine="560"/>
        <w:spacing w:before="450" w:after="450" w:line="312" w:lineRule="auto"/>
      </w:pPr>
      <w:r>
        <w:rPr>
          <w:rFonts w:ascii="宋体" w:hAnsi="宋体" w:eastAsia="宋体" w:cs="宋体"/>
          <w:color w:val="000"/>
          <w:sz w:val="28"/>
          <w:szCs w:val="28"/>
        </w:rPr>
        <w:t xml:space="preserve">&gt;摘要：叙述了环境恶化的原因，分析了环境保护与企业间的困局及中国国内企业和环境发展潜在的问题，提出了推动企业与生态环境和谐发展的策略。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&gt;关键词：国有企业；环境恶化；环境保护；协调发展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截至目前，确保企业经济与生态环境协调发展，不只是每个企业必须担负起的责任，同时也是生态建设、文明发展的要求。国家为了推进社会经济与生态环境稳步发展，确保自然与人和谐发展，对此采用宏观、协调的发展策略，减小GDP（国内生产总值）增幅，也要求各个企业不断调整产业构造，放弃传统粗放型经济形式，这样才能达成企业与生态环境协调发展的要求。企业发展牺牲环境，往往重视经济利益而忽略环境保护，造成环境恶化日趋明显，环境形势日益严峻。为了遏制环境污染、恢复生态容貌，在国家宏观调控的政策下，国有企业以“经济利益与绿色环境协调发展”为主旨，摒弃过去“先污染、后治理”错误思想，从企业发展源头抓起，采取控制污染源、增加企业效益、加大环保投入、降低能耗等一系列措施，使得企业效益得到了提高，环境问题得到了改善，实现企业与环境可持续发展。</w:t>
      </w:r>
    </w:p>
    <w:p>
      <w:pPr>
        <w:ind w:left="0" w:right="0" w:firstLine="560"/>
        <w:spacing w:before="450" w:after="450" w:line="312" w:lineRule="auto"/>
      </w:pPr>
      <w:r>
        <w:rPr>
          <w:rFonts w:ascii="宋体" w:hAnsi="宋体" w:eastAsia="宋体" w:cs="宋体"/>
          <w:color w:val="000"/>
          <w:sz w:val="28"/>
          <w:szCs w:val="28"/>
        </w:rPr>
        <w:t xml:space="preserve">&gt;1、环境恶化的原因</w:t>
      </w:r>
    </w:p>
    <w:p>
      <w:pPr>
        <w:ind w:left="0" w:right="0" w:firstLine="560"/>
        <w:spacing w:before="450" w:after="450" w:line="312" w:lineRule="auto"/>
      </w:pPr>
      <w:r>
        <w:rPr>
          <w:rFonts w:ascii="宋体" w:hAnsi="宋体" w:eastAsia="宋体" w:cs="宋体"/>
          <w:color w:val="000"/>
          <w:sz w:val="28"/>
          <w:szCs w:val="28"/>
        </w:rPr>
        <w:t xml:space="preserve">环境恶化的原因不是单方面的，具体如：国家经济政策忽视了环境保护要求；地方政府或企业为了短期利益，不惜以牺牲环境为代价，最后造成苦果。</w:t>
      </w:r>
    </w:p>
    <w:p>
      <w:pPr>
        <w:ind w:left="0" w:right="0" w:firstLine="560"/>
        <w:spacing w:before="450" w:after="450" w:line="312" w:lineRule="auto"/>
      </w:pPr>
      <w:r>
        <w:rPr>
          <w:rFonts w:ascii="宋体" w:hAnsi="宋体" w:eastAsia="宋体" w:cs="宋体"/>
          <w:color w:val="000"/>
          <w:sz w:val="28"/>
          <w:szCs w:val="28"/>
        </w:rPr>
        <w:t xml:space="preserve">1、1政府过于看重国民生产总值的单一模式</w:t>
      </w:r>
    </w:p>
    <w:p>
      <w:pPr>
        <w:ind w:left="0" w:right="0" w:firstLine="560"/>
        <w:spacing w:before="450" w:after="450" w:line="312" w:lineRule="auto"/>
      </w:pPr>
      <w:r>
        <w:rPr>
          <w:rFonts w:ascii="宋体" w:hAnsi="宋体" w:eastAsia="宋体" w:cs="宋体"/>
          <w:color w:val="000"/>
          <w:sz w:val="28"/>
          <w:szCs w:val="28"/>
        </w:rPr>
        <w:t xml:space="preserve">事实上，环境保护经常滞后于经济发展，特别是经济不发达地区与发展中国家，其首要任务是脱贫，所以很多以牺牲环境为代价获取经济发展。当经济发展到一定程度后，才意识到环境与经济建设协调的重要意义，开始深入环境保护工作。从世界产业革命发展历程来看，将经济建设放在第一的结果是经济迅速发展，同时环境迅速恶化，甚至威胁了人类的生存与健康。若能正视污染损失、国民生产总值，那么就能避免很多不必要的危害。从国内外环境污染与经济建设过程来看，政府在经济建设与环境协调发展中发挥着重要作用。</w:t>
      </w:r>
    </w:p>
    <w:p>
      <w:pPr>
        <w:ind w:left="0" w:right="0" w:firstLine="560"/>
        <w:spacing w:before="450" w:after="450" w:line="312" w:lineRule="auto"/>
      </w:pPr>
      <w:r>
        <w:rPr>
          <w:rFonts w:ascii="宋体" w:hAnsi="宋体" w:eastAsia="宋体" w:cs="宋体"/>
          <w:color w:val="000"/>
          <w:sz w:val="28"/>
          <w:szCs w:val="28"/>
        </w:rPr>
        <w:t xml:space="preserve">1、2政府与国有企业之间的地位与利益问题</w:t>
      </w:r>
    </w:p>
    <w:p>
      <w:pPr>
        <w:ind w:left="0" w:right="0" w:firstLine="560"/>
        <w:spacing w:before="450" w:after="450" w:line="312" w:lineRule="auto"/>
      </w:pPr>
      <w:r>
        <w:rPr>
          <w:rFonts w:ascii="宋体" w:hAnsi="宋体" w:eastAsia="宋体" w:cs="宋体"/>
          <w:color w:val="000"/>
          <w:sz w:val="28"/>
          <w:szCs w:val="28"/>
        </w:rPr>
        <w:t xml:space="preserve">部分地方政府环境保护意识淡薄，甚至违背《环境保护法》相关要求。国内温饱基本问题解决后，各地都制止了毁草开荒、毁林开荒等破坏环境的行为，也出现了退耕还林的势头，但在工业迅速发展时期，各种废气、废物的排放量骤升，很多国有企业将利润作为目标，没有遵守《环境保护法》相关要求。部分地方政府与企业决策人员缺乏经营资源的意识与危机，恶化的环境未得到改善，新的污染问题又出现。</w:t>
      </w:r>
    </w:p>
    <w:p>
      <w:pPr>
        <w:ind w:left="0" w:right="0" w:firstLine="560"/>
        <w:spacing w:before="450" w:after="450" w:line="312" w:lineRule="auto"/>
      </w:pPr>
      <w:r>
        <w:rPr>
          <w:rFonts w:ascii="宋体" w:hAnsi="宋体" w:eastAsia="宋体" w:cs="宋体"/>
          <w:color w:val="000"/>
          <w:sz w:val="28"/>
          <w:szCs w:val="28"/>
        </w:rPr>
        <w:t xml:space="preserve">&gt;2、环境保护与企业间的困局</w:t>
      </w:r>
    </w:p>
    <w:p>
      <w:pPr>
        <w:ind w:left="0" w:right="0" w:firstLine="560"/>
        <w:spacing w:before="450" w:after="450" w:line="312" w:lineRule="auto"/>
      </w:pPr>
      <w:r>
        <w:rPr>
          <w:rFonts w:ascii="宋体" w:hAnsi="宋体" w:eastAsia="宋体" w:cs="宋体"/>
          <w:color w:val="000"/>
          <w:sz w:val="28"/>
          <w:szCs w:val="28"/>
        </w:rPr>
        <w:t xml:space="preserve">企业能否长期立足于市场，其关键是坚持生态保护战略。但事实上，很多企业在产业升级与调整中，生态环境与企业发展总会存在无法规避的平衡问题，使企业陷入两难境地。鉴于此，企业必须想方设法处理好环境保护与经济发展之间的关系，同时这也是当代社会发展必须解决的问题。两者关系具体可表现为以下三种情况[2—3]</w:t>
      </w:r>
    </w:p>
    <w:p>
      <w:pPr>
        <w:ind w:left="0" w:right="0" w:firstLine="560"/>
        <w:spacing w:before="450" w:after="450" w:line="312" w:lineRule="auto"/>
      </w:pPr>
      <w:r>
        <w:rPr>
          <w:rFonts w:ascii="宋体" w:hAnsi="宋体" w:eastAsia="宋体" w:cs="宋体"/>
          <w:color w:val="000"/>
          <w:sz w:val="28"/>
          <w:szCs w:val="28"/>
        </w:rPr>
        <w:t xml:space="preserve">a）部分企业高瞻远瞩，在调整企业升级过程与结构时，紧随时代步伐，改变之前“先污染，后治理”的模式，始终坚持可循环的发展模式，力求最小环境污染，不仅保护了生态环境，同时也有益于企业长期发展；</w:t>
      </w:r>
    </w:p>
    <w:p>
      <w:pPr>
        <w:ind w:left="0" w:right="0" w:firstLine="560"/>
        <w:spacing w:before="450" w:after="450" w:line="312" w:lineRule="auto"/>
      </w:pPr>
      <w:r>
        <w:rPr>
          <w:rFonts w:ascii="宋体" w:hAnsi="宋体" w:eastAsia="宋体" w:cs="宋体"/>
          <w:color w:val="000"/>
          <w:sz w:val="28"/>
          <w:szCs w:val="28"/>
        </w:rPr>
        <w:t xml:space="preserve">b）部分企业虽以“先污染，后治理”为发展方针，在发展过程中注重保护环境，但方针路线无法长期适用，破坏了生态环境与企业之间的长远发展，造成环境污染且遏制不及时，给企业财力、物力与人力带来了极大的浪费，都对企业发展带来了很多不利影响；</w:t>
      </w:r>
    </w:p>
    <w:p>
      <w:pPr>
        <w:ind w:left="0" w:right="0" w:firstLine="560"/>
        <w:spacing w:before="450" w:after="450" w:line="312" w:lineRule="auto"/>
      </w:pPr>
      <w:r>
        <w:rPr>
          <w:rFonts w:ascii="宋体" w:hAnsi="宋体" w:eastAsia="宋体" w:cs="宋体"/>
          <w:color w:val="000"/>
          <w:sz w:val="28"/>
          <w:szCs w:val="28"/>
        </w:rPr>
        <w:t xml:space="preserve">c）部分企业以“边污染，边治理”为宗旨，视利润为根本目标，缺乏生态保护意识与环境理念。利益高于一切，是当前生态环境建设与企业发展无法协调的难题。综上，生态环境与企业经济利润之间的矛盾是制约企业发展最重要的方面，它要求企业在自身发展与建设中必须权衡两者关系，从根源上牢固树立环保观念，为长期发展作规划。</w:t>
      </w:r>
    </w:p>
    <w:p>
      <w:pPr>
        <w:ind w:left="0" w:right="0" w:firstLine="560"/>
        <w:spacing w:before="450" w:after="450" w:line="312" w:lineRule="auto"/>
      </w:pPr>
      <w:r>
        <w:rPr>
          <w:rFonts w:ascii="宋体" w:hAnsi="宋体" w:eastAsia="宋体" w:cs="宋体"/>
          <w:color w:val="000"/>
          <w:sz w:val="28"/>
          <w:szCs w:val="28"/>
        </w:rPr>
        <w:t xml:space="preserve">&gt;3、国内企业和环境发展潜在的问题</w:t>
      </w:r>
    </w:p>
    <w:p>
      <w:pPr>
        <w:ind w:left="0" w:right="0" w:firstLine="560"/>
        <w:spacing w:before="450" w:after="450" w:line="312" w:lineRule="auto"/>
      </w:pPr>
      <w:r>
        <w:rPr>
          <w:rFonts w:ascii="宋体" w:hAnsi="宋体" w:eastAsia="宋体" w:cs="宋体"/>
          <w:color w:val="000"/>
          <w:sz w:val="28"/>
          <w:szCs w:val="28"/>
        </w:rPr>
        <w:t xml:space="preserve">3、1企业循环经济滞后</w:t>
      </w:r>
    </w:p>
    <w:p>
      <w:pPr>
        <w:ind w:left="0" w:right="0" w:firstLine="560"/>
        <w:spacing w:before="450" w:after="450" w:line="312" w:lineRule="auto"/>
      </w:pPr>
      <w:r>
        <w:rPr>
          <w:rFonts w:ascii="宋体" w:hAnsi="宋体" w:eastAsia="宋体" w:cs="宋体"/>
          <w:color w:val="000"/>
          <w:sz w:val="28"/>
          <w:szCs w:val="28"/>
        </w:rPr>
        <w:t xml:space="preserve">当前，国内大部分企业在发展中缺少环境保护意识，视经济为第一位，企业发展过程中产生的污染物没有得到有效处理，直接排放或放置于环境中。部分企业开始从城市向农村与郊区转移，因农村在环境检测上不够专业，致使田地、河流、空气遭到严重污染。发展循环经济要求企业配置较完善的污染物治理设施，企业不愿投入更多资金。这些都是企业发展与环境保护的障碍。</w:t>
      </w:r>
    </w:p>
    <w:p>
      <w:pPr>
        <w:ind w:left="0" w:right="0" w:firstLine="560"/>
        <w:spacing w:before="450" w:after="450" w:line="312" w:lineRule="auto"/>
      </w:pPr>
      <w:r>
        <w:rPr>
          <w:rFonts w:ascii="宋体" w:hAnsi="宋体" w:eastAsia="宋体" w:cs="宋体"/>
          <w:color w:val="000"/>
          <w:sz w:val="28"/>
          <w:szCs w:val="28"/>
        </w:rPr>
        <w:t xml:space="preserve">3、2工业三废没有及时得到控制</w:t>
      </w:r>
    </w:p>
    <w:p>
      <w:pPr>
        <w:ind w:left="0" w:right="0" w:firstLine="560"/>
        <w:spacing w:before="450" w:after="450" w:line="312" w:lineRule="auto"/>
      </w:pPr>
      <w:r>
        <w:rPr>
          <w:rFonts w:ascii="宋体" w:hAnsi="宋体" w:eastAsia="宋体" w:cs="宋体"/>
          <w:color w:val="000"/>
          <w:sz w:val="28"/>
          <w:szCs w:val="28"/>
        </w:rPr>
        <w:t xml:space="preserve">从生态环境的发展过程来看，工业三废是影响环境的重要因素，严重制约了生态环境发展。企业是推进社会发展的重要力量，必须承担保护环境的责任，以发展循环经济作为主旨，提高废物处理及利用率，推动环境保护与企业和谐发展。但很多企业忽略环境保护工作、环保技术与设备成本高等都是制约企业高速发展的因素。企业为节省成本存在侥幸心理，致使污染废物没有及时处理，造成环境污染。</w:t>
      </w:r>
    </w:p>
    <w:p>
      <w:pPr>
        <w:ind w:left="0" w:right="0" w:firstLine="560"/>
        <w:spacing w:before="450" w:after="450" w:line="312" w:lineRule="auto"/>
      </w:pPr>
      <w:r>
        <w:rPr>
          <w:rFonts w:ascii="宋体" w:hAnsi="宋体" w:eastAsia="宋体" w:cs="宋体"/>
          <w:color w:val="000"/>
          <w:sz w:val="28"/>
          <w:szCs w:val="28"/>
        </w:rPr>
        <w:t xml:space="preserve">3、3企业和生态环境的协调机制还未得到完善</w:t>
      </w:r>
    </w:p>
    <w:p>
      <w:pPr>
        <w:ind w:left="0" w:right="0" w:firstLine="560"/>
        <w:spacing w:before="450" w:after="450" w:line="312" w:lineRule="auto"/>
      </w:pPr>
      <w:r>
        <w:rPr>
          <w:rFonts w:ascii="宋体" w:hAnsi="宋体" w:eastAsia="宋体" w:cs="宋体"/>
          <w:color w:val="000"/>
          <w:sz w:val="28"/>
          <w:szCs w:val="28"/>
        </w:rPr>
        <w:t xml:space="preserve">目前，国内生态环境面临着资源紧张、污染加剧、生态退化等问题。由此，生态文明建设作为一种有效机制被提出，但生态文明需要依赖产业结构与企业发展模式调整，需降低产能利润控制污染，这样会制约企业的发展构架与经济目标，企业无法实现利益平衡，同时也阻碍了生态建设与文明发展。对此，在现实工作中，企业需不断优化资源配置，完善产业结构，增加节能环保投入，实现环境与经济利益协调发展[4]。</w:t>
      </w:r>
    </w:p>
    <w:p>
      <w:pPr>
        <w:ind w:left="0" w:right="0" w:firstLine="560"/>
        <w:spacing w:before="450" w:after="450" w:line="312" w:lineRule="auto"/>
      </w:pPr>
      <w:r>
        <w:rPr>
          <w:rFonts w:ascii="宋体" w:hAnsi="宋体" w:eastAsia="宋体" w:cs="宋体"/>
          <w:color w:val="000"/>
          <w:sz w:val="28"/>
          <w:szCs w:val="28"/>
        </w:rPr>
        <w:t xml:space="preserve">&gt;4、推动企业与生态环境和谐发展的策略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4、1增强可持续发展理念推动循环经济建设</w:t>
      </w:r>
    </w:p>
    <w:p>
      <w:pPr>
        <w:ind w:left="0" w:right="0" w:firstLine="560"/>
        <w:spacing w:before="450" w:after="450" w:line="312" w:lineRule="auto"/>
      </w:pPr>
      <w:r>
        <w:rPr>
          <w:rFonts w:ascii="宋体" w:hAnsi="宋体" w:eastAsia="宋体" w:cs="宋体"/>
          <w:color w:val="000"/>
          <w:sz w:val="28"/>
          <w:szCs w:val="28"/>
        </w:rPr>
        <w:t xml:space="preserve">循环经济的提出，其对象是传统经济建设中生态环境被破坏的部分与资源浪费，同时也是现代化可持续发展的充分体现。其工作目标要求做好生态环境设计与规划，形成不同产业链之间的废物利用、资源共享，让相关资源得到充分使用，让企业达到清洁生产、绿色工业的要求。为了达成生态环境、社会、企业可持续的发展目标，必须将生态环境与社会经济作为根本目标，然后再对生态资源进行最合理、科学的使用。</w:t>
      </w:r>
    </w:p>
    <w:p>
      <w:pPr>
        <w:ind w:left="0" w:right="0" w:firstLine="560"/>
        <w:spacing w:before="450" w:after="450" w:line="312" w:lineRule="auto"/>
      </w:pPr>
      <w:r>
        <w:rPr>
          <w:rFonts w:ascii="宋体" w:hAnsi="宋体" w:eastAsia="宋体" w:cs="宋体"/>
          <w:color w:val="000"/>
          <w:sz w:val="28"/>
          <w:szCs w:val="28"/>
        </w:rPr>
        <w:t xml:space="preserve">4、2增加环保资金投入优化环保技术设施</w:t>
      </w:r>
    </w:p>
    <w:p>
      <w:pPr>
        <w:ind w:left="0" w:right="0" w:firstLine="560"/>
        <w:spacing w:before="450" w:after="450" w:line="312" w:lineRule="auto"/>
      </w:pPr>
      <w:r>
        <w:rPr>
          <w:rFonts w:ascii="宋体" w:hAnsi="宋体" w:eastAsia="宋体" w:cs="宋体"/>
          <w:color w:val="000"/>
          <w:sz w:val="28"/>
          <w:szCs w:val="28"/>
        </w:rPr>
        <w:t xml:space="preserve">科技始终是第一生产力，对于生态环境保护与建设也是如此。针对工业三废问题，企业必须增加投入，严把技术关，同时加大奖惩力度，借助监督、检查，从根本上保障企业建设与发展。同时对企业进行定期检查，对不合理企业进行查处并整顿。另外，企业要合理优化资源，确保环保设施的正常运行，充分利用合理环保工艺与技术要求，实现环境保护目标，减少资源消耗，并做好废物再利用工作。</w:t>
      </w:r>
    </w:p>
    <w:p>
      <w:pPr>
        <w:ind w:left="0" w:right="0" w:firstLine="560"/>
        <w:spacing w:before="450" w:after="450" w:line="312" w:lineRule="auto"/>
      </w:pPr>
      <w:r>
        <w:rPr>
          <w:rFonts w:ascii="宋体" w:hAnsi="宋体" w:eastAsia="宋体" w:cs="宋体"/>
          <w:color w:val="000"/>
          <w:sz w:val="28"/>
          <w:szCs w:val="28"/>
        </w:rPr>
        <w:t xml:space="preserve">4、3做好企业与生态环境协调发展制度建设</w:t>
      </w:r>
    </w:p>
    <w:p>
      <w:pPr>
        <w:ind w:left="0" w:right="0" w:firstLine="560"/>
        <w:spacing w:before="450" w:after="450" w:line="312" w:lineRule="auto"/>
      </w:pPr>
      <w:r>
        <w:rPr>
          <w:rFonts w:ascii="宋体" w:hAnsi="宋体" w:eastAsia="宋体" w:cs="宋体"/>
          <w:color w:val="000"/>
          <w:sz w:val="28"/>
          <w:szCs w:val="28"/>
        </w:rPr>
        <w:t xml:space="preserve">从企业发展源头上确立相关制度，做好监管工作，树立危机意识，及时清除潜在隐患，以预防为主、综合治理、保护优先的思想方针，形成一套可行的制度标准。对于环保意识淡薄、造成环境恶劣影响的企业，企业相关部门应作出惩处，这样才能让保护生态环境从企业内部抓起，牢牢夯实环境工作的落实工作。</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在经济发展与环境破坏的双重压力下，为了生存环境更美好，国有企业必须坚持发展与生态环境协调的原则，时刻做好预防工作，不以污染环境为代价，在环境与企业协调发展的背景下，推进现代化发展。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［1］吴竹麟,许煌基.企业与环境保护协调发展探究［J］.商场现代化,20_(5):98-99.</w:t>
      </w:r>
    </w:p>
    <w:p>
      <w:pPr>
        <w:ind w:left="0" w:right="0" w:firstLine="560"/>
        <w:spacing w:before="450" w:after="450" w:line="312" w:lineRule="auto"/>
      </w:pPr>
      <w:r>
        <w:rPr>
          <w:rFonts w:ascii="宋体" w:hAnsi="宋体" w:eastAsia="宋体" w:cs="宋体"/>
          <w:color w:val="000"/>
          <w:sz w:val="28"/>
          <w:szCs w:val="28"/>
        </w:rPr>
        <w:t xml:space="preserve">［2］江若琰.企业与生态环境保护协调发展问题研究［D］.郑州:郑州大学,20_:23-24.</w:t>
      </w:r>
    </w:p>
    <w:p>
      <w:pPr>
        <w:ind w:left="0" w:right="0" w:firstLine="560"/>
        <w:spacing w:before="450" w:after="450" w:line="312" w:lineRule="auto"/>
      </w:pPr>
      <w:r>
        <w:rPr>
          <w:rFonts w:ascii="宋体" w:hAnsi="宋体" w:eastAsia="宋体" w:cs="宋体"/>
          <w:color w:val="000"/>
          <w:sz w:val="28"/>
          <w:szCs w:val="28"/>
        </w:rPr>
        <w:t xml:space="preserve">［3］胡安安.循环产业集群的演化机理与实证研究［D］.武汉:武汉理工大学,20_:78-79.</w:t>
      </w:r>
    </w:p>
    <w:p>
      <w:pPr>
        <w:ind w:left="0" w:right="0" w:firstLine="560"/>
        <w:spacing w:before="450" w:after="450" w:line="312" w:lineRule="auto"/>
      </w:pPr>
      <w:r>
        <w:rPr>
          <w:rFonts w:ascii="宋体" w:hAnsi="宋体" w:eastAsia="宋体" w:cs="宋体"/>
          <w:color w:val="000"/>
          <w:sz w:val="28"/>
          <w:szCs w:val="28"/>
        </w:rPr>
        <w:t xml:space="preserve">［4］李斌.企业是环境保护的重要力量---访TNC中国首席代表张爽［J］.新财经,20_(10):96-98.</w:t>
      </w:r>
    </w:p>
    <w:p>
      <w:pPr>
        <w:ind w:left="0" w:right="0" w:firstLine="560"/>
        <w:spacing w:before="450" w:after="450" w:line="312" w:lineRule="auto"/>
      </w:pPr>
      <w:r>
        <w:rPr>
          <w:rFonts w:ascii="宋体" w:hAnsi="宋体" w:eastAsia="宋体" w:cs="宋体"/>
          <w:color w:val="000"/>
          <w:sz w:val="28"/>
          <w:szCs w:val="28"/>
        </w:rPr>
        <w:t xml:space="preserve">［5］陈宇,杨翠柏.论《能源法》环境保护价值及实现进路---以完善企业环境责任规范为视角［J］.西南大学学报(社会科学版),20_,42(3):52-59.</w:t>
      </w:r>
    </w:p>
    <w:p>
      <w:pPr>
        <w:ind w:left="0" w:right="0" w:firstLine="560"/>
        <w:spacing w:before="450" w:after="450" w:line="312" w:lineRule="auto"/>
      </w:pPr>
      <w:r>
        <w:rPr>
          <w:rFonts w:ascii="宋体" w:hAnsi="宋体" w:eastAsia="宋体" w:cs="宋体"/>
          <w:color w:val="000"/>
          <w:sz w:val="28"/>
          <w:szCs w:val="28"/>
        </w:rPr>
        <w:t xml:space="preserve">［6］殷苗.从社会责任角度看企业的环境保护责任［J］.和田师范专科学校学报,20_,26(1):72-73.</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第六篇</w:t>
      </w:r>
    </w:p>
    <w:p>
      <w:pPr>
        <w:ind w:left="0" w:right="0" w:firstLine="560"/>
        <w:spacing w:before="450" w:after="450" w:line="312" w:lineRule="auto"/>
      </w:pPr>
      <w:r>
        <w:rPr>
          <w:rFonts w:ascii="宋体" w:hAnsi="宋体" w:eastAsia="宋体" w:cs="宋体"/>
          <w:color w:val="000"/>
          <w:sz w:val="28"/>
          <w:szCs w:val="28"/>
        </w:rPr>
        <w:t xml:space="preserve">1实践教学模式改革的措施</w:t>
      </w:r>
    </w:p>
    <w:p>
      <w:pPr>
        <w:ind w:left="0" w:right="0" w:firstLine="560"/>
        <w:spacing w:before="450" w:after="450" w:line="312" w:lineRule="auto"/>
      </w:pPr>
      <w:r>
        <w:rPr>
          <w:rFonts w:ascii="宋体" w:hAnsi="宋体" w:eastAsia="宋体" w:cs="宋体"/>
          <w:color w:val="000"/>
          <w:sz w:val="28"/>
          <w:szCs w:val="28"/>
        </w:rPr>
        <w:t xml:space="preserve">环境科学专业实践教学过程中出现上述问题具备普遍性，对经常出现的这些问题如不及时改进，就消弱了实践教学的重要性和必要性，进而进一步影响教学质量，而要有效的解决上述问题可采取如下相应对策。</w:t>
      </w:r>
    </w:p>
    <w:p>
      <w:pPr>
        <w:ind w:left="0" w:right="0" w:firstLine="560"/>
        <w:spacing w:before="450" w:after="450" w:line="312" w:lineRule="auto"/>
      </w:pPr>
      <w:r>
        <w:rPr>
          <w:rFonts w:ascii="宋体" w:hAnsi="宋体" w:eastAsia="宋体" w:cs="宋体"/>
          <w:color w:val="000"/>
          <w:sz w:val="28"/>
          <w:szCs w:val="28"/>
        </w:rPr>
        <w:t xml:space="preserve">课内实验环节</w:t>
      </w:r>
    </w:p>
    <w:p>
      <w:pPr>
        <w:ind w:left="0" w:right="0" w:firstLine="560"/>
        <w:spacing w:before="450" w:after="450" w:line="312" w:lineRule="auto"/>
      </w:pPr>
      <w:r>
        <w:rPr>
          <w:rFonts w:ascii="宋体" w:hAnsi="宋体" w:eastAsia="宋体" w:cs="宋体"/>
          <w:color w:val="000"/>
          <w:sz w:val="28"/>
          <w:szCs w:val="28"/>
        </w:rPr>
        <w:t xml:space="preserve">环境科学专业普遍存在着实验教学环节薄弱及不全面的现象，使得实验教学与理论教学脱节或不配套，二者不能形成一个有机的整体，从而导致学生的动手能力及创造力较差。就以淮阴师范学院环境科学专业为例，实验课程主要包含两部分:一是基础性实验，主要包括无机化学、分析化学等四大基础化学实验;二是专业性实验，主要包括环境工程、环境监测、环境化学等实验。</w:t>
      </w:r>
    </w:p>
    <w:p>
      <w:pPr>
        <w:ind w:left="0" w:right="0" w:firstLine="560"/>
        <w:spacing w:before="450" w:after="450" w:line="312" w:lineRule="auto"/>
      </w:pPr>
      <w:r>
        <w:rPr>
          <w:rFonts w:ascii="宋体" w:hAnsi="宋体" w:eastAsia="宋体" w:cs="宋体"/>
          <w:color w:val="000"/>
          <w:sz w:val="28"/>
          <w:szCs w:val="28"/>
        </w:rPr>
        <w:t xml:space="preserve">就基础性实验而言，在四大基础化学实验课程中，尽量多开一些与环境科学专业结合较为紧密的设计性实验，适当增加环境专业相关仪器分析试验学时，精简无机元素化合物验证性测定，减少重复性的有机合成实验，帮助学生提高实验主动性，从而为后续的专业实验设计打下坚实的基础。而就专业性实验而言，实验的设计与开设尽量具备典型性，尽量能囊括这一门课程的方方面面，精简重复性的实验，适当增加综合性、设计性和研究探索性实验，从而使学生的动手能力和创造性得到进一步提升。另课内专业实验的开设也尽量做到全面，既要包括环境工程、环境监测等实验室操作的实验，也要包括环境土壤学、环境生态学等野外操作的实验。</w:t>
      </w:r>
    </w:p>
    <w:p>
      <w:pPr>
        <w:ind w:left="0" w:right="0" w:firstLine="560"/>
        <w:spacing w:before="450" w:after="450" w:line="312" w:lineRule="auto"/>
      </w:pPr>
      <w:r>
        <w:rPr>
          <w:rFonts w:ascii="宋体" w:hAnsi="宋体" w:eastAsia="宋体" w:cs="宋体"/>
          <w:color w:val="000"/>
          <w:sz w:val="28"/>
          <w:szCs w:val="28"/>
        </w:rPr>
        <w:t xml:space="preserve">实习环节</w:t>
      </w:r>
    </w:p>
    <w:p>
      <w:pPr>
        <w:ind w:left="0" w:right="0" w:firstLine="560"/>
        <w:spacing w:before="450" w:after="450" w:line="312" w:lineRule="auto"/>
      </w:pPr>
      <w:r>
        <w:rPr>
          <w:rFonts w:ascii="宋体" w:hAnsi="宋体" w:eastAsia="宋体" w:cs="宋体"/>
          <w:color w:val="000"/>
          <w:sz w:val="28"/>
          <w:szCs w:val="28"/>
        </w:rPr>
        <w:t xml:space="preserve">实习环节主要包括专业见习及毕业实习两部分。就专业见习而言，应避免以往乱看一气的传统，在兼顾全面的同时也应突出重点。应让学生全面了解见习单位的组织结构、运行情况及废水、废气、固废等处理工艺流程，另需适当延长见习时间，从而使学生的切身体会更深刻，进一步可提高学生的实际动手能力。就毕业实习而言，应摒弃学生自愿参与的方式，强制所有学生必须参加，并在实习结束之后要求学生写一份详细的实习报告，这样才可切实提高教学质量，进一步可增强学生的实践认知能力。另可加强校内、校外实习基地的建立，以满足课程实习和毕业实习的要求，同时也可缓解校内资源匮乏的现状。</w:t>
      </w:r>
    </w:p>
    <w:p>
      <w:pPr>
        <w:ind w:left="0" w:right="0" w:firstLine="560"/>
        <w:spacing w:before="450" w:after="450" w:line="312" w:lineRule="auto"/>
      </w:pPr>
      <w:r>
        <w:rPr>
          <w:rFonts w:ascii="宋体" w:hAnsi="宋体" w:eastAsia="宋体" w:cs="宋体"/>
          <w:color w:val="000"/>
          <w:sz w:val="28"/>
          <w:szCs w:val="28"/>
        </w:rPr>
        <w:t xml:space="preserve">课程设计环节</w:t>
      </w:r>
    </w:p>
    <w:p>
      <w:pPr>
        <w:ind w:left="0" w:right="0" w:firstLine="560"/>
        <w:spacing w:before="450" w:after="450" w:line="312" w:lineRule="auto"/>
      </w:pPr>
      <w:r>
        <w:rPr>
          <w:rFonts w:ascii="宋体" w:hAnsi="宋体" w:eastAsia="宋体" w:cs="宋体"/>
          <w:color w:val="000"/>
          <w:sz w:val="28"/>
          <w:szCs w:val="28"/>
        </w:rPr>
        <w:t xml:space="preserve">课程设计设置的合理与全面与否，直接影响学生对这一专业的认知深刻以及实践教学的好坏与否。因此，在制定课程设计培养计划时，应尽量做到合理与全面。不仅需开设环境工程设计课程，其他诸如环境影响评价、环境生态学等课程的课程设计也需开设。另各课程的课程设计内容也应具有代表性，如环境工程设计内容可偏向于污水处理厂、垃圾填埋场等方面，而环境影响评价的课程设计内容可偏向环境影响报告表或报告书的编制等方面。</w:t>
      </w:r>
    </w:p>
    <w:p>
      <w:pPr>
        <w:ind w:left="0" w:right="0" w:firstLine="560"/>
        <w:spacing w:before="450" w:after="450" w:line="312" w:lineRule="auto"/>
      </w:pPr>
      <w:r>
        <w:rPr>
          <w:rFonts w:ascii="宋体" w:hAnsi="宋体" w:eastAsia="宋体" w:cs="宋体"/>
          <w:color w:val="000"/>
          <w:sz w:val="28"/>
          <w:szCs w:val="28"/>
        </w:rPr>
        <w:t xml:space="preserve">毕业论文(设计)环节</w:t>
      </w:r>
    </w:p>
    <w:p>
      <w:pPr>
        <w:ind w:left="0" w:right="0" w:firstLine="560"/>
        <w:spacing w:before="450" w:after="450" w:line="312" w:lineRule="auto"/>
      </w:pPr>
      <w:r>
        <w:rPr>
          <w:rFonts w:ascii="宋体" w:hAnsi="宋体" w:eastAsia="宋体" w:cs="宋体"/>
          <w:color w:val="000"/>
          <w:sz w:val="28"/>
          <w:szCs w:val="28"/>
        </w:rPr>
        <w:t xml:space="preserve">毕业论文(设计)是本科生培养方案中的重要组成部分之一，也是衡量学生是否达到本科学历水平的重要依据之一，对培养学生的创造力也显得至关重要。毕业论文(设计)可实行导师负责制，导师一般由本专业或相近专业并具备讲师以上职称的教师担任。为能切实提高学生的创新能力及科研素养，毕业论文(设计)应注重以下环节:(1)选题。论文选题应集中在当前比较现实或前沿的环境问题上，可由导师出题，也可学生根据自身的兴趣爱好自拟题目，并尽量做到“一生一题”，避免传统“多生一题”的现象。(2)大纲及技术路线的制定。毕业论文(设计)选题确定后，可要求学生在2周时间内查阅大量相关文献资料，独立完成文献综述的撰写，在与导师讨论后拟定出论文大纲、制定出合理的论文技术路线。(3)论文的实施和撰写。论文的实施和撰写阶段是培养学生科研能力的重要环节，学生遇到问题可与导师相互讨论，导师也应严格控制，要求学生应有严谨的学风和科学的态度，避免学生出现剽窃、大面积引用、学术不端等现象的发生。</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随着社会经济的快速发展，环境问题将越来越凸显，从而对环境科学专业人才的需求和要求也越来越高。相关实践证明，实践教学环节是环境科学本科专业培养的重要环节，同时也是培养学生创新精神的必由之路。因此，实践教学模式仍需逐步完善和强化，比如在与环境保护部门及企业的联系，校内、校外实习基地的建立等方面还需进一步加强，这样才能在培养出高竞争能力和科研创新能力的环境科学专业人才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农村养殖场的环境保护有以下两个方面，一是阻止养殖业生产对自然环境的污染，例如畜牧业产生的污染物等。随着产业的逐渐扩大，规模由零散到聚集的情况下，生产过程中造成了公害。二是养殖场不能受到环境污染，周围环境的污染源要防止。例如工厂所产生的三废，还有平常农业所用的化肥残余等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农场养殖；环境保护；问题；技术措施</w:t>
      </w:r>
    </w:p>
    <w:p>
      <w:pPr>
        <w:ind w:left="0" w:right="0" w:firstLine="560"/>
        <w:spacing w:before="450" w:after="450" w:line="312" w:lineRule="auto"/>
      </w:pPr>
      <w:r>
        <w:rPr>
          <w:rFonts w:ascii="宋体" w:hAnsi="宋体" w:eastAsia="宋体" w:cs="宋体"/>
          <w:color w:val="000"/>
          <w:sz w:val="28"/>
          <w:szCs w:val="28"/>
        </w:rPr>
        <w:t xml:space="preserve">随着社会发展，传统养殖所造成的环境污染成为了农村养殖最突出的问题之一，近些年来，农村养殖场环境改善行动正在逐步进行，面对畜舍环境的各类问题，也正在逐步解决，但是面对畜舍污染的各类问题，依旧会出现许多解决上的失误，本文针对农村养殖场的环境，进一步说明现如今的问题，再提出相应的措施，以便让农村养殖场更加环保。</w:t>
      </w:r>
    </w:p>
    <w:p>
      <w:pPr>
        <w:ind w:left="0" w:right="0" w:firstLine="560"/>
        <w:spacing w:before="450" w:after="450" w:line="312" w:lineRule="auto"/>
      </w:pPr>
      <w:r>
        <w:rPr>
          <w:rFonts w:ascii="宋体" w:hAnsi="宋体" w:eastAsia="宋体" w:cs="宋体"/>
          <w:color w:val="000"/>
          <w:sz w:val="28"/>
          <w:szCs w:val="28"/>
        </w:rPr>
        <w:t xml:space="preserve">&gt;1、场内畜舍环境</w:t>
      </w:r>
    </w:p>
    <w:p>
      <w:pPr>
        <w:ind w:left="0" w:right="0" w:firstLine="560"/>
        <w:spacing w:before="450" w:after="450" w:line="312" w:lineRule="auto"/>
      </w:pPr>
      <w:r>
        <w:rPr>
          <w:rFonts w:ascii="宋体" w:hAnsi="宋体" w:eastAsia="宋体" w:cs="宋体"/>
          <w:color w:val="000"/>
          <w:sz w:val="28"/>
          <w:szCs w:val="28"/>
        </w:rPr>
        <w:t xml:space="preserve">舍内的空气环境。畜舍室内的温度和湿度、畜屋内的空气流通与光照，周围的噪音、空气里的噪音和有害气体。</w:t>
      </w:r>
    </w:p>
    <w:p>
      <w:pPr>
        <w:ind w:left="0" w:right="0" w:firstLine="560"/>
        <w:spacing w:before="450" w:after="450" w:line="312" w:lineRule="auto"/>
      </w:pPr>
      <w:r>
        <w:rPr>
          <w:rFonts w:ascii="宋体" w:hAnsi="宋体" w:eastAsia="宋体" w:cs="宋体"/>
          <w:color w:val="000"/>
          <w:sz w:val="28"/>
          <w:szCs w:val="28"/>
        </w:rPr>
        <w:t xml:space="preserve">1）空气中的灰尘和微生物对畜舍的影响。不仅是外面空气的带入，会对其畜禽的饲养、还有管理过程会产生不良后果，像是尘土对畜禽的呼吸问题、畜禽的皮肤，特别是产品，纯奶会发生质变[1]。传染病的传播，是由于依附在尘土上的微粒，微粒上的病原微生物本体，想要减弱并防止产染病传播，要及时做好消毒工作。</w:t>
      </w:r>
    </w:p>
    <w:p>
      <w:pPr>
        <w:ind w:left="0" w:right="0" w:firstLine="560"/>
        <w:spacing w:before="450" w:after="450" w:line="312" w:lineRule="auto"/>
      </w:pPr>
      <w:r>
        <w:rPr>
          <w:rFonts w:ascii="宋体" w:hAnsi="宋体" w:eastAsia="宋体" w:cs="宋体"/>
          <w:color w:val="000"/>
          <w:sz w:val="28"/>
          <w:szCs w:val="28"/>
        </w:rPr>
        <w:t xml:space="preserve">2）牲畜的呼吸会将有害气体进行分解，随即发生质变，形成各类的危害气体，例如二氧化硫等。尤其是有害气体氨和有害气体硫化氢含量大时，会非常严重。畜舍内有害气体的解决的措施有：</w:t>
      </w:r>
    </w:p>
    <w:p>
      <w:pPr>
        <w:ind w:left="0" w:right="0" w:firstLine="560"/>
        <w:spacing w:before="450" w:after="450" w:line="312" w:lineRule="auto"/>
      </w:pPr>
      <w:r>
        <w:rPr>
          <w:rFonts w:ascii="宋体" w:hAnsi="宋体" w:eastAsia="宋体" w:cs="宋体"/>
          <w:color w:val="000"/>
          <w:sz w:val="28"/>
          <w:szCs w:val="28"/>
        </w:rPr>
        <w:t xml:space="preserve">①清理舍内卫生要及时；</w:t>
      </w:r>
    </w:p>
    <w:p>
      <w:pPr>
        <w:ind w:left="0" w:right="0" w:firstLine="560"/>
        <w:spacing w:before="450" w:after="450" w:line="312" w:lineRule="auto"/>
      </w:pPr>
      <w:r>
        <w:rPr>
          <w:rFonts w:ascii="宋体" w:hAnsi="宋体" w:eastAsia="宋体" w:cs="宋体"/>
          <w:color w:val="000"/>
          <w:sz w:val="28"/>
          <w:szCs w:val="28"/>
        </w:rPr>
        <w:t xml:space="preserve">②畜舍内温湿度要正好；</w:t>
      </w:r>
    </w:p>
    <w:p>
      <w:pPr>
        <w:ind w:left="0" w:right="0" w:firstLine="560"/>
        <w:spacing w:before="450" w:after="450" w:line="312" w:lineRule="auto"/>
      </w:pPr>
      <w:r>
        <w:rPr>
          <w:rFonts w:ascii="宋体" w:hAnsi="宋体" w:eastAsia="宋体" w:cs="宋体"/>
          <w:color w:val="000"/>
          <w:sz w:val="28"/>
          <w:szCs w:val="28"/>
        </w:rPr>
        <w:t xml:space="preserve">③空气流通要好。</w:t>
      </w:r>
    </w:p>
    <w:p>
      <w:pPr>
        <w:ind w:left="0" w:right="0" w:firstLine="560"/>
        <w:spacing w:before="450" w:after="450" w:line="312" w:lineRule="auto"/>
      </w:pPr>
      <w:r>
        <w:rPr>
          <w:rFonts w:ascii="宋体" w:hAnsi="宋体" w:eastAsia="宋体" w:cs="宋体"/>
          <w:color w:val="000"/>
          <w:sz w:val="28"/>
          <w:szCs w:val="28"/>
        </w:rPr>
        <w:t xml:space="preserve">3）影响环境的主要方面是噪声。随着社会的发展，工业设备也极大的完善，畜牧业也逐渐进入机械化，畜禽被噪声所影响。噪声过重，羊的体重增长缓慢，饲料的能量转换的效率也明显降低。噪声减小的有效方法有：</w:t>
      </w:r>
    </w:p>
    <w:p>
      <w:pPr>
        <w:ind w:left="0" w:right="0" w:firstLine="560"/>
        <w:spacing w:before="450" w:after="450" w:line="312" w:lineRule="auto"/>
      </w:pPr>
      <w:r>
        <w:rPr>
          <w:rFonts w:ascii="宋体" w:hAnsi="宋体" w:eastAsia="宋体" w:cs="宋体"/>
          <w:color w:val="000"/>
          <w:sz w:val="28"/>
          <w:szCs w:val="28"/>
        </w:rPr>
        <w:t xml:space="preserve">①选畜牧场址的时候要留心环境；</w:t>
      </w:r>
    </w:p>
    <w:p>
      <w:pPr>
        <w:ind w:left="0" w:right="0" w:firstLine="560"/>
        <w:spacing w:before="450" w:after="450" w:line="312" w:lineRule="auto"/>
      </w:pPr>
      <w:r>
        <w:rPr>
          <w:rFonts w:ascii="宋体" w:hAnsi="宋体" w:eastAsia="宋体" w:cs="宋体"/>
          <w:color w:val="000"/>
          <w:sz w:val="28"/>
          <w:szCs w:val="28"/>
        </w:rPr>
        <w:t xml:space="preserve">②畜牧场内要规划合理健全，机动车车辆禁止接近近畜舍；机械选用噪声小的；</w:t>
      </w:r>
    </w:p>
    <w:p>
      <w:pPr>
        <w:ind w:left="0" w:right="0" w:firstLine="560"/>
        <w:spacing w:before="450" w:after="450" w:line="312" w:lineRule="auto"/>
      </w:pPr>
      <w:r>
        <w:rPr>
          <w:rFonts w:ascii="宋体" w:hAnsi="宋体" w:eastAsia="宋体" w:cs="宋体"/>
          <w:color w:val="000"/>
          <w:sz w:val="28"/>
          <w:szCs w:val="28"/>
        </w:rPr>
        <w:t xml:space="preserve">③畜舍周围多覆盖植被；</w:t>
      </w:r>
    </w:p>
    <w:p>
      <w:pPr>
        <w:ind w:left="0" w:right="0" w:firstLine="560"/>
        <w:spacing w:before="450" w:after="450" w:line="312" w:lineRule="auto"/>
      </w:pPr>
      <w:r>
        <w:rPr>
          <w:rFonts w:ascii="宋体" w:hAnsi="宋体" w:eastAsia="宋体" w:cs="宋体"/>
          <w:color w:val="000"/>
          <w:sz w:val="28"/>
          <w:szCs w:val="28"/>
        </w:rPr>
        <w:t xml:space="preserve">④舍内尽量不要发出巨响。</w:t>
      </w:r>
    </w:p>
    <w:p>
      <w:pPr>
        <w:ind w:left="0" w:right="0" w:firstLine="560"/>
        <w:spacing w:before="450" w:after="450" w:line="312" w:lineRule="auto"/>
      </w:pPr>
      <w:r>
        <w:rPr>
          <w:rFonts w:ascii="宋体" w:hAnsi="宋体" w:eastAsia="宋体" w:cs="宋体"/>
          <w:color w:val="000"/>
          <w:sz w:val="28"/>
          <w:szCs w:val="28"/>
        </w:rPr>
        <w:t xml:space="preserve">&gt;2、畜牧场环境污染的来源和它带来的危害</w:t>
      </w:r>
    </w:p>
    <w:p>
      <w:pPr>
        <w:ind w:left="0" w:right="0" w:firstLine="560"/>
        <w:spacing w:before="450" w:after="450" w:line="312" w:lineRule="auto"/>
      </w:pPr>
      <w:r>
        <w:rPr>
          <w:rFonts w:ascii="宋体" w:hAnsi="宋体" w:eastAsia="宋体" w:cs="宋体"/>
          <w:color w:val="000"/>
          <w:sz w:val="28"/>
          <w:szCs w:val="28"/>
        </w:rPr>
        <w:t xml:space="preserve">1）空气污染。在一定的地理条件下、气象条件下，主要通过呼吸道传染疾病。土壤污染物是各种病的病原，其中有肠细菌、带芽胞的致病菌还有霉菌等等。</w:t>
      </w:r>
    </w:p>
    <w:p>
      <w:pPr>
        <w:ind w:left="0" w:right="0" w:firstLine="560"/>
        <w:spacing w:before="450" w:after="450" w:line="312" w:lineRule="auto"/>
      </w:pPr>
      <w:r>
        <w:rPr>
          <w:rFonts w:ascii="宋体" w:hAnsi="宋体" w:eastAsia="宋体" w:cs="宋体"/>
          <w:color w:val="000"/>
          <w:sz w:val="28"/>
          <w:szCs w:val="28"/>
        </w:rPr>
        <w:t xml:space="preserve">2）土壤是吸收有害化学物质的主要介质，严重的土壤污染会导致牲畜大批量死亡[2]。污染土壤的源头有：土壤污染农药、水中污染，大气污染等。</w:t>
      </w:r>
    </w:p>
    <w:p>
      <w:pPr>
        <w:ind w:left="0" w:right="0" w:firstLine="560"/>
        <w:spacing w:before="450" w:after="450" w:line="312" w:lineRule="auto"/>
      </w:pPr>
      <w:r>
        <w:rPr>
          <w:rFonts w:ascii="宋体" w:hAnsi="宋体" w:eastAsia="宋体" w:cs="宋体"/>
          <w:color w:val="000"/>
          <w:sz w:val="28"/>
          <w:szCs w:val="28"/>
        </w:rPr>
        <w:t xml:space="preserve">3）水污染。农业废水、空气污染、生活废物、农业污水、是水污染的主要污染源头。污染物质具有多样性，但危害牲畜的主要为，的有机物，各类危害元素，包括重金属在内的危害物质，以及农业之后所用的农药化肥及其残留。水污染严重会使其水质不合格；严重不符标准。病原微生物的污染会带动一些疾病，导致部分传染病的传播，传染病的感染；畜禽中毒是由于相关有毒化学物质，各类相关污染，如土壤污染，噪声污染，会直接影响牲畜的健康，甚至对幼年牲畜的成长带来不可磨灭的危害，以及对畜牧的生产力有不同程度的影响，从而导致疾病死亡。</w:t>
      </w:r>
    </w:p>
    <w:p>
      <w:pPr>
        <w:ind w:left="0" w:right="0" w:firstLine="560"/>
        <w:spacing w:before="450" w:after="450" w:line="312" w:lineRule="auto"/>
      </w:pPr>
      <w:r>
        <w:rPr>
          <w:rFonts w:ascii="宋体" w:hAnsi="宋体" w:eastAsia="宋体" w:cs="宋体"/>
          <w:color w:val="000"/>
          <w:sz w:val="28"/>
          <w:szCs w:val="28"/>
        </w:rPr>
        <w:t xml:space="preserve">污染物质在畜禽体内会带到食品中，对人的健康及其不利。主要物质对环境造成的污染有畜牧业造成的有：家畜的粪，家畜的尿、死亡的尸体、排放的污水、在畜牧产品生产时所产生的各类污染、有毒有害气体，难闻气体。所产生的粉尘、孵化场残料。如死胚、蛋壳是饲料加工产生的。有毒物质不好好处理，解决会造成严重的环境污染。会造成危害得有，工厂废弃污染空气、废弃的土壤、废弃的水，没有任何处理的粪便和没有处理的污水比例最高，影响最强最大。</w:t>
      </w:r>
    </w:p>
    <w:p>
      <w:pPr>
        <w:ind w:left="0" w:right="0" w:firstLine="560"/>
        <w:spacing w:before="450" w:after="450" w:line="312" w:lineRule="auto"/>
      </w:pPr>
      <w:r>
        <w:rPr>
          <w:rFonts w:ascii="宋体" w:hAnsi="宋体" w:eastAsia="宋体" w:cs="宋体"/>
          <w:color w:val="000"/>
          <w:sz w:val="28"/>
          <w:szCs w:val="28"/>
        </w:rPr>
        <w:t xml:space="preserve">&gt;3、环境保护关于养殖场的主要内容</w:t>
      </w:r>
    </w:p>
    <w:p>
      <w:pPr>
        <w:ind w:left="0" w:right="0" w:firstLine="560"/>
        <w:spacing w:before="450" w:after="450" w:line="312" w:lineRule="auto"/>
      </w:pPr>
      <w:r>
        <w:rPr>
          <w:rFonts w:ascii="宋体" w:hAnsi="宋体" w:eastAsia="宋体" w:cs="宋体"/>
          <w:color w:val="000"/>
          <w:sz w:val="28"/>
          <w:szCs w:val="28"/>
        </w:rPr>
        <w:t xml:space="preserve">3、1场址应从以下几方面考虑、入手、选址</w:t>
      </w:r>
    </w:p>
    <w:p>
      <w:pPr>
        <w:ind w:left="0" w:right="0" w:firstLine="560"/>
        <w:spacing w:before="450" w:after="450" w:line="312" w:lineRule="auto"/>
      </w:pPr>
      <w:r>
        <w:rPr>
          <w:rFonts w:ascii="宋体" w:hAnsi="宋体" w:eastAsia="宋体" w:cs="宋体"/>
          <w:color w:val="000"/>
          <w:sz w:val="28"/>
          <w:szCs w:val="28"/>
        </w:rPr>
        <w:t xml:space="preserve">1）地方要干燥和透气，排水放方便，通风换气、朝阳温度适宜，开阔的地形；</w:t>
      </w:r>
    </w:p>
    <w:p>
      <w:pPr>
        <w:ind w:left="0" w:right="0" w:firstLine="560"/>
        <w:spacing w:before="450" w:after="450" w:line="312" w:lineRule="auto"/>
      </w:pPr>
      <w:r>
        <w:rPr>
          <w:rFonts w:ascii="宋体" w:hAnsi="宋体" w:eastAsia="宋体" w:cs="宋体"/>
          <w:color w:val="000"/>
          <w:sz w:val="28"/>
          <w:szCs w:val="28"/>
        </w:rPr>
        <w:t xml:space="preserve">2）砂壤土是最好的，因为透气，沙壤土透水性也好，存不住水，保持干燥状态非常有利；</w:t>
      </w:r>
    </w:p>
    <w:p>
      <w:pPr>
        <w:ind w:left="0" w:right="0" w:firstLine="560"/>
        <w:spacing w:before="450" w:after="450" w:line="312" w:lineRule="auto"/>
      </w:pPr>
      <w:r>
        <w:rPr>
          <w:rFonts w:ascii="宋体" w:hAnsi="宋体" w:eastAsia="宋体" w:cs="宋体"/>
          <w:color w:val="000"/>
          <w:sz w:val="28"/>
          <w:szCs w:val="28"/>
        </w:rPr>
        <w:t xml:space="preserve">3）水源透要充足，水质要棒，无污染的；</w:t>
      </w:r>
    </w:p>
    <w:p>
      <w:pPr>
        <w:ind w:left="0" w:right="0" w:firstLine="560"/>
        <w:spacing w:before="450" w:after="450" w:line="312" w:lineRule="auto"/>
      </w:pPr>
      <w:r>
        <w:rPr>
          <w:rFonts w:ascii="宋体" w:hAnsi="宋体" w:eastAsia="宋体" w:cs="宋体"/>
          <w:color w:val="000"/>
          <w:sz w:val="28"/>
          <w:szCs w:val="28"/>
        </w:rPr>
        <w:t xml:space="preserve">4）对其社会的影响：公共卫生准则一定要遵循，自己不变成社会的污染源，造成负担，也要尤其注意不被其它环境所影响，畜牧场场址选择要遵循的原则。因而，畜牧场，应建在在居民楼的东处，要300m左右，离交通主干线不少于200m为宜。要远离那些污染情况重的重工业企业，对可控危险因素进行避免。</w:t>
      </w:r>
    </w:p>
    <w:p>
      <w:pPr>
        <w:ind w:left="0" w:right="0" w:firstLine="560"/>
        <w:spacing w:before="450" w:after="450" w:line="312" w:lineRule="auto"/>
      </w:pPr>
      <w:r>
        <w:rPr>
          <w:rFonts w:ascii="宋体" w:hAnsi="宋体" w:eastAsia="宋体" w:cs="宋体"/>
          <w:color w:val="000"/>
          <w:sz w:val="28"/>
          <w:szCs w:val="28"/>
        </w:rPr>
        <w:t xml:space="preserve">3、2处理粪尿及其利用措施</w:t>
      </w:r>
    </w:p>
    <w:p>
      <w:pPr>
        <w:ind w:left="0" w:right="0" w:firstLine="560"/>
        <w:spacing w:before="450" w:after="450" w:line="312" w:lineRule="auto"/>
      </w:pPr>
      <w:r>
        <w:rPr>
          <w:rFonts w:ascii="宋体" w:hAnsi="宋体" w:eastAsia="宋体" w:cs="宋体"/>
          <w:color w:val="000"/>
          <w:sz w:val="28"/>
          <w:szCs w:val="28"/>
        </w:rPr>
        <w:t xml:space="preserve">1）作肥料畜禽粪便，堆积、发酵，杀死细菌，杀死寄生虫卯，就会成为好的的有机化学化肥。</w:t>
      </w:r>
    </w:p>
    <w:p>
      <w:pPr>
        <w:ind w:left="0" w:right="0" w:firstLine="560"/>
        <w:spacing w:before="450" w:after="450" w:line="312" w:lineRule="auto"/>
      </w:pPr>
      <w:r>
        <w:rPr>
          <w:rFonts w:ascii="宋体" w:hAnsi="宋体" w:eastAsia="宋体" w:cs="宋体"/>
          <w:color w:val="000"/>
          <w:sz w:val="28"/>
          <w:szCs w:val="28"/>
        </w:rPr>
        <w:t xml:space="preserve">2）经过专业处理的饲料粪便可以放心应用于农业作业中，其中富含少量的有益元素。</w:t>
      </w:r>
    </w:p>
    <w:p>
      <w:pPr>
        <w:ind w:left="0" w:right="0" w:firstLine="560"/>
        <w:spacing w:before="450" w:after="450" w:line="312" w:lineRule="auto"/>
      </w:pPr>
      <w:r>
        <w:rPr>
          <w:rFonts w:ascii="宋体" w:hAnsi="宋体" w:eastAsia="宋体" w:cs="宋体"/>
          <w:color w:val="000"/>
          <w:sz w:val="28"/>
          <w:szCs w:val="28"/>
        </w:rPr>
        <w:t xml:space="preserve">3）可以存储粪便用于沼气池的原料，可以有效减少社会资源的浪费。</w:t>
      </w:r>
    </w:p>
    <w:p>
      <w:pPr>
        <w:ind w:left="0" w:right="0" w:firstLine="560"/>
        <w:spacing w:before="450" w:after="450" w:line="312" w:lineRule="auto"/>
      </w:pPr>
      <w:r>
        <w:rPr>
          <w:rFonts w:ascii="宋体" w:hAnsi="宋体" w:eastAsia="宋体" w:cs="宋体"/>
          <w:color w:val="000"/>
          <w:sz w:val="28"/>
          <w:szCs w:val="28"/>
        </w:rPr>
        <w:t xml:space="preserve">3、3污水的处理和污水的利用畜牧场污水分解后，可大大降低对环境的污染，让循环利用，可节约宝贵能源。净化污水的主要方式是，首先自然沉淀，随后进行科学分离，分解其中无用元素，才能完成净化。</w:t>
      </w:r>
    </w:p>
    <w:p>
      <w:pPr>
        <w:ind w:left="0" w:right="0" w:firstLine="560"/>
        <w:spacing w:before="450" w:after="450" w:line="312" w:lineRule="auto"/>
      </w:pPr>
      <w:r>
        <w:rPr>
          <w:rFonts w:ascii="宋体" w:hAnsi="宋体" w:eastAsia="宋体" w:cs="宋体"/>
          <w:color w:val="000"/>
          <w:sz w:val="28"/>
          <w:szCs w:val="28"/>
        </w:rPr>
        <w:t xml:space="preserve">3、4针对空气污染，增加周围植被覆盖增加周围植被覆盖是非常重要的，改善局部气温和气候，让牲畜生活在一个相对干净的牧场，改善畜牧场的空气，减少灰尘，环境良好，防疫防火，美观度强，减弱噪声，净化空气和水中微生物比例。</w:t>
      </w:r>
    </w:p>
    <w:p>
      <w:pPr>
        <w:ind w:left="0" w:right="0" w:firstLine="560"/>
        <w:spacing w:before="450" w:after="450" w:line="312" w:lineRule="auto"/>
      </w:pPr>
      <w:r>
        <w:rPr>
          <w:rFonts w:ascii="宋体" w:hAnsi="宋体" w:eastAsia="宋体" w:cs="宋体"/>
          <w:color w:val="000"/>
          <w:sz w:val="28"/>
          <w:szCs w:val="28"/>
        </w:rPr>
        <w:t xml:space="preserve">3、5注意水源地面水的取水点需在污染源的上游，地下水的水井位置，要避免地面污水的污染。保护畜牧场，要禁止污水对水源的直接影响，尤其注意工农业生产单位排出的污水。</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消毒工作是一个优秀的畜牧场必须要重视的一个环节，在整体的工作中也会占据重要地位，无法进行有效的消毒工作会影响畜牧场的名声，更会影响牲畜的健康。所以，实施各项消毒措施，改善农村的养殖环境，另外要遵守各类的相关的规章制度和法律法规，要做到每一步都是为了发展和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[1]陶卫平,吴根禄,龚兴富,等.浅谈工厂化甲鱼养殖场“新能源互补利用”低碳环保运行模式[J].农业工程技术新能源产业,20_,2(4):17-19.</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国的环境保护工作虽然取得积极进展，但环境形势依然十分严峻，环境管理严重滞后，与环境保护任务要求不相适应，为全面落实科学发展观，必须把环境保护摆在更加重要的战略位置。当前环境保护要切实解决好防治水污染、大气污染、土壤污染、核与放射污染，以及促进人与自然和谐等突出问题。加强环境保护必须采取有力的对策措施：健全环境保护法规，加强执法力度；健全环境管理体制，完善环境监管制度；建立多元化环保投融资机制，增加环保资金投入；实行有利于环保经济政策，加快污染治理市场化进程；推动环境科学进步，加强环保队伍建设；落实环境保持责任制，强化环境保护成果效应。</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环境保护 战略位置 环境污染 生态破坏 污染治理 生态保护</w:t>
      </w:r>
    </w:p>
    <w:p>
      <w:pPr>
        <w:ind w:left="0" w:right="0" w:firstLine="560"/>
        <w:spacing w:before="450" w:after="450" w:line="312" w:lineRule="auto"/>
      </w:pPr>
      <w:r>
        <w:rPr>
          <w:rFonts w:ascii="宋体" w:hAnsi="宋体" w:eastAsia="宋体" w:cs="宋体"/>
          <w:color w:val="000"/>
          <w:sz w:val="28"/>
          <w:szCs w:val="28"/>
        </w:rPr>
        <w:t xml:space="preserve">环境、资源、健康被国际社会认为是可持续发展中最值得关注的问题，环境保护是与每个人都息息相关的。党的十六届五中全会通过的“十一五”规划《建议》提出：“加大环境保护力度”，“切实保护好自然生态”。这是“十一五”时期我国加强生态环境保护工作的根本要求和指导方针。我们必须认真贯彻执行，为我国防治污染、保护生态、实现环境根本好转做出贡献。</w:t>
      </w:r>
    </w:p>
    <w:p>
      <w:pPr>
        <w:ind w:left="0" w:right="0" w:firstLine="560"/>
        <w:spacing w:before="450" w:after="450" w:line="312" w:lineRule="auto"/>
      </w:pPr>
      <w:r>
        <w:rPr>
          <w:rFonts w:ascii="宋体" w:hAnsi="宋体" w:eastAsia="宋体" w:cs="宋体"/>
          <w:color w:val="000"/>
          <w:sz w:val="28"/>
          <w:szCs w:val="28"/>
        </w:rPr>
        <w:t xml:space="preserve">&gt;一、做好环境保护工作势在必行</w:t>
      </w:r>
    </w:p>
    <w:p>
      <w:pPr>
        <w:ind w:left="0" w:right="0" w:firstLine="560"/>
        <w:spacing w:before="450" w:after="450" w:line="312" w:lineRule="auto"/>
      </w:pPr>
      <w:r>
        <w:rPr>
          <w:rFonts w:ascii="宋体" w:hAnsi="宋体" w:eastAsia="宋体" w:cs="宋体"/>
          <w:color w:val="000"/>
          <w:sz w:val="28"/>
          <w:szCs w:val="28"/>
        </w:rPr>
        <w:t xml:space="preserve">（一）环境形势依然十分严峻</w:t>
      </w:r>
    </w:p>
    <w:p>
      <w:pPr>
        <w:ind w:left="0" w:right="0" w:firstLine="560"/>
        <w:spacing w:before="450" w:after="450" w:line="312" w:lineRule="auto"/>
      </w:pPr>
      <w:r>
        <w:rPr>
          <w:rFonts w:ascii="宋体" w:hAnsi="宋体" w:eastAsia="宋体" w:cs="宋体"/>
          <w:color w:val="000"/>
          <w:sz w:val="28"/>
          <w:szCs w:val="28"/>
        </w:rPr>
        <w:t xml:space="preserve">“十五”环境保护计划指标没有全部实现，二氧化硫排放量比20_年增加了，化学需氧量仅减少，未完成削减10%的控制目标。淮河、海河、辽河、太湖、巢湖、滇池（以下简称“三河三湖”）等重点流域和区域的治理任务只完成计划目标的60%左右。主要污染物排放量远远超过环境容量，环境污染严重。全国26%的地表水国控（国家重点监控）断面劣于水环境V类标准，62%的断面达不到III类标准；流经城市90%的河段受到不同程度污染，75%的湖泊出现富营养化；30%的重点城市饮用水源地水质达不到III类标准；近岸海域环境质量不容乐观；46%的设区城市空气质量达不到二级标准，一些大中城市灰霾天数有所增加，酸雨污染程度没有减轻。全国水力侵蚀面积161万平方公里，沙化土地174万平方公里，90%以上的天然草原退化；许多河流的水生态功能严重失调；生物多样性减少，外来物种入侵造成的经济损失严重；一些重要的生态功能区生态功能退化。农村环境问题突出，土壤污染日趋严重。危险废物、汽车尾气、持久性有机污染物等污染持续增加。应对气候变化形势严峻，任务艰巨。发达国家上百年工业化过程中分阶段出现的环境问题，在我国已经集中显现。我国已进入污染事故多发期和矛盾凸显期。</w:t>
      </w:r>
    </w:p>
    <w:p>
      <w:pPr>
        <w:ind w:left="0" w:right="0" w:firstLine="560"/>
        <w:spacing w:before="450" w:after="450" w:line="312" w:lineRule="auto"/>
      </w:pPr>
      <w:r>
        <w:rPr>
          <w:rFonts w:ascii="宋体" w:hAnsi="宋体" w:eastAsia="宋体" w:cs="宋体"/>
          <w:color w:val="000"/>
          <w:sz w:val="28"/>
          <w:szCs w:val="28"/>
        </w:rPr>
        <w:t xml:space="preserve">&gt;（二）当前我国环境管理工作严重滞后</w:t>
      </w:r>
    </w:p>
    <w:p>
      <w:pPr>
        <w:ind w:left="0" w:right="0" w:firstLine="560"/>
        <w:spacing w:before="450" w:after="450" w:line="312" w:lineRule="auto"/>
      </w:pPr>
      <w:r>
        <w:rPr>
          <w:rFonts w:ascii="宋体" w:hAnsi="宋体" w:eastAsia="宋体" w:cs="宋体"/>
          <w:color w:val="000"/>
          <w:sz w:val="28"/>
          <w:szCs w:val="28"/>
        </w:rPr>
        <w:t xml:space="preserve">环境形势严峻，保护环境紧迫又重要，但目前我国环境保护的法规、制度、工作与任务要求不相适应。一些地方对环境保护认识不到位，重GDP增长，轻环境保护；环境保护法制不够健全，环境立法未能完全适应形势需要，有法不依、执法不严现象较为突出；环境保护机制不完善，投入不足，历史欠账多，污染治理进程缓慢，市场化程度偏低；环境管理体制未完全理顺，环境管理效率有待提高；监督能力薄弱，国家环境监测、信息、科技、宣教和综合评估能力不足，部分领导干部环境保护意识和公众参与水平有待增强。</w:t>
      </w:r>
    </w:p>
    <w:p>
      <w:pPr>
        <w:ind w:left="0" w:right="0" w:firstLine="560"/>
        <w:spacing w:before="450" w:after="450" w:line="312" w:lineRule="auto"/>
      </w:pPr>
      <w:r>
        <w:rPr>
          <w:rFonts w:ascii="宋体" w:hAnsi="宋体" w:eastAsia="宋体" w:cs="宋体"/>
          <w:color w:val="000"/>
          <w:sz w:val="28"/>
          <w:szCs w:val="28"/>
        </w:rPr>
        <w:t xml:space="preserve">&gt;（三）加强环境保护具有重要意义</w:t>
      </w:r>
    </w:p>
    <w:p>
      <w:pPr>
        <w:ind w:left="0" w:right="0" w:firstLine="560"/>
        <w:spacing w:before="450" w:after="450" w:line="312" w:lineRule="auto"/>
      </w:pPr>
      <w:r>
        <w:rPr>
          <w:rFonts w:ascii="宋体" w:hAnsi="宋体" w:eastAsia="宋体" w:cs="宋体"/>
          <w:color w:val="000"/>
          <w:sz w:val="28"/>
          <w:szCs w:val="28"/>
        </w:rPr>
        <w:t xml:space="preserve">发达国家上百年工业化过程中分阶段出现的环境问题，在我国近20年来集中出现，呈现结构型、复合型、压缩型的特点。环境污染和生态破坏造成了巨大经济损失，危害群众健康，影响社会稳定和环境安全。未来15年我国人口将继续增加，经济总量将再翻两番，资源、能源消耗持续增长，环境保护面临的压力越来越大。因此，必须把环境保护摆上更加重要的战略位置。加强环境保护是落实科学发展观的重要举措，是全面建设小康社会的内在要求，是坚持执政为民、提高执政能力的实际行动，是构建社会主义和谐社会的有力保障。加强环境保护，有利于促进经济结构调整和增长方式转变，实现更快更好地发展；有利于带动环保和相关产业的发展，培育新的经济增长点和增加就业；有利于提高全社会的环境意识和道德素质，促进社会主义精神文明建设；有利于保障人民群众身体健康，提高生活质量和延长人均寿命；有利于维护中华民族的长远利益，为子孙后代留下良好的生存和发展空间。因此，必须用科学发展观统领环境保护工作，痛下决心解决环境问题。</w:t>
      </w:r>
    </w:p>
    <w:p>
      <w:pPr>
        <w:ind w:left="0" w:right="0" w:firstLine="560"/>
        <w:spacing w:before="450" w:after="450" w:line="312" w:lineRule="auto"/>
      </w:pPr>
      <w:r>
        <w:rPr>
          <w:rFonts w:ascii="宋体" w:hAnsi="宋体" w:eastAsia="宋体" w:cs="宋体"/>
          <w:color w:val="000"/>
          <w:sz w:val="28"/>
          <w:szCs w:val="28"/>
        </w:rPr>
        <w:t xml:space="preserve">&gt;二、当前必须切实解决突出的环境问题</w:t>
      </w:r>
    </w:p>
    <w:p>
      <w:pPr>
        <w:ind w:left="0" w:right="0" w:firstLine="560"/>
        <w:spacing w:before="450" w:after="450" w:line="312" w:lineRule="auto"/>
      </w:pPr>
      <w:r>
        <w:rPr>
          <w:rFonts w:ascii="宋体" w:hAnsi="宋体" w:eastAsia="宋体" w:cs="宋体"/>
          <w:color w:val="000"/>
          <w:sz w:val="28"/>
          <w:szCs w:val="28"/>
        </w:rPr>
        <w:t xml:space="preserve">&gt;（一）以饮水安全和重点流域治理为重点，加强水污染防治</w:t>
      </w:r>
    </w:p>
    <w:p>
      <w:pPr>
        <w:ind w:left="0" w:right="0" w:firstLine="560"/>
        <w:spacing w:before="450" w:after="450" w:line="312" w:lineRule="auto"/>
      </w:pPr>
      <w:r>
        <w:rPr>
          <w:rFonts w:ascii="宋体" w:hAnsi="宋体" w:eastAsia="宋体" w:cs="宋体"/>
          <w:color w:val="000"/>
          <w:sz w:val="28"/>
          <w:szCs w:val="28"/>
        </w:rPr>
        <w:t xml:space="preserve">一是要科学划定和调整饮用水水源保护区，切实加强饮用水水源保护，建设好城市备用水源，解决好农村饮水安全问题。二是要坚决取缔水源保护区内的直接排污口，严防养殖业污染水源，禁止有毒有害物质进入饮用水水源保护区，强化水污染事故的预防和应急处理，确保群众饮水安全。三是要尽快改善重点流域、重点区域的环境质量，加大“三河三湖”（淮河、海河、辽河、太湖、滇池、巢湖）、三峡库区、长江上游黄河中上游和南水北调水源地及沿线等水污染防治力度。四是要把渤海等重点海域和河口地区作为重点，加强海洋环保工作。五是要严禁直接向江河湖海排放超标的工业污水。</w:t>
      </w:r>
    </w:p>
    <w:p>
      <w:pPr>
        <w:ind w:left="0" w:right="0" w:firstLine="560"/>
        <w:spacing w:before="450" w:after="450" w:line="312" w:lineRule="auto"/>
      </w:pPr>
      <w:r>
        <w:rPr>
          <w:rFonts w:ascii="宋体" w:hAnsi="宋体" w:eastAsia="宋体" w:cs="宋体"/>
          <w:color w:val="000"/>
          <w:sz w:val="28"/>
          <w:szCs w:val="28"/>
        </w:rPr>
        <w:t xml:space="preserve">&gt;（二）以降低二氧化硫排放总量为重点，推进大气污染防治</w:t>
      </w:r>
    </w:p>
    <w:p>
      <w:pPr>
        <w:ind w:left="0" w:right="0" w:firstLine="560"/>
        <w:spacing w:before="450" w:after="450" w:line="312" w:lineRule="auto"/>
      </w:pPr>
      <w:r>
        <w:rPr>
          <w:rFonts w:ascii="宋体" w:hAnsi="宋体" w:eastAsia="宋体" w:cs="宋体"/>
          <w:color w:val="000"/>
          <w:sz w:val="28"/>
          <w:szCs w:val="28"/>
        </w:rPr>
        <w:t xml:space="preserve">一是要加快原煤洗选步伐，降低商品煤含硫量。二是要加强煤电厂二氧化硫治理，新（扩）建燃煤电厂除燃用特低硫煤的坑口电厂外，必须同步建设脱硫设施或者采取其他降低二氧化硫排放量的措施。三是要在大中城市及其近郊，严格控制新（扩）建除热电联产外的燃煤电厂，禁止新（扩）建钢铁、冶炼等高耗能企业。四是要根据环境状况，确定不同地区的脱硫目标，制订并实施酸雨和二氧化硫污染防治规划。五是要制订燃煤电厂氮氧化物治理规划，加尘、粉尘治理力度，采取节能措施，提高能源利用效率。六是要大力发展风能、太阳能、地热、生物质能等能源，积极发展核电，有序开发水能，提高清洁能源比重，减少大气污染物排放。</w:t>
      </w:r>
    </w:p>
    <w:p>
      <w:pPr>
        <w:ind w:left="0" w:right="0" w:firstLine="560"/>
        <w:spacing w:before="450" w:after="450" w:line="312" w:lineRule="auto"/>
      </w:pPr>
      <w:r>
        <w:rPr>
          <w:rFonts w:ascii="宋体" w:hAnsi="宋体" w:eastAsia="宋体" w:cs="宋体"/>
          <w:color w:val="000"/>
          <w:sz w:val="28"/>
          <w:szCs w:val="28"/>
        </w:rPr>
        <w:t xml:space="preserve">&gt;（三）以防治污染为重点，加强城乡环境保护</w:t>
      </w:r>
    </w:p>
    <w:p>
      <w:pPr>
        <w:ind w:left="0" w:right="0" w:firstLine="560"/>
        <w:spacing w:before="450" w:after="450" w:line="312" w:lineRule="auto"/>
      </w:pPr>
      <w:r>
        <w:rPr>
          <w:rFonts w:ascii="宋体" w:hAnsi="宋体" w:eastAsia="宋体" w:cs="宋体"/>
          <w:color w:val="000"/>
          <w:sz w:val="28"/>
          <w:szCs w:val="28"/>
        </w:rPr>
        <w:t xml:space="preserve">一是要加强环保基础设施建设，提高污水处理率和垃圾无害化处理率。二是要在建设中注重保护自然和生态条件，尽可能保留天然林草、河湖水系、滩涂湿地、自然地貌及野生动植物等自然遗产，努力维护地区的生态平衡。三是要开展全国土壤污染状况调查和超标耕地综合治理，污染严重且难以修复的耕地应依法调整。四是要合理使用农药、化肥，防治农用薄膜对耕地的污染。五是要积极发展节水农业与生态农业，加大规模化养殖业污染治理力度。六是要推进农村改水、改厕工作，搞好作物秸秆等资源化利用，积极发展农村沼气，妥善处理生活垃圾和污水，创建环境优美乡镇、文明生态村。</w:t>
      </w:r>
    </w:p>
    <w:p>
      <w:pPr>
        <w:ind w:left="0" w:right="0" w:firstLine="560"/>
        <w:spacing w:before="450" w:after="450" w:line="312" w:lineRule="auto"/>
      </w:pPr>
      <w:r>
        <w:rPr>
          <w:rFonts w:ascii="宋体" w:hAnsi="宋体" w:eastAsia="宋体" w:cs="宋体"/>
          <w:color w:val="000"/>
          <w:sz w:val="28"/>
          <w:szCs w:val="28"/>
        </w:rPr>
        <w:t xml:space="preserve">&gt;（四）以促进人与自然和谐为重点，强化生态保护</w:t>
      </w:r>
    </w:p>
    <w:p>
      <w:pPr>
        <w:ind w:left="0" w:right="0" w:firstLine="560"/>
        <w:spacing w:before="450" w:after="450" w:line="312" w:lineRule="auto"/>
      </w:pPr>
      <w:r>
        <w:rPr>
          <w:rFonts w:ascii="宋体" w:hAnsi="宋体" w:eastAsia="宋体" w:cs="宋体"/>
          <w:color w:val="000"/>
          <w:sz w:val="28"/>
          <w:szCs w:val="28"/>
        </w:rPr>
        <w:t xml:space="preserve">一是要坚持生态保护与治理并重，重点控制不合理的资源开发活动。二是要优先保护天然植被，坚持因地制宜，重视自然恢复，继续实施天然林保护、天然草原植被恢复、退耕还林、退牧还草、退田还湖、防沙治沙、水土保持和防治石漠化等治理工程，严格控制土地退化和草原沙化。三是要使经济社会发展与水资源条件相适应，统筹生活、生产和生态用水，建设节约型社会。四是要加强生态功能保护区和自然保护区的建设与管理，加强矿产资源和旅游开发的环境监管。五是要做好红树林、滨海湿地、珊瑚礁、海岛等海洋、海岸带典型生态系统的保护工作。</w:t>
      </w:r>
    </w:p>
    <w:p>
      <w:pPr>
        <w:ind w:left="0" w:right="0" w:firstLine="560"/>
        <w:spacing w:before="450" w:after="450" w:line="312" w:lineRule="auto"/>
      </w:pPr>
      <w:r>
        <w:rPr>
          <w:rFonts w:ascii="宋体" w:hAnsi="宋体" w:eastAsia="宋体" w:cs="宋体"/>
          <w:color w:val="000"/>
          <w:sz w:val="28"/>
          <w:szCs w:val="28"/>
        </w:rPr>
        <w:t xml:space="preserve">&gt;（五）以核设施和放射源监管为重点，确保核辐射环境安全</w:t>
      </w:r>
    </w:p>
    <w:p>
      <w:pPr>
        <w:ind w:left="0" w:right="0" w:firstLine="560"/>
        <w:spacing w:before="450" w:after="450" w:line="312" w:lineRule="auto"/>
      </w:pPr>
      <w:r>
        <w:rPr>
          <w:rFonts w:ascii="宋体" w:hAnsi="宋体" w:eastAsia="宋体" w:cs="宋体"/>
          <w:color w:val="000"/>
          <w:sz w:val="28"/>
          <w:szCs w:val="28"/>
        </w:rPr>
        <w:t xml:space="preserve">一是要全面加强核安全与辐射环境管理，国家对核设施的环境保护实行统一监管。二是要科学制订核电发展规划，核电建设要充分考虑核安全、环境安全和废物处理处置等问题。三是要加强在建和在役核设施的安全监管，加快核设施退役和放射性废物处理处置步伐。四是要加强电磁辐射和伴生放射性矿产资源开发的环境监督管理，健全放射源安全监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2025-06-21T01:44:31+08:00</dcterms:created>
  <dcterms:modified xsi:type="dcterms:W3CDTF">2025-06-21T01:44:31+08:00</dcterms:modified>
</cp:coreProperties>
</file>

<file path=docProps/custom.xml><?xml version="1.0" encoding="utf-8"?>
<Properties xmlns="http://schemas.openxmlformats.org/officeDocument/2006/custom-properties" xmlns:vt="http://schemas.openxmlformats.org/officeDocument/2006/docPropsVTypes"/>
</file>