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散打学校社团论文范文推荐6篇</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散打学校社团论文范文 第一篇实践强身健体的价值观武术散打训练中，需借助相应的技法及有效的训练，提高运动员的身体能力。所以，武术散打能够全面地提高运动员的身体素质，包括提高个人的力量、综合性的耐力、身体的柔韧性、反应能力等方面的能力。在此过程...</w:t>
      </w:r>
    </w:p>
    <w:p>
      <w:pPr>
        <w:ind w:left="0" w:right="0" w:firstLine="560"/>
        <w:spacing w:before="450" w:after="450" w:line="312" w:lineRule="auto"/>
      </w:pPr>
      <w:r>
        <w:rPr>
          <w:rFonts w:ascii="黑体" w:hAnsi="黑体" w:eastAsia="黑体" w:cs="黑体"/>
          <w:color w:val="000000"/>
          <w:sz w:val="36"/>
          <w:szCs w:val="36"/>
          <w:b w:val="1"/>
          <w:bCs w:val="1"/>
        </w:rPr>
        <w:t xml:space="preserve">散打学校社团论文范文 第一篇</w:t>
      </w:r>
    </w:p>
    <w:p>
      <w:pPr>
        <w:ind w:left="0" w:right="0" w:firstLine="560"/>
        <w:spacing w:before="450" w:after="450" w:line="312" w:lineRule="auto"/>
      </w:pPr>
      <w:r>
        <w:rPr>
          <w:rFonts w:ascii="宋体" w:hAnsi="宋体" w:eastAsia="宋体" w:cs="宋体"/>
          <w:color w:val="000"/>
          <w:sz w:val="28"/>
          <w:szCs w:val="28"/>
        </w:rPr>
        <w:t xml:space="preserve">实践强身健体的价值观</w:t>
      </w:r>
    </w:p>
    <w:p>
      <w:pPr>
        <w:ind w:left="0" w:right="0" w:firstLine="560"/>
        <w:spacing w:before="450" w:after="450" w:line="312" w:lineRule="auto"/>
      </w:pPr>
      <w:r>
        <w:rPr>
          <w:rFonts w:ascii="宋体" w:hAnsi="宋体" w:eastAsia="宋体" w:cs="宋体"/>
          <w:color w:val="000"/>
          <w:sz w:val="28"/>
          <w:szCs w:val="28"/>
        </w:rPr>
        <w:t xml:space="preserve">武术散打训练中，需借助相应的技法及有效的训练，提高运动员的身体能力。所以，武术散打能够全面地提高运动员的身体素质，包括提高个人的力量、综合性的耐力、身体的柔韧性、反应能力等方面的能力。在此过程中，运动员通过有效的训练，借助在合理的情境中进行实战技击，从而达到强身健体的效果。</w:t>
      </w:r>
    </w:p>
    <w:p>
      <w:pPr>
        <w:ind w:left="0" w:right="0" w:firstLine="560"/>
        <w:spacing w:before="450" w:after="450" w:line="312" w:lineRule="auto"/>
      </w:pPr>
      <w:r>
        <w:rPr>
          <w:rFonts w:ascii="宋体" w:hAnsi="宋体" w:eastAsia="宋体" w:cs="宋体"/>
          <w:color w:val="000"/>
          <w:sz w:val="28"/>
          <w:szCs w:val="28"/>
        </w:rPr>
        <w:t xml:space="preserve">磨炼品质</w:t>
      </w:r>
    </w:p>
    <w:p>
      <w:pPr>
        <w:ind w:left="0" w:right="0" w:firstLine="560"/>
        <w:spacing w:before="450" w:after="450" w:line="312" w:lineRule="auto"/>
      </w:pPr>
      <w:r>
        <w:rPr>
          <w:rFonts w:ascii="宋体" w:hAnsi="宋体" w:eastAsia="宋体" w:cs="宋体"/>
          <w:color w:val="000"/>
          <w:sz w:val="28"/>
          <w:szCs w:val="28"/>
        </w:rPr>
        <w:t xml:space="preserve">由于武术散打训练通常较为枯燥且较难坚持。所以，该项目能够促使运动员拥有较高的抗压能力。在训练初期，运动员需树立吃苦耐劳的信心。特别是在拉筋训练中，需自主承受韧带拉伸的痛苦；在训练过程中，多以互相对抗为主，这就需要运动员具有一定的抗打击能力并承受身体方面的痛苦。由此运动员需自主克服胆怯、焦虑、恐惧的心理，从而树立起积极向上的品质。</w:t>
      </w:r>
    </w:p>
    <w:p>
      <w:pPr>
        <w:ind w:left="0" w:right="0" w:firstLine="560"/>
        <w:spacing w:before="450" w:after="450" w:line="312" w:lineRule="auto"/>
      </w:pPr>
      <w:r>
        <w:rPr>
          <w:rFonts w:ascii="宋体" w:hAnsi="宋体" w:eastAsia="宋体" w:cs="宋体"/>
          <w:color w:val="000"/>
          <w:sz w:val="28"/>
          <w:szCs w:val="28"/>
        </w:rPr>
        <w:t xml:space="preserve">具有极高的观赏性</w:t>
      </w:r>
    </w:p>
    <w:p>
      <w:pPr>
        <w:ind w:left="0" w:right="0" w:firstLine="560"/>
        <w:spacing w:before="450" w:after="450" w:line="312" w:lineRule="auto"/>
      </w:pPr>
      <w:r>
        <w:rPr>
          <w:rFonts w:ascii="宋体" w:hAnsi="宋体" w:eastAsia="宋体" w:cs="宋体"/>
          <w:color w:val="000"/>
          <w:sz w:val="28"/>
          <w:szCs w:val="28"/>
        </w:rPr>
        <w:t xml:space="preserve">武术散打的魅力主要在于其外在的观赏特性，主要是受搏击项目的影响，观众能够借助舞台观赏运动的本质内涵，通过有效的训练，从而展现出武术散打本身的特性。同时，在相应的武术散打比赛中，运动员需要克服赛场的氛围，做好与对手心理、技法方面的博弈，从而全面实践武术散打的_观赏价值_.</w:t>
      </w:r>
    </w:p>
    <w:p>
      <w:pPr>
        <w:ind w:left="0" w:right="0" w:firstLine="560"/>
        <w:spacing w:before="450" w:after="450" w:line="312" w:lineRule="auto"/>
      </w:pPr>
      <w:r>
        <w:rPr>
          <w:rFonts w:ascii="宋体" w:hAnsi="宋体" w:eastAsia="宋体" w:cs="宋体"/>
          <w:color w:val="000"/>
          <w:sz w:val="28"/>
          <w:szCs w:val="28"/>
        </w:rPr>
        <w:t xml:space="preserve">&gt;3青少年武术散打发展现状</w:t>
      </w:r>
    </w:p>
    <w:p>
      <w:pPr>
        <w:ind w:left="0" w:right="0" w:firstLine="560"/>
        <w:spacing w:before="450" w:after="450" w:line="312" w:lineRule="auto"/>
      </w:pPr>
      <w:r>
        <w:rPr>
          <w:rFonts w:ascii="宋体" w:hAnsi="宋体" w:eastAsia="宋体" w:cs="宋体"/>
          <w:color w:val="000"/>
          <w:sz w:val="28"/>
          <w:szCs w:val="28"/>
        </w:rPr>
        <w:t xml:space="preserve">青少年武术散打成绩</w:t>
      </w:r>
    </w:p>
    <w:p>
      <w:pPr>
        <w:ind w:left="0" w:right="0" w:firstLine="560"/>
        <w:spacing w:before="450" w:after="450" w:line="312" w:lineRule="auto"/>
      </w:pPr>
      <w:r>
        <w:rPr>
          <w:rFonts w:ascii="宋体" w:hAnsi="宋体" w:eastAsia="宋体" w:cs="宋体"/>
          <w:color w:val="000"/>
          <w:sz w:val="28"/>
          <w:szCs w:val="28"/>
        </w:rPr>
        <w:t xml:space="preserve">世界青少年武术散打锦标赛对青少年的武术散打项目具有里程碑的意义。当前，我国这一项目的成绩较为显著，自20_年以来，所举办的锦标赛事中，我国青少年均有良好的成绩，且成绩排名均在前8名。在20_届的锦标赛事中，我国则荣获了5枚奖牌的良好成绩，位于总排名第三。而不同年龄阶段、不同性别的运动员的项目均有一定的差异，如男子48~60kg（含60）级的比赛中，则设有4个等级的级别项目，每个级别体重差异为4kg;在65~75kg级（含75）的比赛中，则设有3个级别的等级项目，每个级别的体重差异为5kg,而女子不设有75kg级的比赛。主体运动员的年龄阶段在15~17岁，且每支队伍至多8人参赛（男女比例为5∶3）。当前，我国最优参赛队伍为安徽省代表队。</w:t>
      </w:r>
    </w:p>
    <w:p>
      <w:pPr>
        <w:ind w:left="0" w:right="0" w:firstLine="560"/>
        <w:spacing w:before="450" w:after="450" w:line="312" w:lineRule="auto"/>
      </w:pPr>
      <w:r>
        <w:rPr>
          <w:rFonts w:ascii="宋体" w:hAnsi="宋体" w:eastAsia="宋体" w:cs="宋体"/>
          <w:color w:val="000"/>
          <w:sz w:val="28"/>
          <w:szCs w:val="28"/>
        </w:rPr>
        <w:t xml:space="preserve">青少年武术散打获奖情况</w:t>
      </w:r>
    </w:p>
    <w:p>
      <w:pPr>
        <w:ind w:left="0" w:right="0" w:firstLine="560"/>
        <w:spacing w:before="450" w:after="450" w:line="312" w:lineRule="auto"/>
      </w:pPr>
      <w:r>
        <w:rPr>
          <w:rFonts w:ascii="宋体" w:hAnsi="宋体" w:eastAsia="宋体" w:cs="宋体"/>
          <w:color w:val="000"/>
          <w:sz w:val="28"/>
          <w:szCs w:val="28"/>
        </w:rPr>
        <w:t xml:space="preserve">当前，在世界武术散打锦标赛中，获奖的团队多为外国，主要为韩国、印度尼西亚、越南、俄罗斯、日本等国家，这些国家对这一项目的认知度较高，运动员赛场中所表现的武术散打技巧较为全面，且招招制敌，表现出主体意识较为明确、抗打击能力、拼搏意识都较高。但我国在这一项目的实践过程中重视度不高，运动员对武术散打中关于直拳技巧、垫步技巧、拉臂过背摔的技巧认知不健全，从而导致运动员对出腿的频率把握度不够。所以，我国的团队获奖情况不乐观，运动员的抗压能力较弱，一旦局势陷入被动，可能会导致运动员对进攻与防守的界限认知度不高，且诸多动作均为被动，引发比分落后的情况时有发生。</w:t>
      </w:r>
    </w:p>
    <w:p>
      <w:pPr>
        <w:ind w:left="0" w:right="0" w:firstLine="560"/>
        <w:spacing w:before="450" w:after="450" w:line="312" w:lineRule="auto"/>
      </w:pPr>
      <w:r>
        <w:rPr>
          <w:rFonts w:ascii="宋体" w:hAnsi="宋体" w:eastAsia="宋体" w:cs="宋体"/>
          <w:color w:val="000"/>
          <w:sz w:val="28"/>
          <w:szCs w:val="28"/>
        </w:rPr>
        <w:t xml:space="preserve">青少年身体机能不高</w:t>
      </w:r>
    </w:p>
    <w:p>
      <w:pPr>
        <w:ind w:left="0" w:right="0" w:firstLine="560"/>
        <w:spacing w:before="450" w:after="450" w:line="312" w:lineRule="auto"/>
      </w:pPr>
      <w:r>
        <w:rPr>
          <w:rFonts w:ascii="宋体" w:hAnsi="宋体" w:eastAsia="宋体" w:cs="宋体"/>
          <w:color w:val="000"/>
          <w:sz w:val="28"/>
          <w:szCs w:val="28"/>
        </w:rPr>
        <w:t xml:space="preserve">由于我国对青少年武术散打内容的培训不重视，如身法技巧、摔法技巧等技巧的实战项目内容的培训体系不健全，导致青少年对武术散手的技巧认知度不高。这项体育运动与我国的历史渊源较为密切，但国外诸多国家对这方面的认知度超过我国，从而导致我国青少年所采用的战术法则、技巧法则较为死板的情况频繁发生。同时，由于青少年身体素质不强，从而导致我国现代青少年武术散打技巧的发展形势不容乐观。</w:t>
      </w:r>
    </w:p>
    <w:p>
      <w:pPr>
        <w:ind w:left="0" w:right="0" w:firstLine="560"/>
        <w:spacing w:before="450" w:after="450" w:line="312" w:lineRule="auto"/>
      </w:pPr>
      <w:r>
        <w:rPr>
          <w:rFonts w:ascii="宋体" w:hAnsi="宋体" w:eastAsia="宋体" w:cs="宋体"/>
          <w:color w:val="000"/>
          <w:sz w:val="28"/>
          <w:szCs w:val="28"/>
        </w:rPr>
        <w:t xml:space="preserve">&gt;4青少年武术散打发展对策</w:t>
      </w:r>
    </w:p>
    <w:p>
      <w:pPr>
        <w:ind w:left="0" w:right="0" w:firstLine="560"/>
        <w:spacing w:before="450" w:after="450" w:line="312" w:lineRule="auto"/>
      </w:pPr>
      <w:r>
        <w:rPr>
          <w:rFonts w:ascii="宋体" w:hAnsi="宋体" w:eastAsia="宋体" w:cs="宋体"/>
          <w:color w:val="000"/>
          <w:sz w:val="28"/>
          <w:szCs w:val="28"/>
        </w:rPr>
        <w:t xml:space="preserve">提高教练的核心素养</w:t>
      </w:r>
    </w:p>
    <w:p>
      <w:pPr>
        <w:ind w:left="0" w:right="0" w:firstLine="560"/>
        <w:spacing w:before="450" w:after="450" w:line="312" w:lineRule="auto"/>
      </w:pPr>
      <w:r>
        <w:rPr>
          <w:rFonts w:ascii="宋体" w:hAnsi="宋体" w:eastAsia="宋体" w:cs="宋体"/>
          <w:color w:val="000"/>
          <w:sz w:val="28"/>
          <w:szCs w:val="28"/>
        </w:rPr>
        <w:t xml:space="preserve">应逐步健全教练的培训机制，结合武术散打的技巧项目规则、比赛情况及相应的错误（正确）动作规范的内容进行实践，从而全面提高教练的核心素质。在教练员的选取中，需甄选出专业素养较为全面的教练员，并进行系统的培训，让教练员能够不断认知新时期武术散打的规律。例如，对击头抱腿摔技巧的讲述中，需根据武术散打的中心要领进行分析，抓住该技巧的威胁性，引导运动员在出拳的同时能够直击对方的面部，把握下盘的空当时期进行后仰运动，并移动右脚至对方的裆部位置，最后环抱住对方的头部，借助肩膀力量进行摔倒操作。在这一技巧要领的实践中，需保证整体动作的连贯性，从而提高武术散打的有效性。同时，教练员应不断更新自身的专业素养，结合新时期的创新教学方法进行实践，可以引导运动员观看高水平比赛视频，学习国内外的最优攻击性、最有威胁性的身法技巧，制定针对性的训练方法，从而提高训练的有效性。</w:t>
      </w:r>
    </w:p>
    <w:p>
      <w:pPr>
        <w:ind w:left="0" w:right="0" w:firstLine="560"/>
        <w:spacing w:before="450" w:after="450" w:line="312" w:lineRule="auto"/>
      </w:pPr>
      <w:r>
        <w:rPr>
          <w:rFonts w:ascii="宋体" w:hAnsi="宋体" w:eastAsia="宋体" w:cs="宋体"/>
          <w:color w:val="000"/>
          <w:sz w:val="28"/>
          <w:szCs w:val="28"/>
        </w:rPr>
        <w:t xml:space="preserve">加大财政投入，包括对实验器材的使用和相关设备的引入，重视培养身体机能较强的运动员。同时，需引入相应的专业武术散打教练员，引导青少年基于中国传统武术的技巧进行创新，结合有效的宣传操作，让青少年不断学习各类有效的技巧内容，从而提高训练的多元化特征。</w:t>
      </w:r>
    </w:p>
    <w:p>
      <w:pPr>
        <w:ind w:left="0" w:right="0" w:firstLine="560"/>
        <w:spacing w:before="450" w:after="450" w:line="312" w:lineRule="auto"/>
      </w:pPr>
      <w:r>
        <w:rPr>
          <w:rFonts w:ascii="黑体" w:hAnsi="黑体" w:eastAsia="黑体" w:cs="黑体"/>
          <w:color w:val="000000"/>
          <w:sz w:val="36"/>
          <w:szCs w:val="36"/>
          <w:b w:val="1"/>
          <w:bCs w:val="1"/>
        </w:rPr>
        <w:t xml:space="preserve">散打学校社团论文范文 第二篇</w:t>
      </w:r>
    </w:p>
    <w:p>
      <w:pPr>
        <w:ind w:left="0" w:right="0" w:firstLine="560"/>
        <w:spacing w:before="450" w:after="450" w:line="312" w:lineRule="auto"/>
      </w:pPr>
      <w:r>
        <w:rPr>
          <w:rFonts w:ascii="宋体" w:hAnsi="宋体" w:eastAsia="宋体" w:cs="宋体"/>
          <w:color w:val="000"/>
          <w:sz w:val="28"/>
          <w:szCs w:val="28"/>
        </w:rPr>
        <w:t xml:space="preserve">1.内容必须真实2113在书写这些东西时5261，都要遵循真实的原则，并要执行好“真实”这4102个原则。在招聘过程中，如1653果一旦被用人单位发现你的简历有造假的现象，应聘者的人品道德也就会完全丧失，这也注定这个应聘者无法找到优秀的雇主。2.目标一定明确自己希望工作的“目标城市”、“目标部门”以及“目标岗位”。特别是要重视自己理想的职位是什么，然后从专业、技能、经验、兴趣等方面简单分析你的目标职位的由来。绝对忌讳那些眉毛胡子一把抓的申请者，而这种对自己职位没有明确目标的申请者，也是最容易被淘汰的对象。3.简单但要厚实简单的意思是，千万不要把简历写上五六页，一般人力资源部门负责第一轮简历筛选的人，根本没有那么多的精力看。据西门子公司负责校园招聘的孙小红介绍，一般在第一轮筛选简历时，平均来讲，看一份简历最多只有30-40秒的时间，所以张数太多的简历很容易招人烦。建议简历张数最好控制在一两张内，最多不要超过3张。一份“一目了然”的简历，一定是把应聘者的最大特点放在简历最突出的位置，千万不能让筛选简历的人，从简历中总结、提炼你的特点。厚实是指简历内容要丰富，传递的信息量必须大。要把自己的教育背景、工作经验、能力优势都一一表达清楚。4.采用倒叙方法很多人在写简历时，喜欢从过去讲到现在。建议最好采用倒叙方式来写，直接从最接近的时间入手，让简历筛选者更容易获得重要的信息。必要时，一些重要信息可以重点处理，但千万不要处理得太花哨，便于阅读是最主要的原则。5.莫写所有经验你所参加的实践、项目以及自己写的论文等最好不要全部写出来，只需要描述与自己现在应聘职位要求所相关的经验、经历就可以了。用这些经验证明你有能力做好自己的目标工作，能胜任自己的目标岗位。6.不同公司简历不同公司不相同，文化自然有差异。应聘者千万要记住;应聘不同的企业，一定要用不同的简历。这并不是主张应聘者简单地变更一下原来的简历就可以，而是建议应聘者必须结合要应聘的企业，重新写自己的简历。7.不必附加证书对于在第一轮递简历时就附加很多证书的现象，孙小红提醒说，千万不要这样做，也无须这样做。最好的做法是:在用人单位通知你参加笔试、面试时，才提交你那些与申请职位相关联的证书，而且必须是如实提供相关证书。扩展资料：实习:顾名思义，是在实践中学习。在经过一段时间的学习之后，或者说当学习告一段落的时候，我们需要了解自己的所学需要或应当如何应用在实践...</w:t>
      </w:r>
    </w:p>
    <w:p>
      <w:pPr>
        <w:ind w:left="0" w:right="0" w:firstLine="560"/>
        <w:spacing w:before="450" w:after="450" w:line="312" w:lineRule="auto"/>
      </w:pPr>
      <w:r>
        <w:rPr>
          <w:rFonts w:ascii="黑体" w:hAnsi="黑体" w:eastAsia="黑体" w:cs="黑体"/>
          <w:color w:val="000000"/>
          <w:sz w:val="36"/>
          <w:szCs w:val="36"/>
          <w:b w:val="1"/>
          <w:bCs w:val="1"/>
        </w:rPr>
        <w:t xml:space="preserve">散打学校社团论文范文 第三篇</w:t>
      </w:r>
    </w:p>
    <w:p>
      <w:pPr>
        <w:ind w:left="0" w:right="0" w:firstLine="560"/>
        <w:spacing w:before="450" w:after="450" w:line="312" w:lineRule="auto"/>
      </w:pPr>
      <w:r>
        <w:rPr>
          <w:rFonts w:ascii="宋体" w:hAnsi="宋体" w:eastAsia="宋体" w:cs="宋体"/>
          <w:color w:val="000"/>
          <w:sz w:val="28"/>
          <w:szCs w:val="28"/>
        </w:rPr>
        <w:t xml:space="preserve">中国武术段位制，是中国武术协会制订并实施的一种全面评价习武者武术水平等级的制度。为进一步推动武术运动在国际上的普及，促进武术理论与技术水平的提高，中国武术协会拟不定期举办中国武术段位制海外人员培训与考段班。段位制第一条 目 的为增强人民体质，推动武术运动的发展，提高武术技术和理论水平，建立规范的全民武术锻炼体系，特制定本段位制。第二条 段位名称根据个人从事武术锻炼和武术活动的年限，掌握武术技术和理论的水平、研究成果、武德修养，以及对武术发展所做出的贡献，将武术段位定为九段。设：初段位：一段、二段、三段中段位：四段、五段、六段高段位：七段、八段、九段第三条 晋段标准一、初段位的晋升1、凡参加武术套路基础锻炼年满8周岁或参加武术散手基础训练年满13周岁(仅限男子)，入段资格技术考评成绩7分以上，并接受武德教育者，可取得入段资格。2、取得入段资格达一年以上：在规定的考评中演练一套拳术的一段（一小节套路）或散手基本技术，成绩达分以上，遵守武德者，可申请晋升一段。3、凡获得一段达一年以上：在规定的考评中演练一套拳术二段（二小节的套路），成绩达8分以上，或在散手攻防组合技术考评中，成绩达8分以上，遵守武德者，可申请晋升二段。4、凡获得二段达一年以上：在规定的考评中演练一套拳术三段（三小节的套路），一套器械(长短任选)，每项成绩均达到以上，或在散手实战技术考评中，成绩达分以上，遵守武德者，可申请晋升三段。二、中段位的晋升1、凡获得三段达2年以上，符合下列条件之一者，可申请晋升四段：、在规定的考评中，演练四段的一套拳术、一套短器械、一套长器械，总成绩达到分以上（平均分达到分以上），并在该段的武术理论考试中，成绩达到75分以上，注重武德修养者；、在规定的散手四段晋段比赛考评中，成绩达到规定录取名次，并在该段的武术理论考试中，成绩达到75分以上，注重武德修养者。2、凡获得四段达2年以上，符合下列条件之一者，可申请晋升五段：、在规定的套路晋级比赛考评中，演练一套拳术、一套短器械、一套长器械或二套拳术、一套器械(仅限于太极拳系列)，其中一项达到规定录取名次，总成绩达到分以上（平均分到达分以上），并在该段的武术理论考试中，成绩达到80分以上，注重武德修养者；、在规定的散手五段晋段比赛考评中，成绩达到规定录取名次，并在该段的武术理论考试中，成绩达到80分以上，注重武德...</w:t>
      </w:r>
    </w:p>
    <w:p>
      <w:pPr>
        <w:ind w:left="0" w:right="0" w:firstLine="560"/>
        <w:spacing w:before="450" w:after="450" w:line="312" w:lineRule="auto"/>
      </w:pPr>
      <w:r>
        <w:rPr>
          <w:rFonts w:ascii="黑体" w:hAnsi="黑体" w:eastAsia="黑体" w:cs="黑体"/>
          <w:color w:val="000000"/>
          <w:sz w:val="36"/>
          <w:szCs w:val="36"/>
          <w:b w:val="1"/>
          <w:bCs w:val="1"/>
        </w:rPr>
        <w:t xml:space="preserve">散打学校社团论文范文 第四篇</w:t>
      </w:r>
    </w:p>
    <w:p>
      <w:pPr>
        <w:ind w:left="0" w:right="0" w:firstLine="560"/>
        <w:spacing w:before="450" w:after="450" w:line="312" w:lineRule="auto"/>
      </w:pPr>
      <w:r>
        <w:rPr>
          <w:rFonts w:ascii="宋体" w:hAnsi="宋体" w:eastAsia="宋体" w:cs="宋体"/>
          <w:color w:val="000"/>
          <w:sz w:val="28"/>
          <w:szCs w:val="28"/>
        </w:rPr>
        <w:t xml:space="preserve">五月是活力四射的季节,是产生希望的季节,也是我们向众人展示我们社团的季节.为了个社团文化艺术节献上一份厚礼,为了社团活动开展的更加丰富多彩,我协会于五月二十九日举办”迎奥运—中华武魂.情系灾区”散打表演晚会.此次活动是本社团内老会员的最后一次在社团文化艺术节期间的大型演出,也是新会员入会以来的第一次登台演出、展示训练效果的机会.所以说,这次活动是协会中的一次空前的盛会.此次晚会也得到了软件工程系和社团联合会给予我们这次活动的大力支持.本次活动充分体现了学生自主开办活动,从策划、筹办、节目编排到晚会的举办,充分运用了学生的力量,调动了众多学生的积极性.同时也得到了学院团委、软件工程系党总支、软件工程系团总支、软件工程系学生会、院大学生社团联合会等部门的充分配合及大力支持.但是,晚会的个别节目准备的不够充分,这也体现出了学生思想的局限性.希望今后我们能够扬长避短,再创辉煌.并希望我们祖国更加坚强、更加富强!祝福灾区人民早日重建家园,共创美好的明天!</w:t>
      </w:r>
    </w:p>
    <w:p>
      <w:pPr>
        <w:ind w:left="0" w:right="0" w:firstLine="560"/>
        <w:spacing w:before="450" w:after="450" w:line="312" w:lineRule="auto"/>
      </w:pPr>
      <w:r>
        <w:rPr>
          <w:rFonts w:ascii="宋体" w:hAnsi="宋体" w:eastAsia="宋体" w:cs="宋体"/>
          <w:color w:val="000"/>
          <w:sz w:val="28"/>
          <w:szCs w:val="28"/>
        </w:rPr>
        <w:t xml:space="preserve">另外,平时社团的训练还要正常的开展,每周两个下午第四节仍然是会员的训练时间.本学期训练强度将会加大.希望会员能够在平时的训练当中培养一种不怕吃苦的精神,能够达到“提高素质，健体防身;锻炼意志，培养品德;交流技艺，增进友谊”的意义.本学期我们要因材施教,注意对不同层次人的训练.争取把协会做的更加有生机、更加有活力.我们会弥补以往的\'工作中的缺点和不足,与时俱进、开拓创新。</w:t>
      </w:r>
    </w:p>
    <w:p>
      <w:pPr>
        <w:ind w:left="0" w:right="0" w:firstLine="560"/>
        <w:spacing w:before="450" w:after="450" w:line="312" w:lineRule="auto"/>
      </w:pPr>
      <w:r>
        <w:rPr>
          <w:rFonts w:ascii="黑体" w:hAnsi="黑体" w:eastAsia="黑体" w:cs="黑体"/>
          <w:color w:val="000000"/>
          <w:sz w:val="36"/>
          <w:szCs w:val="36"/>
          <w:b w:val="1"/>
          <w:bCs w:val="1"/>
        </w:rPr>
        <w:t xml:space="preserve">散打学校社团论文范文 第五篇</w:t>
      </w:r>
    </w:p>
    <w:p>
      <w:pPr>
        <w:ind w:left="0" w:right="0" w:firstLine="560"/>
        <w:spacing w:before="450" w:after="450" w:line="312" w:lineRule="auto"/>
      </w:pPr>
      <w:r>
        <w:rPr>
          <w:rFonts w:ascii="宋体" w:hAnsi="宋体" w:eastAsia="宋体" w:cs="宋体"/>
          <w:color w:val="000"/>
          <w:sz w:val="28"/>
          <w:szCs w:val="28"/>
        </w:rPr>
        <w:t xml:space="preserve">武术自古以来就是中华民族的国粹精华，我们引以为傲。尤其是近些年来武术更是受到世界各地人民的青睐所以我们能够学习武术真是一件大好事武术，由于传统观念的认识不足，很多人一提起武术就会问，你能打几个人呢?其实，现在的武术我们应该重新来认识自从有了武术课之后，我从中学到了很多武术最初的形成目的确实是保家护院、战场厮杀，但是随着现在的经济水平的发展，人文素质的逐渐提高，这方面的含义也就随之而淡化下来了，反而，武术开始慢慢向健身艺术竞技方面发展，当然并没有淡化防身自卫的技术我学习了武术之后，有以下的感受武术是全方位的全身心的运动，它不紧锻炼我们的体育技能，更能磨练我们的意志，所谓一日不练十年功，学习武术就要下定决心，每天坚持锻炼，虽然有时候会觉得枯燥乏味，但是中间一旦间断练习，功力就会大退。武术也是一门积极性很强的运动，它从精气神到手眼身法步，无一不要求规格的规范完整，更要在规格如此高之下体现武术的艺术美，动是圆定是方，这样还是不够，还要加上动作的完整性、节奏性。它从开始到结束都要求我们要有一个良好的气质面貌。练武是很累的，是要吃的下苦的。不经一番寒彻骨，哪得梅花扑鼻香。学习武术，其实我认为最主要的也是这一点，武术的技能并不是主要的，主要的乃是习武一定要修武德，一个没有武德的人早晚是会被人唾弃的，反而他学的越好越与社会有害，武德不仅仅是武德，更是教会我们怎么去做人，古语有云：修身齐家治国平天下。也许有些不是我们力所能及的，但是修身是第一位的，我们做人的事理其实要用心体会，很多都能在习武之中领悟的到，这个学问太大了，用尽毕生也未必能参悟的透，所以从武术衍生出来的东西实在太多了，学问太大。</w:t>
      </w:r>
    </w:p>
    <w:p>
      <w:pPr>
        <w:ind w:left="0" w:right="0" w:firstLine="560"/>
        <w:spacing w:before="450" w:after="450" w:line="312" w:lineRule="auto"/>
      </w:pPr>
      <w:r>
        <w:rPr>
          <w:rFonts w:ascii="黑体" w:hAnsi="黑体" w:eastAsia="黑体" w:cs="黑体"/>
          <w:color w:val="000000"/>
          <w:sz w:val="36"/>
          <w:szCs w:val="36"/>
          <w:b w:val="1"/>
          <w:bCs w:val="1"/>
        </w:rPr>
        <w:t xml:space="preserve">散打学校社团论文范文 第六篇</w:t>
      </w:r>
    </w:p>
    <w:p>
      <w:pPr>
        <w:ind w:left="0" w:right="0" w:firstLine="560"/>
        <w:spacing w:before="450" w:after="450" w:line="312" w:lineRule="auto"/>
      </w:pPr>
      <w:r>
        <w:rPr>
          <w:rFonts w:ascii="宋体" w:hAnsi="宋体" w:eastAsia="宋体" w:cs="宋体"/>
          <w:color w:val="000"/>
          <w:sz w:val="28"/>
          <w:szCs w:val="28"/>
        </w:rPr>
        <w:t xml:space="preserve">&gt;摘要：本文通过文献资料、专家访谈、实地调查、逻辑分析等研究方法，对三峡大学20_级体育公选课的学生参与武术散打与跆拳道情况进行对比研究。在借鉴跆拳道校园发展经验的同时，探索更适合于高校武术散打运动开展的对策，旨在为高校武术散打的长久发展提供参考和借鉴。</w:t>
      </w:r>
    </w:p>
    <w:p>
      <w:pPr>
        <w:ind w:left="0" w:right="0" w:firstLine="560"/>
        <w:spacing w:before="450" w:after="450" w:line="312" w:lineRule="auto"/>
      </w:pPr>
      <w:r>
        <w:rPr>
          <w:rFonts w:ascii="宋体" w:hAnsi="宋体" w:eastAsia="宋体" w:cs="宋体"/>
          <w:color w:val="000"/>
          <w:sz w:val="28"/>
          <w:szCs w:val="28"/>
        </w:rPr>
        <w:t xml:space="preserve">&gt;关键词：高校； 武术散打运动； 跆拳道； 对策；</w:t>
      </w:r>
    </w:p>
    <w:p>
      <w:pPr>
        <w:ind w:left="0" w:right="0" w:firstLine="560"/>
        <w:spacing w:before="450" w:after="450" w:line="312" w:lineRule="auto"/>
      </w:pPr>
      <w:r>
        <w:rPr>
          <w:rFonts w:ascii="宋体" w:hAnsi="宋体" w:eastAsia="宋体" w:cs="宋体"/>
          <w:color w:val="000"/>
          <w:sz w:val="28"/>
          <w:szCs w:val="28"/>
        </w:rPr>
        <w:t xml:space="preserve">中国武术散打和韩国的跆拳道，在国际上一直享有盛誉。但随着跆拳道在我国各大高校的普遍开展，作为民族瑰宝的武术散打面临越来越尴尬的处境。在越来越多的学生表示出对跆拳道的极大兴趣后，武术散打运动开始失宠，致使部分学生学习武术散打兴趣不高、目的不明、方法不当。武术散打教学内容老套，教学方法难以创新。校园武术散打推广不力，习练的氛围不浓。如何解决目前高校武术散打运动的困境已成为亟待解决的问题。本文将从跆拳道在高校如何推广寻求经验和教训，以供高校武术散打在发展过程中学习、参考和借鉴。</w:t>
      </w:r>
    </w:p>
    <w:p>
      <w:pPr>
        <w:ind w:left="0" w:right="0" w:firstLine="560"/>
        <w:spacing w:before="450" w:after="450" w:line="312" w:lineRule="auto"/>
      </w:pPr>
      <w:r>
        <w:rPr>
          <w:rFonts w:ascii="宋体" w:hAnsi="宋体" w:eastAsia="宋体" w:cs="宋体"/>
          <w:color w:val="000"/>
          <w:sz w:val="28"/>
          <w:szCs w:val="28"/>
        </w:rPr>
        <w:t xml:space="preserve">&gt;1 对武术散打运动重新定位，做好校园宣传推广</w:t>
      </w:r>
    </w:p>
    <w:p>
      <w:pPr>
        <w:ind w:left="0" w:right="0" w:firstLine="560"/>
        <w:spacing w:before="450" w:after="450" w:line="312" w:lineRule="auto"/>
      </w:pPr>
      <w:r>
        <w:rPr>
          <w:rFonts w:ascii="宋体" w:hAnsi="宋体" w:eastAsia="宋体" w:cs="宋体"/>
          <w:color w:val="000"/>
          <w:sz w:val="28"/>
          <w:szCs w:val="28"/>
        </w:rPr>
        <w:t xml:space="preserve">明确武术散打运动实用价值</w:t>
      </w:r>
    </w:p>
    <w:p>
      <w:pPr>
        <w:ind w:left="0" w:right="0" w:firstLine="560"/>
        <w:spacing w:before="450" w:after="450" w:line="312" w:lineRule="auto"/>
      </w:pPr>
      <w:r>
        <w:rPr>
          <w:rFonts w:ascii="宋体" w:hAnsi="宋体" w:eastAsia="宋体" w:cs="宋体"/>
          <w:color w:val="000"/>
          <w:sz w:val="28"/>
          <w:szCs w:val="28"/>
        </w:rPr>
        <w:t xml:space="preserve">校园武术散打发展所呈现的诸多弊端，反映出与跆拳道运动的差距，武术散打运动要摆脱困境，不仅要学会借鉴，更要对自身的发展有全面的认识。</w:t>
      </w:r>
    </w:p>
    <w:p>
      <w:pPr>
        <w:ind w:left="0" w:right="0" w:firstLine="560"/>
        <w:spacing w:before="450" w:after="450" w:line="312" w:lineRule="auto"/>
      </w:pPr>
      <w:r>
        <w:rPr>
          <w:rFonts w:ascii="宋体" w:hAnsi="宋体" w:eastAsia="宋体" w:cs="宋体"/>
          <w:color w:val="000"/>
          <w:sz w:val="28"/>
          <w:szCs w:val="28"/>
        </w:rPr>
        <w:t xml:space="preserve">从功能角度分析：武术散打运动要求训练者有良好的体力。体力只有通过大量的超负荷的训练才能获得，这些有助于增强大学生意志的坚定性，有利于培养顽强的拼搏精神。另外，武术散打的攻防战术实用性强，提高自身的防卫能力，能有效提高学生自信自强的能力，增强学生的自觉性和积极性，进而具备更好的社会适应能力。</w:t>
      </w:r>
    </w:p>
    <w:p>
      <w:pPr>
        <w:ind w:left="0" w:right="0" w:firstLine="560"/>
        <w:spacing w:before="450" w:after="450" w:line="312" w:lineRule="auto"/>
      </w:pPr>
      <w:r>
        <w:rPr>
          <w:rFonts w:ascii="宋体" w:hAnsi="宋体" w:eastAsia="宋体" w:cs="宋体"/>
          <w:color w:val="000"/>
          <w:sz w:val="28"/>
          <w:szCs w:val="28"/>
        </w:rPr>
        <w:t xml:space="preserve">从生理角度分析：武术散打运动虽以身体对抗为主，但它在强身健体方面仍然具有很大的作用，武术散打运动能提高学生的身体素质，改善内脏器官的机能，改善呼吸系统的功能，促进血液循环，提高心肺功能，对改善和提高中枢神经系统的灵活性有很大帮助。</w:t>
      </w:r>
    </w:p>
    <w:p>
      <w:pPr>
        <w:ind w:left="0" w:right="0" w:firstLine="560"/>
        <w:spacing w:before="450" w:after="450" w:line="312" w:lineRule="auto"/>
      </w:pPr>
      <w:r>
        <w:rPr>
          <w:rFonts w:ascii="宋体" w:hAnsi="宋体" w:eastAsia="宋体" w:cs="宋体"/>
          <w:color w:val="000"/>
          <w:sz w:val="28"/>
          <w:szCs w:val="28"/>
        </w:rPr>
        <w:t xml:space="preserve">从文化角度分析：武术文化内涵极为丰富，是中华民族优秀传统文化的积淀，是中华民族不可多得的精神财富。无论是对塑造高校学生的独立人格、民族精神的培养，还是对和谐社会的构建，武术都有其深远价值。武术散打的文化底蕴为其精神理念提供了支撑。唯一不足的是现代的教学对传统文化的继承和发展不够，忽视了文化内涵的重要性。而跆拳道在这方面做得十分到位，是值得我们学习的。因此，武术散打的发展更应注重_德艺双馨，内外兼修_.</w:t>
      </w:r>
    </w:p>
    <w:p>
      <w:pPr>
        <w:ind w:left="0" w:right="0" w:firstLine="560"/>
        <w:spacing w:before="450" w:after="450" w:line="312" w:lineRule="auto"/>
      </w:pPr>
      <w:r>
        <w:rPr>
          <w:rFonts w:ascii="宋体" w:hAnsi="宋体" w:eastAsia="宋体" w:cs="宋体"/>
          <w:color w:val="000"/>
          <w:sz w:val="28"/>
          <w:szCs w:val="28"/>
        </w:rPr>
        <w:t xml:space="preserve">明确武术散打运动的实用价值，能帮助人们更全面、更透彻地认知这项运动，进而在与跆拳道对比过程中，能够准确抓住问题所在，立足自身的优势，发现自身的不足，取长补短，使武术散打运动在推广过程中获得更显著的效果。</w:t>
      </w:r>
    </w:p>
    <w:p>
      <w:pPr>
        <w:ind w:left="0" w:right="0" w:firstLine="560"/>
        <w:spacing w:before="450" w:after="450" w:line="312" w:lineRule="auto"/>
      </w:pPr>
      <w:r>
        <w:rPr>
          <w:rFonts w:ascii="宋体" w:hAnsi="宋体" w:eastAsia="宋体" w:cs="宋体"/>
          <w:color w:val="000"/>
          <w:sz w:val="28"/>
          <w:szCs w:val="28"/>
        </w:rPr>
        <w:t xml:space="preserve">纠正学生对武术散打运动的错误观念</w:t>
      </w:r>
    </w:p>
    <w:p>
      <w:pPr>
        <w:ind w:left="0" w:right="0" w:firstLine="560"/>
        <w:spacing w:before="450" w:after="450" w:line="312" w:lineRule="auto"/>
      </w:pPr>
      <w:r>
        <w:rPr>
          <w:rFonts w:ascii="宋体" w:hAnsi="宋体" w:eastAsia="宋体" w:cs="宋体"/>
          <w:color w:val="000"/>
          <w:sz w:val="28"/>
          <w:szCs w:val="28"/>
        </w:rPr>
        <w:t xml:space="preserve">生活节奏的加快、就业压力的增大，使得很多大学生很难有更多的闲暇时间和精力去从事复杂的体育运动，对于一些高难度、高技巧的运动，大学生普遍具有观赏的兴趣，却认为不一定有亲身参与的需要。这一点，在实际调查中，也得到了验证。调查的对象中，有将近一半的学生觉得没有必要学习武术散打。殊不知未来对大学生的综合素质要求会越来越高，没有良好的体质、意志和心理素质做支撑，很难大有作为。而且现代武术内涵已渗透到修身、健身、养生和社交等多个方面，多多磨练，对未来绝无坏处。</w:t>
      </w:r>
    </w:p>
    <w:p>
      <w:pPr>
        <w:ind w:left="0" w:right="0" w:firstLine="560"/>
        <w:spacing w:before="450" w:after="450" w:line="312" w:lineRule="auto"/>
      </w:pPr>
      <w:r>
        <w:rPr>
          <w:rFonts w:ascii="宋体" w:hAnsi="宋体" w:eastAsia="宋体" w:cs="宋体"/>
          <w:color w:val="000"/>
          <w:sz w:val="28"/>
          <w:szCs w:val="28"/>
        </w:rPr>
        <w:t xml:space="preserve">跆拳道一直被认为是一项时尚的运动项目，而深受青少年喜爱，一方面是由于其运动本身所具有的特色较吸引人，另一方面则是在推广过程中有着明确的定位，始终把校园作为推广重点，并将方方面面都落实到实处。武术散打运动若要获得长远的发展，就要注重这些细节，找准自己的目标和定位。武术散打运动是锻炼自我、战胜自我、完善自我的过程，在练习过程中要求练习者独立思考，克服生理和心理的种种困难和问题。这对大学生综合素质的提高发挥了巨大的作用。因此，采取积极的措施，做好武术散打运动功能的宣传，纠正学生以往的错误观念，让学生对它有重新的认识，并自觉投入学习中来，真正落实武术散打运动的校园推广。</w:t>
      </w:r>
    </w:p>
    <w:p>
      <w:pPr>
        <w:ind w:left="0" w:right="0" w:firstLine="560"/>
        <w:spacing w:before="450" w:after="450" w:line="312" w:lineRule="auto"/>
      </w:pPr>
      <w:r>
        <w:rPr>
          <w:rFonts w:ascii="宋体" w:hAnsi="宋体" w:eastAsia="宋体" w:cs="宋体"/>
          <w:color w:val="000"/>
          <w:sz w:val="28"/>
          <w:szCs w:val="28"/>
        </w:rPr>
        <w:t xml:space="preserve">&gt;2 丰富武术散打教学内容，激发学生学习兴趣和参与热情</w:t>
      </w:r>
    </w:p>
    <w:p>
      <w:pPr>
        <w:ind w:left="0" w:right="0" w:firstLine="560"/>
        <w:spacing w:before="450" w:after="450" w:line="312" w:lineRule="auto"/>
      </w:pPr>
      <w:r>
        <w:rPr>
          <w:rFonts w:ascii="宋体" w:hAnsi="宋体" w:eastAsia="宋体" w:cs="宋体"/>
          <w:color w:val="000"/>
          <w:sz w:val="28"/>
          <w:szCs w:val="28"/>
        </w:rPr>
        <w:t xml:space="preserve">融合时尚搏击</w:t>
      </w:r>
    </w:p>
    <w:p>
      <w:pPr>
        <w:ind w:left="0" w:right="0" w:firstLine="560"/>
        <w:spacing w:before="450" w:after="450" w:line="312" w:lineRule="auto"/>
      </w:pPr>
      <w:r>
        <w:rPr>
          <w:rFonts w:ascii="宋体" w:hAnsi="宋体" w:eastAsia="宋体" w:cs="宋体"/>
          <w:color w:val="000"/>
          <w:sz w:val="28"/>
          <w:szCs w:val="28"/>
        </w:rPr>
        <w:t xml:space="preserve">兴趣是个体力求认识某种事物或从事某种活动的心理倾向，它是一个人从事某项活动的强大动力。凡是符合个体兴趣的活动，就能提高他的积极性，能对正在进行的活动产生推动作用和对未来活动的准备作用。倡导把时尚搏击运动融入武术散打教学，是因为搏击运动有很多可以借鉴和发展的地方。所谓时尚，是指在特定时间段内率先由少数人尝试，并迅速被社会大众所崇尚和效仿的生活样式。搏击运动因其显著的特色，刚劲有力，个性前卫，一经推广便很快风靡全球，受到大众的追捧，并迅速演变发展为自由搏击、搏击操、有氧搏击操等多种表现形式。因此被称之为时尚搏击。传统散打融合现代时尚搏击，定能碰撞出不一样的火花，可以为散打发展注入新的活力，使其焕发出新的光彩。此外，也可以更好地适应现代化的发展需求，满足人们日益增长的追求和渴望。</w:t>
      </w:r>
    </w:p>
    <w:p>
      <w:pPr>
        <w:ind w:left="0" w:right="0" w:firstLine="560"/>
        <w:spacing w:before="450" w:after="450" w:line="312" w:lineRule="auto"/>
      </w:pPr>
      <w:r>
        <w:rPr>
          <w:rFonts w:ascii="宋体" w:hAnsi="宋体" w:eastAsia="宋体" w:cs="宋体"/>
          <w:color w:val="000"/>
          <w:sz w:val="28"/>
          <w:szCs w:val="28"/>
        </w:rPr>
        <w:t xml:space="preserve">纵观跆拳道的发展也不是一成不变的，时代在更新，观念在改变，因循守旧只会使差距越拉越大。形形色色的跆拳道节目表演，是音乐、跆拳道、舞蹈、健美操等多种元素的糅合和创新。跆拳道的发展是站在吸收与兼容的基础上的，散打运动同样能以创新的形式获得更多的关注。搏击是以拳攻击对方，用身体以及胳膊带动手攒集力量，瞬间爆发的对抗性项目。引进搏击技术，可增强散打中_近打_的威力，提高练习者的运动竞技水平，使技巧更丰富、全面。搏击运动中有一种自由搏击，它是兼容并蓄了中国武术、日本空手道、柔道、韩国跆拳道、泰国拳以及西方拳击和摔跤等武道精华。散打运动可从搏击术中汲取养分，提炼符合自身发展的技巧，为己所用，在丰富散打教学内容的同时，演变出新的技能。而时尚搏击中的搏击操部分也是当下最火的一项运动，散打运动中融入一定的搏击操教学，定能成为一种新的文化和亮点。</w:t>
      </w:r>
    </w:p>
    <w:p>
      <w:pPr>
        <w:ind w:left="0" w:right="0" w:firstLine="560"/>
        <w:spacing w:before="450" w:after="450" w:line="312" w:lineRule="auto"/>
      </w:pPr>
      <w:r>
        <w:rPr>
          <w:rFonts w:ascii="宋体" w:hAnsi="宋体" w:eastAsia="宋体" w:cs="宋体"/>
          <w:color w:val="000"/>
          <w:sz w:val="28"/>
          <w:szCs w:val="28"/>
        </w:rPr>
        <w:t xml:space="preserve">成立武术散打特色团队</w:t>
      </w:r>
    </w:p>
    <w:p>
      <w:pPr>
        <w:ind w:left="0" w:right="0" w:firstLine="560"/>
        <w:spacing w:before="450" w:after="450" w:line="312" w:lineRule="auto"/>
      </w:pPr>
      <w:r>
        <w:rPr>
          <w:rFonts w:ascii="宋体" w:hAnsi="宋体" w:eastAsia="宋体" w:cs="宋体"/>
          <w:color w:val="000"/>
          <w:sz w:val="28"/>
          <w:szCs w:val="28"/>
        </w:rPr>
        <w:t xml:space="preserve">与跆拳道相比，双方在开展的过程中形成亮点方面仍有较明显的差距。要缩小差异，就需要大胆创新。根据现状调查数据显示，散打运动中女生参与的比例虽然不高，但不是没有，倘若将女生分离出来，成立一支特色团队，并借鉴跆拳道成功推广的经验，对服饰进行统一，对礼仪进行规范，相信能取得很好的宣传效果，因为特色本身就是受人欢迎的亮点。在日常的大课堂上，由于男女生在身体结构、体能、技能、心理方面存在一定的差异，女生的优势往往得不到应有的发挥，能力也得不到认同和重视，在某些训练课目上，女生的节奏和能力很可能会跟不上整体的节奏，不仅对整体水平会有影响，也会严重打击她们对学习的信心和参与的积极性。如果在校园成立这样一支女子散打队，根据女生的技能特点，合理安排运动负荷和学习内容，比如女子防身术，女子散打搏击操等，这样不仅可以形成品牌特色，加大了宣传推广的效度，也可以作为教学改革中的成功创举。目前，虽然还不能肯定此方案一定可行，但调查的数据却显示出，的学生对这种创新表现出了极大的兴趣和关注，证明此方案还是值得尝试的。</w:t>
      </w:r>
    </w:p>
    <w:p>
      <w:pPr>
        <w:ind w:left="0" w:right="0" w:firstLine="560"/>
        <w:spacing w:before="450" w:after="450" w:line="312" w:lineRule="auto"/>
      </w:pPr>
      <w:r>
        <w:rPr>
          <w:rFonts w:ascii="宋体" w:hAnsi="宋体" w:eastAsia="宋体" w:cs="宋体"/>
          <w:color w:val="000"/>
          <w:sz w:val="28"/>
          <w:szCs w:val="28"/>
        </w:rPr>
        <w:t xml:space="preserve">&gt;3 改变传统教学方式，增强武术散打团队创新管理能力</w:t>
      </w:r>
    </w:p>
    <w:p>
      <w:pPr>
        <w:ind w:left="0" w:right="0" w:firstLine="560"/>
        <w:spacing w:before="450" w:after="450" w:line="312" w:lineRule="auto"/>
      </w:pPr>
      <w:r>
        <w:rPr>
          <w:rFonts w:ascii="宋体" w:hAnsi="宋体" w:eastAsia="宋体" w:cs="宋体"/>
          <w:color w:val="000"/>
          <w:sz w:val="28"/>
          <w:szCs w:val="28"/>
        </w:rPr>
        <w:t xml:space="preserve">武术散打运动引进多媒体教学</w:t>
      </w:r>
    </w:p>
    <w:p>
      <w:pPr>
        <w:ind w:left="0" w:right="0" w:firstLine="560"/>
        <w:spacing w:before="450" w:after="450" w:line="312" w:lineRule="auto"/>
      </w:pPr>
      <w:r>
        <w:rPr>
          <w:rFonts w:ascii="宋体" w:hAnsi="宋体" w:eastAsia="宋体" w:cs="宋体"/>
          <w:color w:val="000"/>
          <w:sz w:val="28"/>
          <w:szCs w:val="28"/>
        </w:rPr>
        <w:t xml:space="preserve">在经济日益发达的今天，人们对精神层面的追求要求越来越高。大学生的自主意识较强，对美的追求也有自己的观点，尤其注重整体感和视觉效果。而传统的武术教学方法倾向于单纯的课堂授课，讲解示范，容易让学生产生厌倦心理。要克服这一困难，使学生真正热爱这项运动，就需要利用现代科技和资源。采用多媒体教学与传统授课相结合的方式，能让学生在观察中不断突破自己，调动了学生主动参与，主动思考的热情，激发了学生学习的潜能。多媒体教学可获取更多更全面的关于散打教学的知识，能给学生更多直观的感受，弥补了传统教学的缺陷。跆拳道虽也采用的是教师授课形式，但是高校中跆拳道教学的硬件设施要普遍好于散打教学，有单独的训练场所，学生通过比较会觉得这项运动更有优势。散打要独占鳌头，就要在教学形式上多下点功夫，提供学生更多的选择。</w:t>
      </w:r>
    </w:p>
    <w:p>
      <w:pPr>
        <w:ind w:left="0" w:right="0" w:firstLine="560"/>
        <w:spacing w:before="450" w:after="450" w:line="312" w:lineRule="auto"/>
      </w:pPr>
      <w:r>
        <w:rPr>
          <w:rFonts w:ascii="宋体" w:hAnsi="宋体" w:eastAsia="宋体" w:cs="宋体"/>
          <w:color w:val="000"/>
          <w:sz w:val="28"/>
          <w:szCs w:val="28"/>
        </w:rPr>
        <w:t xml:space="preserve">武术散打发展需要创新管理机制</w:t>
      </w:r>
    </w:p>
    <w:p>
      <w:pPr>
        <w:ind w:left="0" w:right="0" w:firstLine="560"/>
        <w:spacing w:before="450" w:after="450" w:line="312" w:lineRule="auto"/>
      </w:pPr>
      <w:r>
        <w:rPr>
          <w:rFonts w:ascii="宋体" w:hAnsi="宋体" w:eastAsia="宋体" w:cs="宋体"/>
          <w:color w:val="000"/>
          <w:sz w:val="28"/>
          <w:szCs w:val="28"/>
        </w:rPr>
        <w:t xml:space="preserve">由于武术散打在管理机制方面本身就与跆拳道存在差异，因此在推广过程方面也是困难重重。校园武术散打的长远发展，不能光依赖老师的教学和学生的参与，更为关键的是要有好的管理体制，来协调和管理其发展。校园武术散打社团，作为和学生密切联系的机构，要顺应武术散打运动发展的要求，与时俱进。在日常教学无法满足学生的需求时，应做好相应的协调工作，在校园武术散打推广过程中，更应发挥其代表性的作用。社团在发展的过程中，可通过组织表演、获取优异成绩、创造良好社会效益等各种渠道积极筹措教学经费，争取校领导对武术散打运动的重视和支持。也可以通过招商引资，兴建场馆，运用开放经营管理模式，进行社会化管理，逐渐与社会接轨。这样既有利于正规化管理，又能为教师提供更好的发展平台，稳定师资队伍，同时，也为武术散打运动的开展提供了更好的发展条件。</w:t>
      </w:r>
    </w:p>
    <w:p>
      <w:pPr>
        <w:ind w:left="0" w:right="0" w:firstLine="560"/>
        <w:spacing w:before="450" w:after="450" w:line="312" w:lineRule="auto"/>
      </w:pPr>
      <w:r>
        <w:rPr>
          <w:rFonts w:ascii="宋体" w:hAnsi="宋体" w:eastAsia="宋体" w:cs="宋体"/>
          <w:color w:val="000"/>
          <w:sz w:val="28"/>
          <w:szCs w:val="28"/>
        </w:rPr>
        <w:t xml:space="preserve">开展小型多样的校园散打比赛</w:t>
      </w:r>
    </w:p>
    <w:p>
      <w:pPr>
        <w:ind w:left="0" w:right="0" w:firstLine="560"/>
        <w:spacing w:before="450" w:after="450" w:line="312" w:lineRule="auto"/>
      </w:pPr>
      <w:r>
        <w:rPr>
          <w:rFonts w:ascii="宋体" w:hAnsi="宋体" w:eastAsia="宋体" w:cs="宋体"/>
          <w:color w:val="000"/>
          <w:sz w:val="28"/>
          <w:szCs w:val="28"/>
        </w:rPr>
        <w:t xml:space="preserve">跆拳道在高校的顺利推广和发展，除本身具备较多的推广优势外，另一方面则是运用了较好的推广策略--比赛推广。随着各类型的跆拳道比赛如火如荼的进行，跆拳道的知名度逐渐被打响，在高校校园积聚了越来越多的人气。相比而言，武术散打发展由于缺乏相关比赛的开展和推广的过程，很多学生不能体会到武术散打运动的魅力之所在。所以倡导多开展小型多样的校园武术散打比赛，让学生对这项运动形成一定的认知，消除他们对这项运动的恐惧心理是很有必要的。同时，通过比赛中的实战对抗，培养大学生的责任感，激发他们临危不惧的勇气和胆识以及树立学生敢打敢拼的优良作风，对提高学生多方面的能力大有裨益。</w:t>
      </w:r>
    </w:p>
    <w:p>
      <w:pPr>
        <w:ind w:left="0" w:right="0" w:firstLine="560"/>
        <w:spacing w:before="450" w:after="450" w:line="312" w:lineRule="auto"/>
      </w:pPr>
      <w:r>
        <w:rPr>
          <w:rFonts w:ascii="宋体" w:hAnsi="宋体" w:eastAsia="宋体" w:cs="宋体"/>
          <w:color w:val="000"/>
          <w:sz w:val="28"/>
          <w:szCs w:val="28"/>
        </w:rPr>
        <w:t xml:space="preserve">&gt;4 结论与建议</w:t>
      </w:r>
    </w:p>
    <w:p>
      <w:pPr>
        <w:ind w:left="0" w:right="0" w:firstLine="560"/>
        <w:spacing w:before="450" w:after="450" w:line="312" w:lineRule="auto"/>
      </w:pPr>
      <w:r>
        <w:rPr>
          <w:rFonts w:ascii="宋体" w:hAnsi="宋体" w:eastAsia="宋体" w:cs="宋体"/>
          <w:color w:val="000"/>
          <w:sz w:val="28"/>
          <w:szCs w:val="28"/>
        </w:rPr>
        <w:t xml:space="preserve">武术散打是中华民族优秀的文化遗产，具有鲜明的民族特色。在大学里开设武术散打课程不仅可以弘扬中国优秀传统文化，而且能够学习和了解一些防身自卫的知识和技能，最重要的是可培养大学生正确对待胜负的心理素质和拼搏向上的意志品质。经过这些锻炼，可以培养人顽强、果断、坚毅的性格，使练习者摒弃软弱和怯懦而敢于拼搏进取。对大学生人文精神的培养尤为重要，尤其是对当代男大学生_男生女性化_的最好矫正。另外，武术散打训练对场地要求不高，设施也较简单；运动量可大可小，适合不同性别和不同训练水平的学生习练。大学生参加武术散打运动对身体的锻炼作用较全面，对增强学生的体质和进行优良品质教育，都具有较大的现实意义和实用价值。武术散打运动值得在高校校园大力推广和学习。</w:t>
      </w:r>
    </w:p>
    <w:p>
      <w:pPr>
        <w:ind w:left="0" w:right="0" w:firstLine="560"/>
        <w:spacing w:before="450" w:after="450" w:line="312" w:lineRule="auto"/>
      </w:pPr>
      <w:r>
        <w:rPr>
          <w:rFonts w:ascii="宋体" w:hAnsi="宋体" w:eastAsia="宋体" w:cs="宋体"/>
          <w:color w:val="000"/>
          <w:sz w:val="28"/>
          <w:szCs w:val="28"/>
        </w:rPr>
        <w:t xml:space="preserve">参考文献[1]陈卫强。武术散打与跆拳道技术特征比较研究[J].中华武术（研究），20_（3）：14-16.[2]张微微。对散打与跆拳道竞技普及程度差异的原因探析[J].文体用品与科技，20_（8）：239-240.[3]罗晓琴，于丰源。试析跆拳道的推广对武术项目开展的启示[J].当代体育科技，20_（21）：191.[4]路伟杰。武术散打与跆拳道对比研究[J].体育风尚，20_（12）：254.[5]杨建英，杨建营。对比影视界的成功改革探析武术教育的价值[J].浙江体育科学，20_（3）：19-20.[6]王超。武术与跆拳道之比较研究--基于文化视角[J].体育科技文献通报，20_（9）：115-116.[7]高会军。对高校武术教学方法与手段创新的思考[J].云林师范学院学报，20_（2）：120-122.[8]丁江波，孙砚强。高校散打俱乐部的发展与管理研究[J].黑龙江工业学院学报：综合版，20_（7）：153-154.[9]丁峰，王明建。中国散打与跆拳道之比较研究[J].成都体育学院学报，20_（3）：122-124.</w:t>
      </w:r>
    </w:p>
    <w:p>
      <w:pPr>
        <w:ind w:left="0" w:right="0" w:firstLine="560"/>
        <w:spacing w:before="450" w:after="450" w:line="312" w:lineRule="auto"/>
      </w:pPr>
      <w:r>
        <w:rPr>
          <w:rFonts w:ascii="宋体" w:hAnsi="宋体" w:eastAsia="宋体" w:cs="宋体"/>
          <w:color w:val="000"/>
          <w:sz w:val="28"/>
          <w:szCs w:val="28"/>
        </w:rPr>
        <w:t xml:space="preserve">文献来源：吴志勇。普通高校武术散打运动发展对策研究[J].当代体育科技，20_,9（36）：106-108.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2025-06-21T01:04:04+08:00</dcterms:created>
  <dcterms:modified xsi:type="dcterms:W3CDTF">2025-06-21T01:04:04+08:00</dcterms:modified>
</cp:coreProperties>
</file>

<file path=docProps/custom.xml><?xml version="1.0" encoding="utf-8"?>
<Properties xmlns="http://schemas.openxmlformats.org/officeDocument/2006/custom-properties" xmlns:vt="http://schemas.openxmlformats.org/officeDocument/2006/docPropsVTypes"/>
</file>