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小学少先队教研论文范文36篇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小学少先队教研论文范文 第一篇走进20xx年，我们这个优秀的少先队团体，如同喜得饱雨的庄稼一样迅速成长，呈现出一派蓬勃发展的向上事态，建成了令孩子们向往的快乐家园。回顾20xx年的少先队工作，在上级团委及学校领导的直接部署下，我校大队部围绕...</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第一篇</w:t>
      </w:r>
    </w:p>
    <w:p>
      <w:pPr>
        <w:ind w:left="0" w:right="0" w:firstLine="560"/>
        <w:spacing w:before="450" w:after="450" w:line="312" w:lineRule="auto"/>
      </w:pPr>
      <w:r>
        <w:rPr>
          <w:rFonts w:ascii="宋体" w:hAnsi="宋体" w:eastAsia="宋体" w:cs="宋体"/>
          <w:color w:val="000"/>
          <w:sz w:val="28"/>
          <w:szCs w:val="28"/>
        </w:rPr>
        <w:t xml:space="preserve">走进20xx年，我们这个优秀的少先队团体，如同喜得饱雨的庄稼一样迅速成长，呈现出一派蓬勃发展的向上事态，建成了令孩子们向往的快乐家园。回顾20xx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w:t>
      </w:r>
    </w:p>
    <w:p>
      <w:pPr>
        <w:ind w:left="0" w:right="0" w:firstLine="560"/>
        <w:spacing w:before="450" w:after="450" w:line="312" w:lineRule="auto"/>
      </w:pPr>
      <w:r>
        <w:rPr>
          <w:rFonts w:ascii="宋体" w:hAnsi="宋体" w:eastAsia="宋体" w:cs="宋体"/>
          <w:color w:val="000"/>
          <w:sz w:val="28"/>
          <w:szCs w:val="28"/>
        </w:rPr>
        <w:t xml:space="preserve">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3.加强校园文化氛围的创建。</w:t>
      </w:r>
    </w:p>
    <w:p>
      <w:pPr>
        <w:ind w:left="0" w:right="0" w:firstLine="560"/>
        <w:spacing w:before="450" w:after="450" w:line="312" w:lineRule="auto"/>
      </w:pPr>
      <w:r>
        <w:rPr>
          <w:rFonts w:ascii="宋体" w:hAnsi="宋体" w:eastAsia="宋体" w:cs="宋体"/>
          <w:color w:val="000"/>
          <w:sz w:val="28"/>
          <w:szCs w:val="28"/>
        </w:rPr>
        <w:t xml:space="preserve">(1)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(2)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(3)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本年度，少先队开展了形式多样的主题活动，努力营造了少先队浓厚的文化氛围，增强了少先队组织建设的影响力，推进了学校少先队工作的可持续发展。</w:t>
      </w:r>
    </w:p>
    <w:p>
      <w:pPr>
        <w:ind w:left="0" w:right="0" w:firstLine="560"/>
        <w:spacing w:before="450" w:after="450" w:line="312" w:lineRule="auto"/>
      </w:pPr>
      <w:r>
        <w:rPr>
          <w:rFonts w:ascii="宋体" w:hAnsi="宋体" w:eastAsia="宋体" w:cs="宋体"/>
          <w:color w:val="000"/>
          <w:sz w:val="28"/>
          <w:szCs w:val="28"/>
        </w:rPr>
        <w:t xml:space="preserve">(一)常规主题活动“常开不懈”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w:t>
      </w:r>
    </w:p>
    <w:p>
      <w:pPr>
        <w:ind w:left="0" w:right="0" w:firstLine="560"/>
        <w:spacing w:before="450" w:after="450" w:line="312" w:lineRule="auto"/>
      </w:pPr>
      <w:r>
        <w:rPr>
          <w:rFonts w:ascii="宋体" w:hAnsi="宋体" w:eastAsia="宋体" w:cs="宋体"/>
          <w:color w:val="000"/>
          <w:sz w:val="28"/>
          <w:szCs w:val="28"/>
        </w:rPr>
        <w:t xml:space="preserve">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(二)微创新活动“如火如荼”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w:t>
      </w:r>
    </w:p>
    <w:p>
      <w:pPr>
        <w:ind w:left="0" w:right="0" w:firstLine="560"/>
        <w:spacing w:before="450" w:after="450" w:line="312" w:lineRule="auto"/>
      </w:pPr>
      <w:r>
        <w:rPr>
          <w:rFonts w:ascii="宋体" w:hAnsi="宋体" w:eastAsia="宋体" w:cs="宋体"/>
          <w:color w:val="000"/>
          <w:sz w:val="28"/>
          <w:szCs w:val="28"/>
        </w:rPr>
        <w:t xml:space="preserve">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w:t>
      </w:r>
    </w:p>
    <w:p>
      <w:pPr>
        <w:ind w:left="0" w:right="0" w:firstLine="560"/>
        <w:spacing w:before="450" w:after="450" w:line="312" w:lineRule="auto"/>
      </w:pPr>
      <w:r>
        <w:rPr>
          <w:rFonts w:ascii="宋体" w:hAnsi="宋体" w:eastAsia="宋体" w:cs="宋体"/>
          <w:color w:val="000"/>
          <w:sz w:val="28"/>
          <w:szCs w:val="28"/>
        </w:rPr>
        <w:t xml:space="preserve">紧跟课程改革的步伐，根据学校实际，积极开发校本系列课程《国学》、《武术操》，开发了“乡村少年宫”等相关活动课程，这些课程拓宽了教育渠道，增大了活动的空间，强化了学生的道德体验，深受广大家长和学生的喜爱。</w:t>
      </w:r>
    </w:p>
    <w:p>
      <w:pPr>
        <w:ind w:left="0" w:right="0" w:firstLine="560"/>
        <w:spacing w:before="450" w:after="450" w:line="312" w:lineRule="auto"/>
      </w:pPr>
      <w:r>
        <w:rPr>
          <w:rFonts w:ascii="宋体" w:hAnsi="宋体" w:eastAsia="宋体" w:cs="宋体"/>
          <w:color w:val="000"/>
          <w:sz w:val="28"/>
          <w:szCs w:val="28"/>
        </w:rPr>
        <w:t xml:space="preserve">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w:t>
      </w:r>
    </w:p>
    <w:p>
      <w:pPr>
        <w:ind w:left="0" w:right="0" w:firstLine="560"/>
        <w:spacing w:before="450" w:after="450" w:line="312" w:lineRule="auto"/>
      </w:pPr>
      <w:r>
        <w:rPr>
          <w:rFonts w:ascii="宋体" w:hAnsi="宋体" w:eastAsia="宋体" w:cs="宋体"/>
          <w:color w:val="000"/>
          <w:sz w:val="28"/>
          <w:szCs w:val="28"/>
        </w:rPr>
        <w:t xml:space="preserve">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更多少先队员点滴闪光点，使其形成明星效应的一大特色活动。各中队每月根据阳光队员的十大奖项进行一次微评比，年终进行一次全校“十佳阳光队员”评比，每班向年级组申报评选，各年级评出年级十佳，将事迹材料实时上报大队部。大队部根据事迹材料由师生投票选出二十位候选人，然后进行橱窗公示，进一步选出校“十佳阳光队员”。每年春季开学的升旗仪式上，由优秀教师和学生代表为他们宣读颁奖词，校领导为其颁奖。之后学校宣传栏、广播站对其事迹进行宣传，发挥其榜样的作用。</w:t>
      </w:r>
    </w:p>
    <w:p>
      <w:pPr>
        <w:ind w:left="0" w:right="0" w:firstLine="560"/>
        <w:spacing w:before="450" w:after="450" w:line="312" w:lineRule="auto"/>
      </w:pPr>
      <w:r>
        <w:rPr>
          <w:rFonts w:ascii="宋体" w:hAnsi="宋体" w:eastAsia="宋体" w:cs="宋体"/>
          <w:color w:val="000"/>
          <w:sz w:val="28"/>
          <w:szCs w:val="28"/>
        </w:rPr>
        <w:t xml:space="preserve">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w:t>
      </w:r>
    </w:p>
    <w:p>
      <w:pPr>
        <w:ind w:left="0" w:right="0" w:firstLine="560"/>
        <w:spacing w:before="450" w:after="450" w:line="312" w:lineRule="auto"/>
      </w:pPr>
      <w:r>
        <w:rPr>
          <w:rFonts w:ascii="宋体" w:hAnsi="宋体" w:eastAsia="宋体" w:cs="宋体"/>
          <w:color w:val="000"/>
          <w:sz w:val="28"/>
          <w:szCs w:val="28"/>
        </w:rPr>
        <w:t xml:space="preserve">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20xx我们努力了，我们创新了，我校全体师生兢兢业业地参与到少先队的每项活动中来，付出了汗水，付出了辛劳，也收获了累累硕果。</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xx年市德育论文评比有多篇获奖;1篇论文在省少先队年会中获奖;潘青松、史建伟在少先队课题研究成果获市一等奖;有两个市级少先队课题正在研究中。</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活动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第二篇</w:t>
      </w:r>
    </w:p>
    <w:p>
      <w:pPr>
        <w:ind w:left="0" w:right="0" w:firstLine="560"/>
        <w:spacing w:before="450" w:after="450" w:line="312" w:lineRule="auto"/>
      </w:pPr>
      <w:r>
        <w:rPr>
          <w:rFonts w:ascii="宋体" w:hAnsi="宋体" w:eastAsia="宋体" w:cs="宋体"/>
          <w:color w:val="000"/>
          <w:sz w:val="28"/>
          <w:szCs w:val="28"/>
        </w:rPr>
        <w:t xml:space="preserve">这一学期，我校以_育人为本，道德为先_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_红领巾监督岗_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_守则_和_规范_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_全国助残日_活动要求，下发了助残倡议书，开展了_少吃一份零食，奉献一片爱心_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_童心向党_为活动宗旨，积极开展第九届校园艺术节。本届艺术节分为两个板块，_儿童粉笔画比赛_给了孩子尽情挥洒想象力的舞台，孩子们用充满智慧的画笔绘出了一幅幅美丽动人的精彩画卷，形成了校园里一道亮丽的风景线。_集体表演唱_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第三篇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第四篇</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第五篇</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第六篇</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活动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一、切实抓好“我和我的祖国”、“文明礼仪”主题教育活动</w:t>
      </w:r>
    </w:p>
    <w:p>
      <w:pPr>
        <w:ind w:left="0" w:right="0" w:firstLine="560"/>
        <w:spacing w:before="450" w:after="450" w:line="312" w:lineRule="auto"/>
      </w:pPr>
      <w:r>
        <w:rPr>
          <w:rFonts w:ascii="宋体" w:hAnsi="宋体" w:eastAsia="宋体" w:cs="宋体"/>
          <w:color w:val="000"/>
          <w:sz w:val="28"/>
          <w:szCs w:val="28"/>
        </w:rPr>
        <w:t xml:space="preserve">(一)“我和我的祖国”主题教育活动</w:t>
      </w:r>
    </w:p>
    <w:p>
      <w:pPr>
        <w:ind w:left="0" w:right="0" w:firstLine="560"/>
        <w:spacing w:before="450" w:after="450" w:line="312" w:lineRule="auto"/>
      </w:pPr>
      <w:r>
        <w:rPr>
          <w:rFonts w:ascii="宋体" w:hAnsi="宋体" w:eastAsia="宋体" w:cs="宋体"/>
          <w:color w:val="000"/>
          <w:sz w:val="28"/>
          <w:szCs w:val="28"/>
        </w:rPr>
        <w:t xml:space="preserve">为庆祝建国六十周年，喜迎国庆盛典的到来，我校开展多项活动庆祝建国六十周年，让全校师生感受了祖国60年来的变迁和发展，激发了他们热爱祖国、建设祖国的热情。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2.开展“寻访老一辈”手抄报评比活动(五年级)。通过走访身边的老人，了解在这60年中我们的生活环境、生活质量等有了怎样翻天覆地的变化，并将自己的发现用手抄报的形式表现出来;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3.举行“寻找时光照片”活动(六年级)。寻找自己家中的老相片，再拍拍新相片，透过一张张薄薄的相纸，帮助大家了解祖国这60年来的巨大变化;</w:t>
      </w:r>
    </w:p>
    <w:p>
      <w:pPr>
        <w:ind w:left="0" w:right="0" w:firstLine="560"/>
        <w:spacing w:before="450" w:after="450" w:line="312" w:lineRule="auto"/>
      </w:pPr>
      <w:r>
        <w:rPr>
          <w:rFonts w:ascii="宋体" w:hAnsi="宋体" w:eastAsia="宋体" w:cs="宋体"/>
          <w:color w:val="000"/>
          <w:sz w:val="28"/>
          <w:szCs w:val="28"/>
        </w:rPr>
        <w:t xml:space="preserve">4.开展“千人红歌传唱”活动(全校师生)。形成班班有歌声、人人唱好歌、师生共参与的生动局面;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我和我的祖国”的主题队会活动(各中队)。在各中队积极开展活动的基础上，学校领导、各中队辅导员、各中队委员还观摩了五年级大队的“我和我的祖国”主题队会。活动通过三句半、诗歌朗诵、图片展等丰富多彩的形式，从家乡新貌、科技发展、强大国防等方面介绍了建国60年以来我国取得的伟大成就，使队员们学生了解到了建国60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7.组织辅导员参加奉化市“我为祖国放歌”主题队会。10月13日下午，陈洁男、王明儿、王文文参加了在岳林中心小学举行的奉化市主题队会观摩活动。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(二)“文明礼仪”主题教育活动</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第七篇</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第八篇</w:t>
      </w:r>
    </w:p>
    <w:p>
      <w:pPr>
        <w:ind w:left="0" w:right="0" w:firstLine="560"/>
        <w:spacing w:before="450" w:after="450" w:line="312" w:lineRule="auto"/>
      </w:pPr>
      <w:r>
        <w:rPr>
          <w:rFonts w:ascii="宋体" w:hAnsi="宋体" w:eastAsia="宋体" w:cs="宋体"/>
          <w:color w:val="000"/>
          <w:sz w:val="28"/>
          <w:szCs w:val="28"/>
        </w:rPr>
        <w:t xml:space="preserve">1、即教育者有目的地培养受教育者品德的活动关于这两者的论文在撰写中来说只是方向不同，对于撰写中的格式结构要注意的方面来说主要的就是有关标题关键词目录正文参考文献等等方面的事项关于具体的细节问题不妨来。</w:t>
      </w:r>
    </w:p>
    <w:p>
      <w:pPr>
        <w:ind w:left="0" w:right="0" w:firstLine="560"/>
        <w:spacing w:before="450" w:after="450" w:line="312" w:lineRule="auto"/>
      </w:pPr>
      <w:r>
        <w:rPr>
          <w:rFonts w:ascii="宋体" w:hAnsi="宋体" w:eastAsia="宋体" w:cs="宋体"/>
          <w:color w:val="000"/>
          <w:sz w:val="28"/>
          <w:szCs w:val="28"/>
        </w:rPr>
        <w:t xml:space="preserve">2、少先队工作的出发点和落脚点是为少年儿童办实事办好事，一切为了少年儿童，为了一切少年儿童，为了少年儿童的一切我们的少先队活动设计，总是面向了大多数性格健全的儿童，而忽视了少数性格有缺陷的儿童怎样设计少先队活动。</w:t>
      </w:r>
    </w:p>
    <w:p>
      <w:pPr>
        <w:ind w:left="0" w:right="0" w:firstLine="560"/>
        <w:spacing w:before="450" w:after="450" w:line="312" w:lineRule="auto"/>
      </w:pPr>
      <w:r>
        <w:rPr>
          <w:rFonts w:ascii="宋体" w:hAnsi="宋体" w:eastAsia="宋体" w:cs="宋体"/>
          <w:color w:val="000"/>
          <w:sz w:val="28"/>
          <w:szCs w:val="28"/>
        </w:rPr>
        <w:t xml:space="preserve">3、对培养少先队员荣誉感责任心策略探究 摘要针对少先队员荣誉感责任心的现状，学校和教师要转变观念摘要彝族地区农村小学树立少先队荣誉感的策略的论文提问没有 对培养少先队员荣誉感责任心策略探究 摘要针对。</w:t>
      </w:r>
    </w:p>
    <w:p>
      <w:pPr>
        <w:ind w:left="0" w:right="0" w:firstLine="560"/>
        <w:spacing w:before="450" w:after="450" w:line="312" w:lineRule="auto"/>
      </w:pPr>
      <w:r>
        <w:rPr>
          <w:rFonts w:ascii="宋体" w:hAnsi="宋体" w:eastAsia="宋体" w:cs="宋体"/>
          <w:color w:val="000"/>
          <w:sz w:val="28"/>
          <w:szCs w:val="28"/>
        </w:rPr>
        <w:t xml:space="preserve">4、要重点抓住学校家庭和社会三个环节，组织未成年人开展多种形式的道德实践活动，提高未成年人的道德素养在学校，将未成年人道德实践活动与学校德育工作紧密结合，纳入德育工作年度计划，充分发挥共青团少先队的作用，利用重大节日重要纪念。</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第九篇</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大队部在全校范围内掀起了学守则活动，要求每位队员熟读成颂，并体现在日常行为中。同时，不断强化思想教育，每个年级分层次、分年级提出学习讲文明、讲礼貌、讲卫生、讲守时、讲信用、讲秩序、讲道德和爱公物活动。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疏散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 坚持每周的升旗仪式，让升旗仪式成为学生思想教育的重要阵地。每周的升旗手都由各年级推荐的优秀学生担任，为全校学生树立了身边可亲、可信、可学的榜样。精心准备的国旗下讲话，让学生们受到了一次又一次良好的道德行为习惯教育。</w:t>
      </w:r>
    </w:p>
    <w:p>
      <w:pPr>
        <w:ind w:left="0" w:right="0" w:firstLine="560"/>
        <w:spacing w:before="450" w:after="450" w:line="312" w:lineRule="auto"/>
      </w:pPr>
      <w:r>
        <w:rPr>
          <w:rFonts w:ascii="宋体" w:hAnsi="宋体" w:eastAsia="宋体" w:cs="宋体"/>
          <w:color w:val="000"/>
          <w:sz w:val="28"/>
          <w:szCs w:val="28"/>
        </w:rPr>
        <w:t xml:space="preserve">4、加强班级常规管理的检查与评比，提高班级管理水平。本学期大队部采用大队干部检查与部门检查相配合的方法，检查学生的日常行为规范情况，并和流动红旗挂钩，表现好的班级颁发流动红旗。使班级管理更有针对性。</w:t>
      </w:r>
    </w:p>
    <w:p>
      <w:pPr>
        <w:ind w:left="0" w:right="0" w:firstLine="560"/>
        <w:spacing w:before="450" w:after="450" w:line="312" w:lineRule="auto"/>
      </w:pPr>
      <w:r>
        <w:rPr>
          <w:rFonts w:ascii="宋体" w:hAnsi="宋体" w:eastAsia="宋体" w:cs="宋体"/>
          <w:color w:val="000"/>
          <w:sz w:val="28"/>
          <w:szCs w:val="28"/>
        </w:rPr>
        <w:t xml:space="preserve">5、巩固班会、晨会、红领巾广播站、黑板报等宣传教育阵地，开展系列教育活动。本学期，大队部根据学校统一布置和时事情况，合理布置晨会、班会的教育内容，采用统一主题和自主教育相结合的方法，进一步加强学校的德育工作，创设良好的育人环境。开展黑板报、小报设计评比活动，培养了学生的动手动脑能力，营造了良好的育人氛围。</w:t>
      </w:r>
    </w:p>
    <w:p>
      <w:pPr>
        <w:ind w:left="0" w:right="0" w:firstLine="560"/>
        <w:spacing w:before="450" w:after="450" w:line="312" w:lineRule="auto"/>
      </w:pPr>
      <w:r>
        <w:rPr>
          <w:rFonts w:ascii="宋体" w:hAnsi="宋体" w:eastAsia="宋体" w:cs="宋体"/>
          <w:color w:val="000"/>
          <w:sz w:val="28"/>
          <w:szCs w:val="28"/>
        </w:rPr>
        <w:t xml:space="preserve">6、组织大队委员改选和新生入队前教育，加强对学生队的知识、队的礼仪规范教育，对少先队干部进行值日培训，发挥他们的小助手作用。</w:t>
      </w:r>
    </w:p>
    <w:p>
      <w:pPr>
        <w:ind w:left="0" w:right="0" w:firstLine="560"/>
        <w:spacing w:before="450" w:after="450" w:line="312" w:lineRule="auto"/>
      </w:pPr>
      <w:r>
        <w:rPr>
          <w:rFonts w:ascii="宋体" w:hAnsi="宋体" w:eastAsia="宋体" w:cs="宋体"/>
          <w:color w:val="000"/>
          <w:sz w:val="28"/>
          <w:szCs w:val="28"/>
        </w:rPr>
        <w:t xml:space="preserve">二、充满时代气息的活动，是少先队的灵魂所在。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少先队工作千头万绪，工作中需紧抓重点，不断创新。本学期，在学校***的关心与指导下，少先队工作进行了一些新的尝试和突破。</w:t>
      </w:r>
    </w:p>
    <w:p>
      <w:pPr>
        <w:ind w:left="0" w:right="0" w:firstLine="560"/>
        <w:spacing w:before="450" w:after="450" w:line="312" w:lineRule="auto"/>
      </w:pPr>
      <w:r>
        <w:rPr>
          <w:rFonts w:ascii="宋体" w:hAnsi="宋体" w:eastAsia="宋体" w:cs="宋体"/>
          <w:color w:val="000"/>
          <w:sz w:val="28"/>
          <w:szCs w:val="28"/>
        </w:rPr>
        <w:t xml:space="preserve">1、新学期的第一天，大队部举行了开学典礼，以“养良好习惯，做文明学生”为主题的升旗仪式，向全校学生发出倡议，倡议他们做一个具有良好行为习惯和文明学生。</w:t>
      </w:r>
    </w:p>
    <w:p>
      <w:pPr>
        <w:ind w:left="0" w:right="0" w:firstLine="560"/>
        <w:spacing w:before="450" w:after="450" w:line="312" w:lineRule="auto"/>
      </w:pPr>
      <w:r>
        <w:rPr>
          <w:rFonts w:ascii="宋体" w:hAnsi="宋体" w:eastAsia="宋体" w:cs="宋体"/>
          <w:color w:val="000"/>
          <w:sz w:val="28"/>
          <w:szCs w:val="28"/>
        </w:rPr>
        <w:t xml:space="preserve">2、举行“手拉手”活动。让学生相互之间团结友爱，取长补短，照顾好有病和残疾同学的生活学习，多多涌现出雷锋式的好少年。本校六年二班做得比较好。 开学初这个班召开的“手拉手，红领巾书屋”中队会，被中心校选中，推送到瓦市参赛，评价较好。</w:t>
      </w:r>
    </w:p>
    <w:p>
      <w:pPr>
        <w:ind w:left="0" w:right="0" w:firstLine="560"/>
        <w:spacing w:before="450" w:after="450" w:line="312" w:lineRule="auto"/>
      </w:pPr>
      <w:r>
        <w:rPr>
          <w:rFonts w:ascii="宋体" w:hAnsi="宋体" w:eastAsia="宋体" w:cs="宋体"/>
          <w:color w:val="000"/>
          <w:sz w:val="28"/>
          <w:szCs w:val="28"/>
        </w:rPr>
        <w:t xml:space="preserve">3、开展“敬老爱老”活动。在九月九重阳节这天，少先队员们积极为敬老院老人们献鸡蛋5890个，平均每人接近30个。把献鸡蛋多的班级和个人进行了排名次，前三名的班级在升旗仪式上颁发流动红旗，对献40个以上鸡蛋的个人进行表扬。鼓励其他学生们向这些学生学习。</w:t>
      </w:r>
    </w:p>
    <w:p>
      <w:pPr>
        <w:ind w:left="0" w:right="0" w:firstLine="560"/>
        <w:spacing w:before="450" w:after="450" w:line="312" w:lineRule="auto"/>
      </w:pPr>
      <w:r>
        <w:rPr>
          <w:rFonts w:ascii="宋体" w:hAnsi="宋体" w:eastAsia="宋体" w:cs="宋体"/>
          <w:color w:val="000"/>
          <w:sz w:val="28"/>
          <w:szCs w:val="28"/>
        </w:rPr>
        <w:t xml:space="preserve">4、 此外，学校还通过举办艺术节、体育长跑、踢毽、跳绳、说新闻短评新闻等活动，为队员搭建实践舞台，鼓励队员自主发展个性，从而使队员的综合素质得到增强，个性得到展现。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w:t>
      </w:r>
    </w:p>
    <w:p>
      <w:pPr>
        <w:ind w:left="0" w:right="0" w:firstLine="560"/>
        <w:spacing w:before="450" w:after="450" w:line="312" w:lineRule="auto"/>
      </w:pPr>
      <w:r>
        <w:rPr>
          <w:rFonts w:ascii="宋体" w:hAnsi="宋体" w:eastAsia="宋体" w:cs="宋体"/>
          <w:color w:val="000"/>
          <w:sz w:val="28"/>
          <w:szCs w:val="28"/>
        </w:rPr>
        <w:t xml:space="preserve">5、组织学生开展“迎新年，庆元旦”联欢活动。通过节目表演，现场有奖知识问答、互动游戏、派送圣诞礼物等活动加强了老师与学生的友好相处与沟通。活动的开展，有效地促进了我校少先队员素质的全面发展，潜移默化地培养了队员的道德品质、实践能力和创新精神。少先队取得的成绩与我们各位中队辅导员老师的积极配合、努力工作是分不开的。在此我代表学校大队部对辛勤工作一年的同仁们、中队辅导员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总之，在这一学期里，少先队工作在各方面的关心和努力下，取得了一些成绩。在今后的工作中，大队部将一如既往，在创新中求实，在求实中创新，使工作更有成效。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第十篇</w:t>
      </w:r>
    </w:p>
    <w:p>
      <w:pPr>
        <w:ind w:left="0" w:right="0" w:firstLine="560"/>
        <w:spacing w:before="450" w:after="450" w:line="312" w:lineRule="auto"/>
      </w:pPr>
      <w:r>
        <w:rPr>
          <w:rFonts w:ascii="宋体" w:hAnsi="宋体" w:eastAsia="宋体" w:cs="宋体"/>
          <w:color w:val="000"/>
          <w:sz w:val="28"/>
          <w:szCs w:val="28"/>
        </w:rPr>
        <w:t xml:space="preserve">一、挖掘资源，发现美</w:t>
      </w:r>
    </w:p>
    <w:p>
      <w:pPr>
        <w:ind w:left="0" w:right="0" w:firstLine="560"/>
        <w:spacing w:before="450" w:after="450" w:line="312" w:lineRule="auto"/>
      </w:pPr>
      <w:r>
        <w:rPr>
          <w:rFonts w:ascii="宋体" w:hAnsi="宋体" w:eastAsia="宋体" w:cs="宋体"/>
          <w:color w:val="000"/>
          <w:sz w:val="28"/>
          <w:szCs w:val="28"/>
        </w:rPr>
        <w:t xml:space="preserve">在少先队活动课程建设中，构建少先队艺术教育活动课的教材体系。一方面根据队员的身心特点，保持原有艺术校本教材相对稳定性，开设管弦乐、舞蹈、书画等课程。另一方面在原有艺术校本教材的基础上研究创编富有少先队特色的艺术教育活动课程教材，加强少先队活动的设计，体现少先队艺术活动教材内容的特性。从少先队员的现实生活经验出发，精选与他们学习、生活密切相关的教育内容，抓住有利教育契机，创造性地设计开展主题鲜明、有吸引力、时代感强的艺术教育活动。比如：我国有56个民族，每个民族都有自己的民族文化。我们就可以充分利用这一资源，让队员在活动课中搜集自己感兴趣的一到两个民族的历史文化、民族风俗、歌舞特色等资料，从中了解、发现各个民族的美的风景、美的服饰、美的文化、美的食物、美的故事、美的人……再由队员们自己发挥各自的特长，比如唱一唱民族歌、跳一跳民族舞、讲一讲民族故事、做一做民族饰品、秀一秀民族服装等等。我们的艺术活动课程就应该引导队员们挖掘身边的资源，巧妙运用这些资源，让少先队员在活动中自己去发现美，懂得欣赏美，学会表现美。</w:t>
      </w:r>
    </w:p>
    <w:p>
      <w:pPr>
        <w:ind w:left="0" w:right="0" w:firstLine="560"/>
        <w:spacing w:before="450" w:after="450" w:line="312" w:lineRule="auto"/>
      </w:pPr>
      <w:r>
        <w:rPr>
          <w:rFonts w:ascii="宋体" w:hAnsi="宋体" w:eastAsia="宋体" w:cs="宋体"/>
          <w:color w:val="000"/>
          <w:sz w:val="28"/>
          <w:szCs w:val="28"/>
        </w:rPr>
        <w:t xml:space="preserve">二、创新活动，创造美</w:t>
      </w:r>
    </w:p>
    <w:p>
      <w:pPr>
        <w:ind w:left="0" w:right="0" w:firstLine="560"/>
        <w:spacing w:before="450" w:after="450" w:line="312" w:lineRule="auto"/>
      </w:pPr>
      <w:r>
        <w:rPr>
          <w:rFonts w:ascii="宋体" w:hAnsi="宋体" w:eastAsia="宋体" w:cs="宋体"/>
          <w:color w:val="000"/>
          <w:sz w:val="28"/>
          <w:szCs w:val="28"/>
        </w:rPr>
        <w:t xml:space="preserve">少先队艺术活动课，是在辅导员帮助下发挥少先队员的主体作用的活动课，以实践体验为基本途径。我们可以一些开发特色活动，如：举办“五彩童心，放飞梦想”艺术节、“想唱就唱，唱响校园”超级童声歌唱大赛、“校园吉尼斯”大赛、“金话筒主持人大赛”、庆“六一”文艺汇演、艺术活动成果汇报、队员书画展等丰富多彩的大型艺术类活动，组建红领巾社团训练，参加各级各类比赛，给队员们施展艺术才华的空间和舞台。通过开展丰富多彩的少先队艺术活动，让队员在艺术审美中体验着无限快乐，在愉快的活动中发现美、欣赏美、表现美、创造美，从而提升少先队员的审美意识。</w:t>
      </w:r>
    </w:p>
    <w:p>
      <w:pPr>
        <w:ind w:left="0" w:right="0" w:firstLine="560"/>
        <w:spacing w:before="450" w:after="450" w:line="312" w:lineRule="auto"/>
      </w:pPr>
      <w:r>
        <w:rPr>
          <w:rFonts w:ascii="宋体" w:hAnsi="宋体" w:eastAsia="宋体" w:cs="宋体"/>
          <w:color w:val="000"/>
          <w:sz w:val="28"/>
          <w:szCs w:val="28"/>
        </w:rPr>
        <w:t xml:space="preserve">三、多元评价，追求美</w:t>
      </w:r>
    </w:p>
    <w:p>
      <w:pPr>
        <w:ind w:left="0" w:right="0" w:firstLine="560"/>
        <w:spacing w:before="450" w:after="450" w:line="312" w:lineRule="auto"/>
      </w:pPr>
      <w:r>
        <w:rPr>
          <w:rFonts w:ascii="宋体" w:hAnsi="宋体" w:eastAsia="宋体" w:cs="宋体"/>
          <w:color w:val="000"/>
          <w:sz w:val="28"/>
          <w:szCs w:val="28"/>
        </w:rPr>
        <w:t xml:space="preserve">在少先队活动课程建设中，制定少先队艺术活动评价机制。首先，在少先队活动课程建设中实行的少先队艺术活动不以考试为评价标准。评价时，要考虑以下因素：一是队员参与该课程的学时总量；二是队员在活动过程中的表现，如态度、积极性、参与状况等；三是活动的客观效果，辅导员可采取适当的方式进行考核。在评价目的上，主要突出少先队活动课程的要求和内容、手段的创新。我们可以通过举办艺术节文艺展演或书画展示、组织比赛等形式，对队员审美能力进行评价。作为一个少先队活动，活动的评价就必须有少先队特色，我们的评价标准和具体指标，要落实在培养少先队员审美意识的范畴。活动评价要与奖章激励相结合，进行表彰和奖励。我们可以颁授“雏鹰奖章”，或评选优秀少先队员，评选“红领巾艺术小明星”和“红领巾艺术进步星”，专门制作精美的“红领巾艺术成绩报告单”和“红领巾风云榜”，激发队员参加少先队艺术活动课的兴趣和积极性。这样的多元评价也是对少先队员追求美的一种肯定与认可，同时，这样多元的评价也可以让部分少先队员找到自己所要追求的美的方向，从而培养追求美的意识。</w:t>
      </w:r>
    </w:p>
    <w:p>
      <w:pPr>
        <w:ind w:left="0" w:right="0" w:firstLine="560"/>
        <w:spacing w:before="450" w:after="450" w:line="312" w:lineRule="auto"/>
      </w:pPr>
      <w:r>
        <w:rPr>
          <w:rFonts w:ascii="宋体" w:hAnsi="宋体" w:eastAsia="宋体" w:cs="宋体"/>
          <w:color w:val="000"/>
          <w:sz w:val="28"/>
          <w:szCs w:val="28"/>
        </w:rPr>
        <w:t xml:space="preserve">四、德美结合，提升美</w:t>
      </w:r>
    </w:p>
    <w:p>
      <w:pPr>
        <w:ind w:left="0" w:right="0" w:firstLine="560"/>
        <w:spacing w:before="450" w:after="450" w:line="312" w:lineRule="auto"/>
      </w:pPr>
      <w:r>
        <w:rPr>
          <w:rFonts w:ascii="宋体" w:hAnsi="宋体" w:eastAsia="宋体" w:cs="宋体"/>
          <w:color w:val="000"/>
          <w:sz w:val="28"/>
          <w:szCs w:val="28"/>
        </w:rPr>
        <w:t xml:space="preserve">在开展丰富多彩的少先队艺术活动课程中，我们除了要通过活动课来陶冶队员的情操，发展队员的特长，培养少先队员的审美能力，还应该注重提高队员的道德文化修养，使审美意识的培养和德育结合起来，融为一体。我校从20_年开始进行艺术教育改革，已经连续举办了十届艺术节，队员们或吹拉弹唱，或吟诗作画，或精心制作手工艺品，或凝神聆听美学讲座，或进行书法、棋类比赛，或排演相声、小话剧……他们的艺术才华和特长得到了充分展现。去年六月，在我校举办的第十届文化艺术节开幕式上，全校有11个班的四百多名队员演了武术操，场面恢弘、热烈，表达了队员们爱祖国、爱人民的情怀，他们的集体主义观念、良好的组织纪律性也得到了充分展现。</w:t>
      </w:r>
    </w:p>
    <w:p>
      <w:pPr>
        <w:ind w:left="0" w:right="0" w:firstLine="560"/>
        <w:spacing w:before="450" w:after="450" w:line="312" w:lineRule="auto"/>
      </w:pPr>
      <w:r>
        <w:rPr>
          <w:rFonts w:ascii="宋体" w:hAnsi="宋体" w:eastAsia="宋体" w:cs="宋体"/>
          <w:color w:val="000"/>
          <w:sz w:val="28"/>
          <w:szCs w:val="28"/>
        </w:rPr>
        <w:t xml:space="preserve">在德美结合、开展活动的过程中，我们要特别注意加强针对性和实效性。例如，针对少先队员中一度出现的只知歌星，不知英雄的“追星热”，我们可以在表演课上组织队员观看优秀影片。观看影片前，我们要求教师帮助队员理清历史线索，了解历史故事的大背景。观看影片之后，组织影评讲演和征文比赛，不仅提高了队员的审美欣赏能力，而且使队员懂得，一个不能产生英雄、伟人的民族是没有前途的民族。我们在美术活动课中还通过板报评比、辩论会、自编小报、摄影等形式开展美与丑的大讨论，使队员们懂得什么是语言美、行为美、仪表美，从而规范自己的言行。我们针对美术特长班队员爱好美术的特点，组织他们参观武进博物馆、刘海粟美术馆，让他们目睹祖国灿烂的绘画艺术，亲身感受中华民族优秀的传统文化，激发他们的爱国热情，提高他们的审美情趣和审美能力，从而提升少先队员们的审美意识。</w:t>
      </w:r>
    </w:p>
    <w:p>
      <w:pPr>
        <w:ind w:left="0" w:right="0" w:firstLine="560"/>
        <w:spacing w:before="450" w:after="450" w:line="312" w:lineRule="auto"/>
      </w:pPr>
      <w:r>
        <w:rPr>
          <w:rFonts w:ascii="宋体" w:hAnsi="宋体" w:eastAsia="宋体" w:cs="宋体"/>
          <w:color w:val="000"/>
          <w:sz w:val="28"/>
          <w:szCs w:val="28"/>
        </w:rPr>
        <w:t xml:space="preserve">我相信，在打造少先队艺术活动课程中，只要围绕“培养少先队员审美意识”的核心内容，努力发现和挖掘审美教育资源，精心研究、设计开展丰富多彩的少先队艺术活动，必能提升少先队员的审美意识，提高少先队员生活品位，塑造少先队员健全人格，促使少先队员懂美、爱美并能创造美，形成审美意识，塑造学生美的心灵。在体验中，把审美情趣延伸至内在的道德审美，促进少先队员更好地成长成才，使我们的少先队工作有新的突破，形成自己的少先队活动课程品牌。</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少先队工作论文推荐</w:t>
      </w:r>
    </w:p>
    <w:p>
      <w:pPr>
        <w:ind w:left="0" w:right="0" w:firstLine="560"/>
        <w:spacing w:before="450" w:after="450" w:line="312" w:lineRule="auto"/>
      </w:pPr>
      <w:r>
        <w:rPr>
          <w:rFonts w:ascii="宋体" w:hAnsi="宋体" w:eastAsia="宋体" w:cs="宋体"/>
          <w:color w:val="000"/>
          <w:sz w:val="28"/>
          <w:szCs w:val="28"/>
        </w:rPr>
        <w:t xml:space="preserve">少先队工作是学校教育工作的重要环节，如何开展少先队工作，使每个队员都能健康、全面发展。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 工作必须深入实际，不能浮于表面</w:t>
      </w:r>
    </w:p>
    <w:p>
      <w:pPr>
        <w:ind w:left="0" w:right="0" w:firstLine="560"/>
        <w:spacing w:before="450" w:after="450" w:line="312" w:lineRule="auto"/>
      </w:pPr>
      <w:r>
        <w:rPr>
          <w:rFonts w:ascii="宋体" w:hAnsi="宋体" w:eastAsia="宋体" w:cs="宋体"/>
          <w:color w:val="000"/>
          <w:sz w:val="28"/>
          <w:szCs w:val="28"/>
        </w:rPr>
        <w:t xml:space="preserve">第一， 要充分了解学生情况，不了解学生，很难做好学生管理工作。所以对我管理的全部学生，我都建立了详细的档案，从生活背景、家庭情况、平时表现、学习成绩、兴趣爱好等都一一作了记录，收集他们的联系方式，便于工作的开展和落实。 第二，对学生经常关注的焦点和热点，我也给予极大的关注，像男生喜欢运动和女生喜欢娱乐和艺术，说他们熟悉的事，聊他们感兴趣的话题，自然就更容易开展工作。 第三，经常深入学生当中，通过经常性的班会，走访学生家庭等，及时了解学生情况，有针对性地开展学生管理工作。</w:t>
      </w:r>
    </w:p>
    <w:p>
      <w:pPr>
        <w:ind w:left="0" w:right="0" w:firstLine="560"/>
        <w:spacing w:before="450" w:after="450" w:line="312" w:lineRule="auto"/>
      </w:pPr>
      <w:r>
        <w:rPr>
          <w:rFonts w:ascii="宋体" w:hAnsi="宋体" w:eastAsia="宋体" w:cs="宋体"/>
          <w:color w:val="000"/>
          <w:sz w:val="28"/>
          <w:szCs w:val="28"/>
        </w:rPr>
        <w:t xml:space="preserve">二、 做好少先队辅导员，首先要有“四心”</w:t>
      </w:r>
    </w:p>
    <w:p>
      <w:pPr>
        <w:ind w:left="0" w:right="0" w:firstLine="560"/>
        <w:spacing w:before="450" w:after="450" w:line="312" w:lineRule="auto"/>
      </w:pPr>
      <w:r>
        <w:rPr>
          <w:rFonts w:ascii="宋体" w:hAnsi="宋体" w:eastAsia="宋体" w:cs="宋体"/>
          <w:color w:val="000"/>
          <w:sz w:val="28"/>
          <w:szCs w:val="28"/>
        </w:rPr>
        <w:t xml:space="preserve">首先就是要有爱心。这爱心并不是简单意义上的爱，而是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 第二是要细心。学生工作很琐碎，但却没有小事。第三是要有耐心。学生无论什么时候、无论什么事，只要找到我，都是耐心对待，也许有的事情我也没有更好的办法，但是有了好的态度、愿意倾听就能使我和学生走得更近。 第四就是要有责任心。学生管理工作千头万绪，却是联系到对学生成长、对家长负责、对学校发展、对社会稳定的大事，做好学生工作，辅导员责无旁贷。 同时，我还随时注意自身角色转换，当好“几种人”，即平时做他们的朋友，学业上做他们的师长，生活上做他们的大姐姐，学生犯了错误时我就做公正的法官。努力成为学生的人生导师和健康成长的知心朋友。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三、做好班干部的工作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们中队在大队辅导员的领导下，开展了“尊老爱幼教育年”中队活动。在校园中营造尊师气氛，教育学生文明有礼。我中队还开展了丰富多彩的“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作为一名中队辅导员，认真组织学生开展好丰富多彩的课外活动只是众多工作中的一项，我将遵循“捧着一颗心来，不带半根草去”的至理名言，不断创新，在今后的工作中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第十二篇</w:t>
      </w:r>
    </w:p>
    <w:p>
      <w:pPr>
        <w:ind w:left="0" w:right="0" w:firstLine="560"/>
        <w:spacing w:before="450" w:after="450" w:line="312" w:lineRule="auto"/>
      </w:pPr>
      <w:r>
        <w:rPr>
          <w:rFonts w:ascii="宋体" w:hAnsi="宋体" w:eastAsia="宋体" w:cs="宋体"/>
          <w:color w:val="000"/>
          <w:sz w:val="28"/>
          <w:szCs w:val="28"/>
        </w:rPr>
        <w:t xml:space="preserve">少先队工作总结报告</w:t>
      </w:r>
    </w:p>
    <w:p>
      <w:pPr>
        <w:ind w:left="0" w:right="0" w:firstLine="560"/>
        <w:spacing w:before="450" w:after="450" w:line="312" w:lineRule="auto"/>
      </w:pPr>
      <w:r>
        <w:rPr>
          <w:rFonts w:ascii="宋体" w:hAnsi="宋体" w:eastAsia="宋体" w:cs="宋体"/>
          <w:color w:val="000"/>
          <w:sz w:val="28"/>
          <w:szCs w:val="28"/>
        </w:rPr>
        <w:t xml:space="preserve">本学期的少先队工作以“三个代表”重要思想为指导，进一步贯彻落实，以“文明诚信、自律守纪、科学创新、勤于实践”为教育口号，继续开展体验教育活动，深化“把规范留给自己，把爱心献给他人，把文明带给社会”的教育主题。本学期的少先队工作活动多，任务重，现作如下小结：</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周一正常举行升旗仪式，仪式做到有程序、有重点、有中心发言人。结合每周的德育宣传重点，队部不失时机地安排演讲内容，多渠道、多层面、多方位地强化对广大队员的爱国主义、集体主义教育等。本学期开展的“争当升旗手”活动在广大队员中产生了很好的影响，一些普通的队员能通过平时的努力，通过点滴的进步被光荣地选为升旗手，担当起了这令所有队员为之兴奋的角色，这一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17日，队部组织了四、五年级队员去高邮烈士陵园参观了烈士图片展，活动中，讲解员对烈士的介绍以及实物图片、戗牌的展示给队员们留下了深刻的印象，队员深切感受到了今天的幸福生活的来之不易，这是无数先烈不惜牺牲自己的生命换来的，从而增强了从小应该愤发努力的决心。3月31日，队部举行了一年一度的祭扫活动，活动中通过向烈士们献辞，让全体队员在现场聆听革命烈士英勇事迹等形式，给队员们上了一堂生动的德育课。今年是抗日战争胜利60周年，4月5日在公园礼堂举行了爱国主义教育基地的揭牌仪式，王遐方在活动中与队员们亲密接触，共植了纪念树，丰富了活动内容，同样这在队员中发挥了很好的教育作用。</w:t>
      </w:r>
    </w:p>
    <w:p>
      <w:pPr>
        <w:ind w:left="0" w:right="0" w:firstLine="560"/>
        <w:spacing w:before="450" w:after="450" w:line="312" w:lineRule="auto"/>
      </w:pPr>
      <w:r>
        <w:rPr>
          <w:rFonts w:ascii="宋体" w:hAnsi="宋体" w:eastAsia="宋体" w:cs="宋体"/>
          <w:color w:val="000"/>
          <w:sz w:val="28"/>
          <w:szCs w:val="28"/>
        </w:rPr>
        <w:t xml:space="preserve">这一学期，针对新一届的鼓号队队员，我们利用课余活动让队员勤于练习、刻苦训练，让队员逐步养成不怕吃苦的精神。5月12日，队部组织了鼓号队员去职教中心参加了双拥工作现场会，会上，队员们的团结协作的良好风貌给与会领导留下了深刻的印象。</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和，让队员与、找差距，学习身边讲文明、守纪律的优秀队员。文明班队流动红旗的评比现已常规化，每周的晨午检正常进行，在检查的过程中，将统计情况通过红领巾表扬台、曝光台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手拉手互助活动的开展有利于深化“雏鹰行动”的教育主题，有利于培养队员关心他人、乐于奉献的品质。在今年第十五次“全国助残日”宣传活动中，队部进行了标语宣传并利用集体晨会进行了全面动员、号召全体队员参与到“慈善助残一日捐、人人献爱心，个个都参与，爱在高邮”活动中来，队员们通过向身边人宣传，对弱势学生帮扶，以及捐款等形式丰富了活动内容，在5月19日的“一日捐”活动中，全体师生捐款踊跃，纷纷用自己的实际行动献出了一份爱心，师生捐款累计达5836元。</w:t>
      </w:r>
    </w:p>
    <w:p>
      <w:pPr>
        <w:ind w:left="0" w:right="0" w:firstLine="560"/>
        <w:spacing w:before="450" w:after="450" w:line="312" w:lineRule="auto"/>
      </w:pPr>
      <w:r>
        <w:rPr>
          <w:rFonts w:ascii="宋体" w:hAnsi="宋体" w:eastAsia="宋体" w:cs="宋体"/>
          <w:color w:val="000"/>
          <w:sz w:val="28"/>
          <w:szCs w:val="28"/>
        </w:rPr>
        <w:t xml:space="preserve">为深化今年3月28日安全教育的“增强交通安全意识，提高自我保护能力”的教育主题，队部高度重视，对活动进行了周密部署，在为期三周的时间里，队部在队员中开展了“七个一”活动。即进行了国旗下演讲，队员自编自画了一期交通安全板报，在四至六年级队员中开展了征文比赛，班主任利用晨会课上了一堂交通安全公共课，组织学生参观了交通安全的展牌，组织三至六年级学生观看了“关爱生命，安全出行”的录相片，中队辅导员上了一堂交通安全主题班会，其中我校队的5篇征文和寄语申报了市级参评。通过“七个一”活动的开展，让队员切身体会到了交通安全的重要性，切实增强了交通安全意识和法制意识，自觉抵制了交通违法行为和不文明的交通行为。</w:t>
      </w:r>
    </w:p>
    <w:p>
      <w:pPr>
        <w:ind w:left="0" w:right="0" w:firstLine="560"/>
        <w:spacing w:before="450" w:after="450" w:line="312" w:lineRule="auto"/>
      </w:pPr>
      <w:r>
        <w:rPr>
          <w:rFonts w:ascii="宋体" w:hAnsi="宋体" w:eastAsia="宋体" w:cs="宋体"/>
          <w:color w:val="000"/>
          <w:sz w:val="28"/>
          <w:szCs w:val="28"/>
        </w:rPr>
        <w:t xml:space="preserve">今年4月，由市委宣传部、教育局、团市委等六家上级单位牵头，并联合举办了首届少年文化艺术节活动，历时一个半月的活动中，我校队员自23日在蝶园市民广场参加开幕式崭露头角开始，分别参加了音乐类、舞蹈类、戏剧曲艺类等分项大赛活动，许多节目被选入了闭幕式的\'晚会上进行了演出，队员们的精彩表演，再一次为我校赢得了掌声和荣誉。在本届艺术节中，我校有10名队员获得个人奖，二个节目获得集体奖，其中五班徐凡、五班周逸、六班戚悦分别获得声乐类、器乐类、演讲类一等奖。</w:t>
      </w:r>
    </w:p>
    <w:p>
      <w:pPr>
        <w:ind w:left="0" w:right="0" w:firstLine="560"/>
        <w:spacing w:before="450" w:after="450" w:line="312" w:lineRule="auto"/>
      </w:pPr>
      <w:r>
        <w:rPr>
          <w:rFonts w:ascii="宋体" w:hAnsi="宋体" w:eastAsia="宋体" w:cs="宋体"/>
          <w:color w:val="000"/>
          <w:sz w:val="28"/>
          <w:szCs w:val="28"/>
        </w:rPr>
        <w:t xml:space="preserve">在我校开展的第三届红领巾生态文化节活动中，队部围绕“追求绿色时尚，走向绿色文明”的口号进行了开幕式动员讲话，根据不同年级段的学生身心特点制定了不同的活动主题，此项活动的开展进一步增强了队员的环保意识，努力推进了我校的绿色创业行动。6月5日，在蝶园市民广场举行了“新近绿色，一路同行”大型主题队会，我校四班全体队员表演的受到了领导和兄弟学校的高度赞扬。会上同时表彰一批先进典型，我校四班徐佳昕获得了XX市“十佳绿色小使者”奖，葛华梅老师获得了XX市“十佳绿色园丁”奖，五班获得了“十佳绿色团队”奖。</w:t>
      </w:r>
    </w:p>
    <w:p>
      <w:pPr>
        <w:ind w:left="0" w:right="0" w:firstLine="560"/>
        <w:spacing w:before="450" w:after="450" w:line="312" w:lineRule="auto"/>
      </w:pPr>
      <w:r>
        <w:rPr>
          <w:rFonts w:ascii="宋体" w:hAnsi="宋体" w:eastAsia="宋体" w:cs="宋体"/>
          <w:color w:val="000"/>
          <w:sz w:val="28"/>
          <w:szCs w:val="28"/>
        </w:rPr>
        <w:t xml:space="preserve">四月下旬，队部组织全校队员参加了由市教育局、供电公司联合举办的征文、绘画和手抄报大赛，经过对上报的作品进行筛选后选送上级部门进行了参赛，我校共有15人获奖，其中四班夏艺星和五班的徐茜分别获得手抄报类和绘画类的一等奖。学校获得了优秀组织奖。通过活动进一步激发了队员们的写作、绘画的创作热情，增强了安全用电意识，掌握了安全用电小常识，提高了自我保护能力。</w:t>
      </w:r>
    </w:p>
    <w:p>
      <w:pPr>
        <w:ind w:left="0" w:right="0" w:firstLine="560"/>
        <w:spacing w:before="450" w:after="450" w:line="312" w:lineRule="auto"/>
      </w:pPr>
      <w:r>
        <w:rPr>
          <w:rFonts w:ascii="宋体" w:hAnsi="宋体" w:eastAsia="宋体" w:cs="宋体"/>
          <w:color w:val="000"/>
          <w:sz w:val="28"/>
          <w:szCs w:val="28"/>
        </w:rPr>
        <w:t xml:space="preserve">为了展示我校的精神风貌和素质教育的成果，5月30日，在市体育馆举行了“六一”庆祝活动暨表彰大会，会上表彰了优秀少先队员、优秀队干、三好标兵以及在红领巾生态文化节活动中的先进老师和个人，其中六班的戚悦同学被评为XX市优秀少先队员，郑晓红老师被评为XX市优秀中队辅导员。会上师生们向全体来宾和家长们呈上了一台自编自演的文艺节目，活动取得了很好的效果，在与会领导和家长中间引起了好的反响。</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纪念安徒生诞辰100周年，2月22日组织队员参加了“给安徒生笔下的童话人物写一封信”的全国性活动；4月10日，组织我校小记者去南中参加了与童话作家金晓芙的见面会，六班小记者的见闻感受文章在上发表；4月19日，队部向全国第五次少代会提交了、的队员成长故事；4月27日学校安排人去仪征、扬州、江都学习了学校的双拥工作；5月8日，开展了红十字宣传活动，四班的张国力和五班的王仕萃被评为上一年度XX市红十字优秀少年；5月9日，的章红主编为我校五年级学生开设了讲座；5月16日，市防保组的医务人员为我校三年级学生上了一堂生动的卫生知识课。</w:t>
      </w:r>
    </w:p>
    <w:p>
      <w:pPr>
        <w:ind w:left="0" w:right="0" w:firstLine="560"/>
        <w:spacing w:before="450" w:after="450" w:line="312" w:lineRule="auto"/>
      </w:pPr>
      <w:r>
        <w:rPr>
          <w:rFonts w:ascii="宋体" w:hAnsi="宋体" w:eastAsia="宋体" w:cs="宋体"/>
          <w:color w:val="000"/>
          <w:sz w:val="28"/>
          <w:szCs w:val="28"/>
        </w:rPr>
        <w:t xml:space="preserve">总之，少先队工作在学校内正日益发挥着重要的作用，今后队部将不断总结，不断创新，力争在阵地育人、管理育人、活动育人方面取得新的突破。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第十三篇</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快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等活动形式和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队会活动，三月份开展了“我是学习小标兵”“弘扬中华美德，做文明学生”主题活动，四月份开展了“关于节约用电方面的教育”“革命烈士在我心”主题活动，五月份开展了“我的好妈妈”“关于节约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通过一系列的活动的开展，丰富了学生的课外知识，锻炼了班干部的能力。</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少先队取得的成绩与我们各位老师的积极配合、努力工作是分不开的。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第十四篇</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本学期，我校少先队工作在学校领导、老师的帮助下，全体辅导员老师和少先队员的共同努力下，根据上级文件和期初工作计划，我校开展丰富多彩的少先队活动，具体工作如下：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文明礼仪常规教育和安全、法制等教育，通过参加升旗仪式、开展“新学期新打算”等主题班会、每日早会、常规评比等途径教育广大少先队员以《小学生日常行为规范》、《小学生守则》为行为准则，继续开展出勤、卫生、纪律、广播操、眼保健操等评比活动，要求每个中队每天派出一名值日生负责检查本年段学生行为规范、文明礼仪落实情况，每天评比当天公布评比结果，每周评出第一名，第二名，第三名，在下周一的升旗仪式上颁发流动红旗，制定文明班级评选方案，以日常行为评比为主，综合学生获奖情况，每半学期评选出三个文明班级，分别是一年一班，三年级和六年级，进一步规范学生日常行为，力争做一个文明学生，并且贯穿整个学期。</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积极组织辅导员参加镇开展的主题中队观摩课，参加晋江市辅导员培训。 “走出去，请进来”，一直是我们学习、提高的方式，在下学期我们将吸取各中队课经验，申请开展镇级中队观摩课，与各兄弟校互相切磋，互教互学，教学相长。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三、以班级建设活动为载体，开展少先队活动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文明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四、坚持活动育人原则，开展丰富多彩的主题教育活动。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老师”征文演讲比赛，制作贺卡等一系列体验活动，让每个学生从自己的角度了解教师工作的辛苦，感受到教师默默耕耘、无私奉献的精神，由衷地向老师表示敬意，感谢老师的辛勤工作，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2.校园班容班貌评比活动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美好环境激发学生求知欲望，让班级的每一面墙壁都活起来，都成为学生展示自己的一面镜子，较好地营造了生动活泼、洁净素雅、健康文明、催人奋进的育人氛围。各班都能根据自己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xx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校园田径运动会，内容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经过积极准备与精心设计，利用每天集会时间，全体师生排练国歌队歌，参加镇级国歌队歌比赛，我校一年级小朋友也参加了比赛。付出终有收获，我校获得二等奖的成绩。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 开展“关注尼玛 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 捐赠冬衣”大型公益活动，号召全体师生伸出我们的援手，温暖他们的冬季。全体师生积极响应，捐出一大批衣物。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 开展“少先队文明礼仪”评比活动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文明礼仪”评比活动，内容包括敬队礼、佩戴红领巾、队干部标志、常用礼貌用语、个人卫生等文明礼仪。为了使活动顺利开展，提升学生美好的形象，从10月28日起，大队辅导员与各科任老师们手把手地教学生如何正确地佩戴红领巾、正确敬队礼、正确佩戴队干部标志，并告诉学生要讲究个人卫生整洁。经过三天的紧张评比，我们评出了四个先进中队，分别是：二一中队、二二中队、三一中队和六一中队，并接受教委办抽检，获得“文明礼仪先进校”称号。</w:t>
      </w:r>
    </w:p>
    <w:p>
      <w:pPr>
        <w:ind w:left="0" w:right="0" w:firstLine="560"/>
        <w:spacing w:before="450" w:after="450" w:line="312" w:lineRule="auto"/>
      </w:pPr>
      <w:r>
        <w:rPr>
          <w:rFonts w:ascii="宋体" w:hAnsi="宋体" w:eastAsia="宋体" w:cs="宋体"/>
          <w:color w:val="000"/>
          <w:sz w:val="28"/>
          <w:szCs w:val="28"/>
        </w:rPr>
        <w:t xml:space="preserve">3. 举行“梦想慎中 凝聚你我 共赢未来”环保手工作品大赛</w:t>
      </w:r>
    </w:p>
    <w:p>
      <w:pPr>
        <w:ind w:left="0" w:right="0" w:firstLine="560"/>
        <w:spacing w:before="450" w:after="450" w:line="312" w:lineRule="auto"/>
      </w:pPr>
      <w:r>
        <w:rPr>
          <w:rFonts w:ascii="宋体" w:hAnsi="宋体" w:eastAsia="宋体" w:cs="宋体"/>
          <w:color w:val="000"/>
          <w:sz w:val="28"/>
          <w:szCs w:val="28"/>
        </w:rPr>
        <w:t xml:space="preserve">20xx年11月18日至26日，我校举行1-6年级“梦想慎中-凝聚你我共赢未来”环保手工作品比赛，以环保为主题，向全校师生征集作品，得到全校师生的积极响应。学生们踊跃参与，充分发挥个人动手能力，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举行眼保健操比赛</w:t>
      </w:r>
    </w:p>
    <w:p>
      <w:pPr>
        <w:ind w:left="0" w:right="0" w:firstLine="560"/>
        <w:spacing w:before="450" w:after="450" w:line="312" w:lineRule="auto"/>
      </w:pPr>
      <w:r>
        <w:rPr>
          <w:rFonts w:ascii="宋体" w:hAnsi="宋体" w:eastAsia="宋体" w:cs="宋体"/>
          <w:color w:val="000"/>
          <w:sz w:val="28"/>
          <w:szCs w:val="28"/>
        </w:rPr>
        <w:t xml:space="preserve">12月4日，在学校小操场举行眼保健操比赛，选出优胜班级一年二班、二年一班、三年级、六年级</w:t>
      </w:r>
    </w:p>
    <w:p>
      <w:pPr>
        <w:ind w:left="0" w:right="0" w:firstLine="560"/>
        <w:spacing w:before="450" w:after="450" w:line="312" w:lineRule="auto"/>
      </w:pPr>
      <w:r>
        <w:rPr>
          <w:rFonts w:ascii="宋体" w:hAnsi="宋体" w:eastAsia="宋体" w:cs="宋体"/>
          <w:color w:val="000"/>
          <w:sz w:val="28"/>
          <w:szCs w:val="28"/>
        </w:rPr>
        <w:t xml:space="preserve">2. 参加纪念“一二·九”歌咏比赛</w:t>
      </w:r>
    </w:p>
    <w:p>
      <w:pPr>
        <w:ind w:left="0" w:right="0" w:firstLine="560"/>
        <w:spacing w:before="450" w:after="450" w:line="312" w:lineRule="auto"/>
      </w:pPr>
      <w:r>
        <w:rPr>
          <w:rFonts w:ascii="宋体" w:hAnsi="宋体" w:eastAsia="宋体" w:cs="宋体"/>
          <w:color w:val="000"/>
          <w:sz w:val="28"/>
          <w:szCs w:val="28"/>
        </w:rPr>
        <w:t xml:space="preserve">积极组织参加校举办的纪念“一二·九”歌咏比赛。其中二年一班、三年级一班和六年级一班进入学校决赛，三年级一班更是取得全校一等奖第一名的好成绩。通过活动对学生进行了一次深刻的爱国主义教育，并且丰富学生的校园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开展法制教育系列活动：观看《小明和你一起来学法》，“做遵纪守法的文明学生”写字比赛;法制教育黑板报评比等，教育学生“学法、知法、学法”。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 “慎中读书月”活动</w:t>
      </w:r>
    </w:p>
    <w:p>
      <w:pPr>
        <w:ind w:left="0" w:right="0" w:firstLine="560"/>
        <w:spacing w:before="450" w:after="450" w:line="312" w:lineRule="auto"/>
      </w:pPr>
      <w:r>
        <w:rPr>
          <w:rFonts w:ascii="宋体" w:hAnsi="宋体" w:eastAsia="宋体" w:cs="宋体"/>
          <w:color w:val="000"/>
          <w:sz w:val="28"/>
          <w:szCs w:val="28"/>
        </w:rPr>
        <w:t xml:space="preserve">开展 “慎中读书月”活动，在班级中成立了“小小图书角”，评选“优秀小读者”;举行“图书漂流活动”以及“我最爱的一本书读书交流分享”活动，学生用朗读、背诵、讲故事等多种形式汇报自己读书的收获。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5. 组织评选20xx―20xx学年泉州市、晋江市“先进班集体”、“三好学生”、“优秀学生干部”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“迎新年 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己的梦想，对自己有着很大的期许，有的要当一名科学家，有的要当顶级设计师，有的要当一名老师------但他们不约而同的表示，实现理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 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下午的少先队活动课，我校开展“加强少先队基本知识教育”活动。辅导员向孩子们传达_对少年儿童健康成长的希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五、增强安全意识，创建平安校园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责任和措施，广泛深入地开展综治、创安和法制宣传教育工作，时时刻刻保持高度的警惕，努力做到警钟长鸣，常抓不懈，切实消除了各类安全隐患，营造了良好的育人环境。</w:t>
      </w:r>
    </w:p>
    <w:p>
      <w:pPr>
        <w:ind w:left="0" w:right="0" w:firstLine="560"/>
        <w:spacing w:before="450" w:after="450" w:line="312" w:lineRule="auto"/>
      </w:pPr>
      <w:r>
        <w:rPr>
          <w:rFonts w:ascii="宋体" w:hAnsi="宋体" w:eastAsia="宋体" w:cs="宋体"/>
          <w:color w:val="000"/>
          <w:sz w:val="28"/>
          <w:szCs w:val="28"/>
        </w:rPr>
        <w:t xml:space="preserve">这学期班级管理观念有了深刻的改变，主要有以下几点：</w:t>
      </w:r>
    </w:p>
    <w:p>
      <w:pPr>
        <w:ind w:left="0" w:right="0" w:firstLine="560"/>
        <w:spacing w:before="450" w:after="450" w:line="312" w:lineRule="auto"/>
      </w:pPr>
      <w:r>
        <w:rPr>
          <w:rFonts w:ascii="宋体" w:hAnsi="宋体" w:eastAsia="宋体" w:cs="宋体"/>
          <w:color w:val="000"/>
          <w:sz w:val="28"/>
          <w:szCs w:val="28"/>
        </w:rPr>
        <w:t xml:space="preserve">反思一、少一些包办，多一些自主</w:t>
      </w:r>
    </w:p>
    <w:p>
      <w:pPr>
        <w:ind w:left="0" w:right="0" w:firstLine="560"/>
        <w:spacing w:before="450" w:after="450" w:line="312" w:lineRule="auto"/>
      </w:pPr>
      <w:r>
        <w:rPr>
          <w:rFonts w:ascii="宋体" w:hAnsi="宋体" w:eastAsia="宋体" w:cs="宋体"/>
          <w:color w:val="000"/>
          <w:sz w:val="28"/>
          <w:szCs w:val="28"/>
        </w:rPr>
        <w:t xml:space="preserve">学生从小学到中学，正是自主意识逐步形成和巩固的阶段，现在的小学生见多识广，绝大部分学生有独立处理安排自己班级的强烈愿望，有展示个人才华的积极心态。若学生的这种当家作主的愿望不能实现，必然使他们的热情降低，信心倍减，内心形成强烈的冲突，并会以沉默、消极对待，故意违抗等各种方式表现出来，最终导致班级管理秩序混乱。班主任只有在班级管理中少一些包办，多给学生自主选择的机会，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还记得一个新学年刚开始，学校重新编排了五年级几个班。接受任务后，我发现该班四年级时班主任自己安排的班长王阳同学并不受学生欢迎。调查了解后发现，该同学对老师和同学两副面孔。老师不在教室时，依仗自己是班长，就无视班级纪律，用教棒敲桌子，甚至用教棒打人，经常闹得教室里哄堂大笑;而老师在时则十分顺从。了解到这些情况后，我决定采取学生自荐、演讲、民主选举的方法竞选班长。经过自荐、演讲、全体同学测评等竞选程序后，王乐怡同学被大家一致推选为班长，她带领全体同学拧成一股绳，班级各项活动开展得有声有色，班级秩序井然。学期结束时，我班还被评为学校“优秀班级”。试想，如果在接到新班时，我不尊重学生的意愿，仍然沿用原任班长或任用一名新班长，班级管理工作能够从原来全校的后进班一跃成为校“优秀班级”吗?</w:t>
      </w:r>
    </w:p>
    <w:p>
      <w:pPr>
        <w:ind w:left="0" w:right="0" w:firstLine="560"/>
        <w:spacing w:before="450" w:after="450" w:line="312" w:lineRule="auto"/>
      </w:pPr>
      <w:r>
        <w:rPr>
          <w:rFonts w:ascii="宋体" w:hAnsi="宋体" w:eastAsia="宋体" w:cs="宋体"/>
          <w:color w:val="000"/>
          <w:sz w:val="28"/>
          <w:szCs w:val="28"/>
        </w:rPr>
        <w:t xml:space="preserve">反思二、少一些压制，多一些民主</w:t>
      </w:r>
    </w:p>
    <w:p>
      <w:pPr>
        <w:ind w:left="0" w:right="0" w:firstLine="560"/>
        <w:spacing w:before="450" w:after="450" w:line="312" w:lineRule="auto"/>
      </w:pPr>
      <w:r>
        <w:rPr>
          <w:rFonts w:ascii="宋体" w:hAnsi="宋体" w:eastAsia="宋体" w:cs="宋体"/>
          <w:color w:val="000"/>
          <w:sz w:val="28"/>
          <w:szCs w:val="28"/>
        </w:rPr>
        <w:t xml:space="preserve">在班级管理中，越是压制学生，只能越是激起学生的逆反心理，最终效果只能是适得其反。所以，作为班主任，我们不应该压制学生，而应该通过民主的方式引导学生，调动学生积极参加班级管理和班级活动，不能一味地把学生限定在一个小圈子内，使他们无法去吸收新鲜的空气，无法安排自己，无法表达自己的思想。在班级管理中，班主任只有充分尊重学生的民主权利，使不同个性、爱好、特长的学生都能在班级管理中人尽其能、人尽其责。这样班集体的教育力量更大。小学班主任的工作是琐碎、繁杂的，纵使班主任老师有九头六臂也很难面面俱到。因此，我在平时的工作中努力构建“事事有人做，人人有事做，时时有事做，事事有时做”的和谐民主的班风，充分调动全班同学的积极性，发挥其聪明才智，变“要我做”为“我要做”。我班的班级管理工作总是位居全校班级管理的前列，而且，作为班主任，我也从繁琐的班务工作中解脱了出来，更好地从事到其它教育教学工作中去。在这方面，魏书生老师为我们班主任老师树立了榜样。</w:t>
      </w:r>
    </w:p>
    <w:p>
      <w:pPr>
        <w:ind w:left="0" w:right="0" w:firstLine="560"/>
        <w:spacing w:before="450" w:after="450" w:line="312" w:lineRule="auto"/>
      </w:pPr>
      <w:r>
        <w:rPr>
          <w:rFonts w:ascii="宋体" w:hAnsi="宋体" w:eastAsia="宋体" w:cs="宋体"/>
          <w:color w:val="000"/>
          <w:sz w:val="28"/>
          <w:szCs w:val="28"/>
        </w:rPr>
        <w:t xml:space="preserve">反思三，少一些否定，多一些肯定</w:t>
      </w:r>
    </w:p>
    <w:p>
      <w:pPr>
        <w:ind w:left="0" w:right="0" w:firstLine="560"/>
        <w:spacing w:before="450" w:after="450" w:line="312" w:lineRule="auto"/>
      </w:pPr>
      <w:r>
        <w:rPr>
          <w:rFonts w:ascii="宋体" w:hAnsi="宋体" w:eastAsia="宋体" w:cs="宋体"/>
          <w:color w:val="000"/>
          <w:sz w:val="28"/>
          <w:szCs w:val="28"/>
        </w:rPr>
        <w:t xml:space="preserve">虽然说当代小学生自主意识，民主意识增强了，但这并不意味着班主任在班级管理中就可放松对学生的管理要求，可以不去关注学生的心灵体验，不去洞察学生每一处细微的变化。只有多肯定、少否定学生的自主意识、民主意识、自主能力、民主能力的火花才能被激发。但学生在成长过程中存在的不足也暴露出来。比如三分钟热情、意志不坚强、遇到挫折就灰心，稍不如意就感情用事等等。作为班主任，每天都会遇到形形色色与此类似的事情。班主任除了要悉心洞察这一切，更要多一份理解、多一份关爱、多一些宽容、多一些肯定。千万不能以成人的要求、僵硬的教条衡量每一个学生，更不能讽刺挖苦学生、否定学生的努力。</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班主任期待的目光、赞许的神情、关心的诱导，一定能撞击学生的心录，激发学生继续前进的信心。陶行知先生曾告诫我们：你的教鞭下有瓦特，你的冷眼中有牛顿，你的饥笑里有爱迪生。他在教育实践中也有4块糖果奖励有勇气承认错误学生的范例。在我班上，曾发生过这样的一件事，相信也一定能给大家带去一定的启发。</w:t>
      </w:r>
    </w:p>
    <w:p>
      <w:pPr>
        <w:ind w:left="0" w:right="0" w:firstLine="560"/>
        <w:spacing w:before="450" w:after="450" w:line="312" w:lineRule="auto"/>
      </w:pPr>
      <w:r>
        <w:rPr>
          <w:rFonts w:ascii="宋体" w:hAnsi="宋体" w:eastAsia="宋体" w:cs="宋体"/>
          <w:color w:val="000"/>
          <w:sz w:val="28"/>
          <w:szCs w:val="28"/>
        </w:rPr>
        <w:t xml:space="preserve">苏岩是我班上的一个呼风唤雨的人物。同学们怕他，原因是他会打架，他有一帮“好友”。他进入我班第一个月就跟其他班级的学生打架，我找他谈话，谁知我刚开口，他就回道：“人不犯我，我不犯人。”后来，他仍然是今天与你磕磕碰碰，明天与他磨磨擦擦，找他谈一次话也只能好上一两天。</w:t>
      </w:r>
    </w:p>
    <w:p>
      <w:pPr>
        <w:ind w:left="0" w:right="0" w:firstLine="560"/>
        <w:spacing w:before="450" w:after="450" w:line="312" w:lineRule="auto"/>
      </w:pPr>
      <w:r>
        <w:rPr>
          <w:rFonts w:ascii="宋体" w:hAnsi="宋体" w:eastAsia="宋体" w:cs="宋体"/>
          <w:color w:val="000"/>
          <w:sz w:val="28"/>
          <w:szCs w:val="28"/>
        </w:rPr>
        <w:t xml:space="preserve">但在科技节中，他在航模比赛中取得了年级总分第一名的好成绩，这件事使我发现了教育转化他的切入点。科技节一结束，我充分肯定了他的成绩，给予他精神鼓励和物质奖励，并号召全班同学学习他的吃苦耐劳，勇于争先的精神。在以后的日子里，我注意发挥其特长，让他担任体育委员，发现他有一点点进步，就及时表扬， 我有决心，不断运用所学，结合班级实际，不断提高管理水平，建设和谐班级，争创优秀集体，为教育事业的发展贡献力量，为培养高素质的人才而努力奋斗!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第十五篇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2025-07-13T15:08:18+08:00</dcterms:created>
  <dcterms:modified xsi:type="dcterms:W3CDTF">2025-07-13T15:08:18+08:00</dcterms:modified>
</cp:coreProperties>
</file>

<file path=docProps/custom.xml><?xml version="1.0" encoding="utf-8"?>
<Properties xmlns="http://schemas.openxmlformats.org/officeDocument/2006/custom-properties" xmlns:vt="http://schemas.openxmlformats.org/officeDocument/2006/docPropsVTypes"/>
</file>