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班级德育论文范文29篇</w:t>
      </w:r>
      <w:bookmarkEnd w:id="1"/>
    </w:p>
    <w:p>
      <w:pPr>
        <w:jc w:val="center"/>
        <w:spacing w:before="0" w:after="450"/>
      </w:pPr>
      <w:r>
        <w:rPr>
          <w:rFonts w:ascii="Arial" w:hAnsi="Arial" w:eastAsia="Arial" w:cs="Arial"/>
          <w:color w:val="999999"/>
          <w:sz w:val="20"/>
          <w:szCs w:val="20"/>
        </w:rPr>
        <w:t xml:space="preserve">来源：网络  作者：雪域冰心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班级德育论文范文 第一篇1、按干部管理权限，由纪检机关或组织部门提出诫勉谈话建议，报党委主要领导批准;2、在诫勉谈话前，应当通知谈话对象所在单位党组织，并向谈话对象发出《领导干部诫勉谈话通知书》，将谈话的时间、地点和内容通知谈话对象;3、诫...</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第一篇</w:t>
      </w:r>
    </w:p>
    <w:p>
      <w:pPr>
        <w:ind w:left="0" w:right="0" w:firstLine="560"/>
        <w:spacing w:before="450" w:after="450" w:line="312" w:lineRule="auto"/>
      </w:pPr>
      <w:r>
        <w:rPr>
          <w:rFonts w:ascii="宋体" w:hAnsi="宋体" w:eastAsia="宋体" w:cs="宋体"/>
          <w:color w:val="000"/>
          <w:sz w:val="28"/>
          <w:szCs w:val="28"/>
        </w:rPr>
        <w:t xml:space="preserve">1、按干部管理权限，由纪检机关或组织部门提出诫勉谈话建议，报党委主要领导批准;</w:t>
      </w:r>
    </w:p>
    <w:p>
      <w:pPr>
        <w:ind w:left="0" w:right="0" w:firstLine="560"/>
        <w:spacing w:before="450" w:after="450" w:line="312" w:lineRule="auto"/>
      </w:pPr>
      <w:r>
        <w:rPr>
          <w:rFonts w:ascii="宋体" w:hAnsi="宋体" w:eastAsia="宋体" w:cs="宋体"/>
          <w:color w:val="000"/>
          <w:sz w:val="28"/>
          <w:szCs w:val="28"/>
        </w:rPr>
        <w:t xml:space="preserve">2、在诫勉谈话前，应当通知谈话对象所在单位党组织，并向谈话对象发出《领导干部诫勉谈话通知书》，将谈话的时间、地点和内容通知谈话对象;</w:t>
      </w:r>
    </w:p>
    <w:p>
      <w:pPr>
        <w:ind w:left="0" w:right="0" w:firstLine="560"/>
        <w:spacing w:before="450" w:after="450" w:line="312" w:lineRule="auto"/>
      </w:pPr>
      <w:r>
        <w:rPr>
          <w:rFonts w:ascii="宋体" w:hAnsi="宋体" w:eastAsia="宋体" w:cs="宋体"/>
          <w:color w:val="000"/>
          <w:sz w:val="28"/>
          <w:szCs w:val="28"/>
        </w:rPr>
        <w:t xml:space="preserve">3、诫勉谈话一般由纪检机关或组织部门进行，谈话人不得少于两人，同时指定专人做好谈话记录;</w:t>
      </w:r>
    </w:p>
    <w:p>
      <w:pPr>
        <w:ind w:left="0" w:right="0" w:firstLine="560"/>
        <w:spacing w:before="450" w:after="450" w:line="312" w:lineRule="auto"/>
      </w:pPr>
      <w:r>
        <w:rPr>
          <w:rFonts w:ascii="宋体" w:hAnsi="宋体" w:eastAsia="宋体" w:cs="宋体"/>
          <w:color w:val="000"/>
          <w:sz w:val="28"/>
          <w:szCs w:val="28"/>
        </w:rPr>
        <w:t xml:space="preserve">4、诫勉谈话时，应当向谈话对象说明谈话原因，明确指出反映或存在的问题;</w:t>
      </w:r>
    </w:p>
    <w:p>
      <w:pPr>
        <w:ind w:left="0" w:right="0" w:firstLine="560"/>
        <w:spacing w:before="450" w:after="450" w:line="312" w:lineRule="auto"/>
      </w:pPr>
      <w:r>
        <w:rPr>
          <w:rFonts w:ascii="宋体" w:hAnsi="宋体" w:eastAsia="宋体" w:cs="宋体"/>
          <w:color w:val="000"/>
          <w:sz w:val="28"/>
          <w:szCs w:val="28"/>
        </w:rPr>
        <w:t xml:space="preserve">5、诫勉谈话对象要对反映或存在的问题实事求是的作出解释和说明，提供有关材料;</w:t>
      </w:r>
    </w:p>
    <w:p>
      <w:pPr>
        <w:ind w:left="0" w:right="0" w:firstLine="560"/>
        <w:spacing w:before="450" w:after="450" w:line="312" w:lineRule="auto"/>
      </w:pPr>
      <w:r>
        <w:rPr>
          <w:rFonts w:ascii="宋体" w:hAnsi="宋体" w:eastAsia="宋体" w:cs="宋体"/>
          <w:color w:val="000"/>
          <w:sz w:val="28"/>
          <w:szCs w:val="28"/>
        </w:rPr>
        <w:t xml:space="preserve">6、谈话人根据谈话对象的陈述和掌握的情况，指出其需要注意的问题，进行批评教育和帮助，并要求其针对存在的问题提出整改措施;</w:t>
      </w:r>
    </w:p>
    <w:p>
      <w:pPr>
        <w:ind w:left="0" w:right="0" w:firstLine="560"/>
        <w:spacing w:before="450" w:after="450" w:line="312" w:lineRule="auto"/>
      </w:pPr>
      <w:r>
        <w:rPr>
          <w:rFonts w:ascii="宋体" w:hAnsi="宋体" w:eastAsia="宋体" w:cs="宋体"/>
          <w:color w:val="000"/>
          <w:sz w:val="28"/>
          <w:szCs w:val="28"/>
        </w:rPr>
        <w:t xml:space="preserve">7、诫勉谈话对象就谈话人所提出的要求表明态度;</w:t>
      </w:r>
    </w:p>
    <w:p>
      <w:pPr>
        <w:ind w:left="0" w:right="0" w:firstLine="560"/>
        <w:spacing w:before="450" w:after="450" w:line="312" w:lineRule="auto"/>
      </w:pPr>
      <w:r>
        <w:rPr>
          <w:rFonts w:ascii="宋体" w:hAnsi="宋体" w:eastAsia="宋体" w:cs="宋体"/>
          <w:color w:val="000"/>
          <w:sz w:val="28"/>
          <w:szCs w:val="28"/>
        </w:rPr>
        <w:t xml:space="preserve">8、诫勉谈话对象核实谈话记录并签字;</w:t>
      </w:r>
    </w:p>
    <w:p>
      <w:pPr>
        <w:ind w:left="0" w:right="0" w:firstLine="560"/>
        <w:spacing w:before="450" w:after="450" w:line="312" w:lineRule="auto"/>
      </w:pPr>
      <w:r>
        <w:rPr>
          <w:rFonts w:ascii="宋体" w:hAnsi="宋体" w:eastAsia="宋体" w:cs="宋体"/>
          <w:color w:val="000"/>
          <w:sz w:val="28"/>
          <w:szCs w:val="28"/>
        </w:rPr>
        <w:t xml:space="preserve">9、诫勉谈话后，谈话对象必须在15个工作日内写出书面说明，报送谈话的纪检机关和组织部门。</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第二篇</w:t>
      </w:r>
    </w:p>
    <w:p>
      <w:pPr>
        <w:ind w:left="0" w:right="0" w:firstLine="560"/>
        <w:spacing w:before="450" w:after="450" w:line="312" w:lineRule="auto"/>
      </w:pPr>
      <w:r>
        <w:rPr>
          <w:rFonts w:ascii="宋体" w:hAnsi="宋体" w:eastAsia="宋体" w:cs="宋体"/>
          <w:color w:val="000"/>
          <w:sz w:val="28"/>
          <w:szCs w:val="28"/>
        </w:rPr>
        <w:t xml:space="preserve">摘要：高中班主任是高中学生管理的主力军，也是开展有效班级工作，建设和谐班集体，促进学生健康成长的组织者和引导者，更是在新课改背景下实施素质 摘教育和德育的关键人物。本文主要结合新课改背景下对高中班级管理工作的要求，对如何做好高中班主任管理工作进行论述和分析，并提出一些建议。</w:t>
      </w:r>
    </w:p>
    <w:p>
      <w:pPr>
        <w:ind w:left="0" w:right="0" w:firstLine="560"/>
        <w:spacing w:before="450" w:after="450" w:line="312" w:lineRule="auto"/>
      </w:pPr>
      <w:r>
        <w:rPr>
          <w:rFonts w:ascii="宋体" w:hAnsi="宋体" w:eastAsia="宋体" w:cs="宋体"/>
          <w:color w:val="000"/>
          <w:sz w:val="28"/>
          <w:szCs w:val="28"/>
        </w:rPr>
        <w:t xml:space="preserve">关键词：新课改;高中;班主任;班级管理</w:t>
      </w:r>
    </w:p>
    <w:p>
      <w:pPr>
        <w:ind w:left="0" w:right="0" w:firstLine="560"/>
        <w:spacing w:before="450" w:after="450" w:line="312" w:lineRule="auto"/>
      </w:pPr>
      <w:r>
        <w:rPr>
          <w:rFonts w:ascii="宋体" w:hAnsi="宋体" w:eastAsia="宋体" w:cs="宋体"/>
          <w:color w:val="000"/>
          <w:sz w:val="28"/>
          <w:szCs w:val="28"/>
        </w:rPr>
        <w:t xml:space="preserve">班级是学生基本的教学单位，也是构成学校日常管理的基层组织。而班主任则是全面负责班级学生思想、学习、劳动、健康、生活等多方面工作的教师。新课改的推行对高中班主任的工作提出了更高的要求和期望，在这种背景下，高中班主任如何发挥其引导和管理的作用，建设和谐班级，培养全面发展的学生，就显得尤为重要。笔者作为一名一直工作在高中教学一线的普通班主任，在此也结合自身工作经验，提出几点做好高中班主任工作的心得和体会：</w:t>
      </w:r>
    </w:p>
    <w:p>
      <w:pPr>
        <w:ind w:left="0" w:right="0" w:firstLine="560"/>
        <w:spacing w:before="450" w:after="450" w:line="312" w:lineRule="auto"/>
      </w:pPr>
      <w:r>
        <w:rPr>
          <w:rFonts w:ascii="宋体" w:hAnsi="宋体" w:eastAsia="宋体" w:cs="宋体"/>
          <w:color w:val="000"/>
          <w:sz w:val="28"/>
          <w:szCs w:val="28"/>
        </w:rPr>
        <w:t xml:space="preserve">1.言传身教，树立良好形象</w:t>
      </w:r>
    </w:p>
    <w:p>
      <w:pPr>
        <w:ind w:left="0" w:right="0" w:firstLine="560"/>
        <w:spacing w:before="450" w:after="450" w:line="312" w:lineRule="auto"/>
      </w:pPr>
      <w:r>
        <w:rPr>
          <w:rFonts w:ascii="宋体" w:hAnsi="宋体" w:eastAsia="宋体" w:cs="宋体"/>
          <w:color w:val="000"/>
          <w:sz w:val="28"/>
          <w:szCs w:val="28"/>
        </w:rPr>
        <w:t xml:space="preserve">班主任的一言一行都对学生起着潜移默化的作用。面对成长和渴求知识的青年学生，高中班主任必须具备较高的素质，把自己丰富的知识、高尚的道德情操，通过自己的言行展现给学生，在学生心目中树立起声誉和威望，使班主任真正成为知识的传播者与教学中的引领者。如果班主任言不雅、行不正, 就会失去威信, 给班级管理带来不良影响。因此，作为高中班主任，自身必须教学水平高、道德素质硬、管理理念新，堂上能讲课，课下能交心，既要勇于奉献，又要有责任心，这样的班主任才会博得学生的喜爱和认可。</w:t>
      </w:r>
    </w:p>
    <w:p>
      <w:pPr>
        <w:ind w:left="0" w:right="0" w:firstLine="560"/>
        <w:spacing w:before="450" w:after="450" w:line="312" w:lineRule="auto"/>
      </w:pPr>
      <w:r>
        <w:rPr>
          <w:rFonts w:ascii="宋体" w:hAnsi="宋体" w:eastAsia="宋体" w:cs="宋体"/>
          <w:color w:val="000"/>
          <w:sz w:val="28"/>
          <w:szCs w:val="28"/>
        </w:rPr>
        <w:t xml:space="preserve">2.倡导民主治班, 实行科学管理策略</w:t>
      </w:r>
    </w:p>
    <w:p>
      <w:pPr>
        <w:ind w:left="0" w:right="0" w:firstLine="560"/>
        <w:spacing w:before="450" w:after="450" w:line="312" w:lineRule="auto"/>
      </w:pPr>
      <w:r>
        <w:rPr>
          <w:rFonts w:ascii="宋体" w:hAnsi="宋体" w:eastAsia="宋体" w:cs="宋体"/>
          <w:color w:val="000"/>
          <w:sz w:val="28"/>
          <w:szCs w:val="28"/>
        </w:rPr>
        <w:t xml:space="preserve">首先，新课程改革需要全体教师热情参与，班主任更是要全心实践。班主任要改变以往应试教育的观念，要充分调动学生的积极主动性，引导学生参与班级工作，培养和锻炼其组织能力和自我管理能力。其次，班主任也要采取民主治班的管理策略，在管理中要做到管大放小，管主放次，把一些班级中的具体事务交给学生来做，授权负责，分层管理。最后，班主任对班级管理工作提出整体要求时，应实行“粗放”管理，不宜太多、太细。这种“粗放”一方面指的是班级中的每一个学生的行为都能符合学校的基本要求，有益于形成一个良好的班集体;另一方面也给学生在形成班集体的过程中留有自我创造与发挥的余地，有利于学生自我管理、自我教育能力的培养。</w:t>
      </w:r>
    </w:p>
    <w:p>
      <w:pPr>
        <w:ind w:left="0" w:right="0" w:firstLine="560"/>
        <w:spacing w:before="450" w:after="450" w:line="312" w:lineRule="auto"/>
      </w:pPr>
      <w:r>
        <w:rPr>
          <w:rFonts w:ascii="宋体" w:hAnsi="宋体" w:eastAsia="宋体" w:cs="宋体"/>
          <w:color w:val="000"/>
          <w:sz w:val="28"/>
          <w:szCs w:val="28"/>
        </w:rPr>
        <w:t xml:space="preserve">3.注重培养学生骨干，打造得力班干部队伍</w:t>
      </w:r>
    </w:p>
    <w:p>
      <w:pPr>
        <w:ind w:left="0" w:right="0" w:firstLine="560"/>
        <w:spacing w:before="450" w:after="450" w:line="312" w:lineRule="auto"/>
      </w:pPr>
      <w:r>
        <w:rPr>
          <w:rFonts w:ascii="宋体" w:hAnsi="宋体" w:eastAsia="宋体" w:cs="宋体"/>
          <w:color w:val="000"/>
          <w:sz w:val="28"/>
          <w:szCs w:val="28"/>
        </w:rPr>
        <w:t xml:space="preserve">班干部是高中班主任工作的得力助手,因此，班主任在日常管理过程中，要注重培养学生干部，善于发掘具有组织协调能力、热心为班级服务、集体荣誉心强和有吃苦耐劳精神的学生，组建合理的班干部队伍。同时，也要鼓励学生积极参加班干部竞选活动。在岗位设置上，要明确班干部职责与分工，各司其职, 各尽其责, 引导建立团结协作的班级工作氛围。在班级活动开展上，班主任既要大胆放手让班干部开展活动，充分发挥他们的主观能动性，还要在平时加强指导，不断提升班干部的思想觉悟和工作水平，这样才能真正建设好一支团结协作的班干部队伍，班级管理工作做起来才会得心应手。</w:t>
      </w:r>
    </w:p>
    <w:p>
      <w:pPr>
        <w:ind w:left="0" w:right="0" w:firstLine="560"/>
        <w:spacing w:before="450" w:after="450" w:line="312" w:lineRule="auto"/>
      </w:pPr>
      <w:r>
        <w:rPr>
          <w:rFonts w:ascii="宋体" w:hAnsi="宋体" w:eastAsia="宋体" w:cs="宋体"/>
          <w:color w:val="000"/>
          <w:sz w:val="28"/>
          <w:szCs w:val="28"/>
        </w:rPr>
        <w:t xml:space="preserve">4.着力培养学生的创新意识和创新能力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新课程改革强调“高中教育就应当转变为培养学生的‘人生规划’能力、职业意识和创业精神”。作为高中生，其创新能力和创新意识的培养尤为重要。因此，在高中生的管理工作中，班主任要根据学生的特点培养学生的爱好、特长，充分发掘学生的创新意识，把创新意识逐渐地渗透到学生的思想和学习生活中去。此外在班级内部，班主任也可以通过组织学生开展专题讨论、班级创新大赛等多种形式的活动营造创新向上的氛围，激发学生们的创新热情，增强学生的动手操作能力。</w:t>
      </w:r>
    </w:p>
    <w:p>
      <w:pPr>
        <w:ind w:left="0" w:right="0" w:firstLine="560"/>
        <w:spacing w:before="450" w:after="450" w:line="312" w:lineRule="auto"/>
      </w:pPr>
      <w:r>
        <w:rPr>
          <w:rFonts w:ascii="宋体" w:hAnsi="宋体" w:eastAsia="宋体" w:cs="宋体"/>
          <w:color w:val="000"/>
          <w:sz w:val="28"/>
          <w:szCs w:val="28"/>
        </w:rPr>
        <w:t xml:space="preserve">5.加强与家长沟通，拓展校外教育</w:t>
      </w:r>
    </w:p>
    <w:p>
      <w:pPr>
        <w:ind w:left="0" w:right="0" w:firstLine="560"/>
        <w:spacing w:before="450" w:after="450" w:line="312" w:lineRule="auto"/>
      </w:pPr>
      <w:r>
        <w:rPr>
          <w:rFonts w:ascii="宋体" w:hAnsi="宋体" w:eastAsia="宋体" w:cs="宋体"/>
          <w:color w:val="000"/>
          <w:sz w:val="28"/>
          <w:szCs w:val="28"/>
        </w:rPr>
        <w:t xml:space="preserve">高中阶段的学生普遍学习任务繁重，家长们也多是比较关心学生的后勤方面，而忽略了与学校、班主任工作的沟通。因此，作为一名高中班主任，要经常与家长取得联系，进行沟通，宣传学校、老师和班级的管理要求，取得家长的理解和配合，达成共识，共同探讨学生的教育与管理，对家长自身教育水平的提高也会起到积极作用。</w:t>
      </w:r>
    </w:p>
    <w:p>
      <w:pPr>
        <w:ind w:left="0" w:right="0" w:firstLine="560"/>
        <w:spacing w:before="450" w:after="450" w:line="312" w:lineRule="auto"/>
      </w:pPr>
      <w:r>
        <w:rPr>
          <w:rFonts w:ascii="宋体" w:hAnsi="宋体" w:eastAsia="宋体" w:cs="宋体"/>
          <w:color w:val="000"/>
          <w:sz w:val="28"/>
          <w:szCs w:val="28"/>
        </w:rPr>
        <w:t xml:space="preserve">总之，在具体的班级管理工作中，班主任要讲究方法与实效，潜心研究学生的个性特征，把工作落到实处。只要把“一切为了学生”作为班主任工作的出发点和落脚点，就一定能够创造出和谐的班集体，培养出优秀的学生。</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第三篇</w:t>
      </w:r>
    </w:p>
    <w:p>
      <w:pPr>
        <w:ind w:left="0" w:right="0" w:firstLine="560"/>
        <w:spacing w:before="450" w:after="450" w:line="312" w:lineRule="auto"/>
      </w:pPr>
      <w:r>
        <w:rPr>
          <w:rFonts w:ascii="宋体" w:hAnsi="宋体" w:eastAsia="宋体" w:cs="宋体"/>
          <w:color w:val="000"/>
          <w:sz w:val="28"/>
          <w:szCs w:val="28"/>
        </w:rPr>
        <w:t xml:space="preserve">麦肯锡咨询公司在其漫长的发展历程中并非一帆风顺，期间一直受到来自行业内，诸如波士顿咨询公司等其他强大对手的竞争压力。但是，麦肯锡公司通过有效的知识管理和卓越的学习机制，培育公司的核心竞争力，与时俱进，在压力和挑战面前立于不败之地。</w:t>
      </w:r>
    </w:p>
    <w:p>
      <w:pPr>
        <w:ind w:left="0" w:right="0" w:firstLine="560"/>
        <w:spacing w:before="450" w:after="450" w:line="312" w:lineRule="auto"/>
      </w:pPr>
      <w:r>
        <w:rPr>
          <w:rFonts w:ascii="宋体" w:hAnsi="宋体" w:eastAsia="宋体" w:cs="宋体"/>
          <w:color w:val="000"/>
          <w:sz w:val="28"/>
          <w:szCs w:val="28"/>
        </w:rPr>
        <w:t xml:space="preserve">公司的创立和前期发展历程</w:t>
      </w:r>
    </w:p>
    <w:p>
      <w:pPr>
        <w:ind w:left="0" w:right="0" w:firstLine="560"/>
        <w:spacing w:before="450" w:after="450" w:line="312" w:lineRule="auto"/>
      </w:pPr>
      <w:r>
        <w:rPr>
          <w:rFonts w:ascii="宋体" w:hAnsi="宋体" w:eastAsia="宋体" w:cs="宋体"/>
          <w:color w:val="000"/>
          <w:sz w:val="28"/>
          <w:szCs w:val="28"/>
        </w:rPr>
        <w:t xml:space="preserve">1920xx年，芝加哥大学杰姆斯·麦肯锡(James Mckinsey)教授创立了麦肯锡咨询公司。随后，这家以他姓氏命名的会计及管理咨询公司得到了迅速的发展。到了20世纪30年代，麦肯锡已逐渐把自己的企业形象塑造成一个“精英荟萃”的“企业医生”，把麦肯锡的远景规划描绘成致力于解决企业重大管理问题的咨询公司，聚集最优秀的年轻人，恪守严格的道德准则，以最高的专业水准和最卓越的技术，为客户提供一流的服务，并不断提高公司在行业中的地位。</w:t>
      </w:r>
    </w:p>
    <w:p>
      <w:pPr>
        <w:ind w:left="0" w:right="0" w:firstLine="560"/>
        <w:spacing w:before="450" w:after="450" w:line="312" w:lineRule="auto"/>
      </w:pPr>
      <w:r>
        <w:rPr>
          <w:rFonts w:ascii="宋体" w:hAnsi="宋体" w:eastAsia="宋体" w:cs="宋体"/>
          <w:color w:val="000"/>
          <w:sz w:val="28"/>
          <w:szCs w:val="28"/>
        </w:rPr>
        <w:t xml:space="preserve">在以后的20xx年里，麦肯锡将公司理念传递给每一个合伙人和同事，并把各地的分支机构组织成一个紧密合作的整体，打破公司内的地域分割，强调所有的雇员不论其身在何地，都是在为整个公司而工作;而每一位顾客，不论是哪一个分支机构对其提供的服务，整个公司都必须对其负责;利润则在全公司范围内进行分配，而不是由各地的分支机构自负盈亏，以此来确保公司上下团结一致，增强公司的凝聚力。</w:t>
      </w:r>
    </w:p>
    <w:p>
      <w:pPr>
        <w:ind w:left="0" w:right="0" w:firstLine="560"/>
        <w:spacing w:before="450" w:after="450" w:line="312" w:lineRule="auto"/>
      </w:pPr>
      <w:r>
        <w:rPr>
          <w:rFonts w:ascii="宋体" w:hAnsi="宋体" w:eastAsia="宋体" w:cs="宋体"/>
          <w:color w:val="000"/>
          <w:sz w:val="28"/>
          <w:szCs w:val="28"/>
        </w:rPr>
        <w:t xml:space="preserve">麦肯锡公司在20世纪50年代实现了快速发展，成为美国国内咨询业首屈一指的领先者，并为其随后于60年代在国际市场上的拓展作好了充分的准备。到60年代末，麦肯锡公司已成为一家在欧洲和北美市场享有盛誉的大型咨询公司。</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第四篇</w:t>
      </w:r>
    </w:p>
    <w:p>
      <w:pPr>
        <w:ind w:left="0" w:right="0" w:firstLine="560"/>
        <w:spacing w:before="450" w:after="450" w:line="312" w:lineRule="auto"/>
      </w:pPr>
      <w:r>
        <w:rPr>
          <w:rFonts w:ascii="宋体" w:hAnsi="宋体" w:eastAsia="宋体" w:cs="宋体"/>
          <w:color w:val="000"/>
          <w:sz w:val="28"/>
          <w:szCs w:val="28"/>
        </w:rPr>
        <w:t xml:space="preserve">一、农村小学生德育方面存在的问题</w:t>
      </w:r>
    </w:p>
    <w:p>
      <w:pPr>
        <w:ind w:left="0" w:right="0" w:firstLine="560"/>
        <w:spacing w:before="450" w:after="450" w:line="312" w:lineRule="auto"/>
      </w:pPr>
      <w:r>
        <w:rPr>
          <w:rFonts w:ascii="宋体" w:hAnsi="宋体" w:eastAsia="宋体" w:cs="宋体"/>
          <w:color w:val="000"/>
          <w:sz w:val="28"/>
          <w:szCs w:val="28"/>
        </w:rPr>
        <w:t xml:space="preserve">(一)心理问题严重</w:t>
      </w:r>
    </w:p>
    <w:p>
      <w:pPr>
        <w:ind w:left="0" w:right="0" w:firstLine="560"/>
        <w:spacing w:before="450" w:after="450" w:line="312" w:lineRule="auto"/>
      </w:pPr>
      <w:r>
        <w:rPr>
          <w:rFonts w:ascii="宋体" w:hAnsi="宋体" w:eastAsia="宋体" w:cs="宋体"/>
          <w:color w:val="000"/>
          <w:sz w:val="28"/>
          <w:szCs w:val="28"/>
        </w:rPr>
        <w:t xml:space="preserve">随着时间的推移，这种思想影响了他们性格的塑造和人品的形成，在很多时候只考虑自己，很少为别人着想，更谈不上责任感，也有的孩子心理很自闭。这样的孩子即使将来是状元，也不会有成功的人生。</w:t>
      </w:r>
    </w:p>
    <w:p>
      <w:pPr>
        <w:ind w:left="0" w:right="0" w:firstLine="560"/>
        <w:spacing w:before="450" w:after="450" w:line="312" w:lineRule="auto"/>
      </w:pPr>
      <w:r>
        <w:rPr>
          <w:rFonts w:ascii="宋体" w:hAnsi="宋体" w:eastAsia="宋体" w:cs="宋体"/>
          <w:color w:val="000"/>
          <w:sz w:val="28"/>
          <w:szCs w:val="28"/>
        </w:rPr>
        <w:t xml:space="preserve">(二)自信心的缺乏</w:t>
      </w:r>
    </w:p>
    <w:p>
      <w:pPr>
        <w:ind w:left="0" w:right="0" w:firstLine="560"/>
        <w:spacing w:before="450" w:after="450" w:line="312" w:lineRule="auto"/>
      </w:pPr>
      <w:r>
        <w:rPr>
          <w:rFonts w:ascii="宋体" w:hAnsi="宋体" w:eastAsia="宋体" w:cs="宋体"/>
          <w:color w:val="000"/>
          <w:sz w:val="28"/>
          <w:szCs w:val="28"/>
        </w:rPr>
        <w:t xml:space="preserve">由于农村教育条件的影响，学生普遍存在学习能力较弱的现象。一旦在学习中碰到难题，时常不是迎难而上，而是打退堂鼓，在心理上就认为自己不可能做的出来，自信心的缺失，就更谈不上成为以后的栋梁之才。</w:t>
      </w:r>
    </w:p>
    <w:p>
      <w:pPr>
        <w:ind w:left="0" w:right="0" w:firstLine="560"/>
        <w:spacing w:before="450" w:after="450" w:line="312" w:lineRule="auto"/>
      </w:pPr>
      <w:r>
        <w:rPr>
          <w:rFonts w:ascii="宋体" w:hAnsi="宋体" w:eastAsia="宋体" w:cs="宋体"/>
          <w:color w:val="000"/>
          <w:sz w:val="28"/>
          <w:szCs w:val="28"/>
        </w:rPr>
        <w:t xml:space="preserve">二、抓好教学常规力求管理创新</w:t>
      </w:r>
    </w:p>
    <w:p>
      <w:pPr>
        <w:ind w:left="0" w:right="0" w:firstLine="560"/>
        <w:spacing w:before="450" w:after="450" w:line="312" w:lineRule="auto"/>
      </w:pPr>
      <w:r>
        <w:rPr>
          <w:rFonts w:ascii="宋体" w:hAnsi="宋体" w:eastAsia="宋体" w:cs="宋体"/>
          <w:color w:val="000"/>
          <w:sz w:val="28"/>
          <w:szCs w:val="28"/>
        </w:rPr>
        <w:t xml:space="preserve">(一)抓德育常规，坚持一个“恒”</w:t>
      </w:r>
    </w:p>
    <w:p>
      <w:pPr>
        <w:ind w:left="0" w:right="0" w:firstLine="560"/>
        <w:spacing w:before="450" w:after="450" w:line="312" w:lineRule="auto"/>
      </w:pPr>
      <w:r>
        <w:rPr>
          <w:rFonts w:ascii="宋体" w:hAnsi="宋体" w:eastAsia="宋体" w:cs="宋体"/>
          <w:color w:val="000"/>
          <w:sz w:val="28"/>
          <w:szCs w:val="28"/>
        </w:rPr>
        <w:t xml:space="preserve">对于班级的日常管理是需要有始有终的，尤其是在德育常规管理上，我们需以持之以恒的心态来坚守基本操守（所谓的操守指的是找方法来提高教学、注重细节、不推诿、敬业等方面），并以严谨的教学态度慎重处理教师与学生之间、学生与学生之间的关系，积极的发挥班级德育常规管理的育人作用。因此，需要狠抓日常德育常规管理，不断的渗透理想信念教育，进而规范学生日常行为，发挥德育的影响力，达到德育常规的严谨。</w:t>
      </w:r>
    </w:p>
    <w:p>
      <w:pPr>
        <w:ind w:left="0" w:right="0" w:firstLine="560"/>
        <w:spacing w:before="450" w:after="450" w:line="312" w:lineRule="auto"/>
      </w:pPr>
      <w:r>
        <w:rPr>
          <w:rFonts w:ascii="宋体" w:hAnsi="宋体" w:eastAsia="宋体" w:cs="宋体"/>
          <w:color w:val="000"/>
          <w:sz w:val="28"/>
          <w:szCs w:val="28"/>
        </w:rPr>
        <w:t xml:space="preserve">(二)抓德育常规，力求一个“新”</w:t>
      </w:r>
    </w:p>
    <w:p>
      <w:pPr>
        <w:ind w:left="0" w:right="0" w:firstLine="560"/>
        <w:spacing w:before="450" w:after="450" w:line="312" w:lineRule="auto"/>
      </w:pPr>
      <w:r>
        <w:rPr>
          <w:rFonts w:ascii="宋体" w:hAnsi="宋体" w:eastAsia="宋体" w:cs="宋体"/>
          <w:color w:val="000"/>
          <w:sz w:val="28"/>
          <w:szCs w:val="28"/>
        </w:rPr>
        <w:t xml:space="preserve">为了顺应学生心理发展的需要，我们在班级德育常规管理上需力求创新。为了进一步拓宽德育教育渠道，我们要注重充分利用学校周围的社会资源搭建体验平台，尤其是对农村的小学生来说，家长的关注、社会的融入就显得尤为的重要。例如：定期召开家长会（就算是婆婆、爷爷来也好），充分发挥学校、家庭、社会的整体合力，加强对学生的德育教育；定期开展以德育为主题的歌唱比赛，演讲比赛，让学生参与其中，亲身去感受，去体验，去接受德育教育和德育熏陶。</w:t>
      </w:r>
    </w:p>
    <w:p>
      <w:pPr>
        <w:ind w:left="0" w:right="0" w:firstLine="560"/>
        <w:spacing w:before="450" w:after="450" w:line="312" w:lineRule="auto"/>
      </w:pPr>
      <w:r>
        <w:rPr>
          <w:rFonts w:ascii="宋体" w:hAnsi="宋体" w:eastAsia="宋体" w:cs="宋体"/>
          <w:color w:val="000"/>
          <w:sz w:val="28"/>
          <w:szCs w:val="28"/>
        </w:rPr>
        <w:t xml:space="preserve">三、优化德育工作实施班级管理</w:t>
      </w:r>
    </w:p>
    <w:p>
      <w:pPr>
        <w:ind w:left="0" w:right="0" w:firstLine="560"/>
        <w:spacing w:before="450" w:after="450" w:line="312" w:lineRule="auto"/>
      </w:pPr>
      <w:r>
        <w:rPr>
          <w:rFonts w:ascii="宋体" w:hAnsi="宋体" w:eastAsia="宋体" w:cs="宋体"/>
          <w:color w:val="000"/>
          <w:sz w:val="28"/>
          <w:szCs w:val="28"/>
        </w:rPr>
        <w:t xml:space="preserve">(一)健全制度——规范行为，完善提高</w:t>
      </w:r>
    </w:p>
    <w:p>
      <w:pPr>
        <w:ind w:left="0" w:right="0" w:firstLine="560"/>
        <w:spacing w:before="450" w:after="450" w:line="312" w:lineRule="auto"/>
      </w:pPr>
      <w:r>
        <w:rPr>
          <w:rFonts w:ascii="宋体" w:hAnsi="宋体" w:eastAsia="宋体" w:cs="宋体"/>
          <w:color w:val="000"/>
          <w:sz w:val="28"/>
          <w:szCs w:val="28"/>
        </w:rPr>
        <w:t xml:space="preserve">中国有句俗话：“没有规矩，不成方圆。”班级做为一个团体组织，就需要有一个规范的班级管理制度。而要想管理好一个班级，首先需要做的就是建立健全班级管理制度，这样可以让班级管理做到有法可依。</w:t>
      </w:r>
    </w:p>
    <w:p>
      <w:pPr>
        <w:ind w:left="0" w:right="0" w:firstLine="560"/>
        <w:spacing w:before="450" w:after="450" w:line="312" w:lineRule="auto"/>
      </w:pPr>
      <w:r>
        <w:rPr>
          <w:rFonts w:ascii="宋体" w:hAnsi="宋体" w:eastAsia="宋体" w:cs="宋体"/>
          <w:color w:val="000"/>
          <w:sz w:val="28"/>
          <w:szCs w:val="28"/>
        </w:rPr>
        <w:t xml:space="preserve">而对于制度的执行：一是需要对班干部进行集中培训，提高其自身的自制力，使其树立起正确的思想，进而提高其班级管理能力。另外就是需要进行班上制造声势，让学生能够知道学校对此事的重视程度。而在平常的执行过程中，需进一步加强教师的监督力度，以此来保证班级管理制度能够有效执行。</w:t>
      </w:r>
    </w:p>
    <w:p>
      <w:pPr>
        <w:ind w:left="0" w:right="0" w:firstLine="560"/>
        <w:spacing w:before="450" w:after="450" w:line="312" w:lineRule="auto"/>
      </w:pPr>
      <w:r>
        <w:rPr>
          <w:rFonts w:ascii="宋体" w:hAnsi="宋体" w:eastAsia="宋体" w:cs="宋体"/>
          <w:color w:val="000"/>
          <w:sz w:val="28"/>
          <w:szCs w:val="28"/>
        </w:rPr>
        <w:t xml:space="preserve">(二)关爱学生——滋润心田，开启心灵</w:t>
      </w:r>
    </w:p>
    <w:p>
      <w:pPr>
        <w:ind w:left="0" w:right="0" w:firstLine="560"/>
        <w:spacing w:before="450" w:after="450" w:line="312" w:lineRule="auto"/>
      </w:pPr>
      <w:r>
        <w:rPr>
          <w:rFonts w:ascii="宋体" w:hAnsi="宋体" w:eastAsia="宋体" w:cs="宋体"/>
          <w:color w:val="000"/>
          <w:sz w:val="28"/>
          <w:szCs w:val="28"/>
        </w:rPr>
        <w:t xml:space="preserve">在开展日常德育教育工作时，我们要求教师利用“迂回包抄”方法。迂回，也就是对行为不规范的学生进行观察、了解，查找学生的心理因素（例如：学生因为自己的父母都在外打工，心理就会有种孤寂的感觉），从心理教育进行入手解决；包抄就是在找到问题的原因之后，寻求对方支援，运用多种方式，缓解学生的心理压力。</w:t>
      </w:r>
    </w:p>
    <w:p>
      <w:pPr>
        <w:ind w:left="0" w:right="0" w:firstLine="560"/>
        <w:spacing w:before="450" w:after="450" w:line="312" w:lineRule="auto"/>
      </w:pPr>
      <w:r>
        <w:rPr>
          <w:rFonts w:ascii="宋体" w:hAnsi="宋体" w:eastAsia="宋体" w:cs="宋体"/>
          <w:color w:val="000"/>
          <w:sz w:val="28"/>
          <w:szCs w:val="28"/>
        </w:rPr>
        <w:t xml:space="preserve">例如农村的很多学生的父母长期在外面打工，在家里面仅仅留下老人为孩子煮饭等，由于缺少必要的家庭教育，久而久之容易让他们在家里或者是在学校都很自闭，因而对周边的人产生了抵触的心理。而教师通过调查发现让初步出现这些症状的学生主动的与其他学生进行沟通，在平时的学习生活中多帮助和关系他们，相信通过一段时间的感化，学生也会慢慢的出现很大改变，在待人接物上也会显得很有礼貌，也会逐渐的开朗了起来。</w:t>
      </w:r>
    </w:p>
    <w:p>
      <w:pPr>
        <w:ind w:left="0" w:right="0" w:firstLine="560"/>
        <w:spacing w:before="450" w:after="450" w:line="312" w:lineRule="auto"/>
      </w:pPr>
      <w:r>
        <w:rPr>
          <w:rFonts w:ascii="宋体" w:hAnsi="宋体" w:eastAsia="宋体" w:cs="宋体"/>
          <w:color w:val="000"/>
          <w:sz w:val="28"/>
          <w:szCs w:val="28"/>
        </w:rPr>
        <w:t xml:space="preserve">(三)心理投入——有效整合，激发集体认可感</w:t>
      </w:r>
    </w:p>
    <w:p>
      <w:pPr>
        <w:ind w:left="0" w:right="0" w:firstLine="560"/>
        <w:spacing w:before="450" w:after="450" w:line="312" w:lineRule="auto"/>
      </w:pPr>
      <w:r>
        <w:rPr>
          <w:rFonts w:ascii="宋体" w:hAnsi="宋体" w:eastAsia="宋体" w:cs="宋体"/>
          <w:color w:val="000"/>
          <w:sz w:val="28"/>
          <w:szCs w:val="28"/>
        </w:rPr>
        <w:t xml:space="preserve">小学的德育工作并不是简单的在教育为主的过程，而是一个以自我教育为主的过程。作为小学教师就要发挥好学校德育管理工作的一个关键点作用，以学生为主体，开展各种类型和形式的德育教育活动。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总之，德育思想是一门博大精深的学问，而将日常的德育教育渗透到班级管理中才是小学德育管理的主要任务。在实施德育教育时，若单纯地将德育与教育、生活分割开开，空洞乏味的道理不但不会引起学生的共鸣，还会激发学生的厌倦和反感。因而在班级管理中，需要抓住农村学生的心理特点，充分的关爱、尊重学生，同时制定周全的班级管理制度，积极创造和谐的班级环境，通过从心理、实践上双管齐下，在学生思想上形成一种无形的约束力，以此才能达到德才兼收的德育管理目的。</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第五篇</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年度规划:1月配合经理室制定20xx年度培训计划。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考核制度:以前有制定，20xx年按规定严格执行。</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第六篇</w:t>
      </w:r>
    </w:p>
    <w:p>
      <w:pPr>
        <w:ind w:left="0" w:right="0" w:firstLine="560"/>
        <w:spacing w:before="450" w:after="450" w:line="312" w:lineRule="auto"/>
      </w:pPr>
      <w:r>
        <w:rPr>
          <w:rFonts w:ascii="宋体" w:hAnsi="宋体" w:eastAsia="宋体" w:cs="宋体"/>
          <w:color w:val="000"/>
          <w:sz w:val="28"/>
          <w:szCs w:val="28"/>
        </w:rPr>
        <w:t xml:space="preserve">摘要:班主任作为班级的管理者、教育者和组织者，在班集体的发展和学生的健康成长中起着十分重要的作用，深刻影响着每个学生德、智、体、美、劳的全面发展。本文分析了农村初中班主任工作的主要难处，侧重阐述了迎难而上，做好农村班主任工作的八项策略。</w:t>
      </w:r>
    </w:p>
    <w:p>
      <w:pPr>
        <w:ind w:left="0" w:right="0" w:firstLine="560"/>
        <w:spacing w:before="450" w:after="450" w:line="312" w:lineRule="auto"/>
      </w:pPr>
      <w:r>
        <w:rPr>
          <w:rFonts w:ascii="宋体" w:hAnsi="宋体" w:eastAsia="宋体" w:cs="宋体"/>
          <w:color w:val="000"/>
          <w:sz w:val="28"/>
          <w:szCs w:val="28"/>
        </w:rPr>
        <w:t xml:space="preserve">班主任作为班级的管理者、教育者和组织者，在班集体的发展和学生的健康成长中起着十分重要的作用，深刻影响着每个学生德、智、体、美、劳的全面发展。笔者将在班主任工作中迎难而上，探索前进。</w:t>
      </w:r>
    </w:p>
    <w:p>
      <w:pPr>
        <w:ind w:left="0" w:right="0" w:firstLine="560"/>
        <w:spacing w:before="450" w:after="450" w:line="312" w:lineRule="auto"/>
      </w:pPr>
      <w:r>
        <w:rPr>
          <w:rFonts w:ascii="宋体" w:hAnsi="宋体" w:eastAsia="宋体" w:cs="宋体"/>
          <w:color w:val="000"/>
          <w:sz w:val="28"/>
          <w:szCs w:val="28"/>
        </w:rPr>
        <w:t xml:space="preserve">一、农村初中班主任工作的主要难处</w:t>
      </w:r>
    </w:p>
    <w:p>
      <w:pPr>
        <w:ind w:left="0" w:right="0" w:firstLine="560"/>
        <w:spacing w:before="450" w:after="450" w:line="312" w:lineRule="auto"/>
      </w:pPr>
      <w:r>
        <w:rPr>
          <w:rFonts w:ascii="宋体" w:hAnsi="宋体" w:eastAsia="宋体" w:cs="宋体"/>
          <w:color w:val="000"/>
          <w:sz w:val="28"/>
          <w:szCs w:val="28"/>
        </w:rPr>
        <w:t xml:space="preserve">目前，尽管至上而下，各级教育行政部门都非常注重学生的德育工作，但由于受到市场经济和社会上各种不良因素的影响，学生的思想存在极大的差异，给班主任的工作带来相当的困难，尤其是私立学校，留守儿童大量增加，班主任工作更是难做。主要的困难集中体现为三点:</w:t>
      </w:r>
    </w:p>
    <w:p>
      <w:pPr>
        <w:ind w:left="0" w:right="0" w:firstLine="560"/>
        <w:spacing w:before="450" w:after="450" w:line="312" w:lineRule="auto"/>
      </w:pPr>
      <w:r>
        <w:rPr>
          <w:rFonts w:ascii="宋体" w:hAnsi="宋体" w:eastAsia="宋体" w:cs="宋体"/>
          <w:color w:val="000"/>
          <w:sz w:val="28"/>
          <w:szCs w:val="28"/>
        </w:rPr>
        <w:t xml:space="preserve">1、学生的思想工作难做</w:t>
      </w:r>
    </w:p>
    <w:p>
      <w:pPr>
        <w:ind w:left="0" w:right="0" w:firstLine="560"/>
        <w:spacing w:before="450" w:after="450" w:line="312" w:lineRule="auto"/>
      </w:pPr>
      <w:r>
        <w:rPr>
          <w:rFonts w:ascii="宋体" w:hAnsi="宋体" w:eastAsia="宋体" w:cs="宋体"/>
          <w:color w:val="000"/>
          <w:sz w:val="28"/>
          <w:szCs w:val="28"/>
        </w:rPr>
        <w:t xml:space="preserve">2、学生厌学情绪严重</w:t>
      </w:r>
    </w:p>
    <w:p>
      <w:pPr>
        <w:ind w:left="0" w:right="0" w:firstLine="560"/>
        <w:spacing w:before="450" w:after="450" w:line="312" w:lineRule="auto"/>
      </w:pPr>
      <w:r>
        <w:rPr>
          <w:rFonts w:ascii="宋体" w:hAnsi="宋体" w:eastAsia="宋体" w:cs="宋体"/>
          <w:color w:val="000"/>
          <w:sz w:val="28"/>
          <w:szCs w:val="28"/>
        </w:rPr>
        <w:t xml:space="preserve">目前，有大量学生学习态度不端正，厌学情绪十分严重，这其中的原因主要是:这一小部分学生从小学一年级到六年级进入初中，几乎不能用分数来衡量，学习成绩好也罢，差也罢，全部录取初中学习。进入中学，课程增加，学习任务重，学习压力随之增加。这一部分学生由于日常不重视学习，到了初二就跟不上好一点的同学，逐渐掉队，渐渐地就产生了厌学的情绪，有了这种毛病，班主任做思想工作，一般是听不进去的。</w:t>
      </w:r>
    </w:p>
    <w:p>
      <w:pPr>
        <w:ind w:left="0" w:right="0" w:firstLine="560"/>
        <w:spacing w:before="450" w:after="450" w:line="312" w:lineRule="auto"/>
      </w:pPr>
      <w:r>
        <w:rPr>
          <w:rFonts w:ascii="宋体" w:hAnsi="宋体" w:eastAsia="宋体" w:cs="宋体"/>
          <w:color w:val="000"/>
          <w:sz w:val="28"/>
          <w:szCs w:val="28"/>
        </w:rPr>
        <w:t xml:space="preserve">3、班主任对违反纪律的学生教育和处理困难</w:t>
      </w:r>
    </w:p>
    <w:p>
      <w:pPr>
        <w:ind w:left="0" w:right="0" w:firstLine="560"/>
        <w:spacing w:before="450" w:after="450" w:line="312" w:lineRule="auto"/>
      </w:pPr>
      <w:r>
        <w:rPr>
          <w:rFonts w:ascii="宋体" w:hAnsi="宋体" w:eastAsia="宋体" w:cs="宋体"/>
          <w:color w:val="000"/>
          <w:sz w:val="28"/>
          <w:szCs w:val="28"/>
        </w:rPr>
        <w:t xml:space="preserve">教育本身不是万能的。无论哪一所学校哪一个班级，都有违反纪律的学生。班主任对这种违反纪律的学生的教育和处理是非常头疼的事情。虽然班主任对这些学生做了大量深入细致的思想工作，但有的仍屡教不改。</w:t>
      </w:r>
    </w:p>
    <w:p>
      <w:pPr>
        <w:ind w:left="0" w:right="0" w:firstLine="560"/>
        <w:spacing w:before="450" w:after="450" w:line="312" w:lineRule="auto"/>
      </w:pPr>
      <w:r>
        <w:rPr>
          <w:rFonts w:ascii="宋体" w:hAnsi="宋体" w:eastAsia="宋体" w:cs="宋体"/>
          <w:color w:val="000"/>
          <w:sz w:val="28"/>
          <w:szCs w:val="28"/>
        </w:rPr>
        <w:t xml:space="preserve">总而言之，班主任工作十分辛苦，遇到的困难很多。但是，面对困难班主任不能临阵脱逃，不能视而不见，充耳不闻，置之不理。只有寻找办法和对策积极应对，巧妙解决这些困难。</w:t>
      </w:r>
    </w:p>
    <w:p>
      <w:pPr>
        <w:ind w:left="0" w:right="0" w:firstLine="560"/>
        <w:spacing w:before="450" w:after="450" w:line="312" w:lineRule="auto"/>
      </w:pPr>
      <w:r>
        <w:rPr>
          <w:rFonts w:ascii="宋体" w:hAnsi="宋体" w:eastAsia="宋体" w:cs="宋体"/>
          <w:color w:val="000"/>
          <w:sz w:val="28"/>
          <w:szCs w:val="28"/>
        </w:rPr>
        <w:t xml:space="preserve">二、做好班主任工作的基本策略</w:t>
      </w:r>
    </w:p>
    <w:p>
      <w:pPr>
        <w:ind w:left="0" w:right="0" w:firstLine="560"/>
        <w:spacing w:before="450" w:after="450" w:line="312" w:lineRule="auto"/>
      </w:pPr>
      <w:r>
        <w:rPr>
          <w:rFonts w:ascii="宋体" w:hAnsi="宋体" w:eastAsia="宋体" w:cs="宋体"/>
          <w:color w:val="000"/>
          <w:sz w:val="28"/>
          <w:szCs w:val="28"/>
        </w:rPr>
        <w:t xml:space="preserve">根据我班的实际情况，我找到如何应对这些困难的一些策略，可以归纳如下的几种基本方法:</w:t>
      </w:r>
    </w:p>
    <w:p>
      <w:pPr>
        <w:ind w:left="0" w:right="0" w:firstLine="560"/>
        <w:spacing w:before="450" w:after="450" w:line="312" w:lineRule="auto"/>
      </w:pPr>
      <w:r>
        <w:rPr>
          <w:rFonts w:ascii="宋体" w:hAnsi="宋体" w:eastAsia="宋体" w:cs="宋体"/>
          <w:color w:val="000"/>
          <w:sz w:val="28"/>
          <w:szCs w:val="28"/>
        </w:rPr>
        <w:t xml:space="preserve">1、 深入了解学生动态，掌握学生反馈信息</w:t>
      </w:r>
    </w:p>
    <w:p>
      <w:pPr>
        <w:ind w:left="0" w:right="0" w:firstLine="560"/>
        <w:spacing w:before="450" w:after="450" w:line="312" w:lineRule="auto"/>
      </w:pPr>
      <w:r>
        <w:rPr>
          <w:rFonts w:ascii="宋体" w:hAnsi="宋体" w:eastAsia="宋体" w:cs="宋体"/>
          <w:color w:val="000"/>
          <w:sz w:val="28"/>
          <w:szCs w:val="28"/>
        </w:rPr>
        <w:t xml:space="preserve">了解学生是班主任做好班级工作的前提。了解学生就是获取学生学习、生活、道理、政治、情感、意志、信念等状况，因此，班主任在工作中要能深入到学生中去，经常到学生中走一走，看一看，谈一谈，以高度的责任感和至诚的心去接近、关心、体贴学生。从中掌握、了解学生的思想动态和学生需要解决的问题，平时要仔细观察，注意调查研究，善于体察学生的情绪，接受学生反馈的各种信息，做到教有对象，育有目标。</w:t>
      </w:r>
    </w:p>
    <w:p>
      <w:pPr>
        <w:ind w:left="0" w:right="0" w:firstLine="560"/>
        <w:spacing w:before="450" w:after="450" w:line="312" w:lineRule="auto"/>
      </w:pPr>
      <w:r>
        <w:rPr>
          <w:rFonts w:ascii="宋体" w:hAnsi="宋体" w:eastAsia="宋体" w:cs="宋体"/>
          <w:color w:val="000"/>
          <w:sz w:val="28"/>
          <w:szCs w:val="28"/>
        </w:rPr>
        <w:t xml:space="preserve">其次，加强与学生的交流，促进学生发展。为了使学生更好地进入学习状态，加强与学生的交流、沟通，了解学生的内心想法，及时加以引导，是十分必要的。班主任接管班级后应该在最短的时间内，本着强的责任心与每一个学生进行了有效的交谈，根据了解到的情况，有针对性的工作，及时稳定学生的心态，加强学生对自己的信心，这对学生今后的发展、进步，将起到了很好的作用。古语有句话说:“因材施教”。作为当代教师的我们更要应该在充分了解学生的基础上，根据学生的实际，根据学生本人的心理状况开展工作，使自己能够根据学生不同的实际情况进行教育。不同的学生，他们生活的家庭环境、原来就读的学校以及周边环境是不一样的，所以他们形成的个性品质也不尽想同，这就要求我们在做学生的思想工作之时对这一切做充分的了解，都能做充分地考虑，只有这样学生感觉到你处处为他着想时，他才能接受你的教育，才欢迎你，反馈率才能提高。</w:t>
      </w:r>
    </w:p>
    <w:p>
      <w:pPr>
        <w:ind w:left="0" w:right="0" w:firstLine="560"/>
        <w:spacing w:before="450" w:after="450" w:line="312" w:lineRule="auto"/>
      </w:pPr>
      <w:r>
        <w:rPr>
          <w:rFonts w:ascii="宋体" w:hAnsi="宋体" w:eastAsia="宋体" w:cs="宋体"/>
          <w:color w:val="000"/>
          <w:sz w:val="28"/>
          <w:szCs w:val="28"/>
        </w:rPr>
        <w:t xml:space="preserve">2、具备沉稳气质，注重克己冷静</w:t>
      </w:r>
    </w:p>
    <w:p>
      <w:pPr>
        <w:ind w:left="0" w:right="0" w:firstLine="560"/>
        <w:spacing w:before="450" w:after="450" w:line="312" w:lineRule="auto"/>
      </w:pPr>
      <w:r>
        <w:rPr>
          <w:rFonts w:ascii="宋体" w:hAnsi="宋体" w:eastAsia="宋体" w:cs="宋体"/>
          <w:color w:val="000"/>
          <w:sz w:val="28"/>
          <w:szCs w:val="28"/>
        </w:rPr>
        <w:t xml:space="preserve">班主任在抓班级管理和常规教育中，通常要处理学生中出现的各种不良现象。如何处理好班级学生中出现的不良现象，甚至是严重的违反了学生行为规范，造成不好的影响的现象呢?首选是班主任思想上要高度重视，行动上要亲自过问，具备沉稳气度，快速了解发生事情的经过。要允许学生有“偶然的错误”发生和存在，在处理过程中善于从不良事件中找出学生的闪光点，善于帮助学生分析、寻找解决问题的方法，特别注意维护学生的自尊心。把批评教育的责任担当起来，处理问题要克己冷静，教育中遇到困难时，可以向年级组长、学校领导汇报，取得帮助和指导，不要把学生直接推向学校主管部门，造成学生心理上的过大压力，往往使教育表现得苍白无力，限于困境，甚至产生负面效果。</w:t>
      </w:r>
    </w:p>
    <w:p>
      <w:pPr>
        <w:ind w:left="0" w:right="0" w:firstLine="560"/>
        <w:spacing w:before="450" w:after="450" w:line="312" w:lineRule="auto"/>
      </w:pPr>
      <w:r>
        <w:rPr>
          <w:rFonts w:ascii="宋体" w:hAnsi="宋体" w:eastAsia="宋体" w:cs="宋体"/>
          <w:color w:val="000"/>
          <w:sz w:val="28"/>
          <w:szCs w:val="28"/>
        </w:rPr>
        <w:t xml:space="preserve">3、批评时贯穿“爱”，教育时体现“情”</w:t>
      </w:r>
    </w:p>
    <w:p>
      <w:pPr>
        <w:ind w:left="0" w:right="0" w:firstLine="560"/>
        <w:spacing w:before="450" w:after="450" w:line="312" w:lineRule="auto"/>
      </w:pPr>
      <w:r>
        <w:rPr>
          <w:rFonts w:ascii="宋体" w:hAnsi="宋体" w:eastAsia="宋体" w:cs="宋体"/>
          <w:color w:val="000"/>
          <w:sz w:val="28"/>
          <w:szCs w:val="28"/>
        </w:rPr>
        <w:t xml:space="preserve">班主任在日常班级管理中表扬往往少于批评，在批评中一定要出言谨慎，要把“恨”铁不成钢转化为“爱”铁能成钢。贯穿“爱”字，要准确把握学生的心理，在批评教育后通过了解，学生反映能接受老师的批评，但希望老师也肯定他们的优点，不要挫伤他们的自尊心。教育引导时重视体现“情”字，“晓之以礼、动之以情、导之以行、持之以恒、明之以纪”的科学方法，保护好学生的信心，使学生得到最真切的教育。</w:t>
      </w:r>
    </w:p>
    <w:p>
      <w:pPr>
        <w:ind w:left="0" w:right="0" w:firstLine="560"/>
        <w:spacing w:before="450" w:after="450" w:line="312" w:lineRule="auto"/>
      </w:pPr>
      <w:r>
        <w:rPr>
          <w:rFonts w:ascii="宋体" w:hAnsi="宋体" w:eastAsia="宋体" w:cs="宋体"/>
          <w:color w:val="000"/>
          <w:sz w:val="28"/>
          <w:szCs w:val="28"/>
        </w:rPr>
        <w:t xml:space="preserve">4、教育面向全体学生，杜绝偏“爱”现象</w:t>
      </w:r>
    </w:p>
    <w:p>
      <w:pPr>
        <w:ind w:left="0" w:right="0" w:firstLine="560"/>
        <w:spacing w:before="450" w:after="450" w:line="312" w:lineRule="auto"/>
      </w:pPr>
      <w:r>
        <w:rPr>
          <w:rFonts w:ascii="宋体" w:hAnsi="宋体" w:eastAsia="宋体" w:cs="宋体"/>
          <w:color w:val="000"/>
          <w:sz w:val="28"/>
          <w:szCs w:val="28"/>
        </w:rPr>
        <w:t xml:space="preserve">有一位著名的教育学家曾说过:“漂亮的孩子人人都爱，爱不漂亮的孩子才是教师真正的爱”。做老师的就应该公平地对待每一个学生，让学生享受到平等的权利。 每个班级中都存在着不同程度的学生，表现突出的是“优秀生”和“低差生”，班主任都把“优秀生”看成掌中之宝，而对待“低差生”的教育不够耐心甚至放弃。要充分认识到转化一名“低差生”和培养一名优秀生是同等重要的。 同一班级的学生，各方面的差异是明显的，这种差异是一种客观存在，它是班主任有针对性进行思想教育工作的出发点，但决不是班主任对学生采取不同“标准”和“政策”的依据。不能因为学生的家庭经济条件不一样、社会背景不一样、学业成绩不一样，而采取不平等待遇。否则会极大地伤害了学生的自尊心和自信心;同时也降低了班主任在同学们心目中的威信。实际上，不管处在哪个层面的学生，他们都有一个共同的心理需求:希望受到他人的尊重，希望班主任在交往中一视同仁地对待他们。</w:t>
      </w:r>
    </w:p>
    <w:p>
      <w:pPr>
        <w:ind w:left="0" w:right="0" w:firstLine="560"/>
        <w:spacing w:before="450" w:after="450" w:line="312" w:lineRule="auto"/>
      </w:pPr>
      <w:r>
        <w:rPr>
          <w:rFonts w:ascii="宋体" w:hAnsi="宋体" w:eastAsia="宋体" w:cs="宋体"/>
          <w:color w:val="000"/>
          <w:sz w:val="28"/>
          <w:szCs w:val="28"/>
        </w:rPr>
        <w:t xml:space="preserve">实际上，班主任平等地对待每个同学，这种平等，是一种人格的平等，它并不排斥班主任在具体的施教过程中的因材施教、有的放矢的思想教学工作。作为交往者，班主任如果不懂得学生的这种心理需求或是理论上知道而没有在教育过程中加以实践，则必然会导致思想教育工作无法开展。</w:t>
      </w:r>
    </w:p>
    <w:p>
      <w:pPr>
        <w:ind w:left="0" w:right="0" w:firstLine="560"/>
        <w:spacing w:before="450" w:after="450" w:line="312" w:lineRule="auto"/>
      </w:pPr>
      <w:r>
        <w:rPr>
          <w:rFonts w:ascii="宋体" w:hAnsi="宋体" w:eastAsia="宋体" w:cs="宋体"/>
          <w:color w:val="000"/>
          <w:sz w:val="28"/>
          <w:szCs w:val="28"/>
        </w:rPr>
        <w:t xml:space="preserve">5、用良好的形象感染学生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平时我在班级经常强调:“要讲卫生，不能随便乱扔垃圾。”有一天，我看见教室的地面上有垃圾，就随手捡起扔到垃圾桶里。我的动作被学生看见了，他们也都开始检查自己的周围是否有垃圾，并有同学在周记中写道:“老师都能弯下腰去捡一片小小的垃圾，我们更应该按照她的要求去做。”事后，班级卫生明显有了好转。又有一日，我正在教育学生要有礼貌，见到老师或长辈要主动问好，班上忽然有一个学生问我:我们向老师问好，可是有些老师他却不回应我们，老师都没礼貌，凭什么要求我们讲礼貌?这个学生的话听起来有些刺耳，但却提醒了我们为人师者一个道理: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6、制定一份可行的计划</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肓目性，使工作有条不紊。班主任工作也不例外。班主任工作计划有长期计划和短期计划两类。长期计划是指该班学生从进校到毕业，完成整个学段学业的全期工作设想;短期计划则包括学期工作计划和短期工作安排。</w:t>
      </w:r>
    </w:p>
    <w:p>
      <w:pPr>
        <w:ind w:left="0" w:right="0" w:firstLine="560"/>
        <w:spacing w:before="450" w:after="450" w:line="312" w:lineRule="auto"/>
      </w:pPr>
      <w:r>
        <w:rPr>
          <w:rFonts w:ascii="宋体" w:hAnsi="宋体" w:eastAsia="宋体" w:cs="宋体"/>
          <w:color w:val="000"/>
          <w:sz w:val="28"/>
          <w:szCs w:val="28"/>
        </w:rPr>
        <w:t xml:space="preserve">班级工作计划的第一个内容就是要确定一个共同的奋斗目标，这个目标能使个人和集体着力追求，为之奋斗，具有极大的导向和激励作用。一个班级的共同奋斗目标对群体心理有制约力和凝集力，它是班集体形成的基础。</w:t>
      </w:r>
    </w:p>
    <w:p>
      <w:pPr>
        <w:ind w:left="0" w:right="0" w:firstLine="560"/>
        <w:spacing w:before="450" w:after="450" w:line="312" w:lineRule="auto"/>
      </w:pPr>
      <w:r>
        <w:rPr>
          <w:rFonts w:ascii="宋体" w:hAnsi="宋体" w:eastAsia="宋体" w:cs="宋体"/>
          <w:color w:val="000"/>
          <w:sz w:val="28"/>
          <w:szCs w:val="28"/>
        </w:rPr>
        <w:t xml:space="preserve">奋斗目标要以建立健康、积极、乐观、向上的班集体，培养“求实、勤奋、团结、友爱”的班风为中心，根据各个时期的不同要求和各班的具体实际来确定。目标的确定过程，既是一个教育学生的过程，又是组织班集体的动员过程。马卡连柯曾说:“培养人就是培养他对前途的希望。”</w:t>
      </w:r>
    </w:p>
    <w:p>
      <w:pPr>
        <w:ind w:left="0" w:right="0" w:firstLine="560"/>
        <w:spacing w:before="450" w:after="450" w:line="312" w:lineRule="auto"/>
      </w:pPr>
      <w:r>
        <w:rPr>
          <w:rFonts w:ascii="宋体" w:hAnsi="宋体" w:eastAsia="宋体" w:cs="宋体"/>
          <w:color w:val="000"/>
          <w:sz w:val="28"/>
          <w:szCs w:val="28"/>
        </w:rPr>
        <w:t xml:space="preserve">确定了奋斗目标，就要有确保实现目标的措施，这也是班级工作计划的重要内容。这里首先应提到的是班主任在确定奋斗目标的同时，要制定一些合理的班级规章制度。班级制度的建立和实施过程，实质上是将国家和社会规范转化为班级规范并内化为学生心理尺度的过程，这些制度一方面为科学和公正地考核、奖惩学生行为提供依据，另一方面为有效地刺激学生的心理动力提供手段。</w:t>
      </w:r>
    </w:p>
    <w:p>
      <w:pPr>
        <w:ind w:left="0" w:right="0" w:firstLine="560"/>
        <w:spacing w:before="450" w:after="450" w:line="312" w:lineRule="auto"/>
      </w:pPr>
      <w:r>
        <w:rPr>
          <w:rFonts w:ascii="宋体" w:hAnsi="宋体" w:eastAsia="宋体" w:cs="宋体"/>
          <w:color w:val="000"/>
          <w:sz w:val="28"/>
          <w:szCs w:val="28"/>
        </w:rPr>
        <w:t xml:space="preserve">7、调动两个积极性</w:t>
      </w:r>
    </w:p>
    <w:p>
      <w:pPr>
        <w:ind w:left="0" w:right="0" w:firstLine="560"/>
        <w:spacing w:before="450" w:after="450" w:line="312" w:lineRule="auto"/>
      </w:pPr>
      <w:r>
        <w:rPr>
          <w:rFonts w:ascii="宋体" w:hAnsi="宋体" w:eastAsia="宋体" w:cs="宋体"/>
          <w:color w:val="000"/>
          <w:sz w:val="28"/>
          <w:szCs w:val="28"/>
        </w:rPr>
        <w:t xml:space="preserve">①班主任自身的积极性。班主任自身的积极性源发于对班主任工作的热爱和高度的工作责任心，只有热爱班主任工作，认识到了这项工作的重要性，才会全身心投入地去做好这项工作。这要有赖于班主任老师不断进行自身的师德修养。 ②学生的积极性。班级组织是社会组织的雏形，让学生在班级群体生活中进行着社会角色的学习和锻炼是十分必要的，也是管理好班级的有效方法。班主任要有意识地为学生提供这种自我锻炼和表现的机会，诸如实行班干部轮换制度、实行值周班长制度、实行班级活动主持人制度、实行见习班主任制度，等等。这些都是充分调动学生积极性的有力措施。</w:t>
      </w:r>
    </w:p>
    <w:p>
      <w:pPr>
        <w:ind w:left="0" w:right="0" w:firstLine="560"/>
        <w:spacing w:before="450" w:after="450" w:line="312" w:lineRule="auto"/>
      </w:pPr>
      <w:r>
        <w:rPr>
          <w:rFonts w:ascii="宋体" w:hAnsi="宋体" w:eastAsia="宋体" w:cs="宋体"/>
          <w:color w:val="000"/>
          <w:sz w:val="28"/>
          <w:szCs w:val="28"/>
        </w:rPr>
        <w:t xml:space="preserve">8、开好三类会议</w:t>
      </w:r>
    </w:p>
    <w:p>
      <w:pPr>
        <w:ind w:left="0" w:right="0" w:firstLine="560"/>
        <w:spacing w:before="450" w:after="450" w:line="312" w:lineRule="auto"/>
      </w:pPr>
      <w:r>
        <w:rPr>
          <w:rFonts w:ascii="宋体" w:hAnsi="宋体" w:eastAsia="宋体" w:cs="宋体"/>
          <w:color w:val="000"/>
          <w:sz w:val="28"/>
          <w:szCs w:val="28"/>
        </w:rPr>
        <w:t xml:space="preserve">①班干部会。经过学生民主选举或选拨出来的班干部是班集体的骨干，是班主任的得力助手，是班级活动的核心力量，班主任应该对他们倍加爱护和着力培养，</w:t>
      </w:r>
    </w:p>
    <w:p>
      <w:pPr>
        <w:ind w:left="0" w:right="0" w:firstLine="560"/>
        <w:spacing w:before="450" w:after="450" w:line="312" w:lineRule="auto"/>
      </w:pPr>
      <w:r>
        <w:rPr>
          <w:rFonts w:ascii="宋体" w:hAnsi="宋体" w:eastAsia="宋体" w:cs="宋体"/>
          <w:color w:val="000"/>
          <w:sz w:val="28"/>
          <w:szCs w:val="28"/>
        </w:rPr>
        <w:t xml:space="preserve">除了平时的个别指导外，开好班干部会是加强班级干部队伍建设的有效途径。班干部会的主要内容通常是三个:a组织干部学习，提高他们的理论水平。b总结前段工作。对前段成绩，班主任要借机对班干部进行鼓励;对前段出现的问题，班主任要主动承担责任，引导干部认识。c商讨下段工作。这里要突出班主任的指导性作用。干部会的召开还必须注意:一是要定期，二是要及时。</w:t>
      </w:r>
    </w:p>
    <w:p>
      <w:pPr>
        <w:ind w:left="0" w:right="0" w:firstLine="560"/>
        <w:spacing w:before="450" w:after="450" w:line="312" w:lineRule="auto"/>
      </w:pPr>
      <w:r>
        <w:rPr>
          <w:rFonts w:ascii="宋体" w:hAnsi="宋体" w:eastAsia="宋体" w:cs="宋体"/>
          <w:color w:val="000"/>
          <w:sz w:val="28"/>
          <w:szCs w:val="28"/>
        </w:rPr>
        <w:t xml:space="preserve">②主题班会。班会是一个班的全体会议，它不同于思想品德课和团队活动，它是侧重解决班级学生思想实际、学习实际和生活实际中存在的各类问题，主题班会是其中的一种形式。班会每周一次，主题班会每月召开1-2次为宜。开好主题班会应该注意:a主题班会是针对班级中比较重大的事件，或意义比较深刻的问题而举办的，它必须有“主题”。b主题班会要去掉“清帐会”的老一套，应不断创新，形式多样，如:讨论式、畅谈式、讲座式、演讲式、竞赛式等等，开出自己的特色。c防止教师“一言堂”，要体现学生是主人的特色，议题应由班委提出决定，尽量让班长主持。d主题班会要富有时代感。</w:t>
      </w:r>
    </w:p>
    <w:p>
      <w:pPr>
        <w:ind w:left="0" w:right="0" w:firstLine="560"/>
        <w:spacing w:before="450" w:after="450" w:line="312" w:lineRule="auto"/>
      </w:pPr>
      <w:r>
        <w:rPr>
          <w:rFonts w:ascii="宋体" w:hAnsi="宋体" w:eastAsia="宋体" w:cs="宋体"/>
          <w:color w:val="000"/>
          <w:sz w:val="28"/>
          <w:szCs w:val="28"/>
        </w:rPr>
        <w:t xml:space="preserve">③学生家长会。定期召开学生家长会，是实施教书育人、全面提高学生素质的重要举措，如何开好家长会，是家长会的召集人和主持人班主任应认真考虑的问题。我认为家长会要摆脱事务性的俗套，把它开成具有一定质量的研讨会。这就要求:a会议要有明确具体的目的。b会议参加者要有广泛的代表性。c会前要有充分的准备。d会中要有集思广益的民主气氛。</w:t>
      </w:r>
    </w:p>
    <w:p>
      <w:pPr>
        <w:ind w:left="0" w:right="0" w:firstLine="560"/>
        <w:spacing w:before="450" w:after="450" w:line="312" w:lineRule="auto"/>
      </w:pPr>
      <w:r>
        <w:rPr>
          <w:rFonts w:ascii="宋体" w:hAnsi="宋体" w:eastAsia="宋体" w:cs="宋体"/>
          <w:color w:val="000"/>
          <w:sz w:val="28"/>
          <w:szCs w:val="28"/>
        </w:rPr>
        <w:t xml:space="preserve">最后，我以魏书生的一段话作为结束语:“世界也许很小很小，心的领域却很大很大。班主任是在广阔的心灵世界中播种、耕耘的职业，这一职业是神圣的，愿我们以神圣的态度，在这神圣的岗位上，把属于我们的那片园地管理得天清日朗，以便我们无愧于自己的学生，以使我们的学生无愧于生命长河中的这段历史。</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第七篇</w:t>
      </w:r>
    </w:p>
    <w:p>
      <w:pPr>
        <w:ind w:left="0" w:right="0" w:firstLine="560"/>
        <w:spacing w:before="450" w:after="450" w:line="312" w:lineRule="auto"/>
      </w:pPr>
      <w:r>
        <w:rPr>
          <w:rFonts w:ascii="宋体" w:hAnsi="宋体" w:eastAsia="宋体" w:cs="宋体"/>
          <w:color w:val="000"/>
          <w:sz w:val="28"/>
          <w:szCs w:val="28"/>
        </w:rPr>
        <w:t xml:space="preserve">小学班主任德育论文范例</w:t>
      </w:r>
    </w:p>
    <w:p>
      <w:pPr>
        <w:ind w:left="0" w:right="0" w:firstLine="560"/>
        <w:spacing w:before="450" w:after="450" w:line="312" w:lineRule="auto"/>
      </w:pPr>
      <w:r>
        <w:rPr>
          <w:rFonts w:ascii="宋体" w:hAnsi="宋体" w:eastAsia="宋体" w:cs="宋体"/>
          <w:color w:val="000"/>
          <w:sz w:val="28"/>
          <w:szCs w:val="28"/>
        </w:rPr>
        <w:t xml:space="preserve">德育教育是小学教育的重点，通过德育教育，能提升学生的品德，而对于班主任来说，做好德育工作更是一项重要任务，下面是小学班主任德育论文范例，一起来看看吧！</w:t>
      </w:r>
    </w:p>
    <w:p>
      <w:pPr>
        <w:ind w:left="0" w:right="0" w:firstLine="560"/>
        <w:spacing w:before="450" w:after="450" w:line="312" w:lineRule="auto"/>
      </w:pPr>
      <w:r>
        <w:rPr>
          <w:rFonts w:ascii="宋体" w:hAnsi="宋体" w:eastAsia="宋体" w:cs="宋体"/>
          <w:color w:val="000"/>
          <w:sz w:val="28"/>
          <w:szCs w:val="28"/>
        </w:rPr>
        <w:t xml:space="preserve">小学班主任德育论文范例</w:t>
      </w:r>
    </w:p>
    <w:p>
      <w:pPr>
        <w:ind w:left="0" w:right="0" w:firstLine="560"/>
        <w:spacing w:before="450" w:after="450" w:line="312" w:lineRule="auto"/>
      </w:pPr>
      <w:r>
        <w:rPr>
          <w:rFonts w:ascii="宋体" w:hAnsi="宋体" w:eastAsia="宋体" w:cs="宋体"/>
          <w:color w:val="000"/>
          <w:sz w:val="28"/>
          <w:szCs w:val="28"/>
        </w:rPr>
        <w:t xml:space="preserve">作为一位小学四年级的班主任，如何培养孩子养成良好的品德行为习惯，让学生在成长的道路上学会做人，学会学习是非常重要的。有一句话说得好：“没有教不好的学生，只有教不得法的老师”，由于我所面对的孩子年龄比较小，对他们进行德育教育就不能单靠语言文字教育，而是如何将教育活动渗透到每一天的学习生活中去。二十几年的班主任工作生涯告诉我：德育教育是需要智慧的。</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w:t>
      </w:r>
    </w:p>
    <w:p>
      <w:pPr>
        <w:ind w:left="0" w:right="0" w:firstLine="560"/>
        <w:spacing w:before="450" w:after="450" w:line="312" w:lineRule="auto"/>
      </w:pPr>
      <w:r>
        <w:rPr>
          <w:rFonts w:ascii="宋体" w:hAnsi="宋体" w:eastAsia="宋体" w:cs="宋体"/>
          <w:color w:val="000"/>
          <w:sz w:val="28"/>
          <w:szCs w:val="28"/>
        </w:rPr>
        <w:t xml:space="preserve">对那些迟交作业、抄袭作业的学生，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在平时的班主任工作中，我特别注重家庭教育。俗话说：喊破嗓子，不如做出样子。孩子的特点是可塑性大、模仿性强，而他们的学习最初多半是从模仿父母开始的。所谓“有其父必有其子，有其母必有其女”、“将门出虎子”、“穷人的孩子早当家”说的都是“行为场”的作用。</w:t>
      </w:r>
    </w:p>
    <w:p>
      <w:pPr>
        <w:ind w:left="0" w:right="0" w:firstLine="560"/>
        <w:spacing w:before="450" w:after="450" w:line="312" w:lineRule="auto"/>
      </w:pPr>
      <w:r>
        <w:rPr>
          <w:rFonts w:ascii="宋体" w:hAnsi="宋体" w:eastAsia="宋体" w:cs="宋体"/>
          <w:color w:val="000"/>
          <w:sz w:val="28"/>
          <w:szCs w:val="28"/>
        </w:rPr>
        <w:t xml:space="preserve">我国著名作家老舍，平生一直坚持自己收拾屋子，擦拭桌椅。他的衣服不求考究，只求整洁；他的衣服永远整整齐齐，一丝不苟。这些都直接得益于他的母亲。正如他自己所说：“从私塾到小学，到中学，我经历过起码有百位教师吧，其中有给我很大影响的，也有毫无影响的，但是我的真正的老师，把性格传给我的，是我的母亲。</w:t>
      </w:r>
    </w:p>
    <w:p>
      <w:pPr>
        <w:ind w:left="0" w:right="0" w:firstLine="560"/>
        <w:spacing w:before="450" w:after="450" w:line="312" w:lineRule="auto"/>
      </w:pPr>
      <w:r>
        <w:rPr>
          <w:rFonts w:ascii="宋体" w:hAnsi="宋体" w:eastAsia="宋体" w:cs="宋体"/>
          <w:color w:val="000"/>
          <w:sz w:val="28"/>
          <w:szCs w:val="28"/>
        </w:rPr>
        <w:t xml:space="preserve">母亲并不识字，她给我的是生命的教育。”</w:t>
      </w:r>
    </w:p>
    <w:p>
      <w:pPr>
        <w:ind w:left="0" w:right="0" w:firstLine="560"/>
        <w:spacing w:before="450" w:after="450" w:line="312" w:lineRule="auto"/>
      </w:pPr>
      <w:r>
        <w:rPr>
          <w:rFonts w:ascii="宋体" w:hAnsi="宋体" w:eastAsia="宋体" w:cs="宋体"/>
          <w:color w:val="000"/>
          <w:sz w:val="28"/>
          <w:szCs w:val="28"/>
        </w:rPr>
        <w:t xml:space="preserve">可见，父母给其子女的影响是多么的深远。因此，我在家长会上要求学生家长，为了培养孩子健康的人格，一定要从自身做起，以身作则，从小事做起，“不以善小而不为，不以恶小而为之”，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三、理解学生，用“宽容”的心去包容他们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变得更加的丰富多彩，同时也碰到了很多成长中使他们困惑的问题。对于成年人，这些问题也许是幼稚可笑的，也许是不屑一顾的，但对于那些孩子，确是他们无法面对和解决的。作为班主任，我必须从各个方面去关心他们，理解他们，帮助他们解决成长过程中碰到的各种困难。这就要求我去“热爱”每一个学生，去包容他们在成长过程中做的每一件事。</w:t>
      </w:r>
    </w:p>
    <w:p>
      <w:pPr>
        <w:ind w:left="0" w:right="0" w:firstLine="560"/>
        <w:spacing w:before="450" w:after="450" w:line="312" w:lineRule="auto"/>
      </w:pPr>
      <w:r>
        <w:rPr>
          <w:rFonts w:ascii="宋体" w:hAnsi="宋体" w:eastAsia="宋体" w:cs="宋体"/>
          <w:color w:val="000"/>
          <w:sz w:val="28"/>
          <w:szCs w:val="28"/>
        </w:rPr>
        <w:t xml:space="preserve">无论是好的，还是坏的。当然，这种爱不是溺爱，更不能一味的纵容他们。这种宽容，不仅要体现在所谓的好的学生身上，也要体现在所谓的差的学生身上。其实，每一个学生在我的眼里是没有好差之分的，他们都有出色之处。当然，一个班的`学生存在差异是不可避免的。无论是在整体上，还是在个别方面，学生的发展必然因人而异，作为班主任，我是以博大的胸怀去包容班级的每一个学生，无论他们的优点，或所谓的缺点。</w:t>
      </w:r>
    </w:p>
    <w:p>
      <w:pPr>
        <w:ind w:left="0" w:right="0" w:firstLine="560"/>
        <w:spacing w:before="450" w:after="450" w:line="312" w:lineRule="auto"/>
      </w:pPr>
      <w:r>
        <w:rPr>
          <w:rFonts w:ascii="宋体" w:hAnsi="宋体" w:eastAsia="宋体" w:cs="宋体"/>
          <w:color w:val="000"/>
          <w:sz w:val="28"/>
          <w:szCs w:val="28"/>
        </w:rPr>
        <w:t xml:space="preserve">我现在所教的班中就有一位特别顽皮的男学生，他经常无故骚扰同学，很多同学不愿意跟他交往，教过他的老师也没一个是称赞他的，甚至经常被叫到办公室批评，后来我改变了以往对他的教育方法，每次他犯错都耐心引导他、鼓励他，慢慢的他接受了我，也认识到了自己的不足。经过近一个月的转化教育，他思想纪律上有了进步，学习也更认真了。</w:t>
      </w:r>
    </w:p>
    <w:p>
      <w:pPr>
        <w:ind w:left="0" w:right="0" w:firstLine="560"/>
        <w:spacing w:before="450" w:after="450" w:line="312" w:lineRule="auto"/>
      </w:pPr>
      <w:r>
        <w:rPr>
          <w:rFonts w:ascii="宋体" w:hAnsi="宋体" w:eastAsia="宋体" w:cs="宋体"/>
          <w:color w:val="000"/>
          <w:sz w:val="28"/>
          <w:szCs w:val="28"/>
        </w:rPr>
        <w:t xml:space="preserve">四、明确职责，民主管理，注重“小干部”的培养</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息息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其次，发挥班干部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五、学会倾听学生的声音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一定要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求我为他们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总之，班主任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农村小学班主任工作论文如何做好小学班主任工作浅谈小学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第八篇</w:t>
      </w:r>
    </w:p>
    <w:p>
      <w:pPr>
        <w:ind w:left="0" w:right="0" w:firstLine="560"/>
        <w:spacing w:before="450" w:after="450" w:line="312" w:lineRule="auto"/>
      </w:pPr>
      <w:r>
        <w:rPr>
          <w:rFonts w:ascii="宋体" w:hAnsi="宋体" w:eastAsia="宋体" w:cs="宋体"/>
          <w:color w:val="000"/>
          <w:sz w:val="28"/>
          <w:szCs w:val="28"/>
        </w:rPr>
        <w:t xml:space="preserve">电力有限公司座落于驰名中外、风光迤逦的微山湖畔，东依京沪高铁、京福高速和104国道，西临京杭大运河，北接曲阜机场、南靠徐州观音机场，搭建起了辐射全国的空中与地面立体化交通大动脉。地理位置优越，交通便利。公司从多晶硅电池、高端组件集成到系统发电，拥有布局完整的产业链。产品主要应用于光伏电站、新能源地产、城市照明、军用卫星发电、大型服务器供电电源及偏远地区供电等多种领域。电力有限公司拥有德国、意大利等全球顶级设备的全自动化电池制造车间、梅耶博格的高智能组件无人操作车间，电池组件产能达到2GW;在提高研发制造能力的同时，注重产业链的延伸，在全球布局构建光伏发电系统，成立26个光伏电站商务开发团队开拓国内外市场。主要面向美国、日本、巴基斯坦、泰国为主的欧美市场和亚非市场及国内重点省市，年底总装机容量达到2GW。</w:t>
      </w:r>
    </w:p>
    <w:p>
      <w:pPr>
        <w:ind w:left="0" w:right="0" w:firstLine="560"/>
        <w:spacing w:before="450" w:after="450" w:line="312" w:lineRule="auto"/>
      </w:pPr>
      <w:r>
        <w:rPr>
          <w:rFonts w:ascii="宋体" w:hAnsi="宋体" w:eastAsia="宋体" w:cs="宋体"/>
          <w:color w:val="000"/>
          <w:sz w:val="28"/>
          <w:szCs w:val="28"/>
        </w:rPr>
        <w:t xml:space="preserve">公司自运营以来，始终以光的速度在发展，立志用绿色光电资源打造人类宜居环境，并成为引领产业发展的风向标。集团及公司几年来连获“全球新能源企业500强”、“中国民营企业500强”，并摘取“中国制造业企业500强”、“光伏电站——商业成就大奖”、“山东省十大新型战略产业项目”、“山东省光伏龙头企业“等多项桂冠，累计获得荣誉200余项。</w:t>
      </w:r>
    </w:p>
    <w:p>
      <w:pPr>
        <w:ind w:left="0" w:right="0" w:firstLine="560"/>
        <w:spacing w:before="450" w:after="450" w:line="312" w:lineRule="auto"/>
      </w:pPr>
      <w:r>
        <w:rPr>
          <w:rFonts w:ascii="宋体" w:hAnsi="宋体" w:eastAsia="宋体" w:cs="宋体"/>
          <w:color w:val="000"/>
          <w:sz w:val="28"/>
          <w:szCs w:val="28"/>
        </w:rPr>
        <w:t xml:space="preserve">Realforce-power——润峰电力，给您真正的力量!让世界永远充满和煦阳光、清新空气，让光和电在这里交汇，给人类战胜自然、征服雾霾的能量，让地球永葆青春翠绿。电力有限公司座落于驰名中外、风光迤逦的微山湖畔，东依京沪高铁、京福高速和104国道，西临京杭大运河，北接曲阜机场、南靠徐州观音机场，搭建起了辐射 全国的空中与地面立体化交通大动脉。地理位置优越，交通便利。公司从多晶硅电池、高端组件集成到系统发电，拥有布局完整的产业链。产品主要应用于光伏电 站、新能源地产、城市照明、军用卫星发电、大型服务器供电电源及偏远地区供电等多种领域。电力有限公司拥有德国、意大利等全球顶级设备的全自动化 电池制造车间、梅耶博格的高智能组件无人操作车间，电池组件产能达到2GW;在提高研发制造能力的同时，注重产业链的延伸，在全球布局构建光伏发电系统， 成立26个光伏电站商务开发团队开拓国内外市场。主要面向美国、日本、巴基斯坦、泰国为主的欧美市场和亚非市场及国内重点省市，年底总装机容量达到 2GW公司自运营以来，始终以光的速度在发展，立志用绿色光电资源打造人类宜居环境，并成为引领产业发展的风向标。集团及公司几年来连获“全球新能源企业500 强”、“中国民营企业500强”，并摘取“中国制造业企业500强”、“光伏电站——商业成就大奖”、“山东省十大新型战略产业项目”、“山东省光伏龙头 企业“等多项桂冠，累计获得荣誉200余项。</w:t>
      </w:r>
    </w:p>
    <w:p>
      <w:pPr>
        <w:ind w:left="0" w:right="0" w:firstLine="560"/>
        <w:spacing w:before="450" w:after="450" w:line="312" w:lineRule="auto"/>
      </w:pPr>
      <w:r>
        <w:rPr>
          <w:rFonts w:ascii="宋体" w:hAnsi="宋体" w:eastAsia="宋体" w:cs="宋体"/>
          <w:color w:val="000"/>
          <w:sz w:val="28"/>
          <w:szCs w:val="28"/>
        </w:rPr>
        <w:t xml:space="preserve">Realforce-power——润峰电力，给您真正的力量!让世界永远充满和煦阳光、清新空气，让光和电在这里交汇，给人类战胜自然、征服雾霾的能量，让地球永葆青春翠绿。</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第九篇</w:t>
      </w:r>
    </w:p>
    <w:p>
      <w:pPr>
        <w:ind w:left="0" w:right="0" w:firstLine="560"/>
        <w:spacing w:before="450" w:after="450" w:line="312" w:lineRule="auto"/>
      </w:pPr>
      <w:r>
        <w:rPr>
          <w:rFonts w:ascii="宋体" w:hAnsi="宋体" w:eastAsia="宋体" w:cs="宋体"/>
          <w:color w:val="000"/>
          <w:sz w:val="28"/>
          <w:szCs w:val="28"/>
        </w:rPr>
        <w:t xml:space="preserve">我认为一个人能否养成良好的行动习惯和崇高的思想品德，要害在于小学阶段的教导。学生良好的思想行动不是一朝一夕形成的，而是通过每一件事，每一项活动，每一节课，长期熏陶才干形成。班主任工作任重而道远,我作为众多班主任中的一员,既感到荣幸又深感任务的艰巨。作为教师，在教导教学活动中，出于对学生成长的关爱和负责，对学生的毛病，毛病进行批评指正是常有的事，正所谓“爱之深、责之切”。如何做好班主任工作，我从以下几点做起：</w:t>
      </w:r>
    </w:p>
    <w:p>
      <w:pPr>
        <w:ind w:left="0" w:right="0" w:firstLine="560"/>
        <w:spacing w:before="450" w:after="450" w:line="312" w:lineRule="auto"/>
      </w:pPr>
      <w:r>
        <w:rPr>
          <w:rFonts w:ascii="宋体" w:hAnsi="宋体" w:eastAsia="宋体" w:cs="宋体"/>
          <w:color w:val="000"/>
          <w:sz w:val="28"/>
          <w:szCs w:val="28"/>
        </w:rPr>
        <w:t xml:space="preserve">一、抓好日常行动规范教导加强各种能力的造就</w:t>
      </w:r>
    </w:p>
    <w:p>
      <w:pPr>
        <w:ind w:left="0" w:right="0" w:firstLine="560"/>
        <w:spacing w:before="450" w:after="450" w:line="312" w:lineRule="auto"/>
      </w:pPr>
      <w:r>
        <w:rPr>
          <w:rFonts w:ascii="宋体" w:hAnsi="宋体" w:eastAsia="宋体" w:cs="宋体"/>
          <w:color w:val="000"/>
          <w:sz w:val="28"/>
          <w:szCs w:val="28"/>
        </w:rPr>
        <w:t xml:space="preserve">对学生进行惯例教导和训练，严格请求，一抓到底。长期以来，我针对班上学生实际，利用一切有利时间加强了学习习惯的造就。首先训练学生正确读书和写字的姿势，每天提示他们注意习惯的造就。读书时请求全班同学都拿起书做到手到、眼到、口到、心到。只要做作业，就不停地提示纠正不良姿势。当学生起来发言时，则请求他们站端正，两眼平视前方，态度自然慷慨，并且说话时声音要响亮，吐词要明确。在听的能力方面，则请求他们注意听别人说话，听明确说话的内容，记在心中，要说得出来。这些措施对学生听的习惯养成起到了必定的增进作用。现在学生在课堂上读写、坐站听说的正确姿势逐步养成，加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二、对学生进行耐心教导，多表扬少批评</w:t>
      </w:r>
    </w:p>
    <w:p>
      <w:pPr>
        <w:ind w:left="0" w:right="0" w:firstLine="560"/>
        <w:spacing w:before="450" w:after="450" w:line="312" w:lineRule="auto"/>
      </w:pPr>
      <w:r>
        <w:rPr>
          <w:rFonts w:ascii="宋体" w:hAnsi="宋体" w:eastAsia="宋体" w:cs="宋体"/>
          <w:color w:val="000"/>
          <w:sz w:val="28"/>
          <w:szCs w:val="28"/>
        </w:rPr>
        <w:t xml:space="preserve">表扬运用得适当，学生的积极因素就会像原子裂变一样产生连锁反响。例如：上课了，大部分同学在吵嚷，没有做好上课筹备，如果泛泛批评，收效甚微，如果点名批评，别人往往幸灾乐祸；倘若从乱哄哄中找个坐得好，不说话，书本都筹备好的同学进行表扬，其他学生便会仿效，秩序井然。人都有自尊心，表扬有批评的作用，是不伤害学生自尊心的批评。我常用表扬某个学生道德品德、思想行动上的积极因素去影响和克服落后学生中存在的消极因素，寓批评于表扬之中。这样有利于学生之间互相学习，达到取长补短的目标。</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进步学生素质，陶冶学生情操，造就全面发展的人才，具有举足轻重的地位和作用。在学校里，班主任接触学生的时间最长，开展的教导活动最多，对学生的影响最大，在学生面前自己就是一面镜子、一本书。因此，规范学生的行动，首先要规范自己的行动；进步学生的素质，首先要进步自身的素质。在教导工作中，真正做到为人师表，率先垂范。我作为一名班主任，在工作实践中，请求学生做到的，我首先带头做到；请求学生讲文明礼貌，我首先做到尊重每一位学生人格，从不讽刺讽刺他们；教导他们热爱劳动，我每天早上和学生一块打扫环境卫生和教室干净卫生；教导学生搞好团结，我首先做到和各位教师搞好团结；和学生交知心朋友；在学习上，请求学生书写认真工整，我在板书时首先做到书写规范认真。这样自己的一言一行已经成了一种无声的教导。教师是学生心目中的榜样，在全面推动素质教导的今天，作为教师更应进步自身素质，建立职业道德，以崇高的道德风范去影响学生，当好学生健康的领导者和引路人。</w:t>
      </w:r>
    </w:p>
    <w:p>
      <w:pPr>
        <w:ind w:left="0" w:right="0" w:firstLine="560"/>
        <w:spacing w:before="450" w:after="450" w:line="312" w:lineRule="auto"/>
      </w:pPr>
      <w:r>
        <w:rPr>
          <w:rFonts w:ascii="宋体" w:hAnsi="宋体" w:eastAsia="宋体" w:cs="宋体"/>
          <w:color w:val="000"/>
          <w:sz w:val="28"/>
          <w:szCs w:val="28"/>
        </w:rPr>
        <w:t xml:space="preserve">四、造就正确舆论和良好的班风</w:t>
      </w:r>
    </w:p>
    <w:p>
      <w:pPr>
        <w:ind w:left="0" w:right="0" w:firstLine="560"/>
        <w:spacing w:before="450" w:after="450" w:line="312" w:lineRule="auto"/>
      </w:pPr>
      <w:r>
        <w:rPr>
          <w:rFonts w:ascii="宋体" w:hAnsi="宋体" w:eastAsia="宋体" w:cs="宋体"/>
          <w:color w:val="000"/>
          <w:sz w:val="28"/>
          <w:szCs w:val="28"/>
        </w:rPr>
        <w:t xml:space="preserve">正确的舆论是一种宏大的教导力量,对班级每个成员都有束缚、沾染、熏陶、勉励的作用。在扶正压邪,奖善恶的过程中,舆论具有行政命令和规章制度所不可代替的特别作用。因此,班内要注意造就正确的集体舆论,擅长领导学生对班级生活中一些现象进行议论、评价，形成“好人好事有人夸,不良现象有人抓”的风气。有的学生不重视自己身边产生的小事,不屑于做小事.如:放学后窗户没关就走了,大白天六个管灯全开着却不认为然等等。针对这种情况,我组织开展了《勿以善小而不为,勿以恶小而为之》的班会,会上对小事该不该管进行了争辩,还列举同学身边产生的小事造成的迫害,最后得出结论：“千里之行,始于足下;千里之堤,溃于蚁穴”。实践证明：有了正确的舆论和良好的班风,就会无形的安排集体成员的行动和集体生活,是一种潜移默化的教导力量.</w:t>
      </w:r>
    </w:p>
    <w:p>
      <w:pPr>
        <w:ind w:left="0" w:right="0" w:firstLine="560"/>
        <w:spacing w:before="450" w:after="450" w:line="312" w:lineRule="auto"/>
      </w:pPr>
      <w:r>
        <w:rPr>
          <w:rFonts w:ascii="宋体" w:hAnsi="宋体" w:eastAsia="宋体" w:cs="宋体"/>
          <w:color w:val="000"/>
          <w:sz w:val="28"/>
          <w:szCs w:val="28"/>
        </w:rPr>
        <w:t xml:space="preserve">五、做好落后生的转化工作</w:t>
      </w:r>
    </w:p>
    <w:p>
      <w:pPr>
        <w:ind w:left="0" w:right="0" w:firstLine="560"/>
        <w:spacing w:before="450" w:after="450" w:line="312" w:lineRule="auto"/>
      </w:pPr>
      <w:r>
        <w:rPr>
          <w:rFonts w:ascii="宋体" w:hAnsi="宋体" w:eastAsia="宋体" w:cs="宋体"/>
          <w:color w:val="000"/>
          <w:sz w:val="28"/>
          <w:szCs w:val="28"/>
        </w:rPr>
        <w:t xml:space="preserve">我们这个班，落后生的人数挺多。因此，转化落后生是班主任的一项必不可少的工作。我认为对落后生要给予特别的关爱。要做到思想上不歧视，情绪上不厌倦，态度上不粗暴。要用自己对差生的一片真诚的爱心，去叩响他们的心灵之门。要擅长创造他们的闪光点。比如：在课堂上不要紧紧盯着优等生，应多给落后生创造条件，勉励他们举手发言，及时给予确定、嘉奖，使他们也能自负地面对学习。课外积极辅导，多与家长接洽，争取家校联合为学生创造一个良好的学习环境，同时也增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在这学期中，我与学生在一起，感到日子过得真快，虽然每天都是忙繁劳碌的，但我忙得高兴，忙得开心，在今后的工作中我将更加努力工作，不断完善自己，进步自己，使所教班级跃上一个新台阶。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第十篇</w:t>
      </w:r>
    </w:p>
    <w:p>
      <w:pPr>
        <w:ind w:left="0" w:right="0" w:firstLine="560"/>
        <w:spacing w:before="450" w:after="450" w:line="312" w:lineRule="auto"/>
      </w:pPr>
      <w:r>
        <w:rPr>
          <w:rFonts w:ascii="宋体" w:hAnsi="宋体" w:eastAsia="宋体" w:cs="宋体"/>
          <w:color w:val="000"/>
          <w:sz w:val="28"/>
          <w:szCs w:val="28"/>
        </w:rPr>
        <w:t xml:space="preserve">著名的教育学家巴特尔曾经说过：“爱是一种伟大而神奇的力量，老师承载着爱的目光，哪怕仅仅是投向学生的一瞥，孩子们幼小的心灵都会感光显影，映出美丽的图像”今天我想说的是：孩子们需要班主任老师爱的目光。班主任是一个教学班的组织者和领导者，他们的工作，影响着每一个学生在德，智，体各方面的健康成长，影响着他们一生的生活道路。我作为众多班主任中的一员，既感到自豪又感到任务的艰巨。那么，怎样才能做好班主任工作呢 ？</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二、爱生如子是做好班主任工作的关键</w:t>
      </w:r>
    </w:p>
    <w:p>
      <w:pPr>
        <w:ind w:left="0" w:right="0" w:firstLine="560"/>
        <w:spacing w:before="450" w:after="450" w:line="312" w:lineRule="auto"/>
      </w:pPr>
      <w:r>
        <w:rPr>
          <w:rFonts w:ascii="宋体" w:hAnsi="宋体" w:eastAsia="宋体" w:cs="宋体"/>
          <w:color w:val="000"/>
          <w:sz w:val="28"/>
          <w:szCs w:val="28"/>
        </w:rPr>
        <w:t xml:space="preserve">“爱是教育的润滑剂”，爱是沟通教师与学生情感的纽带。通过和学生接触，我充分认识到了“爱心”在师生关系中所起到的关键作用。谈到班主任的工作，我不禁想起法国作家拉封丹的一则寓言“北风和南风比试，看谁能把一个人身上的大衣吹掉。北风首先施展威力，行人为了抵御北风的侵袭，把大衣裹得紧紧的;南风则徐徐吹动，风和日暖，行人觉得暖洋洋的，开始解开纽扣接着脱掉大衣。”这则寓言给了我很大的启示：“北风”，“南风”无异于班主任积极的工作方法，而“行人”也就是“学生”了。我们在工作中，是用高八度的调子，盛气凌人去压服学生呢？还是用诚挚的情感去热爱、尊重、信任每一个学生呢？当然，我们都愿意选择后者，愿意做“南风”，也就是说在工作中要运用情感和爱来诱导，教育学生。对学生有爱，并不等于一味的迁就和放纵他们。所以这个“爱”必须和“严”相结合，只有这样学生才能接受理解你的爱。</w:t>
      </w:r>
    </w:p>
    <w:p>
      <w:pPr>
        <w:ind w:left="0" w:right="0" w:firstLine="560"/>
        <w:spacing w:before="450" w:after="450" w:line="312" w:lineRule="auto"/>
      </w:pPr>
      <w:r>
        <w:rPr>
          <w:rFonts w:ascii="宋体" w:hAnsi="宋体" w:eastAsia="宋体" w:cs="宋体"/>
          <w:color w:val="000"/>
          <w:sz w:val="28"/>
          <w:szCs w:val="28"/>
        </w:rPr>
        <w:t xml:space="preserve">三、强化日常行为规范教育，加强各种能力的培养</w:t>
      </w:r>
    </w:p>
    <w:p>
      <w:pPr>
        <w:ind w:left="0" w:right="0" w:firstLine="560"/>
        <w:spacing w:before="450" w:after="450" w:line="312" w:lineRule="auto"/>
      </w:pPr>
      <w:r>
        <w:rPr>
          <w:rFonts w:ascii="宋体" w:hAnsi="宋体" w:eastAsia="宋体" w:cs="宋体"/>
          <w:color w:val="000"/>
          <w:sz w:val="28"/>
          <w:szCs w:val="28"/>
        </w:rPr>
        <w:t xml:space="preserve">中学教育主要是养成教育，一个人能否养成良好的行为习惯和高尚的思想品德，关键在于中学阶段的教育，特别是低段的教育。学生良好的思想行为不是一朝一夕形成的，而是通过每一件事，每一项活动，每一节课，长期熏陶才能形成。</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w:t>
      </w:r>
    </w:p>
    <w:p>
      <w:pPr>
        <w:ind w:left="0" w:right="0" w:firstLine="560"/>
        <w:spacing w:before="450" w:after="450" w:line="312" w:lineRule="auto"/>
      </w:pPr>
      <w:r>
        <w:rPr>
          <w:rFonts w:ascii="宋体" w:hAnsi="宋体" w:eastAsia="宋体" w:cs="宋体"/>
          <w:color w:val="000"/>
          <w:sz w:val="28"/>
          <w:szCs w:val="28"/>
        </w:rPr>
        <w:t xml:space="preserve">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为了全面培养学生自育能力和竞争意识，在德智体美劳几方面得到全面发展，让每个学生都有锻炼的机会。采取了全班学生轮流值日后，学生表现出十分积极兴奋的状态，总是盼着自己当值的那天。值日生要负责当天的学习清洁、纪律、收发作业等，这样每个学生都有独立工作机会，在值日中学会管理，培养学生独立工作能力，更重要的是值日生既要去管理别人，那首先就得以身作则，才有说服力。实践证明：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中学生行为，我根据班里的实际情况制定了班上一日常规。要求学生每天按时起床睡觉，文明礼貌，培养学生自理能力，并针对低年级学生特点主要学会自己洗脸、洗脚、洗小件衣服，在宿舍也要主动扫地和倒垃圾。总之让孩子通过劳动来理解劳动的意义，体会劳动的艰辛，体贴父母的辛劳，体现尊老敬老的美德。</w:t>
      </w:r>
    </w:p>
    <w:p>
      <w:pPr>
        <w:ind w:left="0" w:right="0" w:firstLine="560"/>
        <w:spacing w:before="450" w:after="450" w:line="312" w:lineRule="auto"/>
      </w:pPr>
      <w:r>
        <w:rPr>
          <w:rFonts w:ascii="宋体" w:hAnsi="宋体" w:eastAsia="宋体" w:cs="宋体"/>
          <w:color w:val="000"/>
          <w:sz w:val="28"/>
          <w:szCs w:val="28"/>
        </w:rPr>
        <w:t xml:space="preserve">四、培养正确舆论和良好的班风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记得我刚接一个新班的时候，班里学生的“傲”气很重，都看重“大事”，不注重自己身边发生的小事，不屑于做小事。如：放学后窗户没关就走了，大白天六个管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总之，班主任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第十一篇</w:t>
      </w:r>
    </w:p>
    <w:p>
      <w:pPr>
        <w:ind w:left="0" w:right="0" w:firstLine="560"/>
        <w:spacing w:before="450" w:after="450" w:line="312" w:lineRule="auto"/>
      </w:pPr>
      <w:r>
        <w:rPr>
          <w:rFonts w:ascii="宋体" w:hAnsi="宋体" w:eastAsia="宋体" w:cs="宋体"/>
          <w:color w:val="000"/>
          <w:sz w:val="28"/>
          <w:szCs w:val="28"/>
        </w:rPr>
        <w:t xml:space="preserve">&gt;一、尊重学生的个体差异，增强学生的自信心</w:t>
      </w:r>
    </w:p>
    <w:p>
      <w:pPr>
        <w:ind w:left="0" w:right="0" w:firstLine="560"/>
        <w:spacing w:before="450" w:after="450" w:line="312" w:lineRule="auto"/>
      </w:pPr>
      <w:r>
        <w:rPr>
          <w:rFonts w:ascii="宋体" w:hAnsi="宋体" w:eastAsia="宋体" w:cs="宋体"/>
          <w:color w:val="000"/>
          <w:sz w:val="28"/>
          <w:szCs w:val="28"/>
        </w:rPr>
        <w:t xml:space="preserve">初中学生具有独立的思想，是思想和行为上都比较独立的群体，学生之间由于思想上的不同也会有不同程度的差异，在学习和生活上的表现也会有所不同，班主任在平时的班级管理中要对班级内的学生的基本状况有所了解，对每个学生性格、兴趣爱好等方面要有一定的了解，当学生在学习中出现问题的时候，班主任要及时地和学生进行沟通和交流，不能以学生成绩的好坏作为教学管理重视程度的评价标准，虽然班主任面对的学生数量比较多，教学工作也是比较繁重的，但是对待学生不能够采用单一的方式，每个学生的适用的方式是不一样的，取得的效果也是不同的。在开展教学活动的过程中要考虑到学生的个体差异的问题，让不同层次的学生都能够参与到教学活动中来。</w:t>
      </w:r>
    </w:p>
    <w:p>
      <w:pPr>
        <w:ind w:left="0" w:right="0" w:firstLine="560"/>
        <w:spacing w:before="450" w:after="450" w:line="312" w:lineRule="auto"/>
      </w:pPr>
      <w:r>
        <w:rPr>
          <w:rFonts w:ascii="宋体" w:hAnsi="宋体" w:eastAsia="宋体" w:cs="宋体"/>
          <w:color w:val="000"/>
          <w:sz w:val="28"/>
          <w:szCs w:val="28"/>
        </w:rPr>
        <w:t xml:space="preserve">&gt;二、赏识学生的能力，维护学生的自尊心</w:t>
      </w:r>
    </w:p>
    <w:p>
      <w:pPr>
        <w:ind w:left="0" w:right="0" w:firstLine="560"/>
        <w:spacing w:before="450" w:after="450" w:line="312" w:lineRule="auto"/>
      </w:pPr>
      <w:r>
        <w:rPr>
          <w:rFonts w:ascii="宋体" w:hAnsi="宋体" w:eastAsia="宋体" w:cs="宋体"/>
          <w:color w:val="000"/>
          <w:sz w:val="28"/>
          <w:szCs w:val="28"/>
        </w:rPr>
        <w:t xml:space="preserve">对于学生来说，不论是处于什么样的学习阶段，都希望得到教师的赏识，每个人都是渴望被表扬和夸奖的，对于自尊心比较强的初中生来说更是如此。在初中的德育教育中，班主任要善于发现学生的优点，在教学工作中要多寻找学生们的优秀品质，对于学生的缺点在及时纠正的同时，也不要太过挑剔，通过对学生的表扬和鼓励让学生能够增强自身的学习自信心。对于班级中出现的学习成绩稍差的学生，更需要班主任的关心和鼓励，这些学生可能并不是因为智力上的缺陷造成的学习上的落后，只是缺乏学习的动力或者是对学习没有自信心造成的`，班主任对待这样的学生更需要具有耐心，班主任要善于发现他们的其他优点，及时地进行鼓励，学生通过教师的赞许和鼓励，对自身充满信心，在学习方面也会更加地努力，间接地提高学习成绩。比如：对学生进行鼓励的方式可以有很多种形式，班主任要走进学生的心灵，让学生感受到来自班级的温暖，班主任在学生回答问题的时候，可以适当给予学生鼓励的眼神，肯定的微笑，一句轻声的问候或者是轻拍学生的肩膀，这样简单的肯定方式对于学生来说都会是莫大的鼓励，学生得到认可之后会增强自信心，激发更大的学习动力。鼓励和表扬是学生取得进步的有效催化剂，促使学生取得进步。</w:t>
      </w:r>
    </w:p>
    <w:p>
      <w:pPr>
        <w:ind w:left="0" w:right="0" w:firstLine="560"/>
        <w:spacing w:before="450" w:after="450" w:line="312" w:lineRule="auto"/>
      </w:pPr>
      <w:r>
        <w:rPr>
          <w:rFonts w:ascii="宋体" w:hAnsi="宋体" w:eastAsia="宋体" w:cs="宋体"/>
          <w:color w:val="000"/>
          <w:sz w:val="28"/>
          <w:szCs w:val="28"/>
        </w:rPr>
        <w:t xml:space="preserve">&gt;三、关注集体活动，增强班级凝聚力</w:t>
      </w:r>
    </w:p>
    <w:p>
      <w:pPr>
        <w:ind w:left="0" w:right="0" w:firstLine="560"/>
        <w:spacing w:before="450" w:after="450" w:line="312" w:lineRule="auto"/>
      </w:pPr>
      <w:r>
        <w:rPr>
          <w:rFonts w:ascii="宋体" w:hAnsi="宋体" w:eastAsia="宋体" w:cs="宋体"/>
          <w:color w:val="000"/>
          <w:sz w:val="28"/>
          <w:szCs w:val="28"/>
        </w:rPr>
        <w:t xml:space="preserve">班级就是一个整体，如果整个班级失去凝聚力的话，那么也就失去了生气，缺乏活力的整体是不利于进步和发展的，所以说班主任在进行德育工作的时候，要注重集体活动的开展，切实地增强班级的凝聚力，让学生之间能够做到互帮互助，在展现自身能力的同时也能够互相学习，感受到集体学习的乐趣。比如：班主任可以适当地开展一些班级辩论会，找出比较热点的话题，让学生进行分组辩论，学生在这样的活动中能够感受到团队精神和集体荣誉感，增强整体的凝聚力。班级凝聚力也是良好班风形成的前提条件，良好的班风有利于德育工作的开展，使得班级管理在轻松愉快的环境下进行。</w:t>
      </w:r>
    </w:p>
    <w:p>
      <w:pPr>
        <w:ind w:left="0" w:right="0" w:firstLine="560"/>
        <w:spacing w:before="450" w:after="450" w:line="312" w:lineRule="auto"/>
      </w:pPr>
      <w:r>
        <w:rPr>
          <w:rFonts w:ascii="宋体" w:hAnsi="宋体" w:eastAsia="宋体" w:cs="宋体"/>
          <w:color w:val="000"/>
          <w:sz w:val="28"/>
          <w:szCs w:val="28"/>
        </w:rPr>
        <w:t xml:space="preserve">总之，班主任要从多个角度加强管理，塑造学生的价值观，切实地提高班级的德育教育工作。</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第十二篇</w:t>
      </w:r>
    </w:p>
    <w:p>
      <w:pPr>
        <w:ind w:left="0" w:right="0" w:firstLine="560"/>
        <w:spacing w:before="450" w:after="450" w:line="312" w:lineRule="auto"/>
      </w:pPr>
      <w:r>
        <w:rPr>
          <w:rFonts w:ascii="宋体" w:hAnsi="宋体" w:eastAsia="宋体" w:cs="宋体"/>
          <w:color w:val="000"/>
          <w:sz w:val="28"/>
          <w:szCs w:val="28"/>
        </w:rPr>
        <w:t xml:space="preserve">合肥鑫华养殖有限公司主要采取“公司+基地+农户”的养殖经营模式，形成母牛繁殖示范基地;利用人工受精技术配种，现已产下小牛犊72头。20xx年9月在省市外经贸委及人事部门配合下由县畜牧水产局指导，请德国专家利用先进科学技术胚胎移植培育奶牛50头，年内存栏量达600头以上，收入达221万元获利达33万元。向农户收购玉米秸及稻草720万斤，价值54万元，使周边农户增收万元，户均收入435元，为增加农民收入，公司把540万斤牛粪堆积发酵无偿给农户作为有机肥使用。</w:t>
      </w:r>
    </w:p>
    <w:p>
      <w:pPr>
        <w:ind w:left="0" w:right="0" w:firstLine="560"/>
        <w:spacing w:before="450" w:after="450" w:line="312" w:lineRule="auto"/>
      </w:pPr>
      <w:r>
        <w:rPr>
          <w:rFonts w:ascii="宋体" w:hAnsi="宋体" w:eastAsia="宋体" w:cs="宋体"/>
          <w:color w:val="000"/>
          <w:sz w:val="28"/>
          <w:szCs w:val="28"/>
        </w:rPr>
        <w:t xml:space="preserve">公司于20xx年8月投产，先后引进优良品种鲁西黄牛，西门塔尔牛，夏洛莱牛3600余头,荷斯坦奶牛200余头，全部采用人工授精技术配种，繁殖犊牛1500余头，同时引用国内外先进的胚胎移植技术繁育奶牛21头，公司20xx年建立优质奶牛科技示范基地，江淮分水岭“一亩莓藤一头牛”示范育苗种植基地，伊利集团乳业生产供应基地，兴建快繁育苗大棚40个，占地10000 m2，已购母本苗10万株，建母本园150亩，年繁育优质苗100万株，通过公司+农户等组织形势，向周边农户辐射种植养殖，带动100户，户均增收10000元，同时向江淮分水岭提供优质苗300万株。</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第十三篇</w:t>
      </w:r>
    </w:p>
    <w:p>
      <w:pPr>
        <w:ind w:left="0" w:right="0" w:firstLine="560"/>
        <w:spacing w:before="450" w:after="450" w:line="312" w:lineRule="auto"/>
      </w:pPr>
      <w:r>
        <w:rPr>
          <w:rFonts w:ascii="宋体" w:hAnsi="宋体" w:eastAsia="宋体" w:cs="宋体"/>
          <w:color w:val="000"/>
          <w:sz w:val="28"/>
          <w:szCs w:val="28"/>
        </w:rPr>
        <w:t xml:space="preserve">题目：如何让孩子玩的天性走进科学课堂</w:t>
      </w:r>
    </w:p>
    <w:p>
      <w:pPr>
        <w:ind w:left="0" w:right="0" w:firstLine="560"/>
        <w:spacing w:before="450" w:after="450" w:line="312" w:lineRule="auto"/>
      </w:pPr>
      <w:r>
        <w:rPr>
          <w:rFonts w:ascii="宋体" w:hAnsi="宋体" w:eastAsia="宋体" w:cs="宋体"/>
          <w:color w:val="000"/>
          <w:sz w:val="28"/>
          <w:szCs w:val="28"/>
        </w:rPr>
        <w:t xml:space="preserve">&gt;一、营造和谐氛围，让学生敢问</w:t>
      </w:r>
    </w:p>
    <w:p>
      <w:pPr>
        <w:ind w:left="0" w:right="0" w:firstLine="560"/>
        <w:spacing w:before="450" w:after="450" w:line="312" w:lineRule="auto"/>
      </w:pPr>
      <w:r>
        <w:rPr>
          <w:rFonts w:ascii="宋体" w:hAnsi="宋体" w:eastAsia="宋体" w:cs="宋体"/>
          <w:color w:val="000"/>
          <w:sz w:val="28"/>
          <w:szCs w:val="28"/>
        </w:rPr>
        <w:t xml:space="preserve">低年级课堂上小手林立，气氛很是活跃;到了中年级这种势头明显衰弱;等到了高年级课堂可用沉寂来形容。数据表明学生课堂上敢不敢提问，课堂氛围和师生关系是主要因素。培养学生的问题意识，我们首先要做的是在教学过程中营造良好的课堂氛围。所以，教师要以爱为基础，以情为先导，营造一种愉悦、宽松、平等、合作的课堂氛围，让学生有积极的情感体验。其次要建立良好的师生关系。</w:t>
      </w:r>
    </w:p>
    <w:p>
      <w:pPr>
        <w:ind w:left="0" w:right="0" w:firstLine="560"/>
        <w:spacing w:before="450" w:after="450" w:line="312" w:lineRule="auto"/>
      </w:pPr>
      <w:r>
        <w:rPr>
          <w:rFonts w:ascii="宋体" w:hAnsi="宋体" w:eastAsia="宋体" w:cs="宋体"/>
          <w:color w:val="000"/>
          <w:sz w:val="28"/>
          <w:szCs w:val="28"/>
        </w:rPr>
        <w:t xml:space="preserve">教师要从一个指挥者转变为一个引领者，走近学生，了解学生，和他们打成一片，成为他们中的一员，和孩子们一起探究，一起动手，一起学习;教师要真诚地面对学生，鼓励多于指责，信任多于批评。不管学生提出的问题是多么肤浅或幼稚，我们都应该给予适当的鼓励，精心呵护学生的自尊心和自信心。另外，对于同学之间的嘲讽，也要进行及时制止。只有在这样的氛围之下，学生才能敢想、敢说、敢问，为问题意识这颗种子的生长提供充足的阳光、水分和适宜的土壤，利于其生根发芽、开花结果。</w:t>
      </w:r>
    </w:p>
    <w:p>
      <w:pPr>
        <w:ind w:left="0" w:right="0" w:firstLine="560"/>
        <w:spacing w:before="450" w:after="450" w:line="312" w:lineRule="auto"/>
      </w:pPr>
      <w:r>
        <w:rPr>
          <w:rFonts w:ascii="宋体" w:hAnsi="宋体" w:eastAsia="宋体" w:cs="宋体"/>
          <w:color w:val="000"/>
          <w:sz w:val="28"/>
          <w:szCs w:val="28"/>
        </w:rPr>
        <w:t xml:space="preserve">&gt;二、关注生活现象，让学生有问</w:t>
      </w:r>
    </w:p>
    <w:p>
      <w:pPr>
        <w:ind w:left="0" w:right="0" w:firstLine="560"/>
        <w:spacing w:before="450" w:after="450" w:line="312" w:lineRule="auto"/>
      </w:pPr>
      <w:r>
        <w:rPr>
          <w:rFonts w:ascii="宋体" w:hAnsi="宋体" w:eastAsia="宋体" w:cs="宋体"/>
          <w:color w:val="000"/>
          <w:sz w:val="28"/>
          <w:szCs w:val="28"/>
        </w:rPr>
        <w:t xml:space="preserve">学生的问题可能来自于教材、书籍、教师，但大千世界更是学生问题的源泉，所以我们一定要注重引导学生从生活中去发现问题。学生对周围事物充满了兴趣和疑问，即便是看到了一群小蚂蚁，他们也会情不自禁地在地上蹲半天，观察的同时诸多问题在脑海里闪现：“蚂蚁在做什么?”、“为什么它们走路时排着队?”、“它们待会儿能找到回家的路吗?”、“蚂蚁会说话吗?”、“蚂蚁身体这么小，怎么力气这么大?”等等。所有这些问题，虽然都不复杂，甚至有的不能算作真正意义上的“问题”，但这些问题却来源于学生对身边生活、环境的\'直接观察与感受。每当学生提出这样的问题我们都要给予学生高度赞扬并努力帮助其找寻到答案，细心呵护学生这种与生俱来的好奇心和求知欲。在此基础上引导其他更多学生，更富热情、更科学地去观察、研究其身边的事物和现象，并由此不断地、自主地去发现问题。</w:t>
      </w:r>
    </w:p>
    <w:p>
      <w:pPr>
        <w:ind w:left="0" w:right="0" w:firstLine="560"/>
        <w:spacing w:before="450" w:after="450" w:line="312" w:lineRule="auto"/>
      </w:pPr>
      <w:r>
        <w:rPr>
          <w:rFonts w:ascii="宋体" w:hAnsi="宋体" w:eastAsia="宋体" w:cs="宋体"/>
          <w:color w:val="000"/>
          <w:sz w:val="28"/>
          <w:szCs w:val="28"/>
        </w:rPr>
        <w:t xml:space="preserve">&gt;三、创设问题情境，让学生会问</w:t>
      </w:r>
    </w:p>
    <w:p>
      <w:pPr>
        <w:ind w:left="0" w:right="0" w:firstLine="560"/>
        <w:spacing w:before="450" w:after="450" w:line="312" w:lineRule="auto"/>
      </w:pPr>
      <w:r>
        <w:rPr>
          <w:rFonts w:ascii="宋体" w:hAnsi="宋体" w:eastAsia="宋体" w:cs="宋体"/>
          <w:color w:val="000"/>
          <w:sz w:val="28"/>
          <w:szCs w:val="28"/>
        </w:rPr>
        <w:t xml:space="preserve">“问题情境”是指教师依据教学内容，提供以激发学生问题意识为价值取向的刺激性数据材料和背景信息，通过外部信息和内部知识经验的冲突引起最强烈的思考动机和最佳思维定向。我们在科学教学过程中应重视问题情境的创设，使学生在问题情境中能主动发现问题，提出问题。</w:t>
      </w:r>
    </w:p>
    <w:p>
      <w:pPr>
        <w:ind w:left="0" w:right="0" w:firstLine="560"/>
        <w:spacing w:before="450" w:after="450" w:line="312" w:lineRule="auto"/>
      </w:pPr>
      <w:r>
        <w:rPr>
          <w:rFonts w:ascii="宋体" w:hAnsi="宋体" w:eastAsia="宋体" w:cs="宋体"/>
          <w:color w:val="000"/>
          <w:sz w:val="28"/>
          <w:szCs w:val="28"/>
        </w:rPr>
        <w:t xml:space="preserve">1、创设趣味性问题情境</w:t>
      </w:r>
    </w:p>
    <w:p>
      <w:pPr>
        <w:ind w:left="0" w:right="0" w:firstLine="560"/>
        <w:spacing w:before="450" w:after="450" w:line="312" w:lineRule="auto"/>
      </w:pPr>
      <w:r>
        <w:rPr>
          <w:rFonts w:ascii="宋体" w:hAnsi="宋体" w:eastAsia="宋体" w:cs="宋体"/>
          <w:color w:val="000"/>
          <w:sz w:val="28"/>
          <w:szCs w:val="28"/>
        </w:rPr>
        <w:t xml:space="preserve">生动和趣味的学习材料是学习的最佳刺激，我们可以充分挖掘教材中的趣味点，利用游戏、魔术、故事等形式进行问题情境的设置，以趣引思，使学生处于兴奋和积极的思维状态。例如教学《摩擦力的秘密》一课，上课伊始我采用魔术的形式导入：取出两本书页交叉在一起的书，请学生检查有没有刷上胶水，有没有其他什么机关。然后请两个“大力士”上来把交叉在一起的书拉开，结果两个同学用尽全力也拉不开。接下来教师对准书页吹了一口“仙气”，轻轻松松就把书分开了。学生惊讶之余，问题立刻在他们脑海里形成，并产生了对新知识探索的强烈需求。创设趣味性的问题情境，动人心弦，发人深思，可以很好激发学生的问题意识和探究事物奥妙的动机。</w:t>
      </w:r>
    </w:p>
    <w:p>
      <w:pPr>
        <w:ind w:left="0" w:right="0" w:firstLine="560"/>
        <w:spacing w:before="450" w:after="450" w:line="312" w:lineRule="auto"/>
      </w:pPr>
      <w:r>
        <w:rPr>
          <w:rFonts w:ascii="宋体" w:hAnsi="宋体" w:eastAsia="宋体" w:cs="宋体"/>
          <w:color w:val="000"/>
          <w:sz w:val="28"/>
          <w:szCs w:val="28"/>
        </w:rPr>
        <w:t xml:space="preserve">2、利用实验创设问题情境</w:t>
      </w:r>
    </w:p>
    <w:p>
      <w:pPr>
        <w:ind w:left="0" w:right="0" w:firstLine="560"/>
        <w:spacing w:before="450" w:after="450" w:line="312" w:lineRule="auto"/>
      </w:pPr>
      <w:r>
        <w:rPr>
          <w:rFonts w:ascii="宋体" w:hAnsi="宋体" w:eastAsia="宋体" w:cs="宋体"/>
          <w:color w:val="000"/>
          <w:sz w:val="28"/>
          <w:szCs w:val="28"/>
        </w:rPr>
        <w:t xml:space="preserve">实验是学习科学知识，完成探究过程的重要方法和手段，创设实验情境，引导学生观察并思考实验中新奇现象发生的条件和原因，学生的各种疑问会因运而生。例如，教学毛细现象时，我引导学生做如下实验：将两片合紧的玻璃片插入盛有红水的水槽内，发现水会沿着玻璃片往上升。“水往低处流”是学生脑海里根深蒂固的想法，问题就在他们矛盾的心理状态下产生。再如，教学热胀冷缩前，我让学生观察炉子上水壶烧开前的变化(可播放视频)，学生自然会问：“壶里的水为什么会溢出来?”经过一番辩驳达成共识“可能是壶里水被烧热后，体积胀大了。”“怎样证明呢?”学生又争先恐后谈自己的设想。只要我们不断创设类似情境对学生进行反复训练，学生定能做出深入的多维度的思考，进行创造性的思维活动。</w:t>
      </w:r>
    </w:p>
    <w:p>
      <w:pPr>
        <w:ind w:left="0" w:right="0" w:firstLine="560"/>
        <w:spacing w:before="450" w:after="450" w:line="312" w:lineRule="auto"/>
      </w:pPr>
      <w:r>
        <w:rPr>
          <w:rFonts w:ascii="宋体" w:hAnsi="宋体" w:eastAsia="宋体" w:cs="宋体"/>
          <w:color w:val="000"/>
          <w:sz w:val="28"/>
          <w:szCs w:val="28"/>
        </w:rPr>
        <w:t xml:space="preserve">3、运用现代教育技术创设问题情境</w:t>
      </w:r>
    </w:p>
    <w:p>
      <w:pPr>
        <w:ind w:left="0" w:right="0" w:firstLine="560"/>
        <w:spacing w:before="450" w:after="450" w:line="312" w:lineRule="auto"/>
      </w:pPr>
      <w:r>
        <w:rPr>
          <w:rFonts w:ascii="宋体" w:hAnsi="宋体" w:eastAsia="宋体" w:cs="宋体"/>
          <w:color w:val="000"/>
          <w:sz w:val="28"/>
          <w:szCs w:val="28"/>
        </w:rPr>
        <w:t xml:space="preserve">随着科技的进步，教学手段越来越先进，多媒体等现代教育技术已呈现出蓬勃发展的局面，利用现代教育技术创设问题情境也能很好激发学生的问题意识。例如，教学《使沉在水里的物体浮起来》一课，出示课件：潜水艇时而在海面游弋，时而沉入海底。学生自然会问“潜水艇是如何做到上浮和下沉的?”再如，《火山和地震》一课，出示课件：再现火山喷发和地震时的震撼场面，给学生一种视觉冲击。学生感慨大自然力量的同时，关于火山和地震的问题也在脑海里自然浮现。现代教育技术这种图文并茂，丰富多彩的人机交互方式，极大激活了学生思维，提高了学习效果。</w:t>
      </w:r>
    </w:p>
    <w:p>
      <w:pPr>
        <w:ind w:left="0" w:right="0" w:firstLine="560"/>
        <w:spacing w:before="450" w:after="450" w:line="312" w:lineRule="auto"/>
      </w:pPr>
      <w:r>
        <w:rPr>
          <w:rFonts w:ascii="宋体" w:hAnsi="宋体" w:eastAsia="宋体" w:cs="宋体"/>
          <w:color w:val="000"/>
          <w:sz w:val="28"/>
          <w:szCs w:val="28"/>
        </w:rPr>
        <w:t xml:space="preserve">&gt;四、掌握提问技巧，让学生善问</w:t>
      </w:r>
    </w:p>
    <w:p>
      <w:pPr>
        <w:ind w:left="0" w:right="0" w:firstLine="560"/>
        <w:spacing w:before="450" w:after="450" w:line="312" w:lineRule="auto"/>
      </w:pPr>
      <w:r>
        <w:rPr>
          <w:rFonts w:ascii="宋体" w:hAnsi="宋体" w:eastAsia="宋体" w:cs="宋体"/>
          <w:color w:val="000"/>
          <w:sz w:val="28"/>
          <w:szCs w:val="28"/>
        </w:rPr>
        <w:t xml:space="preserve">学生具备主动提问的意识后，不等于他们就能提出明确有价值的问题，往往会出现不能清楚表述所提问题，不能把问题问在重点处、关键处等情况。因此，教师在教学中还要教给学生提问的技巧，让学生善于提问。首先，要指导学生会用科学、规范的语言来表述问题。</w:t>
      </w:r>
    </w:p>
    <w:p>
      <w:pPr>
        <w:ind w:left="0" w:right="0" w:firstLine="560"/>
        <w:spacing w:before="450" w:after="450" w:line="312" w:lineRule="auto"/>
      </w:pPr>
      <w:r>
        <w:rPr>
          <w:rFonts w:ascii="宋体" w:hAnsi="宋体" w:eastAsia="宋体" w:cs="宋体"/>
          <w:color w:val="000"/>
          <w:sz w:val="28"/>
          <w:szCs w:val="28"/>
        </w:rPr>
        <w:t xml:space="preserve">学生的很多问题仅仅是头脑中的一些疑问，这些疑问往往是模糊的、笼统的，这就需要指导学生用明确、规范的语言表述出来，一般要经历逻辑思维和语言组织的过程。例如教学《校园里的小动物》观察蜗牛这一环节，我让学生观察蜗牛的同时思考从哪些方面来研究蜗牛?学生：“我想知道蜗牛能不能看见东西?”教师：“也就是研究蜗牛有没有视觉?”学生：“我想研究蜗牛能不能听见声音?”教师：“也就是研究蜗牛有没有听觉?”学生：“我想研究蜗牛吃什么?”教师：“也就是研究蜗牛的食性?”学生：“我想研究蜗牛是怎么走路的?”教师：“也就是研究蜗牛的运动?”等等。从低年级开始经常这样训练，学生逐渐就能用科学、规范、简洁的语言来表述问题、概念和规律。</w:t>
      </w:r>
    </w:p>
    <w:p>
      <w:pPr>
        <w:ind w:left="0" w:right="0" w:firstLine="560"/>
        <w:spacing w:before="450" w:after="450" w:line="312" w:lineRule="auto"/>
      </w:pPr>
      <w:r>
        <w:rPr>
          <w:rFonts w:ascii="宋体" w:hAnsi="宋体" w:eastAsia="宋体" w:cs="宋体"/>
          <w:color w:val="000"/>
          <w:sz w:val="28"/>
          <w:szCs w:val="28"/>
        </w:rPr>
        <w:t xml:space="preserve">其次，指导学生筛选问题。当学生提出各种问题后，教师要帮助学生对这些问题进行分析、整理、归类。然后根据实际条件，找出哪些问题适合我们研究，哪些问题现在还无法研究，哪些问题不需要研究，在此基础上确定课堂研究主题。如教学《研究纸》一课，学生展示搜集到的纸以及它们的不同用途后，教师鼓励学生从不同角度和侧面提出问题。然后和学生一起把有关纸的诸多问题归结为：光滑、软硬、吸水、厚薄、透光程度和造纸的过程以及发展等。</w:t>
      </w:r>
    </w:p>
    <w:p>
      <w:pPr>
        <w:ind w:left="0" w:right="0" w:firstLine="560"/>
        <w:spacing w:before="450" w:after="450" w:line="312" w:lineRule="auto"/>
      </w:pPr>
      <w:r>
        <w:rPr>
          <w:rFonts w:ascii="宋体" w:hAnsi="宋体" w:eastAsia="宋体" w:cs="宋体"/>
          <w:color w:val="000"/>
          <w:sz w:val="28"/>
          <w:szCs w:val="28"/>
        </w:rPr>
        <w:t xml:space="preserve">课上可以选择对纸的光滑、软硬、透光程度和吸水性能进行研究，而对于课堂上不能或来不及探究的问题，如纸的厚薄和造纸的过程及发展等，鼓励学生在课后通过查资料或借助更精确的仪器继续进行研究。这样有目的的训练，慢慢地学生就知道如何去获取有价值的探究问题。问题意识不仅有利于学生的科学学习，还激发了学生对于科学的浓厚兴趣，同时也是锻炼学生思维，培养创新精神与能力的有效手段。但是学生问题意识的培养是一个长期的过程，不可能一蹴而就。为此我们科学教师一定要把学生问题意识的培养当作一项重要工作长期去抓，让学生在不断质疑和释疑的过程中提高科学素养，为培育创新型人才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第十四篇</w:t>
      </w:r>
    </w:p>
    <w:p>
      <w:pPr>
        <w:ind w:left="0" w:right="0" w:firstLine="560"/>
        <w:spacing w:before="450" w:after="450" w:line="312" w:lineRule="auto"/>
      </w:pPr>
      <w:r>
        <w:rPr>
          <w:rFonts w:ascii="宋体" w:hAnsi="宋体" w:eastAsia="宋体" w:cs="宋体"/>
          <w:color w:val="000"/>
          <w:sz w:val="28"/>
          <w:szCs w:val="28"/>
        </w:rPr>
        <w:t xml:space="preserve">学校德育工作的立足点是以德树人，“教书先育人，育人先育心”，这也是每一个教师明白的常理。当教师难，当班主任更难。面对当今社会多元化、经济条件优越化、家庭关系复杂化的少男少女，建设一个具有良好班风的班集体，班主任究竟该怎样做？我认为：融入沟通、榜样、严爱的力量是其中必不可少的三大智慧。</w:t>
      </w:r>
    </w:p>
    <w:p>
      <w:pPr>
        <w:ind w:left="0" w:right="0" w:firstLine="560"/>
        <w:spacing w:before="450" w:after="450" w:line="312" w:lineRule="auto"/>
      </w:pPr>
      <w:r>
        <w:rPr>
          <w:rFonts w:ascii="宋体" w:hAnsi="宋体" w:eastAsia="宋体" w:cs="宋体"/>
          <w:color w:val="000"/>
          <w:sz w:val="28"/>
          <w:szCs w:val="28"/>
        </w:rPr>
        <w:t xml:space="preserve">班主任最重要就是善于与学生架起沟通桥梁。沟通可以共同制定班规学约，了解学生思想动态和家庭背景，消除误会，增进师生友谊，避免师生冲突发生。因为“在每一个孩子心中都有独特的琴弦。如果拨动她，就会发出特有的声响。”班主任怎样拨动学生心弦演奏出欢乐和谐的乐章？</w:t>
      </w:r>
    </w:p>
    <w:p>
      <w:pPr>
        <w:ind w:left="0" w:right="0" w:firstLine="560"/>
        <w:spacing w:before="450" w:after="450" w:line="312" w:lineRule="auto"/>
      </w:pPr>
      <w:r>
        <w:rPr>
          <w:rFonts w:ascii="宋体" w:hAnsi="宋体" w:eastAsia="宋体" w:cs="宋体"/>
          <w:color w:val="000"/>
          <w:sz w:val="28"/>
          <w:szCs w:val="28"/>
        </w:rPr>
        <w:t xml:space="preserve">本学年开学已经第三个星期了，初二285班的学生思想又开始反复无常，导致行为也反反复复。在老师和班主任面前，时而对老师彬彬有礼，时而又动手动脚添麻烦，甚至用各种方式谩骂老师。</w:t>
      </w:r>
    </w:p>
    <w:p>
      <w:pPr>
        <w:ind w:left="0" w:right="0" w:firstLine="560"/>
        <w:spacing w:before="450" w:after="450" w:line="312" w:lineRule="auto"/>
      </w:pPr>
      <w:r>
        <w:rPr>
          <w:rFonts w:ascii="宋体" w:hAnsi="宋体" w:eastAsia="宋体" w:cs="宋体"/>
          <w:color w:val="000"/>
          <w:sz w:val="28"/>
          <w:szCs w:val="28"/>
        </w:rPr>
        <w:t xml:space="preserve">一天下午，上课铃响了，我和往常一样夹着课本朝教室走去。一踏进教室门，就看到黑板上写着红红的三个大字——“白头翁”。顿时，我满腔热血换来的是一盆冰水，辛酸、羞涩、内疚齐涌心头。压抑着内心的焦灼与不安，掩饰着脸上的戚苦与难堪，我环视了一下教室。教室里静悄悄的，就连平时人小声气大的龚维鹏也没有吭声，他只是用异样的眼神看着我，脸上洋溢着一丝得意，似乎等待着暴风雨的来临。我走上讲台，沉默了一会儿，笑着对大家说：“同学们，大家下午好！今天这节班会课，我们就一起来说说“白头翁”。话音刚落，教室里响起来一片七零八落的笑声。这笑声像一支支利剑从心灵的最深处扎向我的胸膛。我抖了抖精神说：“同学们，白头翁有什么不好？普天下的人都喜爱它。假如大家都喜欢你们的杨老师（头发已白），那他情愿做白头翁！”再说，喜鹊是白头翁学唱歌的启蒙老师，它们之间是友好的师生关系，你们与杨老师之间不也是师生关系？一日为师，终生为父。有人叫语文老师‘白头翁’，那他一定就是想当‘喜鹊’了，盼望有个‘白头翁’之父。接着，我从这一件事谈到另一件事，从个人修养谈到我县申报第二批省级文明县城的事儿……一个个生动的故事，一句句热情的话语，深深地震撼着学生的心灵。最后，教室里又一次响起了热烈的掌声和笑声。真是：山穷水尽疑无路，柳暗花明又一村。</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古人云：其身正，不令而行；其身不正，虽令不从。教师的一言一行，一颦一笑，一举一动，每时每刻都在影响学生，甚至影响学生的一生。我认为：班主任的第二智慧就是要做好学生的榜样。</w:t>
      </w:r>
    </w:p>
    <w:p>
      <w:pPr>
        <w:ind w:left="0" w:right="0" w:firstLine="560"/>
        <w:spacing w:before="450" w:after="450" w:line="312" w:lineRule="auto"/>
      </w:pPr>
      <w:r>
        <w:rPr>
          <w:rFonts w:ascii="宋体" w:hAnsi="宋体" w:eastAsia="宋体" w:cs="宋体"/>
          <w:color w:val="000"/>
          <w:sz w:val="28"/>
          <w:szCs w:val="28"/>
        </w:rPr>
        <w:t xml:space="preserve">几年前的一次班会，我在讲台上大讲特讲要认真打扫卫生，动作要迅速，要注意保洁，要捡起座位下面的纸屑。讲着讲着，突然，有个叫李斌的同学站起来大声说：“何老师，你是我们的榜样，我从来没有看见过你捡过纸屑，也从来没有看见你做过卫生。”“说得好！”我站在讲台上大声鼓励这位学生，“好！从今天起，今后大家就向我学习。我怎样做，大家就怎样做。”从此，我有意识地和大家一起做扫地，一起拖地，一起捡起地上的纸屑，直到今天养成了习惯。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名师出高徒，严师也出高徒，严爱之师更出高徒。严中充满爱，爱中渗透严，这就是班主任的第三大智慧。在班级日常管理中，如果平时你不做事，学生就会找事儿给你做。学生违反纪律是一件寻常的事，特别是遇到一些顽固不化的学生。面对他们，关键就看我们怎样对待这一件件的小事。有时需要小题大做，有时要大题小做；时而和风细雨，时而暴风骤雨。纪律上严格要求，生活上细心关照。哪怕是一个灿烂笑容，一声和煦问候，一则实在的评价，一次真诚的谈话，都会给学生留下了亲近与信赖的感受。俗话说：“话儿出舌面，情儿记心间”。</w:t>
      </w:r>
    </w:p>
    <w:p>
      <w:pPr>
        <w:ind w:left="0" w:right="0" w:firstLine="560"/>
        <w:spacing w:before="450" w:after="450" w:line="312" w:lineRule="auto"/>
      </w:pPr>
      <w:r>
        <w:rPr>
          <w:rFonts w:ascii="宋体" w:hAnsi="宋体" w:eastAsia="宋体" w:cs="宋体"/>
          <w:color w:val="000"/>
          <w:sz w:val="28"/>
          <w:szCs w:val="28"/>
        </w:rPr>
        <w:t xml:space="preserve">上学年年级篮球赛的一天晚上，我高高兴兴地朝操场走去，285班的几个女生就跑过来冲着我说：“我们不参加比赛，我们弃权。”我以为她们在开玩笑，便说：“参加比赛不是可以给班级加分吗？”“我们不需要加分”，“加分有什么用？”一个同学说。看来这“加分”还真不能解决什么问题。我一边看着那几位同学一边琢磨。到了操场，我找到李萍、杨艳等几个“泼辣”同学。才知道她们因为没有取胜过一次而对自己不满，所以故意想和班主任作对。我开导了她们，然后把全班同学集中在操场上，撇开“女同学球技差”，对同学们说：“同学们，我们285班的男同学是年级上的一个体育强队，只要有张晓明、杨杰和赵文宝三个同学在场上，拿冠军就大有希望。眼下，女同学的比赛桂冠等着我们去摘取，而我们却想弃权。如果我们放弃，就会把冠军的桂冠拱手送给别人。大家想一想：他们拿了冠军还会怎么说，他们会说我们是胆小鬼、耍赖、懦弱，说我们不能……即使我能丢下这个面子，可我们285班的同学能丢下这个面子吗？……”我这么一说，下面立刻有人说我们一定要参加。“好，今晚大家不仅要参加，而且一定要为班级增光！我相信：胜利一定会属于我们！”“我当大家的教练，再当大家的拉拉队队长。”</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第十五篇</w:t>
      </w:r>
    </w:p>
    <w:p>
      <w:pPr>
        <w:ind w:left="0" w:right="0" w:firstLine="560"/>
        <w:spacing w:before="450" w:after="450" w:line="312" w:lineRule="auto"/>
      </w:pPr>
      <w:r>
        <w:rPr>
          <w:rFonts w:ascii="宋体" w:hAnsi="宋体" w:eastAsia="宋体" w:cs="宋体"/>
          <w:color w:val="000"/>
          <w:sz w:val="28"/>
          <w:szCs w:val="28"/>
        </w:rPr>
        <w:t xml:space="preserve">班主任是一个教学班的组织者和领导者,他们的工作,影响着每一个学生在德,智,体各方面的健康成长,影响着他们一生的生活道路。我作为众多班主任中的一员,既感到自豪又感到任务的艰巨。那么,怎样才能做好班主任工作呢 ？</w:t>
      </w:r>
    </w:p>
    <w:p>
      <w:pPr>
        <w:ind w:left="0" w:right="0" w:firstLine="560"/>
        <w:spacing w:before="450" w:after="450" w:line="312" w:lineRule="auto"/>
      </w:pPr>
      <w:r>
        <w:rPr>
          <w:rFonts w:ascii="宋体" w:hAnsi="宋体" w:eastAsia="宋体" w:cs="宋体"/>
          <w:color w:val="000"/>
          <w:sz w:val="28"/>
          <w:szCs w:val="28"/>
        </w:rPr>
        <w:t xml:space="preserve">一、认真负责,嘴勤脚勤是做好班主任工作的前提</w:t>
      </w:r>
    </w:p>
    <w:p>
      <w:pPr>
        <w:ind w:left="0" w:right="0" w:firstLine="560"/>
        <w:spacing w:before="450" w:after="450" w:line="312" w:lineRule="auto"/>
      </w:pPr>
      <w:r>
        <w:rPr>
          <w:rFonts w:ascii="宋体" w:hAnsi="宋体" w:eastAsia="宋体" w:cs="宋体"/>
          <w:color w:val="000"/>
          <w:sz w:val="28"/>
          <w:szCs w:val="28"/>
        </w:rPr>
        <w:t xml:space="preserve">作为一名年轻的班主任老师,我缺乏的是经验,可我认为“认真负责”、“嘴勤脚勤”是做好班主任工作的前提。这份责任感不仅来源于我的对这份职业的执着,更来源于我对孩子们的爱。因为我们学校是全封闭式的寄宿性学校,所以我不仅要管理他们的学习,同时还要照顾他们的生活。对于每一个孩子我尽量给予他们最大的帮助与呵护。俗话说:十年树木,百年树人。这些孩子正处于人生的关键时期,无论是老师还是家长都有责任帮助他们完成人生的过渡。而在班级学习生活中,班主任与他们接触时间最长,最容易了解他们,更容易做他们的工作,所以我在平时时刻注意孩子们的变化,及时地帮助他们拨正人生的航向,驶向正确的人生港湾。</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三、爱生如子是做好班主任工作的关键.</w:t>
      </w:r>
    </w:p>
    <w:p>
      <w:pPr>
        <w:ind w:left="0" w:right="0" w:firstLine="560"/>
        <w:spacing w:before="450" w:after="450" w:line="312" w:lineRule="auto"/>
      </w:pPr>
      <w:r>
        <w:rPr>
          <w:rFonts w:ascii="宋体" w:hAnsi="宋体" w:eastAsia="宋体" w:cs="宋体"/>
          <w:color w:val="000"/>
          <w:sz w:val="28"/>
          <w:szCs w:val="28"/>
        </w:rPr>
        <w:t xml:space="preserve">“爱是教育的润滑剂“,爱是沟通教师与学生情感的纽带。通过和学生接触,我充分认识到了“爱心”在师生关系中所起到的关键作用。谈到班主任的工作,我不禁想起法国作家拉封丹的`一则寓言“北风和南风比试,看谁能把一个人身上的大衣吹掉。北风首先施展威力,行人为了抵御北风的侵袭,把大衣裹得紧紧的;南风则徐徐吹动,风和日暖,行人觉得暖洋洋的,开始解开纽扣接着脱掉大衣。”这则寓言给了我很大的启示:“北风”,“南风”无异于班主任积极的工作方法,而“行人”也就是“学生”了。我们在工作中,是用高八度的调子,盛气凌人去压服学生呢？还是用诚挚的情感去热爱、尊重、信任每一个学生呢？当然,我们都愿意选择后者,愿意做“南风”,也就是说在工作中要运用情感和爱来诱导,教育学生。对学生有爱,并不等于一味的迁就和放纵他们。所以这个“爱”必须和“严”相结合,只有这样学生才能接受理解你的爱。</w:t>
      </w:r>
    </w:p>
    <w:p>
      <w:pPr>
        <w:ind w:left="0" w:right="0" w:firstLine="560"/>
        <w:spacing w:before="450" w:after="450" w:line="312" w:lineRule="auto"/>
      </w:pPr>
      <w:r>
        <w:rPr>
          <w:rFonts w:ascii="宋体" w:hAnsi="宋体" w:eastAsia="宋体" w:cs="宋体"/>
          <w:color w:val="000"/>
          <w:sz w:val="28"/>
          <w:szCs w:val="28"/>
        </w:rPr>
        <w:t xml:space="preserve">四、强化日常行为规范教育，加强各种能力的培养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w:t>
      </w:r>
    </w:p>
    <w:p>
      <w:pPr>
        <w:ind w:left="0" w:right="0" w:firstLine="560"/>
        <w:spacing w:before="450" w:after="450" w:line="312" w:lineRule="auto"/>
      </w:pPr>
      <w:r>
        <w:rPr>
          <w:rFonts w:ascii="宋体" w:hAnsi="宋体" w:eastAsia="宋体" w:cs="宋体"/>
          <w:color w:val="000"/>
          <w:sz w:val="28"/>
          <w:szCs w:val="28"/>
        </w:rPr>
        <w:t xml:space="preserve">，经过实验观察，我发现这样下去只能是好的学生好，差的仍然赶不上。为了全面培养学生自育能力和竞争意识，在德智体美劳几方面得到全面发展，让每个学生都有锻炼的机会。采取了全班学生轮流值日后，学生表现出十分积极兴奋的状态，总是盼着自己当值的那天。值日生要负责当天的学习清洁、纪律、收发作业等，这样每个学生都有独立工作机会，在值日中学会管理，培养学生独立工作能力，更重要的是值日生既要去管理别人，那首先就得以身作则，才有说服力。实践证明：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班里的实际情况制定了班上一日常规。要求学生每天按时起床睡觉，文明礼貌，培养学生自理能力，并针对低年级学生特点主要学会自己洗脸、洗脚、洗小件衣服，在宿舍也要主动扫地和倒垃圾。总之让孩子通过劳动来理解劳动的意义，体会劳动的艰辛，体贴父母的辛劳，体现尊老敬老的美德。</w:t>
      </w:r>
    </w:p>
    <w:p>
      <w:pPr>
        <w:ind w:left="0" w:right="0" w:firstLine="560"/>
        <w:spacing w:before="450" w:after="450" w:line="312" w:lineRule="auto"/>
      </w:pPr>
      <w:r>
        <w:rPr>
          <w:rFonts w:ascii="宋体" w:hAnsi="宋体" w:eastAsia="宋体" w:cs="宋体"/>
          <w:color w:val="000"/>
          <w:sz w:val="28"/>
          <w:szCs w:val="28"/>
        </w:rPr>
        <w:t xml:space="preserve">五、培养正确舆论和良好的班风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记得我刚接一个新班的时候，班里学生的”傲“气很重,都看重”大事“,不注重自己身边发生的小事,不屑于做小事.如:放学后窗户没关就走了,大白天六个管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总之,班主任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第十六篇</w:t>
      </w:r>
    </w:p>
    <w:p>
      <w:pPr>
        <w:ind w:left="0" w:right="0" w:firstLine="560"/>
        <w:spacing w:before="450" w:after="450" w:line="312" w:lineRule="auto"/>
      </w:pPr>
      <w:r>
        <w:rPr>
          <w:rFonts w:ascii="宋体" w:hAnsi="宋体" w:eastAsia="宋体" w:cs="宋体"/>
          <w:color w:val="000"/>
          <w:sz w:val="28"/>
          <w:szCs w:val="28"/>
        </w:rPr>
        <w:t xml:space="preserve">亲爱的各位员工：</w:t>
      </w:r>
    </w:p>
    <w:p>
      <w:pPr>
        <w:ind w:left="0" w:right="0" w:firstLine="560"/>
        <w:spacing w:before="450" w:after="450" w:line="312" w:lineRule="auto"/>
      </w:pPr>
      <w:r>
        <w:rPr>
          <w:rFonts w:ascii="宋体" w:hAnsi="宋体" w:eastAsia="宋体" w:cs="宋体"/>
          <w:color w:val="000"/>
          <w:sz w:val="28"/>
          <w:szCs w:val="28"/>
        </w:rPr>
        <w:t xml:space="preserve">感谢各位员工对公司的辛勤工作，为了调动员工的积极性，使各位员工更好的为公司服务。现经公司决定特增加以下员工福利;</w:t>
      </w:r>
    </w:p>
    <w:p>
      <w:pPr>
        <w:ind w:left="0" w:right="0" w:firstLine="560"/>
        <w:spacing w:before="450" w:after="450" w:line="312" w:lineRule="auto"/>
      </w:pPr>
      <w:r>
        <w:rPr>
          <w:rFonts w:ascii="宋体" w:hAnsi="宋体" w:eastAsia="宋体" w:cs="宋体"/>
          <w:color w:val="000"/>
          <w:sz w:val="28"/>
          <w:szCs w:val="28"/>
        </w:rPr>
        <w:t xml:space="preserve">1、 员工烧烤：在工作稍微空闲的时候，可以组织员工去进行烧烤活动，</w:t>
      </w:r>
    </w:p>
    <w:p>
      <w:pPr>
        <w:ind w:left="0" w:right="0" w:firstLine="560"/>
        <w:spacing w:before="450" w:after="450" w:line="312" w:lineRule="auto"/>
      </w:pPr>
      <w:r>
        <w:rPr>
          <w:rFonts w:ascii="宋体" w:hAnsi="宋体" w:eastAsia="宋体" w:cs="宋体"/>
          <w:color w:val="000"/>
          <w:sz w:val="28"/>
          <w:szCs w:val="28"/>
        </w:rPr>
        <w:t xml:space="preserve">2、时间地点待定。</w:t>
      </w:r>
    </w:p>
    <w:p>
      <w:pPr>
        <w:ind w:left="0" w:right="0" w:firstLine="560"/>
        <w:spacing w:before="450" w:after="450" w:line="312" w:lineRule="auto"/>
      </w:pPr>
      <w:r>
        <w:rPr>
          <w:rFonts w:ascii="宋体" w:hAnsi="宋体" w:eastAsia="宋体" w:cs="宋体"/>
          <w:color w:val="000"/>
          <w:sz w:val="28"/>
          <w:szCs w:val="28"/>
        </w:rPr>
        <w:t xml:space="preserve">3、 员工旅游：在5——8月之间将安排一次员工旅游，时间地点待定。 员工家属聚餐：在年底的时候，将邀请员工家属一起吃团年饭，让家属之间能彼此认识，以便更好的支持我们的工作。</w:t>
      </w:r>
    </w:p>
    <w:p>
      <w:pPr>
        <w:ind w:left="0" w:right="0" w:firstLine="560"/>
        <w:spacing w:before="450" w:after="450" w:line="312" w:lineRule="auto"/>
      </w:pPr>
      <w:r>
        <w:rPr>
          <w:rFonts w:ascii="宋体" w:hAnsi="宋体" w:eastAsia="宋体" w:cs="宋体"/>
          <w:color w:val="000"/>
          <w:sz w:val="28"/>
          <w:szCs w:val="28"/>
        </w:rPr>
        <w:t xml:space="preserve">4、 庆功聚餐：在公司有楼盘开盘的时候，只要业绩理想，就会举行庆功聚餐，感谢各位员工的辛勤工作，团结合作。</w:t>
      </w:r>
    </w:p>
    <w:p>
      <w:pPr>
        <w:ind w:left="0" w:right="0" w:firstLine="560"/>
        <w:spacing w:before="450" w:after="450" w:line="312" w:lineRule="auto"/>
      </w:pPr>
      <w:r>
        <w:rPr>
          <w:rFonts w:ascii="宋体" w:hAnsi="宋体" w:eastAsia="宋体" w:cs="宋体"/>
          <w:color w:val="000"/>
          <w:sz w:val="28"/>
          <w:szCs w:val="28"/>
        </w:rPr>
        <w:t xml:space="preserve">5、 家庭小聚餐：哪位员工家里比较宽敞的，公司可以统一购买食物，去他们家里举行家庭式的小聚餐，一起轻松的聊聊天、吃吃饭、喝喝茶。</w:t>
      </w:r>
    </w:p>
    <w:p>
      <w:pPr>
        <w:ind w:left="0" w:right="0" w:firstLine="560"/>
        <w:spacing w:before="450" w:after="450" w:line="312" w:lineRule="auto"/>
      </w:pPr>
      <w:r>
        <w:rPr>
          <w:rFonts w:ascii="宋体" w:hAnsi="宋体" w:eastAsia="宋体" w:cs="宋体"/>
          <w:color w:val="000"/>
          <w:sz w:val="28"/>
          <w:szCs w:val="28"/>
        </w:rPr>
        <w:t xml:space="preserve">6、 与单位的合作联谊：在特殊的节日里，可以与相关单位举行联谊活动，丰富员工的业余生活，也增进彼此之间的合作能力。</w:t>
      </w:r>
    </w:p>
    <w:p>
      <w:pPr>
        <w:ind w:left="0" w:right="0" w:firstLine="560"/>
        <w:spacing w:before="450" w:after="450" w:line="312" w:lineRule="auto"/>
      </w:pPr>
      <w:r>
        <w:rPr>
          <w:rFonts w:ascii="宋体" w:hAnsi="宋体" w:eastAsia="宋体" w:cs="宋体"/>
          <w:color w:val="000"/>
          <w:sz w:val="28"/>
          <w:szCs w:val="28"/>
        </w:rPr>
        <w:t xml:space="preserve">7、 员工生日福利：我们将对照员工的身份证信息，把大家的生日统计出来，以后每个月的员工生日，我们将送上一个蛋糕和生日红包一个。(假如一个月有几位员工生日，那我们将统一一个时间，一起庆祝，送一个蛋糕，大家一起分享，但红包每位寿星都有一份。)</w:t>
      </w:r>
    </w:p>
    <w:p>
      <w:pPr>
        <w:ind w:left="0" w:right="0" w:firstLine="560"/>
        <w:spacing w:before="450" w:after="450" w:line="312" w:lineRule="auto"/>
      </w:pPr>
      <w:r>
        <w:rPr>
          <w:rFonts w:ascii="宋体" w:hAnsi="宋体" w:eastAsia="宋体" w:cs="宋体"/>
          <w:color w:val="000"/>
          <w:sz w:val="28"/>
          <w:szCs w:val="28"/>
        </w:rPr>
        <w:t xml:space="preserve">希望各位员工在这个大集体里能工作的开心，生活的愉快!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第十七篇</w:t>
      </w:r>
    </w:p>
    <w:p>
      <w:pPr>
        <w:ind w:left="0" w:right="0" w:firstLine="560"/>
        <w:spacing w:before="450" w:after="450" w:line="312" w:lineRule="auto"/>
      </w:pPr>
      <w:r>
        <w:rPr>
          <w:rFonts w:ascii="宋体" w:hAnsi="宋体" w:eastAsia="宋体" w:cs="宋体"/>
          <w:color w:val="000"/>
          <w:sz w:val="28"/>
          <w:szCs w:val="28"/>
        </w:rPr>
        <w:t xml:space="preserve">做个“六家”型班主任</w:t>
      </w:r>
    </w:p>
    <w:p>
      <w:pPr>
        <w:ind w:left="0" w:right="0" w:firstLine="560"/>
        <w:spacing w:before="450" w:after="450" w:line="312" w:lineRule="auto"/>
      </w:pPr>
      <w:r>
        <w:rPr>
          <w:rFonts w:ascii="宋体" w:hAnsi="宋体" w:eastAsia="宋体" w:cs="宋体"/>
          <w:color w:val="000"/>
          <w:sz w:val="28"/>
          <w:szCs w:val="28"/>
        </w:rPr>
        <w:t xml:space="preserve">班主任是一个班级工作的组织者，是班级工作的执行者，是学生学习生活的带领者。一个班级的成功与否，与班主任工作有着密不可分的联系。然而班主任工作：多、杂、繁、重，要想做好，那非得有一定的方法与技巧。如何做好班主任工作?下面我就我的所做、所见、所闻，发表一下我的认识。 第一、班主任得是个释家</w:t>
      </w:r>
    </w:p>
    <w:p>
      <w:pPr>
        <w:ind w:left="0" w:right="0" w:firstLine="560"/>
        <w:spacing w:before="450" w:after="450" w:line="312" w:lineRule="auto"/>
      </w:pPr>
      <w:r>
        <w:rPr>
          <w:rFonts w:ascii="宋体" w:hAnsi="宋体" w:eastAsia="宋体" w:cs="宋体"/>
          <w:color w:val="000"/>
          <w:sz w:val="28"/>
          <w:szCs w:val="28"/>
        </w:rPr>
        <w:t xml:space="preserve">要想将班主任工作当作是一份事业，而不是一份职业，这首先得充满对学生的爱，就像释家一样普渡众生，博爱仁德。这样学生才会乐于接近你，真心地听从你的教导。班主任的爱既有像伙伴般的友爱，又有慈母般的仁爱，更有严父般的关爱。不要吝啬你的爱，赠人玫瑰，手有余香，付出终有回报，每逢节日，看着案前来自全国各地的贺卡，我深深沉浸在幸福的喜悦，浓烈地感受到来自学生对老师的那份敬爱。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执的爱，你才会想方设法创造性地开展工作，为学生的今天负责，为学生的今后谋造未来。 第二、班主任得是个法家</w:t>
      </w:r>
    </w:p>
    <w:p>
      <w:pPr>
        <w:ind w:left="0" w:right="0" w:firstLine="560"/>
        <w:spacing w:before="450" w:after="450" w:line="312" w:lineRule="auto"/>
      </w:pPr>
      <w:r>
        <w:rPr>
          <w:rFonts w:ascii="宋体" w:hAnsi="宋体" w:eastAsia="宋体" w:cs="宋体"/>
          <w:color w:val="000"/>
          <w:sz w:val="28"/>
          <w:szCs w:val="28"/>
        </w:rPr>
        <w:t xml:space="preserve">一个班级没有良好的卫生环境，没有优良的秩序，在一个脏、乱、差的氛围中，还谈什么学习，讲什么育人。一个良好的班级文化的确立，离不开严明的纪律制度、严格的执行力度。木受绳则直，金就砺则利，不立规矩，不成方圆。所以班主任还得是个法家。现举一例说明：在新生入学报名的第一天，当我看到有的学生从后门或者没有敲门走进教室来到我面前报名时，我都坚定地对他说：“请你出去，重新再进来一次”。在家长和同学的诧异中，我又会和蔼地对他说： “同学，欢迎你来到初一(10)班，但请你从前门进入教室”。于是，从后门进的同学纷纷退了出去，郑重地从前门轻轻地敲门三下，请示老师，得到准许后才进入教室。后来听家长说，就是开学的第一件事，让我们觉得你挺严格的，连门都不能走错。交给你这样的老师，我们就放心了。在开学后不久，我随之与学生共同讨论建立了一套班级中有关学习、卫生等多方面的纪律制度及规范，并由学生自主进行管理。在执行过程中，并没有遇到太多的阻力，这一切的可能都与我开学精心地给他们上的那一课有关吧。同时，在平时处理学生的问题时，我也多时向学生阐明：老师对事不对人，我处理你只对你所犯的错误作出处理，并不是针对你个人。处理只意味着对过去的终结，并不是对今后下了定论，处理问题的关键是在于让你明白你为什么错，是为了让我今后不再犯同类的错误，前事不忘，后事之师，今后还得你自己努力。让学生既感受到老师对问题处理的坚决，又让学生感觉到教师处理问题的良苦用心。</w:t>
      </w:r>
    </w:p>
    <w:p>
      <w:pPr>
        <w:ind w:left="0" w:right="0" w:firstLine="560"/>
        <w:spacing w:before="450" w:after="450" w:line="312" w:lineRule="auto"/>
      </w:pPr>
      <w:r>
        <w:rPr>
          <w:rFonts w:ascii="宋体" w:hAnsi="宋体" w:eastAsia="宋体" w:cs="宋体"/>
          <w:color w:val="000"/>
          <w:sz w:val="28"/>
          <w:szCs w:val="28"/>
        </w:rPr>
        <w:t xml:space="preserve">第三、班主任得是个儒家</w:t>
      </w:r>
    </w:p>
    <w:p>
      <w:pPr>
        <w:ind w:left="0" w:right="0" w:firstLine="560"/>
        <w:spacing w:before="450" w:after="450" w:line="312" w:lineRule="auto"/>
      </w:pPr>
      <w:r>
        <w:rPr>
          <w:rFonts w:ascii="宋体" w:hAnsi="宋体" w:eastAsia="宋体" w:cs="宋体"/>
          <w:color w:val="000"/>
          <w:sz w:val="28"/>
          <w:szCs w:val="28"/>
        </w:rPr>
        <w:t xml:space="preserve">面对学生所犯的错误及存在的心理等诸方面的问题，不妨学学儒家的中庸之道，执法应严，处理应宽，本着对学生负责的态度，不妨变通执行，达到既使其认识到错误，又能改正错误，更可以进一步提高学生的认识，起到意想不到的效果。再举一例说明：有一年，我班有个学生头脑比较聪明，但性格比较孤僻，平时与其它同学不合群，而且行为习惯比较差，大错没有，小错不断，经常迟到早退，虽多次教导效果不大，也难以走进其心灵，为此，我一直苦于无良策应对。后来渐渐地他的迟到次数累记达到学校公开通报批评的处罚，为此，我找他谈话，告诉他我要将他的有关情况向学校汇报，并告知他将受到的处罚。他当时，对我说，“我有这么多次了吗?我记得还差2次呀”我一听知道其中有戏，我就将学生每日的情况记载表逐个与他一起统计，面对结果，他先是哑言，然后嘴里小声叽咕：“通报就通报，有什么大不了的”这时我知道他被触动了，我就趁热打铁，对其讲述其中的利害，以及对今后的影响。他听着听着对我说，老师你能再给我一个机会吗?我保证以后改。这时，我对他讲，我一个人做不了主，我必须征得同学们的同意。随后，我在班级中事先做了一些工作，请求同学们给他一次机会。然后，让他在班级中公开阐述自己对问题的认识并提出要求同学们给他一次机会。在同学们渐渐举起手臂中，他流泪了。后来他告诉在那一刻，他感受到了同学们对他的关心和爱护，他后悔平时和同学们没有很好相处。在征得同学们的同意，我向同学宣布给他留班察看一个月，保留对他的问题上报进行处理的权利。同时要求他在这一个月中不仅不能再犯同类的错误，而且得有重大立功表现。至于什么是重大立功表现，得由大家评判。在随后的一个月内，他不仅没有犯迟到等同类的错误，而且为了有重大的立功表现，更多的关心集体，抢着帮别人值日，主动帮别人解决问题，在此过程中，竟渐渐赢得同学的喜爱，他自己也体会到与人和睦相处的快乐。后来，他在日记中诚挚地提及那次处罚，他说那次处罚是他一生中最有意义的处罚，让他学会了做人，学会了与人相处。他现在深深地体会当时我对他的良苦用心。</w:t>
      </w:r>
    </w:p>
    <w:p>
      <w:pPr>
        <w:ind w:left="0" w:right="0" w:firstLine="560"/>
        <w:spacing w:before="450" w:after="450" w:line="312" w:lineRule="auto"/>
      </w:pPr>
      <w:r>
        <w:rPr>
          <w:rFonts w:ascii="宋体" w:hAnsi="宋体" w:eastAsia="宋体" w:cs="宋体"/>
          <w:color w:val="000"/>
          <w:sz w:val="28"/>
          <w:szCs w:val="28"/>
        </w:rPr>
        <w:t xml:space="preserve">第四、班主任得是个道家</w:t>
      </w:r>
    </w:p>
    <w:p>
      <w:pPr>
        <w:ind w:left="0" w:right="0" w:firstLine="560"/>
        <w:spacing w:before="450" w:after="450" w:line="312" w:lineRule="auto"/>
      </w:pPr>
      <w:r>
        <w:rPr>
          <w:rFonts w:ascii="宋体" w:hAnsi="宋体" w:eastAsia="宋体" w:cs="宋体"/>
          <w:color w:val="000"/>
          <w:sz w:val="28"/>
          <w:szCs w:val="28"/>
        </w:rPr>
        <w:t xml:space="preserve">道家思想的核心是无为，主张顺自然、因物性，无为并不是什么也不为，而是主张为而不恃，是要以退为进、以曲求全、以柔胜刚。而从其积极精神方面讲，道家的无为是为了达到更好的有为，乃至于无不为。在我们处理班级工作中，也应做做道家，无为而治。又例如早恋问题，是困扰班级管理中的一个头痛的问题。对此问题，谁都不想绕过去，可就是苦于无良策，不知如何更好地正确地解决这个问题。以前，我遇到我所教的学生有早恋的倾向，都是耐心和他(或她)私下谈心，都是说些青苹果不能早摘呀，现在你们思想上还不成熟考虑问题不全面，现在你们主要的任务是学习，现在因早恋而影响学习是影响你今后的一辈子等等的说教，在说教的同时，我都觉得自己累而无助，感到空洞无力。后来我看到一些先进教师的做法给我启发很大，对这类问题我们应先疏，而不是发生后的堵、补。于是我就做了这样的一个尝试，开了一个有关早恋教育的主题班会：首先是音乐欣赏，欣赏三首歌： “我一见你就笑，你那翩翩风采太美妙。跟你在一起，永远没烦恼。究竟为了什么，我一见你就笑。因为我已爱上了你呀，出乎你的预料。”(——《我一见你就笑》);“我心里埋藏着小秘密，我想要告诉你，那不是一般的情和意，那是我内心衷曲。我心里埋藏着小秘密，从没有再提起，这秘密写在我心里，永远变成回忆。在一个偶然的机会里，匆匆地与你相遇，对你有无限依恋，那正是我的秘密。”(——《小秘密》);“你到我身边，带着微笑，带来了我的烦恼。我的心中早已有了她，噢，她比你先到。她，温柔又可爱;她，美丽又大方。直到有一天，心中有个他，你会了解我的感觉。爱要真诚，不能分享。噢，对你说声抱歉。”(——《迟到》)。我就对学生们说：第一首歌中的小姑娘天真烂漫，固然可爱，但心地单纯、毫无设防，爱得清纯，但也爱得幼稚。只重外表，贸然露爱，不宜效法。第二首歌中的主人公，有着成熟理智的爱，值得学习。爱不是什么时候、什么地方都可以轻易流露的，因为除了爱情，还有许多值得我们、需要我们去关注、去投入的事。该克制的时候懂得克制，这才是强者。第三首歌中的主人公的爱情观值得大力提倡，当同学们到了真正可以拥有爱情、组建家庭的时候，应该像第三首歌中的主人公一样，乱花不能迷人眼，坚守爱情的专一，并提高其纯度。这样的班会课，这样的爱情观教育，我发现效果出奇的好，学生听得津津有味，入耳动心，心服口服。而且那届所代的班级中学生早恋的现象竟出奇的少，男女同学也能兄弟姐妹情相处，感情融洽。</w:t>
      </w:r>
    </w:p>
    <w:p>
      <w:pPr>
        <w:ind w:left="0" w:right="0" w:firstLine="560"/>
        <w:spacing w:before="450" w:after="450" w:line="312" w:lineRule="auto"/>
      </w:pPr>
      <w:r>
        <w:rPr>
          <w:rFonts w:ascii="宋体" w:hAnsi="宋体" w:eastAsia="宋体" w:cs="宋体"/>
          <w:color w:val="000"/>
          <w:sz w:val="28"/>
          <w:szCs w:val="28"/>
        </w:rPr>
        <w:t xml:space="preserve">第五、班主任得是个墨家</w:t>
      </w:r>
    </w:p>
    <w:p>
      <w:pPr>
        <w:ind w:left="0" w:right="0" w:firstLine="560"/>
        <w:spacing w:before="450" w:after="450" w:line="312" w:lineRule="auto"/>
      </w:pPr>
      <w:r>
        <w:rPr>
          <w:rFonts w:ascii="宋体" w:hAnsi="宋体" w:eastAsia="宋体" w:cs="宋体"/>
          <w:color w:val="000"/>
          <w:sz w:val="28"/>
          <w:szCs w:val="28"/>
        </w:rPr>
        <w:t xml:space="preserve">面对新教材、新课改，如何培养学生的创新能力及创新意识，是摆在每个教者面前切切实实的课题。创新能力及创新意识能不能教?创新能力只能培养，不能教!创新能力就像种子一样，它需要一定的环境：包括土壤、气候，科学的灌溉、施肥、培养，才能发芽、生根、开花、结果。这样的环境就必须得由班主任去创设。我说班主任得个墨家，并不是说要学墨子的思想，以兼爱为核心，以节用、尚贤为基本点。而是要学墨子博学多才，擅长工巧和制作。传说他曾制成“木鸢”，据说三天三夜飞在天空没有掉下来。学墨子那种勇于创新，善于创造的能力，多开创性开展工作，让学生多思，多动手，亲身操作，让学生在活动中，在班级事务中逐步培养创新的能力及意识。同时，身教大于言教，班主任创新性地开展工作，对学生也是最好教育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2025-07-13T07:42:11+08:00</dcterms:created>
  <dcterms:modified xsi:type="dcterms:W3CDTF">2025-07-13T07:42:11+08:00</dcterms:modified>
</cp:coreProperties>
</file>

<file path=docProps/custom.xml><?xml version="1.0" encoding="utf-8"?>
<Properties xmlns="http://schemas.openxmlformats.org/officeDocument/2006/custom-properties" xmlns:vt="http://schemas.openxmlformats.org/officeDocument/2006/docPropsVTypes"/>
</file>