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议论文写作满分范文精选20篇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议论文写作满分范文 第一篇渐渐的，我长大了。从呱呱坠地的第一声哭泣，到懂事无知的孩子；从年少疯狂的昨天，到理智果段的今朝。而我的父母却在不知不觉中老去，他们辛勤的工作着，过着简朴的生活，换来了我蓬勃的生机；他们那沧桑的面容，斑白的双鬓，是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第一篇</w:t>
      </w:r>
    </w:p>
    <w:p>
      <w:pPr>
        <w:ind w:left="0" w:right="0" w:firstLine="560"/>
        <w:spacing w:before="450" w:after="450" w:line="312" w:lineRule="auto"/>
      </w:pPr>
      <w:r>
        <w:rPr>
          <w:rFonts w:ascii="宋体" w:hAnsi="宋体" w:eastAsia="宋体" w:cs="宋体"/>
          <w:color w:val="000"/>
          <w:sz w:val="28"/>
          <w:szCs w:val="28"/>
        </w:rPr>
        <w:t xml:space="preserve">渐渐的，我长大了。</w:t>
      </w:r>
    </w:p>
    <w:p>
      <w:pPr>
        <w:ind w:left="0" w:right="0" w:firstLine="560"/>
        <w:spacing w:before="450" w:after="450" w:line="312" w:lineRule="auto"/>
      </w:pPr>
      <w:r>
        <w:rPr>
          <w:rFonts w:ascii="宋体" w:hAnsi="宋体" w:eastAsia="宋体" w:cs="宋体"/>
          <w:color w:val="000"/>
          <w:sz w:val="28"/>
          <w:szCs w:val="28"/>
        </w:rPr>
        <w:t xml:space="preserve">从呱呱坠地的第一声哭泣，到懂事无知的孩子；从年少疯狂的昨天，到理智果段的今朝。而我的父母却在不知不觉中老去，他们辛勤的工作着，过着简朴的生活，换来了我蓬勃的生机；他们那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要独自去面对、去承担身边的一切的一切，无论是酸、甜、苦，辣的，我都会经历的！因为我已经懂事了，已不再是那个曾经赖在父母怀中撒娇的淘气小女孩。小的时侯，假如我遇到了伤心的事，我可以在父母面前哭个痛快，然后转身将它轻轻忘记，不留痕迹。而今，有了心事却只能埋在心底，强作笑颜，不露出丁点的蛛丝马迹，因为怕他们知道后比我还焦急或为了我而添一份多余的担心。小时侯，我为了吸引身边小朋友羡慕的眼光，我总是哭喊着缠着父母要买这买那，以满足我心中的那小小的欲望与虚荣心。而今，每次用完了身上的钱，总是开不了口，不知该怎样启齿跟家里面要钱；胡乱花钱的时候，总有一种负罪的感觉。何曾想过，我们手中的点滴要通过父母多少个面朝黄土背朝天的辛勤劳动才能换取？小时侯，我从不知天高地厚，从来不懂得关心与否，总是闲父母说话过于罗嗦唠叨，不耐其烦，总是听不进劝告的只字片语，我行我素。而今，才发现唠叨是一种关怀、一份爱，他们总是默默为我驱赶了身边的一切逆流。</w:t>
      </w:r>
    </w:p>
    <w:p>
      <w:pPr>
        <w:ind w:left="0" w:right="0" w:firstLine="560"/>
        <w:spacing w:before="450" w:after="450" w:line="312" w:lineRule="auto"/>
      </w:pPr>
      <w:r>
        <w:rPr>
          <w:rFonts w:ascii="宋体" w:hAnsi="宋体" w:eastAsia="宋体" w:cs="宋体"/>
          <w:color w:val="000"/>
          <w:sz w:val="28"/>
          <w:szCs w:val="28"/>
        </w:rPr>
        <w:t xml:space="preserve">小时候，我总是在内心埋怨，束缚了我太多的自由，总是努力张开翅膀，想冲破身上的樊笼，飞翔外面自由精彩的天地。而今，我终于明白，家才是我心灵停泊的唯一港湾。那里只有无尽的亲情与爱，与生俱来，割舍不断。</w:t>
      </w:r>
    </w:p>
    <w:p>
      <w:pPr>
        <w:ind w:left="0" w:right="0" w:firstLine="560"/>
        <w:spacing w:before="450" w:after="450" w:line="312" w:lineRule="auto"/>
      </w:pPr>
      <w:r>
        <w:rPr>
          <w:rFonts w:ascii="宋体" w:hAnsi="宋体" w:eastAsia="宋体" w:cs="宋体"/>
          <w:color w:val="000"/>
          <w:sz w:val="28"/>
          <w:szCs w:val="28"/>
        </w:rPr>
        <w:t xml:space="preserve">从小到大，在我身上承载了父母太多的爱与汗水，浓缩了无数的担心与泪水。现在，我已有责任与能力去独自面对一切的挫折困境，不能再让他来为我分忧解愁，为我担惊受怕。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而我还要走完我以后的路！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第二篇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然后我仍旧是寂寞不知所以然地活着。又是一个周末，我照例来到繁华的人来人往的街上，并不是想买东西，而是想暂时逃避一下那个冷冷清清毫无温暖的平屋子。我一向不以它为家，在我的脑海里，父母总是忙得连吃饭的时间也几乎没有，最近几年又在外地打工。他们为了供我读书而拼命地工作，别说一齐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完美，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第三篇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附（服）众”的宋江才能坐上聚义厅的头把交椅，将替天行道的大旗扯得迎风飘扬。因为诚信，平遥小城诞生出来的“日开（升）昌”，才将分号开遍大江南北，将半个中国的财富会（汇）集一堂。同样是因为同广大人民群众的诚信之约，嘉兴南湖的微波，井岗（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第四篇</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或许在很多人看来，有时诚信似乎很傻，非常没有意义，由于诚信往往会伴随自身利益的失去。可是，让我们想想，或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第五篇</w:t>
      </w:r>
    </w:p>
    <w:p>
      <w:pPr>
        <w:ind w:left="0" w:right="0" w:firstLine="560"/>
        <w:spacing w:before="450" w:after="450" w:line="312" w:lineRule="auto"/>
      </w:pPr>
      <w:r>
        <w:rPr>
          <w:rFonts w:ascii="宋体" w:hAnsi="宋体" w:eastAsia="宋体" w:cs="宋体"/>
          <w:color w:val="000"/>
          <w:sz w:val="28"/>
          <w:szCs w:val="28"/>
        </w:rPr>
        <w:t xml:space="preserve">从九十年代开始，出现了一个新的群体-----高考移民。导致高考移民的出现最根本的原因是各地区高考招生分数存在的差异太大，高校招生名额在各地区分配不公平。</w:t>
      </w:r>
    </w:p>
    <w:p>
      <w:pPr>
        <w:ind w:left="0" w:right="0" w:firstLine="560"/>
        <w:spacing w:before="450" w:after="450" w:line="312" w:lineRule="auto"/>
      </w:pPr>
      <w:r>
        <w:rPr>
          <w:rFonts w:ascii="宋体" w:hAnsi="宋体" w:eastAsia="宋体" w:cs="宋体"/>
          <w:color w:val="000"/>
          <w:sz w:val="28"/>
          <w:szCs w:val="28"/>
        </w:rPr>
        <w:t xml:space="preserve">比如北京、上海等大城市的重点大学面向本地招生的最低录取分数线比大部分省份低几十分甚至上百分，其原因主要是重点大学录取名额投放向所在地倾斜。而在中西部地区，尤其是在西北贫困地区，录取名额仅为几十名。考生同样的高考分数，在不同的地区可能出现完全不同的录取结果，也许在西北地区刚能上一个普通本科，在大城市却能上重点大学。</w:t>
      </w:r>
    </w:p>
    <w:p>
      <w:pPr>
        <w:ind w:left="0" w:right="0" w:firstLine="560"/>
        <w:spacing w:before="450" w:after="450" w:line="312" w:lineRule="auto"/>
      </w:pPr>
      <w:r>
        <w:rPr>
          <w:rFonts w:ascii="宋体" w:hAnsi="宋体" w:eastAsia="宋体" w:cs="宋体"/>
          <w:color w:val="000"/>
          <w:sz w:val="28"/>
          <w:szCs w:val="28"/>
        </w:rPr>
        <w:t xml:space="preserve">这种巨大的差异无疑对考生产生强烈的冲击，而身处不利地区的考生心理肯定不会平衡，因此高考移民也就相应而生，高考移民实质上是对国家实行歧视性的地域差别待遇的一种适应性策略。</w:t>
      </w:r>
    </w:p>
    <w:p>
      <w:pPr>
        <w:ind w:left="0" w:right="0" w:firstLine="560"/>
        <w:spacing w:before="450" w:after="450" w:line="312" w:lineRule="auto"/>
      </w:pPr>
      <w:r>
        <w:rPr>
          <w:rFonts w:ascii="宋体" w:hAnsi="宋体" w:eastAsia="宋体" w:cs="宋体"/>
          <w:color w:val="000"/>
          <w:sz w:val="28"/>
          <w:szCs w:val="28"/>
        </w:rPr>
        <w:t xml:space="preserve">高考移民近年来屡禁不止，愈演愈烈，手段也越来越高明。高考移民通常家庭经济条件良好，有能力进行各种手段的运作，有关系、有门路。在我身边就有过高考移民，家长在孩子刚进高中或是未进高中的时候就开始运作了。首先花巨资在相中的城市买下房产，随之把户口迁入，然后联系学校，为孩子铺平高考之路，大有机关算尽之嫌，虽不敢赞同，但父母对孩子的良苦用心也能让人理解。</w:t>
      </w:r>
    </w:p>
    <w:p>
      <w:pPr>
        <w:ind w:left="0" w:right="0" w:firstLine="560"/>
        <w:spacing w:before="450" w:after="450" w:line="312" w:lineRule="auto"/>
      </w:pPr>
      <w:r>
        <w:rPr>
          <w:rFonts w:ascii="宋体" w:hAnsi="宋体" w:eastAsia="宋体" w:cs="宋体"/>
          <w:color w:val="000"/>
          <w:sz w:val="28"/>
          <w:szCs w:val="28"/>
        </w:rPr>
        <w:t xml:space="preserve">但是能移民的移了，不能移的呢？看来重点院校招生向所在地倾斜的做法是恢复高考以来影响高考公平、公正的一道硬伤！然而这也是由当前高校的投入模式所决定的。对地方财政的依赖也不得不让高校有如此倾斜。</w:t>
      </w:r>
    </w:p>
    <w:p>
      <w:pPr>
        <w:ind w:left="0" w:right="0" w:firstLine="560"/>
        <w:spacing w:before="450" w:after="450" w:line="312" w:lineRule="auto"/>
      </w:pPr>
      <w:r>
        <w:rPr>
          <w:rFonts w:ascii="宋体" w:hAnsi="宋体" w:eastAsia="宋体" w:cs="宋体"/>
          <w:color w:val="000"/>
          <w:sz w:val="28"/>
          <w:szCs w:val="28"/>
        </w:rPr>
        <w:t xml:space="preserve">我们应该承认，在经济发达和落后地区教育水平存在着不可忽视的差距，但是高校录取的数量也要照顾到各地区人口总量，在本着公平的原则下，让经济不发达地区的考生有同样的录取机会，从而提高高等教育的普及水平，增强经济不发达地区人口素质。</w:t>
      </w:r>
    </w:p>
    <w:p>
      <w:pPr>
        <w:ind w:left="0" w:right="0" w:firstLine="560"/>
        <w:spacing w:before="450" w:after="450" w:line="312" w:lineRule="auto"/>
      </w:pPr>
      <w:r>
        <w:rPr>
          <w:rFonts w:ascii="宋体" w:hAnsi="宋体" w:eastAsia="宋体" w:cs="宋体"/>
          <w:color w:val="000"/>
          <w:sz w:val="28"/>
          <w:szCs w:val="28"/>
        </w:rPr>
        <w:t xml:space="preserve">我们总是想禁止高考移民，可为什么不从本质上改变高校招生的不公平呢？如果有一天高校在各地区招生真正做到了公平，我想高考移民也就自然消失了。看来高校招生制度还有待于改革，在我看来，这也是势在必行，并且不是一朝一夕的事情，民众还要拿出耐心来等待。</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第六篇</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xxx贞观之治xxx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宋体" w:hAnsi="宋体" w:eastAsia="宋体" w:cs="宋体"/>
          <w:color w:val="000"/>
          <w:sz w:val="28"/>
          <w:szCs w:val="28"/>
        </w:rPr>
        <w:t xml:space="preserve">点评：内容充实 语言优美。这是一篇内容十分充实的好文章。文章以简短的问句起笔，接以充满抒情意味而又具有启发性的文段引人思考，继而明确指出“勿以好恶论断之”的论点，然后分两个层次纵论史买。</w:t>
      </w:r>
    </w:p>
    <w:p>
      <w:pPr>
        <w:ind w:left="0" w:right="0" w:firstLine="560"/>
        <w:spacing w:before="450" w:after="450" w:line="312" w:lineRule="auto"/>
      </w:pPr>
      <w:r>
        <w:rPr>
          <w:rFonts w:ascii="宋体" w:hAnsi="宋体" w:eastAsia="宋体" w:cs="宋体"/>
          <w:color w:val="000"/>
          <w:sz w:val="28"/>
          <w:szCs w:val="28"/>
        </w:rPr>
        <w:t xml:space="preserve">以公子小白、汉高相刘邦、唐太宗李世民之例谈明智之人的明智之举，以楚王听信郑袖，李存勖宠幸伶人、诸葛亮误用马谡为例谈被感情蒙蔽双眼的后果，进而发出“有多少英雄豪杰因内心之好恶而惨遭滑铁卢”的疑问，最后以陈景润的话结尾，使得文章前后文脉贯通，内容十分充实，极具说服力。</w:t>
      </w:r>
    </w:p>
    <w:p>
      <w:pPr>
        <w:ind w:left="0" w:right="0" w:firstLine="560"/>
        <w:spacing w:before="450" w:after="450" w:line="312" w:lineRule="auto"/>
      </w:pPr>
      <w:r>
        <w:rPr>
          <w:rFonts w:ascii="宋体" w:hAnsi="宋体" w:eastAsia="宋体" w:cs="宋体"/>
          <w:color w:val="000"/>
          <w:sz w:val="28"/>
          <w:szCs w:val="28"/>
        </w:rPr>
        <w:t xml:space="preserve">此外，本文语言很有特点，美感十足，一是语言有个性，凝炼简洁善用短句，没有众多考生常有的大话、套话、俗话，抒真情、发真论，阅之可亲。二是文中多用比喻句、排比句，形式上显得整齐，表达上增添了生动性、形象性，加强了气势，堪称美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第七篇</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第八篇</w:t>
      </w:r>
    </w:p>
    <w:p>
      <w:pPr>
        <w:ind w:left="0" w:right="0" w:firstLine="560"/>
        <w:spacing w:before="450" w:after="450" w:line="312" w:lineRule="auto"/>
      </w:pPr>
      <w:r>
        <w:rPr>
          <w:rFonts w:ascii="宋体" w:hAnsi="宋体" w:eastAsia="宋体" w:cs="宋体"/>
          <w:color w:val="000"/>
          <w:sz w:val="28"/>
          <w:szCs w:val="28"/>
        </w:rPr>
        <w:t xml:space="preserve">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题，我觉得应理性思考一下地名洋化。</w:t>
      </w:r>
    </w:p>
    <w:p>
      <w:pPr>
        <w:ind w:left="0" w:right="0" w:firstLine="560"/>
        <w:spacing w:before="450" w:after="450" w:line="312" w:lineRule="auto"/>
      </w:pPr>
      <w:r>
        <w:rPr>
          <w:rFonts w:ascii="宋体" w:hAnsi="宋体" w:eastAsia="宋体" w:cs="宋体"/>
          <w:color w:val="000"/>
          <w:sz w:val="28"/>
          <w:szCs w:val="28"/>
        </w:rPr>
        <w:t xml:space="preserve">地名洋化确实冲击了民族文化传统，隔绝人们历史记忆，导致文化的断层化。</w:t>
      </w:r>
    </w:p>
    <w:p>
      <w:pPr>
        <w:ind w:left="0" w:right="0" w:firstLine="560"/>
        <w:spacing w:before="450" w:after="450" w:line="312" w:lineRule="auto"/>
      </w:pPr>
      <w:r>
        <w:rPr>
          <w:rFonts w:ascii="宋体" w:hAnsi="宋体" w:eastAsia="宋体" w:cs="宋体"/>
          <w:color w:val="000"/>
          <w:sz w:val="28"/>
          <w:szCs w:val="28"/>
        </w:rPr>
        <w:t xml:space="preserve">有人说：“老地名承载着古老文化，记载着古代的地理人文，是祖先留给我们的宝贵财富，是我们民族的根，绝不能被洋化。”随着时移世易，历史留下的痕迹也在逐渐消逝。隐入草丛的青石板、瓦片上隐约的纹路、小巷中吟唱的歌谣，逐渐淡出我们的视野。在这里，小巷有了新的洋名字，青石板被水泥替换，瓦片被现代机械无情碾压化作尘土。街道、小巷披上了新装，但这光鲜的背后总让人感到空虚，仿佛顶着明媚的阳光，却丢弃了古老传统文化的影子，丧失了魂魄。</w:t>
      </w:r>
    </w:p>
    <w:p>
      <w:pPr>
        <w:ind w:left="0" w:right="0" w:firstLine="560"/>
        <w:spacing w:before="450" w:after="450" w:line="312" w:lineRule="auto"/>
      </w:pPr>
      <w:r>
        <w:rPr>
          <w:rFonts w:ascii="宋体" w:hAnsi="宋体" w:eastAsia="宋体" w:cs="宋体"/>
          <w:color w:val="000"/>
          <w:sz w:val="28"/>
          <w:szCs w:val="28"/>
        </w:rPr>
        <w:t xml:space="preserve">地名洋化一定程度上反映了中外文化的交流、碰撞，应拿来为我所用，但不能唯洋是崇。</w:t>
      </w:r>
    </w:p>
    <w:p>
      <w:pPr>
        <w:ind w:left="0" w:right="0" w:firstLine="560"/>
        <w:spacing w:before="450" w:after="450" w:line="312" w:lineRule="auto"/>
      </w:pPr>
      <w:r>
        <w:rPr>
          <w:rFonts w:ascii="宋体" w:hAnsi="宋体" w:eastAsia="宋体" w:cs="宋体"/>
          <w:color w:val="000"/>
          <w:sz w:val="28"/>
          <w:szCs w:val="28"/>
        </w:rPr>
        <w:t xml:space="preserve">现今，我国打开国门，与其他国家的交流非常频繁，也促进了文化的交流。各地都形成了许多外国人的聚居地。像在北京的望京，许多韩国人都居住在那里，为了使他们能够生活得更方便些，那里的街道、店铺都取的是韩国“洋名”。这不是崇洋媚外，而是中外相融，丰富中华文化。相对于这些无关紧要的地名洋化，但涉及到历史文化重要的地名是不能洋化!比如不能把“望京”改为“首尔”;再如新兴建筑取洋名，为的是吸引人们的注意力，又或是满足人们心理上的“洋名新奇观”。但故宫门前的天安门广场是永远不能改名的!因为它承载着历史的痕迹，是一个民族精神的象征。</w:t>
      </w:r>
    </w:p>
    <w:p>
      <w:pPr>
        <w:ind w:left="0" w:right="0" w:firstLine="560"/>
        <w:spacing w:before="450" w:after="450" w:line="312" w:lineRule="auto"/>
      </w:pPr>
      <w:r>
        <w:rPr>
          <w:rFonts w:ascii="宋体" w:hAnsi="宋体" w:eastAsia="宋体" w:cs="宋体"/>
          <w:color w:val="000"/>
          <w:sz w:val="28"/>
          <w:szCs w:val="28"/>
        </w:rPr>
        <w:t xml:space="preserve">对“地名洋化”要有清醒的认识，要批判性的吸收，切不可迷失了自己。</w:t>
      </w:r>
    </w:p>
    <w:p>
      <w:pPr>
        <w:ind w:left="0" w:right="0" w:firstLine="560"/>
        <w:spacing w:before="450" w:after="450" w:line="312" w:lineRule="auto"/>
      </w:pPr>
      <w:r>
        <w:rPr>
          <w:rFonts w:ascii="宋体" w:hAnsi="宋体" w:eastAsia="宋体" w:cs="宋体"/>
          <w:color w:val="000"/>
          <w:sz w:val="28"/>
          <w:szCs w:val="28"/>
        </w:rPr>
        <w:t xml:space="preserve">人们偏爱“洋名”的现象泛滥值得人们深思，央视《焦点访谈》、《xxx》等多家媒体对此给予了批评。洋化地名可以，但我们一定要提防文化侵略。简而言之，我们可以住在叫“罗托鲁拉小镇”或“亚特兰蒂斯”这样的小区，但我们依旧是中国人，我们的心中时刻铭记着中国传统文化的“根”。若是过度制造出地名洋化的风潮，将会混淆中外不同民族的文化特色，扭曲人们的价值取向，造成民族传统文化被侵略、被弱化局面。与世界接轨，与时俱进，可以开阔视野，但不能迷失了本性。</w:t>
      </w:r>
    </w:p>
    <w:p>
      <w:pPr>
        <w:ind w:left="0" w:right="0" w:firstLine="560"/>
        <w:spacing w:before="450" w:after="450" w:line="312" w:lineRule="auto"/>
      </w:pPr>
      <w:r>
        <w:rPr>
          <w:rFonts w:ascii="宋体" w:hAnsi="宋体" w:eastAsia="宋体" w:cs="宋体"/>
          <w:color w:val="000"/>
          <w:sz w:val="28"/>
          <w:szCs w:val="28"/>
        </w:rPr>
        <w:t xml:space="preserve">地名洋化，就像是在我们民族文化大树上挂起一盏盏华丽的彩灯，可以进一步增加我国传统文化的魅力。但我们一定要扎牢传统文化坚固的根基，方能屹立于世界民族之林。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第九篇</w:t>
      </w:r>
    </w:p>
    <w:p>
      <w:pPr>
        <w:ind w:left="0" w:right="0" w:firstLine="560"/>
        <w:spacing w:before="450" w:after="450" w:line="312" w:lineRule="auto"/>
      </w:pPr>
      <w:r>
        <w:rPr>
          <w:rFonts w:ascii="宋体" w:hAnsi="宋体" w:eastAsia="宋体" w:cs="宋体"/>
          <w:color w:val="000"/>
          <w:sz w:val="28"/>
          <w:szCs w:val="28"/>
        </w:rPr>
        <w:t xml:space="preserve">对于一个富有感情的人，与毫无知觉的机器相比来说，判断是非为感情所遮障，是不可避免也无可厚非的。但为了追求一种思想的成熟，我们需要理智。</w:t>
      </w:r>
    </w:p>
    <w:p>
      <w:pPr>
        <w:ind w:left="0" w:right="0" w:firstLine="560"/>
        <w:spacing w:before="450" w:after="450" w:line="312" w:lineRule="auto"/>
      </w:pPr>
      <w:r>
        <w:rPr>
          <w:rFonts w:ascii="宋体" w:hAnsi="宋体" w:eastAsia="宋体" w:cs="宋体"/>
          <w:color w:val="000"/>
          <w:sz w:val="28"/>
          <w:szCs w:val="28"/>
        </w:rPr>
        <w:t xml:space="preserve">眼前迷雾索绕，烟雾氖氧，有时还出现怡人的景观，感情告诉你，前方一定是一片美景，而理智却告诉你那T可能是万丈深渊。很清楚地选择，却常有人落人深渊，一边下落，一边呼喊着理智的名字;选择了感情，往往让人后悔，选择了理智，即使有莫大的艰难，事后也会无怨无悔。</w:t>
      </w:r>
    </w:p>
    <w:p>
      <w:pPr>
        <w:ind w:left="0" w:right="0" w:firstLine="560"/>
        <w:spacing w:before="450" w:after="450" w:line="312" w:lineRule="auto"/>
      </w:pPr>
      <w:r>
        <w:rPr>
          <w:rFonts w:ascii="宋体" w:hAnsi="宋体" w:eastAsia="宋体" w:cs="宋体"/>
          <w:color w:val="000"/>
          <w:sz w:val="28"/>
          <w:szCs w:val="28"/>
        </w:rPr>
        <w:t xml:space="preserve">正因为感情呈现在人眼前的，是美仑美英的画面，是悦耳动听的音乐，是亲密无间的家人，是面如西施的恋人，是形影不离的友人，是关云长的诚信，是项羽的大气，是宝璧之间的默契……这才会造就无数大大小小的悲剧，</w:t>
      </w:r>
    </w:p>
    <w:p>
      <w:pPr>
        <w:ind w:left="0" w:right="0" w:firstLine="560"/>
        <w:spacing w:before="450" w:after="450" w:line="312" w:lineRule="auto"/>
      </w:pPr>
      <w:r>
        <w:rPr>
          <w:rFonts w:ascii="宋体" w:hAnsi="宋体" w:eastAsia="宋体" w:cs="宋体"/>
          <w:color w:val="000"/>
          <w:sz w:val="28"/>
          <w:szCs w:val="28"/>
        </w:rPr>
        <w:t xml:space="preserve">我们常说让理智战胜情感，这是何等的艰难。包拯面对将他抚养长大如亲娘的嫂娘，任凭她苦苦哀求依然铁面无私，挥手压铡。但谁又不怀疑他内心的矛盾和痛苦。然作为朝廷命官，是容不得意气用事的。还有孔明挥泪斩马谩，这些都是何等哀伤之事啊。</w:t>
      </w:r>
    </w:p>
    <w:p>
      <w:pPr>
        <w:ind w:left="0" w:right="0" w:firstLine="560"/>
        <w:spacing w:before="450" w:after="450" w:line="312" w:lineRule="auto"/>
      </w:pPr>
      <w:r>
        <w:rPr>
          <w:rFonts w:ascii="宋体" w:hAnsi="宋体" w:eastAsia="宋体" w:cs="宋体"/>
          <w:color w:val="000"/>
          <w:sz w:val="28"/>
          <w:szCs w:val="28"/>
        </w:rPr>
        <w:t xml:space="preserve">尽管感情给我们的是何等美妙的感受。而理智带给我们的仍是无尽的痛扩苦。但我们仍旧需要理智，守候理智。因为无数伟业都是在理智中产生的。爱因斯坦在理智中研究宇宙，牛顿在理智中研究天体，霍金也在理智中继承前人的事业。可以说人类研究出的任何对自己有用的事物时，头脑都处于理智中，而不理智仅凭自己的感情异想天开的人终不会有所成就。那个狂妄的亚里士多德就是个例证。</w:t>
      </w:r>
    </w:p>
    <w:p>
      <w:pPr>
        <w:ind w:left="0" w:right="0" w:firstLine="560"/>
        <w:spacing w:before="450" w:after="450" w:line="312" w:lineRule="auto"/>
      </w:pPr>
      <w:r>
        <w:rPr>
          <w:rFonts w:ascii="宋体" w:hAnsi="宋体" w:eastAsia="宋体" w:cs="宋体"/>
          <w:color w:val="000"/>
          <w:sz w:val="28"/>
          <w:szCs w:val="28"/>
        </w:rPr>
        <w:t xml:space="preserve">我们允许人们在感情冲动时暂时的恍憾、停顿。因为任何人都会被感情误导。但如果这种状态持续较长时间的话，那便会以理智丧失为代价。</w:t>
      </w:r>
    </w:p>
    <w:p>
      <w:pPr>
        <w:ind w:left="0" w:right="0" w:firstLine="560"/>
        <w:spacing w:before="450" w:after="450" w:line="312" w:lineRule="auto"/>
      </w:pPr>
      <w:r>
        <w:rPr>
          <w:rFonts w:ascii="宋体" w:hAnsi="宋体" w:eastAsia="宋体" w:cs="宋体"/>
          <w:color w:val="000"/>
          <w:sz w:val="28"/>
          <w:szCs w:val="28"/>
        </w:rPr>
        <w:t xml:space="preserve">我相信，人是富有感情的，同时也是富有理智的。只不过在有的情况下感占了上风，人们是有能力使自己处在理智的指导下对是非曲折进行分辨的。理智并不是天边难以遇知的云彩，只要用心呼唤一定会伴随人的旅途。</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第十篇</w:t>
      </w:r>
    </w:p>
    <w:p>
      <w:pPr>
        <w:ind w:left="0" w:right="0" w:firstLine="560"/>
        <w:spacing w:before="450" w:after="450" w:line="312" w:lineRule="auto"/>
      </w:pPr>
      <w:r>
        <w:rPr>
          <w:rFonts w:ascii="宋体" w:hAnsi="宋体" w:eastAsia="宋体" w:cs="宋体"/>
          <w:color w:val="000"/>
          <w:sz w:val="28"/>
          <w:szCs w:val="28"/>
        </w:rPr>
        <w:t xml:space="preserve">常言道：天道酬勤。老实人“会”勤，因为他老实，明白“先天不足后天补”的道理。聪明人“能”勤，因为他聪明，见微知著早用心。老实人勤于“做事”，聪明人勤于“用心”。假如这两类人同做一件事，所付出的时间与劳动都相同，但其结果应该会有较大的差别。</w:t>
      </w:r>
    </w:p>
    <w:p>
      <w:pPr>
        <w:ind w:left="0" w:right="0" w:firstLine="560"/>
        <w:spacing w:before="450" w:after="450" w:line="312" w:lineRule="auto"/>
      </w:pPr>
      <w:r>
        <w:rPr>
          <w:rFonts w:ascii="宋体" w:hAnsi="宋体" w:eastAsia="宋体" w:cs="宋体"/>
          <w:color w:val="000"/>
          <w:sz w:val="28"/>
          <w:szCs w:val="28"/>
        </w:rPr>
        <w:t xml:space="preserve">缘何？因为老实人诚实、忠厚，一板一眼，中规中矩，不敢越雷池一步。聪明人机智、敏锐，做人做事爱多一个心眼，在苦干实干的基础上，再来个“巧干”，其效益不是自然就上去了么？由此看来，在以成败论英雄的大背景里，天道要“酬”的“勤”，一定会酬给聪明之人。</w:t>
      </w:r>
    </w:p>
    <w:p>
      <w:pPr>
        <w:ind w:left="0" w:right="0" w:firstLine="560"/>
        <w:spacing w:before="450" w:after="450" w:line="312" w:lineRule="auto"/>
      </w:pPr>
      <w:r>
        <w:rPr>
          <w:rFonts w:ascii="宋体" w:hAnsi="宋体" w:eastAsia="宋体" w:cs="宋体"/>
          <w:color w:val="000"/>
          <w:sz w:val="28"/>
          <w:szCs w:val="28"/>
        </w:rPr>
        <w:t xml:space="preserve">你看，从古及今，得成就者，出人头地者，一定是聪明之人。得人怜惜叹惋者，往往是默默无闻的老实人。</w:t>
      </w:r>
    </w:p>
    <w:p>
      <w:pPr>
        <w:ind w:left="0" w:right="0" w:firstLine="560"/>
        <w:spacing w:before="450" w:after="450" w:line="312" w:lineRule="auto"/>
      </w:pPr>
      <w:r>
        <w:rPr>
          <w:rFonts w:ascii="宋体" w:hAnsi="宋体" w:eastAsia="宋体" w:cs="宋体"/>
          <w:color w:val="000"/>
          <w:sz w:val="28"/>
          <w:szCs w:val="28"/>
        </w:rPr>
        <w:t xml:space="preserve">浩瀚壮阔的煌煌史书，谁给老实人留下一席之地。三皇五帝、秦皇汉武、唐宗宋祖，那绝对是人精，聪明透顶，不言他们。只说两个人：一是那个贫民出身的陈涉，在与人佣耕之时，就满怀“鸿鹄之志”。大泽乡起义之初，他能想出诈自称公子扶苏、项燕的招式，聚起戍众，揭竿起义，也能想出丹书帛曰“陈胜王”置人所罾鱼腹中，还夜篝火，狐鸣呼曰“大楚兴，陈胜王”的策略，获得民意以听其指挥，其聪明之举，令人钦佩，试问老实人能做得到吗？再一个是《三国演义》中的刘备，他从小失父，贩履织席为业。还在幼儿时，与乡中小儿戏于树下，曰：“我为天子，当乘此车盖。”其叔父奇其言，曰：“此儿非常人也！”后来，他桃园结义，三顾茅庐，在乱世中广纳人才，招兵买马，兴复汉室。能说其不聪明吗？</w:t>
      </w:r>
    </w:p>
    <w:p>
      <w:pPr>
        <w:ind w:left="0" w:right="0" w:firstLine="560"/>
        <w:spacing w:before="450" w:after="450" w:line="312" w:lineRule="auto"/>
      </w:pPr>
      <w:r>
        <w:rPr>
          <w:rFonts w:ascii="宋体" w:hAnsi="宋体" w:eastAsia="宋体" w:cs="宋体"/>
          <w:color w:val="000"/>
          <w:sz w:val="28"/>
          <w:szCs w:val="28"/>
        </w:rPr>
        <w:t xml:space="preserve">综上所述，聪明人的成功，缘自聪明人的谋略与智慧，远非只知埋头拉车而不抬头看线老实人所能企及。</w:t>
      </w:r>
    </w:p>
    <w:p>
      <w:pPr>
        <w:ind w:left="0" w:right="0" w:firstLine="560"/>
        <w:spacing w:before="450" w:after="450" w:line="312" w:lineRule="auto"/>
      </w:pPr>
      <w:r>
        <w:rPr>
          <w:rFonts w:ascii="宋体" w:hAnsi="宋体" w:eastAsia="宋体" w:cs="宋体"/>
          <w:color w:val="000"/>
          <w:sz w:val="28"/>
          <w:szCs w:val="28"/>
        </w:rPr>
        <w:t xml:space="preserve">老实人总是吃亏。此话虽不能涵盖所有老实人的最终结局，但也是对若干人事的不完全归纳。全社会一边在倡导踏实做事、老实为人，一边在奖掖和提携那些投机取巧、不按常规出牌的聪明者，两重标准两种价值观，就像某些人在台上所讲和台下所为，书本上和现实中的巨大反差。此风不改，让我们教育者如何去从事“教育”，如何去让那些心地纯洁的学生口服心服？看来，全社会都该来反思“老实”与“聪明”背后的问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第十一篇</w:t>
      </w:r>
    </w:p>
    <w:p>
      <w:pPr>
        <w:ind w:left="0" w:right="0" w:firstLine="560"/>
        <w:spacing w:before="450" w:after="450" w:line="312" w:lineRule="auto"/>
      </w:pPr>
      <w:r>
        <w:rPr>
          <w:rFonts w:ascii="宋体" w:hAnsi="宋体" w:eastAsia="宋体" w:cs="宋体"/>
          <w:color w:val="000"/>
          <w:sz w:val="28"/>
          <w:szCs w:val="28"/>
        </w:rPr>
        <w:t xml:space="preserve">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禁锢已久的已逝的与我憧憬着的闪着光的日子不知从哪里涌出来，让我既熟悉又陌生，既欣喜又不知所措。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是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与其他鱼儿嬉游争食，去与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但是我知道，我依然不能停止奔跑，因为大学之门后，自有另一条充满挑战的路，那里有我未来的阴晴雨雪，路的尽头，一定会在梦的渡口闪光。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第十二篇</w:t>
      </w:r>
    </w:p>
    <w:p>
      <w:pPr>
        <w:ind w:left="0" w:right="0" w:firstLine="560"/>
        <w:spacing w:before="450" w:after="450" w:line="312" w:lineRule="auto"/>
      </w:pPr>
      <w:r>
        <w:rPr>
          <w:rFonts w:ascii="宋体" w:hAnsi="宋体" w:eastAsia="宋体" w:cs="宋体"/>
          <w:color w:val="000"/>
          <w:sz w:val="28"/>
          <w:szCs w:val="28"/>
        </w:rPr>
        <w:t xml:space="preserve">由于近几年很多类似于“小悦悦”事件的荒凉人心的事情发生，人们开始提出关于人心的疑问。或者是因为人们在长期忙碌的情况下，对现实看淡、看透的情况下变得麻木，或者是因为害怕惹上麻烦，或者是因为怕损失了自己的利益。然而，这种社会情况继而延续真的好吗？</w:t>
      </w:r>
    </w:p>
    <w:p>
      <w:pPr>
        <w:ind w:left="0" w:right="0" w:firstLine="560"/>
        <w:spacing w:before="450" w:after="450" w:line="312" w:lineRule="auto"/>
      </w:pPr>
      <w:r>
        <w:rPr>
          <w:rFonts w:ascii="宋体" w:hAnsi="宋体" w:eastAsia="宋体" w:cs="宋体"/>
          <w:color w:val="000"/>
          <w:sz w:val="28"/>
          <w:szCs w:val="28"/>
        </w:rPr>
        <w:t xml:space="preserve">因为愤怒，而使我丧失了那份仁心。那是一次难得的假期，一连一个星期的学习终于可以停歇。我和好友骑车去超市打算好好放松一下。琳琅满目的商品使疲惫不堪的两人变得兴致勃勃的。虽然买的东西不多，但那种心情才是最重要的。一番愉快过后，不幸的事来了，当我们提着东西满脸笑容走出门口时，远远望去不见我车子的身影，我围着转了一圈，最后真的发现不见了。一阵恐惧感涌上心头，头脑一下子清醒了许多。我们找遍了整个停车场，可是还是没能找到，我慌了，真的不见了。开学以来，这是我丢的第二辆自行车了，这种现象使我心都凉了。</w:t>
      </w:r>
    </w:p>
    <w:p>
      <w:pPr>
        <w:ind w:left="0" w:right="0" w:firstLine="560"/>
        <w:spacing w:before="450" w:after="450" w:line="312" w:lineRule="auto"/>
      </w:pPr>
      <w:r>
        <w:rPr>
          <w:rFonts w:ascii="宋体" w:hAnsi="宋体" w:eastAsia="宋体" w:cs="宋体"/>
          <w:color w:val="000"/>
          <w:sz w:val="28"/>
          <w:szCs w:val="28"/>
        </w:rPr>
        <w:t xml:space="preserve">当我无助地徘徊在停车场时，一位坐在面包车里的男子探出头来问我借手机打个电话，我不屑地看了一看便转过身去，并不打算理会，他仿佛看到了我的担忧，随着解释说：“我就是想打个电话催促一下我的朋友，我有急事，你要是不相信，我可以把号码读出来然后你打过去的……xxx我不知道我自己是怎么的，被愤怒冲昏了脑袋吧，还是不再相信人心，我竟一点儿也不相信他说的话，那时一心想着我的车子不见了，我心慌，我失望，没有心情再顾及到别人。我想，仁心就是这样丧失的。</w:t>
      </w:r>
    </w:p>
    <w:p>
      <w:pPr>
        <w:ind w:left="0" w:right="0" w:firstLine="560"/>
        <w:spacing w:before="450" w:after="450" w:line="312" w:lineRule="auto"/>
      </w:pPr>
      <w:r>
        <w:rPr>
          <w:rFonts w:ascii="宋体" w:hAnsi="宋体" w:eastAsia="宋体" w:cs="宋体"/>
          <w:color w:val="000"/>
          <w:sz w:val="28"/>
          <w:szCs w:val="28"/>
        </w:rPr>
        <w:t xml:space="preserve">不一会儿，我好友指着男子所在那边方向对我说：“他的朋友真的回来了。”我顿时就后悔了，脑海里浮现起他那张失落无助的脸，一阵悔恨感涌上心头。</w:t>
      </w:r>
    </w:p>
    <w:p>
      <w:pPr>
        <w:ind w:left="0" w:right="0" w:firstLine="560"/>
        <w:spacing w:before="450" w:after="450" w:line="312" w:lineRule="auto"/>
      </w:pPr>
      <w:r>
        <w:rPr>
          <w:rFonts w:ascii="宋体" w:hAnsi="宋体" w:eastAsia="宋体" w:cs="宋体"/>
          <w:color w:val="000"/>
          <w:sz w:val="28"/>
          <w:szCs w:val="28"/>
        </w:rPr>
        <w:t xml:space="preserve">我想仁心就是这样在生活中丧失的，我对那个男子感到深深的愧疚，为自己感到羞愧。我的行为或许会给那个男子带来负面的影响，我在此深深地忏悔，同时也希望大家不要和我犯一样的错误，我们要让温暖的人心有“仁”的陪伴。</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第十三篇</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第十四篇</w:t>
      </w:r>
    </w:p>
    <w:p>
      <w:pPr>
        <w:ind w:left="0" w:right="0" w:firstLine="560"/>
        <w:spacing w:before="450" w:after="450" w:line="312" w:lineRule="auto"/>
      </w:pPr>
      <w:r>
        <w:rPr>
          <w:rFonts w:ascii="宋体" w:hAnsi="宋体" w:eastAsia="宋体" w:cs="宋体"/>
          <w:color w:val="000"/>
          <w:sz w:val="28"/>
          <w:szCs w:val="28"/>
        </w:rPr>
        <w:t xml:space="preserve">哲学家说过：人是世界的灵魂，自己是人的生命的体现者。文学家说过：人是阑珊的灯火，自己是人的梦想的实现者。</w:t>
      </w:r>
    </w:p>
    <w:p>
      <w:pPr>
        <w:ind w:left="0" w:right="0" w:firstLine="560"/>
        <w:spacing w:before="450" w:after="450" w:line="312" w:lineRule="auto"/>
      </w:pPr>
      <w:r>
        <w:rPr>
          <w:rFonts w:ascii="宋体" w:hAnsi="宋体" w:eastAsia="宋体" w:cs="宋体"/>
          <w:color w:val="000"/>
          <w:sz w:val="28"/>
          <w:szCs w:val="28"/>
        </w:rPr>
        <w:t xml:space="preserve">大千世界，人充斥着它的角角落落。我是多么的渺小啊!然而，在渺小中我窥视到了我的伟大。我是一支小小的火柴，可以照亮心灵的天空;我是一片嫩绿的新叶，可以倾倒多情的季节;我是一朵洁白的浪花，可以飞测博大的海洋。我还是我，我无法去申审视自己。我不知道如何摆正自己的位置?</w:t>
      </w:r>
    </w:p>
    <w:p>
      <w:pPr>
        <w:ind w:left="0" w:right="0" w:firstLine="560"/>
        <w:spacing w:before="450" w:after="450" w:line="312" w:lineRule="auto"/>
      </w:pPr>
      <w:r>
        <w:rPr>
          <w:rFonts w:ascii="宋体" w:hAnsi="宋体" w:eastAsia="宋体" w:cs="宋体"/>
          <w:color w:val="000"/>
          <w:sz w:val="28"/>
          <w:szCs w:val="28"/>
        </w:rPr>
        <w:t xml:space="preserve">我总是在犹豫中徘徊。然而却由此想到一些事情，譬如某种襟怀和精神。于是，我重翻“人生历程”，如吹皱春池，涟漪四起。</w:t>
      </w:r>
    </w:p>
    <w:p>
      <w:pPr>
        <w:ind w:left="0" w:right="0" w:firstLine="560"/>
        <w:spacing w:before="450" w:after="450" w:line="312" w:lineRule="auto"/>
      </w:pPr>
      <w:r>
        <w:rPr>
          <w:rFonts w:ascii="宋体" w:hAnsi="宋体" w:eastAsia="宋体" w:cs="宋体"/>
          <w:color w:val="000"/>
          <w:sz w:val="28"/>
          <w:szCs w:val="28"/>
        </w:rPr>
        <w:t xml:space="preserve">在《橡胶树下》我读懂了舒亭甘愿做橡胶树下的木棉的执著。在《蜀道难》中我读懂了李白“安能催眉折腰事权贵”的愤世疾俗。在《交响曲》中我读懂了贝多芬琴架上飘出的铿锵有力的人生激情。</w:t>
      </w:r>
    </w:p>
    <w:p>
      <w:pPr>
        <w:ind w:left="0" w:right="0" w:firstLine="560"/>
        <w:spacing w:before="450" w:after="450" w:line="312" w:lineRule="auto"/>
      </w:pPr>
      <w:r>
        <w:rPr>
          <w:rFonts w:ascii="宋体" w:hAnsi="宋体" w:eastAsia="宋体" w:cs="宋体"/>
          <w:color w:val="000"/>
          <w:sz w:val="28"/>
          <w:szCs w:val="28"/>
        </w:rPr>
        <w:t xml:space="preserve">合上厚厚的书本，仰望苍穹，星光穿越数万年的距离投射进弥望者的视野，心潮起伏中，我似乎感觉到在先人们一次次演绎人生境界中透露出的精神积淀亦越过茫茫历史长空，汇聚在夜幕之上照耀着我们。我重新走向现实生活。用微笑温暖世界，因为李素丽在这样做着，因为希望工程在提倡着啊!世界，我需要拥抱你。</w:t>
      </w:r>
    </w:p>
    <w:p>
      <w:pPr>
        <w:ind w:left="0" w:right="0" w:firstLine="560"/>
        <w:spacing w:before="450" w:after="450" w:line="312" w:lineRule="auto"/>
      </w:pPr>
      <w:r>
        <w:rPr>
          <w:rFonts w:ascii="宋体" w:hAnsi="宋体" w:eastAsia="宋体" w:cs="宋体"/>
          <w:color w:val="000"/>
          <w:sz w:val="28"/>
          <w:szCs w:val="28"/>
        </w:rPr>
        <w:t xml:space="preserve">而如今，年代被历史的潮水淹没了，史料覆盖上青苔。走进复杂的社会。人生发生了扭曲——或慑于权势，或媚于孔方，或囿于圈子，或限于眼光，于是，美丽的心灵陷入泥潭，不能自拔。但，阅尽古今，真理告诉我们，这只是少数迷途羔羊。多数还是踏实的迈向远方。有“见”之才多乎亦哉。他们的可贵之处就是钱潮拍岸，我自笑傲人生想到这些，我心田由一些舒缓。因为世界是美丽，人生境界是高尚的。我怎摸不笑队人生。</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“海到无边天作岸，山登绝顶我为峰”此为吾座佑铭，我仰望珠穆拉玛峰的雄伟壮丽，恍惚中，我看到峰巅金光闪闪。那是我人生最高境界啊!</w:t>
      </w:r>
    </w:p>
    <w:p>
      <w:pPr>
        <w:ind w:left="0" w:right="0" w:firstLine="560"/>
        <w:spacing w:before="450" w:after="450" w:line="312" w:lineRule="auto"/>
      </w:pPr>
      <w:r>
        <w:rPr>
          <w:rFonts w:ascii="宋体" w:hAnsi="宋体" w:eastAsia="宋体" w:cs="宋体"/>
          <w:color w:val="000"/>
          <w:sz w:val="28"/>
          <w:szCs w:val="28"/>
        </w:rPr>
        <w:t xml:space="preserve">身披一袭灿烂，心系一份执著，趁着青春的梦想，让我心飞扬。</w:t>
      </w:r>
    </w:p>
    <w:p>
      <w:pPr>
        <w:ind w:left="0" w:right="0" w:firstLine="560"/>
        <w:spacing w:before="450" w:after="450" w:line="312" w:lineRule="auto"/>
      </w:pPr>
      <w:r>
        <w:rPr>
          <w:rFonts w:ascii="宋体" w:hAnsi="宋体" w:eastAsia="宋体" w:cs="宋体"/>
          <w:color w:val="000"/>
          <w:sz w:val="28"/>
          <w:szCs w:val="28"/>
        </w:rPr>
        <w:t xml:space="preserve">在下一个清晨来临，燕生呢喃之前，打开天窗，你可听到松涛中蝉儿鸣叫的声响。那便是我，一夜长大的鸣叫。</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第十五篇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第十六篇</w:t>
      </w:r>
    </w:p>
    <w:p>
      <w:pPr>
        <w:ind w:left="0" w:right="0" w:firstLine="560"/>
        <w:spacing w:before="450" w:after="450" w:line="312" w:lineRule="auto"/>
      </w:pPr>
      <w:r>
        <w:rPr>
          <w:rFonts w:ascii="宋体" w:hAnsi="宋体" w:eastAsia="宋体" w:cs="宋体"/>
          <w:color w:val="000"/>
          <w:sz w:val="28"/>
          <w:szCs w:val="28"/>
        </w:rPr>
        <w:t xml:space="preserve">我们经常在课堂上被动地接受老师传授的知识，却经常无心去探究那些问题的根源。谁提出的对这个现象的疑问？谁，凭借什么方式，得出这个结论？这一定是真的吗？纵使现行课程标准倡导探究，在教学活动中也往往流于形式……</w:t>
      </w:r>
    </w:p>
    <w:p>
      <w:pPr>
        <w:ind w:left="0" w:right="0" w:firstLine="560"/>
        <w:spacing w:before="450" w:after="450" w:line="312" w:lineRule="auto"/>
      </w:pPr>
      <w:r>
        <w:rPr>
          <w:rFonts w:ascii="宋体" w:hAnsi="宋体" w:eastAsia="宋体" w:cs="宋体"/>
          <w:color w:val="000"/>
          <w:sz w:val="28"/>
          <w:szCs w:val="28"/>
        </w:rPr>
        <w:t xml:space="preserve">如果探究成为一段难忘的学习经历，那么学生必定经过了似科学家那样摸索着前进，经历着从无到有的过程，最终得到真理。这个时候，真理是什么已经不重要，重要的是学生了解了“怎么得来的”这个过程，学会了质疑、猜想等。然而现今尴尬的是，“探究”往往演变成“验证”，学生们知道，如果实验得出的结果与书本吻合，那么实验就是成功的，如果不符，那么实验就失败了。这样索然无味、没有新鲜刺激感的探究，引不起学生的兴趣，更别说成为辅助他们的工具。</w:t>
      </w:r>
    </w:p>
    <w:p>
      <w:pPr>
        <w:ind w:left="0" w:right="0" w:firstLine="560"/>
        <w:spacing w:before="450" w:after="450" w:line="312" w:lineRule="auto"/>
      </w:pPr>
      <w:r>
        <w:rPr>
          <w:rFonts w:ascii="宋体" w:hAnsi="宋体" w:eastAsia="宋体" w:cs="宋体"/>
          <w:color w:val="000"/>
          <w:sz w:val="28"/>
          <w:szCs w:val="28"/>
        </w:rPr>
        <w:t xml:space="preserve">我们倡导探究，是因为它们能激发学生的兴趣，从而对这门学科产生兴趣，未来可能有所建树。但限制我们的过多：器材的缺乏、应试教育的压力……在《开讲啦》青年公开课上，一位中学老师对北京第十一中学的校长提出了自己的困惑。他举了个例子：在国外，一个对数的概念老师讲了一节课，从它的诞生的来源，使用的历史意义，推动了什么领域的发展……而在国内，一堂课要研究对数的概念、运算、应用、引申……这同样是许多教育工作的困惑，条件不允许，探究也就无意义。</w:t>
      </w:r>
    </w:p>
    <w:p>
      <w:pPr>
        <w:ind w:left="0" w:right="0" w:firstLine="560"/>
        <w:spacing w:before="450" w:after="450" w:line="312" w:lineRule="auto"/>
      </w:pPr>
      <w:r>
        <w:rPr>
          <w:rFonts w:ascii="宋体" w:hAnsi="宋体" w:eastAsia="宋体" w:cs="宋体"/>
          <w:color w:val="000"/>
          <w:sz w:val="28"/>
          <w:szCs w:val="28"/>
        </w:rPr>
        <w:t xml:space="preserve">让学生多问“怎么得来的”，老师想法帮助解决“怎么得来的”，探究才能成为一种重要的学习形式，成为学习的助力。</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第十七篇</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第十八篇</w:t>
      </w:r>
    </w:p>
    <w:p>
      <w:pPr>
        <w:ind w:left="0" w:right="0" w:firstLine="560"/>
        <w:spacing w:before="450" w:after="450" w:line="312" w:lineRule="auto"/>
      </w:pPr>
      <w:r>
        <w:rPr>
          <w:rFonts w:ascii="宋体" w:hAnsi="宋体" w:eastAsia="宋体" w:cs="宋体"/>
          <w:color w:val="000"/>
          <w:sz w:val="28"/>
          <w:szCs w:val="28"/>
        </w:rPr>
        <w:t xml:space="preserve">晨，多么美妙的一个字眼!</w:t>
      </w:r>
    </w:p>
    <w:p>
      <w:pPr>
        <w:ind w:left="0" w:right="0" w:firstLine="560"/>
        <w:spacing w:before="450" w:after="450" w:line="312" w:lineRule="auto"/>
      </w:pPr>
      <w:r>
        <w:rPr>
          <w:rFonts w:ascii="宋体" w:hAnsi="宋体" w:eastAsia="宋体" w:cs="宋体"/>
          <w:color w:val="000"/>
          <w:sz w:val="28"/>
          <w:szCs w:val="28"/>
        </w:rPr>
        <w:t xml:space="preserve">先是那晨曦。微微泛出鱼肚白的空中，渐渐透出些红火，淡淡的鹅黄之后，接着便有了点粉红色的光泽，有浓有淡，随着那云层的厚薄变化，反射着不同的光线。不一会儿，或粉、或桔、或黄或白，间隙中也有些淡蓝，如此绚烂，如此多彩，如此迷人。</w:t>
      </w:r>
    </w:p>
    <w:p>
      <w:pPr>
        <w:ind w:left="0" w:right="0" w:firstLine="560"/>
        <w:spacing w:before="450" w:after="450" w:line="312" w:lineRule="auto"/>
      </w:pPr>
      <w:r>
        <w:rPr>
          <w:rFonts w:ascii="宋体" w:hAnsi="宋体" w:eastAsia="宋体" w:cs="宋体"/>
          <w:color w:val="000"/>
          <w:sz w:val="28"/>
          <w:szCs w:val="28"/>
        </w:rPr>
        <w:t xml:space="preserve">再等一会儿，那朝阳终于苏醒了，伸个懒腰，从被子里透出一撮发丝，便给远山镶上一道金边。接着，朝阳一点一点挪了出来，透出火红的额头与两只眼，凝视着整个大地。金光照亮了半边天，那草叶，那花瓣，总有几个光点，似是天使撒下的一粒粒明珠，在空中缓缓飘浮着，播撒着希望。这便是晨的另一大主角，甘露。这是观音大士净瓶中的神露吧!</w:t>
      </w:r>
    </w:p>
    <w:p>
      <w:pPr>
        <w:ind w:left="0" w:right="0" w:firstLine="560"/>
        <w:spacing w:before="450" w:after="450" w:line="312" w:lineRule="auto"/>
      </w:pPr>
      <w:r>
        <w:rPr>
          <w:rFonts w:ascii="宋体" w:hAnsi="宋体" w:eastAsia="宋体" w:cs="宋体"/>
          <w:color w:val="000"/>
          <w:sz w:val="28"/>
          <w:szCs w:val="28"/>
        </w:rPr>
        <w:t xml:space="preserve">太阳仍在继续上升。此时已几乎不见红光，只有耀眼的金黄映亮天空，以及远处未尽的一丝黑夜之气，一点点残余的湖蓝，在太阳的千万支金箭中渐渐隐去了，等待着下一个黑夜，回来俯瞰寂静的大地。</w:t>
      </w:r>
    </w:p>
    <w:p>
      <w:pPr>
        <w:ind w:left="0" w:right="0" w:firstLine="560"/>
        <w:spacing w:before="450" w:after="450" w:line="312" w:lineRule="auto"/>
      </w:pPr>
      <w:r>
        <w:rPr>
          <w:rFonts w:ascii="宋体" w:hAnsi="宋体" w:eastAsia="宋体" w:cs="宋体"/>
          <w:color w:val="000"/>
          <w:sz w:val="28"/>
          <w:szCs w:val="28"/>
        </w:rPr>
        <w:t xml:space="preserve">朝阳已从远山头上透出了大半个脸，仍照耀着露水。嫩绿色的树叶、草尖也被蒙上了一层亮色，仿佛镀了金一般，美丽动人。朝阳终于又伸了个懒腰，从地平线上跳了出来。</w:t>
      </w:r>
    </w:p>
    <w:p>
      <w:pPr>
        <w:ind w:left="0" w:right="0" w:firstLine="560"/>
        <w:spacing w:before="450" w:after="450" w:line="312" w:lineRule="auto"/>
      </w:pPr>
      <w:r>
        <w:rPr>
          <w:rFonts w:ascii="宋体" w:hAnsi="宋体" w:eastAsia="宋体" w:cs="宋体"/>
          <w:color w:val="000"/>
          <w:sz w:val="28"/>
          <w:szCs w:val="28"/>
        </w:rPr>
        <w:t xml:space="preserve">晨风，带着一点点凉爽，迎面扑来。我被这风一吹，便猛地醒了过来，活力充沛。倘若天朗气清，举目四望，忙碌的一天又开始了，便有一种全身心投入，再创造的美好冲动;倘若有一点晨露，另有一番风味——就像仙境中腾云驾雾一般，让我们感受大自然的幽静与神秘。</w:t>
      </w:r>
    </w:p>
    <w:p>
      <w:pPr>
        <w:ind w:left="0" w:right="0" w:firstLine="560"/>
        <w:spacing w:before="450" w:after="450" w:line="312" w:lineRule="auto"/>
      </w:pPr>
      <w:r>
        <w:rPr>
          <w:rFonts w:ascii="宋体" w:hAnsi="宋体" w:eastAsia="宋体" w:cs="宋体"/>
          <w:color w:val="000"/>
          <w:sz w:val="28"/>
          <w:szCs w:val="28"/>
        </w:rPr>
        <w:t xml:space="preserve">露渐渐地升腾了，它们飞向了太阳的国度，又回到了天使的怀抱之中，鼓励着我们：快啊，赶紧从现在开始努力，像我们一样奔向自己的天堂吧!</w:t>
      </w:r>
    </w:p>
    <w:p>
      <w:pPr>
        <w:ind w:left="0" w:right="0" w:firstLine="560"/>
        <w:spacing w:before="450" w:after="450" w:line="312" w:lineRule="auto"/>
      </w:pPr>
      <w:r>
        <w:rPr>
          <w:rFonts w:ascii="宋体" w:hAnsi="宋体" w:eastAsia="宋体" w:cs="宋体"/>
          <w:color w:val="000"/>
          <w:sz w:val="28"/>
          <w:szCs w:val="28"/>
        </w:rPr>
        <w:t xml:space="preserve">太阳也脱离了山的怀抱，抖擞精神，把自己的热献给我们，驱散黑暗，让每个人看清眼前的路。</w:t>
      </w:r>
    </w:p>
    <w:p>
      <w:pPr>
        <w:ind w:left="0" w:right="0" w:firstLine="560"/>
        <w:spacing w:before="450" w:after="450" w:line="312" w:lineRule="auto"/>
      </w:pPr>
      <w:r>
        <w:rPr>
          <w:rFonts w:ascii="宋体" w:hAnsi="宋体" w:eastAsia="宋体" w:cs="宋体"/>
          <w:color w:val="000"/>
          <w:sz w:val="28"/>
          <w:szCs w:val="28"/>
        </w:rPr>
        <w:t xml:space="preserve">晨，多么美妙的字眼啊!</w:t>
      </w:r>
    </w:p>
    <w:p>
      <w:pPr>
        <w:ind w:left="0" w:right="0" w:firstLine="560"/>
        <w:spacing w:before="450" w:after="450" w:line="312" w:lineRule="auto"/>
      </w:pPr>
      <w:r>
        <w:rPr>
          <w:rFonts w:ascii="宋体" w:hAnsi="宋体" w:eastAsia="宋体" w:cs="宋体"/>
          <w:color w:val="000"/>
          <w:sz w:val="28"/>
          <w:szCs w:val="28"/>
        </w:rPr>
        <w:t xml:space="preserve">它代表着青春与活力，它高唱着赞歌迎接每一个日子。晨，开启了日;日，累起了年。年复一年，人类充满生气的不息劳动，不就是晨之精神的体现嘛!</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第十九篇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第二十篇</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“千里之行，始于足下”;“千里之堤，毁于蚁穴”。此古人之所谓“乾坤之大，鉴于微小”也，此言甚善，吾深然之。古来成大事者，未有不拘小节者也。</w:t>
      </w:r>
    </w:p>
    <w:p>
      <w:pPr>
        <w:ind w:left="0" w:right="0" w:firstLine="560"/>
        <w:spacing w:before="450" w:after="450" w:line="312" w:lineRule="auto"/>
      </w:pPr>
      <w:r>
        <w:rPr>
          <w:rFonts w:ascii="宋体" w:hAnsi="宋体" w:eastAsia="宋体" w:cs="宋体"/>
          <w:color w:val="000"/>
          <w:sz w:val="28"/>
          <w:szCs w:val="28"/>
        </w:rPr>
        <w:t xml:space="preserve">小节，形小而义大矣。事无巨细，皆在人为。失却小节，流毒之祸亦无穷矣。千日之功，日夜劳苦，毁于旦夕之间者，不可胜计。唐有贵妃，喜食荔枝，日啖三百，汉皇宠之。于是骠骑宝马，星驰夜行，翻山越岭，尘土飞扬，皆为博红颜一笑!红颜笑，小之又小，小节之失，终招滔天长恨。古亦有殷纣王，不拘一小象牙箸，贤臣箕子预言国之将亡。其后果然。何哉?象牙箸当配犀角之碗，白玉之杯;白玉之杯当配山珍海味;食山珍海味者当衣锦绣，乘华车，居危楼……奢靡之风，由此始也。卒致百姓怨而诸侯反，其国亡，理固宜然也。不拘一小之象牙箸，不拘一红颜之浅笑，遂令天下亡，其为小乎?商纣唐皇，千古骂名，未能绝也。岂不痛哉!</w:t>
      </w:r>
    </w:p>
    <w:p>
      <w:pPr>
        <w:ind w:left="0" w:right="0" w:firstLine="560"/>
        <w:spacing w:before="450" w:after="450" w:line="312" w:lineRule="auto"/>
      </w:pPr>
      <w:r>
        <w:rPr>
          <w:rFonts w:ascii="宋体" w:hAnsi="宋体" w:eastAsia="宋体" w:cs="宋体"/>
          <w:color w:val="000"/>
          <w:sz w:val="28"/>
          <w:szCs w:val="28"/>
        </w:rPr>
        <w:t xml:space="preserve">小节，功业之始也。李聃言：“天下难事，必做于易;天下大事，必做于细”。小节尚且不拘，何以担天下兴亡之责?谨于小节，非庸人之姿，乃智者之态也。今之众人，居则曰：“吾有鲲鹏之志，男儿志在四方，不可拘泥于小节也。”观其行，空言也。“一屋不扫，何以扫天下”?小而不为，大又何能为?故多一事无成矣。子曰：“安见方六七十，如五六十而非邦也者?宗庙会同，非诸侯而何?”然也，若此为之小，孰能为之大。呜呼，古人所言“合抱之木生于毫末，九层之台起于垒土”，其理正在此。君子谨言慎行，以小为大，故能成其谷怀，就其鸿志。愚公移山，今日一锄，明日一铲，于山曰小也。然其日继以夜，夜继以日，今至于明，子至于孙，生生世世无穷矣，巍峨之山终移矣。积小成大，则足以撼山，君子善拘小节也。</w:t>
      </w:r>
    </w:p>
    <w:p>
      <w:pPr>
        <w:ind w:left="0" w:right="0" w:firstLine="560"/>
        <w:spacing w:before="450" w:after="450" w:line="312" w:lineRule="auto"/>
      </w:pPr>
      <w:r>
        <w:rPr>
          <w:rFonts w:ascii="宋体" w:hAnsi="宋体" w:eastAsia="宋体" w:cs="宋体"/>
          <w:color w:val="000"/>
          <w:sz w:val="28"/>
          <w:szCs w:val="28"/>
        </w:rPr>
        <w:t xml:space="preserve">小节，小而见大也。佛曰：一花一世界，一叶一菩提。一花一叶，方寸之间，见乎真理。昔有王守仁，格物致知，观庭中之竹七日，会意而言曰：心外无物。观丈长之竹而得乎理，谓以小观大也。王阳明不耽于小处，少立大志，小学而积于理，以至于礼，故成其大——哲学、政治、军事、教育无所不精;“陆王心学”延惠至今;立德、立功、立言皆居绝顶……子曰：君子无理不动，无节不作。君子行事，一言一行，皆重礼守节也。君子不让细行，终累大德。而小节一失，礼尽毁焉。以君之一言，观君之修养，君子修身齐家，由小为之也;以君之修养，观君之才德，君子治国平天下，亦由小而为之也。</w:t>
      </w:r>
    </w:p>
    <w:p>
      <w:pPr>
        <w:ind w:left="0" w:right="0" w:firstLine="560"/>
        <w:spacing w:before="450" w:after="450" w:line="312" w:lineRule="auto"/>
      </w:pPr>
      <w:r>
        <w:rPr>
          <w:rFonts w:ascii="宋体" w:hAnsi="宋体" w:eastAsia="宋体" w:cs="宋体"/>
          <w:color w:val="000"/>
          <w:sz w:val="28"/>
          <w:szCs w:val="28"/>
        </w:rPr>
        <w:t xml:space="preserve">有逸事言：民国元老于右任，善书，有“不可随处小便”字条贴于墙角，为人剪裁为“小处不可随便”，遂登大雅之堂。于老闻知此事，亦拍案叫绝，称颂不已。</w:t>
      </w:r>
    </w:p>
    <w:p>
      <w:pPr>
        <w:ind w:left="0" w:right="0" w:firstLine="560"/>
        <w:spacing w:before="450" w:after="450" w:line="312" w:lineRule="auto"/>
      </w:pPr>
      <w:r>
        <w:rPr>
          <w:rFonts w:ascii="宋体" w:hAnsi="宋体" w:eastAsia="宋体" w:cs="宋体"/>
          <w:color w:val="000"/>
          <w:sz w:val="28"/>
          <w:szCs w:val="28"/>
        </w:rPr>
        <w:t xml:space="preserve">故曰：成大事者，亦拘小节也。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2025-05-02T11:52:58+08:00</dcterms:created>
  <dcterms:modified xsi:type="dcterms:W3CDTF">2025-05-02T11:52:58+08:00</dcterms:modified>
</cp:coreProperties>
</file>

<file path=docProps/custom.xml><?xml version="1.0" encoding="utf-8"?>
<Properties xmlns="http://schemas.openxmlformats.org/officeDocument/2006/custom-properties" xmlns:vt="http://schemas.openxmlformats.org/officeDocument/2006/docPropsVTypes"/>
</file>