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本科论文个人自我评价范文推荐67篇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本科论文个人自我评价范文 第一篇大学的四年里，学习了法理学、中国法制史、宪法、行政法与行政诉讼法、民法、商法、知识产权法、经济法、刑法、民事诉讼法、刑事诉讼法、国际法、国际私法、国际经济法。掌握法学基本理论和基本知识，了解和掌握国家的主要法...</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第一篇</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潜力和组织合作潜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向下来我感觉我学到了很多，个性是一些书本上学不到的工作经验，虽然以前有过成功，也有过失败，从中我的到的是很多做事的原则和处事的经验对于此刻的我来说，做事也变得成熟稳重了。在过去的工作中，我做事认真负责，有团队合作精神，还有较好的交际潜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持续自己的想法）并不代表我不行！我自信能凭自己的潜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第二篇</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xxx领导和社会主义制度，努力学习马克思列宁主义、xxx思想和xxx理论，不断提高自我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纺织品设计专业(纺织工程)。本专业培养德、智、体全面发展的掌握纺织工程和现代纺织工程和现代纺织技术、纺织品开发、企业管理等方面知识并具有必须的外语与计算机应用本事的高级复合型人才。经过三年学习，我学习了机械制图、纺织化学、纺织材料学、基础图案、纺纱原理、染整工艺、织造原理、织物组织、纺织产品设计、纺织品开发学(本科纺织化学、纺织材料、织物组织、市场营销、纺纱工艺、纺织外贸、纺织品设计、织物CAD、纺织品开发)等专业课程。</w:t>
      </w:r>
    </w:p>
    <w:p>
      <w:pPr>
        <w:ind w:left="0" w:right="0" w:firstLine="560"/>
        <w:spacing w:before="450" w:after="450" w:line="312" w:lineRule="auto"/>
      </w:pPr>
      <w:r>
        <w:rPr>
          <w:rFonts w:ascii="宋体" w:hAnsi="宋体" w:eastAsia="宋体" w:cs="宋体"/>
          <w:color w:val="000"/>
          <w:sz w:val="28"/>
          <w:szCs w:val="28"/>
        </w:rPr>
        <w:t xml:space="preserve">在综合本事方面，提升了自我的各方面本事，包括思考问题解决问题的本事，理论和实际结合的本事，做人与处世的本事等等。另外组织协调本事，社会工作本事都得到了锻炼。</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本事。我热心待人，诚实守信，具有创新和开拓意识，勇于挑战自我，有思想。良好的人际关系是建立在理解与沟通基础之上的，我与同学关系极其融洽。三年来，我不断的自我反省，努力使自我不断地提高。</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第三篇</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我学习态度端正，努力学习所有课程的理论基础知识，同时把所学的理论知识应用于实践活动中，把所学知识转化为动手能力、应用能力和创造能力。力求理论和实践的统一。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很好地处理自学考试与工作的关系，做到工作与自学两不误，没有因为自学考试的紧张而放松对工作的要求，也没有因为工作的繁忙而放弃自学考试。在参加自考的几年来严格要求自己，“一分耕耘，一分收获”，艰苦而充实的学习让我的专业知识丰富了、阅读能力提高了，并且能够运用到实际工作中。同时还接触到了另外一门外语——法语。</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养成了良好的生活习惯，生活充实而有条理，有着严谨的生活习惯和生活作风，乐于助人，诚实守信。因为我平易近人、待人友好，所以一直以来与领导、老师、同事、同学相处得很融洽。</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自考通过了，但自学考试的文凭不应该是我们追求的终点，而是我们走向新生活，寻求更高发展的新起点。我会在今后的日子里继续参加学习不断提高自己，向更高的知识境界攀登。</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第四篇</w:t>
      </w:r>
    </w:p>
    <w:p>
      <w:pPr>
        <w:ind w:left="0" w:right="0" w:firstLine="560"/>
        <w:spacing w:before="450" w:after="450" w:line="312" w:lineRule="auto"/>
      </w:pPr>
      <w:r>
        <w:rPr>
          <w:rFonts w:ascii="宋体" w:hAnsi="宋体" w:eastAsia="宋体" w:cs="宋体"/>
          <w:color w:val="000"/>
          <w:sz w:val="28"/>
          <w:szCs w:val="28"/>
        </w:rPr>
        <w:t xml:space="preserve">我校是西部地区的省属重点师范大学。20xx年，国家教育部对我校进行本科教学工作随机性水平评估，这是教育部对我校的信任，也是我校的光荣。通过教育部的评估，我们深深地体会到，评估对于我校不断明确办学指导思想，改善办学条件，加强教学基本建设，提高管理水平，改进教学工作，增强学校适应教育发展和地方经济建设的活力，提高办学水平和教育质量，起到了很好的推动作用。</w:t>
      </w:r>
    </w:p>
    <w:p>
      <w:pPr>
        <w:ind w:left="0" w:right="0" w:firstLine="560"/>
        <w:spacing w:before="450" w:after="450" w:line="312" w:lineRule="auto"/>
      </w:pPr>
      <w:r>
        <w:rPr>
          <w:rFonts w:ascii="宋体" w:hAnsi="宋体" w:eastAsia="宋体" w:cs="宋体"/>
          <w:color w:val="000"/>
          <w:sz w:val="28"/>
          <w:szCs w:val="28"/>
        </w:rPr>
        <w:t xml:space="preserve">在接到教育部对我校本科教学工作评估的通知后，在自治区人民政府、教育厅的领导和关怀下，我校为迎接国家教育部的评估做了大量的准备，促进了学校的建设。现将我校的迎评准备基本情况、评建工作成效和搞好评估工作的体会总结如下：</w:t>
      </w:r>
    </w:p>
    <w:p>
      <w:pPr>
        <w:ind w:left="0" w:right="0" w:firstLine="560"/>
        <w:spacing w:before="450" w:after="450" w:line="312" w:lineRule="auto"/>
      </w:pPr>
      <w:r>
        <w:rPr>
          <w:rFonts w:ascii="宋体" w:hAnsi="宋体" w:eastAsia="宋体" w:cs="宋体"/>
          <w:color w:val="000"/>
          <w:sz w:val="28"/>
          <w:szCs w:val="28"/>
        </w:rPr>
        <w:t xml:space="preserve">一、迎评准备情况</w:t>
      </w:r>
    </w:p>
    <w:p>
      <w:pPr>
        <w:ind w:left="0" w:right="0" w:firstLine="560"/>
        <w:spacing w:before="450" w:after="450" w:line="312" w:lineRule="auto"/>
      </w:pPr>
      <w:r>
        <w:rPr>
          <w:rFonts w:ascii="宋体" w:hAnsi="宋体" w:eastAsia="宋体" w:cs="宋体"/>
          <w:color w:val="000"/>
          <w:sz w:val="28"/>
          <w:szCs w:val="28"/>
        </w:rPr>
        <w:t xml:space="preserve">在迎接教学工作评估的各项准备中，学校主要抓了以下方面的工作。</w:t>
      </w:r>
    </w:p>
    <w:p>
      <w:pPr>
        <w:ind w:left="0" w:right="0" w:firstLine="560"/>
        <w:spacing w:before="450" w:after="450" w:line="312" w:lineRule="auto"/>
      </w:pPr>
      <w:r>
        <w:rPr>
          <w:rFonts w:ascii="宋体" w:hAnsi="宋体" w:eastAsia="宋体" w:cs="宋体"/>
          <w:color w:val="000"/>
          <w:sz w:val="28"/>
          <w:szCs w:val="28"/>
        </w:rPr>
        <w:t xml:space="preserve">1、提高认识，不断发动群众。</w:t>
      </w:r>
    </w:p>
    <w:p>
      <w:pPr>
        <w:ind w:left="0" w:right="0" w:firstLine="560"/>
        <w:spacing w:before="450" w:after="450" w:line="312" w:lineRule="auto"/>
      </w:pPr>
      <w:r>
        <w:rPr>
          <w:rFonts w:ascii="宋体" w:hAnsi="宋体" w:eastAsia="宋体" w:cs="宋体"/>
          <w:color w:val="000"/>
          <w:sz w:val="28"/>
          <w:szCs w:val="28"/>
        </w:rPr>
        <w:t xml:space="preserve">在学校放暑假前接到教育部对我校评估的通知后，学校领导高度重视，立即召开会议，与各有关职能部门的领导学习教育部制定的评估方案和指标体系。学校领导研究认为，本科教学工作评估是促进我校建设发展的一次历史性机遇，对我校进一步明确办学指导思想、改善办学条件、加强教学基础建设、推进教学管理科学化和规范化，无疑具有重要的意义。同时认识到，无论是评估、教改、学科建设或是其它各项工作，最重要的是发动和依靠广大教职工，群策群力。因此，学校始终把思想发动工作贯穿到迎评工作的全过程。通过召开校领导、职能部门领导及院系领导会议，学习、领会评估方案和指标体系，统一了思想，明确了评估工作的目的、意义；确立了学校教学工作评估的指导思想和工作思路，即：抓住机遇，按照“以评促改、以评促建、评建结合、重在建设”的原则，硬件、软同时抓，力争“硬件”合格，“软件”优良，促进学校的建设、改革和发展；确定了教学工作评估的方针，即：广泛发动、全员参与、切实整改，讲求实效；确立了教学工作评估的日标，即：以优秀的标准为目标进行建设，力争评估结果良好。学校在部署学期工作时，明确将本科教学工作水平评估列为学校的头等大事，提出要对照评估指标体系，对全校的教学工作做—次全面的检查和推动。学校多次召开教职工大会和学生大会，进行广泛、深入的动员。并请教育部高教司刘凤泰副司长、教育厅黄宇副厅长到校给师生作动员。同时还通过广播、校报，宣传评估的意义和要求。通过对迎接教育部评估的动员和宣传，全校上下增强了做好自评工作的自觉性和主动性，使提高教学质量和管理水平、以评促改、以评促建迎接评估成为学校全体师生员工关注和行动的热点，在全校形成了人人重视评估，人人参与评估的氛围。</w:t>
      </w:r>
    </w:p>
    <w:p>
      <w:pPr>
        <w:ind w:left="0" w:right="0" w:firstLine="560"/>
        <w:spacing w:before="450" w:after="450" w:line="312" w:lineRule="auto"/>
      </w:pPr>
      <w:r>
        <w:rPr>
          <w:rFonts w:ascii="宋体" w:hAnsi="宋体" w:eastAsia="宋体" w:cs="宋体"/>
          <w:color w:val="000"/>
          <w:sz w:val="28"/>
          <w:szCs w:val="28"/>
        </w:rPr>
        <w:t xml:space="preserve">2、建立了教学工作评估的领导机构和工作机构。</w:t>
      </w:r>
    </w:p>
    <w:p>
      <w:pPr>
        <w:ind w:left="0" w:right="0" w:firstLine="560"/>
        <w:spacing w:before="450" w:after="450" w:line="312" w:lineRule="auto"/>
      </w:pPr>
      <w:r>
        <w:rPr>
          <w:rFonts w:ascii="宋体" w:hAnsi="宋体" w:eastAsia="宋体" w:cs="宋体"/>
          <w:color w:val="000"/>
          <w:sz w:val="28"/>
          <w:szCs w:val="28"/>
        </w:rPr>
        <w:t xml:space="preserve">3、有计划地开展教学工作评估的各项准备工作。</w:t>
      </w:r>
    </w:p>
    <w:p>
      <w:pPr>
        <w:ind w:left="0" w:right="0" w:firstLine="560"/>
        <w:spacing w:before="450" w:after="450" w:line="312" w:lineRule="auto"/>
      </w:pPr>
      <w:r>
        <w:rPr>
          <w:rFonts w:ascii="宋体" w:hAnsi="宋体" w:eastAsia="宋体" w:cs="宋体"/>
          <w:color w:val="000"/>
          <w:sz w:val="28"/>
          <w:szCs w:val="28"/>
        </w:rPr>
        <w:t xml:space="preserve">(1)学校对教学工作评估作了总体部署，制定了评估工作方案，将评估工作作为学期的重心工作进行安排，保证了教学工作评估与日常教学工作的有机结合和协调开展。</w:t>
      </w:r>
    </w:p>
    <w:p>
      <w:pPr>
        <w:ind w:left="0" w:right="0" w:firstLine="560"/>
        <w:spacing w:before="450" w:after="450" w:line="312" w:lineRule="auto"/>
      </w:pPr>
      <w:r>
        <w:rPr>
          <w:rFonts w:ascii="宋体" w:hAnsi="宋体" w:eastAsia="宋体" w:cs="宋体"/>
          <w:color w:val="000"/>
          <w:sz w:val="28"/>
          <w:szCs w:val="28"/>
        </w:rPr>
        <w:t xml:space="preserve">(2)在熟悉和掌握评估指标体系和指标评价等级标准的基础上，本着积极主动、坚持标准、严格要求、实事求是的精神，评估办把指标分解到有关职能部门做准备，然后根据各职能部门提交的自评材料和背景材料，形成学校的自评报告及自评依据。自评报告及自评依据在学校领导、校内专家组、职能部门和院系领导的多次研究、修改后才定稿。</w:t>
      </w:r>
    </w:p>
    <w:p>
      <w:pPr>
        <w:ind w:left="0" w:right="0" w:firstLine="560"/>
        <w:spacing w:before="450" w:after="450" w:line="312" w:lineRule="auto"/>
      </w:pPr>
      <w:r>
        <w:rPr>
          <w:rFonts w:ascii="宋体" w:hAnsi="宋体" w:eastAsia="宋体" w:cs="宋体"/>
          <w:color w:val="000"/>
          <w:sz w:val="28"/>
          <w:szCs w:val="28"/>
        </w:rPr>
        <w:t xml:space="preserve">(3)按照评估方案的要求，积极、认真地准备好教育部抽查的试卷、毕业论文等材料。在教育部派人到学校取试卷和毕业论文时，己做好了相应的准备，按时提交。</w:t>
      </w:r>
    </w:p>
    <w:p>
      <w:pPr>
        <w:ind w:left="0" w:right="0" w:firstLine="560"/>
        <w:spacing w:before="450" w:after="450" w:line="312" w:lineRule="auto"/>
      </w:pPr>
      <w:r>
        <w:rPr>
          <w:rFonts w:ascii="宋体" w:hAnsi="宋体" w:eastAsia="宋体" w:cs="宋体"/>
          <w:color w:val="000"/>
          <w:sz w:val="28"/>
          <w:szCs w:val="28"/>
        </w:rPr>
        <w:t xml:space="preserve">(4)通过编印《教学评估工作简报》，及时地向师生员工宣传报道学校迎评工作的信息。</w:t>
      </w:r>
    </w:p>
    <w:p>
      <w:pPr>
        <w:ind w:left="0" w:right="0" w:firstLine="560"/>
        <w:spacing w:before="450" w:after="450" w:line="312" w:lineRule="auto"/>
      </w:pPr>
      <w:r>
        <w:rPr>
          <w:rFonts w:ascii="宋体" w:hAnsi="宋体" w:eastAsia="宋体" w:cs="宋体"/>
          <w:color w:val="000"/>
          <w:sz w:val="28"/>
          <w:szCs w:val="28"/>
        </w:rPr>
        <w:t xml:space="preserve">(5)校内评估专家在按课表深入课堂随机听课、按教师和学生名册随机点名召开师生座谈会、检查实验室、教学档案、抽查试卷和毕业论文等方面做了大量工作，并及时向学校领导反馈了解到的情况，提出建设性的意见和建议。校内评估专家组充分发挥了咨询指导作用和协助校领导决策的作用，推动了自评工作走向深入。</w:t>
      </w:r>
    </w:p>
    <w:p>
      <w:pPr>
        <w:ind w:left="0" w:right="0" w:firstLine="560"/>
        <w:spacing w:before="450" w:after="450" w:line="312" w:lineRule="auto"/>
      </w:pPr>
      <w:r>
        <w:rPr>
          <w:rFonts w:ascii="宋体" w:hAnsi="宋体" w:eastAsia="宋体" w:cs="宋体"/>
          <w:color w:val="000"/>
          <w:sz w:val="28"/>
          <w:szCs w:val="28"/>
        </w:rPr>
        <w:t xml:space="preserve">(6)各教学单位和相关职能部门根据评估指标体系和评价标准，认真自查，针对存在问题及时整改。</w:t>
      </w:r>
    </w:p>
    <w:p>
      <w:pPr>
        <w:ind w:left="0" w:right="0" w:firstLine="560"/>
        <w:spacing w:before="450" w:after="450" w:line="312" w:lineRule="auto"/>
      </w:pPr>
      <w:r>
        <w:rPr>
          <w:rFonts w:ascii="宋体" w:hAnsi="宋体" w:eastAsia="宋体" w:cs="宋体"/>
          <w:color w:val="000"/>
          <w:sz w:val="28"/>
          <w:szCs w:val="28"/>
        </w:rPr>
        <w:t xml:space="preserve">(7)积极配合自治区教育厅组织的区内专家组的初评，使教育厅专家组的初评工作顺利进行。</w:t>
      </w:r>
    </w:p>
    <w:p>
      <w:pPr>
        <w:ind w:left="0" w:right="0" w:firstLine="560"/>
        <w:spacing w:before="450" w:after="450" w:line="312" w:lineRule="auto"/>
      </w:pPr>
      <w:r>
        <w:rPr>
          <w:rFonts w:ascii="宋体" w:hAnsi="宋体" w:eastAsia="宋体" w:cs="宋体"/>
          <w:color w:val="000"/>
          <w:sz w:val="28"/>
          <w:szCs w:val="28"/>
        </w:rPr>
        <w:t xml:space="preserve">(8)为教育部评估专家进校考察准备了充分材料：编印了《广西师范大学本科教学工作随机性水平评估自评报告》：将教育部本科教学工作随机性水平评估文件和学校编印的《教学评估工作简报》第一至第七期分别汇编成册；编印了《本科教学状态情况汇报》和《广西师范大学基本概况》；将所有备查材料按二级指标分类装盒。</w:t>
      </w:r>
    </w:p>
    <w:p>
      <w:pPr>
        <w:ind w:left="0" w:right="0" w:firstLine="560"/>
        <w:spacing w:before="450" w:after="450" w:line="312" w:lineRule="auto"/>
      </w:pPr>
      <w:r>
        <w:rPr>
          <w:rFonts w:ascii="宋体" w:hAnsi="宋体" w:eastAsia="宋体" w:cs="宋体"/>
          <w:color w:val="000"/>
          <w:sz w:val="28"/>
          <w:szCs w:val="28"/>
        </w:rPr>
        <w:t xml:space="preserve">二、以评促改、以评促建取得的成效和收获</w:t>
      </w:r>
    </w:p>
    <w:p>
      <w:pPr>
        <w:ind w:left="0" w:right="0" w:firstLine="560"/>
        <w:spacing w:before="450" w:after="450" w:line="312" w:lineRule="auto"/>
      </w:pPr>
      <w:r>
        <w:rPr>
          <w:rFonts w:ascii="宋体" w:hAnsi="宋体" w:eastAsia="宋体" w:cs="宋体"/>
          <w:color w:val="000"/>
          <w:sz w:val="28"/>
          <w:szCs w:val="28"/>
        </w:rPr>
        <w:t xml:space="preserve">迎评工作的时间虽然只有短短的4个月，但是我校认识到，教学工作评估只是一个手段，而建设是关键，提高教学质量才是最终目的。因此，在评估准备工作中，学校各单位通过对照评估指标体系，检查自身工作，找差距、找弱点、找问题、找原因，贯彻“以评促改、以评促建、评建结合、重在建设”的方针，在自评过程中，在找差距的基础上，积极创造条件，改进工作，力求各项评估指标取得好的等级，不少工作上了新台阶，工作水平也得到了较大提高，取得了比较好的成效。</w:t>
      </w:r>
    </w:p>
    <w:p>
      <w:pPr>
        <w:ind w:left="0" w:right="0" w:firstLine="560"/>
        <w:spacing w:before="450" w:after="450" w:line="312" w:lineRule="auto"/>
      </w:pPr>
      <w:r>
        <w:rPr>
          <w:rFonts w:ascii="宋体" w:hAnsi="宋体" w:eastAsia="宋体" w:cs="宋体"/>
          <w:color w:val="000"/>
          <w:sz w:val="28"/>
          <w:szCs w:val="28"/>
        </w:rPr>
        <w:t xml:space="preserve">1、进一步坚定了我校的办学定位和办学思路，教学的中心地位得到进一步确立。</w:t>
      </w:r>
    </w:p>
    <w:p>
      <w:pPr>
        <w:ind w:left="0" w:right="0" w:firstLine="560"/>
        <w:spacing w:before="450" w:after="450" w:line="312" w:lineRule="auto"/>
      </w:pPr>
      <w:r>
        <w:rPr>
          <w:rFonts w:ascii="宋体" w:hAnsi="宋体" w:eastAsia="宋体" w:cs="宋体"/>
          <w:color w:val="000"/>
          <w:sz w:val="28"/>
          <w:szCs w:val="28"/>
        </w:rPr>
        <w:t xml:space="preserve">学校在教学工作评估过程中，始终把端正办学指导思想、确立教学工作的中心地位，放在十分突出的位置上。特别是用教育部教高[20xx]4号文件精神指导评估工作，不断提高对本科教学工作评估的再认识，统一全校教师的思想认识，并制定了《关于加强当前我校教学工作，提高教学质量的若干意见》，具体落实教育部4号文件，从制度上保证了本科教学工作的中心地位，为学校今后规范教学管理、提高管理水平打下了良好的基础。同时，学校作出决定对获得国家级、自治区级的教学成果给予重复奖励，最高奖金可达30万元，充分体现了学校对教学工作的倾斜。通过自评，各职能部门进一步明确了教学工作是学校的中心工作，积极配合教学管理部门共同搞好迎评工作，切实为教学单位解决存在问题和困难，为评建工作的顺利开展，提供了重要的保障。可以说，通过评估，全校上下进一步确立了“坚持教学工作在全校各项工作中的中心地位”、“坚持教学改革在学校各项改革中的核心地位”、“坚持本科教学在学校各类各层次教育中的基础地位”等“三个地位”问题，以本科教育为本的办学定位进一步强化，大家都意识到只有抓好本科教育，只有本科教学质量提高了，学校才能进一步的发展。</w:t>
      </w:r>
    </w:p>
    <w:p>
      <w:pPr>
        <w:ind w:left="0" w:right="0" w:firstLine="560"/>
        <w:spacing w:before="450" w:after="450" w:line="312" w:lineRule="auto"/>
      </w:pPr>
      <w:r>
        <w:rPr>
          <w:rFonts w:ascii="宋体" w:hAnsi="宋体" w:eastAsia="宋体" w:cs="宋体"/>
          <w:color w:val="000"/>
          <w:sz w:val="28"/>
          <w:szCs w:val="28"/>
        </w:rPr>
        <w:t xml:space="preserve">2、办学条件、教学基础设施得到较大改善。</w:t>
      </w:r>
    </w:p>
    <w:p>
      <w:pPr>
        <w:ind w:left="0" w:right="0" w:firstLine="560"/>
        <w:spacing w:before="450" w:after="450" w:line="312" w:lineRule="auto"/>
      </w:pPr>
      <w:r>
        <w:rPr>
          <w:rFonts w:ascii="宋体" w:hAnsi="宋体" w:eastAsia="宋体" w:cs="宋体"/>
          <w:color w:val="000"/>
          <w:sz w:val="28"/>
          <w:szCs w:val="28"/>
        </w:rPr>
        <w:t xml:space="preserve">3、强化了教学管理，完善了教学质量监控体系。</w:t>
      </w:r>
    </w:p>
    <w:p>
      <w:pPr>
        <w:ind w:left="0" w:right="0" w:firstLine="560"/>
        <w:spacing w:before="450" w:after="450" w:line="312" w:lineRule="auto"/>
      </w:pPr>
      <w:r>
        <w:rPr>
          <w:rFonts w:ascii="宋体" w:hAnsi="宋体" w:eastAsia="宋体" w:cs="宋体"/>
          <w:color w:val="000"/>
          <w:sz w:val="28"/>
          <w:szCs w:val="28"/>
        </w:rPr>
        <w:t xml:space="preserve">4、加强了校风、教风、学风建设。</w:t>
      </w:r>
    </w:p>
    <w:p>
      <w:pPr>
        <w:ind w:left="0" w:right="0" w:firstLine="560"/>
        <w:spacing w:before="450" w:after="450" w:line="312" w:lineRule="auto"/>
      </w:pPr>
      <w:r>
        <w:rPr>
          <w:rFonts w:ascii="宋体" w:hAnsi="宋体" w:eastAsia="宋体" w:cs="宋体"/>
          <w:color w:val="000"/>
          <w:sz w:val="28"/>
          <w:szCs w:val="28"/>
        </w:rPr>
        <w:t xml:space="preserve">5、促进了教学改革的深化。</w:t>
      </w:r>
    </w:p>
    <w:p>
      <w:pPr>
        <w:ind w:left="0" w:right="0" w:firstLine="560"/>
        <w:spacing w:before="450" w:after="450" w:line="312" w:lineRule="auto"/>
      </w:pPr>
      <w:r>
        <w:rPr>
          <w:rFonts w:ascii="宋体" w:hAnsi="宋体" w:eastAsia="宋体" w:cs="宋体"/>
          <w:color w:val="000"/>
          <w:sz w:val="28"/>
          <w:szCs w:val="28"/>
        </w:rPr>
        <w:t xml:space="preserve">利用评估的良好契机，我校大力推进教学改革的步伐。经各院系的发动和组织，申报校级教学改革立项的项目达到130多个，校内专家评审后确立了103个项目作为学校新世纪教改工程立项项目，有30个项目还被广西教育厅确立为广西新世纪教改工程立项项目，校内立项和获得广西教育厅批准立项的项目总数在广西高校中名列前茅。此外，从迎接评估至今，广大教师学习现代教育技术、利用多媒体教学手段上课已蔚然成风。</w:t>
      </w:r>
    </w:p>
    <w:p>
      <w:pPr>
        <w:ind w:left="0" w:right="0" w:firstLine="560"/>
        <w:spacing w:before="450" w:after="450" w:line="312" w:lineRule="auto"/>
      </w:pPr>
      <w:r>
        <w:rPr>
          <w:rFonts w:ascii="宋体" w:hAnsi="宋体" w:eastAsia="宋体" w:cs="宋体"/>
          <w:color w:val="000"/>
          <w:sz w:val="28"/>
          <w:szCs w:val="28"/>
        </w:rPr>
        <w:t xml:space="preserve">6、校园环境更加优美。</w:t>
      </w:r>
    </w:p>
    <w:p>
      <w:pPr>
        <w:ind w:left="0" w:right="0" w:firstLine="560"/>
        <w:spacing w:before="450" w:after="450" w:line="312" w:lineRule="auto"/>
      </w:pPr>
      <w:r>
        <w:rPr>
          <w:rFonts w:ascii="宋体" w:hAnsi="宋体" w:eastAsia="宋体" w:cs="宋体"/>
          <w:color w:val="000"/>
          <w:sz w:val="28"/>
          <w:szCs w:val="28"/>
        </w:rPr>
        <w:t xml:space="preserve">为营造一个整洁优美的校园，几个月来，学校加快了校园环境的整治。如，完成生物楼、理科综合楼、新图书馆、留学生公寓、西大门、学生东区九、十舍等周边的景点建设，共计11000平方米；平整土地10000平方米，种植草皮5800平方米，种植花木5602株；在校园景点，主要场所、办公楼及会议室等地点摆放鲜花10000余盆；更换了旧的标语牌和路牌，使标语牌、路牌更加规范，美观。</w:t>
      </w:r>
    </w:p>
    <w:p>
      <w:pPr>
        <w:ind w:left="0" w:right="0" w:firstLine="560"/>
        <w:spacing w:before="450" w:after="450" w:line="312" w:lineRule="auto"/>
      </w:pPr>
      <w:r>
        <w:rPr>
          <w:rFonts w:ascii="宋体" w:hAnsi="宋体" w:eastAsia="宋体" w:cs="宋体"/>
          <w:color w:val="000"/>
          <w:sz w:val="28"/>
          <w:szCs w:val="28"/>
        </w:rPr>
        <w:t xml:space="preserve">7、针对存在问题，制定教学工作的整改方案。</w:t>
      </w:r>
    </w:p>
    <w:p>
      <w:pPr>
        <w:ind w:left="0" w:right="0" w:firstLine="560"/>
        <w:spacing w:before="450" w:after="450" w:line="312" w:lineRule="auto"/>
      </w:pPr>
      <w:r>
        <w:rPr>
          <w:rFonts w:ascii="宋体" w:hAnsi="宋体" w:eastAsia="宋体" w:cs="宋体"/>
          <w:color w:val="000"/>
          <w:sz w:val="28"/>
          <w:szCs w:val="28"/>
        </w:rPr>
        <w:t xml:space="preserve">专家组进校评估结束后，在充分肯定我校取得的工作成绩的同时，针对教学工作中存在的不足之处，提出了中肯的意见和建议。专家组离校后，我校分别召开全校教师总结大会，把专家意见反馈给教师，随后又召开学校领导班子和中层领导干部会议，认真研究专家组的意见和建议，在此基础提出了符合学校实际情况的整改方案。我校的整改工作的指导思想是“针对问题，提出措施；统筹规划，分步实施；突出重点，注重实效；建改结合，巩固成果”。整改措施主要体现在以下几方面。一是进一步加强师资队伍建设，在数量和质量上作了具体规划，在教学科研上制定了相应措施；二是进一步深化教学改革，在培养方案、课程建设、教学改革项目建设、教材建设以及教学内容、方法、手段等方面制定了切实可行的实施计划；三是继续加大对教学工作的经费投入，确保教育部“四号文件”要求的学费收入的20％投入日常教学工作；四是加强实验和其它教学基础设施建设，解决扩招以后带来的教学资源不足问题；五是加强教学管理，健全教学质量监控机制；六是实施“校园数字化、信息化工程”，推进学校教育现代化进程；七是加强学科和专业建设；八是加强学风建设，促进学风的进一步好转；九是加强学生实践能力的培养，特别是加强计算机、外语等公共课的教学与实践；十是重视管理创新和制度创新，培养具有创新精神和创新能力的人才，等等。</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一是调动了全校师生员工的积极性，增强了学校的凝聚力，并成为今后工作的力量和源泉；二是锻炼了干部队伍，通过出色地完成难度大、标准高、任务重、时间紧的工作，积累了不少经验，增强了建设好学校的信心；三是通过自评和教育部评估专家的指点，对学校办学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三、搞好评建工作的几点体会</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教育部对我校本科教学工作随机性评估，对我校来说是一次严格的考验。几个月来，经过准备和接受教育部评估专家组实地考察，我们深刻地体会到，要使评建工作取得好的效果，以下几点是很重要的。</w:t>
      </w:r>
    </w:p>
    <w:p>
      <w:pPr>
        <w:ind w:left="0" w:right="0" w:firstLine="560"/>
        <w:spacing w:before="450" w:after="450" w:line="312" w:lineRule="auto"/>
      </w:pPr>
      <w:r>
        <w:rPr>
          <w:rFonts w:ascii="宋体" w:hAnsi="宋体" w:eastAsia="宋体" w:cs="宋体"/>
          <w:color w:val="000"/>
          <w:sz w:val="28"/>
          <w:szCs w:val="28"/>
        </w:rPr>
        <w:t xml:space="preserve">I、统一认识是先导。我校办学70年来，这次是第一次接受国家对我校教学工作的全面检查。能否搞好评估工作，并通过评估促进和加快学校的发展，提高办学水平，关键在于师生员工的精神状态和工作、学习状态，在于广大师生员工的积极性、创造性的发挥。因此，加强对师生员工的动员，把全校师生员工的认识统一到教育部对本科教学工作评估提出的“以评促改、以评促建，评建结合、重在建设”要求上来，增强全校上下的凝聚力和战斗力，应当作为搞好迎评工作的重要措施来抓。学校通过反复多次的动员，把每个老师、每个干部、每个员工、每个学生都发动起来，以积极向上的态度和良好的精神风貌迎接评估工作。</w:t>
      </w:r>
    </w:p>
    <w:p>
      <w:pPr>
        <w:ind w:left="0" w:right="0" w:firstLine="560"/>
        <w:spacing w:before="450" w:after="450" w:line="312" w:lineRule="auto"/>
      </w:pPr>
      <w:r>
        <w:rPr>
          <w:rFonts w:ascii="宋体" w:hAnsi="宋体" w:eastAsia="宋体" w:cs="宋体"/>
          <w:color w:val="000"/>
          <w:sz w:val="28"/>
          <w:szCs w:val="28"/>
        </w:rPr>
        <w:t xml:space="preserve">2、领导重视是关键。这次评估工作意义重大，我校在这次接受评估的25所学校中，是广西高校的代表，是西部地区师范大学的代表。对我校本科教学工作进行评估，既是对学校的全面检查、对西部地区高等师范教育的检查，也是对地方教育行政主管部门，甚至是对地方政府教育工作的检查。而且，教学工作是学校的中心工作，涉及到学校的方方面面，搞好评估工作必须依靠领导的重视。我校各级领导高度重视这次评估工作，校、院系都是一把手亲自挂帅抓评估工作组织领导，经常研究和解决评估工作中的问题。教育厅领导和有关部门领导多次到学校检查指导迎评工作，使不少实际问题得以解决。</w:t>
      </w:r>
    </w:p>
    <w:p>
      <w:pPr>
        <w:ind w:left="0" w:right="0" w:firstLine="560"/>
        <w:spacing w:before="450" w:after="450" w:line="312" w:lineRule="auto"/>
      </w:pPr>
      <w:r>
        <w:rPr>
          <w:rFonts w:ascii="宋体" w:hAnsi="宋体" w:eastAsia="宋体" w:cs="宋体"/>
          <w:color w:val="000"/>
          <w:sz w:val="28"/>
          <w:szCs w:val="28"/>
        </w:rPr>
        <w:t xml:space="preserve">3、健全组织是保障。要把评估准备的各项工作落到实处，建立强有力的组织机构是至关重要的。在这次迎评促建过程中，学校成立了评估领导小组、迎评办公室、校内评估专家组和6个建设工作组，各教学单位也成立了相应的组织机构，保证了各项工作有条不紊地进行。学校的各级各类评估组织，都为这次评估工作的顺利进行作出了应有的贡献。特别是学校成立的由在教学、管理、评估等方面有丰富经验的专家组成的校内评估专家组，3个多月来，他们不辞辛苦，深入到各教学单位随机听课70多节，抽查了试卷、教案、毕业论文，检查了实验室，召开师生座谈会19次(与会者近200人)，悉心指导教学单位整理教学档案和完善规章制度，帮助修改学校自评报告，为学校制定整改方案献技献策，充分发挥了决策参谋、督促检查和指导的作用。</w:t>
      </w:r>
    </w:p>
    <w:p>
      <w:pPr>
        <w:ind w:left="0" w:right="0" w:firstLine="560"/>
        <w:spacing w:before="450" w:after="450" w:line="312" w:lineRule="auto"/>
      </w:pPr>
      <w:r>
        <w:rPr>
          <w:rFonts w:ascii="宋体" w:hAnsi="宋体" w:eastAsia="宋体" w:cs="宋体"/>
          <w:color w:val="000"/>
          <w:sz w:val="28"/>
          <w:szCs w:val="28"/>
        </w:rPr>
        <w:t xml:space="preserve">4、认真自评是基础。自评是评估工作最基本的工作阶段。自评材料是专家评价的基础，一定程度上也是学校管理工作水平的体现。我校十分重视自评工作，做到背景材料实事求是，材料客观、翔实可靠；尽量提供原始材料供专家查阅；自评报告经过多次的研究和征求意见。由于我校在自评阶段工作严格、认真、实事求是，为教育部专家组进校考察、开展评估奠定了良好的基础。</w:t>
      </w:r>
    </w:p>
    <w:p>
      <w:pPr>
        <w:ind w:left="0" w:right="0" w:firstLine="560"/>
        <w:spacing w:before="450" w:after="450" w:line="312" w:lineRule="auto"/>
      </w:pPr>
      <w:r>
        <w:rPr>
          <w:rFonts w:ascii="宋体" w:hAnsi="宋体" w:eastAsia="宋体" w:cs="宋体"/>
          <w:color w:val="000"/>
          <w:sz w:val="28"/>
          <w:szCs w:val="28"/>
        </w:rPr>
        <w:t xml:space="preserve">5、加大投入是重点。教育部要求开展本科教学工作随机性水平评估的学校，从始至终贯彻落实“以评促改、以评促建、评建结合、重在建设”的原则。加强学校建设，重要的是要加大经费的投入。为了落实教育部提出的评估原则，我校在年初预算的基础上，加大投入，以超常规的工作方式更新教学仪器设备和改善教学条件，师生反映，教学条件的改善是这次评估最显著的成效之一。教育部专家对我校的做法也给予了充分的肯定和高度评价。</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工作结束了。但是此次教学工作评估对我校的改革和发展具有深远的影响，我校将以这次教学工作评估为新的起点，按照专家们提出的意见和建议，切实地抓好整改工作。学校和各教学单位都制定了整改方案，目前正逐一地实施。我们将全面贯彻落实教育部颁布的《关于加强高等学校本科教学工作提高教学质量的若干意见》文件精神，引导师生员工继续发扬艰苦奋斗、开拓进取的精神，以改革为动力，扎扎实实、高质量地加强学校各方面的建设与管理，努力培养优秀人才，为广西基础教育、为地方经济、为国家现代化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第五篇</w:t>
      </w:r>
    </w:p>
    <w:p>
      <w:pPr>
        <w:ind w:left="0" w:right="0" w:firstLine="560"/>
        <w:spacing w:before="450" w:after="450" w:line="312" w:lineRule="auto"/>
      </w:pPr>
      <w:r>
        <w:rPr>
          <w:rFonts w:ascii="宋体" w:hAnsi="宋体" w:eastAsia="宋体" w:cs="宋体"/>
          <w:color w:val="000"/>
          <w:sz w:val="28"/>
          <w:szCs w:val="28"/>
        </w:rPr>
        <w:t xml:space="preserve">回顾这一年来，我一向认真履行工作职责，努力学习，不断进取，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进取配合党支部的组织生活计划，切实地提高了自我的思想认识，同时注重加强对社会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xxx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党员，用“一滴水能够折射出太阳的光辉”来警醒自我，踏实进取认真谨慎，忠于职守、尽职尽责，遵纪守法、廉洁自律，努力发挥党员的先锋模范作用，以吃苦在前、享乐在后和对自我负责、对工作负责、对党负责的态度对待每一项工作，树立大局意识、服务意识、使命意识，努力把“全心全意为人民服务”的宗旨体此刻每个细节中；以改善工作作风、讲求工作方法、注重工作效率、提高工作质量为目标，进取努力地完成各项工作任务。</w:t>
      </w:r>
    </w:p>
    <w:p>
      <w:pPr>
        <w:ind w:left="0" w:right="0" w:firstLine="560"/>
        <w:spacing w:before="450" w:after="450" w:line="312" w:lineRule="auto"/>
      </w:pPr>
      <w:r>
        <w:rPr>
          <w:rFonts w:ascii="宋体" w:hAnsi="宋体" w:eastAsia="宋体" w:cs="宋体"/>
          <w:color w:val="000"/>
          <w:sz w:val="28"/>
          <w:szCs w:val="28"/>
        </w:rPr>
        <w:t xml:space="preserve">&gt;三、总结自我，以作为党员而骄傲</w:t>
      </w:r>
    </w:p>
    <w:p>
      <w:pPr>
        <w:ind w:left="0" w:right="0" w:firstLine="560"/>
        <w:spacing w:before="450" w:after="450" w:line="312" w:lineRule="auto"/>
      </w:pPr>
      <w:r>
        <w:rPr>
          <w:rFonts w:ascii="宋体" w:hAnsi="宋体" w:eastAsia="宋体" w:cs="宋体"/>
          <w:color w:val="000"/>
          <w:sz w:val="28"/>
          <w:szCs w:val="28"/>
        </w:rPr>
        <w:t xml:space="preserve">回顾自我一年来学习和工作，对照党员标准和评议标准要求，我感到，尽管自我还有许多的不足之处，有些方面还将有待于进一步提高，但自我的精神状态是良好的，工作作风是务实的，思想观念是能够与时俱进的，在过去的一年我在行动上有改善、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必须的差距。还需要更多的学习理论知识，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党员。</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综上所述，一年来，尽管自我还存在不少缺点和不足，但我认为，自我这些缺点和不足经过我的努力必须能够克服和改正。所以党员评议要求，我认为自我基本属于合格党员。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第六篇</w:t>
      </w:r>
    </w:p>
    <w:p>
      <w:pPr>
        <w:ind w:left="0" w:right="0" w:firstLine="560"/>
        <w:spacing w:before="450" w:after="450" w:line="312" w:lineRule="auto"/>
      </w:pPr>
      <w:r>
        <w:rPr>
          <w:rFonts w:ascii="宋体" w:hAnsi="宋体" w:eastAsia="宋体" w:cs="宋体"/>
          <w:color w:val="000"/>
          <w:sz w:val="28"/>
          <w:szCs w:val="28"/>
        </w:rPr>
        <w:t xml:space="preserve">三年的大专生活已成为过去式。从踏入大专门槛的那天起，经过良师的精心指导以及自己的奋力拚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三年的学习使我懂得了很多，从那天真幼稚的我，经过那人生的挫折和坎坷，到现在成熟、稳重的我。使我明白了一个道理，人生不可能存在一帆风顺的事，只有自勇敢地面对人生中的每一个驿站。当然，三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第七篇</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xxx领导和社会主义制度。我觉得一个人的价值是由他对社会对别人所做的贡献来衡量的，我加入中国xxx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第八篇</w:t>
      </w:r>
    </w:p>
    <w:p>
      <w:pPr>
        <w:ind w:left="0" w:right="0" w:firstLine="560"/>
        <w:spacing w:before="450" w:after="450" w:line="312" w:lineRule="auto"/>
      </w:pPr>
      <w:r>
        <w:rPr>
          <w:rFonts w:ascii="宋体" w:hAnsi="宋体" w:eastAsia="宋体" w:cs="宋体"/>
          <w:color w:val="000"/>
          <w:sz w:val="28"/>
          <w:szCs w:val="28"/>
        </w:rPr>
        <w:t xml:space="preserve">新的一年来到了，在已往的一年里，我对峙四项根本原则，附和党的蹊径目标政策，遵纪遵法，体贴究竟政治，积极不懈的进步政管理论程度和政治头脑觉悟，认真贯彻党的教诲目标，终于幼教奇迹、热爱幼儿，认真学习业务知识，积极进步程度和本领。</w:t>
      </w:r>
    </w:p>
    <w:p>
      <w:pPr>
        <w:ind w:left="0" w:right="0" w:firstLine="560"/>
        <w:spacing w:before="450" w:after="450" w:line="312" w:lineRule="auto"/>
      </w:pPr>
      <w:r>
        <w:rPr>
          <w:rFonts w:ascii="宋体" w:hAnsi="宋体" w:eastAsia="宋体" w:cs="宋体"/>
          <w:color w:val="000"/>
          <w:sz w:val="28"/>
          <w:szCs w:val="28"/>
        </w:rPr>
        <w:t xml:space="preserve">在事变中我能受苦，以团体长处为重，不盘算小我私家得失，不迟到、不早退，对峙出满勤，服从领导分派，在差别岗亭上尽到本身的职责。服从领导分派，不计小我私家得失，积极参加各项活动事变中从不盘算小我私家得失，除了积极做好本身的本职事变以外，还能服从领导分派，资助学校做好人为调级事变。人为调级任务急，事变量大，一点也不能出不对，我能认真核查，细致查对，包管了人为调级的顺遂完成，受到学校领导的歌颂。这一年期间，我分别担当大班老师事变，我根据本班幼儿的年龄特点和个别差别订定修养事变筹划，协转班级事变，管理好班级财务，作好家长的联导雷同事变，担当各科讲授时，以幼儿为主体，不绝进步讲授本领积极开展主题探究活动，创造得当幼儿操纵与主题活动相顺应的环境，在讲授活动中根据幼儿的年龄特点，选择得当幼儿并为他们所喜好的学习内容，注意幼儿本性与语言的生长，积极参加教研活动，认真观察、学习和鉴戒好的讲授情势，渐渐改变老的讲授模式，注意师生互动、生生互动及幼儿良好学习风俗的作育，以幼儿为主体，给幼儿自由生长与想象的空间。我以新《纲领》为引导，认真完成讲授活动，对峙超周备课，写好结果查抄，认真总结事变中的得失。</w:t>
      </w:r>
    </w:p>
    <w:p>
      <w:pPr>
        <w:ind w:left="0" w:right="0" w:firstLine="560"/>
        <w:spacing w:before="450" w:after="450" w:line="312" w:lineRule="auto"/>
      </w:pPr>
      <w:r>
        <w:rPr>
          <w:rFonts w:ascii="宋体" w:hAnsi="宋体" w:eastAsia="宋体" w:cs="宋体"/>
          <w:color w:val="000"/>
          <w:sz w:val="28"/>
          <w:szCs w:val="28"/>
        </w:rPr>
        <w:t xml:space="preserve">作为一名幼儿西席，我能做到言传身教，作孩子的榜样，做他们的知心朋侪，在讲堂上传授他们知识，在生存中体贴他们饮食起居，在一样平常生存我注观察每一个幼儿的特点，做到对每一个幼儿的环境胸有定见，特别是对相对较差、性格特别或比力调皮的幼儿，更是倾注了更多的爱心和耐烦，余鹏飞小朋侪刚转入我班，由于到了一个陌生的环境，陌生的老师，陌生的小朋侪，他变沉默沉静了，对老师和小朋侪表现得不密切，象一个长满刺的小刺猬，谁碰他他就扎谁，爱期负小朋侪。面对如许的孩子我起首密切他，消除他的陌生感，鼓励小朋侪主动与他来往，对他爱犯的小弊端品评时也要讲求方法要领，多表扬，活动时只管鼓励他多发言，如他不肯意也不强求，渐渐地他开始变化了，对待老师和小朋侪不再拒绝，如今他已渐渐地融入班级这个大团体中，康健快乐地生长。徐天益小朋侪不爱语言，我就常常找她交心，聊她感爱好的话题，鼓励她大胆与小朋侪来往，如今她进步多了，能主动找老师语言，与小朋侪交换了。</w:t>
      </w:r>
    </w:p>
    <w:p>
      <w:pPr>
        <w:ind w:left="0" w:right="0" w:firstLine="560"/>
        <w:spacing w:before="450" w:after="450" w:line="312" w:lineRule="auto"/>
      </w:pPr>
      <w:r>
        <w:rPr>
          <w:rFonts w:ascii="宋体" w:hAnsi="宋体" w:eastAsia="宋体" w:cs="宋体"/>
          <w:color w:val="000"/>
          <w:sz w:val="28"/>
          <w:szCs w:val="28"/>
        </w:rPr>
        <w:t xml:space="preserve">要对幼儿实行完备的教诲，家长的共同是分不开的，也更必要老师和家长之间的交换与雷同。开学时，我们召开家长会，向家长报告筹划及要求。家访中，及时反馈幼儿在园内的生存环境，共同商讨育儿要领，有针对性的密切共同。家长开放活动中，认真预备教诲活动，让家长看到幼儿的环境，相识幼儿园的讲授程度，对家长提出有益发起我积极采取，家长提出意见我客气的担当，家长对我们的事变非常支持和满意，为此，在本次故里接洽表问卷观察中，家长对我们事变满意率达 100%，徐天益小朋侪的家长说：“我们对幼儿园的老师表现谢谢，她们教会了徐天益很多知识，资助徐天益作育好风俗”潘宋义小朋侪的家长说：“自从把潘宋义转到钟家村幼儿园，我们以为他的性格变得开朗多了，在家里爱说爱笑，也爱找小朋侪玩了” 付哲小朋侪的家长说：“小孩交给你们幼儿园的老师，我们家长非常放心，谢谢老师对小孩的作育”家长们的话言句句都倾注了对我的信托，同时也给了我极大的鼓励。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寂静防护事变放在重中之重的位置，落着实幼儿园园务管理事变中，有幼儿园寂静查抄领导查抄构造机构，幼儿园各部分寂静构造机构。做到责任分析到具体的人，不绝加强保教职员的寂静意识。对峙每周一小查，每月一大查，做到有摆设、有查抄、有记录，班级做好每周两次教诲及记录，园级做好每周一次教诲与记录并每月五号前上报学区一份综治报告表。别的通过国旗下发言、社会与康健活动教诲、发言活动及教职工大会常常性地对师生举行寂静教诲，不绝加强师生的寂静意识。同时发明题目及时整理，把大概引发变乱的因素清除在抽芽状态中。</w:t>
      </w:r>
    </w:p>
    <w:p>
      <w:pPr>
        <w:ind w:left="0" w:right="0" w:firstLine="560"/>
        <w:spacing w:before="450" w:after="450" w:line="312" w:lineRule="auto"/>
      </w:pPr>
      <w:r>
        <w:rPr>
          <w:rFonts w:ascii="宋体" w:hAnsi="宋体" w:eastAsia="宋体" w:cs="宋体"/>
          <w:color w:val="000"/>
          <w:sz w:val="28"/>
          <w:szCs w:val="28"/>
        </w:rPr>
        <w:t xml:space="preserve">(2)我园器重卫生保健事变。因它是加强幼儿体质，进步保教质量紧张构成部分。本学期，履历富厚的蔡延茹兼职保健员认真下，期初订定保健筹划，重新创建种种表、册、卡，如：创建新生免疫内卡、晨检记录和整日观察册等。构造幼儿共同保健站做好体检和龋齿保健事变。对全园幼儿测身长、体重及对中、大班测视力并举行评价。每月保持与保健站接洽，报告幼儿的疾病环境。</w:t>
      </w:r>
    </w:p>
    <w:p>
      <w:pPr>
        <w:ind w:left="0" w:right="0" w:firstLine="560"/>
        <w:spacing w:before="450" w:after="450" w:line="312" w:lineRule="auto"/>
      </w:pPr>
      <w:r>
        <w:rPr>
          <w:rFonts w:ascii="宋体" w:hAnsi="宋体" w:eastAsia="宋体" w:cs="宋体"/>
          <w:color w:val="000"/>
          <w:sz w:val="28"/>
          <w:szCs w:val="28"/>
        </w:rPr>
        <w:t xml:space="preserve">为了更好的投身于幼教改造中去，我认真学习新《纲领》，写好读书条记，学习幼儿教诲新见解，连合我国十五科研课题，认真开展课题研究，在活动中我还留意面向全体，留意个别差别，因材施教，使每个孩子都得到良好学习风俗和爱好的作育，为作育幼儿自大开朗，乐意来往相助的性格，我实行开展种种主题活动，在活动中我以团体的情势让每个幼儿都参加，让每个孩子都能恣意展示本身的才华，让每个孩子都能在原有程度上得到生长，满意他们自大心的必要，活动得抵家长和老师的同等好评。</w:t>
      </w:r>
    </w:p>
    <w:p>
      <w:pPr>
        <w:ind w:left="0" w:right="0" w:firstLine="560"/>
        <w:spacing w:before="450" w:after="450" w:line="312" w:lineRule="auto"/>
      </w:pPr>
      <w:r>
        <w:rPr>
          <w:rFonts w:ascii="宋体" w:hAnsi="宋体" w:eastAsia="宋体" w:cs="宋体"/>
          <w:color w:val="000"/>
          <w:sz w:val="28"/>
          <w:szCs w:val="28"/>
        </w:rPr>
        <w:t xml:space="preserve">作为一名幼儿教诲事变者，我热爱本身的职业，始终以踏实的事变态度，对待每一天，固然没有大张旗鼓的业绩却在幼教这块广阔的地皮上以一个主人翁的精力冷静的耕耘着，在以后的事变中我将扬长避短，为幼儿教诲奇迹孝敬本身的光和热。</w:t>
      </w:r>
    </w:p>
    <w:p>
      <w:pPr>
        <w:ind w:left="0" w:right="0" w:firstLine="560"/>
        <w:spacing w:before="450" w:after="450" w:line="312" w:lineRule="auto"/>
      </w:pPr>
      <w:r>
        <w:rPr>
          <w:rFonts w:ascii="宋体" w:hAnsi="宋体" w:eastAsia="宋体" w:cs="宋体"/>
          <w:color w:val="000"/>
          <w:sz w:val="28"/>
          <w:szCs w:val="28"/>
        </w:rPr>
        <w:t xml:space="preserve">一年的事变有结果也有不敷，在以后的事变中要不绝的加强理论学习，越发积极的参加教研活动，不绝进步教诲讲授程度，更好的为幼儿办事，为家长办事。</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第九篇</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第十篇</w:t>
      </w:r>
    </w:p>
    <w:p>
      <w:pPr>
        <w:ind w:left="0" w:right="0" w:firstLine="560"/>
        <w:spacing w:before="450" w:after="450" w:line="312" w:lineRule="auto"/>
      </w:pPr>
      <w:r>
        <w:rPr>
          <w:rFonts w:ascii="宋体" w:hAnsi="宋体" w:eastAsia="宋体" w:cs="宋体"/>
          <w:color w:val="000"/>
          <w:sz w:val="28"/>
          <w:szCs w:val="28"/>
        </w:rPr>
        <w:t xml:space="preserve">其实毕业论文自我评价就是拍老师马匹，大家好好掌握精髓!嘿嘿。来个例子：</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矗</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第十一篇</w:t>
      </w:r>
    </w:p>
    <w:p>
      <w:pPr>
        <w:ind w:left="0" w:right="0" w:firstLine="560"/>
        <w:spacing w:before="450" w:after="450" w:line="312" w:lineRule="auto"/>
      </w:pPr>
      <w:r>
        <w:rPr>
          <w:rFonts w:ascii="宋体" w:hAnsi="宋体" w:eastAsia="宋体" w:cs="宋体"/>
          <w:color w:val="000"/>
          <w:sz w:val="28"/>
          <w:szCs w:val="28"/>
        </w:rPr>
        <w:t xml:space="preserve">员工自评报告范文个人自查自评报告</w:t>
      </w:r>
    </w:p>
    <w:p>
      <w:pPr>
        <w:ind w:left="0" w:right="0" w:firstLine="560"/>
        <w:spacing w:before="450" w:after="450" w:line="312" w:lineRule="auto"/>
      </w:pPr>
      <w:r>
        <w:rPr>
          <w:rFonts w:ascii="宋体" w:hAnsi="宋体" w:eastAsia="宋体" w:cs="宋体"/>
          <w:color w:val="000"/>
          <w:sz w:val="28"/>
          <w:szCs w:val="28"/>
        </w:rPr>
        <w:t xml:space="preserve">通过师德师风的学习，使我清楚地意识到：正确认识自身的职业价值，倡导爱岗敬业，强化责任意识，是社会对教育职业道德的必然要求。立足现在，放眼未来，为使今后的工作取得更大的进步，本人现对自身进行自查自评，希望能发扬优点，克服不足，总结经验教训，继往开来，以促进教育工作更上一层楼。现从以下几个方面对自己进行自查自评报告：</w:t>
      </w:r>
    </w:p>
    <w:p>
      <w:pPr>
        <w:ind w:left="0" w:right="0" w:firstLine="560"/>
        <w:spacing w:before="450" w:after="450" w:line="312" w:lineRule="auto"/>
      </w:pPr>
      <w:r>
        <w:rPr>
          <w:rFonts w:ascii="宋体" w:hAnsi="宋体" w:eastAsia="宋体" w:cs="宋体"/>
          <w:color w:val="000"/>
          <w:sz w:val="28"/>
          <w:szCs w:val="28"/>
        </w:rPr>
        <w:t xml:space="preserve">一、道德行为。</w:t>
      </w:r>
    </w:p>
    <w:p>
      <w:pPr>
        <w:ind w:left="0" w:right="0" w:firstLine="560"/>
        <w:spacing w:before="450" w:after="450" w:line="312" w:lineRule="auto"/>
      </w:pPr>
      <w:r>
        <w:rPr>
          <w:rFonts w:ascii="宋体" w:hAnsi="宋体" w:eastAsia="宋体" w:cs="宋体"/>
          <w:color w:val="000"/>
          <w:sz w:val="28"/>
          <w:szCs w:val="28"/>
        </w:rPr>
        <w:t xml:space="preserve">师德要求每一个教师都要热爱人民的教育事业，在本职岗位上忘我工作，要树立终生为教育事业献身的职业道德。以身作则、为人师表是教育工作根据教书育人的宗旨对教师提出的一项基本要求，是教师职业道德的集中体现。作为一名教师，我深深体会到自己的一言一行都将对学生产生很大的影响。所以我时刻注重自己的言行举止，言行一致。在平时工作和生活中，遵守社会公德，克服个人主义、注意言行，不讲粗话，以模范对学生做出表率。时时刻刻提醒自己要严于律已，保持良好的生活习惯;时刻以教师的道德行为规范来要求自己，不穿奇装异服，处处“身正为范”。</w:t>
      </w:r>
    </w:p>
    <w:p>
      <w:pPr>
        <w:ind w:left="0" w:right="0" w:firstLine="560"/>
        <w:spacing w:before="450" w:after="450" w:line="312" w:lineRule="auto"/>
      </w:pPr>
      <w:r>
        <w:rPr>
          <w:rFonts w:ascii="宋体" w:hAnsi="宋体" w:eastAsia="宋体" w:cs="宋体"/>
          <w:color w:val="000"/>
          <w:sz w:val="28"/>
          <w:szCs w:val="28"/>
        </w:rPr>
        <w:t xml:space="preserve">二、教学行为。</w:t>
      </w:r>
    </w:p>
    <w:p>
      <w:pPr>
        <w:ind w:left="0" w:right="0" w:firstLine="560"/>
        <w:spacing w:before="450" w:after="450" w:line="312" w:lineRule="auto"/>
      </w:pPr>
      <w:r>
        <w:rPr>
          <w:rFonts w:ascii="宋体" w:hAnsi="宋体" w:eastAsia="宋体" w:cs="宋体"/>
          <w:color w:val="000"/>
          <w:sz w:val="28"/>
          <w:szCs w:val="28"/>
        </w:rPr>
        <w:t xml:space="preserve">在教育教学过程中，由于教学经验不足，对课堂调控能力较差，我不断丰富自身学识，努力提高自身能力、业务水平，想方设法令课堂生动有趣，使学生轻松快乐学习。重视对每个学生的全面素质和良好个性的培养，与每一个学生建立平等、和谐、融洽、相互尊重的关系，关心每一个学生，尊重每一个学生的人格，我会学着去发现和开发每一个学生的潜在优秀品质，坚持做到不体罚或变相体罚学生。依照学生原有的知识认知水平，独特的年龄个性等方面，个性化地设计教育过程，通过有效地引领，最终促进学生的成长。</w:t>
      </w:r>
    </w:p>
    <w:p>
      <w:pPr>
        <w:ind w:left="0" w:right="0" w:firstLine="560"/>
        <w:spacing w:before="450" w:after="450" w:line="312" w:lineRule="auto"/>
      </w:pPr>
      <w:r>
        <w:rPr>
          <w:rFonts w:ascii="宋体" w:hAnsi="宋体" w:eastAsia="宋体" w:cs="宋体"/>
          <w:color w:val="000"/>
          <w:sz w:val="28"/>
          <w:szCs w:val="28"/>
        </w:rPr>
        <w:t xml:space="preserve">三、教育行为。</w:t>
      </w:r>
    </w:p>
    <w:p>
      <w:pPr>
        <w:ind w:left="0" w:right="0" w:firstLine="560"/>
        <w:spacing w:before="450" w:after="450" w:line="312" w:lineRule="auto"/>
      </w:pPr>
      <w:r>
        <w:rPr>
          <w:rFonts w:ascii="宋体" w:hAnsi="宋体" w:eastAsia="宋体" w:cs="宋体"/>
          <w:color w:val="000"/>
          <w:sz w:val="28"/>
          <w:szCs w:val="28"/>
        </w:rPr>
        <w:t xml:space="preserve">教师教育行为是教师教育方法、措施与手段的总和，也是教师教育观念的外在表现。教师恰当的教育行为对学生的心理健康起着积极的作用;教师不恰当的教育行为对学生的心理健康起着消极作用，甚至会导致心理障碍。教师要利用学科特点加强对学生的思想教育，提高他们的思想素质，激发他们的学习积极性，努力提高教育教学质量。建立良好的师生关系，是在教育交往中形成的，教师与学生之间相互展现、沟通，是构建和谐师生关系的基本前提和条件。因此，我会主动到学生中去，向学生展现自己，与学生产生亲密的情感和友谊。尽可能的鼓舞和激励学生，建构和谐、亲密、友善、民主、合作、理解的师生关系。教师的多才多艺、幽默风趣、举止文明，使学生对教师充满敬慕之情，学生才会“亲其师，信其道”。这是我今后努力的方向。</w:t>
      </w:r>
    </w:p>
    <w:p>
      <w:pPr>
        <w:ind w:left="0" w:right="0" w:firstLine="560"/>
        <w:spacing w:before="450" w:after="450" w:line="312" w:lineRule="auto"/>
      </w:pPr>
      <w:r>
        <w:rPr>
          <w:rFonts w:ascii="宋体" w:hAnsi="宋体" w:eastAsia="宋体" w:cs="宋体"/>
          <w:color w:val="000"/>
          <w:sz w:val="28"/>
          <w:szCs w:val="28"/>
        </w:rPr>
        <w:t xml:space="preserve">四、治学行为。</w:t>
      </w:r>
    </w:p>
    <w:p>
      <w:pPr>
        <w:ind w:left="0" w:right="0" w:firstLine="560"/>
        <w:spacing w:before="450" w:after="450" w:line="312" w:lineRule="auto"/>
      </w:pPr>
      <w:r>
        <w:rPr>
          <w:rFonts w:ascii="宋体" w:hAnsi="宋体" w:eastAsia="宋体" w:cs="宋体"/>
          <w:color w:val="000"/>
          <w:sz w:val="28"/>
          <w:szCs w:val="28"/>
        </w:rPr>
        <w:t xml:space="preserve">教师是知识的重要传播者和创造者，连接着文明进步的历史、现在和未来，面对的挑战比任何一个领域都要多。要想做一名真正的教师，就必须与时俱进，树立终身学习理念，并具备终身学习的能力，在实践中不断地完善和提高自己，成为热爱学习、学会学习和终身学习的楷模。教师要有深厚的文化底蕴，既是一位博览群书的“杂家”，又是一位熟读本专业书籍的“专家”。教师有文化才有底蕴，有底蕴才有底气，有底气在课堂上才有灵气。终身学习是教师专业发展不竭的动力。如：教学过程是动态生成的，尽管我在备课时已经对课堂上可能发生的情况做了充分的预设，但是在课堂中，依然有太多的不确定性，更有出乎意料之外的情况发生。面对信息多变、资源多彩的课堂，教师要扮好倾听者、重组者、等待者、提升者这几种角色。当了教师后才真正的体会到自己的知识量真的不多，就像有句话一样：学生如果需要一碗水，那么教师就要求是涓涓细流!这就要求我们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我以后会努力钻研所教内容，不断改善我的教育实践，并努力使自己成为一位博览群书的“杂家”，故在我教导下的学生能够不断进步。用一颗赤诚之心培育人，高尚的人格魅力影响人，崇高的师德塑造人，争取成为一名真正的教师!</w:t>
      </w:r>
    </w:p>
    <w:p>
      <w:pPr>
        <w:ind w:left="0" w:right="0" w:firstLine="560"/>
        <w:spacing w:before="450" w:after="450" w:line="312" w:lineRule="auto"/>
      </w:pPr>
      <w:r>
        <w:rPr>
          <w:rFonts w:ascii="宋体" w:hAnsi="宋体" w:eastAsia="宋体" w:cs="宋体"/>
          <w:color w:val="000"/>
          <w:sz w:val="28"/>
          <w:szCs w:val="28"/>
        </w:rPr>
        <w:t xml:space="preserve">员工自评报告范文</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第十二篇</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接受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活力和变化。“为了每一个学生的健康发展”是新课程改革的核心理念。但同时，新课程改革中暴露出的一系列的问题，也是让我们老师们要深思的。可喜的是，我们参与一线教学工作的老师已经能够理性地看待新课程改革，开始用批评与反思赋予课堂教学以新的生机，构建教学真的精彩。随着课改实践的不断深入，让我们发现了一个个充满生命活力的语文课堂。让我体会最深的是：课堂上师生之间的平等对话、共同参与和探究发展。以下我就围绕这几点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二、共同参与是课堂教学的灵魂</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习作(写话)教学中教师情真意切的下水文，组织学生认真细致地观察，开展丰富多彩的活动等，会使学生觉得习作也是师生互动的过程，是表现生活的手段，是交流的需要。</w:t>
      </w:r>
    </w:p>
    <w:p>
      <w:pPr>
        <w:ind w:left="0" w:right="0" w:firstLine="560"/>
        <w:spacing w:before="450" w:after="450" w:line="312" w:lineRule="auto"/>
      </w:pPr>
      <w:r>
        <w:rPr>
          <w:rFonts w:ascii="宋体" w:hAnsi="宋体" w:eastAsia="宋体" w:cs="宋体"/>
          <w:color w:val="000"/>
          <w:sz w:val="28"/>
          <w:szCs w:val="28"/>
        </w:rPr>
        <w:t xml:space="preserve">总之，教师在组织教学时，如果能时时想着学生原有的思维状态是什么，何种方法是激活思维的最佳切入点，何种手段能使学生人人积极思考，个个乐于参与，教学就成功了一大半。在学生的学习过程中，学生永远是学习的主体，教师要为他们创设探究的氛围，组织他们在参与中学习，在活动中领悟，在创新中发展。能激发学生强烈的学习需要与兴趣的教学，能使学生获得积极的、深层次体验的教学，能给学生足够自主的空间、足够活动的机会的教学，能真正做到“以参与求体验，以创新求发展”的教学，才能有效促进学生的发展。</w:t>
      </w:r>
    </w:p>
    <w:p>
      <w:pPr>
        <w:ind w:left="0" w:right="0" w:firstLine="560"/>
        <w:spacing w:before="450" w:after="450" w:line="312" w:lineRule="auto"/>
      </w:pPr>
      <w:r>
        <w:rPr>
          <w:rFonts w:ascii="宋体" w:hAnsi="宋体" w:eastAsia="宋体" w:cs="宋体"/>
          <w:color w:val="000"/>
          <w:sz w:val="28"/>
          <w:szCs w:val="28"/>
        </w:rPr>
        <w:t xml:space="preserve">三、探究发展是课堂教学的精髓</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语文课程标准》指出：“积极倡导自主、合作、探究的学习方式，必须根据学生身心发展和语文学习的特点，关注学生的个体差异和不同的需求，爱护学生的好奇心和求知欲，充分激发学生的主动意识和进取精神。”我认为，应抓住“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穿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随风潜入夜，润物细无声”，对孩子的教育不是一朝一夕的事情，需要我们的老师细心、耐心地教导、引领。但我相信随着新课程改革的不断深入，教学理念、教学手段的不断更新，会出现了更多让人们感到高兴的事情。我们的语文教学课堂才会真正地发出金子一般的光彩，语文教学才会真正的姓“语”。</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第十三篇</w:t>
      </w:r>
    </w:p>
    <w:p>
      <w:pPr>
        <w:ind w:left="0" w:right="0" w:firstLine="560"/>
        <w:spacing w:before="450" w:after="450" w:line="312" w:lineRule="auto"/>
      </w:pPr>
      <w:r>
        <w:rPr>
          <w:rFonts w:ascii="宋体" w:hAnsi="宋体" w:eastAsia="宋体" w:cs="宋体"/>
          <w:color w:val="000"/>
          <w:sz w:val="28"/>
          <w:szCs w:val="28"/>
        </w:rPr>
        <w:t xml:space="preserve">一年多来，在党支部精准领导下，在各位领导的关心和同志们的支持下，在学习、理论水平、政策观念等各方面都有所提高，更好地完成了本职工作。但是，通过认真的反省，自己在学习和工作方面有很多不能满足的地方。通过批评和自我批评，对照自己的实际，挖掘思想，分析根源，警告自己，修正错误，认识未来，希望工作有利。因此，本人对各方面存在问题的自我分析如下，希望领导和同志们批评。</w:t>
      </w:r>
    </w:p>
    <w:p>
      <w:pPr>
        <w:ind w:left="0" w:right="0" w:firstLine="560"/>
        <w:spacing w:before="450" w:after="450" w:line="312" w:lineRule="auto"/>
      </w:pPr>
      <w:r>
        <w:rPr>
          <w:rFonts w:ascii="宋体" w:hAnsi="宋体" w:eastAsia="宋体" w:cs="宋体"/>
          <w:color w:val="000"/>
          <w:sz w:val="28"/>
          <w:szCs w:val="28"/>
        </w:rPr>
        <w:t xml:space="preserve">&gt;一、有问题。</w:t>
      </w:r>
    </w:p>
    <w:p>
      <w:pPr>
        <w:ind w:left="0" w:right="0" w:firstLine="560"/>
        <w:spacing w:before="450" w:after="450" w:line="312" w:lineRule="auto"/>
      </w:pPr>
      <w:r>
        <w:rPr>
          <w:rFonts w:ascii="宋体" w:hAnsi="宋体" w:eastAsia="宋体" w:cs="宋体"/>
          <w:color w:val="000"/>
          <w:sz w:val="28"/>
          <w:szCs w:val="28"/>
        </w:rPr>
        <w:t xml:space="preserve">1、学习还不够，尤其是系统理论学习还不够重视，学习还浮于表面，尚未达到应有的深度。有时候只顾着一些具体的工作，自觉地挤时间学习不够，闲暇时学习一段时间，忙碌时学习少，结果理论上的问题，特别是新问题的理解不深，理论水平不能尽快提高。</w:t>
      </w:r>
    </w:p>
    <w:p>
      <w:pPr>
        <w:ind w:left="0" w:right="0" w:firstLine="560"/>
        <w:spacing w:before="450" w:after="450" w:line="312" w:lineRule="auto"/>
      </w:pPr>
      <w:r>
        <w:rPr>
          <w:rFonts w:ascii="宋体" w:hAnsi="宋体" w:eastAsia="宋体" w:cs="宋体"/>
          <w:color w:val="000"/>
          <w:sz w:val="28"/>
          <w:szCs w:val="28"/>
        </w:rPr>
        <w:t xml:space="preserve">2.对待工作有时只满足认真完成上级领导交付的任务，只是根据上级领导安排的工作，一步一步地说，开拓意识还不够，总是追求稳定的恐怖。因为自己的思想不能解放，所以不能说敢于思考、敢于尝试、敢于突破、敢于冒险、知道困难、排除困难的工作态度和果敢的精神。</w:t>
      </w:r>
    </w:p>
    <w:p>
      <w:pPr>
        <w:ind w:left="0" w:right="0" w:firstLine="560"/>
        <w:spacing w:before="450" w:after="450" w:line="312" w:lineRule="auto"/>
      </w:pPr>
      <w:r>
        <w:rPr>
          <w:rFonts w:ascii="宋体" w:hAnsi="宋体" w:eastAsia="宋体" w:cs="宋体"/>
          <w:color w:val="000"/>
          <w:sz w:val="28"/>
          <w:szCs w:val="28"/>
        </w:rPr>
        <w:t xml:space="preserve">3.平时，最大努力做自己的工作，不太在意周围发生的事情，对自己没有关系的事情和没有关系的事情还没有热心，没有积极的事情，没有更加热情地关心大众，没有和其他同志交流，没有热心地帮助周围的同志</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本人各方面存在问题，原因多方面，有主观因素，有客观影响，有内因和外因，但其根本还是主观因素起作用。</w:t>
      </w:r>
    </w:p>
    <w:p>
      <w:pPr>
        <w:ind w:left="0" w:right="0" w:firstLine="560"/>
        <w:spacing w:before="450" w:after="450" w:line="312" w:lineRule="auto"/>
      </w:pPr>
      <w:r>
        <w:rPr>
          <w:rFonts w:ascii="宋体" w:hAnsi="宋体" w:eastAsia="宋体" w:cs="宋体"/>
          <w:color w:val="000"/>
          <w:sz w:val="28"/>
          <w:szCs w:val="28"/>
        </w:rPr>
        <w:t xml:space="preserve">第一，我没有严格的学习计划和约束自己学习的制度，只能说有求知欲，但没有一定的自觉性，不能说xxx思想的立场、观念和方法，研究新情况，分析新情况，解决新问题，考虑问题、工作、工作主观、局限性、片面性</w:t>
      </w:r>
    </w:p>
    <w:p>
      <w:pPr>
        <w:ind w:left="0" w:right="0" w:firstLine="560"/>
        <w:spacing w:before="450" w:after="450" w:line="312" w:lineRule="auto"/>
      </w:pPr>
      <w:r>
        <w:rPr>
          <w:rFonts w:ascii="宋体" w:hAnsi="宋体" w:eastAsia="宋体" w:cs="宋体"/>
          <w:color w:val="000"/>
          <w:sz w:val="28"/>
          <w:szCs w:val="28"/>
        </w:rPr>
        <w:t xml:space="preserve">第二，对自己的要求不够高，工作那么忙，工作那么多，时间总是不够，自己做自己的工作就好了，没有积极热情地和同事交流。</w:t>
      </w:r>
    </w:p>
    <w:p>
      <w:pPr>
        <w:ind w:left="0" w:right="0" w:firstLine="560"/>
        <w:spacing w:before="450" w:after="450" w:line="312" w:lineRule="auto"/>
      </w:pPr>
      <w:r>
        <w:rPr>
          <w:rFonts w:ascii="宋体" w:hAnsi="宋体" w:eastAsia="宋体" w:cs="宋体"/>
          <w:color w:val="000"/>
          <w:sz w:val="28"/>
          <w:szCs w:val="28"/>
        </w:rPr>
        <w:t xml:space="preserve">第三，开拓进取精神不足，不争先恐后，甘居中上游，成为和平人就行，高起点、大跨度、大发展、先进都与自己无缘。</w:t>
      </w:r>
    </w:p>
    <w:p>
      <w:pPr>
        <w:ind w:left="0" w:right="0" w:firstLine="560"/>
        <w:spacing w:before="450" w:after="450" w:line="312" w:lineRule="auto"/>
      </w:pPr>
      <w:r>
        <w:rPr>
          <w:rFonts w:ascii="宋体" w:hAnsi="宋体" w:eastAsia="宋体" w:cs="宋体"/>
          <w:color w:val="000"/>
          <w:sz w:val="28"/>
          <w:szCs w:val="28"/>
        </w:rPr>
        <w:t xml:space="preserve">&gt;三、今后努力方向和整改措施。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针对个人存在的问题，我从思想深处寻找原因，在身体力量上下功夫，迅速改善，尽快取得效果，政治上明显提高，思想上明显进步，努力做好经营管理工作。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事实上，要像对待工作一样，制定详细的政治理论学习计划，挤出时间执行，通过学习，不断用马列主义xxx思想、xxx理论武装自己的头脑，不断提高个人政治修养，提高分析问题解决问题，别是非能力，与实际结合，指导实际工作。</w:t>
      </w:r>
    </w:p>
    <w:p>
      <w:pPr>
        <w:ind w:left="0" w:right="0" w:firstLine="560"/>
        <w:spacing w:before="450" w:after="450" w:line="312" w:lineRule="auto"/>
      </w:pPr>
      <w:r>
        <w:rPr>
          <w:rFonts w:ascii="宋体" w:hAnsi="宋体" w:eastAsia="宋体" w:cs="宋体"/>
          <w:color w:val="000"/>
          <w:sz w:val="28"/>
          <w:szCs w:val="28"/>
        </w:rPr>
        <w:t xml:space="preserve">(二)克服时间困难，尽量积极关心员工，与其他同志交流，热心帮助周围同志分析具体情况，有目的地想办法，帮助解决实际问题。</w:t>
      </w:r>
    </w:p>
    <w:p>
      <w:pPr>
        <w:ind w:left="0" w:right="0" w:firstLine="560"/>
        <w:spacing w:before="450" w:after="450" w:line="312" w:lineRule="auto"/>
      </w:pPr>
      <w:r>
        <w:rPr>
          <w:rFonts w:ascii="宋体" w:hAnsi="宋体" w:eastAsia="宋体" w:cs="宋体"/>
          <w:color w:val="000"/>
          <w:sz w:val="28"/>
          <w:szCs w:val="28"/>
        </w:rPr>
        <w:t xml:space="preserve">(3)我要始终保持清醒的头脑，紧跟时代脉搏，充分发挥主观能动性，自觉加强管理能力，学会在工作中善于总结和观察，提高开拓创新意识。管理能力是每个管理者的立身之本，要加强事业观念、自律观念，经常自我调查、自我调查、自我警察、自我激励。</w:t>
      </w:r>
    </w:p>
    <w:p>
      <w:pPr>
        <w:ind w:left="0" w:right="0" w:firstLine="560"/>
        <w:spacing w:before="450" w:after="450" w:line="312" w:lineRule="auto"/>
      </w:pPr>
      <w:r>
        <w:rPr>
          <w:rFonts w:ascii="宋体" w:hAnsi="宋体" w:eastAsia="宋体" w:cs="宋体"/>
          <w:color w:val="000"/>
          <w:sz w:val="28"/>
          <w:szCs w:val="28"/>
        </w:rPr>
        <w:t xml:space="preserve">总之，在日常日常的组织活动中，通过学习，自己寻找，大众提出，上司提出，互相帮助，在思想深处认真反省，提倡从我开始的精神，不强调客观，高标准，严格要求从眼前开始，从自己开始</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第十四篇</w:t>
      </w:r>
    </w:p>
    <w:p>
      <w:pPr>
        <w:ind w:left="0" w:right="0" w:firstLine="560"/>
        <w:spacing w:before="450" w:after="450" w:line="312" w:lineRule="auto"/>
      </w:pPr>
      <w:r>
        <w:rPr>
          <w:rFonts w:ascii="宋体" w:hAnsi="宋体" w:eastAsia="宋体" w:cs="宋体"/>
          <w:color w:val="000"/>
          <w:sz w:val="28"/>
          <w:szCs w:val="28"/>
        </w:rPr>
        <w:t xml:space="preserve">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思想方面，本人追求上进，思想觉悟有了很大的提高。本人热爱祖国，热爱人民，坚决拥护xxx领导和社会主义制度。本人觉得一个人的价值是由他对社会对别人所做的贡献来衡量的，本人加入中国xxx的原因也是要努力实现自本人价值。本人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xxx证书，xxx证书，xxx证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独立思考”作为自己的座右铭，时刻不忘警戒。随着学习的进步，本人不止是学到了公共基础学科知识和很多专业知识，本人的心智也有了一个质的飞跃，能较快速的掌握一种新的技术知识，本人认为这对于将来很重要。如系学生会的竞选，院里组织的演讲比赛，文化艺术节的文艺汇演、英语演讲比赛等。在参与这些活动的过程中，本人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彩。</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第十五篇</w:t>
      </w:r>
    </w:p>
    <w:p>
      <w:pPr>
        <w:ind w:left="0" w:right="0" w:firstLine="560"/>
        <w:spacing w:before="450" w:after="450" w:line="312" w:lineRule="auto"/>
      </w:pPr>
      <w:r>
        <w:rPr>
          <w:rFonts w:ascii="宋体" w:hAnsi="宋体" w:eastAsia="宋体" w:cs="宋体"/>
          <w:color w:val="000"/>
          <w:sz w:val="28"/>
          <w:szCs w:val="28"/>
        </w:rPr>
        <w:t xml:space="preserve">光阴似箭，我在电大的学习生活悄然从指间滑过，在学校两年的学习和生活中，我一向在思想上、学习上和生活中严格要求自我。回望过去的日子，不禁让我感慨万千：这一段时光不但让充实了自我，而且也让我结交了许多良师益友;这段岁月不仅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职责感。我不但遵守学校的各项规章制度，具有良好的思想道德品质，而且各方面表现优秀。我时刻牢记自我是一名光荣的xxx员，怀着强烈的群众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向以来与人相处甚是融洽。而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潜力为以后谋生发展的重要阶段。从跨入大学的校门的那一刻起，我就把这一信念作为人生的又一座右铭。大学三年里，在提高自我科学文化素质的同时，也努力提高自我的思想道德素质，使自我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第十六篇</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熟悉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兴奋能在同学有困难的时候曾经帮助过他们，相对的，在我有困难时我的同学们也无私的伸出了援助之手。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熟悉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第十七篇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Deng Ting and my</w:t>
      </w:r>
    </w:p>
    <w:p>
      <w:pPr>
        <w:ind w:left="0" w:right="0" w:firstLine="560"/>
        <w:spacing w:before="450" w:after="450" w:line="312" w:lineRule="auto"/>
      </w:pPr>
      <w:r>
        <w:rPr>
          <w:rFonts w:ascii="宋体" w:hAnsi="宋体" w:eastAsia="宋体" w:cs="宋体"/>
          <w:color w:val="000"/>
          <w:sz w:val="28"/>
          <w:szCs w:val="28"/>
        </w:rPr>
        <w:t xml:space="preserve">supervisor is Mrs Xu. With her constant encouragement and guidance, I have finished my paper. My deepest and heartfelt gratitude goes to Mrs. Xu. At the same time thank these teachers for participating in our oral defense in spite of being very busy.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Translation of Loanwords . I choose this as my topic due to the following reasons. We all know that loanwords also refer to the borrowing words, and it is a product of language contact. Since the 1980s, with the increasingly frequent contact and communications between China and the rest of the world, a lot of new things and ideas are introduced into China which is bound to cause loanwords from English into Chinese with unprecedented scope and speed. Loanwords involves in every field of social life in the new period, appearing new borrowing climax in the history. Which make the study on translation of loanwords be very necessary.</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 Part one presents an introduction for some scholars’ researches on translation of loanwords from different angles. Part two provides an overview of loanwords including the definition of loan words, classification of loanwords, booming periods of loanwords from English to Chinese and the significance of loanwords translation. Part three present existing problems on translation of</w:t>
      </w:r>
    </w:p>
    <w:p>
      <w:pPr>
        <w:ind w:left="0" w:right="0" w:firstLine="560"/>
        <w:spacing w:before="450" w:after="450" w:line="312" w:lineRule="auto"/>
      </w:pPr>
      <w:r>
        <w:rPr>
          <w:rFonts w:ascii="宋体" w:hAnsi="宋体" w:eastAsia="宋体" w:cs="宋体"/>
          <w:color w:val="000"/>
          <w:sz w:val="28"/>
          <w:szCs w:val="28"/>
        </w:rPr>
        <w:t xml:space="preserve">loanwords: fake transliterated words may cause semantic fuzzy; many versions of translation for one single word often Lead to confusion in language use; some peculiar forms of loanwords cause obscure semantic expression; unconventionally formed loanwords will corrupt Chinese normalization. Part four on the basis of previous analysis we explore the loanword translation skills respectively from</w:t>
      </w:r>
    </w:p>
    <w:p>
      <w:pPr>
        <w:ind w:left="0" w:right="0" w:firstLine="560"/>
        <w:spacing w:before="450" w:after="450" w:line="312" w:lineRule="auto"/>
      </w:pPr>
      <w:r>
        <w:rPr>
          <w:rFonts w:ascii="宋体" w:hAnsi="宋体" w:eastAsia="宋体" w:cs="宋体"/>
          <w:color w:val="000"/>
          <w:sz w:val="28"/>
          <w:szCs w:val="28"/>
        </w:rPr>
        <w:t xml:space="preserve">principles and translation methods. Part five draws some conclusions that translation skills is necessary for us to achieve good translation. In addition, we must</w:t>
      </w:r>
    </w:p>
    <w:p>
      <w:pPr>
        <w:ind w:left="0" w:right="0" w:firstLine="560"/>
        <w:spacing w:before="450" w:after="450" w:line="312" w:lineRule="auto"/>
      </w:pPr>
      <w:r>
        <w:rPr>
          <w:rFonts w:ascii="宋体" w:hAnsi="宋体" w:eastAsia="宋体" w:cs="宋体"/>
          <w:color w:val="000"/>
          <w:sz w:val="28"/>
          <w:szCs w:val="28"/>
        </w:rPr>
        <w:t xml:space="preserve">continuously study and explore in all kinds of translation that it will help promote the reasonability and normative of the introductions of loanwords in future cultural exchanges.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第十八篇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第十九篇</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第二十篇</w:t>
      </w:r>
    </w:p>
    <w:p>
      <w:pPr>
        <w:ind w:left="0" w:right="0" w:firstLine="560"/>
        <w:spacing w:before="450" w:after="450" w:line="312" w:lineRule="auto"/>
      </w:pPr>
      <w:r>
        <w:rPr>
          <w:rFonts w:ascii="宋体" w:hAnsi="宋体" w:eastAsia="宋体" w:cs="宋体"/>
          <w:color w:val="000"/>
          <w:sz w:val="28"/>
          <w:szCs w:val="28"/>
        </w:rPr>
        <w:t xml:space="preserve">根据《转发》(信密办[20_]1号)要求，我中心开展了20_年保密情况自查自评稽查工作，现将有关情况报告如下：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我中心高度重视，成立了以杨琼福主任为组长的保密情况自查工作领导小组，并明确配备专职人员专门承办日常保密工作。我中心坚持做到保密工作与业务工作同时部署，同时落实，并将任务分解细化，明确责任办公室和责任人，确保自查工作的有效开展。</w:t>
      </w:r>
    </w:p>
    <w:p>
      <w:pPr>
        <w:ind w:left="0" w:right="0" w:firstLine="560"/>
        <w:spacing w:before="450" w:after="450" w:line="312" w:lineRule="auto"/>
      </w:pPr>
      <w:r>
        <w:rPr>
          <w:rFonts w:ascii="宋体" w:hAnsi="宋体" w:eastAsia="宋体" w:cs="宋体"/>
          <w:color w:val="000"/>
          <w:sz w:val="28"/>
          <w:szCs w:val="28"/>
        </w:rPr>
        <w:t xml:space="preserve">&gt;二、开展自查自评</w:t>
      </w:r>
    </w:p>
    <w:p>
      <w:pPr>
        <w:ind w:left="0" w:right="0" w:firstLine="560"/>
        <w:spacing w:before="450" w:after="450" w:line="312" w:lineRule="auto"/>
      </w:pPr>
      <w:r>
        <w:rPr>
          <w:rFonts w:ascii="宋体" w:hAnsi="宋体" w:eastAsia="宋体" w:cs="宋体"/>
          <w:color w:val="000"/>
          <w:sz w:val="28"/>
          <w:szCs w:val="28"/>
        </w:rPr>
        <w:t xml:space="preserve">(一)加强教育，提高保密意识。为贯彻落实好《通知》精神，我中心及时将文件印发给每个干部职工认真学习，切实增强干部职工对做好当前保密工作重要性的认识，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此次保密工作自查自评，我中心的保密工作得到了有效的加强。我中心将以这次保密检查工作为契机，进一步建立健全保密工作规章制度，不断强化工作人员保密意识，严格规范工作人员保密行为，努力提高保密工作软硬件保障水平，切实将保密工作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第二十一篇</w:t>
      </w:r>
    </w:p>
    <w:p>
      <w:pPr>
        <w:ind w:left="0" w:right="0" w:firstLine="560"/>
        <w:spacing w:before="450" w:after="450" w:line="312" w:lineRule="auto"/>
      </w:pPr>
      <w:r>
        <w:rPr>
          <w:rFonts w:ascii="宋体" w:hAnsi="宋体" w:eastAsia="宋体" w:cs="宋体"/>
          <w:color w:val="000"/>
          <w:sz w:val="28"/>
          <w:szCs w:val="28"/>
        </w:rPr>
        <w:t xml:space="preserve">大学本科三年的学习，现在学业已经接近尾声。三年的校园生涯和社会实践生活让我不断的挑战自我、充实自己，为实现人生的价值打下坚实的基矗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回顾这几年，同学间的互帮互助，与老师之间相互沟通，让我从中获益匪浅。因为是上夜大，在忙完一整天工作之后，晚上又来校上课，这加大了我们的学习难度，但正是有了这么多志同道合的师生与我共同学习和生活，给了我无限安慰和勇气。一个人活在这个世界上，会有许许多多的朋友，但是在芸芸众生之中，这三年的同窗之谊，不是所有人都有这样的缘分，我会非常珍惜这份情谊。</w:t>
      </w:r>
    </w:p>
    <w:p>
      <w:pPr>
        <w:ind w:left="0" w:right="0" w:firstLine="560"/>
        <w:spacing w:before="450" w:after="450" w:line="312" w:lineRule="auto"/>
      </w:pPr>
      <w:r>
        <w:rPr>
          <w:rFonts w:ascii="宋体" w:hAnsi="宋体" w:eastAsia="宋体" w:cs="宋体"/>
          <w:color w:val="000"/>
          <w:sz w:val="28"/>
          <w:szCs w:val="28"/>
        </w:rPr>
        <w:t xml:space="preserve">作为一名毕业生，我明白我的缺点与优势，我所拥有的是年轻和知识。我自信凭借自己的能力和学识在毕业以后的工作和生活中能克服各种困难，不断实现自我的人生价值和追求的目标。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第二十二篇</w:t>
      </w:r>
    </w:p>
    <w:p>
      <w:pPr>
        <w:ind w:left="0" w:right="0" w:firstLine="560"/>
        <w:spacing w:before="450" w:after="450" w:line="312" w:lineRule="auto"/>
      </w:pPr>
      <w:r>
        <w:rPr>
          <w:rFonts w:ascii="宋体" w:hAnsi="宋体" w:eastAsia="宋体" w:cs="宋体"/>
          <w:color w:val="000"/>
          <w:sz w:val="28"/>
          <w:szCs w:val="28"/>
        </w:rPr>
        <w:t xml:space="preserve">其实家里的条件并不是什么富贵的家庭，以后出来工作了家里也不能够给予我什么的助，终究还是要靠我自己的，跟那些家里条件好的人相比我是没有什么优势的，所以他们可以对自己没有什么要求，但我不行，我要想自己以后过得好一点还更好地报答父母，只有自己努力读书才行，醒悟过来明白了这个道理的我，在学里面我开始发奋读书。一边是自己专业的学习，一边是自考本科的学习，两边都是对我十分重要的，我都不能放下。自考本科就跟它的名字一样是“自考”，如果不去报班的话一切都要靠自己学习，学校只是给我们提供一个渠道而已，我在问询了认识的学长学姐后，得知自考的难度并不是很的，所以我就没有去报班，而是决定自主学习应考。在我们这边自考是考十一门的，一次最多只能报考五门，而且是一年一次老师机会，所以就是说我要想在专科毕业的同时就拿到自考本科的毕业证就必须要保证自己每次考试都不能挂科才行，而我很庆幸我做到了这一点，我觉得这一切全靠自己的努力。</w:t>
      </w:r>
    </w:p>
    <w:p>
      <w:pPr>
        <w:ind w:left="0" w:right="0" w:firstLine="560"/>
        <w:spacing w:before="450" w:after="450" w:line="312" w:lineRule="auto"/>
      </w:pPr>
      <w:r>
        <w:rPr>
          <w:rFonts w:ascii="宋体" w:hAnsi="宋体" w:eastAsia="宋体" w:cs="宋体"/>
          <w:color w:val="000"/>
          <w:sz w:val="28"/>
          <w:szCs w:val="28"/>
        </w:rPr>
        <w:t xml:space="preserve">对口的本科学校是会给我们发老师的书本的，然后就是靠我们自己了，这些书籍刚拿到的时候真的觉得特别的厚那种，又因为没有人教所以感觉特别的腕，但是我没有轻易放弃，而是在保证不影响自己专业学习的同时，经常跑到图书馆去学习，因为只有安静的环境自己才能静下心来，三年期间我都不知道写完了多少个笔记本，用尽了多少的笔墨，书上也被我做笔记划线画的面目全非，也正是因为这样的“拼命”般的学习，我所有的考试都是一次性的通过，没有任何挂科！</w:t>
      </w:r>
    </w:p>
    <w:p>
      <w:pPr>
        <w:ind w:left="0" w:right="0" w:firstLine="560"/>
        <w:spacing w:before="450" w:after="450" w:line="312" w:lineRule="auto"/>
      </w:pPr>
      <w:r>
        <w:rPr>
          <w:rFonts w:ascii="宋体" w:hAnsi="宋体" w:eastAsia="宋体" w:cs="宋体"/>
          <w:color w:val="000"/>
          <w:sz w:val="28"/>
          <w:szCs w:val="28"/>
        </w:rPr>
        <w:t xml:space="preserve">或许跟学校很多的同学努力程度比，我还有很多比不上他们的，但是我觉得在目标是坚定上面我并不长别人差多少，这两本毕业证就是最好的证明！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第二十三篇</w:t>
      </w:r>
    </w:p>
    <w:p>
      <w:pPr>
        <w:ind w:left="0" w:right="0" w:firstLine="560"/>
        <w:spacing w:before="450" w:after="450" w:line="312" w:lineRule="auto"/>
      </w:pPr>
      <w:r>
        <w:rPr>
          <w:rFonts w:ascii="宋体" w:hAnsi="宋体" w:eastAsia="宋体" w:cs="宋体"/>
          <w:color w:val="000"/>
          <w:sz w:val="28"/>
          <w:szCs w:val="28"/>
        </w:rPr>
        <w:t xml:space="preserve">工作之余，我又一次学习了小学语文新课程标准，范文之心得体会:语文新课程标准学习心得体会。学习新课程这段时间，我对过去的教学思想和行为进行了反思，对教研活动的开展也有了更多的思考。用新课程的理念，对曾经被视为经验的观点和做法进行了重新审视，这给我在小学语文教研教学上带来了新的挑战和机遇。现将这次学习总结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心得体会《语文新课程标准学习心得体会》。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时代赋予我们的是机遇、是挑战。我会更加努力，开展时效性强的教研活动，构建和楷高效的语文课堂。</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第二十四篇</w:t>
      </w:r>
    </w:p>
    <w:p>
      <w:pPr>
        <w:ind w:left="0" w:right="0" w:firstLine="560"/>
        <w:spacing w:before="450" w:after="450" w:line="312" w:lineRule="auto"/>
      </w:pPr>
      <w:r>
        <w:rPr>
          <w:rFonts w:ascii="宋体" w:hAnsi="宋体" w:eastAsia="宋体" w:cs="宋体"/>
          <w:color w:val="000"/>
          <w:sz w:val="28"/>
          <w:szCs w:val="28"/>
        </w:rPr>
        <w:t xml:space="preserve">一、高中数学个性化教学存在的问题。</w:t>
      </w:r>
    </w:p>
    <w:p>
      <w:pPr>
        <w:ind w:left="0" w:right="0" w:firstLine="560"/>
        <w:spacing w:before="450" w:after="450" w:line="312" w:lineRule="auto"/>
      </w:pPr>
      <w:r>
        <w:rPr>
          <w:rFonts w:ascii="宋体" w:hAnsi="宋体" w:eastAsia="宋体" w:cs="宋体"/>
          <w:color w:val="000"/>
          <w:sz w:val="28"/>
          <w:szCs w:val="28"/>
        </w:rPr>
        <w:t xml:space="preserve">1、学校方面。学校以及教育部门的重视程度不高，学校的管理观念落后，一味追求学生的成绩和整体的升学率，而忽视了对学生的多元化教育，将学习成绩列为评定学生优劣的唯一标准。这是不恰当的，只会逐步消磨学生的个性。</w:t>
      </w:r>
    </w:p>
    <w:p>
      <w:pPr>
        <w:ind w:left="0" w:right="0" w:firstLine="560"/>
        <w:spacing w:before="450" w:after="450" w:line="312" w:lineRule="auto"/>
      </w:pPr>
      <w:r>
        <w:rPr>
          <w:rFonts w:ascii="宋体" w:hAnsi="宋体" w:eastAsia="宋体" w:cs="宋体"/>
          <w:color w:val="000"/>
          <w:sz w:val="28"/>
          <w:szCs w:val="28"/>
        </w:rPr>
        <w:t xml:space="preserve">2、教师方面。教师个性化教学能力相对低下。在个性化教学中，教师需要具备数学知识、基本素养、心理学以及教育多元化思想结构、个性化教育方法等，但是只有少数教师能够达标，尤其是在乡镇比较落后的地区，几乎没有教师能够在多元化、个性化教学方面达到标准。</w:t>
      </w:r>
    </w:p>
    <w:p>
      <w:pPr>
        <w:ind w:left="0" w:right="0" w:firstLine="560"/>
        <w:spacing w:before="450" w:after="450" w:line="312" w:lineRule="auto"/>
      </w:pPr>
      <w:r>
        <w:rPr>
          <w:rFonts w:ascii="宋体" w:hAnsi="宋体" w:eastAsia="宋体" w:cs="宋体"/>
          <w:color w:val="000"/>
          <w:sz w:val="28"/>
          <w:szCs w:val="28"/>
        </w:rPr>
        <w:t xml:space="preserve">3、学生方面。由于学生长期受到“填鸭式”教学方式的影响，基本数学知识和理论的掌握理解程度不一。在这样的环境下，学生大都对学习产生功利性。比如，大多数学生的刻苦努力都是冲着应付考试、取得好名次，或者是为了评先、评优而刻苦学习的。</w:t>
      </w:r>
    </w:p>
    <w:p>
      <w:pPr>
        <w:ind w:left="0" w:right="0" w:firstLine="560"/>
        <w:spacing w:before="450" w:after="450" w:line="312" w:lineRule="auto"/>
      </w:pPr>
      <w:r>
        <w:rPr>
          <w:rFonts w:ascii="宋体" w:hAnsi="宋体" w:eastAsia="宋体" w:cs="宋体"/>
          <w:color w:val="000"/>
          <w:sz w:val="28"/>
          <w:szCs w:val="28"/>
        </w:rPr>
        <w:t xml:space="preserve">4、课程和教材方面。教学目标缺乏一定的层次性，教学方法简单机械，教学内容乏味无趣；教材的设置和知识点的配置很难与实际生活和应用达成一致，使学生学习教材知识点仅仅是为了考高分，从而使教学变得没有意义。</w:t>
      </w:r>
    </w:p>
    <w:p>
      <w:pPr>
        <w:ind w:left="0" w:right="0" w:firstLine="560"/>
        <w:spacing w:before="450" w:after="450" w:line="312" w:lineRule="auto"/>
      </w:pPr>
      <w:r>
        <w:rPr>
          <w:rFonts w:ascii="宋体" w:hAnsi="宋体" w:eastAsia="宋体" w:cs="宋体"/>
          <w:color w:val="000"/>
          <w:sz w:val="28"/>
          <w:szCs w:val="28"/>
        </w:rPr>
        <w:t xml:space="preserve">二、高中数学个性化教学策略。</w:t>
      </w:r>
    </w:p>
    <w:p>
      <w:pPr>
        <w:ind w:left="0" w:right="0" w:firstLine="560"/>
        <w:spacing w:before="450" w:after="450" w:line="312" w:lineRule="auto"/>
      </w:pPr>
      <w:r>
        <w:rPr>
          <w:rFonts w:ascii="宋体" w:hAnsi="宋体" w:eastAsia="宋体" w:cs="宋体"/>
          <w:color w:val="000"/>
          <w:sz w:val="28"/>
          <w:szCs w:val="28"/>
        </w:rPr>
        <w:t xml:space="preserve">2、教师提高个性化教学能力。一方面，教师应该提高自身教学素质，形成个性化教学的能力。例如，在讲“椭圆方程”时，教师可以这样开展个性化教学：从教学目标的制定方面将整个章节作为一个大的教学目标，再将大章节分散成小章节，将大问题分解成若干小问题，借助多媒体课件展示椭圆定义的实质，将整个概念浮现在学生记忆里，通过让学生自己动手，独立思考，自主探索，自己提出问题，利用各种教学资源进行观察、分析、实验、探究，找到解决问题的途径。教师可以提出问题：到两定点的距离之和为定值的点的集合一定是椭圆吗？通过课件演示和自主观察，学生得出初步结论，最后由教师进行讲解与集体验证，挖掘其内涵，使该知识点在学生记忆中留下深刻印象。这样，能够提高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3、引导学生适应个性化教学。在高中数学教学中，教师要创造个性化教学环境，引导学生个性化学习，大胆质疑，勇于表达，开展个性化探究活动。例如，在讲“椭圆”时，教师可以准备一根细绳和两根钉子，在给出椭圆定义之前，在黑板上任意取两个点（注意两点之间的距离要小于绳子的长度），让两个学生按照教师的要求在黑板上画椭圆，学生通过自主画椭圆的过程，总结出椭圆应该具备的具体特征，之后教师根据学生推测出来的椭圆的特点进行讲解，将椭圆的数学定义与学生总结出来的椭圆的特点进行对比，总结经验和教学。这样，每个学生脑海中都会存在椭圆的定义和椭圆的基本形态，提高学习效果。</w:t>
      </w:r>
    </w:p>
    <w:p>
      <w:pPr>
        <w:ind w:left="0" w:right="0" w:firstLine="560"/>
        <w:spacing w:before="450" w:after="450" w:line="312" w:lineRule="auto"/>
      </w:pPr>
      <w:r>
        <w:rPr>
          <w:rFonts w:ascii="宋体" w:hAnsi="宋体" w:eastAsia="宋体" w:cs="宋体"/>
          <w:color w:val="000"/>
          <w:sz w:val="28"/>
          <w:szCs w:val="28"/>
        </w:rPr>
        <w:t xml:space="preserve">4、形成个性化教学策略。首先，教师要按照不同学生的具体水平制定不同的教学目标，再按照各个层次不同基础学生的学习状态以及学习要求选择层次分明的教学方法，有针对性地对不同阶段学生进行不同方式的教学。其次，引入综合性的教学办法。最后，对高中数学的教学内容进行拓展，培养学生的发散思维，形成多元化的教学评价。总之，个性化教学关键在于教师。在“以生为主”的基础上，突出教师的主导作用，不失时机地引导学生，从学生内心完成其对教学方法的认可，帮助学生对数学知识的掌握以及知识框架的梳理。通过教学方法来指导学生的学习，通过学生的学习来完善教学方法。</w:t>
      </w:r>
    </w:p>
    <w:p>
      <w:pPr>
        <w:ind w:left="0" w:right="0" w:firstLine="560"/>
        <w:spacing w:before="450" w:after="450" w:line="312" w:lineRule="auto"/>
      </w:pPr>
      <w:r>
        <w:rPr>
          <w:rFonts w:ascii="黑体" w:hAnsi="黑体" w:eastAsia="黑体" w:cs="黑体"/>
          <w:color w:val="000000"/>
          <w:sz w:val="36"/>
          <w:szCs w:val="36"/>
          <w:b w:val="1"/>
          <w:bCs w:val="1"/>
        </w:rPr>
        <w:t xml:space="preserve">本科论文个人自我评价范文 第二十五篇</w:t>
      </w:r>
    </w:p>
    <w:p>
      <w:pPr>
        <w:ind w:left="0" w:right="0" w:firstLine="560"/>
        <w:spacing w:before="450" w:after="450" w:line="312" w:lineRule="auto"/>
      </w:pPr>
      <w:r>
        <w:rPr>
          <w:rFonts w:ascii="宋体" w:hAnsi="宋体" w:eastAsia="宋体" w:cs="宋体"/>
          <w:color w:val="000"/>
          <w:sz w:val="28"/>
          <w:szCs w:val="28"/>
        </w:rPr>
        <w:t xml:space="preserve">回首三年的学校园生活生涯和社会实践生活，有渴望，有追求，有成功也有失败，我孜孜不倦，不断地挑战自我，充实自己，为实现人生的价值打下坚实的基础。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我积极地向党组织靠拢，使我对我们党有更为深刻的认识。参加了市直和，省属驻梅单位20xx年度入党积极分子培训班的培训。本人遵纪守法，爱护公共财产，关心和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2025-05-02T07:28:32+08:00</dcterms:created>
  <dcterms:modified xsi:type="dcterms:W3CDTF">2025-05-02T07:28:32+08:00</dcterms:modified>
</cp:coreProperties>
</file>

<file path=docProps/custom.xml><?xml version="1.0" encoding="utf-8"?>
<Properties xmlns="http://schemas.openxmlformats.org/officeDocument/2006/custom-properties" xmlns:vt="http://schemas.openxmlformats.org/officeDocument/2006/docPropsVTypes"/>
</file>