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企业安全月论文范文优选7篇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企业安全月论文范文 第一篇安全是社会礼貌和提高的重要标志，是坚持以人为本安全理念的必然要求，是坚持人与自然和谐发展的前提条件，是钢铁生产企业生存发展的基本要求，异常对于我们水电气管理部门来说，安全是永恒的主题。我从一开始工作就在柳钢动力厂的...</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第一篇</w:t>
      </w:r>
    </w:p>
    <w:p>
      <w:pPr>
        <w:ind w:left="0" w:right="0" w:firstLine="560"/>
        <w:spacing w:before="450" w:after="450" w:line="312" w:lineRule="auto"/>
      </w:pPr>
      <w:r>
        <w:rPr>
          <w:rFonts w:ascii="宋体" w:hAnsi="宋体" w:eastAsia="宋体" w:cs="宋体"/>
          <w:color w:val="000"/>
          <w:sz w:val="28"/>
          <w:szCs w:val="28"/>
        </w:rPr>
        <w:t xml:space="preserve">安全是社会礼貌和提高的重要标志，是坚持以人为本安全理念的必然要求，是坚持人与自然和谐发展的前提条件，是钢铁生产企业生存发展的基本要求，异常对于我们水电气管理部门来说，安全是永恒的主题。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完美前景，同时又凝聚了太多人的牵挂和职责，每一个柳钢职工都能感受到这份职责的重大。在年复一年的工作中，我耳濡目染了许许多多的安全生产事例，我深深感受到安全所带来的深刻含义。安全就意味着职责，一个人的安全不仅仅是对自我负责，更多地是对关心你的家人负责;安全又等同于效益，我们更能体会到安全生产带给我们钢铁企业的勃勃生机。如果说还有什么能够和幸福等同的话，我会毫不犹豫地回答——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职责的重大，水电气管理工作联系着千家万户人民群众的幸福生活，安全更是我们平时工作的重中之重，是我们一切工作的核心，也是我们职责的核心，我们必须树立“没有安全就没有效益，没有安全就没有一切”的观念，把安全作为第一要素，把安全作为第一需要，把安全作为应尽的首要职责。所以在工作中，我们的首要职责，就是安全，首先是对自我的岗位安全职责制有正确的认识，有熟练的安全理论水平和强烈的安全意识;其次，要严格遵守各项操作规程，严格按安全流程办事，保证不出现违规操作;再次，要有过硬的安全基本技能，有安全应急本事，要经过不断的练习各类应急预案，不断提高自我的安全技能，提高处理突发事件的本事，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当前，“安全生产月”主题活动已经全面展开，我决心在这次活动中，认真学习安全理论，积极参加安全讨论，加强安全技能训练，使自我的安全水平有更大提高。</w:t>
      </w:r>
    </w:p>
    <w:p>
      <w:pPr>
        <w:ind w:left="0" w:right="0" w:firstLine="560"/>
        <w:spacing w:before="450" w:after="450" w:line="312" w:lineRule="auto"/>
      </w:pPr>
      <w:r>
        <w:rPr>
          <w:rFonts w:ascii="宋体" w:hAnsi="宋体" w:eastAsia="宋体" w:cs="宋体"/>
          <w:color w:val="000"/>
          <w:sz w:val="28"/>
          <w:szCs w:val="28"/>
        </w:rPr>
        <w:t xml:space="preserve">作为一名抄表工，我对领导提出以下提议：</w:t>
      </w:r>
    </w:p>
    <w:p>
      <w:pPr>
        <w:ind w:left="0" w:right="0" w:firstLine="560"/>
        <w:spacing w:before="450" w:after="450" w:line="312" w:lineRule="auto"/>
      </w:pPr>
      <w:r>
        <w:rPr>
          <w:rFonts w:ascii="宋体" w:hAnsi="宋体" w:eastAsia="宋体" w:cs="宋体"/>
          <w:color w:val="000"/>
          <w:sz w:val="28"/>
          <w:szCs w:val="28"/>
        </w:rPr>
        <w:t xml:space="preserve">1、对用户使用水电气情景进行定期检查，并做好相应记录，防患于未然，杜绝违规使用水电、煤气行为。</w:t>
      </w:r>
    </w:p>
    <w:p>
      <w:pPr>
        <w:ind w:left="0" w:right="0" w:firstLine="560"/>
        <w:spacing w:before="450" w:after="450" w:line="312" w:lineRule="auto"/>
      </w:pPr>
      <w:r>
        <w:rPr>
          <w:rFonts w:ascii="宋体" w:hAnsi="宋体" w:eastAsia="宋体" w:cs="宋体"/>
          <w:color w:val="000"/>
          <w:sz w:val="28"/>
          <w:szCs w:val="28"/>
        </w:rPr>
        <w:t xml:space="preserve">2、经过发放宣传资料、由抄表员向用户宣讲等宣传形式普及水电气安全使用常识，重点宣传违规使用水电、煤气行为的危害性，增强用户的安全意识，有效遏制事故的发生。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第二篇</w:t>
      </w:r>
    </w:p>
    <w:p>
      <w:pPr>
        <w:ind w:left="0" w:right="0" w:firstLine="560"/>
        <w:spacing w:before="450" w:after="450" w:line="312" w:lineRule="auto"/>
      </w:pPr>
      <w:r>
        <w:rPr>
          <w:rFonts w:ascii="宋体" w:hAnsi="宋体" w:eastAsia="宋体" w:cs="宋体"/>
          <w:color w:val="000"/>
          <w:sz w:val="28"/>
          <w:szCs w:val="28"/>
        </w:rPr>
        <w:t xml:space="preserve">责任重于泰山，一方面，安全生产关系到企业和人民群众的生命财产安全，关系到人民群众的切身利益，关系到改革开放、经济发展和社会稳定，关系到党和政府的形象，也反映了一个国家的文明程度；另一方面，生产和安全的关系是相互作用的，许多企业不重视安全带来的结果带来的是血的教训，是停产和关门的结局，可以说，安全保障是搞好生产的首要前提，搞好安全工作也是为了更好地进行生产经营活动。</w:t>
      </w:r>
    </w:p>
    <w:p>
      <w:pPr>
        <w:ind w:left="0" w:right="0" w:firstLine="560"/>
        <w:spacing w:before="450" w:after="450" w:line="312" w:lineRule="auto"/>
      </w:pPr>
      <w:r>
        <w:rPr>
          <w:rFonts w:ascii="宋体" w:hAnsi="宋体" w:eastAsia="宋体" w:cs="宋体"/>
          <w:color w:val="000"/>
          <w:sz w:val="28"/>
          <w:szCs w:val="28"/>
        </w:rPr>
        <w:t xml:space="preserve">安全第一，预防为主，体现了生命安全在化工生产过程中无比重要性，化工生产中的安全管理工作还包含设备安全管理、工艺安全管理，生产全过程的安全管理等内容，只有各个环节的安全都有了保证，生产过程中的生命安全才可能有保障。</w:t>
      </w:r>
    </w:p>
    <w:p>
      <w:pPr>
        <w:ind w:left="0" w:right="0" w:firstLine="560"/>
        <w:spacing w:before="450" w:after="450" w:line="312" w:lineRule="auto"/>
      </w:pPr>
      <w:r>
        <w:rPr>
          <w:rFonts w:ascii="宋体" w:hAnsi="宋体" w:eastAsia="宋体" w:cs="宋体"/>
          <w:color w:val="000"/>
          <w:sz w:val="28"/>
          <w:szCs w:val="28"/>
        </w:rPr>
        <w:t xml:space="preserve">安全管理工作决不仅仅是安全管理部门的事，应该是全体员工的神圣职责，让我们在各自的工作岗位上，在任何一项工作中，真正树立安全第一的思想，努力提高安全意识，把安全工作做到实处，只有这样，我们才可能真正为企业的生产经营和未来的发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第三篇</w:t>
      </w:r>
    </w:p>
    <w:p>
      <w:pPr>
        <w:ind w:left="0" w:right="0" w:firstLine="560"/>
        <w:spacing w:before="450" w:after="450" w:line="312" w:lineRule="auto"/>
      </w:pPr>
      <w:r>
        <w:rPr>
          <w:rFonts w:ascii="宋体" w:hAnsi="宋体" w:eastAsia="宋体" w:cs="宋体"/>
          <w:color w:val="000"/>
          <w:sz w:val="28"/>
          <w:szCs w:val="28"/>
        </w:rPr>
        <w:t xml:space="preserve">曾听到这样一则故事，讲的是一个刚入佛门的小和尚学剃头，老和尚先让他削冬瓜皮来练习手法，小和尚每次练完之后就随手把刀扎在冬瓜上，老和尚多次劝说他不要养成这种坏习惯，小和尚却置若罔闻。终于有一天小和尚觉的本事差不多了，就单独出去给人剃头，剃完头后顺手把刀插进别人的头上酿成人命案。这个故事给我们一个启示，习惯性的坏行为危害很大，一旦养成就难以改正。</w:t>
      </w:r>
    </w:p>
    <w:p>
      <w:pPr>
        <w:ind w:left="0" w:right="0" w:firstLine="560"/>
        <w:spacing w:before="450" w:after="450" w:line="312" w:lineRule="auto"/>
      </w:pPr>
      <w:r>
        <w:rPr>
          <w:rFonts w:ascii="宋体" w:hAnsi="宋体" w:eastAsia="宋体" w:cs="宋体"/>
          <w:color w:val="000"/>
          <w:sz w:val="28"/>
          <w:szCs w:val="28"/>
        </w:rPr>
        <w:t xml:space="preserve">其实，在日常的安全工作中，不是也有许多这样或那样的坏习惯吗?比如，对一些简化作业过程，违反作业纪律和劳动纪律习以为常，把规章制度放在一边，凭经验臆测行事干工作，安全防护少穿少戴，安全管理放松一些，不认真排查整治安全隐患，任由其发展和扩大。这些职工干惯了，干部看惯了，检查者也习惯了的坏习惯一旦养成，就会成为深埋于安全工作中的定时炸弹。</w:t>
      </w:r>
    </w:p>
    <w:p>
      <w:pPr>
        <w:ind w:left="0" w:right="0" w:firstLine="560"/>
        <w:spacing w:before="450" w:after="450" w:line="312" w:lineRule="auto"/>
      </w:pPr>
      <w:r>
        <w:rPr>
          <w:rFonts w:ascii="宋体" w:hAnsi="宋体" w:eastAsia="宋体" w:cs="宋体"/>
          <w:color w:val="000"/>
          <w:sz w:val="28"/>
          <w:szCs w:val="28"/>
        </w:rPr>
        <w:t xml:space="preserve">安全源于好习惯，把坏毛病转变为习惯性遵章，需要坚持不懈的努力，需要点点滴滴的积累，需要日复一日的磨练，有时甚至还需要彼此的提醒和督促。铁路运输为多工种协调配和，每个工种、每个岗位、每一钩计划、每一个作业细节，都需要我们一丝不苟，认真谨慎，某个细节方面的疏忽，都可能导致事故的发生。我们绝对不能有少看一眼无所谓，少说一句不碍事，少走一步没问题，少做一个动作不算啥的思想和行为。只有每个职工都牢固树立“安全第一”思想，自觉地在日常作业中养成好习惯，才能牢牢夯实安全基础，确保铁路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第四篇</w:t>
      </w:r>
    </w:p>
    <w:p>
      <w:pPr>
        <w:ind w:left="0" w:right="0" w:firstLine="560"/>
        <w:spacing w:before="450" w:after="450" w:line="312" w:lineRule="auto"/>
      </w:pPr>
      <w:r>
        <w:rPr>
          <w:rFonts w:ascii="宋体" w:hAnsi="宋体" w:eastAsia="宋体" w:cs="宋体"/>
          <w:color w:val="000"/>
          <w:sz w:val="28"/>
          <w:szCs w:val="28"/>
        </w:rPr>
        <w:t xml:space="preserve">为探索食品安全，倡导“安全健康消费，乐享美好生活”，8月21日下午14:00时，由太仓日报小记者团主办，联合三全食品（苏州）有限公司，组织在校小学生一行35人走进三全食品厂，探秘视食品安全生产第一线。</w:t>
      </w:r>
    </w:p>
    <w:p>
      <w:pPr>
        <w:ind w:left="0" w:right="0" w:firstLine="560"/>
        <w:spacing w:before="450" w:after="450" w:line="312" w:lineRule="auto"/>
      </w:pPr>
      <w:r>
        <w:rPr>
          <w:rFonts w:ascii="宋体" w:hAnsi="宋体" w:eastAsia="宋体" w:cs="宋体"/>
          <w:color w:val="000"/>
          <w:sz w:val="28"/>
          <w:szCs w:val="28"/>
        </w:rPr>
        <w:t xml:space="preserve">我们怀着期盼的心情来到向往已久的三全食品厂。该厂地处长三角经济区，在1992年正式投产加工，至今已运营27年之久。来到车间内，看到工作人员们有条不紊、井然有序、各司其职的在食品生产线上辛苦的劳作着，讲解员姐姐告诉我们：“每一份三全食品都是所有三全工人们认认真真的做出来的，所以我们一定要珍惜他们的劳动成果啊！”听到这些，在场的35位小朋友均点点头，此时“粒粒皆辛苦”的诗句在我的脑海中立刻闪现。姐姐继续跟我们讲：“车间内的员工必须穿着好专用的工作服，只能露出两只眼睛，不能让人体所携带的细菌污染食物，如果用身体各个部位触碰了食物，必须去立即洗手，哪怕是眼镜也不例外。”</w:t>
      </w:r>
    </w:p>
    <w:p>
      <w:pPr>
        <w:ind w:left="0" w:right="0" w:firstLine="560"/>
        <w:spacing w:before="450" w:after="450" w:line="312" w:lineRule="auto"/>
      </w:pPr>
      <w:r>
        <w:rPr>
          <w:rFonts w:ascii="宋体" w:hAnsi="宋体" w:eastAsia="宋体" w:cs="宋体"/>
          <w:color w:val="000"/>
          <w:sz w:val="28"/>
          <w:szCs w:val="28"/>
        </w:rPr>
        <w:t xml:space="preserve">在参观期间，我询问讲解员叔叔：“像水晶饺子皮、彩色汤圆皮都是用什么做的啊？”“使用相应的食物汁和面粉搅在一起制成的”叔叔说。我又继续问：“那你们一天中具体的工作都有哪些呢？”叔叔接着说：“我们的工人师傅们，早上准备好蔬菜、切菜，中午开始炒菜、调制，下午开始组装，下班时间开始出货。”哦，原来工人们就是这样年复一年、日复一日的重复工作着啊！</w:t>
      </w:r>
    </w:p>
    <w:p>
      <w:pPr>
        <w:ind w:left="0" w:right="0" w:firstLine="560"/>
        <w:spacing w:before="450" w:after="450" w:line="312" w:lineRule="auto"/>
      </w:pPr>
      <w:r>
        <w:rPr>
          <w:rFonts w:ascii="宋体" w:hAnsi="宋体" w:eastAsia="宋体" w:cs="宋体"/>
          <w:color w:val="000"/>
          <w:sz w:val="28"/>
          <w:szCs w:val="28"/>
        </w:rPr>
        <w:t xml:space="preserve">最后，到了动手、动脑制作三明治的环节了，工人师傅亲身示范。第一步，在一片面包上挤好鸡蛋沙拉酱。第二步，放好火腿片，再放上生菜挤上沙拉酱。就这样，一个香喷喷的三明治就制作完成了。我们忍不住尝了一口，“哇”真好吃啊！回去我要自己做。</w:t>
      </w:r>
    </w:p>
    <w:p>
      <w:pPr>
        <w:ind w:left="0" w:right="0" w:firstLine="560"/>
        <w:spacing w:before="450" w:after="450" w:line="312" w:lineRule="auto"/>
      </w:pPr>
      <w:r>
        <w:rPr>
          <w:rFonts w:ascii="宋体" w:hAnsi="宋体" w:eastAsia="宋体" w:cs="宋体"/>
          <w:color w:val="000"/>
          <w:sz w:val="28"/>
          <w:szCs w:val="28"/>
        </w:rPr>
        <w:t xml:space="preserve">今天可真是快乐的一天啊！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20XX年6月是我国的第XX个安全生产月，今年的主题是“防风险，除隐患，遏事 故”。虽然只有短短的9个字，但是其中却将当前安全工作的方向以及工作重点梳理的明 明白白，那就是“从我做起，积极查，防各类安全隐患与安全风险从而遏制住各类安全事 故的发生，继而保障好安全生产以及生产安全。 安全生产工作犹如逆水行舟不进则退，其具有长期性，科学性，系统性，规范性与群 众性的特点，而在其中人是起着关键性与决定性作用的。 从我做起，从本职工作抓起，立足岗位苦炼内功是落实安全工作最有效的方法。君不 见万丈高楼也要平地才起，而千里之堤而有可能溃败与一个蚁穴。基础工作，基层工作的 认真开展与落实将直接关系着这场安全生产攻坚战的胜利与否。</w:t>
      </w:r>
    </w:p>
    <w:p>
      <w:pPr>
        <w:ind w:left="0" w:right="0" w:firstLine="560"/>
        <w:spacing w:before="450" w:after="450" w:line="312" w:lineRule="auto"/>
      </w:pPr>
      <w:r>
        <w:rPr>
          <w:rFonts w:ascii="宋体" w:hAnsi="宋体" w:eastAsia="宋体" w:cs="宋体"/>
          <w:color w:val="000"/>
          <w:sz w:val="28"/>
          <w:szCs w:val="28"/>
        </w:rPr>
        <w:t xml:space="preserve">从我做起，就是要牢固树立起安全风险意识以及个人防护意识，从人的思想上建立起安全生产忧患意识，深刻认识到安全工作的重要性，紧迫性以及长期性，从而从思想上杜 绝一切不安全因素，为安全生产工作打下坚实的思想基础。 从我做起，就是不断的学习与提高自我安全知识及技能水平，积极参与各类形式的安 全知识讲座，竞赛，不断的吸取，积累乃至吸收并且学以致用，从而不断的提高个人安全 技能水平以及知识储备量水平，为将来的安全生产工作提供必要的技术基础。 从我做起，就是严格自律及自我约束，严格遵守劳动纪律，严格执行操作规程，用铁 一般的纪律来为安全生产工作打下坚实的制度基础。 从我做起，不仅仅知识打基础，它更是一个时代艰苦奋斗，敢为人先光辉精神的象 征。安全生产工作是一项长期且艰巨的任务，“防风险，除隐患，遏事故”既为我们指明 了方向也为我们提供了切实可靠的方法。 “安全生产，从我做起”即是对本年度安全生产月主题的积极响应，也是对安全工作的积极准备。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 将“珍爱生命，安全是福”牢记心中！生产是目的，安全是前提，安全把握在我们每一个 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第六篇</w:t>
      </w:r>
    </w:p>
    <w:p>
      <w:pPr>
        <w:ind w:left="0" w:right="0" w:firstLine="560"/>
        <w:spacing w:before="450" w:after="450" w:line="312" w:lineRule="auto"/>
      </w:pPr>
      <w:r>
        <w:rPr>
          <w:rFonts w:ascii="宋体" w:hAnsi="宋体" w:eastAsia="宋体" w:cs="宋体"/>
          <w:color w:val="000"/>
          <w:sz w:val="28"/>
          <w:szCs w:val="28"/>
        </w:rPr>
        <w:t xml:space="preserve">1落实组织、制度、媒介、投入保障，夯实安全文化观念建设基础</w:t>
      </w:r>
    </w:p>
    <w:p>
      <w:pPr>
        <w:ind w:left="0" w:right="0" w:firstLine="560"/>
        <w:spacing w:before="450" w:after="450" w:line="312" w:lineRule="auto"/>
      </w:pPr>
      <w:r>
        <w:rPr>
          <w:rFonts w:ascii="宋体" w:hAnsi="宋体" w:eastAsia="宋体" w:cs="宋体"/>
          <w:color w:val="000"/>
          <w:sz w:val="28"/>
          <w:szCs w:val="28"/>
        </w:rPr>
        <w:t xml:space="preserve">推进工作安全文化建设，加强对工作的组织和指导，保证规划的实施，见实效。工会积极开展监测，积极检查生产运行隐患，反“三违”，(“三违”是指“违章指挥，违章操作，违反劳动纪律”的简称)。在安全文化建设的目标的引领下，创新安全文化传播形式，通过文本，艺术，娱乐教育，建设技术先进、通信速度快、覆盖面广的安全文化平台。宣传“以人为本”的价值理念，在生产过程中将人的生命高于一切理论放在最重要的地位。开展家庭安全论坛，组织“家庭成员安全演讲比赛”，提高家庭成员的安全意识。引导安全文化建设的概念。企业的发展必须以安全发展为前提和保障。企业负责人要具有较强的服务意识，把文化建设与人民群众的生产和生活紧密联系起来。提高工人的文化素质和培养优良的企业风气，鼓励阅读，创办书店，开拓创新，募捐和购买图书，筹集资金，购置设施，留置工人俱乐部，工休期间可以到里面读书和休息，提高专业化素质和整合社会资源。安全文化和群众生产生活紧密结合。书屋里面不仅有煤矿企业安全的书，还可以丰富工人群众文化生活，多增添些社会人文科学的书籍，陶冶情操，增长见识，人与人之间可以和睦相处，间接促进企业内部的和谐，养成工作中互帮互助的风气，及时沟通，解决一些安全隐患，防患于未然。</w:t>
      </w:r>
    </w:p>
    <w:p>
      <w:pPr>
        <w:ind w:left="0" w:right="0" w:firstLine="560"/>
        <w:spacing w:before="450" w:after="450" w:line="312" w:lineRule="auto"/>
      </w:pPr>
      <w:r>
        <w:rPr>
          <w:rFonts w:ascii="宋体" w:hAnsi="宋体" w:eastAsia="宋体" w:cs="宋体"/>
          <w:color w:val="000"/>
          <w:sz w:val="28"/>
          <w:szCs w:val="28"/>
        </w:rPr>
        <w:t xml:space="preserve">2以规范安全管理为目标，建设安全管理文化</w:t>
      </w:r>
    </w:p>
    <w:p>
      <w:pPr>
        <w:ind w:left="0" w:right="0" w:firstLine="560"/>
        <w:spacing w:before="450" w:after="450" w:line="312" w:lineRule="auto"/>
      </w:pPr>
      <w:r>
        <w:rPr>
          <w:rFonts w:ascii="宋体" w:hAnsi="宋体" w:eastAsia="宋体" w:cs="宋体"/>
          <w:color w:val="000"/>
          <w:sz w:val="28"/>
          <w:szCs w:val="28"/>
        </w:rPr>
        <w:t xml:space="preserve">建立在风险识别，风险评估，风险控制为核心的经营管理模式，PDCA:P(Plan)－计划;D(Do)－执行;C(Check)－检查;A(Action)－行动，重点控制不安全行为，在生产系统的影响因素的基础上支持安全管理，不断改进，科学预防，以确保系统的安全管理工作，有效增强员工按章办事，根据行为的运行规律，提高员工专业素质。领导重视调研、提高资源利用率、主动改善环境、加强服务、完善管理、制定制度、宣传及时性、丰富性、全面性、贴近生活、群众、国情、方式趣味性、生动性、多样性。注重安全文化建设的系统性，综合性，把安全文化建设和民生，经济，生态结合起来，注重地方风俗习惯的保护，时时处处把工人的需求放在第一位，嘘寒问暖，及时解决困难群众的老人赡养，子女上学和就业，幼儿的照顾，让他们安心工作，全心工作。可以设建议箱，及时获得安全隐患信息并尽力解决。从短期来看，这些都是要付出代价的，可是从长远看，职工安全，老有所养，住有所居，幼有所教，病有所医才是可持续发展的好路子。俗话说:“三分天灾，七分人祸”，“小心驶得万年船”，在人们心中不时化解难题，让有修养的人负责教育宣传安全文化注意事项，当事情出现时有冷静的头脑和周密的准备，可以让生命财产安全得到最好的保护。</w:t>
      </w:r>
    </w:p>
    <w:p>
      <w:pPr>
        <w:ind w:left="0" w:right="0" w:firstLine="560"/>
        <w:spacing w:before="450" w:after="450" w:line="312" w:lineRule="auto"/>
      </w:pPr>
      <w:r>
        <w:rPr>
          <w:rFonts w:ascii="宋体" w:hAnsi="宋体" w:eastAsia="宋体" w:cs="宋体"/>
          <w:color w:val="000"/>
          <w:sz w:val="28"/>
          <w:szCs w:val="28"/>
        </w:rPr>
        <w:t xml:space="preserve">3煤矿企业安全生产知识培训，建设安全行为文化</w:t>
      </w:r>
    </w:p>
    <w:p>
      <w:pPr>
        <w:ind w:left="0" w:right="0" w:firstLine="560"/>
        <w:spacing w:before="450" w:after="450" w:line="312" w:lineRule="auto"/>
      </w:pPr>
      <w:r>
        <w:rPr>
          <w:rFonts w:ascii="宋体" w:hAnsi="宋体" w:eastAsia="宋体" w:cs="宋体"/>
          <w:color w:val="000"/>
          <w:sz w:val="28"/>
          <w:szCs w:val="28"/>
        </w:rPr>
        <w:t xml:space="preserve">按照“做什么，学什么，缺什么，补什么”的原则，采取理论结合技能相互结合，通过开展技术大会，岗位培训，技能鉴定，现场演练，操作技能竞赛等，使员工掌握自己的职业危害源，知道如何识别危险，规范从他律到自律的安全行为。需要制定行业规划，提倡自由竞争，吸取国内外其他矿业安全文化的长处，制定发展计划。提高文化素质，鼓励读书创新，及时性、时效性、丰富性、全面性、多样性宣传。能够根据实际情况和所学知识预知安全隐患，及时给予排除，禁止一个人单独下井以防不测。在平原地带树木可以支撑矿内的工作区域周围，还可以在矿内搭建简易救生小房，里面有照明，干净的水源和休息场所，必要时提供食物和垃圾篓。</w:t>
      </w:r>
    </w:p>
    <w:p>
      <w:pPr>
        <w:ind w:left="0" w:right="0" w:firstLine="560"/>
        <w:spacing w:before="450" w:after="450" w:line="312" w:lineRule="auto"/>
      </w:pPr>
      <w:r>
        <w:rPr>
          <w:rFonts w:ascii="宋体" w:hAnsi="宋体" w:eastAsia="宋体" w:cs="宋体"/>
          <w:color w:val="000"/>
          <w:sz w:val="28"/>
          <w:szCs w:val="28"/>
        </w:rPr>
        <w:t xml:space="preserve">4安全环境文化</w:t>
      </w:r>
    </w:p>
    <w:p>
      <w:pPr>
        <w:ind w:left="0" w:right="0" w:firstLine="560"/>
        <w:spacing w:before="450" w:after="450" w:line="312" w:lineRule="auto"/>
      </w:pPr>
      <w:r>
        <w:rPr>
          <w:rFonts w:ascii="宋体" w:hAnsi="宋体" w:eastAsia="宋体" w:cs="宋体"/>
          <w:color w:val="000"/>
          <w:sz w:val="28"/>
          <w:szCs w:val="28"/>
        </w:rPr>
        <w:t xml:space="preserve">“一排、二覆、三屏障、四种、五灌、六养护”的6步法绿化复垦模式。“一排”是排土壤，细致，诚实，避免滑坡，为造林提供了依据;“二覆”是覆土，让采场腐殖质土覆盖在排弃物表面，创造绿化条件;“三屏障”是在边坡1m×1m砂腐殖质土壤固化好，做好水土保持，避免雨水的侵蚀，风力侵蚀;“四种”是种植草本植物，灌木，适合当地气候生长;“五灌”，即，喷灌、滴灌和微喷灌;“六维护”，它是日常管理，不仅是植被补种、养护，及时维修水管，保证水管畅通。树木是水库，雨天可以吸收水分，旱时可以释放出水分和氧气，并吸收二氧化碳和粉尘，树和土地的相互作用可以使土地肥夭，树木对于土地的把持力度可以防止各种自然灾害，特别是山地丘陵地区山体滑坡现象。</w:t>
      </w:r>
    </w:p>
    <w:p>
      <w:pPr>
        <w:ind w:left="0" w:right="0" w:firstLine="560"/>
        <w:spacing w:before="450" w:after="450" w:line="312" w:lineRule="auto"/>
      </w:pPr>
      <w:r>
        <w:rPr>
          <w:rFonts w:ascii="宋体" w:hAnsi="宋体" w:eastAsia="宋体" w:cs="宋体"/>
          <w:color w:val="000"/>
          <w:sz w:val="28"/>
          <w:szCs w:val="28"/>
        </w:rPr>
        <w:t xml:space="preserve">5预防为主</w:t>
      </w:r>
    </w:p>
    <w:p>
      <w:pPr>
        <w:ind w:left="0" w:right="0" w:firstLine="560"/>
        <w:spacing w:before="450" w:after="450" w:line="312" w:lineRule="auto"/>
      </w:pPr>
      <w:r>
        <w:rPr>
          <w:rFonts w:ascii="宋体" w:hAnsi="宋体" w:eastAsia="宋体" w:cs="宋体"/>
          <w:color w:val="000"/>
          <w:sz w:val="28"/>
          <w:szCs w:val="28"/>
        </w:rPr>
        <w:t xml:space="preserve">树立以人为本的价值观，在生产中把人的生命看得高于一切，培训一线工人，经常唤醒安全意识。发展新能源和可再生能源，发展核能、太阳能、氢能和其他可再生资源制。提倡节约用煤，提高能源的利用效率。矿难大多属于煤气中毒事件，利用瓦斯监测监控系统重大故障。学习山西等地建立地下防御防备小室。一种估计是世界煤矿可采资源量达4．84×104亿t标准煤，20_年世界人口总数现在已经突破70亿，按目前全世界的耗煤量计算，可用500年。人们为了安全的需要制造核能用于防卫，可以把这种高强度的力量用来为人类合理利用，核燃料也有它自身的危害性，这个可以通过科学来提高其安全性。这样需要大力发现科技生产力，培养人才和技术人员，让机器挖煤，并通过托运系统把煤矿运出。在机械上安装瓦斯监测监控器和温度敏感感受器，以防高温高CO等易燃气体引起火灾。解放出更多的人来研究核能等新能源。还有对于人类无限膨胀欲望的限制，提倡安全第一，经济第二，尊重人类自身和自然发展规律，放慢粗放发展节奏，加快发展环保能源。</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一种理论认为煤矿是底壳运动而成，还有一种理论认为，高等植物的无限制生长使得土地被过度利用，植物到一定时候形成过老的碳层自然由有生命状态转为无生命状态，然后被地层上的沙尘，江河冲积的淤泥覆盖而成，为不可再生资源，自第十八世纪以来，成为人类世界使用的主要能源之一。在人类没有能够很好地开发和利用太阳能，风能，核能等能源以前，是人们生活的必需品。这对煤矿企业安全文化建设也提出了迫切的要求。安全责任重于泰山，安全生产可以提高工人的生产、生活质量，使他们身体健康、生命安全，保护生态平衡，避免由于矿难引起的个人和单位的经济损失。煤矿企业据估计还可以规模开采500年，其安全的影响力具有广泛性、普遍性、连续性和长期性。煤矿燃烧可以造成雾霾，废弃物形成生活垃圾堆积如山。可以通过无烟煤的生产，合理利用煤矿生活垃圾，如制造砖瓦，铺路等。提高居民身体健康水平、保护居民生命安全，改善生活环境、提高生活品质、幸福感;减低矿难造成的社会压力，使工人信任工作，及时化解矛盾和恶性事件，保持社会稳定、安定、团结、和谐;促进工业发展，增加工业产值;减轻治理负担。群策群力解决地区冲突矛盾，杜绝带血的经济效益，放慢生产发展的速度，由产量第一的观念转变成安全第一的观念，减轻财政负担和治理成本、降低技术难度和经济损失，预防为主，由农业向工业的转型过程中形成良性健康的城市生存和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企业安全月论文范文 第七篇</w:t>
      </w:r>
    </w:p>
    <w:p>
      <w:pPr>
        <w:ind w:left="0" w:right="0" w:firstLine="560"/>
        <w:spacing w:before="450" w:after="450" w:line="312" w:lineRule="auto"/>
      </w:pPr>
      <w:r>
        <w:rPr>
          <w:rFonts w:ascii="宋体" w:hAnsi="宋体" w:eastAsia="宋体" w:cs="宋体"/>
          <w:color w:val="000"/>
          <w:sz w:val="28"/>
          <w:szCs w:val="28"/>
        </w:rPr>
        <w:t xml:space="preserve">安全，是一切生产的前提。然后我们却不断地看到各种触目惊心的事故。事故的发生的原因有天灾，但更多的是人祸。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的是责任心，还有细心，在工作的每一个时刻，我们首先要排查有可能出现的危险因素并时刻警惕当心，只有强化安全意识，增强责任心，生命财产才不受威胁，只有多一份细心，安全才有保障，安全生产才有可能实现。因此，把安全牢记在心中，是我们必须坚守的神圣职责。把安全印在心中，时刻绷紧安全这根弦，让安全生产、安全工作切实落实到实处，从身边的小事抓起，消除一切可能发生危险的隐患，让我们的生产和各项工作都处于一个安全的环境之中。</w:t>
      </w:r>
    </w:p>
    <w:p>
      <w:pPr>
        <w:ind w:left="0" w:right="0" w:firstLine="560"/>
        <w:spacing w:before="450" w:after="450" w:line="312" w:lineRule="auto"/>
      </w:pPr>
      <w:r>
        <w:rPr>
          <w:rFonts w:ascii="宋体" w:hAnsi="宋体" w:eastAsia="宋体" w:cs="宋体"/>
          <w:color w:val="000"/>
          <w:sz w:val="28"/>
          <w:szCs w:val="28"/>
        </w:rPr>
        <w:t xml:space="preserve">要搞好安全，真正做到安全为了生产、生产必须安全，除了严格按照各项安全操作规程规定作业外，最重要的一点就是要多一份细心。事故往往就在注意力不集中、粗心大意中发生。出了事故，单位受损失不说，自己轻则受皮肉之苦，重则残疾，甚至会付出生命！生活是美好的，家庭是温暖的，我们的一时失误有可能会毁了自己的生命也会使我们的家人陷入痛苦。因此，为了生命，为了家人，请多一份细心！</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我们必须认识到安全生产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多一份细心，多一份安全。这份细心，不仅仅关系着我们的生产，更与我们自己息息相关！我们要知道，没有安全，就谈不上生产；没有安全，也谈不上我们个人的生存；没有安全，我们的幸福，我们的未来就都是空中楼阁。为了生产，为了我们的家庭，为了我们自己，我们必须把安全思想牢牢树立。我相信，只要每个人都做到爱岗敬业，忠于职守，牢固树立安全意识，就一定能把好我们的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2025-05-02T20:18:37+08:00</dcterms:created>
  <dcterms:modified xsi:type="dcterms:W3CDTF">2025-05-02T20:18:37+08:00</dcterms:modified>
</cp:coreProperties>
</file>

<file path=docProps/custom.xml><?xml version="1.0" encoding="utf-8"?>
<Properties xmlns="http://schemas.openxmlformats.org/officeDocument/2006/custom-properties" xmlns:vt="http://schemas.openxmlformats.org/officeDocument/2006/docPropsVTypes"/>
</file>