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红色故事小论文范文共7篇</w:t>
      </w:r>
      <w:bookmarkEnd w:id="1"/>
    </w:p>
    <w:p>
      <w:pPr>
        <w:jc w:val="center"/>
        <w:spacing w:before="0" w:after="450"/>
      </w:pPr>
      <w:r>
        <w:rPr>
          <w:rFonts w:ascii="Arial" w:hAnsi="Arial" w:eastAsia="Arial" w:cs="Arial"/>
          <w:color w:val="999999"/>
          <w:sz w:val="20"/>
          <w:szCs w:val="20"/>
        </w:rPr>
        <w:t xml:space="preserve">来源：网络  作者：蓝色心情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红色故事小论文范文 第一篇“老兵爷爷，您好!”“老兵爷爷，您辛苦了!”……在《中国少年先锋队队歌》中，老兵爷爷终于和我们见面啦!我们为老兵爷爷们戴上鲜艳的红领巾，戴上红领巾的爷爷们显得格外年轻，如当年一样，雄赳赳气昂昂。对越自卫反击战老兵沈...</w:t>
      </w:r>
    </w:p>
    <w:p>
      <w:pPr>
        <w:ind w:left="0" w:right="0" w:firstLine="560"/>
        <w:spacing w:before="450" w:after="450" w:line="312" w:lineRule="auto"/>
      </w:pPr>
      <w:r>
        <w:rPr>
          <w:rFonts w:ascii="黑体" w:hAnsi="黑体" w:eastAsia="黑体" w:cs="黑体"/>
          <w:color w:val="000000"/>
          <w:sz w:val="36"/>
          <w:szCs w:val="36"/>
          <w:b w:val="1"/>
          <w:bCs w:val="1"/>
        </w:rPr>
        <w:t xml:space="preserve">红色故事小论文范文 第一篇</w:t>
      </w:r>
    </w:p>
    <w:p>
      <w:pPr>
        <w:ind w:left="0" w:right="0" w:firstLine="560"/>
        <w:spacing w:before="450" w:after="450" w:line="312" w:lineRule="auto"/>
      </w:pPr>
      <w:r>
        <w:rPr>
          <w:rFonts w:ascii="宋体" w:hAnsi="宋体" w:eastAsia="宋体" w:cs="宋体"/>
          <w:color w:val="000"/>
          <w:sz w:val="28"/>
          <w:szCs w:val="28"/>
        </w:rPr>
        <w:t xml:space="preserve">“老兵爷爷，您好!”“老兵爷爷，您辛苦了!”……在《中国少年先锋队队歌》中，老兵爷爷终于和我们见面啦!</w:t>
      </w:r>
    </w:p>
    <w:p>
      <w:pPr>
        <w:ind w:left="0" w:right="0" w:firstLine="560"/>
        <w:spacing w:before="450" w:after="450" w:line="312" w:lineRule="auto"/>
      </w:pPr>
      <w:r>
        <w:rPr>
          <w:rFonts w:ascii="宋体" w:hAnsi="宋体" w:eastAsia="宋体" w:cs="宋体"/>
          <w:color w:val="000"/>
          <w:sz w:val="28"/>
          <w:szCs w:val="28"/>
        </w:rPr>
        <w:t xml:space="preserve">我们为老兵爷爷们戴上鲜艳的红领巾，戴上红领巾的爷爷们显得格外年轻，如当年一样，雄赳赳气昂昂。</w:t>
      </w:r>
    </w:p>
    <w:p>
      <w:pPr>
        <w:ind w:left="0" w:right="0" w:firstLine="560"/>
        <w:spacing w:before="450" w:after="450" w:line="312" w:lineRule="auto"/>
      </w:pPr>
      <w:r>
        <w:rPr>
          <w:rFonts w:ascii="宋体" w:hAnsi="宋体" w:eastAsia="宋体" w:cs="宋体"/>
          <w:color w:val="000"/>
          <w:sz w:val="28"/>
          <w:szCs w:val="28"/>
        </w:rPr>
        <w:t xml:space="preserve">对越自卫反击战老兵沈根林老爷爷讲起了当年的战斗故事，生动形象的讲述仿佛把我们带到了那场战火纷飞、硝烟弥漫的战斗中去，我们都听得津津有味。一次战斗中，他带领的5人组成了一支重机枪火力组，在敌人必经的小路设伏，完成任务途中，他走在最前面，不慎踩响了地雷，双腿被炸断。真的如妈妈所说：“哪有什么岁月静好，不过是有人替你负重前行罢了。”</w:t>
      </w:r>
    </w:p>
    <w:p>
      <w:pPr>
        <w:ind w:left="0" w:right="0" w:firstLine="560"/>
        <w:spacing w:before="450" w:after="450" w:line="312" w:lineRule="auto"/>
      </w:pPr>
      <w:r>
        <w:rPr>
          <w:rFonts w:ascii="宋体" w:hAnsi="宋体" w:eastAsia="宋体" w:cs="宋体"/>
          <w:color w:val="000"/>
          <w:sz w:val="28"/>
          <w:szCs w:val="28"/>
        </w:rPr>
        <w:t xml:space="preserve">沈爷爷的双腿截肢，身体重度创伤，造成终身伤残，但他信念坚定，意志顽强，坚持锻炼、坚持工作，为社会作出了不少贡献。去年的运动会上，我代表班级参加200米跑。听到发令枪响，我像一匹骏马般飞奔了出去，正当我得意扬扬准备冲刺时，突然脚崴了一下，钻心的疼痛让我顿时摔倒在地，看着擦破了点皮的腿，我哭了起来。老师和同学们赶紧跑过来帮我揉脚，安慰我，把我扶起来让我稍微活动活动。“好点了吗?”老师和蔼地问道，“好多了。”“剩下的要试着跑完吗?”“不了，我不跑了。”说着我又哭了起来。</w:t>
      </w:r>
    </w:p>
    <w:p>
      <w:pPr>
        <w:ind w:left="0" w:right="0" w:firstLine="560"/>
        <w:spacing w:before="450" w:after="450" w:line="312" w:lineRule="auto"/>
      </w:pPr>
      <w:r>
        <w:rPr>
          <w:rFonts w:ascii="宋体" w:hAnsi="宋体" w:eastAsia="宋体" w:cs="宋体"/>
          <w:color w:val="000"/>
          <w:sz w:val="28"/>
          <w:szCs w:val="28"/>
        </w:rPr>
        <w:t xml:space="preserve">跟沈爷爷的伤比起来，我擦破点皮算什么啊。我梦想着能当一名警犬训导员，如果遇到一点点小挫折就不能坚持，那怎么行呢?我要向沈爷爷学习，像他一样顽强，遇到困难不退缩，努力做到最好。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红色故事小论文范文 第二篇</w:t>
      </w:r>
    </w:p>
    <w:p>
      <w:pPr>
        <w:ind w:left="0" w:right="0" w:firstLine="560"/>
        <w:spacing w:before="450" w:after="450" w:line="312" w:lineRule="auto"/>
      </w:pPr>
      <w:r>
        <w:rPr>
          <w:rFonts w:ascii="宋体" w:hAnsi="宋体" w:eastAsia="宋体" w:cs="宋体"/>
          <w:color w:val="000"/>
          <w:sz w:val="28"/>
          <w:szCs w:val="28"/>
        </w:rPr>
        <w:t xml:space="preserve">我徐徐行走在八达岭上，抚摸着苍老的城墙，感触颇深。那是中华儿女用血肉建造的脊骨，一砖一瓦，千年垒砌，斗转星移，青山不变。清风徐来，恍惚间，我的思绪又飘回童年。我的外公曾是一名光荣的xxx军战士，我最喜欢的事就是听外公讲那过去的故事。</w:t>
      </w:r>
    </w:p>
    <w:p>
      <w:pPr>
        <w:ind w:left="0" w:right="0" w:firstLine="560"/>
        <w:spacing w:before="450" w:after="450" w:line="312" w:lineRule="auto"/>
      </w:pPr>
      <w:r>
        <w:rPr>
          <w:rFonts w:ascii="宋体" w:hAnsi="宋体" w:eastAsia="宋体" w:cs="宋体"/>
          <w:color w:val="000"/>
          <w:sz w:val="28"/>
          <w:szCs w:val="28"/>
        </w:rPr>
        <w:t xml:space="preserve">他慢慢地讲着，我细细地听着：xxx元帅，皖南事变，高邮战役……一个个映刻着峥嵘岁月，闪着革命光辉的词语，早已深深地在我的心上留下了烙印。我有幸在小时候就从这些故事中了解革命的事迹，我的心中悄然埋下了一颗红色种子。</w:t>
      </w:r>
    </w:p>
    <w:p>
      <w:pPr>
        <w:ind w:left="0" w:right="0" w:firstLine="560"/>
        <w:spacing w:before="450" w:after="450" w:line="312" w:lineRule="auto"/>
      </w:pPr>
      <w:r>
        <w:rPr>
          <w:rFonts w:ascii="宋体" w:hAnsi="宋体" w:eastAsia="宋体" w:cs="宋体"/>
          <w:color w:val="000"/>
          <w:sz w:val="28"/>
          <w:szCs w:val="28"/>
        </w:rPr>
        <w:t xml:space="preserve">时光的长河静悄悄地流淌，长城的烽火狼烟已随风雨散去，如今，只有和平的白鸽飞过山头。从前那颗种子生根发芽了，慢慢长出代表希望的“红色小苗”。从王进喜到郭明义，从杨善洲到孔祥瑞，平凡的岗位也能做不平凡的事;从焦裕禄到袁隆平，从孔繁森到钱学森，科学为中国注入不竭的动力……岁月不断更迭，他们的名字却闪着永恒的光辉。他们付出时间、健康，甚至是生命的代价，心怀一腔热血，为中华人民伟大复兴不懈努力，谱出一曲曲荡气回肠的时代赞歌。他们用自己的行动激励着后人继承红色基因。</w:t>
      </w:r>
    </w:p>
    <w:p>
      <w:pPr>
        <w:ind w:left="0" w:right="0" w:firstLine="560"/>
        <w:spacing w:before="450" w:after="450" w:line="312" w:lineRule="auto"/>
      </w:pPr>
      <w:r>
        <w:rPr>
          <w:rFonts w:ascii="宋体" w:hAnsi="宋体" w:eastAsia="宋体" w:cs="宋体"/>
          <w:color w:val="000"/>
          <w:sz w:val="28"/>
          <w:szCs w:val="28"/>
        </w:rPr>
        <w:t xml:space="preserve">随着阅历的不断丰富，我对“红色基因”有了更深刻的理解：红色基因是坚持，不达目标决不放弃;红色基因是忠诚，坚贞不渝热爱祖国;红色基因是奉献，无欲无求无怨无悔;红色基因是追求，不畏浮云勇攀高峰。</w:t>
      </w:r>
    </w:p>
    <w:p>
      <w:pPr>
        <w:ind w:left="0" w:right="0" w:firstLine="560"/>
        <w:spacing w:before="450" w:after="450" w:line="312" w:lineRule="auto"/>
      </w:pPr>
      <w:r>
        <w:rPr>
          <w:rFonts w:ascii="宋体" w:hAnsi="宋体" w:eastAsia="宋体" w:cs="宋体"/>
          <w:color w:val="000"/>
          <w:sz w:val="28"/>
          <w:szCs w:val="28"/>
        </w:rPr>
        <w:t xml:space="preserve">在红色基因的鼓舞下，我已成为一名光荣的共青团员。“无穷的远方，无尽的人们，都与我有关。”课堂内，我好好学知识，学本领，与知识共舞，力求长大后能实现“科学助国”的梦想;课堂外，我致力于用自己的绵薄之力改善家乡环境。家乡土地贫瘠，常年干旱，生活困苦。利用假期的时间，我不仅回到家乡栽种树木，还到社区老人院当义工，每当看到老人们绽开的笑靥，我就会感到十分欣慰，那便是辛勤汗水给予我最大的快乐。</w:t>
      </w:r>
    </w:p>
    <w:p>
      <w:pPr>
        <w:ind w:left="0" w:right="0" w:firstLine="560"/>
        <w:spacing w:before="450" w:after="450" w:line="312" w:lineRule="auto"/>
      </w:pPr>
      <w:r>
        <w:rPr>
          <w:rFonts w:ascii="宋体" w:hAnsi="宋体" w:eastAsia="宋体" w:cs="宋体"/>
          <w:color w:val="000"/>
          <w:sz w:val="28"/>
          <w:szCs w:val="28"/>
        </w:rPr>
        <w:t xml:space="preserve">“我所站立的地方，就是我的中国，我是什么，中国便是什么。我怎么样，中国便怎么样。”我们不光为自己而活，要为爱而活，为追求知识而活，为他人付出而活，更要为祖国事业而活。年纪尚小，就要为理想而奋斗，珍惜光阴，利用每一分每一秒为自己的未来创造无限可能。</w:t>
      </w:r>
    </w:p>
    <w:p>
      <w:pPr>
        <w:ind w:left="0" w:right="0" w:firstLine="560"/>
        <w:spacing w:before="450" w:after="450" w:line="312" w:lineRule="auto"/>
      </w:pPr>
      <w:r>
        <w:rPr>
          <w:rFonts w:ascii="宋体" w:hAnsi="宋体" w:eastAsia="宋体" w:cs="宋体"/>
          <w:color w:val="000"/>
          <w:sz w:val="28"/>
          <w:szCs w:val="28"/>
        </w:rPr>
        <w:t xml:space="preserve">我用自己微弱的力量去传承和发扬红色基因，争做时代新人的历程中，困难总是难免的。可困难纵然无情，却给人无尽的砥砺;失败固然残忍，却使人趋于顽强。这就是红色基因的力量，赋予我永不言弃的精神。即使是生活不尽如人意，也不要放弃对理想的追求及对梦想的渴望，前路就算只有一丝微弱的光，也要奋不顾身地向前奔跑。</w:t>
      </w:r>
    </w:p>
    <w:p>
      <w:pPr>
        <w:ind w:left="0" w:right="0" w:firstLine="560"/>
        <w:spacing w:before="450" w:after="450" w:line="312" w:lineRule="auto"/>
      </w:pPr>
      <w:r>
        <w:rPr>
          <w:rFonts w:ascii="宋体" w:hAnsi="宋体" w:eastAsia="宋体" w:cs="宋体"/>
          <w:color w:val="000"/>
          <w:sz w:val="28"/>
          <w:szCs w:val="28"/>
        </w:rPr>
        <w:t xml:space="preserve">先辈们，你们的叮咛犹在耳畔，少年也已然风华正茂，力求为祖国做出一番事业来。跨越时光的那抹红色十分鲜亮，那是无与伦比的生命荣光，照耀着我们的漫漫人生长路。我们向前迈进的脚步声铿锵有力，让我们去奏响属于中国、属于时代的最强音!</w:t>
      </w:r>
    </w:p>
    <w:p>
      <w:pPr>
        <w:ind w:left="0" w:right="0" w:firstLine="560"/>
        <w:spacing w:before="450" w:after="450" w:line="312" w:lineRule="auto"/>
      </w:pPr>
      <w:r>
        <w:rPr>
          <w:rFonts w:ascii="黑体" w:hAnsi="黑体" w:eastAsia="黑体" w:cs="黑体"/>
          <w:color w:val="000000"/>
          <w:sz w:val="36"/>
          <w:szCs w:val="36"/>
          <w:b w:val="1"/>
          <w:bCs w:val="1"/>
        </w:rPr>
        <w:t xml:space="preserve">红色故事小论文范文 第三篇</w:t>
      </w:r>
    </w:p>
    <w:p>
      <w:pPr>
        <w:ind w:left="0" w:right="0" w:firstLine="560"/>
        <w:spacing w:before="450" w:after="450" w:line="312" w:lineRule="auto"/>
      </w:pPr>
      <w:r>
        <w:rPr>
          <w:rFonts w:ascii="宋体" w:hAnsi="宋体" w:eastAsia="宋体" w:cs="宋体"/>
          <w:color w:val="000"/>
          <w:sz w:val="28"/>
          <w:szCs w:val="28"/>
        </w:rPr>
        <w:t xml:space="preserve">《红色故事汇》给我们上了一堂生动的党史、党情教育课，我深深缅怀老一辈革命先烈，他们的这种精神鼓舞着我，坚定了我永远跟党走的信念，其中的《红色故事汇》之xxx与共青城，给我留下了深刻的印象。共青城，一个响亮的名字,共和国历史上镌刻着这一页——1955年10月15日鄱陽湖畔九仙岭下开时的第一支志愿垦荒队便是98名上海热血青年。岁月沧桑，风雨共青路上，谁能想到,__年前,这里是一片荆棘丛生的荒山滩涂。“共青城”的崛起与xxx的名字紧紧连在一起。他生前先后两次亲临这里,看望新老垦荒队员,三次为共青人题词,倾注了他对共青事业的关心、支持和鼓励。xxx同志生前的遗愿：“我死之后，埋在青山绿水间，就是共青城。”他逝世后,骨灰也安葬在这里,永久安息在共青城的青山绿林之中。共青城，知青之城，共青城，精神之城，共青城，生命之城，共青城，希望之城!走向共青，即是穿越昨天的历史，走向共青，即是走向知青的心灵，走向共青，即是耀邦的归宿之地。</w:t>
      </w:r>
    </w:p>
    <w:p>
      <w:pPr>
        <w:ind w:left="0" w:right="0" w:firstLine="560"/>
        <w:spacing w:before="450" w:after="450" w:line="312" w:lineRule="auto"/>
      </w:pPr>
      <w:r>
        <w:rPr>
          <w:rFonts w:ascii="宋体" w:hAnsi="宋体" w:eastAsia="宋体" w:cs="宋体"/>
          <w:color w:val="000"/>
          <w:sz w:val="28"/>
          <w:szCs w:val="28"/>
        </w:rPr>
        <w:t xml:space="preserve">还 有值得赞扬和学习的那些无数志愿奉献自己的青春的xxx员，那时候共青城的垦荒队里面，这样我就把她带到xxx，我说她也是我们垦荒队员，xxx一看，她个子又矮，岁数也小，她当时来是1938年出生，也只有十六七岁，他说你也是垦荒队员?我以为你是当地江西老表的小姑娘。后来他跟她握手，他这样单独握手，可能分量就热情一点，重一点，他一握，她缩，他就问怎么了，她手上有泡，我们每个人都有泡，开荒挖山的。他就问，哎呀小姑娘，你这么多泡，痛不痛?她讲我不痛，他说你不痛是假的，是不怕痛，这xxx同志讲，他说你们是有这种精神，是不怕苦、不怕痛，我们大家讲，我们每个人都不怕痛，都有泡，都给，统统手竖起来给耀邦同志看。他说好好好，你们是我们当代的一代垦荒者，你们是勇敢的。这些话时刻在我的心里回荡，激起我的无限敬仰和钦佩，感受到了以xxx同志为代表的中国xxx人、老一辈无产阶级革命家创业的艰辛;深切感受到了老一辈无产阶级革命家全心全意为人民谋利益的崇高情怀，更加深刻地感受到没有xxx就没有新中国，对国家的发展和对民族的未来充满信心。作为党员队伍的一份子，我们要学习他们的崇高品格，继承优良传统，发扬优良作风，好好学习先进的现代化科学知识，更好地发挥xxx员在群众中的先锋模范作用，把对党、对伟大祖国的无限热爱转化为建设美好家园的实际行动。</w:t>
      </w:r>
    </w:p>
    <w:p>
      <w:pPr>
        <w:ind w:left="0" w:right="0" w:firstLine="560"/>
        <w:spacing w:before="450" w:after="450" w:line="312" w:lineRule="auto"/>
      </w:pPr>
      <w:r>
        <w:rPr>
          <w:rFonts w:ascii="黑体" w:hAnsi="黑体" w:eastAsia="黑体" w:cs="黑体"/>
          <w:color w:val="000000"/>
          <w:sz w:val="36"/>
          <w:szCs w:val="36"/>
          <w:b w:val="1"/>
          <w:bCs w:val="1"/>
        </w:rPr>
        <w:t xml:space="preserve">红色故事小论文范文 第四篇</w:t>
      </w:r>
    </w:p>
    <w:p>
      <w:pPr>
        <w:ind w:left="0" w:right="0" w:firstLine="560"/>
        <w:spacing w:before="450" w:after="450" w:line="312" w:lineRule="auto"/>
      </w:pPr>
      <w:r>
        <w:rPr>
          <w:rFonts w:ascii="宋体" w:hAnsi="宋体" w:eastAsia="宋体" w:cs="宋体"/>
          <w:color w:val="000"/>
          <w:sz w:val="28"/>
          <w:szCs w:val="28"/>
        </w:rPr>
        <w:t xml:space="preserve">董存瑞、黄继光、刘胡兰、夏明翰，每个熟悉的名字都让我们难以忘怀，长征、xxx、解放、改革，每段历史都给我们留下了感人肺腑的故事。从红色经典中我读懂了万里长征的艰苦卓绝，读懂了林海雪原的孤胆雄心，感悟了数风流人物还看今朝的活力豪迈，也感悟了百万雄师过大江的大气磅礴。长征路上的严峻险阻，八年xxx的艰难困苦，白色恐怖下的千回百转，南征北战的荡气回肠，一篇篇感人的故事，一首首雄壮的诗篇，是镌刻中华民族自强不息的不朽丰碑，是见证中国人民不屈不挠的历史画卷。</w:t>
      </w:r>
    </w:p>
    <w:p>
      <w:pPr>
        <w:ind w:left="0" w:right="0" w:firstLine="560"/>
        <w:spacing w:before="450" w:after="450" w:line="312" w:lineRule="auto"/>
      </w:pPr>
      <w:r>
        <w:rPr>
          <w:rFonts w:ascii="宋体" w:hAnsi="宋体" w:eastAsia="宋体" w:cs="宋体"/>
          <w:color w:val="000"/>
          <w:sz w:val="28"/>
          <w:szCs w:val="28"/>
        </w:rPr>
        <w:t xml:space="preserve">走在新世纪的征途上，我们感慨万千，展望祖国的明天，我们信心满怀。红旗飘飘，党旗猎猎，祖国欣欣向荣，经济蓬勃发展，人民安居乐业，国际地位空前提高，中国人民正满怀喜悦和期望朝着现代化的宏伟目标迈进。高山仰首，大海扬波，大地溢满了新世纪的朝晖。我们不能忘记历史，更要感激历史的选择……1921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梦想有了归依，有了值得托付的导航人——中国xxx。在xxx的领导下，无数革命先烈抛头颅洒热血，用鲜血和生命换来了中国革命的胜利。解放后的中国千疮百孔、百废待兴，xxx又带领我们走进建设社会主义的新时代，几代中华儿女聚集在鲜红的旗帜下，挥舞着银镰披荆斩棘，奋发进取，为铺就强国之路，用实践的巨笔描绘出一幅幅崭新的画卷，一个充满生机活力的中国崛起在世界的东方。九十年的光辉历程，走出了一条亘古不变的真理：中国xxx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亚洲睡狮已经雄起，东方巨龙正在腾飞，忆往昔峥嵘岁月，展未来任重道远。还是少先队员的我们是党的接班人，稚嫩的双手要勇敢地承担起历史重托，我们是跨越世纪的新一代，是21世纪的真正主人。革命的精神不能抛弃，它依然是我们在社会主义建设中的制胜法宝，我们要把自我的人生目标与祖国、时代的命运联系起来，树立远大梦想，培养良好品德，发扬创新精神，掌握实践本事，勤奋学习，立志成才，共同谱写新世纪社会主义事业建设的崭新篇章！</w:t>
      </w:r>
    </w:p>
    <w:p>
      <w:pPr>
        <w:ind w:left="0" w:right="0" w:firstLine="560"/>
        <w:spacing w:before="450" w:after="450" w:line="312" w:lineRule="auto"/>
      </w:pPr>
      <w:r>
        <w:rPr>
          <w:rFonts w:ascii="黑体" w:hAnsi="黑体" w:eastAsia="黑体" w:cs="黑体"/>
          <w:color w:val="000000"/>
          <w:sz w:val="36"/>
          <w:szCs w:val="36"/>
          <w:b w:val="1"/>
          <w:bCs w:val="1"/>
        </w:rPr>
        <w:t xml:space="preserve">红色故事小论文范文 第五篇</w:t>
      </w:r>
    </w:p>
    <w:p>
      <w:pPr>
        <w:ind w:left="0" w:right="0" w:firstLine="560"/>
        <w:spacing w:before="450" w:after="450" w:line="312" w:lineRule="auto"/>
      </w:pPr>
      <w:r>
        <w:rPr>
          <w:rFonts w:ascii="宋体" w:hAnsi="宋体" w:eastAsia="宋体" w:cs="宋体"/>
          <w:color w:val="000"/>
          <w:sz w:val="28"/>
          <w:szCs w:val="28"/>
        </w:rPr>
        <w:t xml:space="preserve">前一段时间，我读了《革命英雄故事》这本书，书里讴歌了许多精彩纷呈、感人至深的故事，无数的革命前辈用热血与生命换来抗日战争的胜利和新中国的解放，让我知道了今天的幸福生活来之不易。</w:t>
      </w:r>
    </w:p>
    <w:p>
      <w:pPr>
        <w:ind w:left="0" w:right="0" w:firstLine="560"/>
        <w:spacing w:before="450" w:after="450" w:line="312" w:lineRule="auto"/>
      </w:pPr>
      <w:r>
        <w:rPr>
          <w:rFonts w:ascii="宋体" w:hAnsi="宋体" w:eastAsia="宋体" w:cs="宋体"/>
          <w:color w:val="000"/>
          <w:sz w:val="28"/>
          <w:szCs w:val="28"/>
        </w:rPr>
        <w:t xml:space="preserve">《革命英雄故事》这本书歌颂了为人民服务，死得比泰山还重的张思德，赞扬了舍身炸暗堡的董存瑞，描绘了在烈火中纹丝不动的邱少云……其中最让我感动的是刘志丹的故事，他宁愿牺牲自己，一心想着革命的精神让我敬佩。1926年刘志丹毕业了，之后随军东征。有一次，他带领着部队在三交镇展开战争，部队从清晨打到中午，一直不太顺利，总是攻不下三交镇。于是，刘志丹决定亲自去指挥战斗，结果，在指挥部队发起进攻时，不幸被敌人的子弹射中了左胸，伤到了心脏。在临死之前刘志丹还让其他战士告诉政委一定要把三交镇攻下来。他这种就至死，心只有革命，一生都为了革命事业做贡献的精神多么令人感动，我人看后心潮起伏，久久难以平静。</w:t>
      </w:r>
    </w:p>
    <w:p>
      <w:pPr>
        <w:ind w:left="0" w:right="0" w:firstLine="560"/>
        <w:spacing w:before="450" w:after="450" w:line="312" w:lineRule="auto"/>
      </w:pPr>
      <w:r>
        <w:rPr>
          <w:rFonts w:ascii="宋体" w:hAnsi="宋体" w:eastAsia="宋体" w:cs="宋体"/>
          <w:color w:val="000"/>
          <w:sz w:val="28"/>
          <w:szCs w:val="28"/>
        </w:rPr>
        <w:t xml:space="preserve">现在，我们的国家强大了，生活水平提高了。我们每天都能在洁白、明亮的课室中学习，也没有战争时期的孩子那么痛苦，是多么的幸福。我们应该庆幸我们出身在这当今强大的中国，世界上还有很多国家还处在战乱之中，战争还在继续，只是因为我们在中国，才不受战争的伤害。但现在很多人却在浪费青春，面对一两次的打击，有人选择买醉，有人选择沉沦，更有甚者竟然选择死亡，你们难道就真的这么脆弱吗?你们在想过为我们新中国的成立而抛头颅，洒热血的革命先辈吗?你们如何对得起那随风而逝的“青春”?买醉的人酒醒后，依然迷途不返;沉沦的人乘坐的时候，却发现青春不在空伤感;而那些轻生者，或许你们不会再有后悔的感觉，但你们留给生者的是无尽的伤心和失望……不要把自己的命运的交给“命运”，而是要自己努力改写命运，尽管这条路很艰难，可你有青春，有冲劲，有干劲，还有什么好怕的，跌倒了再爬起来，就算是哭，那也要爬起来再哭，继续着自己坚定的脚步。而我们作为一名少先队员，一名祖国未来的接班人，我们要学习他们的爱国精神，努力学习，刻苦钻研，掌握科学文化知识，向未来腾飞展翅。</w:t>
      </w:r>
    </w:p>
    <w:p>
      <w:pPr>
        <w:ind w:left="0" w:right="0" w:firstLine="560"/>
        <w:spacing w:before="450" w:after="450" w:line="312" w:lineRule="auto"/>
      </w:pPr>
      <w:r>
        <w:rPr>
          <w:rFonts w:ascii="宋体" w:hAnsi="宋体" w:eastAsia="宋体" w:cs="宋体"/>
          <w:color w:val="000"/>
          <w:sz w:val="28"/>
          <w:szCs w:val="28"/>
        </w:rPr>
        <w:t xml:space="preserve">革命先辈的精神值得我们学习，他们是我们精神的支柱，我们是中国的新希望。为了不辜负家长寄托在我们身上的希望，我们应该尽力地去学习，还回报我们的家长，为国家效力，把我们的祖国建设得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红色故事小论文范文 第六篇</w:t>
      </w:r>
    </w:p>
    <w:p>
      <w:pPr>
        <w:ind w:left="0" w:right="0" w:firstLine="560"/>
        <w:spacing w:before="450" w:after="450" w:line="312" w:lineRule="auto"/>
      </w:pPr>
      <w:r>
        <w:rPr>
          <w:rFonts w:ascii="宋体" w:hAnsi="宋体" w:eastAsia="宋体" w:cs="宋体"/>
          <w:color w:val="000"/>
          <w:sz w:val="28"/>
          <w:szCs w:val="28"/>
        </w:rPr>
        <w:t xml:space="preserve">祖国的大好河山，壮丽秀美，在这繁秀似锦的万千山河中，处处彰显着红色革命的精神。</w:t>
      </w:r>
    </w:p>
    <w:p>
      <w:pPr>
        <w:ind w:left="0" w:right="0" w:firstLine="560"/>
        <w:spacing w:before="450" w:after="450" w:line="312" w:lineRule="auto"/>
      </w:pPr>
      <w:r>
        <w:rPr>
          <w:rFonts w:ascii="宋体" w:hAnsi="宋体" w:eastAsia="宋体" w:cs="宋体"/>
          <w:color w:val="000"/>
          <w:sz w:val="28"/>
          <w:szCs w:val="28"/>
        </w:rPr>
        <w:t xml:space="preserve">缅怀过去，追溯未来，跨越时空的隧道，你会为之惊叹，革命英雄宁死不屈的决心，你会为之感动，革命先辈们不畏艰来困苦，只为解放，你会为之自豪。</w:t>
      </w:r>
    </w:p>
    <w:p>
      <w:pPr>
        <w:ind w:left="0" w:right="0" w:firstLine="560"/>
        <w:spacing w:before="450" w:after="450" w:line="312" w:lineRule="auto"/>
      </w:pPr>
      <w:r>
        <w:rPr>
          <w:rFonts w:ascii="宋体" w:hAnsi="宋体" w:eastAsia="宋体" w:cs="宋体"/>
          <w:color w:val="000"/>
          <w:sz w:val="28"/>
          <w:szCs w:val="28"/>
        </w:rPr>
        <w:t xml:space="preserve">透过历史的年轮，我们不仅了解到历史故事，更体会到了革命先辈的精神。</w:t>
      </w:r>
    </w:p>
    <w:p>
      <w:pPr>
        <w:ind w:left="0" w:right="0" w:firstLine="560"/>
        <w:spacing w:before="450" w:after="450" w:line="312" w:lineRule="auto"/>
      </w:pPr>
      <w:r>
        <w:rPr>
          <w:rFonts w:ascii="宋体" w:hAnsi="宋体" w:eastAsia="宋体" w:cs="宋体"/>
          <w:color w:val="000"/>
          <w:sz w:val="28"/>
          <w:szCs w:val="28"/>
        </w:rPr>
        <w:t xml:space="preserve">红军长征开始于1934年10月，结束于1936年10月，期间红军战士经历了血战湘江，遵义会议，四渡赤水，巧渡金沙江，强渡大渡河，飞夺泸定桥，爬雪山，过草地，激战腊子口。那时的红军革命战士吃不饱、穿不暖，甚至连树皮、野草、杂菜都揪下来吃，穿过的衣服更是补了又补。而在红军长征即将结束时，xxx的一首《七律长征》里的内容：“红军不怕远征难，万水千山只等闲。五岭逶迤腾细浪，乌蒙磅礴走泥丸。金沙水拍云崖了，大渡桥横铁索寒。更喜岷山千里雪，三军过后尽开颜。”更是直观反映出了红军革命战士也忘胜利在望时的愉悦，同时我也体会到了红军革命战士不畏险阻的红色革命精神。</w:t>
      </w:r>
    </w:p>
    <w:p>
      <w:pPr>
        <w:ind w:left="0" w:right="0" w:firstLine="560"/>
        <w:spacing w:before="450" w:after="450" w:line="312" w:lineRule="auto"/>
      </w:pPr>
      <w:r>
        <w:rPr>
          <w:rFonts w:ascii="宋体" w:hAnsi="宋体" w:eastAsia="宋体" w:cs="宋体"/>
          <w:color w:val="000"/>
          <w:sz w:val="28"/>
          <w:szCs w:val="28"/>
        </w:rPr>
        <w:t xml:space="preserve">在日军侵略华北时，是这些红军革命战士，与老百姓一起抗日，狠狠地打击了日军的嚣张气焰，鼓舞了全国人民必胜的信心。每一个红军战士的心里有一个理想，那就是为了解放全中国，必须胜利。</w:t>
      </w:r>
    </w:p>
    <w:p>
      <w:pPr>
        <w:ind w:left="0" w:right="0" w:firstLine="560"/>
        <w:spacing w:before="450" w:after="450" w:line="312" w:lineRule="auto"/>
      </w:pPr>
      <w:r>
        <w:rPr>
          <w:rFonts w:ascii="宋体" w:hAnsi="宋体" w:eastAsia="宋体" w:cs="宋体"/>
          <w:color w:val="000"/>
          <w:sz w:val="28"/>
          <w:szCs w:val="28"/>
        </w:rPr>
        <w:t xml:space="preserve">而1949年10月1日，终于迎来了这个理想的实现，长达八年之久的xxx，在那天彻底的结束了。</w:t>
      </w:r>
    </w:p>
    <w:p>
      <w:pPr>
        <w:ind w:left="0" w:right="0" w:firstLine="560"/>
        <w:spacing w:before="450" w:after="450" w:line="312" w:lineRule="auto"/>
      </w:pPr>
      <w:r>
        <w:rPr>
          <w:rFonts w:ascii="宋体" w:hAnsi="宋体" w:eastAsia="宋体" w:cs="宋体"/>
          <w:color w:val="000"/>
          <w:sz w:val="28"/>
          <w:szCs w:val="28"/>
        </w:rPr>
        <w:t xml:space="preserve">在那年的那天，中国终于站起来了，它的成立开辟了中国历史的新纪元。从此，中国结束了一百多年来的屈辱历史，真正成为独立自主的国家，中国人民自此站起来了。</w:t>
      </w:r>
    </w:p>
    <w:p>
      <w:pPr>
        <w:ind w:left="0" w:right="0" w:firstLine="560"/>
        <w:spacing w:before="450" w:after="450" w:line="312" w:lineRule="auto"/>
      </w:pPr>
      <w:r>
        <w:rPr>
          <w:rFonts w:ascii="宋体" w:hAnsi="宋体" w:eastAsia="宋体" w:cs="宋体"/>
          <w:color w:val="000"/>
          <w:sz w:val="28"/>
          <w:szCs w:val="28"/>
        </w:rPr>
        <w:t xml:space="preserve">直到今日，我们也不应忘怀革命先烈的精神，要为建设祖国未来而奋斗。少年强则国强，少年富则国富，我们应该真正把爱国之意变成爱国之行，我们要感激革命先烈，并学习他们艰苦奋斗、顽强拼搏的精神，并在这种精神的滋养下茁壮成长。</w:t>
      </w:r>
    </w:p>
    <w:p>
      <w:pPr>
        <w:ind w:left="0" w:right="0" w:firstLine="560"/>
        <w:spacing w:before="450" w:after="450" w:line="312" w:lineRule="auto"/>
      </w:pPr>
      <w:r>
        <w:rPr>
          <w:rFonts w:ascii="黑体" w:hAnsi="黑体" w:eastAsia="黑体" w:cs="黑体"/>
          <w:color w:val="000000"/>
          <w:sz w:val="36"/>
          <w:szCs w:val="36"/>
          <w:b w:val="1"/>
          <w:bCs w:val="1"/>
        </w:rPr>
        <w:t xml:space="preserve">红色故事小论文范文 第七篇</w:t>
      </w:r>
    </w:p>
    <w:p>
      <w:pPr>
        <w:ind w:left="0" w:right="0" w:firstLine="560"/>
        <w:spacing w:before="450" w:after="450" w:line="312" w:lineRule="auto"/>
      </w:pPr>
      <w:r>
        <w:rPr>
          <w:rFonts w:ascii="宋体" w:hAnsi="宋体" w:eastAsia="宋体" w:cs="宋体"/>
          <w:color w:val="000"/>
          <w:sz w:val="28"/>
          <w:szCs w:val="28"/>
        </w:rPr>
        <w:t xml:space="preserve">今天中午，我们信息学科部电子系党支部的成员在罗老师的带领下观看了《红色故事汇》。从“虎口救群英”到“施奇”的故事，都给了我很大的震撼。我被那些优秀的xxx员所感动，从他们的事迹中，我感受到了他们对党和国家的热爱与忠诚，我也要像他们学习，做一个对党和国家有用的人才。</w:t>
      </w:r>
    </w:p>
    <w:p>
      <w:pPr>
        <w:ind w:left="0" w:right="0" w:firstLine="560"/>
        <w:spacing w:before="450" w:after="450" w:line="312" w:lineRule="auto"/>
      </w:pPr>
      <w:r>
        <w:rPr>
          <w:rFonts w:ascii="宋体" w:hAnsi="宋体" w:eastAsia="宋体" w:cs="宋体"/>
          <w:color w:val="000"/>
          <w:sz w:val="28"/>
          <w:szCs w:val="28"/>
        </w:rPr>
        <w:t xml:space="preserve">在“虎口救群英”中，为了帮助那些在香港的文化精英和爱国民主人士如邹奋涛、矛盾、夏衍等人顺利逃离日军的魔爪，瓦解日军妄想从精神上侵略、征服我们整个中国的计划，xxx等一大批xxx员顶着日军和xxx的双重压力，牺牲自我、顽强奋战，有的甚至为了完成党交给的任务而舍弃了自己的家人。终于在他们的不懈努力下成功的将这些文化精英和爱国民主人士转移到了我们xxx的革命根据地，顺利地完成了党交给的任务。当然，这其中的代价就是他们的生命。</w:t>
      </w:r>
    </w:p>
    <w:p>
      <w:pPr>
        <w:ind w:left="0" w:right="0" w:firstLine="560"/>
        <w:spacing w:before="450" w:after="450" w:line="312" w:lineRule="auto"/>
      </w:pPr>
      <w:r>
        <w:rPr>
          <w:rFonts w:ascii="宋体" w:hAnsi="宋体" w:eastAsia="宋体" w:cs="宋体"/>
          <w:color w:val="000"/>
          <w:sz w:val="28"/>
          <w:szCs w:val="28"/>
        </w:rPr>
        <w:t xml:space="preserve">施奇的故事更是令我动容，我无法想象一个正值青春年华的女子却由于日军的xxx而患上了xxx，并且还遭受了日军的严刑拷打，以及拷打无果后的非人虐待。即使在遭受了这些常人无法想象的折磨后、在身体严重不适的情况下，施奇任然能够乐观的面对生活，从未想过要寻死，而且还 能争取一切可能利用的机会为我们xxx宣传，扰乱敌人的思想。最后，当她被敌人活埋时，她忍着全身的病痛，拼尽全力地挣扎求生，让我看到了她对生命的热爱与尊重。而且从她遭受苦难开始，直至生命的最后一刻，身为xxx军机要员她从未向敌人泄露过一点关于党的机密，她的这种忠于党的精神以及深刻的革命信仰值得我尊敬与学习。</w:t>
      </w:r>
    </w:p>
    <w:p>
      <w:pPr>
        <w:ind w:left="0" w:right="0" w:firstLine="560"/>
        <w:spacing w:before="450" w:after="450" w:line="312" w:lineRule="auto"/>
      </w:pPr>
      <w:r>
        <w:rPr>
          <w:rFonts w:ascii="宋体" w:hAnsi="宋体" w:eastAsia="宋体" w:cs="宋体"/>
          <w:color w:val="000"/>
          <w:sz w:val="28"/>
          <w:szCs w:val="28"/>
        </w:rPr>
        <w:t xml:space="preserve">这些优秀的xxx员是革命的中坚力量，他们深明大义、不畏艰难、舍生取义、积极投身于党和国家的建设中，甚至为此而奉献了自己宝贵的生命。正是因为有了他们的无私奉献，才有了我们今天和平安定的生活。司马迁曾说过“人固有一死，或重于泰山，或轻于鸿毛。”他们虽然为革命而牺牲了，但是他们的事迹却会一直被后人所传颂，他们的精神也会永垂不朽，永远值得我们去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2025-05-02T18:38:06+08:00</dcterms:created>
  <dcterms:modified xsi:type="dcterms:W3CDTF">2025-05-02T18:38:06+08:00</dcterms:modified>
</cp:coreProperties>
</file>

<file path=docProps/custom.xml><?xml version="1.0" encoding="utf-8"?>
<Properties xmlns="http://schemas.openxmlformats.org/officeDocument/2006/custom-properties" xmlns:vt="http://schemas.openxmlformats.org/officeDocument/2006/docPropsVTypes"/>
</file>