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健康安全工作论文范文(推荐6篇)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健康安全工作论文范文 第一篇1中小学生面临的食品安全问题的调查中小学生最易遇到的食品安全问题在中小学生中，遇到最多的食品安全问题就是过期问题，其次是以次充好的食品质量问题，最后是虚假或错误标识问题。中小学生最担心的食品安全问题在对中小学生最...</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第一篇</w:t>
      </w:r>
    </w:p>
    <w:p>
      <w:pPr>
        <w:ind w:left="0" w:right="0" w:firstLine="560"/>
        <w:spacing w:before="450" w:after="450" w:line="312" w:lineRule="auto"/>
      </w:pPr>
      <w:r>
        <w:rPr>
          <w:rFonts w:ascii="宋体" w:hAnsi="宋体" w:eastAsia="宋体" w:cs="宋体"/>
          <w:color w:val="000"/>
          <w:sz w:val="28"/>
          <w:szCs w:val="28"/>
        </w:rPr>
        <w:t xml:space="preserve">1中小学生面临的食品安全问题的调查</w:t>
      </w:r>
    </w:p>
    <w:p>
      <w:pPr>
        <w:ind w:left="0" w:right="0" w:firstLine="560"/>
        <w:spacing w:before="450" w:after="450" w:line="312" w:lineRule="auto"/>
      </w:pPr>
      <w:r>
        <w:rPr>
          <w:rFonts w:ascii="宋体" w:hAnsi="宋体" w:eastAsia="宋体" w:cs="宋体"/>
          <w:color w:val="000"/>
          <w:sz w:val="28"/>
          <w:szCs w:val="28"/>
        </w:rPr>
        <w:t xml:space="preserve">中小学生最易遇到的食品安全问题</w:t>
      </w:r>
    </w:p>
    <w:p>
      <w:pPr>
        <w:ind w:left="0" w:right="0" w:firstLine="560"/>
        <w:spacing w:before="450" w:after="450" w:line="312" w:lineRule="auto"/>
      </w:pPr>
      <w:r>
        <w:rPr>
          <w:rFonts w:ascii="宋体" w:hAnsi="宋体" w:eastAsia="宋体" w:cs="宋体"/>
          <w:color w:val="000"/>
          <w:sz w:val="28"/>
          <w:szCs w:val="28"/>
        </w:rPr>
        <w:t xml:space="preserve">在中小学生中，遇到最多的食品安全问题就是过期问题，其次是以次充好的食品质量问题，最后是虚假或错误标识问题。</w:t>
      </w:r>
    </w:p>
    <w:p>
      <w:pPr>
        <w:ind w:left="0" w:right="0" w:firstLine="560"/>
        <w:spacing w:before="450" w:after="450" w:line="312" w:lineRule="auto"/>
      </w:pPr>
      <w:r>
        <w:rPr>
          <w:rFonts w:ascii="宋体" w:hAnsi="宋体" w:eastAsia="宋体" w:cs="宋体"/>
          <w:color w:val="000"/>
          <w:sz w:val="28"/>
          <w:szCs w:val="28"/>
        </w:rPr>
        <w:t xml:space="preserve">中小学生最担心的食品安全问题</w:t>
      </w:r>
    </w:p>
    <w:p>
      <w:pPr>
        <w:ind w:left="0" w:right="0" w:firstLine="560"/>
        <w:spacing w:before="450" w:after="450" w:line="312" w:lineRule="auto"/>
      </w:pPr>
      <w:r>
        <w:rPr>
          <w:rFonts w:ascii="宋体" w:hAnsi="宋体" w:eastAsia="宋体" w:cs="宋体"/>
          <w:color w:val="000"/>
          <w:sz w:val="28"/>
          <w:szCs w:val="28"/>
        </w:rPr>
        <w:t xml:space="preserve">在对中小学生最担心的食品安全问题的调查显示：他们最担心食物中毒，然后依次是食品中的违规添加剂、农药残留、不合格食品、地沟油制作食品等。</w:t>
      </w:r>
    </w:p>
    <w:p>
      <w:pPr>
        <w:ind w:left="0" w:right="0" w:firstLine="560"/>
        <w:spacing w:before="450" w:after="450" w:line="312" w:lineRule="auto"/>
      </w:pPr>
      <w:r>
        <w:rPr>
          <w:rFonts w:ascii="宋体" w:hAnsi="宋体" w:eastAsia="宋体" w:cs="宋体"/>
          <w:color w:val="000"/>
          <w:sz w:val="28"/>
          <w:szCs w:val="28"/>
        </w:rPr>
        <w:t xml:space="preserve">中小学生对食品安全知识的需求度</w:t>
      </w:r>
    </w:p>
    <w:p>
      <w:pPr>
        <w:ind w:left="0" w:right="0" w:firstLine="560"/>
        <w:spacing w:before="450" w:after="450" w:line="312" w:lineRule="auto"/>
      </w:pPr>
      <w:r>
        <w:rPr>
          <w:rFonts w:ascii="宋体" w:hAnsi="宋体" w:eastAsia="宋体" w:cs="宋体"/>
          <w:color w:val="000"/>
          <w:sz w:val="28"/>
          <w:szCs w:val="28"/>
        </w:rPr>
        <w:t xml:space="preserve">进一步调查中发现：中小学生在对食品安全知识的需求程度从大到小依次是食品选购知识、食品加工处理知识、食物中毒处理办法、事物储藏知识和食品安全事件维权问题。</w:t>
      </w:r>
    </w:p>
    <w:p>
      <w:pPr>
        <w:ind w:left="0" w:right="0" w:firstLine="560"/>
        <w:spacing w:before="450" w:after="450" w:line="312" w:lineRule="auto"/>
      </w:pPr>
      <w:r>
        <w:rPr>
          <w:rFonts w:ascii="宋体" w:hAnsi="宋体" w:eastAsia="宋体" w:cs="宋体"/>
          <w:color w:val="000"/>
          <w:sz w:val="28"/>
          <w:szCs w:val="28"/>
        </w:rPr>
        <w:t xml:space="preserve">2各年级食品安全知识的安排设想</w:t>
      </w:r>
    </w:p>
    <w:p>
      <w:pPr>
        <w:ind w:left="0" w:right="0" w:firstLine="560"/>
        <w:spacing w:before="450" w:after="450" w:line="312" w:lineRule="auto"/>
      </w:pPr>
      <w:r>
        <w:rPr>
          <w:rFonts w:ascii="宋体" w:hAnsi="宋体" w:eastAsia="宋体" w:cs="宋体"/>
          <w:color w:val="000"/>
          <w:sz w:val="28"/>
          <w:szCs w:val="28"/>
        </w:rPr>
        <w:t xml:space="preserve">依据《体育与健康课程标准》，中小学选择教育内容应遵循3项基本原则：</w:t>
      </w:r>
    </w:p>
    <w:p>
      <w:pPr>
        <w:ind w:left="0" w:right="0" w:firstLine="560"/>
        <w:spacing w:before="450" w:after="450" w:line="312" w:lineRule="auto"/>
      </w:pPr>
      <w:r>
        <w:rPr>
          <w:rFonts w:ascii="宋体" w:hAnsi="宋体" w:eastAsia="宋体" w:cs="宋体"/>
          <w:color w:val="000"/>
          <w:sz w:val="28"/>
          <w:szCs w:val="28"/>
        </w:rPr>
        <w:t xml:space="preserve">（1）教育内容要充分体现科学性，即选用系统的经科学检验为正确的知识；</w:t>
      </w:r>
    </w:p>
    <w:p>
      <w:pPr>
        <w:ind w:left="0" w:right="0" w:firstLine="560"/>
        <w:spacing w:before="450" w:after="450" w:line="312" w:lineRule="auto"/>
      </w:pPr>
      <w:r>
        <w:rPr>
          <w:rFonts w:ascii="宋体" w:hAnsi="宋体" w:eastAsia="宋体" w:cs="宋体"/>
          <w:color w:val="000"/>
          <w:sz w:val="28"/>
          <w:szCs w:val="28"/>
        </w:rPr>
        <w:t xml:space="preserve">（2）普及性，精炼现有的材料，在保证科学性的前提下，尽量达到形象化、通俗化；</w:t>
      </w:r>
    </w:p>
    <w:p>
      <w:pPr>
        <w:ind w:left="0" w:right="0" w:firstLine="560"/>
        <w:spacing w:before="450" w:after="450" w:line="312" w:lineRule="auto"/>
      </w:pPr>
      <w:r>
        <w:rPr>
          <w:rFonts w:ascii="宋体" w:hAnsi="宋体" w:eastAsia="宋体" w:cs="宋体"/>
          <w:color w:val="000"/>
          <w:sz w:val="28"/>
          <w:szCs w:val="28"/>
        </w:rPr>
        <w:t xml:space="preserve">（3）体现针对性和实效性。本文根据不同年级学生的不同需求以及学生最常碰到的食品安全问题，结合学生不同的学习水平、认知能力，</w:t>
      </w:r>
    </w:p>
    <w:p>
      <w:pPr>
        <w:ind w:left="0" w:right="0" w:firstLine="560"/>
        <w:spacing w:before="450" w:after="450" w:line="312" w:lineRule="auto"/>
      </w:pPr>
      <w:r>
        <w:rPr>
          <w:rFonts w:ascii="宋体" w:hAnsi="宋体" w:eastAsia="宋体" w:cs="宋体"/>
          <w:color w:val="000"/>
          <w:sz w:val="28"/>
          <w:szCs w:val="28"/>
        </w:rPr>
        <w:t xml:space="preserve">3融入到体育与健康课程中的具体食品安全知识</w:t>
      </w:r>
    </w:p>
    <w:p>
      <w:pPr>
        <w:ind w:left="0" w:right="0" w:firstLine="560"/>
        <w:spacing w:before="450" w:after="450" w:line="312" w:lineRule="auto"/>
      </w:pPr>
      <w:r>
        <w:rPr>
          <w:rFonts w:ascii="宋体" w:hAnsi="宋体" w:eastAsia="宋体" w:cs="宋体"/>
          <w:color w:val="000"/>
          <w:sz w:val="28"/>
          <w:szCs w:val="28"/>
        </w:rPr>
        <w:t xml:space="preserve">食品的辨认、选购知识</w:t>
      </w:r>
    </w:p>
    <w:p>
      <w:pPr>
        <w:ind w:left="0" w:right="0" w:firstLine="560"/>
        <w:spacing w:before="450" w:after="450" w:line="312" w:lineRule="auto"/>
      </w:pPr>
      <w:r>
        <w:rPr>
          <w:rFonts w:ascii="宋体" w:hAnsi="宋体" w:eastAsia="宋体" w:cs="宋体"/>
          <w:color w:val="000"/>
          <w:sz w:val="28"/>
          <w:szCs w:val="28"/>
        </w:rPr>
        <w:t xml:space="preserve">安全食品的标识中小学生购买食品首先要学会如何辨认安全食品，那么在《体育与健康》课程中就必须要加入的就是食品的相关辨认知识，首先是安全食品的标识，低年级的小学生还应识得食品包装上的几种食品标识：</w:t>
      </w:r>
    </w:p>
    <w:p>
      <w:pPr>
        <w:ind w:left="0" w:right="0" w:firstLine="560"/>
        <w:spacing w:before="450" w:after="450" w:line="312" w:lineRule="auto"/>
      </w:pPr>
      <w:r>
        <w:rPr>
          <w:rFonts w:ascii="宋体" w:hAnsi="宋体" w:eastAsia="宋体" w:cs="宋体"/>
          <w:color w:val="000"/>
          <w:sz w:val="28"/>
          <w:szCs w:val="28"/>
        </w:rPr>
        <w:t xml:space="preserve">（1）该标志指由农业部门认证，标志的使用期为3年。这类产品在生产的过程中，允许限用量、限种类、限时间地使用人工合成的化学农药、鱼药、肥料、兽药、饲料添加剂等，保证人们对食品质量安全最基本的需要。</w:t>
      </w:r>
    </w:p>
    <w:p>
      <w:pPr>
        <w:ind w:left="0" w:right="0" w:firstLine="560"/>
        <w:spacing w:before="450" w:after="450" w:line="312" w:lineRule="auto"/>
      </w:pPr>
      <w:r>
        <w:rPr>
          <w:rFonts w:ascii="宋体" w:hAnsi="宋体" w:eastAsia="宋体" w:cs="宋体"/>
          <w:color w:val="000"/>
          <w:sz w:val="28"/>
          <w:szCs w:val="28"/>
        </w:rPr>
        <w:t xml:space="preserve">（2）该标志由农垦部门评定，标志的使用期为3年。突出这类食品出自良好的生态环境，对环境保护的有利性和产品自身的无污染与安全性要求较高，分为A级和AA级称号。</w:t>
      </w:r>
    </w:p>
    <w:p>
      <w:pPr>
        <w:ind w:left="0" w:right="0" w:firstLine="560"/>
        <w:spacing w:before="450" w:after="450" w:line="312" w:lineRule="auto"/>
      </w:pPr>
      <w:r>
        <w:rPr>
          <w:rFonts w:ascii="宋体" w:hAnsi="宋体" w:eastAsia="宋体" w:cs="宋体"/>
          <w:color w:val="000"/>
          <w:sz w:val="28"/>
          <w:szCs w:val="28"/>
        </w:rPr>
        <w:t xml:space="preserve">（3）QS制度由国家质监总局在20_年推出，即食品质量安全市场准入制度。凡进入该制度范围内的食品生产企业，都要拿到食品生产许可证并在销售产品上贴上QS标志才允许进入市场。</w:t>
      </w:r>
    </w:p>
    <w:p>
      <w:pPr>
        <w:ind w:left="0" w:right="0" w:firstLine="560"/>
        <w:spacing w:before="450" w:after="450" w:line="312" w:lineRule="auto"/>
      </w:pPr>
      <w:r>
        <w:rPr>
          <w:rFonts w:ascii="宋体" w:hAnsi="宋体" w:eastAsia="宋体" w:cs="宋体"/>
          <w:color w:val="000"/>
          <w:sz w:val="28"/>
          <w:szCs w:val="28"/>
        </w:rPr>
        <w:t xml:space="preserve">（4）这是有机农产品的标识。有机农产品是指根据有机农业原则和有机农产品生产、加工标准生产出来的农产品，它由质量技术监督部门认证、管理。有机农业是指完全不用或基本不用人工合成的化肥、农药和饲料添加剂的生产体系。中小学生在购买散装食品时要仔细查看标签。首先看食品标签内容是否齐全，按照国家的规定，食品标签必须标注的内容有：食品名称、配料表、净含物及固形物含量、制造者、经销者的名称和地址、生产日期及保质期、贮藏方法、质量等级和特殊标注内容。然后再看食品标签是否完整。食品标签不得与包装容器分开，若发现标签的内容变得模糊甚至脱落，不易于辨认和识读，要谨慎购买。最后要看散装食品有无防尘遮盖和禁止消费者触摸设施、标识以及销售人员是否按规定统一配戴口罩、手套、帽子等。</w:t>
      </w:r>
    </w:p>
    <w:p>
      <w:pPr>
        <w:ind w:left="0" w:right="0" w:firstLine="560"/>
        <w:spacing w:before="450" w:after="450" w:line="312" w:lineRule="auto"/>
      </w:pPr>
      <w:r>
        <w:rPr>
          <w:rFonts w:ascii="宋体" w:hAnsi="宋体" w:eastAsia="宋体" w:cs="宋体"/>
          <w:color w:val="000"/>
          <w:sz w:val="28"/>
          <w:szCs w:val="28"/>
        </w:rPr>
        <w:t xml:space="preserve">水果的选购知识对于水果的选购知识应该选择中小学生日常生活中常见的几种进行教授，比如香蕉、橙子、西瓜、荔枝等。</w:t>
      </w:r>
    </w:p>
    <w:p>
      <w:pPr>
        <w:ind w:left="0" w:right="0" w:firstLine="560"/>
        <w:spacing w:before="450" w:after="450" w:line="312" w:lineRule="auto"/>
      </w:pPr>
      <w:r>
        <w:rPr>
          <w:rFonts w:ascii="宋体" w:hAnsi="宋体" w:eastAsia="宋体" w:cs="宋体"/>
          <w:color w:val="000"/>
          <w:sz w:val="28"/>
          <w:szCs w:val="28"/>
        </w:rPr>
        <w:t xml:space="preserve">（1）香蕉的选购方法：催熟的香蕉表皮一般不会有香蕉熟透的标志—“梅花点”，因此在挑选香蕉时，有“梅花点”的香蕉相对安全。用化学药品催熟的香蕉闻起来有化学药品的味道。自然熟的香蕉熟得均匀，不仅表皮变黄，而且中间是软的；而催熟香蕉，中间则是硬的。</w:t>
      </w:r>
    </w:p>
    <w:p>
      <w:pPr>
        <w:ind w:left="0" w:right="0" w:firstLine="560"/>
        <w:spacing w:before="450" w:after="450" w:line="312" w:lineRule="auto"/>
      </w:pPr>
      <w:r>
        <w:rPr>
          <w:rFonts w:ascii="宋体" w:hAnsi="宋体" w:eastAsia="宋体" w:cs="宋体"/>
          <w:color w:val="000"/>
          <w:sz w:val="28"/>
          <w:szCs w:val="28"/>
        </w:rPr>
        <w:t xml:space="preserve">（2）橙子的选购方法：进口橙子表皮的皮孔比较多，摸起来较为粗糙，而假冒进口橙子表面的皮孔比较少，摸起来相对光滑些。假冒的进口橙子用纸擦，纸的颜色会变红，是因为假冒进口橙子在处理的过程中加入了色素。</w:t>
      </w:r>
    </w:p>
    <w:p>
      <w:pPr>
        <w:ind w:left="0" w:right="0" w:firstLine="560"/>
        <w:spacing w:before="450" w:after="450" w:line="312" w:lineRule="auto"/>
      </w:pPr>
      <w:r>
        <w:rPr>
          <w:rFonts w:ascii="宋体" w:hAnsi="宋体" w:eastAsia="宋体" w:cs="宋体"/>
          <w:color w:val="000"/>
          <w:sz w:val="28"/>
          <w:szCs w:val="28"/>
        </w:rPr>
        <w:t xml:space="preserve">（3）西瓜的选购方法：可以从外观上辨别，使用过膨大剂的西瓜，由于吸收不均匀容易出现“歪瓜畸果”，如两头不对称、中间凹陷、头尾膨大等，这种“歪瓜畸果”不要买，正常的西瓜的外形应是球形或椭圆形的，且表面平整光滑；自然熟的西瓜籽是黑色的，很饱满，注入色素的西瓜籽一般小且白。</w:t>
      </w:r>
    </w:p>
    <w:p>
      <w:pPr>
        <w:ind w:left="0" w:right="0" w:firstLine="560"/>
        <w:spacing w:before="450" w:after="450" w:line="312" w:lineRule="auto"/>
      </w:pPr>
      <w:r>
        <w:rPr>
          <w:rFonts w:ascii="宋体" w:hAnsi="宋体" w:eastAsia="宋体" w:cs="宋体"/>
          <w:color w:val="000"/>
          <w:sz w:val="28"/>
          <w:szCs w:val="28"/>
        </w:rPr>
        <w:t xml:space="preserve">蔬菜的选购知识</w:t>
      </w:r>
    </w:p>
    <w:p>
      <w:pPr>
        <w:ind w:left="0" w:right="0" w:firstLine="560"/>
        <w:spacing w:before="450" w:after="450" w:line="312" w:lineRule="auto"/>
      </w:pPr>
      <w:r>
        <w:rPr>
          <w:rFonts w:ascii="宋体" w:hAnsi="宋体" w:eastAsia="宋体" w:cs="宋体"/>
          <w:color w:val="000"/>
          <w:sz w:val="28"/>
          <w:szCs w:val="28"/>
        </w:rPr>
        <w:t xml:space="preserve">（1）选购要点。蔬菜的种类繁多，在选购时应注意7个基本要点：新鲜程度；壮老或嫩脆程度；大小均匀、形块完整与否；有否病变；有否虫害；色泽正常与否；有否农药残留可能。</w:t>
      </w:r>
    </w:p>
    <w:p>
      <w:pPr>
        <w:ind w:left="0" w:right="0" w:firstLine="560"/>
        <w:spacing w:before="450" w:after="450" w:line="312" w:lineRule="auto"/>
      </w:pPr>
      <w:r>
        <w:rPr>
          <w:rFonts w:ascii="宋体" w:hAnsi="宋体" w:eastAsia="宋体" w:cs="宋体"/>
          <w:color w:val="000"/>
          <w:sz w:val="28"/>
          <w:szCs w:val="28"/>
        </w:rPr>
        <w:t xml:space="preserve">（2）还应挑选形状、颜色正常的蔬菜购买。例如，番茄：底部四周呈现绿色且果实硬挺的才是新鲜的。黄瓜：刚采摘下来的小黄瓜颜色浓绿且有光泽，表面上会有疣状突起，一摸有刺的才是新鲜的，此外还要注意前端的茎部切口，感觉颜色漂亮，呈嫩绿色的是比较新鲜的。洋白菜：用手掂起来具有重量感且叶子带有光泽绿色的才新鲜。切开后，切口白嫩则表示其新鲜度是良好的，如果切口会呈现茶色，说明切开时间已经很久了。茄子：呈现有光泽的深黑紫色，蒂头带有硬刺的最新鲜，反之带褐色或有伤口的茄子不宜选购。如果茄子的蒂头盖住了果实，表示尚未成熟。茄子切口容易变色，要泡在水中可保持鲜嫩。</w:t>
      </w:r>
    </w:p>
    <w:p>
      <w:pPr>
        <w:ind w:left="0" w:right="0" w:firstLine="560"/>
        <w:spacing w:before="450" w:after="450" w:line="312" w:lineRule="auto"/>
      </w:pPr>
      <w:r>
        <w:rPr>
          <w:rFonts w:ascii="宋体" w:hAnsi="宋体" w:eastAsia="宋体" w:cs="宋体"/>
          <w:color w:val="000"/>
          <w:sz w:val="28"/>
          <w:szCs w:val="28"/>
        </w:rPr>
        <w:t xml:space="preserve">有害食品的鉴别方法针对目前对人们身体危害较大的几种食品，鉴别方法如下：</w:t>
      </w:r>
    </w:p>
    <w:p>
      <w:pPr>
        <w:ind w:left="0" w:right="0" w:firstLine="560"/>
        <w:spacing w:before="450" w:after="450" w:line="312" w:lineRule="auto"/>
      </w:pPr>
      <w:r>
        <w:rPr>
          <w:rFonts w:ascii="宋体" w:hAnsi="宋体" w:eastAsia="宋体" w:cs="宋体"/>
          <w:color w:val="000"/>
          <w:sz w:val="28"/>
          <w:szCs w:val="28"/>
        </w:rPr>
        <w:t xml:space="preserve">（1）瘦肉精肉的鉴别：</w:t>
      </w:r>
    </w:p>
    <w:p>
      <w:pPr>
        <w:ind w:left="0" w:right="0" w:firstLine="560"/>
        <w:spacing w:before="450" w:after="450" w:line="312" w:lineRule="auto"/>
      </w:pPr>
      <w:r>
        <w:rPr>
          <w:rFonts w:ascii="宋体" w:hAnsi="宋体" w:eastAsia="宋体" w:cs="宋体"/>
          <w:color w:val="000"/>
          <w:sz w:val="28"/>
          <w:szCs w:val="28"/>
        </w:rPr>
        <w:t xml:space="preserve">（1）看猪肉皮下脂肪层的厚度（猪油）。正常猪在皮层和瘦肉之间会有一层脂肪，肥膘约为1cm—2cm。而含瘦肉精的猪肉皮下脂肪层非常薄，通常不足1cm；</w:t>
      </w:r>
    </w:p>
    <w:p>
      <w:pPr>
        <w:ind w:left="0" w:right="0" w:firstLine="560"/>
        <w:spacing w:before="450" w:after="450" w:line="312" w:lineRule="auto"/>
      </w:pPr>
      <w:r>
        <w:rPr>
          <w:rFonts w:ascii="宋体" w:hAnsi="宋体" w:eastAsia="宋体" w:cs="宋体"/>
          <w:color w:val="000"/>
          <w:sz w:val="28"/>
          <w:szCs w:val="28"/>
        </w:rPr>
        <w:t xml:space="preserve">（2）看猪肉的颜色和形态。健康的瘦猪肉一般是淡红色的，肉质弹性好，瘦肉与脂肪间不会有任何液体流出。而喂过瘦肉精的猪瘦肉肉色颜色看起来特别的鲜红，纤维比较疏松，被切成二三指宽后就比较软，不能立于案板上。还会有黄色液体从瘦肉与脂肪间流出。</w:t>
      </w:r>
    </w:p>
    <w:p>
      <w:pPr>
        <w:ind w:left="0" w:right="0" w:firstLine="560"/>
        <w:spacing w:before="450" w:after="450" w:line="312" w:lineRule="auto"/>
      </w:pPr>
      <w:r>
        <w:rPr>
          <w:rFonts w:ascii="宋体" w:hAnsi="宋体" w:eastAsia="宋体" w:cs="宋体"/>
          <w:color w:val="000"/>
          <w:sz w:val="28"/>
          <w:szCs w:val="28"/>
        </w:rPr>
        <w:t xml:space="preserve">（3）用PH值试纸检测。正常新鲜肉多呈中性和弱碱性，宰杀后1h后PH值为；自然条件下冷却6h以上的PH值为，而含有瘦肉精的猪肉则呈现偏酸性，PH值明显小于正常范围。</w:t>
      </w:r>
    </w:p>
    <w:p>
      <w:pPr>
        <w:ind w:left="0" w:right="0" w:firstLine="560"/>
        <w:spacing w:before="450" w:after="450" w:line="312" w:lineRule="auto"/>
      </w:pPr>
      <w:r>
        <w:rPr>
          <w:rFonts w:ascii="宋体" w:hAnsi="宋体" w:eastAsia="宋体" w:cs="宋体"/>
          <w:color w:val="000"/>
          <w:sz w:val="28"/>
          <w:szCs w:val="28"/>
        </w:rPr>
        <w:t xml:space="preserve">（2）染色馒头的鉴别：天然的面粉中含有微量的胡萝卜素，越靠进外层颜色越重，烹饪之后会有淡淡的黄色。但由于消费者往往喜欢又白又大的馒头，商家就往往迎合这种需求给面食进行“添加剂美容”。除了白面馒头，还有紫米馒头、玉米馒头等杂粮馒头，都是极易掺杂色素的。在鉴别染色馒头时，首先要看面粉里是否有颗粒，如果整个馒头黄得很干净、很鲜艳，那多半是添加了柠檬黄为主的色素。其次是尝。比如玉米馒头，可能是精白面粉掺杂黄色素做成的，由于玉米是粗粮，玉米粉制作的食品吃在嘴里，有些糙，如果吃起来非常细腻，则说明玉米粉加得不多或者是加色素的馒头。</w:t>
      </w:r>
    </w:p>
    <w:p>
      <w:pPr>
        <w:ind w:left="0" w:right="0" w:firstLine="560"/>
        <w:spacing w:before="450" w:after="450" w:line="312" w:lineRule="auto"/>
      </w:pPr>
      <w:r>
        <w:rPr>
          <w:rFonts w:ascii="宋体" w:hAnsi="宋体" w:eastAsia="宋体" w:cs="宋体"/>
          <w:color w:val="000"/>
          <w:sz w:val="28"/>
          <w:szCs w:val="28"/>
        </w:rPr>
        <w:t xml:space="preserve">（3）避开或减少塑化剂危害的方法：少吃泡泡糖；慎用保鲜膜；少用塑料杯喝水；少用塑料瓶装油。</w:t>
      </w:r>
    </w:p>
    <w:p>
      <w:pPr>
        <w:ind w:left="0" w:right="0" w:firstLine="560"/>
        <w:spacing w:before="450" w:after="450" w:line="312" w:lineRule="auto"/>
      </w:pPr>
      <w:r>
        <w:rPr>
          <w:rFonts w:ascii="宋体" w:hAnsi="宋体" w:eastAsia="宋体" w:cs="宋体"/>
          <w:color w:val="000"/>
          <w:sz w:val="28"/>
          <w:szCs w:val="28"/>
        </w:rPr>
        <w:t xml:space="preserve">（4）地沟油的鉴别：看透明度、色泽以及沉淀物等。质量好的植物油呈透明状，地沟油在生产运输过程中由于混入了大量杂质，会出现混浊现象，很容易判断，而且地沟油一般会产生很多沉淀物。闻，植物油有一种特别的香味，但地沟油一般都经过特殊处理，没有味道或者会有异味。尝，用相关工具蘸一下，口感带酸味的油一般是不合格产品，有焦苦味的油已发生酸败，有异味的油可能是“地沟油”。听，在油层底部取油一两滴，将其涂在易燃纸片上，点燃后听其响声，合格产品燃烧正常且无响声；不合格的产品会由于水分超标而发出“吱吱”声音；燃烧时会发出“噼叭”爆炸声的，就说明油中含水量超标，很有可能是假冒产品，建议不要购买。问，询问商家相关商品情况，包括场地，进货，或者是否有相关卫生许可等内容。</w:t>
      </w:r>
    </w:p>
    <w:p>
      <w:pPr>
        <w:ind w:left="0" w:right="0" w:firstLine="560"/>
        <w:spacing w:before="450" w:after="450" w:line="312" w:lineRule="auto"/>
      </w:pPr>
      <w:r>
        <w:rPr>
          <w:rFonts w:ascii="宋体" w:hAnsi="宋体" w:eastAsia="宋体" w:cs="宋体"/>
          <w:color w:val="000"/>
          <w:sz w:val="28"/>
          <w:szCs w:val="28"/>
        </w:rPr>
        <w:t xml:space="preserve">食品的加工、处理知识</w:t>
      </w:r>
    </w:p>
    <w:p>
      <w:pPr>
        <w:ind w:left="0" w:right="0" w:firstLine="560"/>
        <w:spacing w:before="450" w:after="450" w:line="312" w:lineRule="auto"/>
      </w:pPr>
      <w:r>
        <w:rPr>
          <w:rFonts w:ascii="宋体" w:hAnsi="宋体" w:eastAsia="宋体" w:cs="宋体"/>
          <w:color w:val="000"/>
          <w:sz w:val="28"/>
          <w:szCs w:val="28"/>
        </w:rPr>
        <w:t xml:space="preserve">（1）蔬菜的洗涤技巧：冷水洗涤。这是洗涤蔬菜最常用的方法，蔬菜上一放带有泥土污物需用干净的冷水将其洗掉，保持蔬菜新鲜洁净，常用于一般叶菜类，如青菜、白菜等。这些蔬菜应先在清水中泡会再洗；若叶片上面有细绒毛的，要多洗几次；根茎类蔬菜如萝卜、甘薯等带有较多泥土的，可在流水中边冲边洗，直到洗净为止。热水洗涤：为了除去某些蔬菜异味或剥去外皮，如番茄、豆腐干等，需用热水洗涤，甚至像豆腐干之类的需要用热水泡才能除去豆腥味。盐水洗涤。盐水浓度不可过大，以小于29%的溶解度为宜，起杀菌和去污秽的作用，盐水洗涤方法主要适用于叶菜上带有小虫和虫卵，用盐水洗很易清除掉，而用清水则不易洗净。碱水洗涤：在温水中加一些碱可解异味和去皮，但要注意用碱水洗后要再用清水漂洗干净。</w:t>
      </w:r>
    </w:p>
    <w:p>
      <w:pPr>
        <w:ind w:left="0" w:right="0" w:firstLine="560"/>
        <w:spacing w:before="450" w:after="450" w:line="312" w:lineRule="auto"/>
      </w:pPr>
      <w:r>
        <w:rPr>
          <w:rFonts w:ascii="宋体" w:hAnsi="宋体" w:eastAsia="宋体" w:cs="宋体"/>
          <w:color w:val="000"/>
          <w:sz w:val="28"/>
          <w:szCs w:val="28"/>
        </w:rPr>
        <w:t xml:space="preserve">（2）食品安全制作守则。世界卫生组织（WHO）还推荐了食品安全制作5大“黄金守则”：保持清洁。勤洗手，取食品前要洗手、准备和加工食品期间经常洗手、便后洗手；清洗和消毒用于准备食品的所有场所、设备和餐饮具；避免虫、鼠及其他动物进入厨房和接近食物；保持食物的安全温度，熟食要保存在冰箱里，也不能长时间存放；熟食和凉菜做好后在室温下存放不得超过2h，冷冻食品不要在室温下化冻；使用安全的水和原材料；食品用水要安全；选择卫生安全的餐饮具，选择卫生安全的纸巾；水果和蔬菜要清洗干净，生吃要消毒，螃蟹、甲鱼、黄鳝要吃鲜活的。生熟分开。生的肉、禽、蛋和海产品要与其他食物分开；生和熟食品的餐饮具、工具、用具要分开；避免交叉污染，彻底做熟。食物要烧熟、煮透，中心温度得到85℃以上，尤其是肉、禽、蛋和海产品；熟食再次加热要彻底。</w:t>
      </w:r>
    </w:p>
    <w:p>
      <w:pPr>
        <w:ind w:left="0" w:right="0" w:firstLine="560"/>
        <w:spacing w:before="450" w:after="450" w:line="312" w:lineRule="auto"/>
      </w:pPr>
      <w:r>
        <w:rPr>
          <w:rFonts w:ascii="宋体" w:hAnsi="宋体" w:eastAsia="宋体" w:cs="宋体"/>
          <w:color w:val="000"/>
          <w:sz w:val="28"/>
          <w:szCs w:val="28"/>
        </w:rPr>
        <w:t xml:space="preserve">食品的储藏方面的知识</w:t>
      </w:r>
    </w:p>
    <w:p>
      <w:pPr>
        <w:ind w:left="0" w:right="0" w:firstLine="560"/>
        <w:spacing w:before="450" w:after="450" w:line="312" w:lineRule="auto"/>
      </w:pPr>
      <w:r>
        <w:rPr>
          <w:rFonts w:ascii="宋体" w:hAnsi="宋体" w:eastAsia="宋体" w:cs="宋体"/>
          <w:color w:val="000"/>
          <w:sz w:val="28"/>
          <w:szCs w:val="28"/>
        </w:rPr>
        <w:t xml:space="preserve">（1）水果的保存方法：水果的保存，分为4类：</w:t>
      </w:r>
    </w:p>
    <w:p>
      <w:pPr>
        <w:ind w:left="0" w:right="0" w:firstLine="560"/>
        <w:spacing w:before="450" w:after="450" w:line="312" w:lineRule="auto"/>
      </w:pPr>
      <w:r>
        <w:rPr>
          <w:rFonts w:ascii="宋体" w:hAnsi="宋体" w:eastAsia="宋体" w:cs="宋体"/>
          <w:color w:val="000"/>
          <w:sz w:val="28"/>
          <w:szCs w:val="28"/>
        </w:rPr>
        <w:t xml:space="preserve">（1）不要放入冰箱，否则会被冻伤的水果有：香蕉、枇杷、杨桃等；</w:t>
      </w:r>
    </w:p>
    <w:p>
      <w:pPr>
        <w:ind w:left="0" w:right="0" w:firstLine="560"/>
        <w:spacing w:before="450" w:after="450" w:line="312" w:lineRule="auto"/>
      </w:pPr>
      <w:r>
        <w:rPr>
          <w:rFonts w:ascii="宋体" w:hAnsi="宋体" w:eastAsia="宋体" w:cs="宋体"/>
          <w:color w:val="000"/>
          <w:sz w:val="28"/>
          <w:szCs w:val="28"/>
        </w:rPr>
        <w:t xml:space="preserve">（2）一定要先催熟后才可以放进冰箱的（不成熟的水果不可放入冰箱内）如：酪梨、榴莲、芒果、木瓜、百香果、奇异果、柿子、西红柿等；</w:t>
      </w:r>
    </w:p>
    <w:p>
      <w:pPr>
        <w:ind w:left="0" w:right="0" w:firstLine="560"/>
        <w:spacing w:before="450" w:after="450" w:line="312" w:lineRule="auto"/>
      </w:pPr>
      <w:r>
        <w:rPr>
          <w:rFonts w:ascii="宋体" w:hAnsi="宋体" w:eastAsia="宋体" w:cs="宋体"/>
          <w:color w:val="000"/>
          <w:sz w:val="28"/>
          <w:szCs w:val="28"/>
        </w:rPr>
        <w:t xml:space="preserve">（3）必须放入冰箱，才能久存的有：红毛丹、龙眼、樱桃、桃子、桑椹、莲雾、李子、板栗、番石榴、葡萄、梨、草莓、荔枝、火龙果、甜瓜、柚子；</w:t>
      </w:r>
    </w:p>
    <w:p>
      <w:pPr>
        <w:ind w:left="0" w:right="0" w:firstLine="560"/>
        <w:spacing w:before="450" w:after="450" w:line="312" w:lineRule="auto"/>
      </w:pPr>
      <w:r>
        <w:rPr>
          <w:rFonts w:ascii="宋体" w:hAnsi="宋体" w:eastAsia="宋体" w:cs="宋体"/>
          <w:color w:val="000"/>
          <w:sz w:val="28"/>
          <w:szCs w:val="28"/>
        </w:rPr>
        <w:t xml:space="preserve">（4）常温保存或冰箱冷藏均可，这些水果如下：青枣、苹果、西瓜、橘子、椰子、金桔、柠檬、菠萝、葡萄、葡萄柚、甘蔗、柳橙、橄榄。</w:t>
      </w:r>
    </w:p>
    <w:p>
      <w:pPr>
        <w:ind w:left="0" w:right="0" w:firstLine="560"/>
        <w:spacing w:before="450" w:after="450" w:line="312" w:lineRule="auto"/>
      </w:pPr>
      <w:r>
        <w:rPr>
          <w:rFonts w:ascii="宋体" w:hAnsi="宋体" w:eastAsia="宋体" w:cs="宋体"/>
          <w:color w:val="000"/>
          <w:sz w:val="28"/>
          <w:szCs w:val="28"/>
        </w:rPr>
        <w:t xml:space="preserve">（2）蔬菜的贮存：由于蔬菜种类繁多，其生长特性不尽相同，其贮存要求也各不相同。青菜、黄瓜可洗净后放入保鲜袋贮在冰箱，大白菜放在垫稻草的干燥处，花菜放在通风处还可在菜上洒些水，莴笋可刨去皮浸在淡盐水中，萝卜和胡萝卜放入保鲜袋扎紧袋口置于干燥处，短期保存鲜蘑菇则应用清水浸泡。因此对于各类蔬菜的贮存，均应按其生长特性采取相应的贮存方法，但是原则上应该买新鲜的，吃新鲜的，而不应当贮存1次吃1周。</w:t>
      </w:r>
    </w:p>
    <w:p>
      <w:pPr>
        <w:ind w:left="0" w:right="0" w:firstLine="560"/>
        <w:spacing w:before="450" w:after="450" w:line="312" w:lineRule="auto"/>
      </w:pPr>
      <w:r>
        <w:rPr>
          <w:rFonts w:ascii="宋体" w:hAnsi="宋体" w:eastAsia="宋体" w:cs="宋体"/>
          <w:color w:val="000"/>
          <w:sz w:val="28"/>
          <w:szCs w:val="28"/>
        </w:rPr>
        <w:t xml:space="preserve">（3）家禽的储藏方法：家禽肉质嫩，含水量多且变质速度也较快，对于新购的禽，一般是采用低温保藏法，置于0℃以下的环境中存放。宰杀后的家禽，若放在-4℃环境中，可存放35天；若放在-12℃环境中，可保存半年；若在-14℃环境中冈保存1年以上，一般是在-8℃左右保存，也不宜长时间保管，因为存放时间过长会影响禽肉的质量。如果购进的是冻禽要立即放入冰箱。</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第二篇</w:t>
      </w:r>
    </w:p>
    <w:p>
      <w:pPr>
        <w:ind w:left="0" w:right="0" w:firstLine="560"/>
        <w:spacing w:before="450" w:after="450" w:line="312" w:lineRule="auto"/>
      </w:pPr>
      <w:r>
        <w:rPr>
          <w:rFonts w:ascii="宋体" w:hAnsi="宋体" w:eastAsia="宋体" w:cs="宋体"/>
          <w:color w:val="000"/>
          <w:sz w:val="28"/>
          <w:szCs w:val="28"/>
        </w:rPr>
        <w:t xml:space="preserve">编者按：本文主要从工业废水分类及处理的基本原则；废水处理方法；主要工业废水特点与处理方法进行论述。其中，主要包括：工业废水是指工业生产过程中产生的废水、污水和废液、工业废水分类通常有三种、优先选用无毒生产工艺代替或改革落后生产工艺、应严格操作、监督,消除滴漏,减少流失、与其它废水分流,以便处理和回收有用物质、农药废水的特点及其处理方法、农药品种繁多,农药废水水质复杂、食品工业废水污染特点及其处理方法、食品工业原料广泛,制品种类繁多,排出废水的水量、水质差异很大、造纸工业废水处理、造纸废水主要来自造纸工业生产中的制浆和抄纸两个生产过程、印染工业废水处理、冶金废水治理及发展趋势等，具体请详见。</w:t>
      </w:r>
    </w:p>
    <w:p>
      <w:pPr>
        <w:ind w:left="0" w:right="0" w:firstLine="560"/>
        <w:spacing w:before="450" w:after="450" w:line="312" w:lineRule="auto"/>
      </w:pPr>
      <w:r>
        <w:rPr>
          <w:rFonts w:ascii="宋体" w:hAnsi="宋体" w:eastAsia="宋体" w:cs="宋体"/>
          <w:color w:val="000"/>
          <w:sz w:val="28"/>
          <w:szCs w:val="28"/>
        </w:rPr>
        <w:t xml:space="preserve">工业废水是指工业生产过程中产生的废水、污水和废液,其中含有随水流失的工业生产用料、中间产物和产品以及生产过程中产生的污染物。随着工业的迅速发展,废水的种类和数量迅猛增加,对水体的污染也日趋广泛和严重,威胁人类的健康和安全。因此,对于保护环境来说,工业废水的处理比城市污水的处理更为重要。</w:t>
      </w:r>
    </w:p>
    <w:p>
      <w:pPr>
        <w:ind w:left="0" w:right="0" w:firstLine="560"/>
        <w:spacing w:before="450" w:after="450" w:line="312" w:lineRule="auto"/>
      </w:pPr>
      <w:r>
        <w:rPr>
          <w:rFonts w:ascii="宋体" w:hAnsi="宋体" w:eastAsia="宋体" w:cs="宋体"/>
          <w:color w:val="000"/>
          <w:sz w:val="28"/>
          <w:szCs w:val="28"/>
        </w:rPr>
        <w:t xml:space="preserve">一、工业废水分类及处理的基本原则</w:t>
      </w:r>
    </w:p>
    <w:p>
      <w:pPr>
        <w:ind w:left="0" w:right="0" w:firstLine="560"/>
        <w:spacing w:before="450" w:after="450" w:line="312" w:lineRule="auto"/>
      </w:pPr>
      <w:r>
        <w:rPr>
          <w:rFonts w:ascii="宋体" w:hAnsi="宋体" w:eastAsia="宋体" w:cs="宋体"/>
          <w:color w:val="000"/>
          <w:sz w:val="28"/>
          <w:szCs w:val="28"/>
        </w:rPr>
        <w:t xml:space="preserve">工业废水分类通常有以下三种:第一种是按工业废水中所含主要污染物的化学性质分类,含无机污染物为主的为无机废水,含有机污染物为主的为有机废水。例如电镀废水和矿物加工过程的废水,是无机废水;食品或石油加工过程的废水,是有机废水。第二种是按工业企业的产品和加工对象分类,如冶金废水、造纸废水、炼焦煤气废水、金属酸洗废水、化学肥料废水、纺织印染废水、染料废水、制革废水、农药废水、电站废水等。第三种是按废水中所含污染物的主要成分分类,如酸性废水、碱性废水、含氰废水、含铬废水、含镉废水、含汞废水、含酚废水、含醛废水、含油废水、含硫废水、含有机磷废水和放射性废水等。前两种分类法不涉及废水中所含污染物的主要成分,也不能表明废水的危害性。第三种分类法,明确地指出废水中主要污染物的成分,能表明废水一定的危害性。处理的基本原则:</w:t>
      </w:r>
    </w:p>
    <w:p>
      <w:pPr>
        <w:ind w:left="0" w:right="0" w:firstLine="560"/>
        <w:spacing w:before="450" w:after="450" w:line="312" w:lineRule="auto"/>
      </w:pPr>
      <w:r>
        <w:rPr>
          <w:rFonts w:ascii="宋体" w:hAnsi="宋体" w:eastAsia="宋体" w:cs="宋体"/>
          <w:color w:val="000"/>
          <w:sz w:val="28"/>
          <w:szCs w:val="28"/>
        </w:rPr>
        <w:t xml:space="preserve">(一)优先选用无毒生产工艺代替或改革落后生产工艺,尽可能在生产过程中杜绝或减少有毒有害废水的产生。</w:t>
      </w:r>
    </w:p>
    <w:p>
      <w:pPr>
        <w:ind w:left="0" w:right="0" w:firstLine="560"/>
        <w:spacing w:before="450" w:after="450" w:line="312" w:lineRule="auto"/>
      </w:pPr>
      <w:r>
        <w:rPr>
          <w:rFonts w:ascii="宋体" w:hAnsi="宋体" w:eastAsia="宋体" w:cs="宋体"/>
          <w:color w:val="000"/>
          <w:sz w:val="28"/>
          <w:szCs w:val="28"/>
        </w:rPr>
        <w:t xml:space="preserve">(二)在使用有毒原料以及产生有毒中间产物和产品过程中,应严格操作、监督,消除滴漏,减少流失,尽可能采用合理流程和设备。</w:t>
      </w:r>
    </w:p>
    <w:p>
      <w:pPr>
        <w:ind w:left="0" w:right="0" w:firstLine="560"/>
        <w:spacing w:before="450" w:after="450" w:line="312" w:lineRule="auto"/>
      </w:pPr>
      <w:r>
        <w:rPr>
          <w:rFonts w:ascii="宋体" w:hAnsi="宋体" w:eastAsia="宋体" w:cs="宋体"/>
          <w:color w:val="000"/>
          <w:sz w:val="28"/>
          <w:szCs w:val="28"/>
        </w:rPr>
        <w:t xml:space="preserve">(三)含有剧毒物质废水,如含有一些重金属、放射性物质、高浓度酚、氰废水应与其它废水分流,以便处理和回收有用物质。</w:t>
      </w:r>
    </w:p>
    <w:p>
      <w:pPr>
        <w:ind w:left="0" w:right="0" w:firstLine="560"/>
        <w:spacing w:before="450" w:after="450" w:line="312" w:lineRule="auto"/>
      </w:pPr>
      <w:r>
        <w:rPr>
          <w:rFonts w:ascii="宋体" w:hAnsi="宋体" w:eastAsia="宋体" w:cs="宋体"/>
          <w:color w:val="000"/>
          <w:sz w:val="28"/>
          <w:szCs w:val="28"/>
        </w:rPr>
        <w:t xml:space="preserve">(四)流量较大而污染较轻的废水,应经适当处理循环使用,不宜排入下水道,以免增加城市下水道和城市污水处理负荷。</w:t>
      </w:r>
    </w:p>
    <w:p>
      <w:pPr>
        <w:ind w:left="0" w:right="0" w:firstLine="560"/>
        <w:spacing w:before="450" w:after="450" w:line="312" w:lineRule="auto"/>
      </w:pPr>
      <w:r>
        <w:rPr>
          <w:rFonts w:ascii="宋体" w:hAnsi="宋体" w:eastAsia="宋体" w:cs="宋体"/>
          <w:color w:val="000"/>
          <w:sz w:val="28"/>
          <w:szCs w:val="28"/>
        </w:rPr>
        <w:t xml:space="preserve">(五)类似城市污水的有机废水,如食品加工废水、制糖废水、造纸废水,可排入城市污水系统进行处理。</w:t>
      </w:r>
    </w:p>
    <w:p>
      <w:pPr>
        <w:ind w:left="0" w:right="0" w:firstLine="560"/>
        <w:spacing w:before="450" w:after="450" w:line="312" w:lineRule="auto"/>
      </w:pPr>
      <w:r>
        <w:rPr>
          <w:rFonts w:ascii="宋体" w:hAnsi="宋体" w:eastAsia="宋体" w:cs="宋体"/>
          <w:color w:val="000"/>
          <w:sz w:val="28"/>
          <w:szCs w:val="28"/>
        </w:rPr>
        <w:t xml:space="preserve">(六)一些可以生物降解的有毒废水,如酚、氰废水,应先经处理后,按允许排放标准排入城市下水道,再进一步生化处理。</w:t>
      </w:r>
    </w:p>
    <w:p>
      <w:pPr>
        <w:ind w:left="0" w:right="0" w:firstLine="560"/>
        <w:spacing w:before="450" w:after="450" w:line="312" w:lineRule="auto"/>
      </w:pPr>
      <w:r>
        <w:rPr>
          <w:rFonts w:ascii="宋体" w:hAnsi="宋体" w:eastAsia="宋体" w:cs="宋体"/>
          <w:color w:val="000"/>
          <w:sz w:val="28"/>
          <w:szCs w:val="28"/>
        </w:rPr>
        <w:t xml:space="preserve">(七)含有难以生物降解的有毒废水,应单独处理,不应排入城市下水道。工业废水处理的发展趋势是把废水和污染物作为有用资源回收利用或实行闭路循环。</w:t>
      </w:r>
    </w:p>
    <w:p>
      <w:pPr>
        <w:ind w:left="0" w:right="0" w:firstLine="560"/>
        <w:spacing w:before="450" w:after="450" w:line="312" w:lineRule="auto"/>
      </w:pPr>
      <w:r>
        <w:rPr>
          <w:rFonts w:ascii="宋体" w:hAnsi="宋体" w:eastAsia="宋体" w:cs="宋体"/>
          <w:color w:val="000"/>
          <w:sz w:val="28"/>
          <w:szCs w:val="28"/>
        </w:rPr>
        <w:t xml:space="preserve">二、废水处理方法可按其作用分为四大类:物理处理法、化学处理法、物理化学法和生物处理法</w:t>
      </w:r>
    </w:p>
    <w:p>
      <w:pPr>
        <w:ind w:left="0" w:right="0" w:firstLine="560"/>
        <w:spacing w:before="450" w:after="450" w:line="312" w:lineRule="auto"/>
      </w:pPr>
      <w:r>
        <w:rPr>
          <w:rFonts w:ascii="宋体" w:hAnsi="宋体" w:eastAsia="宋体" w:cs="宋体"/>
          <w:color w:val="000"/>
          <w:sz w:val="28"/>
          <w:szCs w:val="28"/>
        </w:rPr>
        <w:t xml:space="preserve">三、主要工业废水特点与处理方法</w:t>
      </w:r>
    </w:p>
    <w:p>
      <w:pPr>
        <w:ind w:left="0" w:right="0" w:firstLine="560"/>
        <w:spacing w:before="450" w:after="450" w:line="312" w:lineRule="auto"/>
      </w:pPr>
      <w:r>
        <w:rPr>
          <w:rFonts w:ascii="宋体" w:hAnsi="宋体" w:eastAsia="宋体" w:cs="宋体"/>
          <w:color w:val="000"/>
          <w:sz w:val="28"/>
          <w:szCs w:val="28"/>
        </w:rPr>
        <w:t xml:space="preserve">(一)农药废水的特点及其处理方法</w:t>
      </w:r>
    </w:p>
    <w:p>
      <w:pPr>
        <w:ind w:left="0" w:right="0" w:firstLine="560"/>
        <w:spacing w:before="450" w:after="450" w:line="312" w:lineRule="auto"/>
      </w:pPr>
      <w:r>
        <w:rPr>
          <w:rFonts w:ascii="宋体" w:hAnsi="宋体" w:eastAsia="宋体" w:cs="宋体"/>
          <w:color w:val="000"/>
          <w:sz w:val="28"/>
          <w:szCs w:val="28"/>
        </w:rPr>
        <w:t xml:space="preserve">农药品种繁多,农药废水水质复杂。其主要特点是:(1)污染物浓度较高,化学需氧量(COD)可达每升数万mg;(2)毒性大,废水中除含有农药和中间体外,还含有酚、砷、汞等有毒物质以及许多生物难以降解的物质;(3)有恶臭,对人的呼吸道和粘膜有刺激性;(4)水质、水量不稳定。因此,农药废水对环境的污染非常严重。农药废水处理的目的是降低农药生产废水中污染物浓度,提高回收利用率,力求达到无害化。农药废水的处理方法有活性炭吸附法、湿式氧化法、溶剂萃取法、蒸馏法和活性污泥法等。但是,研制高效、低毒、低残留的新农药,这是农药发展方向。一些国家已禁止生产六六六等有机氯、有机汞农药,积极研究和使用微生物农药,这是一条从根本上防止农药废水污染环境的新途径。</w:t>
      </w:r>
    </w:p>
    <w:p>
      <w:pPr>
        <w:ind w:left="0" w:right="0" w:firstLine="560"/>
        <w:spacing w:before="450" w:after="450" w:line="312" w:lineRule="auto"/>
      </w:pPr>
      <w:r>
        <w:rPr>
          <w:rFonts w:ascii="宋体" w:hAnsi="宋体" w:eastAsia="宋体" w:cs="宋体"/>
          <w:color w:val="000"/>
          <w:sz w:val="28"/>
          <w:szCs w:val="28"/>
        </w:rPr>
        <w:t xml:space="preserve">(二)食品工业废水污染特点及其处理方法</w:t>
      </w:r>
    </w:p>
    <w:p>
      <w:pPr>
        <w:ind w:left="0" w:right="0" w:firstLine="560"/>
        <w:spacing w:before="450" w:after="450" w:line="312" w:lineRule="auto"/>
      </w:pPr>
      <w:r>
        <w:rPr>
          <w:rFonts w:ascii="宋体" w:hAnsi="宋体" w:eastAsia="宋体" w:cs="宋体"/>
          <w:color w:val="000"/>
          <w:sz w:val="28"/>
          <w:szCs w:val="28"/>
        </w:rPr>
        <w:t xml:space="preserve">食品工业原料广泛,制品种类繁多,排出废水的水量、水质差异很大。废水中主要污染物有(1)漂浮在废水中固体物质,如菜叶、果皮、碎肉、禽羽等;(2)悬浮在废水中的物质有油脂、蛋白质、淀粉、胶体物质等;(3)溶解在废水中的酸、碱、盐、糖类等;(4)原料夹带的泥砂及其他有机物等;(5)致病菌毒等。食品工业废水的特点是有机物质和悬浮物含量高,易腐败,一般无大的毒性。其危害主要是使水体富营养化,以致引起水生动物和鱼类死亡,促使水底沉积的有机物产生臭味,恶化水质,污染环境。</w:t>
      </w:r>
    </w:p>
    <w:p>
      <w:pPr>
        <w:ind w:left="0" w:right="0" w:firstLine="560"/>
        <w:spacing w:before="450" w:after="450" w:line="312" w:lineRule="auto"/>
      </w:pPr>
      <w:r>
        <w:rPr>
          <w:rFonts w:ascii="宋体" w:hAnsi="宋体" w:eastAsia="宋体" w:cs="宋体"/>
          <w:color w:val="000"/>
          <w:sz w:val="28"/>
          <w:szCs w:val="28"/>
        </w:rPr>
        <w:t xml:space="preserve">食品工业废水处理除按水质特点进行适当预处理外,一般均宜采用生物处理。如对出水水质要求很高或因废水中有机物含量很高,可采用两级曝气池或两级生物滤池,或多级生物转盘或联合使用两种生物处理装置,也可采用厌氧—需氧串联的生物处理系统。</w:t>
      </w:r>
    </w:p>
    <w:p>
      <w:pPr>
        <w:ind w:left="0" w:right="0" w:firstLine="560"/>
        <w:spacing w:before="450" w:after="450" w:line="312" w:lineRule="auto"/>
      </w:pPr>
      <w:r>
        <w:rPr>
          <w:rFonts w:ascii="宋体" w:hAnsi="宋体" w:eastAsia="宋体" w:cs="宋体"/>
          <w:color w:val="000"/>
          <w:sz w:val="28"/>
          <w:szCs w:val="28"/>
        </w:rPr>
        <w:t xml:space="preserve">(三)造纸工业废水处理</w:t>
      </w:r>
    </w:p>
    <w:p>
      <w:pPr>
        <w:ind w:left="0" w:right="0" w:firstLine="560"/>
        <w:spacing w:before="450" w:after="450" w:line="312" w:lineRule="auto"/>
      </w:pPr>
      <w:r>
        <w:rPr>
          <w:rFonts w:ascii="宋体" w:hAnsi="宋体" w:eastAsia="宋体" w:cs="宋体"/>
          <w:color w:val="000"/>
          <w:sz w:val="28"/>
          <w:szCs w:val="28"/>
        </w:rPr>
        <w:t xml:space="preserve">造纸废水主要来自造纸工业生产中的制浆和抄纸两个生产过程。制浆是把植物原料中的纤维分离出来,制成浆料,再经漂白;抄纸是把浆料稀释、成型、压榨、烘干,制成纸张。这两项工艺都排出大量废水。制浆产生的废水,污染最为严重。洗浆时排出废水呈黑褐色,称为黑水,黑水中污染物浓度很高,BOD高达5—40g/L,含有大量纤维、无机盐和色素。漂白工序排出的废水也含有大量的酸碱物质。抄纸机排出的废水,称为白水,其中含有大量纤维和在生产过程中添加的填料和胶料。造纸工业废水的处理应着重于提高循环用水率,减少用水量和废水排放量,同时也应积极探索各种可靠、经济和能够充分利用废水中有用资源的处理方法。例如浮选法可回收白水中纤维性固体物质,回收率可达95,澄清水可回用;燃烧法可回收黑水中氢氧化纳、硫化钠、硫酸钠以及同有机物结合的其他钠盐。中和法调节废水pH值;混凝沉淀或浮选法可去除废水中悬浮固体;化学沉淀法可脱色;生物处理法可去除BOD,对牛皮纸废水较有效;湿式氧化法处理亚硫酸纸浆废水较为成功。此外,国内外也有采用反渗透、超过滤、电渗析等处理方法。</w:t>
      </w:r>
    </w:p>
    <w:p>
      <w:pPr>
        <w:ind w:left="0" w:right="0" w:firstLine="560"/>
        <w:spacing w:before="450" w:after="450" w:line="312" w:lineRule="auto"/>
      </w:pPr>
      <w:r>
        <w:rPr>
          <w:rFonts w:ascii="宋体" w:hAnsi="宋体" w:eastAsia="宋体" w:cs="宋体"/>
          <w:color w:val="000"/>
          <w:sz w:val="28"/>
          <w:szCs w:val="28"/>
        </w:rPr>
        <w:t xml:space="preserve">(四)印染工业废水处理</w:t>
      </w:r>
    </w:p>
    <w:p>
      <w:pPr>
        <w:ind w:left="0" w:right="0" w:firstLine="560"/>
        <w:spacing w:before="450" w:after="450" w:line="312" w:lineRule="auto"/>
      </w:pPr>
      <w:r>
        <w:rPr>
          <w:rFonts w:ascii="宋体" w:hAnsi="宋体" w:eastAsia="宋体" w:cs="宋体"/>
          <w:color w:val="000"/>
          <w:sz w:val="28"/>
          <w:szCs w:val="28"/>
        </w:rPr>
        <w:t xml:space="preserve">印染工业用水量大,通常每印染加工1t纺织品耗水100-200t,其中80%-90%以印染废水排出。常用的治理方法有回收利用和无害化处理。回收利用:(1)废水可按水质特点分别回收利用,如漂白煮炼废水和染色印花废水的分流,前者可以对流洗涤。一水多用,减少排放量;(2)碱液回收利用,通常采用蒸发法回收,如碱液量大,可用三效蒸发回收,碱液量小,可用薄膜蒸发回收;(3)染料回收,如士林染料可酸化成为隐巴酸,呈胶体微粒,悬浮于残液中,经沉淀过滤后回收利用。</w:t>
      </w:r>
    </w:p>
    <w:p>
      <w:pPr>
        <w:ind w:left="0" w:right="0" w:firstLine="560"/>
        <w:spacing w:before="450" w:after="450" w:line="312" w:lineRule="auto"/>
      </w:pPr>
      <w:r>
        <w:rPr>
          <w:rFonts w:ascii="宋体" w:hAnsi="宋体" w:eastAsia="宋体" w:cs="宋体"/>
          <w:color w:val="000"/>
          <w:sz w:val="28"/>
          <w:szCs w:val="28"/>
        </w:rPr>
        <w:t xml:space="preserve">无害化处理可分:(1)物理处理法有沉淀法和吸附法等。沉淀法主要去除废水中悬浮物;吸附法主要是去除废水中溶解的污染物和脱色。(2)化学处理法有中和法、混凝法和氧化法等。中和法在于调节废水中的酸碱度,还可降低废水的色度;混凝法在于去除废水中分散染料和胶体物质;氧化法在于氧化废水中还原性物质,使硫化染料和还原染料沉淀下来。(3)生物处理法有活性污泥、生物转盘、生物转筒和生物接触氧化法等。为了提高出水水质,达到排放标准或回收要求往往需要采用几种方法联合处理。</w:t>
      </w:r>
    </w:p>
    <w:p>
      <w:pPr>
        <w:ind w:left="0" w:right="0" w:firstLine="560"/>
        <w:spacing w:before="450" w:after="450" w:line="312" w:lineRule="auto"/>
      </w:pPr>
      <w:r>
        <w:rPr>
          <w:rFonts w:ascii="宋体" w:hAnsi="宋体" w:eastAsia="宋体" w:cs="宋体"/>
          <w:color w:val="000"/>
          <w:sz w:val="28"/>
          <w:szCs w:val="28"/>
        </w:rPr>
        <w:t xml:space="preserve">(五)冶金废水治理及发展趋</w:t>
      </w:r>
    </w:p>
    <w:p>
      <w:pPr>
        <w:ind w:left="0" w:right="0" w:firstLine="560"/>
        <w:spacing w:before="450" w:after="450" w:line="312" w:lineRule="auto"/>
      </w:pPr>
      <w:r>
        <w:rPr>
          <w:rFonts w:ascii="宋体" w:hAnsi="宋体" w:eastAsia="宋体" w:cs="宋体"/>
          <w:color w:val="000"/>
          <w:sz w:val="28"/>
          <w:szCs w:val="28"/>
        </w:rPr>
        <w:t xml:space="preserve">冶金废水的主要特点是水量大、种类多、水质复杂多变。按废水来源和特点分类,主要有冷却水、酸洗废水、洗涤废水(除尘、煤气或烟气)、冲渣废水、炼焦废水以及由生产中凝结、分离或溢出的废水等。冶金废水治理发展的趋势:(1)发展和采用不用水或少用水及无污染或少污染的新工艺、新技术,如用干法熄焦,炼焦煤预热,直接从焦炉煤气脱硫脱氰等;(2)发展综合利用技术,如从废水废气中回收有用物质和热能,减少物料燃料流失,(3)根据不同水质要求,综合平衡,串流使用,同时改进水质稳定措施,不断提高水的循环利用率;(4)发展适合冶金废水特点的新的处理工艺和技术,如用磁法处理钢铁废水具有效率高,占地少,操作管理方便等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[1]邹家庆,工业废水处理技术[M]化学工业出版社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第三篇</w:t>
      </w:r>
    </w:p>
    <w:p>
      <w:pPr>
        <w:ind w:left="0" w:right="0" w:firstLine="560"/>
        <w:spacing w:before="450" w:after="450" w:line="312" w:lineRule="auto"/>
      </w:pPr>
      <w:r>
        <w:rPr>
          <w:rFonts w:ascii="宋体" w:hAnsi="宋体" w:eastAsia="宋体" w:cs="宋体"/>
          <w:color w:val="000"/>
          <w:sz w:val="28"/>
          <w:szCs w:val="28"/>
        </w:rPr>
        <w:t xml:space="preserve">一大学生心理健康与心理安全教育防范的基本措施分析</w:t>
      </w:r>
    </w:p>
    <w:p>
      <w:pPr>
        <w:ind w:left="0" w:right="0" w:firstLine="560"/>
        <w:spacing w:before="450" w:after="450" w:line="312" w:lineRule="auto"/>
      </w:pPr>
      <w:r>
        <w:rPr>
          <w:rFonts w:ascii="宋体" w:hAnsi="宋体" w:eastAsia="宋体" w:cs="宋体"/>
          <w:color w:val="000"/>
          <w:sz w:val="28"/>
          <w:szCs w:val="28"/>
        </w:rPr>
        <w:t xml:space="preserve">1科学设计心理健康课程，配备专业的心理疏导教师</w:t>
      </w:r>
    </w:p>
    <w:p>
      <w:pPr>
        <w:ind w:left="0" w:right="0" w:firstLine="560"/>
        <w:spacing w:before="450" w:after="450" w:line="312" w:lineRule="auto"/>
      </w:pPr>
      <w:r>
        <w:rPr>
          <w:rFonts w:ascii="宋体" w:hAnsi="宋体" w:eastAsia="宋体" w:cs="宋体"/>
          <w:color w:val="000"/>
          <w:sz w:val="28"/>
          <w:szCs w:val="28"/>
        </w:rPr>
        <w:t xml:space="preserve">大学期间，学校要把学生的心理健康教育放到很重要的位置，学生心理健康，是学生学习专业课程理论知识的重要基础，如果一个学生虽然有着十分优异的专业成绩，但是心理健康存在很大问题，同样不能成为社会有用之才。因此，从这个角度来讲，学校要在大学生培养方案的制定过程中，科学设计心理健康教育课程，并配专业的心理学教师，提高大学生心理健康教育的水平，在这样的环境下，学生的心理安全防范教育才可以顺利地进行。</w:t>
      </w:r>
    </w:p>
    <w:p>
      <w:pPr>
        <w:ind w:left="0" w:right="0" w:firstLine="560"/>
        <w:spacing w:before="450" w:after="450" w:line="312" w:lineRule="auto"/>
      </w:pPr>
      <w:r>
        <w:rPr>
          <w:rFonts w:ascii="宋体" w:hAnsi="宋体" w:eastAsia="宋体" w:cs="宋体"/>
          <w:color w:val="000"/>
          <w:sz w:val="28"/>
          <w:szCs w:val="28"/>
        </w:rPr>
        <w:t xml:space="preserve">2注重提升文化教育水平，深入挖掘大学内在的潜质</w:t>
      </w:r>
    </w:p>
    <w:p>
      <w:pPr>
        <w:ind w:left="0" w:right="0" w:firstLine="560"/>
        <w:spacing w:before="450" w:after="450" w:line="312" w:lineRule="auto"/>
      </w:pPr>
      <w:r>
        <w:rPr>
          <w:rFonts w:ascii="宋体" w:hAnsi="宋体" w:eastAsia="宋体" w:cs="宋体"/>
          <w:color w:val="000"/>
          <w:sz w:val="28"/>
          <w:szCs w:val="28"/>
        </w:rPr>
        <w:t xml:space="preserve">大学生的心理健康问题，很大程度上与大学期间的迷茫有关，从这个层面分析，就需要在教育过程中，提高人文化教学水平，注重培养学生的个性和挖掘学生内在的潜质。可以说，在当前大学教育阶段，对于学生内在潜质的开发，还存在不少差距，因此，在未来的教育发展改革过程中，应当遵循如下几点要义。第一，教育是人的一种生活方式，也是人的一种生活过程。传统的教育知识论把教育过程看成一种单纯知识传授的过程，不仅忽视人的智慧的开发与挖掘，而且忽视人的道德的培养和养成。应试教育把学生作为纯粹客体和知识容器，获取的是狭隘的目标结果，并非智慧的过程。第二，教育是人与人的对话、沟通和理解的交往过程。教育在实现功利化和工具化价值的过程中，必然把满足外在的生存性需要而产生的适应性教育作为重点，但不能因此忽略了超越性教育。正如教育人本主义认为的，人之所以成为人，不在于人的工具价值，而在于其一般本性。它不仅要使人有富裕的物质生活，还要有高尚的精神境界和自由自觉的创造能力。第三，教育是发展人的生命、生存和生活，促进人类文明进步的社会活动过程。教育是前有古人，后有来者的事业，是不断传承，不断创新的事业。教育伴随人类的存在而存在，引领人类的发展而发展。帮助个体不断提高和发展主体性，使之逐步地由一个自然人变为社会人，变为能够认识、改造和幸福社会的主体。</w:t>
      </w:r>
    </w:p>
    <w:p>
      <w:pPr>
        <w:ind w:left="0" w:right="0" w:firstLine="560"/>
        <w:spacing w:before="450" w:after="450" w:line="312" w:lineRule="auto"/>
      </w:pPr>
      <w:r>
        <w:rPr>
          <w:rFonts w:ascii="宋体" w:hAnsi="宋体" w:eastAsia="宋体" w:cs="宋体"/>
          <w:color w:val="000"/>
          <w:sz w:val="28"/>
          <w:szCs w:val="28"/>
        </w:rPr>
        <w:t xml:space="preserve">3提高对大学生生命、心灵的教育</w:t>
      </w:r>
    </w:p>
    <w:p>
      <w:pPr>
        <w:ind w:left="0" w:right="0" w:firstLine="560"/>
        <w:spacing w:before="450" w:after="450" w:line="312" w:lineRule="auto"/>
      </w:pPr>
      <w:r>
        <w:rPr>
          <w:rFonts w:ascii="宋体" w:hAnsi="宋体" w:eastAsia="宋体" w:cs="宋体"/>
          <w:color w:val="000"/>
          <w:sz w:val="28"/>
          <w:szCs w:val="28"/>
        </w:rPr>
        <w:t xml:space="preserve">加强学生对生命的认识，让他们更了解生命的本质，对于生活中的困难要勇敢积极地面对。当今社会全球化迅速，各种思想百花齐放，人们的生活充满了更多的竞争和压力，因此，高校要适应时展，不能只是传授知识，还要教育学生重视生命，加强学生的本性教育，让学生对自己的生命价值有更深的了解，“为何而生”以及“何以为生”，帮助学生在实现人生价值的过程中培养自己的责任感以及自信心，能够以平静、豁达的良好心态对待周围的事物，从容应对瞬息万变的社会，怀着健康向上的心态走好自己将来的每一步。教育伴随和发展着每个人的生命、生存和生活过程。教育实现人在改造自然的同时改造自己，在改善环境的同时发展自己，在和谐社会的同时幸福自己。教育的现代化从根本上讲是人的现代化而不是物的现代化。教育是人的教育，不是物的教育。教育是人自身发展的需要，不是人占有物的需要。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4整合资源，建立大学生心理健康教育新机制</w:t>
      </w:r>
    </w:p>
    <w:p>
      <w:pPr>
        <w:ind w:left="0" w:right="0" w:firstLine="560"/>
        <w:spacing w:before="450" w:after="450" w:line="312" w:lineRule="auto"/>
      </w:pPr>
      <w:r>
        <w:rPr>
          <w:rFonts w:ascii="宋体" w:hAnsi="宋体" w:eastAsia="宋体" w:cs="宋体"/>
          <w:color w:val="000"/>
          <w:sz w:val="28"/>
          <w:szCs w:val="28"/>
        </w:rPr>
        <w:t xml:space="preserve">学生的教育主要由三个方面构成，第一，学校教育。它是大学生心理健康教育工作的主要载体。第二，家庭教育。它能够有力地支撑学校教育，是其坚强的后盾。第三，社会教育。它是学校教育的有效补充。学校心理健康教育人才缺乏，为了解决该问题，各学校可以联合专业的心理医院开设“学校-医院”大学生心理健康教育机构，在心理疾患方面进行长期的防控合作，开设“学校-医院”24小时心理咨询和辅导援助热线。医院医生和心理专家担任大学的心理教育顾问，接待学生的心理咨询和对其进行心理疏导，为学生的心理健康教育开展专题研究，并培训相关人员，以便于更有效提升大学生心理健康教育工作的能力和水平。</w:t>
      </w:r>
    </w:p>
    <w:p>
      <w:pPr>
        <w:ind w:left="0" w:right="0" w:firstLine="560"/>
        <w:spacing w:before="450" w:after="450" w:line="312" w:lineRule="auto"/>
      </w:pPr>
      <w:r>
        <w:rPr>
          <w:rFonts w:ascii="宋体" w:hAnsi="宋体" w:eastAsia="宋体" w:cs="宋体"/>
          <w:color w:val="000"/>
          <w:sz w:val="28"/>
          <w:szCs w:val="28"/>
        </w:rPr>
        <w:t xml:space="preserve">5开展丰富多彩的课外实践，让学生多参与活动</w:t>
      </w:r>
    </w:p>
    <w:p>
      <w:pPr>
        <w:ind w:left="0" w:right="0" w:firstLine="560"/>
        <w:spacing w:before="450" w:after="450" w:line="312" w:lineRule="auto"/>
      </w:pPr>
      <w:r>
        <w:rPr>
          <w:rFonts w:ascii="宋体" w:hAnsi="宋体" w:eastAsia="宋体" w:cs="宋体"/>
          <w:color w:val="000"/>
          <w:sz w:val="28"/>
          <w:szCs w:val="28"/>
        </w:rPr>
        <w:t xml:space="preserve">教师要给同学们创造集体活动的平台，通过参与集体活动，学生的心理压抑会得到一定程度的释放，从这个角度来讲，丰富多彩的实践活动，不仅可以锻炼学生的综合素质能力，还可以扩大学生的视野思维，激发学生的参与热情，缓解心理的负担，使得学生保持良好的态度和情绪，投入到今后的学习中去。一些社区义务活动、学校内部演讲比赛、辩论赛、创业计划大赛等，这些项目活动都可以有效调动学生的参与热情，丰富学生的课余生活，减少学生的独处时间，对于防范学生的心理问题有着非常好的效果。</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大学生是未来经济、社会发展的中坚力量，他们能力和素质的高低，对于我国现代化事业的继续推进，有着十分重要的作用。因此，高校在培养学生专业知识的同时，应该关心其在学校的生活情况、学习状态、心态健康问题，及时对其产生的心理健康问题进行帮助和疏导，让他们健康地生活和成长，在收获了知识和能力的同时，也收获了健康的心理，在以后的工作中能更好地适应社会，为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第四篇</w:t>
      </w:r>
    </w:p>
    <w:p>
      <w:pPr>
        <w:ind w:left="0" w:right="0" w:firstLine="560"/>
        <w:spacing w:before="450" w:after="450" w:line="312" w:lineRule="auto"/>
      </w:pPr>
      <w:r>
        <w:rPr>
          <w:rFonts w:ascii="宋体" w:hAnsi="宋体" w:eastAsia="宋体" w:cs="宋体"/>
          <w:color w:val="000"/>
          <w:sz w:val="28"/>
          <w:szCs w:val="28"/>
        </w:rPr>
        <w:t xml:space="preserve">1铁路工作对职工心理健康的影响</w:t>
      </w:r>
    </w:p>
    <w:p>
      <w:pPr>
        <w:ind w:left="0" w:right="0" w:firstLine="560"/>
        <w:spacing w:before="450" w:after="450" w:line="312" w:lineRule="auto"/>
      </w:pPr>
      <w:r>
        <w:rPr>
          <w:rFonts w:ascii="宋体" w:hAnsi="宋体" w:eastAsia="宋体" w:cs="宋体"/>
          <w:color w:val="000"/>
          <w:sz w:val="28"/>
          <w:szCs w:val="28"/>
        </w:rPr>
        <w:t xml:space="preserve">铁路施工企业人员的工作本身是一种高强度、快节奏的工作方式，在这种情况下很容易导致职工心理上的紧张和疲劳，长此以往，就会造成铁路施工企业人员的心理压力过大。一旦职工的心理压力没有一个合适的途径去释放和调整，那么就会引发其情绪上的不安和烦躁。随着近些年来我国铁路事业的蓬勃发展，铁路施工企业人员的工作任务也越来越繁重，这种形势给职工的心理造成了巨大影响，甚至会引起一部分职工的心理崩溃，管理部门应该对此现象给予足够的重视。铁路企业对于职工的心理健康管理工作具有普遍性、各异性以及长期性。虽然心理健康的管理工作具有普遍性，但针对不同的铁路施工人员还是会表现出各异性。由于每个职工在不同的时期以及不同的工作环境的影响下会产生不同的心理倾向，而不同年龄段、接受教育水平不同的职工也会有不同的心理特点。因此，心理健康的管理工作的具体方法需要因人而异，针对每一部门铁路施工人员的性格特征或者是其工作内容、工作性质的不同，产生的心理压力大小、原因都不同，应该分别制定不同的心理健康管理制度。心理健康的管理工作不能是临时的、短期的，它需要长期坚持并且不断调整管理工作的方向。从实际情况出发，针对每个时期职工们表现出的精神状态与工作热情，定期地、长期地开展心理健康教育工作，有计划、有目标地对职工进行心理健康教育，激发职工的工作热情，修正职工的工作态度。</w:t>
      </w:r>
    </w:p>
    <w:p>
      <w:pPr>
        <w:ind w:left="0" w:right="0" w:firstLine="560"/>
        <w:spacing w:before="450" w:after="450" w:line="312" w:lineRule="auto"/>
      </w:pPr>
      <w:r>
        <w:rPr>
          <w:rFonts w:ascii="宋体" w:hAnsi="宋体" w:eastAsia="宋体" w:cs="宋体"/>
          <w:color w:val="000"/>
          <w:sz w:val="28"/>
          <w:szCs w:val="28"/>
        </w:rPr>
        <w:t xml:space="preserve">2铁路施工人员的心理健康</w:t>
      </w:r>
    </w:p>
    <w:p>
      <w:pPr>
        <w:ind w:left="0" w:right="0" w:firstLine="560"/>
        <w:spacing w:before="450" w:after="450" w:line="312" w:lineRule="auto"/>
      </w:pPr>
      <w:r>
        <w:rPr>
          <w:rFonts w:ascii="宋体" w:hAnsi="宋体" w:eastAsia="宋体" w:cs="宋体"/>
          <w:color w:val="000"/>
          <w:sz w:val="28"/>
          <w:szCs w:val="28"/>
        </w:rPr>
        <w:t xml:space="preserve">对于铁路安全管理的重要影响实际上，有许多基层的领导还是忽视了职工的心理健康教育，尽管这些领导都意识到了铁路安全的重要性，却没有理清职工的心理健康对于铁路安全管理的内在影响。从根本上来说，铁路安全的管理还是由铁路施工企业人员来完成的，因此，加强职工的心理健康管理实际上就是在提升整个铁路系统的安全方面的管理质量。对于铁路施工企业人员来说，一旦其心理过度紧张或者过于疲劳，直接就会导致其注意力的不集中，事故的发生率也随之提高，这就对铁路安全造成了威胁。铁路施工人员保持良好的心理状态可以保证其在工作过程中的积极性和主动性，同时，对一些要求较高的岗位来说更是需要职工在工作时保持专注和稳定性。同时，铁路施工企业人员的心理健康水平对于铁路安全有着直接的、重要的影响。从心理学的角度来说，当人的心理健康处于一个良好的情况下，那在工作的过程中就会表现出一个注意力相对集中的状态，对于工作相关事宜的发展判断也会较为准确。而对于铁路施工建设来说，要求铁路施工企业人员在施工的过程中必须要认真谨慎、一丝不苟，同时，也必须严格按照相关的要求和标准来完成。因此，加强铁路职工的心理健康管理对于铁路的安全性管理有着十分紧密的联系。</w:t>
      </w:r>
    </w:p>
    <w:p>
      <w:pPr>
        <w:ind w:left="0" w:right="0" w:firstLine="560"/>
        <w:spacing w:before="450" w:after="450" w:line="312" w:lineRule="auto"/>
      </w:pPr>
      <w:r>
        <w:rPr>
          <w:rFonts w:ascii="宋体" w:hAnsi="宋体" w:eastAsia="宋体" w:cs="宋体"/>
          <w:color w:val="000"/>
          <w:sz w:val="28"/>
          <w:szCs w:val="28"/>
        </w:rPr>
        <w:t xml:space="preserve">3铁路施工人员心理健康管理的主要途径</w:t>
      </w:r>
    </w:p>
    <w:p>
      <w:pPr>
        <w:ind w:left="0" w:right="0" w:firstLine="560"/>
        <w:spacing w:before="450" w:after="450" w:line="312" w:lineRule="auto"/>
      </w:pPr>
      <w:r>
        <w:rPr>
          <w:rFonts w:ascii="宋体" w:hAnsi="宋体" w:eastAsia="宋体" w:cs="宋体"/>
          <w:color w:val="000"/>
          <w:sz w:val="28"/>
          <w:szCs w:val="28"/>
        </w:rPr>
        <w:t xml:space="preserve">铁路施工企业人员的心理健康管理既能够解决职工的心理问题，同时也能够为企业营造一个和谐的、良好的工作氛围。而对于铁路工作来说，除了要推动自身不断发展以满足社会的需要和创造经济效益，最基本的是保障铁路安全。因此，加强职工的心理健康管理是非常必要也是非常重要的。</w:t>
      </w:r>
    </w:p>
    <w:p>
      <w:pPr>
        <w:ind w:left="0" w:right="0" w:firstLine="560"/>
        <w:spacing w:before="450" w:after="450" w:line="312" w:lineRule="auto"/>
      </w:pPr>
      <w:r>
        <w:rPr>
          <w:rFonts w:ascii="宋体" w:hAnsi="宋体" w:eastAsia="宋体" w:cs="宋体"/>
          <w:color w:val="000"/>
          <w:sz w:val="28"/>
          <w:szCs w:val="28"/>
        </w:rPr>
        <w:t xml:space="preserve">把握职工心理健康管理工作的方向铁路施工企业是由多种元素组成的整体，因此，企业的管理工作也包括了多个方面，职工的心理健康管理工作作为铁路施工企业管理工作的一个重要方面，企业应该给予足够的重视。而心理健康工作不能是盲目的，也不能是一概而论的。由于心理健康工作本身具有各异性的特点，在进行这项工作时要有针对性，这种针对性并不是指针对某个职工，而是针对某一种不良现象或是一种普遍的不良心理倾向。因此，要求负责心理健康工作的领导自身必须正面、积极，能够与时俱进。这样的领导才能够准确地把握员工的心理健康管理工作的方向，更好地在工作岗位发挥其作用。另外，在工作方法上也要与时俱进。传统的心理健康教育在人们心中是十分刻板的，并且，铁路企业施工人员长期处于高压、高强度的工作环境中，紧张的氛围可能反而使铁路施工人员心理上出现抵触情绪。新时代下，对铁路施工人员的心理健康教育方法也要进行改革、创新，可以适当地添加一些趣味性的、生动的表现手法和表达方法，让这种心理辅导成为铁路施工人员繁重的工作之余一种休闲、放松的渠道，从而乐于接受这种心理健康教育。</w:t>
      </w:r>
    </w:p>
    <w:p>
      <w:pPr>
        <w:ind w:left="0" w:right="0" w:firstLine="560"/>
        <w:spacing w:before="450" w:after="450" w:line="312" w:lineRule="auto"/>
      </w:pPr>
      <w:r>
        <w:rPr>
          <w:rFonts w:ascii="宋体" w:hAnsi="宋体" w:eastAsia="宋体" w:cs="宋体"/>
          <w:color w:val="000"/>
          <w:sz w:val="28"/>
          <w:szCs w:val="28"/>
        </w:rPr>
        <w:t xml:space="preserve">掌握大多数职工的心理健康情况心理健康工作具有普遍性，这种普遍性要求心理健康管理工作在铁路施工企业中的进行必须遵照大多数职工的意愿，了解大多数职工的心理健康情况，掌握并把握大多数人的心理倾向。只有掌握了大多数职工的心理健康状况，了解其“心理亚健康”形成的原因，了解基层铁路施工人员的心理问题所在，才能够有针对性地去处理问题，修正其错误的心理倾向，以保障铁路事业的安全运行。</w:t>
      </w:r>
    </w:p>
    <w:p>
      <w:pPr>
        <w:ind w:left="0" w:right="0" w:firstLine="560"/>
        <w:spacing w:before="450" w:after="450" w:line="312" w:lineRule="auto"/>
      </w:pPr>
      <w:r>
        <w:rPr>
          <w:rFonts w:ascii="宋体" w:hAnsi="宋体" w:eastAsia="宋体" w:cs="宋体"/>
          <w:color w:val="000"/>
          <w:sz w:val="28"/>
          <w:szCs w:val="28"/>
        </w:rPr>
        <w:t xml:space="preserve">构建合理的心理健康管理制度心理健康工作本该是企业管理工作的重点，但不得不说的是，在一些铁路施工企业中，把职工的心理健康管理工作当成一个形式或是仅仅走个过场，不能够真切地开展和推进职工心理健康管理的工作，也无法从根本上解决员工的心理健康问题，同时，也失去了心理健康教育工作的本来意义。然而，构建合理的心理健康管理制度，则可以有效地解决这个问题。心理健康管理工作应该明确分工，明确责任，对于工作管理以及宣传教育等方面的工作应该有专门的人员来负责。在管理制度的制定方面，要遵循着人性化的原则，贯彻落实“以人为本”的理念，紧紧围绕着安全生产和管理的工作方向来制定相关的职工心理健康教育制度，合理地开展该项工作，定期总结和汇报，让员工的心理健康管理工作充分落实在铁路施工企业的基层和管理层，让职工的心理健康状况始终保持在一个良好的状态。</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第五篇</w:t>
      </w:r>
    </w:p>
    <w:p>
      <w:pPr>
        <w:ind w:left="0" w:right="0" w:firstLine="560"/>
        <w:spacing w:before="450" w:after="450" w:line="312" w:lineRule="auto"/>
      </w:pPr>
      <w:r>
        <w:rPr>
          <w:rFonts w:ascii="宋体" w:hAnsi="宋体" w:eastAsia="宋体" w:cs="宋体"/>
          <w:color w:val="000"/>
          <w:sz w:val="28"/>
          <w:szCs w:val="28"/>
        </w:rPr>
        <w:t xml:space="preserve">1.中学体育与生命教育理念的衔接</w:t>
      </w:r>
    </w:p>
    <w:p>
      <w:pPr>
        <w:ind w:left="0" w:right="0" w:firstLine="560"/>
        <w:spacing w:before="450" w:after="450" w:line="312" w:lineRule="auto"/>
      </w:pPr>
      <w:r>
        <w:rPr>
          <w:rFonts w:ascii="宋体" w:hAnsi="宋体" w:eastAsia="宋体" w:cs="宋体"/>
          <w:color w:val="000"/>
          <w:sz w:val="28"/>
          <w:szCs w:val="28"/>
        </w:rPr>
        <w:t xml:space="preserve">中学体育教学中生命教育的缺乏及其存在的问题</w:t>
      </w:r>
    </w:p>
    <w:p>
      <w:pPr>
        <w:ind w:left="0" w:right="0" w:firstLine="560"/>
        <w:spacing w:before="450" w:after="450" w:line="312" w:lineRule="auto"/>
      </w:pPr>
      <w:r>
        <w:rPr>
          <w:rFonts w:ascii="宋体" w:hAnsi="宋体" w:eastAsia="宋体" w:cs="宋体"/>
          <w:color w:val="000"/>
          <w:sz w:val="28"/>
          <w:szCs w:val="28"/>
        </w:rPr>
        <w:t xml:space="preserve">中学体育教育没有摆脱传统的教育观念。由于受到传统教育观念影响，中学学校体育没有与时俱进，很多的体育教师没能认识到自己生命的意义与教育生涯的价值，过多的强调教师主导作用的发挥，却忽视学生的主体地位，教师在体育课堂习惯性用“军事化”口令教学，学生缺乏体育学习参与意识，缺乏自主学习的时间和空间。</w:t>
      </w:r>
    </w:p>
    <w:p>
      <w:pPr>
        <w:ind w:left="0" w:right="0" w:firstLine="560"/>
        <w:spacing w:before="450" w:after="450" w:line="312" w:lineRule="auto"/>
      </w:pPr>
      <w:r>
        <w:rPr>
          <w:rFonts w:ascii="宋体" w:hAnsi="宋体" w:eastAsia="宋体" w:cs="宋体"/>
          <w:color w:val="000"/>
          <w:sz w:val="28"/>
          <w:szCs w:val="28"/>
        </w:rPr>
        <w:t xml:space="preserve">“应试教育”大环境下，学校体育教育内容忽视“生活资源”。体育课程受到国家竞技体育的影响，在“应试教育”的大环境下，学校体育内容过于重视体育知识的传授、运动技术的操练，忽视体育课程内容与社会生活、学生实际生活的内在联系，忽略了学生作为人的“生命存在”，造成体育课程内容与学生的实际生活出现脱节与滞后现象。</w:t>
      </w:r>
    </w:p>
    <w:p>
      <w:pPr>
        <w:ind w:left="0" w:right="0" w:firstLine="560"/>
        <w:spacing w:before="450" w:after="450" w:line="312" w:lineRule="auto"/>
      </w:pPr>
      <w:r>
        <w:rPr>
          <w:rFonts w:ascii="宋体" w:hAnsi="宋体" w:eastAsia="宋体" w:cs="宋体"/>
          <w:color w:val="000"/>
          <w:sz w:val="28"/>
          <w:szCs w:val="28"/>
        </w:rPr>
        <w:t xml:space="preserve">学校体育应转变机械传授的教学方式。体育教学采用传统的三段式，整个教学过程对体育课的三大部分限制过死，教师的讲解、示范成为最主要的传授方法。</w:t>
      </w:r>
    </w:p>
    <w:p>
      <w:pPr>
        <w:ind w:left="0" w:right="0" w:firstLine="560"/>
        <w:spacing w:before="450" w:after="450" w:line="312" w:lineRule="auto"/>
      </w:pPr>
      <w:r>
        <w:rPr>
          <w:rFonts w:ascii="宋体" w:hAnsi="宋体" w:eastAsia="宋体" w:cs="宋体"/>
          <w:color w:val="000"/>
          <w:sz w:val="28"/>
          <w:szCs w:val="28"/>
        </w:rPr>
        <w:t xml:space="preserve">中学体育教学要渗透整合生命意识</w:t>
      </w:r>
    </w:p>
    <w:p>
      <w:pPr>
        <w:ind w:left="0" w:right="0" w:firstLine="560"/>
        <w:spacing w:before="450" w:after="450" w:line="312" w:lineRule="auto"/>
      </w:pPr>
      <w:r>
        <w:rPr>
          <w:rFonts w:ascii="宋体" w:hAnsi="宋体" w:eastAsia="宋体" w:cs="宋体"/>
          <w:color w:val="000"/>
          <w:sz w:val="28"/>
          <w:szCs w:val="28"/>
        </w:rPr>
        <w:t xml:space="preserve">在教育中需要完成对学生的运动教育、健康教育，使每个学生都成为身心健康发展的人。体育与健康标准强调学生应具有终身体育学习的能力，具备基本的科学和人文素养、创新精神和实践能力。课程标准在选择和编制体育课程内容时，突显了时代性和生活实效性，只有融入学生生活的教育，才是真正有魅力的生命教育。</w:t>
      </w:r>
    </w:p>
    <w:p>
      <w:pPr>
        <w:ind w:left="0" w:right="0" w:firstLine="560"/>
        <w:spacing w:before="450" w:after="450" w:line="312" w:lineRule="auto"/>
      </w:pPr>
      <w:r>
        <w:rPr>
          <w:rFonts w:ascii="宋体" w:hAnsi="宋体" w:eastAsia="宋体" w:cs="宋体"/>
          <w:color w:val="000"/>
          <w:sz w:val="28"/>
          <w:szCs w:val="28"/>
        </w:rPr>
        <w:t xml:space="preserve">2.中学体育与健康课程中实施生命安全教育的整合模式路径</w:t>
      </w:r>
    </w:p>
    <w:p>
      <w:pPr>
        <w:ind w:left="0" w:right="0" w:firstLine="560"/>
        <w:spacing w:before="450" w:after="450" w:line="312" w:lineRule="auto"/>
      </w:pPr>
      <w:r>
        <w:rPr>
          <w:rFonts w:ascii="宋体" w:hAnsi="宋体" w:eastAsia="宋体" w:cs="宋体"/>
          <w:color w:val="000"/>
          <w:sz w:val="28"/>
          <w:szCs w:val="28"/>
        </w:rPr>
        <w:t xml:space="preserve">体育教学目标之中要适时渗透生命教育理念</w:t>
      </w:r>
    </w:p>
    <w:p>
      <w:pPr>
        <w:ind w:left="0" w:right="0" w:firstLine="560"/>
        <w:spacing w:before="450" w:after="450" w:line="312" w:lineRule="auto"/>
      </w:pPr>
      <w:r>
        <w:rPr>
          <w:rFonts w:ascii="宋体" w:hAnsi="宋体" w:eastAsia="宋体" w:cs="宋体"/>
          <w:color w:val="000"/>
          <w:sz w:val="28"/>
          <w:szCs w:val="28"/>
        </w:rPr>
        <w:t xml:space="preserve">体育课程应从个体的发展需求出发，促进学生身心全面和谐充分的发展。新课标强调，教学目标要根据知识和技能、过程和方法、情感态度和价值观三个维度设计。构建生命教育的体育课程理念不但贯彻“健康第一”的指导思想，还需要树立“全面育人”的课程理念。</w:t>
      </w:r>
    </w:p>
    <w:p>
      <w:pPr>
        <w:ind w:left="0" w:right="0" w:firstLine="560"/>
        <w:spacing w:before="450" w:after="450" w:line="312" w:lineRule="auto"/>
      </w:pPr>
      <w:r>
        <w:rPr>
          <w:rFonts w:ascii="宋体" w:hAnsi="宋体" w:eastAsia="宋体" w:cs="宋体"/>
          <w:color w:val="000"/>
          <w:sz w:val="28"/>
          <w:szCs w:val="28"/>
        </w:rPr>
        <w:t xml:space="preserve">体育教学内容回归学生的现实生活</w:t>
      </w:r>
    </w:p>
    <w:p>
      <w:pPr>
        <w:ind w:left="0" w:right="0" w:firstLine="560"/>
        <w:spacing w:before="450" w:after="450" w:line="312" w:lineRule="auto"/>
      </w:pPr>
      <w:r>
        <w:rPr>
          <w:rFonts w:ascii="宋体" w:hAnsi="宋体" w:eastAsia="宋体" w:cs="宋体"/>
          <w:color w:val="000"/>
          <w:sz w:val="28"/>
          <w:szCs w:val="28"/>
        </w:rPr>
        <w:t xml:space="preserve">学校体育教学内容应植根于学生的社会生活和现实世界，贴近学生生活，关注激活学生经验，体育教师应该关心学生健康的发展，让体育教学服务于学生，有益于改善学生的生存状态和生活质量。为避免体育课程内容与学生的实际生活脱节与滞后，在具体选择教材时，应考虑选择娱乐、休闲并存，趣味性强且有意义的教材，有益于终身体育价值实现的教材；能够提高学生体育文化素养的教材；现代社会生活中新兴的运动项目等应综合考虑。</w:t>
      </w:r>
    </w:p>
    <w:p>
      <w:pPr>
        <w:ind w:left="0" w:right="0" w:firstLine="560"/>
        <w:spacing w:before="450" w:after="450" w:line="312" w:lineRule="auto"/>
      </w:pPr>
      <w:r>
        <w:rPr>
          <w:rFonts w:ascii="宋体" w:hAnsi="宋体" w:eastAsia="宋体" w:cs="宋体"/>
          <w:color w:val="000"/>
          <w:sz w:val="28"/>
          <w:szCs w:val="28"/>
        </w:rPr>
        <w:t xml:space="preserve">优化教学方法，提高生命质量</w:t>
      </w:r>
    </w:p>
    <w:p>
      <w:pPr>
        <w:ind w:left="0" w:right="0" w:firstLine="560"/>
        <w:spacing w:before="450" w:after="450" w:line="312" w:lineRule="auto"/>
      </w:pPr>
      <w:r>
        <w:rPr>
          <w:rFonts w:ascii="宋体" w:hAnsi="宋体" w:eastAsia="宋体" w:cs="宋体"/>
          <w:color w:val="000"/>
          <w:sz w:val="28"/>
          <w:szCs w:val="28"/>
        </w:rPr>
        <w:t xml:space="preserve">教学有法，教无定法。体育教学要根据目标，针对教师、学生、内容等具体状况，设计教学模式、灵活运用基本结构、方法和手段。课堂上，教师应突显主体教育观，营造乐学氛围、活跃的教学气氛，采用多种评价方式，切实落实自主学习，合作学习，探究学习，体验成功的喜悦。总之，教师在教学实践中要尽可能的寻找适合学生主体，以促进生命教育为目的的教学方式方法。</w:t>
      </w:r>
    </w:p>
    <w:p>
      <w:pPr>
        <w:ind w:left="0" w:right="0" w:firstLine="560"/>
        <w:spacing w:before="450" w:after="450" w:line="312" w:lineRule="auto"/>
      </w:pPr>
      <w:r>
        <w:rPr>
          <w:rFonts w:ascii="宋体" w:hAnsi="宋体" w:eastAsia="宋体" w:cs="宋体"/>
          <w:color w:val="000"/>
          <w:sz w:val="28"/>
          <w:szCs w:val="28"/>
        </w:rPr>
        <w:t xml:space="preserve">构建新型的师生关系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2025-05-16T09:15:43+08:00</dcterms:created>
  <dcterms:modified xsi:type="dcterms:W3CDTF">2025-05-16T09:15:43+08:00</dcterms:modified>
</cp:coreProperties>
</file>

<file path=docProps/custom.xml><?xml version="1.0" encoding="utf-8"?>
<Properties xmlns="http://schemas.openxmlformats.org/officeDocument/2006/custom-properties" xmlns:vt="http://schemas.openxmlformats.org/officeDocument/2006/docPropsVTypes"/>
</file>