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工程论文中期报告范文优选6篇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工程论文中期报告范文 第一篇&gt;第一部分总体状况我校20xx届毕业论文(设计)中期检查于4月15-19日进行。此次，中期检查分为两个部分进行：学院自查和专家检查。在学院开展为期一周的自查后，学校30多名督导专家分别到各学院抽查学生的毕业论文(...</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第一篇</w:t>
      </w:r>
    </w:p>
    <w:p>
      <w:pPr>
        <w:ind w:left="0" w:right="0" w:firstLine="560"/>
        <w:spacing w:before="450" w:after="450" w:line="312" w:lineRule="auto"/>
      </w:pPr>
      <w:r>
        <w:rPr>
          <w:rFonts w:ascii="宋体" w:hAnsi="宋体" w:eastAsia="宋体" w:cs="宋体"/>
          <w:color w:val="000"/>
          <w:sz w:val="28"/>
          <w:szCs w:val="28"/>
        </w:rPr>
        <w:t xml:space="preserve">&gt;第一部分总体状况</w:t>
      </w:r>
    </w:p>
    <w:p>
      <w:pPr>
        <w:ind w:left="0" w:right="0" w:firstLine="560"/>
        <w:spacing w:before="450" w:after="450" w:line="312" w:lineRule="auto"/>
      </w:pPr>
      <w:r>
        <w:rPr>
          <w:rFonts w:ascii="宋体" w:hAnsi="宋体" w:eastAsia="宋体" w:cs="宋体"/>
          <w:color w:val="000"/>
          <w:sz w:val="28"/>
          <w:szCs w:val="28"/>
        </w:rPr>
        <w:t xml:space="preserve">我校20xx届毕业论文(设计)中期检查于4月15-19日进行。此次，中期检查分为两个部分进行：学院自查和专家检查。在学院开展为期一周的自查后，学校30多名督导专家分别到各学院抽查学生的毕业论文(设计)，并就毕业论文(设计)工作进行学生问卷调查。此次，督导专家从六个方面检查了八十多个专业三百多名学生的毕业论文(设计)前期开展的工作。从专家上报的检查状况和学生的问卷调查来看，督导专家对我校各学院的毕业论文(设计)前期工作，学生的毕业论文(设计)的进度、论文前期各环节的质量，以及指导教师的指导等方面基本上是满意的，总体状况与质量比较好。各学院领导都比较重视本科毕业论文(设计)工作，都能根据学校要求，根据学院的具体状况，及时部署毕业论文(设计)工作，能够认真开展各个环节的工作;绝大部分指导教师工作认真负责，给予学生以悉心的指导和帮忙。但是，透过检查也发现一些问题。比如，有些学院接教务处通知后，并没有对本学院毕业论文(设计)工作进行统一安排;教务处文件、通知都要求在第七学期末就要开始进入新一届毕业论文(设计)工作，可有些学院毕业论文(设计)工作仍然开始的过晚，学生反映时间太紧;透过专家检查和学生座谈发现，还有一些学院仍然没有统一对学生进行过毕业论文(设计)的写作培训，学生不知怎样写论文，不会写论文，感到无从下手，对毕业论文(设计)写作方法、格式等也都不很了解;有些指导教师由于自己工作忙等原因，对指导的学生指导、关心不够;指导学生时间太少。学生方面由于考研、考公务员、找工作等大多集中在三、四月份，对毕业论文(设计)干扰和影响很大，情绪浮躁，有部分学生对毕业论文(设计)不够认真和重视，时间上也不能够保证等问题。老师和学生反映最突出的问题是图书资料缺乏且陈旧过时;实验设备不足;指导不够;事先对所选课题缺乏了解。学院没有对学生进行毕业论文(设计)写作培训。下面分别从几个方面，将专家检查的总的状况和学生问卷调查的状况反馈给各学院：</w:t>
      </w:r>
    </w:p>
    <w:p>
      <w:pPr>
        <w:ind w:left="0" w:right="0" w:firstLine="560"/>
        <w:spacing w:before="450" w:after="450" w:line="312" w:lineRule="auto"/>
      </w:pPr>
      <w:r>
        <w:rPr>
          <w:rFonts w:ascii="宋体" w:hAnsi="宋体" w:eastAsia="宋体" w:cs="宋体"/>
          <w:color w:val="000"/>
          <w:sz w:val="28"/>
          <w:szCs w:val="28"/>
        </w:rPr>
        <w:t xml:space="preserve">一、毕业论文(设计)进展状况</w:t>
      </w:r>
    </w:p>
    <w:p>
      <w:pPr>
        <w:ind w:left="0" w:right="0" w:firstLine="560"/>
        <w:spacing w:before="450" w:after="450" w:line="312" w:lineRule="auto"/>
      </w:pPr>
      <w:r>
        <w:rPr>
          <w:rFonts w:ascii="宋体" w:hAnsi="宋体" w:eastAsia="宋体" w:cs="宋体"/>
          <w:color w:val="000"/>
          <w:sz w:val="28"/>
          <w:szCs w:val="28"/>
        </w:rPr>
        <w:t xml:space="preserve">到中期检查时，文科各学院学生的论文初稿已经构成的占60%左右，即将进入初稿的修改阶段，有一小部分未完成的，也处于初稿的收尾阶段，初稿也接近完成;到中期检查时各理科学院进展不一，有的学院大部分学生都处在实验阶段，大多数学生已经完成了一半，个别学生已经完成了实验环节，即将进入论文写作阶段;有的学院完成了前阶段的准备工作，才开始进入实质性的实验研究，而有的学院大多数学生已经完成了实验环节，进入结题阶段，大部分学生还没有进入论文写作阶段，后期工作颇为紧张;工科学生的毕业设计进度基本上贴合计划安排。到中期检查时，大多数学院都完成了前期的资料查阅、外文翻译、文献综述、相关的实习以及设备调试等准备阶段，现已进入了实验数据的研究采集阶段。有的论文(设计)框架已经搭好，论文处于起步阶段;医科方面已经完成了前期的各类实习、查阅文献资料，调查研究等环节，大部分学生都处在实验阶段，小部分学生实验环节即将结束，将进入论文写作和数据处理阶段;有的学院到中期检查时部分学生的论文初稿基本上构成。理工科学生大都反映由于实验设备不足、设备老化、限电、图书资料难找等原因影响了毕业设计的进度。考研、考公务员、找工作等因素的干扰，也影响了论文(设计)的进度。</w:t>
      </w:r>
    </w:p>
    <w:p>
      <w:pPr>
        <w:ind w:left="0" w:right="0" w:firstLine="560"/>
        <w:spacing w:before="450" w:after="450" w:line="312" w:lineRule="auto"/>
      </w:pPr>
      <w:r>
        <w:rPr>
          <w:rFonts w:ascii="宋体" w:hAnsi="宋体" w:eastAsia="宋体" w:cs="宋体"/>
          <w:color w:val="000"/>
          <w:sz w:val="28"/>
          <w:szCs w:val="28"/>
        </w:rPr>
        <w:t xml:space="preserve">二、选题的质量状况：</w:t>
      </w:r>
    </w:p>
    <w:p>
      <w:pPr>
        <w:ind w:left="0" w:right="0" w:firstLine="560"/>
        <w:spacing w:before="450" w:after="450" w:line="312" w:lineRule="auto"/>
      </w:pPr>
      <w:r>
        <w:rPr>
          <w:rFonts w:ascii="宋体" w:hAnsi="宋体" w:eastAsia="宋体" w:cs="宋体"/>
          <w:color w:val="000"/>
          <w:sz w:val="28"/>
          <w:szCs w:val="28"/>
        </w:rPr>
        <w:t xml:space="preserve">从专家检查反馈的状况来看，我校各学院的毕业论文(设计)选题总体状况是好的。绝大部分的选题是贴合本科毕业论文(设计)选题原则并到达综合训练和专业训练的要求。90%多的选题都与社会实际生活生产紧密联系的或涉及社会热点问题的课题，基础理论的课题比较少。从专家抽查的论文中90%的选题难易、大小比较适中。题目来源方面文科主要是学生根据所学专业及自己的兴趣自拟的题目，也有指导老师带给的题目。理科类选题主要来源于指导教师的研究课题，另一小部分来源于企事业单位。课题类型多为实验性研究课题，课题质量都比较高，有属于前沿学科的课题，也有关于国计民生的一些现实性、应用性的课题，但有些科研类课题对于本科生来说过深过大。工科类的选题一部分来源于指导教师的科研课题，还有一小部分来源于企事业单位实际课题和教师自拟课题。三种来源各学院所占比例不同。医科学生的课题也是来源于教师科研项目、教师学生自拟课题和企事业单位的实际课题。在检查中发现有些选题不贴合要求，题目太大，要求不明确、不具体、太笼统，不适合本科生写作。有的专家以与学院进行过沟通。</w:t>
      </w:r>
    </w:p>
    <w:p>
      <w:pPr>
        <w:ind w:left="0" w:right="0" w:firstLine="560"/>
        <w:spacing w:before="450" w:after="450" w:line="312" w:lineRule="auto"/>
      </w:pPr>
      <w:r>
        <w:rPr>
          <w:rFonts w:ascii="宋体" w:hAnsi="宋体" w:eastAsia="宋体" w:cs="宋体"/>
          <w:color w:val="000"/>
          <w:sz w:val="28"/>
          <w:szCs w:val="28"/>
        </w:rPr>
        <w:t xml:space="preserve">三、前期的毕业论文(设计)质量状况：</w:t>
      </w:r>
    </w:p>
    <w:p>
      <w:pPr>
        <w:ind w:left="0" w:right="0" w:firstLine="560"/>
        <w:spacing w:before="450" w:after="450" w:line="312" w:lineRule="auto"/>
      </w:pPr>
      <w:r>
        <w:rPr>
          <w:rFonts w:ascii="宋体" w:hAnsi="宋体" w:eastAsia="宋体" w:cs="宋体"/>
          <w:color w:val="000"/>
          <w:sz w:val="28"/>
          <w:szCs w:val="28"/>
        </w:rPr>
        <w:t xml:space="preserve">由于文科学生到中期检查时，大部分学生论文初稿已经基本构成，督导专家感觉多数论文的布局结构比较合理，立论正确，论文格式贴合要求，其中个别论文立意比较好，由于是初稿论文还需后期不断的加工和修改和调整，以到达各方面的完美。理工科各学院在前期的选题、实习、资料收集、文献综述、实验设计、实验数据采集等环节上都是按计划进行，而且大多数学生完成的比较好，到达了预期的质量要求;有些学生在资料收集或对题目感到茫然，不知所措时，经过指导教师的指导帮忙后，都排除了困难，到达了理想的质量，顺利完成了前期的各项工作。理科各院开题工作做的比较好，认真规范，资料详细。学生对课题的调研比较充分，综述完成较好，实验设计合理可行，实验方法合理科学，实验数据处理及时恰当，理论分析环节的工作质量比较好，软件设计较为合理，硬件安装完成的也不错。医科学生前期完成的实习的较充分，学生熟悉了本学科常用的调查研究的方法，现场调查和实验操作都比较规范、严谨。资料、数据完整，检验、分析与论证也比较透彻。多数论文初稿质量较好，贴合规范要求。</w:t>
      </w:r>
    </w:p>
    <w:p>
      <w:pPr>
        <w:ind w:left="0" w:right="0" w:firstLine="560"/>
        <w:spacing w:before="450" w:after="450" w:line="312" w:lineRule="auto"/>
      </w:pPr>
      <w:r>
        <w:rPr>
          <w:rFonts w:ascii="宋体" w:hAnsi="宋体" w:eastAsia="宋体" w:cs="宋体"/>
          <w:color w:val="000"/>
          <w:sz w:val="28"/>
          <w:szCs w:val="28"/>
        </w:rPr>
        <w:t xml:space="preserve">学生大都反映由于实验设备不足、设备老化、限电、图书资料难找、指导教师指导不足等也影响了学生的毕业论文(设计)的质量。考研、考公务员、找工作等因素的干扰，使得学生无暇顾及毕业论文(设计)，对毕业论文(设计)的质量也有很大的影响;有的学院进入毕业论文(设计)环节过晚，使得学生作毕业论文(设计)时间仓促，使论文(设计)质量难以保证。</w:t>
      </w:r>
    </w:p>
    <w:p>
      <w:pPr>
        <w:ind w:left="0" w:right="0" w:firstLine="560"/>
        <w:spacing w:before="450" w:after="450" w:line="312" w:lineRule="auto"/>
      </w:pPr>
      <w:r>
        <w:rPr>
          <w:rFonts w:ascii="宋体" w:hAnsi="宋体" w:eastAsia="宋体" w:cs="宋体"/>
          <w:color w:val="000"/>
          <w:sz w:val="28"/>
          <w:szCs w:val="28"/>
        </w:rPr>
        <w:t xml:space="preserve">四、指导教师指导状况：</w:t>
      </w:r>
    </w:p>
    <w:p>
      <w:pPr>
        <w:ind w:left="0" w:right="0" w:firstLine="560"/>
        <w:spacing w:before="450" w:after="450" w:line="312" w:lineRule="auto"/>
      </w:pPr>
      <w:r>
        <w:rPr>
          <w:rFonts w:ascii="宋体" w:hAnsi="宋体" w:eastAsia="宋体" w:cs="宋体"/>
          <w:color w:val="000"/>
          <w:sz w:val="28"/>
          <w:szCs w:val="28"/>
        </w:rPr>
        <w:t xml:space="preserve">透过督导专家和学生座谈，以及从学生问题调查中了解到绝大多数指导教师以人才培养为己任，十分重视本科学生的毕业论文(设计)，在指导工作中对学生尽职尽责、严格要求。从选题开始到制定工作计划，到开题、实验、设计方案的确定，资料收集到论文写作等每一个环节都给予学生以悉心的指导。主动询问关心学生的思想动向和毕业论文(设计)进展，定期为学生解惑答疑，给予学生及时的鼓励与帮忙，及时帮忙学生解决难题。有些工科的指导教师经常到毕业设计现场、到实验室指导学生，工科各学院的大多数指导教师基本上能做到每周与学生见面。理科的指导教师基本上都在实验室指导学生。由于有的学院学生在外实习或找工作，指导教师联系不上学生，都感到很着急，有的主动联系学生，催促其回校，检查他的毕业论文(设计)状况等。但是，据督导专家和学生反映，也有个别指导教师由于自己工作繁忙等原因，对学生指导的不够，也没有定期的答疑解惑，学生几乎见不到指导教师的面，由于得不到有效的指导和帮忙，至使有些学生在开始毕业论文(设计)时无从下手，有困难得不到及时有效帮忙和解决，影响了毕业论文(设计)的进度和质量。下面是督导专家检查的各学院的具体状况和学生对各学院毕业论文(设计)工作提出的意见和推荐。</w:t>
      </w:r>
    </w:p>
    <w:p>
      <w:pPr>
        <w:ind w:left="0" w:right="0" w:firstLine="560"/>
        <w:spacing w:before="450" w:after="450" w:line="312" w:lineRule="auto"/>
      </w:pPr>
      <w:r>
        <w:rPr>
          <w:rFonts w:ascii="宋体" w:hAnsi="宋体" w:eastAsia="宋体" w:cs="宋体"/>
          <w:color w:val="000"/>
          <w:sz w:val="28"/>
          <w:szCs w:val="28"/>
        </w:rPr>
        <w:t xml:space="preserve">&gt;第二部分各学院状况</w:t>
      </w:r>
    </w:p>
    <w:p>
      <w:pPr>
        <w:ind w:left="0" w:right="0" w:firstLine="560"/>
        <w:spacing w:before="450" w:after="450" w:line="312" w:lineRule="auto"/>
      </w:pPr>
      <w:r>
        <w:rPr>
          <w:rFonts w:ascii="宋体" w:hAnsi="宋体" w:eastAsia="宋体" w:cs="宋体"/>
          <w:color w:val="000"/>
          <w:sz w:val="28"/>
          <w:szCs w:val="28"/>
        </w:rPr>
        <w:t xml:space="preserve">政治学与公共管理学院</w:t>
      </w:r>
    </w:p>
    <w:p>
      <w:pPr>
        <w:ind w:left="0" w:right="0" w:firstLine="560"/>
        <w:spacing w:before="450" w:after="450" w:line="312" w:lineRule="auto"/>
      </w:pPr>
      <w:r>
        <w:rPr>
          <w:rFonts w:ascii="宋体" w:hAnsi="宋体" w:eastAsia="宋体" w:cs="宋体"/>
          <w:color w:val="000"/>
          <w:sz w:val="28"/>
          <w:szCs w:val="28"/>
        </w:rPr>
        <w:t xml:space="preserve">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1、学生毕业论文(设计)工作进度状况：大部分学生已完成初稿，有小部分未完成初稿但已处于论文初稿的收尾阶段。</w:t>
      </w:r>
    </w:p>
    <w:p>
      <w:pPr>
        <w:ind w:left="0" w:right="0" w:firstLine="560"/>
        <w:spacing w:before="450" w:after="450" w:line="312" w:lineRule="auto"/>
      </w:pPr>
      <w:r>
        <w:rPr>
          <w:rFonts w:ascii="宋体" w:hAnsi="宋体" w:eastAsia="宋体" w:cs="宋体"/>
          <w:color w:val="000"/>
          <w:sz w:val="28"/>
          <w:szCs w:val="28"/>
        </w:rPr>
        <w:t xml:space="preserve">2、选题的质量状况：选题范围过大;选题理论难度过高;选题具有随意性，偶然性及不规划性;部分论文选题存在“大、难、杂、乱、空”问题。但选题总体质量尚可，没有其他太明显的.问题。</w:t>
      </w:r>
    </w:p>
    <w:p>
      <w:pPr>
        <w:ind w:left="0" w:right="0" w:firstLine="560"/>
        <w:spacing w:before="450" w:after="450" w:line="312" w:lineRule="auto"/>
      </w:pPr>
      <w:r>
        <w:rPr>
          <w:rFonts w:ascii="宋体" w:hAnsi="宋体" w:eastAsia="宋体" w:cs="宋体"/>
          <w:color w:val="000"/>
          <w:sz w:val="28"/>
          <w:szCs w:val="28"/>
        </w:rPr>
        <w:t xml:space="preserve">3、论文(设计)各环节质量状况：从检查的论文初稿状况看，许多同学资料准备不足，收集资料有问题，而且几乎无人写文献综述;从行文来看，大多同学缺乏科研论文写作的基本培训，还不会写论文。</w:t>
      </w:r>
    </w:p>
    <w:p>
      <w:pPr>
        <w:ind w:left="0" w:right="0" w:firstLine="560"/>
        <w:spacing w:before="450" w:after="450" w:line="312" w:lineRule="auto"/>
      </w:pPr>
      <w:r>
        <w:rPr>
          <w:rFonts w:ascii="宋体" w:hAnsi="宋体" w:eastAsia="宋体" w:cs="宋体"/>
          <w:color w:val="000"/>
          <w:sz w:val="28"/>
          <w:szCs w:val="28"/>
        </w:rPr>
        <w:t xml:space="preserve">4、指导教师指导状况：从座谈状况看，大多教师能认真指导学生，认真负责。但存在如下问题：师生交流沟通不够;有的老师指导不够详细、具体。</w:t>
      </w:r>
    </w:p>
    <w:p>
      <w:pPr>
        <w:ind w:left="0" w:right="0" w:firstLine="560"/>
        <w:spacing w:before="450" w:after="450" w:line="312" w:lineRule="auto"/>
      </w:pPr>
      <w:r>
        <w:rPr>
          <w:rFonts w:ascii="宋体" w:hAnsi="宋体" w:eastAsia="宋体" w:cs="宋体"/>
          <w:color w:val="000"/>
          <w:sz w:val="28"/>
          <w:szCs w:val="28"/>
        </w:rPr>
        <w:t xml:space="preserve">5、学院前期管理状况：总体状况很好，动员宣传，资料服务等环节都能及时开展，但从学生调查中看有些环节开展的不够充分。</w:t>
      </w:r>
    </w:p>
    <w:p>
      <w:pPr>
        <w:ind w:left="0" w:right="0" w:firstLine="560"/>
        <w:spacing w:before="450" w:after="450" w:line="312" w:lineRule="auto"/>
      </w:pPr>
      <w:r>
        <w:rPr>
          <w:rFonts w:ascii="宋体" w:hAnsi="宋体" w:eastAsia="宋体" w:cs="宋体"/>
          <w:color w:val="000"/>
          <w:sz w:val="28"/>
          <w:szCs w:val="28"/>
        </w:rPr>
        <w:t xml:space="preserve">6、存在的问题与推荐：(1)论文写作时间与读研、找工作、公务员考试等时间相冲突，造成学生顾此失彼。(2)推荐学校图书馆多进有关专业新书，新资料。(3)推荐学院重新对论文选题，目录进行调整、修改。</w:t>
      </w:r>
    </w:p>
    <w:p>
      <w:pPr>
        <w:ind w:left="0" w:right="0" w:firstLine="560"/>
        <w:spacing w:before="450" w:after="450" w:line="312" w:lineRule="auto"/>
      </w:pPr>
      <w:r>
        <w:rPr>
          <w:rFonts w:ascii="宋体" w:hAnsi="宋体" w:eastAsia="宋体" w:cs="宋体"/>
          <w:color w:val="000"/>
          <w:sz w:val="28"/>
          <w:szCs w:val="28"/>
        </w:rPr>
        <w:t xml:space="preserve">二、学生的意见和推荐：</w:t>
      </w:r>
    </w:p>
    <w:p>
      <w:pPr>
        <w:ind w:left="0" w:right="0" w:firstLine="560"/>
        <w:spacing w:before="450" w:after="450" w:line="312" w:lineRule="auto"/>
      </w:pPr>
      <w:r>
        <w:rPr>
          <w:rFonts w:ascii="宋体" w:hAnsi="宋体" w:eastAsia="宋体" w:cs="宋体"/>
          <w:color w:val="000"/>
          <w:sz w:val="28"/>
          <w:szCs w:val="28"/>
        </w:rPr>
        <w:t xml:space="preserve">1.搜集整理资料方面：有些图书馆藏书被同学借走或根本找不到，望图书馆多进资料，学院阅览室能够开放借书;所写论文专业性太强，如越南国会，资料较难找;在筛选整理资料过程中还不够准确，行文中结构逻辑性欠缺。</w:t>
      </w:r>
    </w:p>
    <w:p>
      <w:pPr>
        <w:ind w:left="0" w:right="0" w:firstLine="560"/>
        <w:spacing w:before="450" w:after="450" w:line="312" w:lineRule="auto"/>
      </w:pPr>
      <w:r>
        <w:rPr>
          <w:rFonts w:ascii="宋体" w:hAnsi="宋体" w:eastAsia="宋体" w:cs="宋体"/>
          <w:color w:val="000"/>
          <w:sz w:val="28"/>
          <w:szCs w:val="28"/>
        </w:rPr>
        <w:t xml:space="preserve">2.时间方面：有同学现已实习，周六才有休息的时间，与论文的写作时间有冲突，期望能在周六的时去拜访老师商讨论文的事情;论文写作与考研复试、考公务员和找工作日期冲突，准备时间明显不足。</w:t>
      </w:r>
    </w:p>
    <w:p>
      <w:pPr>
        <w:ind w:left="0" w:right="0" w:firstLine="560"/>
        <w:spacing w:before="450" w:after="450" w:line="312" w:lineRule="auto"/>
      </w:pPr>
      <w:r>
        <w:rPr>
          <w:rFonts w:ascii="宋体" w:hAnsi="宋体" w:eastAsia="宋体" w:cs="宋体"/>
          <w:color w:val="000"/>
          <w:sz w:val="28"/>
          <w:szCs w:val="28"/>
        </w:rPr>
        <w:t xml:space="preserve">3.在写作过程中对问题的针对性解决以及结构衔接存在些许问题。推荐加强学生的写作培训。</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第二篇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本合同项目是清塘铺镇廖家坪马颈坳渡口码头升级改造建设工程，为水泥砼路面工程，工程地点位于清塘铺镇廖家坪库区马颈坳渡口，全长170米。</w:t>
      </w:r>
    </w:p>
    <w:p>
      <w:pPr>
        <w:ind w:left="0" w:right="0" w:firstLine="560"/>
        <w:spacing w:before="450" w:after="450" w:line="312" w:lineRule="auto"/>
      </w:pPr>
      <w:r>
        <w:rPr>
          <w:rFonts w:ascii="宋体" w:hAnsi="宋体" w:eastAsia="宋体" w:cs="宋体"/>
          <w:color w:val="000"/>
          <w:sz w:val="28"/>
          <w:szCs w:val="28"/>
        </w:rPr>
        <w:t xml:space="preserve">挡土墙身材料：内护坡挡土墙则按实际需要采用C25块石浆砌，外墙按实际需高采用钢筋垫块按C25片石混泥土装模防渗水修建，保持坡度正常，转湾线形流畅。</w:t>
      </w:r>
    </w:p>
    <w:p>
      <w:pPr>
        <w:ind w:left="0" w:right="0" w:firstLine="560"/>
        <w:spacing w:before="450" w:after="450" w:line="312" w:lineRule="auto"/>
      </w:pPr>
      <w:r>
        <w:rPr>
          <w:rFonts w:ascii="宋体" w:hAnsi="宋体" w:eastAsia="宋体" w:cs="宋体"/>
          <w:color w:val="000"/>
          <w:sz w:val="28"/>
          <w:szCs w:val="28"/>
        </w:rPr>
        <w:t xml:space="preserve">清塘铺镇廖家坪马颈坳渡口码头升级改造建设合同段从20_年12月20日开工，清塘铺镇政府和村委的监督及大力支持、指导下，在项目部领导的精心组织，严格管理下，于20_年4月20日圆满地完成了本合同段的所有施工任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单位中标清塘铺镇廖家坪马颈坳渡口码头升级改造建设工程合同段后，立即组成项目部。项目部是现场施工生产的管理机构，接受益阳市永顺公路养护建设有限公司的领导，接受他们的指令并付诸实施。项目经理部全面负责施工管理、物资采购供应、施工技术、工程质量、施工进度、安全生产、文明施工、环境保护等项工作。</w:t>
      </w:r>
    </w:p>
    <w:p>
      <w:pPr>
        <w:ind w:left="0" w:right="0" w:firstLine="560"/>
        <w:spacing w:before="450" w:after="450" w:line="312" w:lineRule="auto"/>
      </w:pPr>
      <w:r>
        <w:rPr>
          <w:rFonts w:ascii="宋体" w:hAnsi="宋体" w:eastAsia="宋体" w:cs="宋体"/>
          <w:color w:val="000"/>
          <w:sz w:val="28"/>
          <w:szCs w:val="28"/>
        </w:rPr>
        <w:t xml:space="preserve">项目部由项目经理、项目副经理、项目总工构成管理核心层。项目部下设四部一室，即工程技术部、设备物资部、计划财务部、安全质量部、一个综合施工队负责全标段路基及其附属工程的施工。</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项目经理部建立完善的质量检测结构，按专业配齐专职人员，建立严格的质量保证制度、管理程序。</w:t>
      </w:r>
    </w:p>
    <w:p>
      <w:pPr>
        <w:ind w:left="0" w:right="0" w:firstLine="560"/>
        <w:spacing w:before="450" w:after="450" w:line="312" w:lineRule="auto"/>
      </w:pPr>
      <w:r>
        <w:rPr>
          <w:rFonts w:ascii="宋体" w:hAnsi="宋体" w:eastAsia="宋体" w:cs="宋体"/>
          <w:color w:val="000"/>
          <w:sz w:val="28"/>
          <w:szCs w:val="28"/>
        </w:rPr>
        <w:t xml:space="preserve">施工过程中，我们主要从以下几点加以控制：</w:t>
      </w:r>
    </w:p>
    <w:p>
      <w:pPr>
        <w:ind w:left="0" w:right="0" w:firstLine="560"/>
        <w:spacing w:before="450" w:after="450" w:line="312" w:lineRule="auto"/>
      </w:pPr>
      <w:r>
        <w:rPr>
          <w:rFonts w:ascii="宋体" w:hAnsi="宋体" w:eastAsia="宋体" w:cs="宋体"/>
          <w:color w:val="000"/>
          <w:sz w:val="28"/>
          <w:szCs w:val="28"/>
        </w:rPr>
        <w:t xml:space="preserve">1、建立技术交底制度：分项工程开工前，须由主管工程师向施工人员进行技术交底，讲清该工程的技术标准、定位方法、几何尺寸、施工方法和注意事项，使全体施工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建立“五不施工”制度：即未进行技术交底不施工;图纸和技术要求不清楚不施工;测量桩和资料未经换手复核不施工;材料无合格证或试验不合格不施工;上道工序不检查签证不施工。这样就使整个工程质量达到了有序可控。</w:t>
      </w:r>
    </w:p>
    <w:p>
      <w:pPr>
        <w:ind w:left="0" w:right="0" w:firstLine="560"/>
        <w:spacing w:before="450" w:after="450" w:line="312" w:lineRule="auto"/>
      </w:pPr>
      <w:r>
        <w:rPr>
          <w:rFonts w:ascii="宋体" w:hAnsi="宋体" w:eastAsia="宋体" w:cs="宋体"/>
          <w:color w:val="000"/>
          <w:sz w:val="28"/>
          <w:szCs w:val="28"/>
        </w:rPr>
        <w:t xml:space="preserve">3、对工序实行严格的“三检”：即自检、互检、交接检。上道工序不合格，不准进入下道工序，确保各道工序的工程质量。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4、建立严格的隐蔽工程检查签证制度：凡属隐蔽工程项目，会同监理工程师检查，结果填入验收表格，双方签字。</w:t>
      </w:r>
    </w:p>
    <w:p>
      <w:pPr>
        <w:ind w:left="0" w:right="0" w:firstLine="560"/>
        <w:spacing w:before="450" w:after="450" w:line="312" w:lineRule="auto"/>
      </w:pPr>
      <w:r>
        <w:rPr>
          <w:rFonts w:ascii="宋体" w:hAnsi="宋体" w:eastAsia="宋体" w:cs="宋体"/>
          <w:color w:val="000"/>
          <w:sz w:val="28"/>
          <w:szCs w:val="28"/>
        </w:rPr>
        <w:t xml:space="preserve">5、做好原材的试验鉴定工作，从源头上控制质量。</w:t>
      </w:r>
    </w:p>
    <w:p>
      <w:pPr>
        <w:ind w:left="0" w:right="0" w:firstLine="560"/>
        <w:spacing w:before="450" w:after="450" w:line="312" w:lineRule="auto"/>
      </w:pPr>
      <w:r>
        <w:rPr>
          <w:rFonts w:ascii="宋体" w:hAnsi="宋体" w:eastAsia="宋体" w:cs="宋体"/>
          <w:color w:val="000"/>
          <w:sz w:val="28"/>
          <w:szCs w:val="28"/>
        </w:rPr>
        <w:t xml:space="preserve">6、明确质量管理目标责任制，项目部领导分区负责，做到人人有目标，有责任。</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结果通过对我合同段各分项、分部及单位工程的评定汇总，单位工程合格率达100%，合同段工程质量自检评定得分分，合同段质量等级为合格。没有一项工程是由于施工原因而造成工程质量问题，在管理上做到强管理、狠落实，真正做到了“以质量求生存”的公司理念。</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根据清塘铺镇廖家村村民委员会总工期要求，经过我单位全体职工的共同努力，通过合理安排工期，我们保证了目标的基本实现，全部工程于20_年4月20日完工。具体进度措施如下：</w:t>
      </w:r>
    </w:p>
    <w:p>
      <w:pPr>
        <w:ind w:left="0" w:right="0" w:firstLine="560"/>
        <w:spacing w:before="450" w:after="450" w:line="312" w:lineRule="auto"/>
      </w:pPr>
      <w:r>
        <w:rPr>
          <w:rFonts w:ascii="宋体" w:hAnsi="宋体" w:eastAsia="宋体" w:cs="宋体"/>
          <w:color w:val="000"/>
          <w:sz w:val="28"/>
          <w:szCs w:val="28"/>
        </w:rPr>
        <w:t xml:space="preserve">(1)、重视施工前的各项准备工作。开工前尽快完成了场地的“三通一平”工作，完成机械设备进场和料场设备安装，提前完成开工前的准备工作。</w:t>
      </w:r>
    </w:p>
    <w:p>
      <w:pPr>
        <w:ind w:left="0" w:right="0" w:firstLine="560"/>
        <w:spacing w:before="450" w:after="450" w:line="312" w:lineRule="auto"/>
      </w:pPr>
      <w:r>
        <w:rPr>
          <w:rFonts w:ascii="宋体" w:hAnsi="宋体" w:eastAsia="宋体" w:cs="宋体"/>
          <w:color w:val="000"/>
          <w:sz w:val="28"/>
          <w:szCs w:val="28"/>
        </w:rPr>
        <w:t xml:space="preserve">(2)、开展劳动竞赛活动。我单位为确保完成施工任务，加大了人力、机械设备的投入，严密组织管理，协调各方面的积极性，加快施工进度。</w:t>
      </w:r>
    </w:p>
    <w:p>
      <w:pPr>
        <w:ind w:left="0" w:right="0" w:firstLine="560"/>
        <w:spacing w:before="450" w:after="450" w:line="312" w:lineRule="auto"/>
      </w:pPr>
      <w:r>
        <w:rPr>
          <w:rFonts w:ascii="宋体" w:hAnsi="宋体" w:eastAsia="宋体" w:cs="宋体"/>
          <w:color w:val="000"/>
          <w:sz w:val="28"/>
          <w:szCs w:val="28"/>
        </w:rPr>
        <w:t xml:space="preserve">(3)、统计工程、制定计划、落实队伍、倒排工期。在工程开工后，项目部组织专人认真统计工程，细致划分，落实施工队伍，并与施工队伍签订施工合同，明确质量要求和进度。根据总工期的要求，项目部倒排工期，认真划分每一道工序，使工作能落实到实处。</w:t>
      </w:r>
    </w:p>
    <w:p>
      <w:pPr>
        <w:ind w:left="0" w:right="0" w:firstLine="560"/>
        <w:spacing w:before="450" w:after="450" w:line="312" w:lineRule="auto"/>
      </w:pPr>
      <w:r>
        <w:rPr>
          <w:rFonts w:ascii="宋体" w:hAnsi="宋体" w:eastAsia="宋体" w:cs="宋体"/>
          <w:color w:val="000"/>
          <w:sz w:val="28"/>
          <w:szCs w:val="28"/>
        </w:rPr>
        <w:t xml:space="preserve">(4)、攻坚克难，确保工期目标。我们通过增加人员和设备投入，施工管理与劳动竞赛统一，做到了各部门的协调配和、指挥灵敏，确保工期的实现。</w:t>
      </w:r>
    </w:p>
    <w:p>
      <w:pPr>
        <w:ind w:left="0" w:right="0" w:firstLine="560"/>
        <w:spacing w:before="450" w:after="450" w:line="312" w:lineRule="auto"/>
      </w:pPr>
      <w:r>
        <w:rPr>
          <w:rFonts w:ascii="宋体" w:hAnsi="宋体" w:eastAsia="宋体" w:cs="宋体"/>
          <w:color w:val="000"/>
          <w:sz w:val="28"/>
          <w:szCs w:val="28"/>
        </w:rPr>
        <w:t xml:space="preserve">我施工单位在克服重重困难的前提下，在前期设备估计、配置很不充分的前提下，后期为了向业主拟定的节点目标迈进，并且考虑到我合同段的自然、天气条件，我施工单位通过以上进度控制措施，增加资源配置、发扬优良工作作风，不怕苦、不怕累，顺利完成业主的目标，顺利完成预定工期，使得公司设备、人员等能完成撤离，最大的节约了工程投资。</w:t>
      </w:r>
    </w:p>
    <w:p>
      <w:pPr>
        <w:ind w:left="0" w:right="0" w:firstLine="560"/>
        <w:spacing w:before="450" w:after="450" w:line="312" w:lineRule="auto"/>
      </w:pPr>
      <w:r>
        <w:rPr>
          <w:rFonts w:ascii="宋体" w:hAnsi="宋体" w:eastAsia="宋体" w:cs="宋体"/>
          <w:color w:val="000"/>
          <w:sz w:val="28"/>
          <w:szCs w:val="28"/>
        </w:rPr>
        <w:t xml:space="preserve">五、施工安全与文明施工措施</w:t>
      </w:r>
    </w:p>
    <w:p>
      <w:pPr>
        <w:ind w:left="0" w:right="0" w:firstLine="560"/>
        <w:spacing w:before="450" w:after="450" w:line="312" w:lineRule="auto"/>
      </w:pPr>
      <w:r>
        <w:rPr>
          <w:rFonts w:ascii="宋体" w:hAnsi="宋体" w:eastAsia="宋体" w:cs="宋体"/>
          <w:color w:val="000"/>
          <w:sz w:val="28"/>
          <w:szCs w:val="28"/>
        </w:rPr>
        <w:t xml:space="preserve">在施工安全与文明施工措施方面，主要采取如下措施：</w:t>
      </w:r>
    </w:p>
    <w:p>
      <w:pPr>
        <w:ind w:left="0" w:right="0" w:firstLine="560"/>
        <w:spacing w:before="450" w:after="450" w:line="312" w:lineRule="auto"/>
      </w:pPr>
      <w:r>
        <w:rPr>
          <w:rFonts w:ascii="宋体" w:hAnsi="宋体" w:eastAsia="宋体" w:cs="宋体"/>
          <w:color w:val="000"/>
          <w:sz w:val="28"/>
          <w:szCs w:val="28"/>
        </w:rPr>
        <w:t xml:space="preserve">(1)、建立安全组织机构，健全安全保证体系，实行全员风险抵押金制度。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(2)、建立健全安全生产责任制，明确项目经理、项目总工、项目班子成员及其他管理人员的安全职责，做到人人管安全，人人重安全的安全管理氛围。</w:t>
      </w:r>
    </w:p>
    <w:p>
      <w:pPr>
        <w:ind w:left="0" w:right="0" w:firstLine="560"/>
        <w:spacing w:before="450" w:after="450" w:line="312" w:lineRule="auto"/>
      </w:pPr>
      <w:r>
        <w:rPr>
          <w:rFonts w:ascii="宋体" w:hAnsi="宋体" w:eastAsia="宋体" w:cs="宋体"/>
          <w:color w:val="000"/>
          <w:sz w:val="28"/>
          <w:szCs w:val="28"/>
        </w:rPr>
        <w:t xml:space="preserve">(3)、贯彻安全生产，人人有责的安全管理理念。</w:t>
      </w:r>
    </w:p>
    <w:p>
      <w:pPr>
        <w:ind w:left="0" w:right="0" w:firstLine="560"/>
        <w:spacing w:before="450" w:after="450" w:line="312" w:lineRule="auto"/>
      </w:pPr>
      <w:r>
        <w:rPr>
          <w:rFonts w:ascii="宋体" w:hAnsi="宋体" w:eastAsia="宋体" w:cs="宋体"/>
          <w:color w:val="000"/>
          <w:sz w:val="28"/>
          <w:szCs w:val="28"/>
        </w:rPr>
        <w:t xml:space="preserve">(4)、加强安全投入，针对相应路段设立了安全指示牌和行车指示牌。针对施工危险路段，派专人进行有效的安全防护。</w:t>
      </w:r>
    </w:p>
    <w:p>
      <w:pPr>
        <w:ind w:left="0" w:right="0" w:firstLine="560"/>
        <w:spacing w:before="450" w:after="450" w:line="312" w:lineRule="auto"/>
      </w:pPr>
      <w:r>
        <w:rPr>
          <w:rFonts w:ascii="宋体" w:hAnsi="宋体" w:eastAsia="宋体" w:cs="宋体"/>
          <w:color w:val="000"/>
          <w:sz w:val="28"/>
          <w:szCs w:val="28"/>
        </w:rPr>
        <w:t xml:space="preserve">(5)、针对各种危险源制定专项安全技术交底和应急预案。如《森林防火应急预案》等。</w:t>
      </w:r>
    </w:p>
    <w:p>
      <w:pPr>
        <w:ind w:left="0" w:right="0" w:firstLine="560"/>
        <w:spacing w:before="450" w:after="450" w:line="312" w:lineRule="auto"/>
      </w:pPr>
      <w:r>
        <w:rPr>
          <w:rFonts w:ascii="宋体" w:hAnsi="宋体" w:eastAsia="宋体" w:cs="宋体"/>
          <w:color w:val="000"/>
          <w:sz w:val="28"/>
          <w:szCs w:val="28"/>
        </w:rPr>
        <w:t xml:space="preserve">(6)、每周一进行安全讲话，强化管理人员和施工人员的安全意识。定期和不定期的进行安全检查，及时排除安全隐患和制止违章作业及违章指挥行为。</w:t>
      </w:r>
    </w:p>
    <w:p>
      <w:pPr>
        <w:ind w:left="0" w:right="0" w:firstLine="560"/>
        <w:spacing w:before="450" w:after="450" w:line="312" w:lineRule="auto"/>
      </w:pPr>
      <w:r>
        <w:rPr>
          <w:rFonts w:ascii="宋体" w:hAnsi="宋体" w:eastAsia="宋体" w:cs="宋体"/>
          <w:color w:val="000"/>
          <w:sz w:val="28"/>
          <w:szCs w:val="28"/>
        </w:rPr>
        <w:t xml:space="preserve">在文明施工方面，我们主要采取了两项措施：一是高起点抓好工地宣传，做到驻地规范、标语醒目。二是高标准建好标准化工地，做到现场布局合理、材料堆码整齐、施工便道平整。通过安全、文明施工教育，增强了大家的责任心、提高了大家的安全、文明理念，“人人都是安全员，安全隐患便无处藏身”。</w:t>
      </w:r>
    </w:p>
    <w:p>
      <w:pPr>
        <w:ind w:left="0" w:right="0" w:firstLine="560"/>
        <w:spacing w:before="450" w:after="450" w:line="312" w:lineRule="auto"/>
      </w:pPr>
      <w:r>
        <w:rPr>
          <w:rFonts w:ascii="宋体" w:hAnsi="宋体" w:eastAsia="宋体" w:cs="宋体"/>
          <w:color w:val="000"/>
          <w:sz w:val="28"/>
          <w:szCs w:val="28"/>
        </w:rPr>
        <w:t xml:space="preserve">通过文明施工教育，领导积极配合，工地上到处可见施工标识牌，做到驻地规范、标语醒目，及时提醒过往车辆、人员。全线未出现一处安全、交通事故。通过安全教育，保证安全的前提下，设置警戒线，专人看护，使得这个重中之重受到严格控制，未出现较大安全事故。</w:t>
      </w:r>
    </w:p>
    <w:p>
      <w:pPr>
        <w:ind w:left="0" w:right="0" w:firstLine="560"/>
        <w:spacing w:before="450" w:after="450" w:line="312" w:lineRule="auto"/>
      </w:pPr>
      <w:r>
        <w:rPr>
          <w:rFonts w:ascii="宋体" w:hAnsi="宋体" w:eastAsia="宋体" w:cs="宋体"/>
          <w:color w:val="000"/>
          <w:sz w:val="28"/>
          <w:szCs w:val="28"/>
        </w:rPr>
        <w:t xml:space="preserve">六、环境保护与节约用地措施</w:t>
      </w:r>
    </w:p>
    <w:p>
      <w:pPr>
        <w:ind w:left="0" w:right="0" w:firstLine="560"/>
        <w:spacing w:before="450" w:after="450" w:line="312" w:lineRule="auto"/>
      </w:pPr>
      <w:r>
        <w:rPr>
          <w:rFonts w:ascii="宋体" w:hAnsi="宋体" w:eastAsia="宋体" w:cs="宋体"/>
          <w:color w:val="000"/>
          <w:sz w:val="28"/>
          <w:szCs w:val="28"/>
        </w:rPr>
        <w:t xml:space="preserve">在项目部成立环保工作小组，项目经理任组长，项目总工任副组长，项目主管工程师及相关负责人任组员。</w:t>
      </w:r>
    </w:p>
    <w:p>
      <w:pPr>
        <w:ind w:left="0" w:right="0" w:firstLine="560"/>
        <w:spacing w:before="450" w:after="450" w:line="312" w:lineRule="auto"/>
      </w:pPr>
      <w:r>
        <w:rPr>
          <w:rFonts w:ascii="宋体" w:hAnsi="宋体" w:eastAsia="宋体" w:cs="宋体"/>
          <w:color w:val="000"/>
          <w:sz w:val="28"/>
          <w:szCs w:val="28"/>
        </w:rPr>
        <w:t xml:space="preserve">环保工作小组负责本单位所辖段落的环境保护工作，严格要求所辖施工队伍认真开展保护工作，提高员工的环保意识，在施工中严格贯彻国家、省关于公路建设项目环境保护法律法规和项目合同文件有关环保方面的各项管理制度。</w:t>
      </w:r>
    </w:p>
    <w:p>
      <w:pPr>
        <w:ind w:left="0" w:right="0" w:firstLine="560"/>
        <w:spacing w:before="450" w:after="450" w:line="312" w:lineRule="auto"/>
      </w:pPr>
      <w:r>
        <w:rPr>
          <w:rFonts w:ascii="宋体" w:hAnsi="宋体" w:eastAsia="宋体" w:cs="宋体"/>
          <w:color w:val="000"/>
          <w:sz w:val="28"/>
          <w:szCs w:val="28"/>
        </w:rPr>
        <w:t xml:space="preserve">环保工作小组对所辖段落的环境保护工作负责，督促施工单位按指挥部有关要求施工。对所辖段落的环保工作定期检查，定期向上一级环保领导小组汇报环保工作情况和汇总各种记录，整理资料归档备案。</w:t>
      </w:r>
    </w:p>
    <w:p>
      <w:pPr>
        <w:ind w:left="0" w:right="0" w:firstLine="560"/>
        <w:spacing w:before="450" w:after="450" w:line="312" w:lineRule="auto"/>
      </w:pPr>
      <w:r>
        <w:rPr>
          <w:rFonts w:ascii="宋体" w:hAnsi="宋体" w:eastAsia="宋体" w:cs="宋体"/>
          <w:color w:val="000"/>
          <w:sz w:val="28"/>
          <w:szCs w:val="28"/>
        </w:rPr>
        <w:t xml:space="preserve">施工中应提高自身环保意识，采取切实有效的措施，对工程建设的全过程进行环保控制。在建设的全过程中动员全体建设者保护环境，全员实施环保的各项规定。</w:t>
      </w:r>
    </w:p>
    <w:p>
      <w:pPr>
        <w:ind w:left="0" w:right="0" w:firstLine="560"/>
        <w:spacing w:before="450" w:after="450" w:line="312" w:lineRule="auto"/>
      </w:pPr>
      <w:r>
        <w:rPr>
          <w:rFonts w:ascii="宋体" w:hAnsi="宋体" w:eastAsia="宋体" w:cs="宋体"/>
          <w:color w:val="000"/>
          <w:sz w:val="28"/>
          <w:szCs w:val="28"/>
        </w:rPr>
        <w:t xml:space="preserve">旱季施工，施工单位应经常采用洒水设备对施工现场和施工便道洒水压尘，以减少对施工人员、周围村民和农作物的污染，树立文明施工形象。</w:t>
      </w:r>
    </w:p>
    <w:p>
      <w:pPr>
        <w:ind w:left="0" w:right="0" w:firstLine="560"/>
        <w:spacing w:before="450" w:after="450" w:line="312" w:lineRule="auto"/>
      </w:pPr>
      <w:r>
        <w:rPr>
          <w:rFonts w:ascii="宋体" w:hAnsi="宋体" w:eastAsia="宋体" w:cs="宋体"/>
          <w:color w:val="000"/>
          <w:sz w:val="28"/>
          <w:szCs w:val="28"/>
        </w:rPr>
        <w:t xml:space="preserve">施工中应采取一切合理措施尽量使筑路机械的噪声公害减少到允许范围内，在距居民区 150 米以内的施工现场，施工时间应加以控制，特别在夜间不得安排噪音很大的机械施工。为减轻扬尘对现场大气的污染，在施工过程中应采取以下措施：</w:t>
      </w:r>
    </w:p>
    <w:p>
      <w:pPr>
        <w:ind w:left="0" w:right="0" w:firstLine="560"/>
        <w:spacing w:before="450" w:after="450" w:line="312" w:lineRule="auto"/>
      </w:pPr>
      <w:r>
        <w:rPr>
          <w:rFonts w:ascii="宋体" w:hAnsi="宋体" w:eastAsia="宋体" w:cs="宋体"/>
          <w:color w:val="000"/>
          <w:sz w:val="28"/>
          <w:szCs w:val="28"/>
        </w:rPr>
        <w:t xml:space="preserve">拌和设备应有较好的密封，或有防尘设备。施工便道应进行洒水处理。生产及生活遗散物、废弃物及污水生产、生活产生的废弃物及时处理或运至监理工程师及当地环保部门同意的指定地点弃置，防止散失或者随意倾倒致使阻塞河道或污染水源，遵守有关部门对环境卫生的规定，保证运输和储存任何物质时均采取措施防止漏、撤、失而污染沿途环境。施工及生活中产生的污水、废水、应集中处理，经检验符合环保标准后才能排放到河流中。</w:t>
      </w:r>
    </w:p>
    <w:p>
      <w:pPr>
        <w:ind w:left="0" w:right="0" w:firstLine="560"/>
        <w:spacing w:before="450" w:after="450" w:line="312" w:lineRule="auto"/>
      </w:pPr>
      <w:r>
        <w:rPr>
          <w:rFonts w:ascii="宋体" w:hAnsi="宋体" w:eastAsia="宋体" w:cs="宋体"/>
          <w:color w:val="000"/>
          <w:sz w:val="28"/>
          <w:szCs w:val="28"/>
        </w:rPr>
        <w:t xml:space="preserve">工中应尽量保护公路用地范围之外的现有绿色植被。若因修建临时工程破坏了现有的绿色植被，应在拆除临时工程时予以恢复。</w:t>
      </w:r>
    </w:p>
    <w:p>
      <w:pPr>
        <w:ind w:left="0" w:right="0" w:firstLine="560"/>
        <w:spacing w:before="450" w:after="450" w:line="312" w:lineRule="auto"/>
      </w:pPr>
      <w:r>
        <w:rPr>
          <w:rFonts w:ascii="宋体" w:hAnsi="宋体" w:eastAsia="宋体" w:cs="宋体"/>
          <w:color w:val="000"/>
          <w:sz w:val="28"/>
          <w:szCs w:val="28"/>
        </w:rPr>
        <w:t xml:space="preserve">要保护公路两旁的古树名木和法定保护的树种，即使处在公路用地范围内，有可能时也要尽量设法保护。施工期间工程破坏植被的面积应严格控制，除了不可避免的工程占地、砍伐以外，不应再发生其它形式的人为破坏。通过环境保护和用地措施，使得我标段原始森林、植被受到良好保护。</w:t>
      </w:r>
    </w:p>
    <w:p>
      <w:pPr>
        <w:ind w:left="0" w:right="0" w:firstLine="560"/>
        <w:spacing w:before="450" w:after="450" w:line="312" w:lineRule="auto"/>
      </w:pPr>
      <w:r>
        <w:rPr>
          <w:rFonts w:ascii="宋体" w:hAnsi="宋体" w:eastAsia="宋体" w:cs="宋体"/>
          <w:color w:val="000"/>
          <w:sz w:val="28"/>
          <w:szCs w:val="28"/>
        </w:rPr>
        <w:t xml:space="preserve">七、施工体会</w:t>
      </w:r>
    </w:p>
    <w:p>
      <w:pPr>
        <w:ind w:left="0" w:right="0" w:firstLine="560"/>
        <w:spacing w:before="450" w:after="450" w:line="312" w:lineRule="auto"/>
      </w:pPr>
      <w:r>
        <w:rPr>
          <w:rFonts w:ascii="宋体" w:hAnsi="宋体" w:eastAsia="宋体" w:cs="宋体"/>
          <w:color w:val="000"/>
          <w:sz w:val="28"/>
          <w:szCs w:val="28"/>
        </w:rPr>
        <w:t xml:space="preserve">本工程工期较紧，保通压力和气候条件压力大。面对这些压力，我项目部认真部署，精心组织，一切服从服务于施工现场，全方位投入施工大干中，在确保安全质量的前提下按期完成施工任务，克服了停电、复杂的地质状况和恶劣的施工自然条件等施工困难。</w:t>
      </w:r>
    </w:p>
    <w:p>
      <w:pPr>
        <w:ind w:left="0" w:right="0" w:firstLine="560"/>
        <w:spacing w:before="450" w:after="450" w:line="312" w:lineRule="auto"/>
      </w:pPr>
      <w:r>
        <w:rPr>
          <w:rFonts w:ascii="宋体" w:hAnsi="宋体" w:eastAsia="宋体" w:cs="宋体"/>
          <w:color w:val="000"/>
          <w:sz w:val="28"/>
          <w:szCs w:val="28"/>
        </w:rPr>
        <w:t xml:space="preserve">通过本项目的施工，我们体会到进度的保证完全在于施工资源的合理配置，和超前的预见性。从大局考虑，合理安排，配合工期及节点目标的要求增加人员和机械。只有超前机会，才有准确的策略。通过本合同的精心组织施工，在以后施工中，资源结构的协调有了更大的提高。</w:t>
      </w:r>
    </w:p>
    <w:p>
      <w:pPr>
        <w:ind w:left="0" w:right="0" w:firstLine="560"/>
        <w:spacing w:before="450" w:after="450" w:line="312" w:lineRule="auto"/>
      </w:pPr>
      <w:r>
        <w:rPr>
          <w:rFonts w:ascii="宋体" w:hAnsi="宋体" w:eastAsia="宋体" w:cs="宋体"/>
          <w:color w:val="000"/>
          <w:sz w:val="28"/>
          <w:szCs w:val="28"/>
        </w:rPr>
        <w:t xml:space="preserve">由于前期施工，对设备的投入积极性不高，现场被动不能完成预定目标。通过项目认真总结分析，在必须尽快投入资源情况下，才能让项目有所起色。通过最快的决断和积极的投入，最终完成节点目标。</w:t>
      </w:r>
    </w:p>
    <w:p>
      <w:pPr>
        <w:ind w:left="0" w:right="0" w:firstLine="560"/>
        <w:spacing w:before="450" w:after="450" w:line="312" w:lineRule="auto"/>
      </w:pPr>
      <w:r>
        <w:rPr>
          <w:rFonts w:ascii="宋体" w:hAnsi="宋体" w:eastAsia="宋体" w:cs="宋体"/>
          <w:color w:val="000"/>
          <w:sz w:val="28"/>
          <w:szCs w:val="28"/>
        </w:rPr>
        <w:t xml:space="preserve">通过对本项目施工的总结分析，我施工单位将对今后施工工期紧凑、自然条件恶劣的施工工地更有了经验、实力、与信心。</w:t>
      </w:r>
    </w:p>
    <w:p>
      <w:pPr>
        <w:ind w:left="0" w:right="0" w:firstLine="560"/>
        <w:spacing w:before="450" w:after="450" w:line="312" w:lineRule="auto"/>
      </w:pPr>
      <w:r>
        <w:rPr>
          <w:rFonts w:ascii="宋体" w:hAnsi="宋体" w:eastAsia="宋体" w:cs="宋体"/>
          <w:color w:val="000"/>
          <w:sz w:val="28"/>
          <w:szCs w:val="28"/>
        </w:rPr>
        <w:t xml:space="preserve">益阳市永顺公路养护建设有限公司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第三篇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第四篇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第五篇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工程论文中期报告范文 第六篇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2025-05-02T11:20:56+08:00</dcterms:created>
  <dcterms:modified xsi:type="dcterms:W3CDTF">2025-05-02T11:20:56+08:00</dcterms:modified>
</cp:coreProperties>
</file>

<file path=docProps/custom.xml><?xml version="1.0" encoding="utf-8"?>
<Properties xmlns="http://schemas.openxmlformats.org/officeDocument/2006/custom-properties" xmlns:vt="http://schemas.openxmlformats.org/officeDocument/2006/docPropsVTypes"/>
</file>