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1500学术论文范文(19篇)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1500学术论文范文 第一篇按照县发改委下发的关于开展支持发展小城镇专题调研提纲的要求，我镇组织力量利用两天时间对发展小城镇、农民工向城镇积聚情况进行了周密的调研，现将有关情况总结如下。&gt;一、城镇建设现状**镇位于**县西北部，两市三县交界...</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第一篇</w:t>
      </w:r>
    </w:p>
    <w:p>
      <w:pPr>
        <w:ind w:left="0" w:right="0" w:firstLine="560"/>
        <w:spacing w:before="450" w:after="450" w:line="312" w:lineRule="auto"/>
      </w:pPr>
      <w:r>
        <w:rPr>
          <w:rFonts w:ascii="宋体" w:hAnsi="宋体" w:eastAsia="宋体" w:cs="宋体"/>
          <w:color w:val="000"/>
          <w:sz w:val="28"/>
          <w:szCs w:val="28"/>
        </w:rPr>
        <w:t xml:space="preserve">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&gt;一、城镇建设现状</w:t>
      </w:r>
    </w:p>
    <w:p>
      <w:pPr>
        <w:ind w:left="0" w:right="0" w:firstLine="560"/>
        <w:spacing w:before="450" w:after="450" w:line="312" w:lineRule="auto"/>
      </w:pPr>
      <w:r>
        <w:rPr>
          <w:rFonts w:ascii="宋体" w:hAnsi="宋体" w:eastAsia="宋体" w:cs="宋体"/>
          <w:color w:val="000"/>
          <w:sz w:val="28"/>
          <w:szCs w:val="28"/>
        </w:rPr>
        <w:t xml:space="preserve">**镇位于**县西北部，两市三县交界，总面积59平方公里，人口万，辖58个行政村，是省级中心镇、全市小城镇建设试点镇。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(一)城镇建设</w:t>
      </w:r>
    </w:p>
    <w:p>
      <w:pPr>
        <w:ind w:left="0" w:right="0" w:firstLine="560"/>
        <w:spacing w:before="450" w:after="450" w:line="312" w:lineRule="auto"/>
      </w:pPr>
      <w:r>
        <w:rPr>
          <w:rFonts w:ascii="宋体" w:hAnsi="宋体" w:eastAsia="宋体" w:cs="宋体"/>
          <w:color w:val="000"/>
          <w:sz w:val="28"/>
          <w:szCs w:val="28"/>
        </w:rPr>
        <w:t xml:space="preserve">(二)城镇管理</w:t>
      </w:r>
    </w:p>
    <w:p>
      <w:pPr>
        <w:ind w:left="0" w:right="0" w:firstLine="560"/>
        <w:spacing w:before="450" w:after="450" w:line="312" w:lineRule="auto"/>
      </w:pPr>
      <w:r>
        <w:rPr>
          <w:rFonts w:ascii="宋体" w:hAnsi="宋体" w:eastAsia="宋体" w:cs="宋体"/>
          <w:color w:val="000"/>
          <w:sz w:val="28"/>
          <w:szCs w:val="28"/>
        </w:rPr>
        <w:t xml:space="preserve">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第二篇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第四篇</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第五篇</w:t>
      </w:r>
    </w:p>
    <w:p>
      <w:pPr>
        <w:ind w:left="0" w:right="0" w:firstLine="560"/>
        <w:spacing w:before="450" w:after="450" w:line="312" w:lineRule="auto"/>
      </w:pPr>
      <w:r>
        <w:rPr>
          <w:rFonts w:ascii="宋体" w:hAnsi="宋体" w:eastAsia="宋体" w:cs="宋体"/>
          <w:color w:val="000"/>
          <w:sz w:val="28"/>
          <w:szCs w:val="28"/>
        </w:rPr>
        <w:t xml:space="preserve">科学不是认识世界的唯一渠道，可其具有公允性与一致性，其为探索客观世界最可靠的实践方法。我整理了高中科学论文1500字，欢迎阅读! 高中科学论文1500字篇一 我沉思于夕阳的血色中。风在耳边演奏，沙在眼前舞蹈。远处，我的家族静静地享受着落日的抚慰。这是一幅多么美的图画——像盛开的康乃馨一样的温馨，又像月光一样的飘逸。我为此而感动，却又为此而流泪。因为我不知道如此的美丽明天是否还会再现。彷徨着，我始终找不到通往阳光的道路。泪水迷茫了双眸，莫名的恐惧紧紧抓住我。我无法逃避，无法挣脱。虽然我们的家族经过千万年的生命奋争，没有向任何困苦低下过头，但这一次却让我们无法承受——人类无休止的捕杀，使我们庞大的群体渐渐消失。疲倦的心已经找不到方向。我想知道：这是为什么?母亲美丽的容颜在我眼前闪动。我呼唤她，呼唤她那双明亮的眼睛能给予我们答案。我留念那一刻，留念可可西里这个美丽少女的面庞和那在她身边缓缓流淌的清流。 我带着昆仑山的祝福降生在可可西里。母亲轻轻地舔吮着我，阳光在我眼中微笑，小草的欢唱伴着风传到很远很远，母亲慈祥的目光透出喜悦的光芒，激动的泪水流淌在我的脸颊上。我用好奇、天真的目光看着这个陌生的天地，对一切感到新奇，渴望了解。我在妈妈周围撒欢，生活，这样单纯、美好! 然而，所有的一切都在那天被打破。 人类狰狞的面孔出现在可可西里的每个角落，子弹的呼啸穿透了每颗沙粒。母亲将我藏起后，奔向太阳落下的方向…… 嘈杂的声音渐渐消失，我悄悄地探出头，寻找那个熟悉的身影。一切都是那样静，静得让我害怕。一种血腥的味道弥漫在空气中。我呼喊着：“妈妈!妈妈!……”没有任何的回音，只有昆仑山一遍遍地传送着我的悲哀。 我奔跑，朝着妈妈消失的方向，希望能在黑夜将我吞噬之前回到她的身旁。忘记了疲惫，忘记了饥饿。我坚持着，汗水将我全身湿透，急促的呼吸让我难以支撑。我瘫倒在沙丘上，远方的星闪烁着，伤心的泪从我眼中流下，我低吟着：“妈妈你在哪里?你在哪里啊……” 醒来的时候我已经躺在亲人的怀抱中，他们的角上留有凝固的血，他们的眼中有流血的痕迹。 “孩子，你跟我来。”一位年老的藏羚羊对我说。我迷惑地跟着，随他走上一座山。太阳黯淡的光射在我们身上。 “孩子，你知道我们藏羚羊为什么能经得住千万年的风风雨雨吗?” 我摇摇头。 “藏羚羊经千万年的生存奋斗，练就了矫健的四肢、精巧的身体，我们强健而有力，奔跑如飞，锐利的角是我们的自豪。然而更重要的是我们有一种精神，一种使我们永远屹立的意志。生命是脆弱的，但当注入这种精神、这种意志时，生命就会像这巍峨、雄浑的昆仑山一样屹立不倒。”坚定的声音在山谷中回荡，仿佛母亲慈祥的脸轻轻地对我微笑。我擦干眼角的泪水，望着远方的落日，坚强地点了点头。 我开始以风雨为伴，冰雪为家。我坚信母亲会永远看着我，更坚信，泪水浇灌的生命经得住风吹雨打，用灵魂抚育的身躯如雪莲美丽绽放。我率领这个家族，开始了我们的求生之路。我们要做可可西里的精灵。 血腥总是缠绕着我们，让我们没有喘息的机会。可可西里的天空是如此的沉重，我分不清该走的路，等待我们的将会是什么?灭亡，还是生存?我开始彷徨，但母亲的身影在我心中铭刻，长老的话在我耳畔回荡，我告诉自己：“不能放弃!”我不能让藏羚羊的容貌成为记忆，起伏的昆仑山就是我们的脊梁，再大的困苦我们也会扛起，无垠的可可西里就是我们的胸怀，信念自在心中，藏羚羊家族一定会在可可西里生存下去…… 我从沉思中醒来，太阳的红光将我们包容。母亲的身躯在太阳中化为金光，洒在我们身上。 我深深地吻了一下可可西里的脸颊，带着我们的家族走向太阳升起的地方。 高中科学论文1500字篇二 认星的好帮手——星图 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 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 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 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 星图的种类很多,目前,天文学家使用的最详细的星图已经画到了23等星,这也是目前世界上最大望远镜所能看到的极限星等,全天的恒星数达5亿多颗.适合业余观察星空使用的有活动星图,四季星空图和全天星图等几种. 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 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 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 看了“高中科学论文1500字”的人还看： 1. 1500字科学论文范文 2. 高中生学习总结1500字 3. 关于雾霾的科技论文1500字 4. 心理学论文范文1500字 5. 学生健康成长论文1500字</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第六篇</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第七篇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第八篇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第九篇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处理好示范小城镇建设_性与个性的关系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第十篇</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第十一篇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第十三篇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第十四篇</w:t>
      </w:r>
    </w:p>
    <w:p>
      <w:pPr>
        <w:ind w:left="0" w:right="0" w:firstLine="560"/>
        <w:spacing w:before="450" w:after="450" w:line="312" w:lineRule="auto"/>
      </w:pPr>
      <w:r>
        <w:rPr>
          <w:rFonts w:ascii="宋体" w:hAnsi="宋体" w:eastAsia="宋体" w:cs="宋体"/>
          <w:color w:val="000"/>
          <w:sz w:val="28"/>
          <w:szCs w:val="28"/>
        </w:rPr>
        <w:t xml:space="preserve">两年前，放弃在甘肃原本有一定发展前途的工作，“拖家带口”来到北京求学，对我来说是一次巨大的挑战。两年的时间对人的一生而言是短暂的片段，但对我而言，这两年却因为充实而显得非常厚重：一是由于我终于可以步入自己真正喜欢的管理学领域学习，探讨和研究真正能够激发自己热情的问题；二是因为人民大学商学院是一个学习和研究企业管理的圣地和殿堂，有太多的良师益友帮助我提高。</w:t>
      </w:r>
    </w:p>
    <w:p>
      <w:pPr>
        <w:ind w:left="0" w:right="0" w:firstLine="560"/>
        <w:spacing w:before="450" w:after="450" w:line="312" w:lineRule="auto"/>
      </w:pPr>
      <w:r>
        <w:rPr>
          <w:rFonts w:ascii="宋体" w:hAnsi="宋体" w:eastAsia="宋体" w:cs="宋体"/>
          <w:color w:val="000"/>
          <w:sz w:val="28"/>
          <w:szCs w:val="28"/>
        </w:rPr>
        <w:t xml:space="preserve">当把论文初稿打印出来后，八十多页的论文在手中显得特别厚重，这论文凝结着导师对我长期以来的悉心指导；凝结着我尝试走向学术之路的艰辛和汗水；凝结着协助研究团队所有研究成员的努力付出。</w:t>
      </w:r>
    </w:p>
    <w:p>
      <w:pPr>
        <w:ind w:left="0" w:right="0" w:firstLine="560"/>
        <w:spacing w:before="450" w:after="450" w:line="312" w:lineRule="auto"/>
      </w:pPr>
      <w:r>
        <w:rPr>
          <w:rFonts w:ascii="宋体" w:hAnsi="宋体" w:eastAsia="宋体" w:cs="宋体"/>
          <w:color w:val="000"/>
          <w:sz w:val="28"/>
          <w:szCs w:val="28"/>
        </w:rPr>
        <w:t xml:space="preserve">对我个人而言，这篇毕业论文同样有着重要的意义：首先，它是我个人事业的转折点，从这篇文章开始，我将彻彻底底地进入学术研究领域，开始体会学术研究给人带来的全新的感受——为它哭，为它笑，为它“消得人憔悴”；其次，它也是我将来研究的关注点之一，是我未来研究的一点基础。</w:t>
      </w:r>
    </w:p>
    <w:p>
      <w:pPr>
        <w:ind w:left="0" w:right="0" w:firstLine="560"/>
        <w:spacing w:before="450" w:after="450" w:line="312" w:lineRule="auto"/>
      </w:pPr>
      <w:r>
        <w:rPr>
          <w:rFonts w:ascii="宋体" w:hAnsi="宋体" w:eastAsia="宋体" w:cs="宋体"/>
          <w:color w:val="000"/>
          <w:sz w:val="28"/>
          <w:szCs w:val="28"/>
        </w:rPr>
        <w:t xml:space="preserve">说到致谢，我要感谢的人很多，但首先要感谢的是导师章凯教授。章老师是不仅是一名学术水平很高的学者，有着多年的研究经验，成果斐然，而且他更是一位非常善于教学的老师，给予学生很多启发和对问题更为深层的思考，每每跟他交流问题，总会有一种“茅塞顿开”和“如沐清风”之感。一年多来，当每次我带着问题请教他时，总是会得到他耐心的指导，每次都会让我受到很多启发。记得一年多前，当我拿着一个极其“蹩脚”的研究提纲给章老师看时，他没有流露出丝毫的不耐烦，而是利用课后时间对我进行悉心的指导，现在回想起来，正是那次指导让我下定了走向学术之路的决心；记得半年前，当我带着一大堆问题请教他时，他在解答了我所有的问题之后，说道“看来你是真的用心看书，真的用心思考学术问题了”，这句话让我产生巨大的信心和力量，更加坚定了做学术、做好学术的信心；在论文初稿修改期间，由于同时在准备博士生入学考试，我没有过多的时间投入到论文修改工作中去，章老师总是主动打来电话，给出详细的修改意见。如果说我的论文能够给其他研究者一些启发，有一些可取之处，那么章老师是我最应该衷心感谢的。</w:t>
      </w:r>
    </w:p>
    <w:p>
      <w:pPr>
        <w:ind w:left="0" w:right="0" w:firstLine="560"/>
        <w:spacing w:before="450" w:after="450" w:line="312" w:lineRule="auto"/>
      </w:pPr>
      <w:r>
        <w:rPr>
          <w:rFonts w:ascii="宋体" w:hAnsi="宋体" w:eastAsia="宋体" w:cs="宋体"/>
          <w:color w:val="000"/>
          <w:sz w:val="28"/>
          <w:szCs w:val="28"/>
        </w:rPr>
        <w:t xml:space="preserve">我还要感谢在研究中给予帮助的同学们。衷心感谢来自人大商学院20xx级MBA和兰州大学经济管理学院20xx级MBA、以及兰州理工大学经济管理学院20xx级MBA的76名同学，他们为这篇论文调查问卷的形成和后期的调研做了大量的工作，没有他们，我无法想象这个研究该如何进行下去。</w:t>
      </w:r>
    </w:p>
    <w:p>
      <w:pPr>
        <w:ind w:left="0" w:right="0" w:firstLine="560"/>
        <w:spacing w:before="450" w:after="450" w:line="312" w:lineRule="auto"/>
      </w:pPr>
      <w:r>
        <w:rPr>
          <w:rFonts w:ascii="宋体" w:hAnsi="宋体" w:eastAsia="宋体" w:cs="宋体"/>
          <w:color w:val="000"/>
          <w:sz w:val="28"/>
          <w:szCs w:val="28"/>
        </w:rPr>
        <w:t xml:space="preserve">我还要感谢我家庭中每一个成员，尤其是我的妻子。在同事和朋友眼中，我的妻子是一名优秀的工程师，做过大量的工程设计，如果她留在甘肃发展，会有一个很好的前途，但为了支持我的学业，她毅然放弃了原来的工作，跟随我来到北京，重新开始自己的事业。更让我感动的是，在我写毕业论文和备考博士时，她已身怀六甲，我本应该腾出时间来照顾她，但她却坚持让我到学校安心写作论文和准备考试。在她身上，充分体现出了中国女性特有的宽容和坚毅。</w:t>
      </w:r>
    </w:p>
    <w:p>
      <w:pPr>
        <w:ind w:left="0" w:right="0" w:firstLine="560"/>
        <w:spacing w:before="450" w:after="450" w:line="312" w:lineRule="auto"/>
      </w:pPr>
      <w:r>
        <w:rPr>
          <w:rFonts w:ascii="宋体" w:hAnsi="宋体" w:eastAsia="宋体" w:cs="宋体"/>
          <w:color w:val="000"/>
          <w:sz w:val="28"/>
          <w:szCs w:val="28"/>
        </w:rPr>
        <w:t xml:space="preserve">两年的硕士阶段学习即将结束，未来的路还很长，我坚信有大家的一路同行、一路陪伴、一路帮助，有自己的不断的努力和付出，我的生命会更加精彩！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第十五篇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第十六篇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_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xx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_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第十七篇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成员：赵严峰张洪飞衡耀付张晓伏马天才白文峰</w:t>
      </w:r>
    </w:p>
    <w:p>
      <w:pPr>
        <w:ind w:left="0" w:right="0" w:firstLine="560"/>
        <w:spacing w:before="450" w:after="450" w:line="312" w:lineRule="auto"/>
      </w:pPr>
      <w:r>
        <w:rPr>
          <w:rFonts w:ascii="宋体" w:hAnsi="宋体" w:eastAsia="宋体" w:cs="宋体"/>
          <w:color w:val="000"/>
          <w:sz w:val="28"/>
          <w:szCs w:val="28"/>
        </w:rPr>
        <w:t xml:space="preserve">朱清山杨际峰黄宁胡乾坤</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第十八篇</w:t>
      </w:r>
    </w:p>
    <w:p>
      <w:pPr>
        <w:ind w:left="0" w:right="0" w:firstLine="560"/>
        <w:spacing w:before="450" w:after="450" w:line="312" w:lineRule="auto"/>
      </w:pPr>
      <w:r>
        <w:rPr>
          <w:rFonts w:ascii="宋体" w:hAnsi="宋体" w:eastAsia="宋体" w:cs="宋体"/>
          <w:color w:val="000"/>
          <w:sz w:val="28"/>
          <w:szCs w:val="28"/>
        </w:rPr>
        <w:t xml:space="preserve">“家国情怀”熔铸在传统文化的基因和民族发展的灵魂里，是个体对国家、民族的深情大爱，彰显着高尚的道德理想和人生情怀，具有悠远的历史感和民族性。</w:t>
      </w:r>
    </w:p>
    <w:p>
      <w:pPr>
        <w:ind w:left="0" w:right="0" w:firstLine="560"/>
        <w:spacing w:before="450" w:after="450" w:line="312" w:lineRule="auto"/>
      </w:pPr>
      <w:r>
        <w:rPr>
          <w:rFonts w:ascii="宋体" w:hAnsi="宋体" w:eastAsia="宋体" w:cs="宋体"/>
          <w:color w:val="000"/>
          <w:sz w:val="28"/>
          <w:szCs w:val="28"/>
        </w:rPr>
        <w:t xml:space="preserve">“我和我的祖国和我,像海浪和浪花一朵”“我和我的祖国，一刻也不能分割”。“家是最小国，国是千万家”，任何个人的生命体验都会与家、与国紧密相连。在今天民族复兴的伟大征途中，更需要我们凝聚爱国情怀，为民族复兴奉献出自己的一份力量。</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罗曼·罗兰说：“世界上只有一种真正的英雄主义，那就是认清生活的真相后依然热爱生活。”我说：“世界上只有一种真正的爱国主义，那就是认清祖国的面容后依然热爱祖国。”</w:t>
      </w:r>
    </w:p>
    <w:p>
      <w:pPr>
        <w:ind w:left="0" w:right="0" w:firstLine="560"/>
        <w:spacing w:before="450" w:after="450" w:line="312" w:lineRule="auto"/>
      </w:pPr>
      <w:r>
        <w:rPr>
          <w:rFonts w:ascii="宋体" w:hAnsi="宋体" w:eastAsia="宋体" w:cs="宋体"/>
          <w:color w:val="000"/>
          <w:sz w:val="28"/>
          <w:szCs w:val="28"/>
        </w:rPr>
        <w:t xml:space="preserve">程开甲院士曾说，我这辈子最大的幸福就是自己所做的一切，都和祖国紧紧地联系在一起。现在的祖国以热情而诚恳的情怀拥抱批判，以理性而客观的心态建设当下，以抬头挺胸的乐观展望未来。在这比历史上任何时期都更接近实现民族复兴的伟大时刻，一代又一代有志青年将个人命运与家国命运紧紧相连，他们中有医科大学毕业后来到与世隔绝的独龙江当军医的李金徽，也有放弃澳洲百万年薪回国成为181名孤儿爸爸的马乐……他们踏实勤奋，敢于担当，投身于祖国建设的滚滚洪流中，以家国情怀书写壮丽青春，让家国情怀融入青春基因。</w:t>
      </w:r>
    </w:p>
    <w:p>
      <w:pPr>
        <w:ind w:left="0" w:right="0" w:firstLine="560"/>
        <w:spacing w:before="450" w:after="450" w:line="312" w:lineRule="auto"/>
      </w:pPr>
      <w:r>
        <w:rPr>
          <w:rFonts w:ascii="宋体" w:hAnsi="宋体" w:eastAsia="宋体" w:cs="宋体"/>
          <w:color w:val="000"/>
          <w:sz w:val="28"/>
          <w:szCs w:val="28"/>
        </w:rPr>
        <w:t xml:space="preserve">在狱中时，祖国千疮百孔，但是祖国在革命英雄的眼里如同母亲一样亲切可爱。他在《可爱的中国》里把祖国比喻为“生育我们的母亲”，并从国土、江河、湖泊、名山、胜景等各个方面逐一对应描述，详细完备的表述中，充满了对祖国的挚爱深情。</w:t>
      </w:r>
    </w:p>
    <w:p>
      <w:pPr>
        <w:ind w:left="0" w:right="0" w:firstLine="560"/>
        <w:spacing w:before="450" w:after="450" w:line="312" w:lineRule="auto"/>
      </w:pPr>
      <w:r>
        <w:rPr>
          <w:rFonts w:ascii="宋体" w:hAnsi="宋体" w:eastAsia="宋体" w:cs="宋体"/>
          <w:color w:val="000"/>
          <w:sz w:val="28"/>
          <w:szCs w:val="28"/>
        </w:rPr>
        <w:t xml:space="preserve">正是因无数中华儿女满怀家国情怀和报国壮志，中华民族才能坚定地屹立于世界的东方。所以爱国就要为国尽责，梁启超先生曾说：“知责任者，大丈夫之始也;行责任者，大丈夫之终也。”无数志士仁人以国家之任为任，为国家和民族忠诚守望、勇敢担当;在中华民族波澜壮阔的复兴路上，无数热血青年把自己的一生交给祖国，从而使祖国更加美丽可爱。</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第十九篇</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